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5B101" w14:textId="77777777" w:rsidR="00FA15BA" w:rsidRDefault="00000000" w:rsidP="003B295E">
      <w:pPr>
        <w:pStyle w:val="BodyText"/>
        <w:ind w:left="723"/>
        <w:jc w:val="right"/>
      </w:pPr>
      <w:r>
        <w:rPr>
          <w:noProof/>
        </w:rPr>
        <w:drawing>
          <wp:inline distT="0" distB="0" distL="0" distR="0" wp14:anchorId="70A353F8" wp14:editId="44D9369F">
            <wp:extent cx="1123804" cy="2726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123804" cy="272605"/>
                    </a:xfrm>
                    <a:prstGeom prst="rect">
                      <a:avLst/>
                    </a:prstGeom>
                  </pic:spPr>
                </pic:pic>
              </a:graphicData>
            </a:graphic>
          </wp:inline>
        </w:drawing>
      </w:r>
    </w:p>
    <w:p w14:paraId="7E74810D" w14:textId="77777777" w:rsidR="00FA15BA" w:rsidRDefault="00000000" w:rsidP="003B295E">
      <w:pPr>
        <w:pStyle w:val="BodyText"/>
        <w:spacing w:before="11"/>
        <w:jc w:val="right"/>
        <w:rPr>
          <w:sz w:val="8"/>
        </w:rPr>
      </w:pPr>
      <w:r>
        <w:rPr>
          <w:noProof/>
          <w:sz w:val="8"/>
        </w:rPr>
        <mc:AlternateContent>
          <mc:Choice Requires="wps">
            <w:drawing>
              <wp:anchor distT="0" distB="0" distL="0" distR="0" simplePos="0" relativeHeight="487587840" behindDoc="1" locked="0" layoutInCell="1" allowOverlap="1" wp14:anchorId="5C115065" wp14:editId="1F461C58">
                <wp:simplePos x="0" y="0"/>
                <wp:positionH relativeFrom="page">
                  <wp:posOffset>459358</wp:posOffset>
                </wp:positionH>
                <wp:positionV relativeFrom="paragraph">
                  <wp:posOffset>80797</wp:posOffset>
                </wp:positionV>
                <wp:extent cx="6377305"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729FE89" id="Graphic 2" o:spid="_x0000_s1026" style="position:absolute;left:0;text-align:left;margin-left:36.15pt;margin-top:6.35pt;width:502.1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" path="m,l6376885,e" filled="f" strokecolor="#231f20" strokeweight=".14039mm">
                <v:path arrowok="t"/>
                <w10:wrap type="topAndBottom" anchorx="page"/>
              </v:shape>
            </w:pict>
          </mc:Fallback>
        </mc:AlternateContent>
      </w:r>
    </w:p>
    <w:p w14:paraId="5687BC25" w14:textId="77777777" w:rsidR="00FA15BA" w:rsidRDefault="00FA15BA" w:rsidP="003B295E">
      <w:pPr>
        <w:pStyle w:val="BodyText"/>
        <w:jc w:val="right"/>
        <w:rPr>
          <w:sz w:val="14"/>
        </w:rPr>
      </w:pPr>
    </w:p>
    <w:p w14:paraId="3049AAFD" w14:textId="77777777" w:rsidR="00FA15BA" w:rsidRDefault="00FA15BA" w:rsidP="003B295E">
      <w:pPr>
        <w:pStyle w:val="BodyText"/>
        <w:spacing w:before="10"/>
        <w:jc w:val="right"/>
        <w:rPr>
          <w:sz w:val="14"/>
        </w:rPr>
      </w:pPr>
    </w:p>
    <w:p w14:paraId="153173B2" w14:textId="77777777" w:rsidR="00FA15BA" w:rsidRDefault="00000000" w:rsidP="003B295E">
      <w:pPr>
        <w:ind w:left="723"/>
        <w:jc w:val="right"/>
        <w:rPr>
          <w:rFonts w:ascii="Tahoma"/>
          <w:sz w:val="14"/>
        </w:rPr>
      </w:pPr>
      <w:bookmarkStart w:id="0" w:name="_bookmark0"/>
      <w:bookmarkEnd w:id="0"/>
      <w:r>
        <w:rPr>
          <w:rFonts w:ascii="Tahoma"/>
          <w:sz w:val="14"/>
        </w:rPr>
        <w:t>دریافت شده</w:t>
      </w:r>
      <w:r>
        <w:rPr>
          <w:rFonts w:ascii="Tahoma"/>
          <w:spacing w:val="-5"/>
          <w:sz w:val="14"/>
        </w:rPr>
        <w:t xml:space="preserve"> </w:t>
      </w:r>
      <w:r>
        <w:rPr>
          <w:rFonts w:ascii="Tahoma"/>
          <w:sz w:val="14"/>
        </w:rPr>
        <w:t>۵</w:t>
      </w:r>
      <w:r>
        <w:rPr>
          <w:rFonts w:ascii="Tahoma"/>
          <w:spacing w:val="-4"/>
          <w:sz w:val="14"/>
        </w:rPr>
        <w:t xml:space="preserve"> </w:t>
      </w:r>
      <w:r>
        <w:rPr>
          <w:rFonts w:ascii="Tahoma"/>
          <w:sz w:val="14"/>
        </w:rPr>
        <w:t>ژانویه</w:t>
      </w:r>
      <w:r>
        <w:rPr>
          <w:rFonts w:ascii="Tahoma"/>
          <w:spacing w:val="-4"/>
          <w:sz w:val="14"/>
        </w:rPr>
        <w:t xml:space="preserve"> </w:t>
      </w:r>
      <w:r>
        <w:rPr>
          <w:rFonts w:ascii="Tahoma"/>
          <w:sz w:val="14"/>
        </w:rPr>
        <w:t>۲۰۲۴،</w:t>
      </w:r>
      <w:r>
        <w:rPr>
          <w:rFonts w:ascii="Tahoma"/>
          <w:spacing w:val="-4"/>
          <w:sz w:val="14"/>
        </w:rPr>
        <w:t xml:space="preserve"> </w:t>
      </w:r>
      <w:r>
        <w:rPr>
          <w:rFonts w:ascii="Tahoma"/>
          <w:sz w:val="14"/>
        </w:rPr>
        <w:t>پذیرفته شده</w:t>
      </w:r>
      <w:r>
        <w:rPr>
          <w:rFonts w:ascii="Tahoma"/>
          <w:spacing w:val="-4"/>
          <w:sz w:val="14"/>
        </w:rPr>
        <w:t xml:space="preserve"> </w:t>
      </w:r>
      <w:r>
        <w:rPr>
          <w:rFonts w:ascii="Tahoma"/>
          <w:sz w:val="14"/>
        </w:rPr>
        <w:t>۲۴</w:t>
      </w:r>
      <w:r>
        <w:rPr>
          <w:rFonts w:ascii="Tahoma"/>
          <w:spacing w:val="-4"/>
          <w:sz w:val="14"/>
        </w:rPr>
        <w:t xml:space="preserve"> </w:t>
      </w:r>
      <w:r>
        <w:rPr>
          <w:rFonts w:ascii="Tahoma"/>
          <w:sz w:val="14"/>
        </w:rPr>
        <w:t>ژانویه</w:t>
      </w:r>
      <w:r>
        <w:rPr>
          <w:rFonts w:ascii="Tahoma"/>
          <w:spacing w:val="-4"/>
          <w:sz w:val="14"/>
        </w:rPr>
        <w:t xml:space="preserve"> </w:t>
      </w:r>
      <w:r>
        <w:rPr>
          <w:rFonts w:ascii="Tahoma"/>
          <w:sz w:val="14"/>
        </w:rPr>
        <w:t>۲۰۲۴،</w:t>
      </w:r>
      <w:r>
        <w:rPr>
          <w:rFonts w:ascii="Tahoma"/>
          <w:spacing w:val="-4"/>
          <w:sz w:val="14"/>
        </w:rPr>
        <w:t xml:space="preserve"> </w:t>
      </w:r>
      <w:r>
        <w:rPr>
          <w:rFonts w:ascii="Tahoma"/>
          <w:sz w:val="14"/>
        </w:rPr>
        <w:t>تاریخ</w:t>
      </w:r>
      <w:r>
        <w:rPr>
          <w:rFonts w:ascii="Tahoma"/>
          <w:spacing w:val="-4"/>
          <w:sz w:val="14"/>
        </w:rPr>
        <w:t xml:space="preserve"> </w:t>
      </w:r>
      <w:r>
        <w:rPr>
          <w:rFonts w:ascii="Tahoma"/>
          <w:sz w:val="14"/>
        </w:rPr>
        <w:t>از</w:t>
      </w:r>
      <w:r>
        <w:rPr>
          <w:rFonts w:ascii="Tahoma"/>
          <w:spacing w:val="-5"/>
          <w:sz w:val="14"/>
        </w:rPr>
        <w:t xml:space="preserve"> </w:t>
      </w:r>
      <w:r>
        <w:rPr>
          <w:rFonts w:ascii="Tahoma"/>
          <w:sz w:val="14"/>
        </w:rPr>
        <w:t>انتشار</w:t>
      </w:r>
      <w:r>
        <w:rPr>
          <w:rFonts w:ascii="Tahoma"/>
          <w:spacing w:val="-4"/>
          <w:sz w:val="14"/>
        </w:rPr>
        <w:t xml:space="preserve"> </w:t>
      </w:r>
      <w:r>
        <w:rPr>
          <w:rFonts w:ascii="Tahoma"/>
          <w:sz w:val="14"/>
        </w:rPr>
        <w:t>۳۱</w:t>
      </w:r>
      <w:r>
        <w:rPr>
          <w:rFonts w:ascii="Tahoma"/>
          <w:spacing w:val="-4"/>
          <w:sz w:val="14"/>
        </w:rPr>
        <w:t xml:space="preserve"> </w:t>
      </w:r>
      <w:r>
        <w:rPr>
          <w:rFonts w:ascii="Tahoma"/>
          <w:sz w:val="14"/>
        </w:rPr>
        <w:t>ژانویه</w:t>
      </w:r>
      <w:r>
        <w:rPr>
          <w:rFonts w:ascii="Tahoma"/>
          <w:spacing w:val="-4"/>
          <w:sz w:val="14"/>
        </w:rPr>
        <w:t xml:space="preserve"> </w:t>
      </w:r>
      <w:r>
        <w:rPr>
          <w:rFonts w:ascii="Tahoma"/>
          <w:sz w:val="14"/>
        </w:rPr>
        <w:t>۲۰۲۴،</w:t>
      </w:r>
      <w:r>
        <w:rPr>
          <w:rFonts w:ascii="Tahoma"/>
          <w:spacing w:val="-4"/>
          <w:sz w:val="14"/>
        </w:rPr>
        <w:t xml:space="preserve"> </w:t>
      </w:r>
      <w:r>
        <w:rPr>
          <w:rFonts w:ascii="Tahoma"/>
          <w:sz w:val="14"/>
        </w:rPr>
        <w:t>تاریخ</w:t>
      </w:r>
      <w:r>
        <w:rPr>
          <w:rFonts w:ascii="Tahoma"/>
          <w:spacing w:val="-4"/>
          <w:sz w:val="14"/>
        </w:rPr>
        <w:t xml:space="preserve"> </w:t>
      </w:r>
      <w:r>
        <w:rPr>
          <w:rFonts w:ascii="Tahoma"/>
          <w:sz w:val="14"/>
        </w:rPr>
        <w:t>از</w:t>
      </w:r>
      <w:r>
        <w:rPr>
          <w:rFonts w:ascii="Tahoma"/>
          <w:spacing w:val="-4"/>
          <w:sz w:val="14"/>
        </w:rPr>
        <w:t xml:space="preserve"> </w:t>
      </w:r>
      <w:r>
        <w:rPr>
          <w:rFonts w:ascii="Tahoma"/>
          <w:sz w:val="14"/>
        </w:rPr>
        <w:t>فعلی</w:t>
      </w:r>
      <w:r>
        <w:rPr>
          <w:rFonts w:ascii="Tahoma"/>
          <w:spacing w:val="-4"/>
          <w:sz w:val="14"/>
        </w:rPr>
        <w:t xml:space="preserve"> </w:t>
      </w:r>
      <w:r>
        <w:rPr>
          <w:rFonts w:ascii="Tahoma"/>
          <w:sz w:val="14"/>
        </w:rPr>
        <w:t>نسخه</w:t>
      </w:r>
      <w:r>
        <w:rPr>
          <w:rFonts w:ascii="Tahoma"/>
          <w:spacing w:val="-5"/>
          <w:sz w:val="14"/>
        </w:rPr>
        <w:t xml:space="preserve"> </w:t>
      </w:r>
      <w:r>
        <w:rPr>
          <w:rFonts w:ascii="Tahoma"/>
          <w:sz w:val="14"/>
        </w:rPr>
        <w:t>۷</w:t>
      </w:r>
      <w:r>
        <w:rPr>
          <w:rFonts w:ascii="Tahoma"/>
          <w:spacing w:val="-4"/>
          <w:sz w:val="14"/>
        </w:rPr>
        <w:t xml:space="preserve"> </w:t>
      </w:r>
      <w:r>
        <w:rPr>
          <w:rFonts w:ascii="Tahoma"/>
          <w:sz w:val="14"/>
        </w:rPr>
        <w:t>فوریه</w:t>
      </w:r>
      <w:r>
        <w:rPr>
          <w:rFonts w:ascii="Tahoma"/>
          <w:spacing w:val="-4"/>
          <w:sz w:val="14"/>
        </w:rPr>
        <w:t xml:space="preserve"> </w:t>
      </w:r>
      <w:r>
        <w:rPr>
          <w:rFonts w:ascii="Tahoma"/>
          <w:spacing w:val="-2"/>
          <w:sz w:val="14"/>
        </w:rPr>
        <w:t>۲۰۲۴.</w:t>
      </w:r>
    </w:p>
    <w:p w14:paraId="25302797" w14:textId="77777777" w:rsidR="00FA15BA" w:rsidRDefault="00000000" w:rsidP="003B295E">
      <w:pPr>
        <w:spacing w:before="114"/>
        <w:ind w:left="723"/>
        <w:jc w:val="right"/>
        <w:rPr>
          <w:rFonts w:ascii="Cambria"/>
          <w:i/>
          <w:sz w:val="12"/>
        </w:rPr>
      </w:pPr>
      <w:r>
        <w:rPr>
          <w:rFonts w:ascii="Cambria"/>
          <w:i/>
          <w:spacing w:val="-2"/>
          <w:sz w:val="12"/>
        </w:rPr>
        <w:t>دیجیتال</w:t>
      </w:r>
      <w:r>
        <w:rPr>
          <w:rFonts w:ascii="Cambria"/>
          <w:i/>
          <w:spacing w:val="5"/>
          <w:sz w:val="12"/>
        </w:rPr>
        <w:t xml:space="preserve"> </w:t>
      </w:r>
      <w:r>
        <w:rPr>
          <w:rFonts w:ascii="Cambria"/>
          <w:i/>
          <w:spacing w:val="-2"/>
          <w:sz w:val="12"/>
        </w:rPr>
        <w:t>شیء</w:t>
      </w:r>
      <w:r>
        <w:rPr>
          <w:rFonts w:ascii="Cambria"/>
          <w:i/>
          <w:spacing w:val="5"/>
          <w:sz w:val="12"/>
        </w:rPr>
        <w:t xml:space="preserve"> </w:t>
      </w:r>
      <w:r>
        <w:rPr>
          <w:rFonts w:ascii="Cambria"/>
          <w:i/>
          <w:spacing w:val="-2"/>
          <w:sz w:val="12"/>
        </w:rPr>
        <w:t>شناسه</w:t>
      </w:r>
      <w:r>
        <w:rPr>
          <w:rFonts w:ascii="Cambria"/>
          <w:i/>
          <w:spacing w:val="6"/>
          <w:sz w:val="12"/>
        </w:rPr>
        <w:t xml:space="preserve"> </w:t>
      </w:r>
      <w:r>
        <w:rPr>
          <w:rFonts w:ascii="Cambria"/>
          <w:i/>
          <w:spacing w:val="-2"/>
          <w:sz w:val="12"/>
        </w:rPr>
        <w:t>‎</w:t>
      </w:r>
      <w:r>
        <w:rPr>
          <w:rFonts w:ascii="Cambria"/>
          <w:i/>
          <w:spacing w:val="-2"/>
          <w:sz w:val="12"/>
        </w:rPr>
        <w:t>۱۰.۱۱۰۹/دسترسی.۲۰۲۴.۳۳۶۰۸۶۸</w:t>
      </w:r>
      <w:r>
        <w:rPr>
          <w:rFonts w:ascii="Cambria"/>
          <w:i/>
          <w:spacing w:val="-2"/>
          <w:sz w:val="12"/>
        </w:rPr>
        <w:t>‎</w:t>
      </w:r>
    </w:p>
    <w:p w14:paraId="436BA0F9" w14:textId="77777777" w:rsidR="00FA15BA" w:rsidRDefault="00000000" w:rsidP="003B295E">
      <w:pPr>
        <w:pStyle w:val="BodyText"/>
        <w:spacing w:before="162"/>
        <w:jc w:val="right"/>
        <w:rPr>
          <w:rFonts w:ascii="Cambria"/>
          <w:i/>
        </w:rPr>
      </w:pPr>
      <w:r>
        <w:rPr>
          <w:rFonts w:ascii="Cambria"/>
          <w:i/>
          <w:noProof/>
        </w:rPr>
        <w:drawing>
          <wp:anchor distT="0" distB="0" distL="0" distR="0" simplePos="0" relativeHeight="487588352" behindDoc="1" locked="0" layoutInCell="1" allowOverlap="1" wp14:anchorId="5FBA13CA" wp14:editId="00961297">
            <wp:simplePos x="0" y="0"/>
            <wp:positionH relativeFrom="page">
              <wp:posOffset>4572</wp:posOffset>
            </wp:positionH>
            <wp:positionV relativeFrom="paragraph">
              <wp:posOffset>267537</wp:posOffset>
            </wp:positionV>
            <wp:extent cx="1458167" cy="30480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458167" cy="304800"/>
                    </a:xfrm>
                    <a:prstGeom prst="rect">
                      <a:avLst/>
                    </a:prstGeom>
                  </pic:spPr>
                </pic:pic>
              </a:graphicData>
            </a:graphic>
          </wp:anchor>
        </w:drawing>
      </w:r>
    </w:p>
    <w:p w14:paraId="130B577D" w14:textId="77777777" w:rsidR="00FA15BA" w:rsidRDefault="00000000" w:rsidP="003B295E">
      <w:pPr>
        <w:pStyle w:val="Title"/>
        <w:spacing w:before="162" w:line="228" w:lineRule="auto"/>
        <w:jc w:val="right"/>
      </w:pPr>
      <w:r>
        <w:rPr>
          <w:color w:val="0073AE"/>
          <w:w w:val="85"/>
        </w:rPr>
        <w:t>تکنیک‌های یادگیری ماشین و یادگیری عمیق برای</w:t>
      </w:r>
      <w:r>
        <w:rPr>
          <w:color w:val="0073AE"/>
          <w:spacing w:val="80"/>
        </w:rPr>
        <w:t xml:space="preserve"> </w:t>
      </w:r>
      <w:r>
        <w:rPr>
          <w:color w:val="0073AE"/>
          <w:w w:val="90"/>
        </w:rPr>
        <w:t>تشخیص ناهنجاری انکار سرویس توزیع‌شده</w:t>
      </w:r>
    </w:p>
    <w:p w14:paraId="35280085" w14:textId="77777777" w:rsidR="00FA15BA" w:rsidRDefault="00000000" w:rsidP="003B295E">
      <w:pPr>
        <w:pStyle w:val="Title"/>
        <w:spacing w:line="228" w:lineRule="auto"/>
        <w:ind w:right="2017"/>
        <w:jc w:val="right"/>
      </w:pPr>
      <w:r>
        <w:rPr>
          <w:color w:val="0073AE"/>
          <w:w w:val="90"/>
        </w:rPr>
        <w:t xml:space="preserve">راه‌حل‌های تحقیقاتی </w:t>
      </w:r>
      <w:r>
        <w:rPr>
          <w:color w:val="0073AE"/>
          <w:w w:val="85"/>
        </w:rPr>
        <w:t>فعلی</w:t>
      </w:r>
    </w:p>
    <w:p w14:paraId="5AA8CB4D" w14:textId="77777777" w:rsidR="00FA15BA" w:rsidRDefault="00000000" w:rsidP="003B295E">
      <w:pPr>
        <w:spacing w:before="273" w:line="257" w:lineRule="exact"/>
        <w:ind w:left="723"/>
        <w:jc w:val="right"/>
        <w:rPr>
          <w:rFonts w:ascii="Verdana"/>
          <w:sz w:val="19"/>
        </w:rPr>
      </w:pPr>
      <w:r>
        <w:rPr>
          <w:rFonts w:ascii="Verdana"/>
          <w:spacing w:val="-6"/>
          <w:sz w:val="19"/>
        </w:rPr>
        <w:t>نورا</w:t>
      </w:r>
      <w:r>
        <w:rPr>
          <w:rFonts w:ascii="Verdana"/>
          <w:spacing w:val="-7"/>
          <w:sz w:val="19"/>
        </w:rPr>
        <w:t xml:space="preserve"> </w:t>
      </w:r>
      <w:r>
        <w:rPr>
          <w:rFonts w:ascii="Verdana"/>
          <w:spacing w:val="-6"/>
          <w:sz w:val="19"/>
        </w:rPr>
        <w:t>شفا</w:t>
      </w:r>
      <w:r>
        <w:rPr>
          <w:rFonts w:ascii="Verdana"/>
          <w:spacing w:val="-7"/>
          <w:sz w:val="19"/>
        </w:rPr>
        <w:t xml:space="preserve"> </w:t>
      </w:r>
      <w:r>
        <w:rPr>
          <w:rFonts w:ascii="Verdana"/>
          <w:spacing w:val="-6"/>
          <w:sz w:val="19"/>
        </w:rPr>
        <w:t xml:space="preserve">موسی </w:t>
      </w:r>
      <w:r>
        <w:rPr>
          <w:rFonts w:ascii="Verdana"/>
          <w:noProof/>
          <w:position w:val="6"/>
          <w:sz w:val="19"/>
        </w:rPr>
        <w:drawing>
          <wp:inline distT="0" distB="0" distL="0" distR="0" wp14:anchorId="1853D50B" wp14:editId="6320C496">
            <wp:extent cx="102819" cy="100495"/>
            <wp:effectExtent l="0" t="0" r="0" b="0"/>
            <wp:docPr id="4" name="Image 4">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a:hlinkClick r:id="rId9"/>
                    </pic:cNvPr>
                    <pic:cNvPicPr/>
                  </pic:nvPicPr>
                  <pic:blipFill>
                    <a:blip r:embed="rId10" cstate="print"/>
                    <a:stretch>
                      <a:fillRect/>
                    </a:stretch>
                  </pic:blipFill>
                  <pic:spPr>
                    <a:xfrm>
                      <a:off x="0" y="0"/>
                      <a:ext cx="102819" cy="100495"/>
                    </a:xfrm>
                    <a:prstGeom prst="rect">
                      <a:avLst/>
                    </a:prstGeom>
                  </pic:spPr>
                </pic:pic>
              </a:graphicData>
            </a:graphic>
          </wp:inline>
        </w:drawing>
      </w:r>
      <w:r>
        <w:rPr>
          <w:rFonts w:ascii="Verdana"/>
          <w:spacing w:val="-6"/>
          <w:position w:val="7"/>
          <w:sz w:val="15"/>
        </w:rPr>
        <w:t xml:space="preserve">۱،۲ </w:t>
      </w:r>
      <w:r>
        <w:rPr>
          <w:rFonts w:ascii="Verdana"/>
          <w:spacing w:val="-6"/>
          <w:sz w:val="19"/>
        </w:rPr>
        <w:t>، ندا</w:t>
      </w:r>
      <w:r>
        <w:rPr>
          <w:rFonts w:ascii="Verdana"/>
          <w:spacing w:val="-7"/>
          <w:sz w:val="19"/>
        </w:rPr>
        <w:t xml:space="preserve"> </w:t>
      </w:r>
      <w:r>
        <w:rPr>
          <w:rFonts w:ascii="Verdana"/>
          <w:spacing w:val="-6"/>
          <w:sz w:val="19"/>
        </w:rPr>
        <w:t>مسعود</w:t>
      </w:r>
      <w:r>
        <w:rPr>
          <w:rFonts w:ascii="Verdana"/>
          <w:spacing w:val="-7"/>
          <w:sz w:val="19"/>
        </w:rPr>
        <w:t xml:space="preserve"> </w:t>
      </w:r>
      <w:r>
        <w:rPr>
          <w:rFonts w:ascii="Verdana"/>
          <w:spacing w:val="-6"/>
          <w:sz w:val="19"/>
        </w:rPr>
        <w:t xml:space="preserve">میرزا </w:t>
      </w:r>
      <w:r>
        <w:rPr>
          <w:rFonts w:ascii="Verdana"/>
          <w:noProof/>
          <w:position w:val="6"/>
          <w:sz w:val="19"/>
        </w:rPr>
        <w:drawing>
          <wp:inline distT="0" distB="0" distL="0" distR="0" wp14:anchorId="7B229FAB" wp14:editId="7A545E4D">
            <wp:extent cx="102819" cy="100495"/>
            <wp:effectExtent l="0" t="0" r="0" b="0"/>
            <wp:docPr id="5" name="Image 5">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a:hlinkClick r:id="rId11"/>
                    </pic:cNvPr>
                    <pic:cNvPicPr/>
                  </pic:nvPicPr>
                  <pic:blipFill>
                    <a:blip r:embed="rId10" cstate="print"/>
                    <a:stretch>
                      <a:fillRect/>
                    </a:stretch>
                  </pic:blipFill>
                  <pic:spPr>
                    <a:xfrm>
                      <a:off x="0" y="0"/>
                      <a:ext cx="102819" cy="100495"/>
                    </a:xfrm>
                    <a:prstGeom prst="rect">
                      <a:avLst/>
                    </a:prstGeom>
                  </pic:spPr>
                </pic:pic>
              </a:graphicData>
            </a:graphic>
          </wp:inline>
        </w:drawing>
      </w:r>
      <w:r>
        <w:rPr>
          <w:rFonts w:ascii="Verdana"/>
          <w:spacing w:val="-6"/>
          <w:position w:val="7"/>
          <w:sz w:val="15"/>
        </w:rPr>
        <w:t xml:space="preserve">۳ </w:t>
      </w:r>
      <w:r>
        <w:rPr>
          <w:rFonts w:ascii="Verdana"/>
          <w:spacing w:val="-6"/>
          <w:sz w:val="19"/>
        </w:rPr>
        <w:t>، صیدا</w:t>
      </w:r>
      <w:r>
        <w:rPr>
          <w:rFonts w:ascii="Verdana"/>
          <w:spacing w:val="-7"/>
          <w:sz w:val="19"/>
        </w:rPr>
        <w:t xml:space="preserve"> </w:t>
      </w:r>
      <w:r>
        <w:rPr>
          <w:rFonts w:ascii="Verdana"/>
          <w:spacing w:val="-6"/>
          <w:sz w:val="19"/>
        </w:rPr>
        <w:t>حفصه</w:t>
      </w:r>
      <w:r>
        <w:rPr>
          <w:rFonts w:ascii="Verdana"/>
          <w:spacing w:val="-7"/>
          <w:sz w:val="19"/>
        </w:rPr>
        <w:t xml:space="preserve"> </w:t>
      </w:r>
      <w:r>
        <w:rPr>
          <w:rFonts w:ascii="Verdana"/>
          <w:spacing w:val="-6"/>
          <w:sz w:val="19"/>
        </w:rPr>
        <w:t xml:space="preserve">رفیق </w:t>
      </w:r>
      <w:r>
        <w:rPr>
          <w:rFonts w:ascii="Verdana"/>
          <w:noProof/>
          <w:position w:val="6"/>
          <w:sz w:val="19"/>
        </w:rPr>
        <w:drawing>
          <wp:inline distT="0" distB="0" distL="0" distR="0" wp14:anchorId="11B2A17E" wp14:editId="0CEA1972">
            <wp:extent cx="102819" cy="100495"/>
            <wp:effectExtent l="0" t="0" r="0" b="0"/>
            <wp:docPr id="6" name="Image 6">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a:hlinkClick r:id="rId12"/>
                    </pic:cNvPr>
                    <pic:cNvPicPr/>
                  </pic:nvPicPr>
                  <pic:blipFill>
                    <a:blip r:embed="rId10" cstate="print"/>
                    <a:stretch>
                      <a:fillRect/>
                    </a:stretch>
                  </pic:blipFill>
                  <pic:spPr>
                    <a:xfrm>
                      <a:off x="0" y="0"/>
                      <a:ext cx="102819" cy="100495"/>
                    </a:xfrm>
                    <a:prstGeom prst="rect">
                      <a:avLst/>
                    </a:prstGeom>
                  </pic:spPr>
                </pic:pic>
              </a:graphicData>
            </a:graphic>
          </wp:inline>
        </w:drawing>
      </w:r>
      <w:r>
        <w:rPr>
          <w:rFonts w:ascii="Verdana"/>
          <w:spacing w:val="-6"/>
          <w:position w:val="7"/>
          <w:sz w:val="15"/>
        </w:rPr>
        <w:t xml:space="preserve">۱ </w:t>
      </w:r>
      <w:r>
        <w:rPr>
          <w:rFonts w:ascii="Verdana"/>
          <w:spacing w:val="-6"/>
          <w:sz w:val="19"/>
        </w:rPr>
        <w:t>،</w:t>
      </w:r>
    </w:p>
    <w:p w14:paraId="188C32C6" w14:textId="77777777" w:rsidR="00FA15BA" w:rsidRDefault="00000000" w:rsidP="003B295E">
      <w:pPr>
        <w:spacing w:line="245" w:lineRule="exact"/>
        <w:ind w:left="723"/>
        <w:jc w:val="right"/>
        <w:rPr>
          <w:rFonts w:ascii="Verdana"/>
          <w:sz w:val="19"/>
        </w:rPr>
      </w:pPr>
      <w:r>
        <w:rPr>
          <w:rFonts w:ascii="Verdana"/>
          <w:spacing w:val="-4"/>
          <w:sz w:val="19"/>
        </w:rPr>
        <w:t>امیرا</w:t>
      </w:r>
      <w:r>
        <w:rPr>
          <w:rFonts w:ascii="Verdana"/>
          <w:spacing w:val="-2"/>
          <w:sz w:val="19"/>
        </w:rPr>
        <w:t xml:space="preserve"> </w:t>
      </w:r>
      <w:r>
        <w:rPr>
          <w:rFonts w:ascii="Verdana"/>
          <w:spacing w:val="-4"/>
          <w:sz w:val="19"/>
        </w:rPr>
        <w:t>ماهات</w:t>
      </w:r>
      <w:r>
        <w:rPr>
          <w:rFonts w:ascii="Verdana"/>
          <w:spacing w:val="-1"/>
          <w:sz w:val="19"/>
        </w:rPr>
        <w:t xml:space="preserve"> </w:t>
      </w:r>
      <w:r>
        <w:rPr>
          <w:rFonts w:ascii="Verdana"/>
          <w:spacing w:val="-4"/>
          <w:sz w:val="19"/>
        </w:rPr>
        <w:t xml:space="preserve">عبدالله </w:t>
      </w:r>
      <w:r>
        <w:rPr>
          <w:rFonts w:ascii="Verdana"/>
          <w:noProof/>
          <w:position w:val="6"/>
          <w:sz w:val="19"/>
        </w:rPr>
        <w:drawing>
          <wp:inline distT="0" distB="0" distL="0" distR="0" wp14:anchorId="0BDEE683" wp14:editId="013DD6A2">
            <wp:extent cx="102819" cy="100495"/>
            <wp:effectExtent l="0" t="0" r="0" b="0"/>
            <wp:docPr id="7" name="Image 7">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a:hlinkClick r:id="rId13"/>
                    </pic:cNvPr>
                    <pic:cNvPicPr/>
                  </pic:nvPicPr>
                  <pic:blipFill>
                    <a:blip r:embed="rId14" cstate="print"/>
                    <a:stretch>
                      <a:fillRect/>
                    </a:stretch>
                  </pic:blipFill>
                  <pic:spPr>
                    <a:xfrm>
                      <a:off x="0" y="0"/>
                      <a:ext cx="102819" cy="100495"/>
                    </a:xfrm>
                    <a:prstGeom prst="rect">
                      <a:avLst/>
                    </a:prstGeom>
                  </pic:spPr>
                </pic:pic>
              </a:graphicData>
            </a:graphic>
          </wp:inline>
        </w:drawing>
      </w:r>
      <w:r>
        <w:rPr>
          <w:rFonts w:ascii="Verdana"/>
          <w:spacing w:val="-4"/>
          <w:position w:val="7"/>
          <w:sz w:val="15"/>
        </w:rPr>
        <w:t xml:space="preserve">۱ </w:t>
      </w:r>
      <w:r>
        <w:rPr>
          <w:rFonts w:ascii="Verdana"/>
          <w:spacing w:val="-4"/>
          <w:sz w:val="19"/>
        </w:rPr>
        <w:t>،</w:t>
      </w:r>
      <w:r>
        <w:rPr>
          <w:rFonts w:ascii="Verdana"/>
          <w:spacing w:val="-1"/>
          <w:sz w:val="19"/>
        </w:rPr>
        <w:t xml:space="preserve"> </w:t>
      </w:r>
      <w:r>
        <w:rPr>
          <w:rFonts w:ascii="Verdana"/>
          <w:spacing w:val="-4"/>
          <w:sz w:val="19"/>
        </w:rPr>
        <w:t>و</w:t>
      </w:r>
      <w:r>
        <w:rPr>
          <w:rFonts w:ascii="Verdana"/>
          <w:spacing w:val="-2"/>
          <w:sz w:val="19"/>
        </w:rPr>
        <w:t xml:space="preserve"> </w:t>
      </w:r>
      <w:r>
        <w:rPr>
          <w:rFonts w:ascii="Verdana"/>
          <w:spacing w:val="-4"/>
          <w:sz w:val="19"/>
        </w:rPr>
        <w:t>تانگاول</w:t>
      </w:r>
      <w:r>
        <w:rPr>
          <w:rFonts w:ascii="Verdana"/>
          <w:spacing w:val="-1"/>
          <w:sz w:val="19"/>
        </w:rPr>
        <w:t xml:space="preserve"> </w:t>
      </w:r>
      <w:r>
        <w:rPr>
          <w:rFonts w:ascii="Verdana"/>
          <w:spacing w:val="-4"/>
          <w:sz w:val="19"/>
        </w:rPr>
        <w:t xml:space="preserve">مورگان </w:t>
      </w:r>
      <w:r>
        <w:rPr>
          <w:rFonts w:ascii="Verdana"/>
          <w:noProof/>
          <w:position w:val="6"/>
          <w:sz w:val="19"/>
        </w:rPr>
        <w:drawing>
          <wp:inline distT="0" distB="0" distL="0" distR="0" wp14:anchorId="3C5FAA51" wp14:editId="3D15B860">
            <wp:extent cx="102819" cy="100495"/>
            <wp:effectExtent l="0" t="0" r="0" b="0"/>
            <wp:docPr id="8" name="Image 8">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a:hlinkClick r:id="rId15"/>
                    </pic:cNvPr>
                    <pic:cNvPicPr/>
                  </pic:nvPicPr>
                  <pic:blipFill>
                    <a:blip r:embed="rId14" cstate="print"/>
                    <a:stretch>
                      <a:fillRect/>
                    </a:stretch>
                  </pic:blipFill>
                  <pic:spPr>
                    <a:xfrm>
                      <a:off x="0" y="0"/>
                      <a:ext cx="102819" cy="100495"/>
                    </a:xfrm>
                    <a:prstGeom prst="rect">
                      <a:avLst/>
                    </a:prstGeom>
                  </pic:spPr>
                </pic:pic>
              </a:graphicData>
            </a:graphic>
          </wp:inline>
        </w:drawing>
      </w:r>
      <w:r>
        <w:rPr>
          <w:rFonts w:ascii="Verdana"/>
          <w:spacing w:val="-4"/>
          <w:position w:val="7"/>
          <w:sz w:val="15"/>
        </w:rPr>
        <w:t xml:space="preserve">۴ </w:t>
      </w:r>
      <w:r>
        <w:rPr>
          <w:rFonts w:ascii="Verdana"/>
          <w:spacing w:val="-4"/>
          <w:sz w:val="19"/>
        </w:rPr>
        <w:t>،</w:t>
      </w:r>
      <w:r>
        <w:rPr>
          <w:rFonts w:ascii="Verdana"/>
          <w:spacing w:val="-1"/>
          <w:sz w:val="19"/>
        </w:rPr>
        <w:t xml:space="preserve"> </w:t>
      </w:r>
      <w:r>
        <w:rPr>
          <w:rFonts w:ascii="Verdana"/>
          <w:spacing w:val="-4"/>
          <w:sz w:val="19"/>
        </w:rPr>
        <w:t>(ارشد</w:t>
      </w:r>
      <w:r>
        <w:rPr>
          <w:rFonts w:ascii="Verdana"/>
          <w:spacing w:val="-1"/>
          <w:sz w:val="19"/>
        </w:rPr>
        <w:t xml:space="preserve"> </w:t>
      </w:r>
      <w:r>
        <w:rPr>
          <w:rFonts w:ascii="Verdana"/>
          <w:spacing w:val="-4"/>
          <w:sz w:val="19"/>
        </w:rPr>
        <w:t>عضو،</w:t>
      </w:r>
      <w:r>
        <w:rPr>
          <w:rFonts w:ascii="Verdana"/>
          <w:spacing w:val="-2"/>
          <w:sz w:val="19"/>
        </w:rPr>
        <w:t xml:space="preserve"> </w:t>
      </w:r>
      <w:r>
        <w:rPr>
          <w:rFonts w:ascii="Verdana"/>
          <w:spacing w:val="-4"/>
          <w:sz w:val="19"/>
        </w:rPr>
        <w:t>IEEE)</w:t>
      </w:r>
    </w:p>
    <w:p w14:paraId="55849BB0" w14:textId="77777777" w:rsidR="00FA15BA" w:rsidRDefault="00000000" w:rsidP="003B295E">
      <w:pPr>
        <w:spacing w:line="154" w:lineRule="exact"/>
        <w:ind w:left="723"/>
        <w:jc w:val="right"/>
        <w:rPr>
          <w:sz w:val="13"/>
        </w:rPr>
      </w:pPr>
      <w:r>
        <w:rPr>
          <w:position w:val="5"/>
          <w:sz w:val="10"/>
        </w:rPr>
        <w:t>۱</w:t>
      </w:r>
      <w:r>
        <w:rPr>
          <w:spacing w:val="-16"/>
          <w:position w:val="5"/>
          <w:sz w:val="10"/>
        </w:rPr>
        <w:t xml:space="preserve"> </w:t>
      </w:r>
      <w:r>
        <w:rPr>
          <w:sz w:val="13"/>
        </w:rPr>
        <w:t>دانشکده</w:t>
      </w:r>
      <w:r>
        <w:rPr>
          <w:spacing w:val="1"/>
          <w:sz w:val="13"/>
        </w:rPr>
        <w:t xml:space="preserve"> </w:t>
      </w:r>
      <w:r>
        <w:rPr>
          <w:sz w:val="13"/>
        </w:rPr>
        <w:t>اطلاعات</w:t>
      </w:r>
      <w:r>
        <w:rPr>
          <w:spacing w:val="1"/>
          <w:sz w:val="13"/>
        </w:rPr>
        <w:t xml:space="preserve"> </w:t>
      </w:r>
      <w:r>
        <w:rPr>
          <w:sz w:val="13"/>
        </w:rPr>
        <w:t>فناوری،</w:t>
      </w:r>
      <w:r>
        <w:rPr>
          <w:spacing w:val="1"/>
          <w:sz w:val="13"/>
        </w:rPr>
        <w:t xml:space="preserve"> </w:t>
      </w:r>
      <w:r>
        <w:rPr>
          <w:sz w:val="13"/>
        </w:rPr>
        <w:t>یونایتد</w:t>
      </w:r>
      <w:r>
        <w:rPr>
          <w:spacing w:val="1"/>
          <w:sz w:val="13"/>
        </w:rPr>
        <w:t xml:space="preserve"> </w:t>
      </w:r>
      <w:r>
        <w:rPr>
          <w:sz w:val="13"/>
        </w:rPr>
        <w:t>امارات متحده عربی</w:t>
      </w:r>
      <w:r>
        <w:rPr>
          <w:spacing w:val="1"/>
          <w:sz w:val="13"/>
        </w:rPr>
        <w:t xml:space="preserve"> </w:t>
      </w:r>
      <w:r>
        <w:rPr>
          <w:sz w:val="13"/>
        </w:rPr>
        <w:t>دانشگاه،</w:t>
      </w:r>
      <w:r>
        <w:rPr>
          <w:spacing w:val="1"/>
          <w:sz w:val="13"/>
        </w:rPr>
        <w:t xml:space="preserve"> </w:t>
      </w:r>
      <w:r>
        <w:rPr>
          <w:sz w:val="13"/>
        </w:rPr>
        <w:t>آل</w:t>
      </w:r>
      <w:r>
        <w:rPr>
          <w:spacing w:val="1"/>
          <w:sz w:val="13"/>
        </w:rPr>
        <w:t xml:space="preserve"> </w:t>
      </w:r>
      <w:r>
        <w:rPr>
          <w:sz w:val="13"/>
        </w:rPr>
        <w:t>عین، ابو</w:t>
      </w:r>
      <w:r>
        <w:rPr>
          <w:spacing w:val="1"/>
          <w:sz w:val="13"/>
        </w:rPr>
        <w:t xml:space="preserve"> </w:t>
      </w:r>
      <w:r>
        <w:rPr>
          <w:sz w:val="13"/>
        </w:rPr>
        <w:t>دبی،</w:t>
      </w:r>
      <w:r>
        <w:rPr>
          <w:spacing w:val="1"/>
          <w:sz w:val="13"/>
        </w:rPr>
        <w:t xml:space="preserve"> </w:t>
      </w:r>
      <w:r>
        <w:rPr>
          <w:sz w:val="13"/>
        </w:rPr>
        <w:t>یونایتد</w:t>
      </w:r>
      <w:r>
        <w:rPr>
          <w:spacing w:val="1"/>
          <w:sz w:val="13"/>
        </w:rPr>
        <w:t xml:space="preserve"> </w:t>
      </w:r>
      <w:r>
        <w:rPr>
          <w:spacing w:val="-2"/>
          <w:sz w:val="13"/>
        </w:rPr>
        <w:t xml:space="preserve">امارات </w:t>
      </w:r>
      <w:r>
        <w:rPr>
          <w:sz w:val="13"/>
        </w:rPr>
        <w:t>متحده عربی</w:t>
      </w:r>
    </w:p>
    <w:p w14:paraId="5B558CE5" w14:textId="77777777" w:rsidR="00FA15BA" w:rsidRDefault="00000000" w:rsidP="003B295E">
      <w:pPr>
        <w:spacing w:line="159" w:lineRule="exact"/>
        <w:ind w:left="723"/>
        <w:jc w:val="right"/>
        <w:rPr>
          <w:sz w:val="13"/>
        </w:rPr>
      </w:pPr>
      <w:r>
        <w:rPr>
          <w:position w:val="5"/>
          <w:sz w:val="10"/>
        </w:rPr>
        <w:t>۲</w:t>
      </w:r>
      <w:r>
        <w:rPr>
          <w:spacing w:val="-16"/>
          <w:position w:val="5"/>
          <w:sz w:val="10"/>
        </w:rPr>
        <w:t xml:space="preserve"> </w:t>
      </w:r>
      <w:r>
        <w:rPr>
          <w:sz w:val="13"/>
        </w:rPr>
        <w:t>کالج</w:t>
      </w:r>
      <w:r>
        <w:rPr>
          <w:spacing w:val="1"/>
          <w:sz w:val="13"/>
        </w:rPr>
        <w:t xml:space="preserve"> </w:t>
      </w:r>
      <w:r>
        <w:rPr>
          <w:sz w:val="13"/>
        </w:rPr>
        <w:t>از</w:t>
      </w:r>
      <w:r>
        <w:rPr>
          <w:spacing w:val="2"/>
          <w:sz w:val="13"/>
        </w:rPr>
        <w:t xml:space="preserve"> </w:t>
      </w:r>
      <w:r>
        <w:rPr>
          <w:sz w:val="13"/>
        </w:rPr>
        <w:t>مهندسی،</w:t>
      </w:r>
      <w:r>
        <w:rPr>
          <w:spacing w:val="1"/>
          <w:sz w:val="13"/>
        </w:rPr>
        <w:t xml:space="preserve"> </w:t>
      </w:r>
      <w:r>
        <w:rPr>
          <w:sz w:val="13"/>
        </w:rPr>
        <w:t>آل</w:t>
      </w:r>
      <w:r>
        <w:rPr>
          <w:spacing w:val="1"/>
          <w:sz w:val="13"/>
        </w:rPr>
        <w:t xml:space="preserve"> </w:t>
      </w:r>
      <w:r>
        <w:rPr>
          <w:sz w:val="13"/>
        </w:rPr>
        <w:t>عین</w:t>
      </w:r>
      <w:r>
        <w:rPr>
          <w:spacing w:val="2"/>
          <w:sz w:val="13"/>
        </w:rPr>
        <w:t xml:space="preserve"> </w:t>
      </w:r>
      <w:r>
        <w:rPr>
          <w:sz w:val="13"/>
        </w:rPr>
        <w:t>دانشگاه،</w:t>
      </w:r>
      <w:r>
        <w:rPr>
          <w:spacing w:val="1"/>
          <w:sz w:val="13"/>
        </w:rPr>
        <w:t xml:space="preserve"> </w:t>
      </w:r>
      <w:r>
        <w:rPr>
          <w:sz w:val="13"/>
        </w:rPr>
        <w:t>آل</w:t>
      </w:r>
      <w:r>
        <w:rPr>
          <w:spacing w:val="1"/>
          <w:sz w:val="13"/>
        </w:rPr>
        <w:t xml:space="preserve"> </w:t>
      </w:r>
      <w:r>
        <w:rPr>
          <w:sz w:val="13"/>
        </w:rPr>
        <w:t>عین،</w:t>
      </w:r>
      <w:r>
        <w:rPr>
          <w:spacing w:val="2"/>
          <w:sz w:val="13"/>
        </w:rPr>
        <w:t xml:space="preserve"> </w:t>
      </w:r>
      <w:r>
        <w:rPr>
          <w:sz w:val="13"/>
        </w:rPr>
        <w:t>ابو</w:t>
      </w:r>
      <w:r>
        <w:rPr>
          <w:spacing w:val="1"/>
          <w:sz w:val="13"/>
        </w:rPr>
        <w:t xml:space="preserve"> </w:t>
      </w:r>
      <w:r>
        <w:rPr>
          <w:sz w:val="13"/>
        </w:rPr>
        <w:t>دبی،</w:t>
      </w:r>
      <w:r>
        <w:rPr>
          <w:spacing w:val="1"/>
          <w:sz w:val="13"/>
        </w:rPr>
        <w:t xml:space="preserve"> </w:t>
      </w:r>
      <w:r>
        <w:rPr>
          <w:sz w:val="13"/>
        </w:rPr>
        <w:t>یونایتد</w:t>
      </w:r>
      <w:r>
        <w:rPr>
          <w:spacing w:val="2"/>
          <w:sz w:val="13"/>
        </w:rPr>
        <w:t xml:space="preserve"> </w:t>
      </w:r>
      <w:r>
        <w:rPr>
          <w:sz w:val="13"/>
        </w:rPr>
        <w:t>عرب</w:t>
      </w:r>
      <w:r>
        <w:rPr>
          <w:spacing w:val="1"/>
          <w:sz w:val="13"/>
        </w:rPr>
        <w:t xml:space="preserve"> </w:t>
      </w:r>
      <w:r>
        <w:rPr>
          <w:spacing w:val="-2"/>
          <w:sz w:val="13"/>
        </w:rPr>
        <w:t>امارات</w:t>
      </w:r>
    </w:p>
    <w:p w14:paraId="7C0B24D9" w14:textId="77777777" w:rsidR="00FA15BA" w:rsidRDefault="00000000" w:rsidP="003B295E">
      <w:pPr>
        <w:spacing w:line="159" w:lineRule="exact"/>
        <w:ind w:left="723"/>
        <w:jc w:val="right"/>
        <w:rPr>
          <w:sz w:val="13"/>
        </w:rPr>
      </w:pPr>
      <w:r>
        <w:rPr>
          <w:position w:val="5"/>
          <w:sz w:val="10"/>
        </w:rPr>
        <w:t>۳</w:t>
      </w:r>
      <w:r>
        <w:rPr>
          <w:spacing w:val="-16"/>
          <w:position w:val="5"/>
          <w:sz w:val="10"/>
        </w:rPr>
        <w:t xml:space="preserve"> </w:t>
      </w:r>
      <w:r>
        <w:rPr>
          <w:sz w:val="13"/>
        </w:rPr>
        <w:t>کالج</w:t>
      </w:r>
      <w:r>
        <w:rPr>
          <w:spacing w:val="2"/>
          <w:sz w:val="13"/>
        </w:rPr>
        <w:t xml:space="preserve"> </w:t>
      </w:r>
      <w:r>
        <w:rPr>
          <w:sz w:val="13"/>
        </w:rPr>
        <w:t>از</w:t>
      </w:r>
      <w:r>
        <w:rPr>
          <w:spacing w:val="2"/>
          <w:sz w:val="13"/>
        </w:rPr>
        <w:t xml:space="preserve"> </w:t>
      </w:r>
      <w:r>
        <w:rPr>
          <w:sz w:val="13"/>
        </w:rPr>
        <w:t>مهندسی،</w:t>
      </w:r>
      <w:r>
        <w:rPr>
          <w:spacing w:val="1"/>
          <w:sz w:val="13"/>
        </w:rPr>
        <w:t xml:space="preserve"> </w:t>
      </w:r>
      <w:r>
        <w:rPr>
          <w:sz w:val="13"/>
        </w:rPr>
        <w:t>یونایتد</w:t>
      </w:r>
      <w:r>
        <w:rPr>
          <w:spacing w:val="2"/>
          <w:sz w:val="13"/>
        </w:rPr>
        <w:t xml:space="preserve"> </w:t>
      </w:r>
      <w:r>
        <w:rPr>
          <w:sz w:val="13"/>
        </w:rPr>
        <w:t>عرب</w:t>
      </w:r>
      <w:r>
        <w:rPr>
          <w:spacing w:val="2"/>
          <w:sz w:val="13"/>
        </w:rPr>
        <w:t xml:space="preserve"> </w:t>
      </w:r>
      <w:r>
        <w:rPr>
          <w:sz w:val="13"/>
        </w:rPr>
        <w:t>امارات</w:t>
      </w:r>
      <w:r>
        <w:rPr>
          <w:spacing w:val="2"/>
          <w:sz w:val="13"/>
        </w:rPr>
        <w:t xml:space="preserve"> </w:t>
      </w:r>
      <w:r>
        <w:rPr>
          <w:sz w:val="13"/>
        </w:rPr>
        <w:t>دانشگاه،</w:t>
      </w:r>
      <w:r>
        <w:rPr>
          <w:spacing w:val="2"/>
          <w:sz w:val="13"/>
        </w:rPr>
        <w:t xml:space="preserve"> </w:t>
      </w:r>
      <w:r>
        <w:rPr>
          <w:sz w:val="13"/>
        </w:rPr>
        <w:t>آل</w:t>
      </w:r>
      <w:r>
        <w:rPr>
          <w:spacing w:val="1"/>
          <w:sz w:val="13"/>
        </w:rPr>
        <w:t xml:space="preserve"> </w:t>
      </w:r>
      <w:r>
        <w:rPr>
          <w:sz w:val="13"/>
        </w:rPr>
        <w:t>عین،</w:t>
      </w:r>
      <w:r>
        <w:rPr>
          <w:spacing w:val="2"/>
          <w:sz w:val="13"/>
        </w:rPr>
        <w:t xml:space="preserve"> </w:t>
      </w:r>
      <w:r>
        <w:rPr>
          <w:sz w:val="13"/>
        </w:rPr>
        <w:t>ابو</w:t>
      </w:r>
      <w:r>
        <w:rPr>
          <w:spacing w:val="2"/>
          <w:sz w:val="13"/>
        </w:rPr>
        <w:t xml:space="preserve"> </w:t>
      </w:r>
      <w:r>
        <w:rPr>
          <w:sz w:val="13"/>
        </w:rPr>
        <w:t>دبی،</w:t>
      </w:r>
      <w:r>
        <w:rPr>
          <w:spacing w:val="2"/>
          <w:sz w:val="13"/>
        </w:rPr>
        <w:t xml:space="preserve"> </w:t>
      </w:r>
      <w:r>
        <w:rPr>
          <w:sz w:val="13"/>
        </w:rPr>
        <w:t>یونایتد</w:t>
      </w:r>
      <w:r>
        <w:rPr>
          <w:spacing w:val="2"/>
          <w:sz w:val="13"/>
        </w:rPr>
        <w:t xml:space="preserve"> </w:t>
      </w:r>
      <w:r>
        <w:rPr>
          <w:sz w:val="13"/>
        </w:rPr>
        <w:t>عرب</w:t>
      </w:r>
      <w:r>
        <w:rPr>
          <w:spacing w:val="1"/>
          <w:sz w:val="13"/>
        </w:rPr>
        <w:t xml:space="preserve"> </w:t>
      </w:r>
      <w:r>
        <w:rPr>
          <w:spacing w:val="-2"/>
          <w:sz w:val="13"/>
        </w:rPr>
        <w:t>امارات</w:t>
      </w:r>
    </w:p>
    <w:p w14:paraId="52919C1B" w14:textId="77777777" w:rsidR="00FA15BA" w:rsidRDefault="00000000" w:rsidP="003B295E">
      <w:pPr>
        <w:spacing w:line="256" w:lineRule="auto"/>
        <w:ind w:left="723" w:right="1555"/>
        <w:jc w:val="right"/>
        <w:rPr>
          <w:sz w:val="13"/>
        </w:rPr>
      </w:pPr>
      <w:r>
        <w:rPr>
          <w:position w:val="5"/>
          <w:sz w:val="10"/>
        </w:rPr>
        <w:t>۴</w:t>
      </w:r>
      <w:r>
        <w:rPr>
          <w:spacing w:val="-16"/>
          <w:position w:val="5"/>
          <w:sz w:val="10"/>
        </w:rPr>
        <w:t xml:space="preserve"> </w:t>
      </w:r>
      <w:r>
        <w:rPr>
          <w:sz w:val="13"/>
        </w:rPr>
        <w:t>گروه سیستم‌های اطلاعاتی و امنیت، دانشکده فناوری اطلاعات، دانشگاه امارات متحده عربی، العین، ابوظبی، امارات متحده عربی</w:t>
      </w:r>
      <w:r>
        <w:rPr>
          <w:spacing w:val="40"/>
          <w:sz w:val="13"/>
        </w:rPr>
        <w:t xml:space="preserve"> </w:t>
      </w:r>
      <w:r>
        <w:rPr>
          <w:spacing w:val="-2"/>
          <w:sz w:val="13"/>
        </w:rPr>
        <w:t>امارات</w:t>
      </w:r>
    </w:p>
    <w:p w14:paraId="371E9AA4" w14:textId="77777777" w:rsidR="00FA15BA" w:rsidRDefault="00000000" w:rsidP="003B295E">
      <w:pPr>
        <w:spacing w:before="56"/>
        <w:ind w:left="723"/>
        <w:jc w:val="right"/>
        <w:rPr>
          <w:sz w:val="15"/>
        </w:rPr>
      </w:pPr>
      <w:r>
        <w:rPr>
          <w:sz w:val="15"/>
        </w:rPr>
        <w:t>متناظر</w:t>
      </w:r>
      <w:r>
        <w:rPr>
          <w:spacing w:val="11"/>
          <w:sz w:val="15"/>
        </w:rPr>
        <w:t xml:space="preserve"> </w:t>
      </w:r>
      <w:r>
        <w:rPr>
          <w:sz w:val="15"/>
        </w:rPr>
        <w:t>نویسنده:</w:t>
      </w:r>
      <w:r>
        <w:rPr>
          <w:spacing w:val="11"/>
          <w:sz w:val="15"/>
        </w:rPr>
        <w:t xml:space="preserve"> </w:t>
      </w:r>
      <w:r>
        <w:rPr>
          <w:sz w:val="15"/>
        </w:rPr>
        <w:t>تانگاول</w:t>
      </w:r>
      <w:r>
        <w:rPr>
          <w:spacing w:val="11"/>
          <w:sz w:val="15"/>
        </w:rPr>
        <w:t xml:space="preserve"> </w:t>
      </w:r>
      <w:r>
        <w:rPr>
          <w:sz w:val="15"/>
        </w:rPr>
        <w:t>موروگان</w:t>
      </w:r>
      <w:r>
        <w:rPr>
          <w:spacing w:val="11"/>
          <w:sz w:val="15"/>
        </w:rPr>
        <w:t xml:space="preserve"> </w:t>
      </w:r>
      <w:hyperlink r:id="rId16">
        <w:r>
          <w:rPr>
            <w:spacing w:val="-2"/>
            <w:sz w:val="15"/>
          </w:rPr>
          <w:t>(thangavelm@uaeu.ac.ae)</w:t>
        </w:r>
      </w:hyperlink>
    </w:p>
    <w:p w14:paraId="2C1F4F75" w14:textId="77777777" w:rsidR="00FA15BA" w:rsidRDefault="00000000" w:rsidP="003B295E">
      <w:pPr>
        <w:spacing w:before="125"/>
        <w:ind w:left="723"/>
        <w:jc w:val="right"/>
        <w:rPr>
          <w:sz w:val="15"/>
        </w:rPr>
      </w:pPr>
      <w:r>
        <w:rPr>
          <w:sz w:val="15"/>
        </w:rPr>
        <w:t>این</w:t>
      </w:r>
      <w:r>
        <w:rPr>
          <w:spacing w:val="6"/>
          <w:sz w:val="15"/>
        </w:rPr>
        <w:t xml:space="preserve"> </w:t>
      </w:r>
      <w:r>
        <w:rPr>
          <w:sz w:val="15"/>
        </w:rPr>
        <w:t>کار</w:t>
      </w:r>
      <w:r>
        <w:rPr>
          <w:spacing w:val="7"/>
          <w:sz w:val="15"/>
        </w:rPr>
        <w:t xml:space="preserve"> </w:t>
      </w:r>
      <w:r>
        <w:rPr>
          <w:sz w:val="15"/>
        </w:rPr>
        <w:t>بود</w:t>
      </w:r>
      <w:r>
        <w:rPr>
          <w:spacing w:val="7"/>
          <w:sz w:val="15"/>
        </w:rPr>
        <w:t xml:space="preserve"> </w:t>
      </w:r>
      <w:r>
        <w:rPr>
          <w:sz w:val="15"/>
        </w:rPr>
        <w:t>پشتیبانی شده</w:t>
      </w:r>
      <w:r>
        <w:rPr>
          <w:spacing w:val="6"/>
          <w:sz w:val="15"/>
        </w:rPr>
        <w:t xml:space="preserve"> </w:t>
      </w:r>
      <w:r>
        <w:rPr>
          <w:sz w:val="15"/>
        </w:rPr>
        <w:t>در</w:t>
      </w:r>
      <w:r>
        <w:rPr>
          <w:spacing w:val="7"/>
          <w:sz w:val="15"/>
        </w:rPr>
        <w:t xml:space="preserve"> </w:t>
      </w:r>
      <w:r>
        <w:rPr>
          <w:sz w:val="15"/>
        </w:rPr>
        <w:t>بخشی</w:t>
      </w:r>
      <w:r>
        <w:rPr>
          <w:spacing w:val="7"/>
          <w:sz w:val="15"/>
        </w:rPr>
        <w:t xml:space="preserve"> </w:t>
      </w:r>
      <w:r>
        <w:rPr>
          <w:sz w:val="15"/>
        </w:rPr>
        <w:t>توسط</w:t>
      </w:r>
      <w:r>
        <w:rPr>
          <w:spacing w:val="6"/>
          <w:sz w:val="15"/>
        </w:rPr>
        <w:t xml:space="preserve"> </w:t>
      </w:r>
      <w:r>
        <w:rPr>
          <w:sz w:val="15"/>
        </w:rPr>
        <w:t>‎‏ ...</w:t>
      </w:r>
      <w:r>
        <w:rPr>
          <w:spacing w:val="7"/>
          <w:sz w:val="15"/>
        </w:rPr>
        <w:t xml:space="preserve"> </w:t>
      </w:r>
      <w:r>
        <w:rPr>
          <w:sz w:val="15"/>
        </w:rPr>
        <w:t>یونایتد</w:t>
      </w:r>
      <w:r>
        <w:rPr>
          <w:spacing w:val="7"/>
          <w:sz w:val="15"/>
        </w:rPr>
        <w:t xml:space="preserve"> </w:t>
      </w:r>
      <w:r>
        <w:rPr>
          <w:sz w:val="15"/>
        </w:rPr>
        <w:t>عرب</w:t>
      </w:r>
      <w:r>
        <w:rPr>
          <w:spacing w:val="6"/>
          <w:sz w:val="15"/>
        </w:rPr>
        <w:t xml:space="preserve"> </w:t>
      </w:r>
      <w:r>
        <w:rPr>
          <w:sz w:val="15"/>
        </w:rPr>
        <w:t>امارات</w:t>
      </w:r>
      <w:r>
        <w:rPr>
          <w:spacing w:val="7"/>
          <w:sz w:val="15"/>
        </w:rPr>
        <w:t xml:space="preserve"> </w:t>
      </w:r>
      <w:r>
        <w:rPr>
          <w:sz w:val="15"/>
        </w:rPr>
        <w:t>دانشگاه</w:t>
      </w:r>
      <w:r>
        <w:rPr>
          <w:spacing w:val="7"/>
          <w:sz w:val="15"/>
        </w:rPr>
        <w:t xml:space="preserve"> </w:t>
      </w:r>
      <w:r>
        <w:rPr>
          <w:sz w:val="15"/>
        </w:rPr>
        <w:t>تحت</w:t>
      </w:r>
      <w:r>
        <w:rPr>
          <w:spacing w:val="6"/>
          <w:sz w:val="15"/>
        </w:rPr>
        <w:t xml:space="preserve"> </w:t>
      </w:r>
      <w:r>
        <w:rPr>
          <w:sz w:val="15"/>
        </w:rPr>
        <w:t>تحقیق</w:t>
      </w:r>
      <w:r>
        <w:rPr>
          <w:spacing w:val="7"/>
          <w:sz w:val="15"/>
        </w:rPr>
        <w:t xml:space="preserve"> </w:t>
      </w:r>
      <w:r>
        <w:rPr>
          <w:sz w:val="15"/>
        </w:rPr>
        <w:t>استارتاپ</w:t>
      </w:r>
      <w:r>
        <w:rPr>
          <w:spacing w:val="7"/>
          <w:sz w:val="15"/>
        </w:rPr>
        <w:t xml:space="preserve"> </w:t>
      </w:r>
      <w:r>
        <w:rPr>
          <w:sz w:val="15"/>
        </w:rPr>
        <w:t>پیشنهاد</w:t>
      </w:r>
      <w:r>
        <w:rPr>
          <w:spacing w:val="6"/>
          <w:sz w:val="15"/>
        </w:rPr>
        <w:t xml:space="preserve"> </w:t>
      </w:r>
      <w:r>
        <w:rPr>
          <w:sz w:val="15"/>
        </w:rPr>
        <w:t>گرانت</w:t>
      </w:r>
      <w:r>
        <w:rPr>
          <w:spacing w:val="7"/>
          <w:sz w:val="15"/>
        </w:rPr>
        <w:t xml:space="preserve"> </w:t>
      </w:r>
      <w:r>
        <w:rPr>
          <w:spacing w:val="-2"/>
          <w:sz w:val="15"/>
        </w:rPr>
        <w:t>G00004612/12T048.</w:t>
      </w:r>
    </w:p>
    <w:p w14:paraId="48381917" w14:textId="77777777" w:rsidR="00FA15BA" w:rsidRDefault="00FA15BA" w:rsidP="003B295E">
      <w:pPr>
        <w:pStyle w:val="BodyText"/>
        <w:spacing w:before="77"/>
        <w:jc w:val="right"/>
      </w:pPr>
    </w:p>
    <w:p w14:paraId="2B275C2D" w14:textId="77777777" w:rsidR="00FA15BA" w:rsidRDefault="00000000" w:rsidP="003B295E">
      <w:pPr>
        <w:pStyle w:val="BodyText"/>
        <w:spacing w:line="249" w:lineRule="auto"/>
        <w:ind w:left="868" w:right="1400" w:hanging="146"/>
        <w:jc w:val="right"/>
      </w:pPr>
      <w:r>
        <w:rPr>
          <w:noProof/>
          <w:position w:val="-3"/>
        </w:rPr>
        <w:drawing>
          <wp:inline distT="0" distB="0" distL="0" distR="0" wp14:anchorId="054EFCBE" wp14:editId="4242AB89">
            <wp:extent cx="34904" cy="15800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34904" cy="158006"/>
                    </a:xfrm>
                    <a:prstGeom prst="rect">
                      <a:avLst/>
                    </a:prstGeom>
                  </pic:spPr>
                </pic:pic>
              </a:graphicData>
            </a:graphic>
          </wp:inline>
        </w:drawing>
      </w:r>
      <w:r>
        <w:t xml:space="preserve"> </w:t>
      </w:r>
      <w:r>
        <w:rPr>
          <w:rFonts w:ascii="Tahoma" w:hAnsi="Tahoma"/>
          <w:b/>
          <w:color w:val="0073AE"/>
        </w:rPr>
        <w:t>چکیده</w:t>
      </w:r>
      <w:r>
        <w:rPr>
          <w:rFonts w:ascii="Tahoma" w:hAnsi="Tahoma"/>
          <w:b/>
          <w:color w:val="0073AE"/>
          <w:spacing w:val="40"/>
        </w:rPr>
        <w:t xml:space="preserve"> </w:t>
      </w:r>
      <w:r>
        <w:t>این بررسی پیشرفته، چشم‌انداز انکار توزیع‌شده‌ی ... را به‌طور جامع بررسی می‌کند.</w:t>
      </w:r>
      <w:r>
        <w:rPr>
          <w:spacing w:val="-4"/>
        </w:rPr>
        <w:t xml:space="preserve"> </w:t>
      </w:r>
      <w:r>
        <w:t>خدمات</w:t>
      </w:r>
      <w:r>
        <w:rPr>
          <w:spacing w:val="-4"/>
        </w:rPr>
        <w:t xml:space="preserve"> </w:t>
      </w:r>
      <w:r>
        <w:t>(عدم سرویس توزیع‌شده)</w:t>
      </w:r>
      <w:r>
        <w:rPr>
          <w:spacing w:val="-4"/>
        </w:rPr>
        <w:t xml:space="preserve"> </w:t>
      </w:r>
      <w:r>
        <w:t>ناهنجاری</w:t>
      </w:r>
      <w:r>
        <w:rPr>
          <w:spacing w:val="-4"/>
        </w:rPr>
        <w:t xml:space="preserve"> </w:t>
      </w:r>
      <w:r>
        <w:t>تشخیص</w:t>
      </w:r>
      <w:r>
        <w:rPr>
          <w:spacing w:val="-4"/>
        </w:rPr>
        <w:t xml:space="preserve"> </w:t>
      </w:r>
      <w:r>
        <w:t>در</w:t>
      </w:r>
      <w:r>
        <w:rPr>
          <w:spacing w:val="-4"/>
        </w:rPr>
        <w:t xml:space="preserve"> </w:t>
      </w:r>
      <w:r>
        <w:t>نرم‌افزار</w:t>
      </w:r>
      <w:r>
        <w:rPr>
          <w:spacing w:val="-4"/>
        </w:rPr>
        <w:t xml:space="preserve"> </w:t>
      </w:r>
      <w:r>
        <w:t>تعریف شده</w:t>
      </w:r>
      <w:r>
        <w:rPr>
          <w:spacing w:val="-4"/>
        </w:rPr>
        <w:t xml:space="preserve"> </w:t>
      </w:r>
      <w:r>
        <w:t>شبکه‌ها</w:t>
      </w:r>
      <w:r>
        <w:rPr>
          <w:spacing w:val="-4"/>
        </w:rPr>
        <w:t xml:space="preserve"> </w:t>
      </w:r>
      <w:r>
        <w:t>(SDN)</w:t>
      </w:r>
      <w:r>
        <w:rPr>
          <w:spacing w:val="-4"/>
        </w:rPr>
        <w:t xml:space="preserve"> </w:t>
      </w:r>
      <w:r>
        <w:t>از طریق</w:t>
      </w:r>
      <w:r>
        <w:rPr>
          <w:spacing w:val="-4"/>
        </w:rPr>
        <w:t xml:space="preserve"> </w:t>
      </w:r>
      <w:r>
        <w:t>‎‏ ...</w:t>
      </w:r>
      <w:r>
        <w:rPr>
          <w:spacing w:val="-4"/>
        </w:rPr>
        <w:t xml:space="preserve"> </w:t>
      </w:r>
      <w:r>
        <w:t>لنز</w:t>
      </w:r>
      <w:r>
        <w:rPr>
          <w:spacing w:val="-4"/>
        </w:rPr>
        <w:t xml:space="preserve"> </w:t>
      </w:r>
      <w:r>
        <w:t>از</w:t>
      </w:r>
      <w:r>
        <w:rPr>
          <w:spacing w:val="-4"/>
        </w:rPr>
        <w:t xml:space="preserve"> </w:t>
      </w:r>
      <w:r>
        <w:rPr>
          <w:spacing w:val="-2"/>
        </w:rPr>
        <w:t xml:space="preserve">دستگاه </w:t>
      </w:r>
      <w:r>
        <w:t>پیشرفته</w:t>
      </w:r>
      <w:r>
        <w:rPr>
          <w:spacing w:val="-7"/>
        </w:rPr>
        <w:t xml:space="preserve"> </w:t>
      </w:r>
      <w:r>
        <w:rPr>
          <w:spacing w:val="-2"/>
        </w:rPr>
        <w:t>یادگیری</w:t>
      </w:r>
      <w:r>
        <w:rPr>
          <w:spacing w:val="-7"/>
        </w:rPr>
        <w:t xml:space="preserve"> </w:t>
      </w:r>
      <w:r>
        <w:rPr>
          <w:spacing w:val="-2"/>
        </w:rPr>
        <w:t>(میلی لیتر)</w:t>
      </w:r>
      <w:r>
        <w:rPr>
          <w:spacing w:val="-7"/>
        </w:rPr>
        <w:t xml:space="preserve"> </w:t>
      </w:r>
      <w:r>
        <w:rPr>
          <w:spacing w:val="-2"/>
        </w:rPr>
        <w:t>و</w:t>
      </w:r>
      <w:r>
        <w:rPr>
          <w:spacing w:val="-7"/>
        </w:rPr>
        <w:t xml:space="preserve"> </w:t>
      </w:r>
      <w:r>
        <w:rPr>
          <w:spacing w:val="-2"/>
        </w:rPr>
        <w:t>عمیق</w:t>
      </w:r>
      <w:r>
        <w:rPr>
          <w:spacing w:val="-7"/>
        </w:rPr>
        <w:t xml:space="preserve"> </w:t>
      </w:r>
      <w:r>
        <w:rPr>
          <w:spacing w:val="-2"/>
        </w:rPr>
        <w:t>یادگیری</w:t>
      </w:r>
      <w:r>
        <w:rPr>
          <w:spacing w:val="-7"/>
        </w:rPr>
        <w:t xml:space="preserve"> </w:t>
      </w:r>
      <w:r>
        <w:rPr>
          <w:spacing w:val="-2"/>
        </w:rPr>
        <w:t>(دی ال)</w:t>
      </w:r>
      <w:r>
        <w:rPr>
          <w:spacing w:val="-7"/>
        </w:rPr>
        <w:t xml:space="preserve"> </w:t>
      </w:r>
      <w:r>
        <w:rPr>
          <w:spacing w:val="-2"/>
        </w:rPr>
        <w:t>تکنیک‌ها.</w:t>
      </w:r>
      <w:r>
        <w:rPr>
          <w:spacing w:val="-7"/>
        </w:rPr>
        <w:t xml:space="preserve">  </w:t>
      </w:r>
      <w:r>
        <w:rPr>
          <w:spacing w:val="-2"/>
        </w:rPr>
        <w:t>کاربرد</w:t>
      </w:r>
      <w:r>
        <w:rPr>
          <w:spacing w:val="-7"/>
        </w:rPr>
        <w:t xml:space="preserve"> </w:t>
      </w:r>
      <w:r>
        <w:rPr>
          <w:spacing w:val="-2"/>
        </w:rPr>
        <w:t>دامنه</w:t>
      </w:r>
      <w:r>
        <w:rPr>
          <w:spacing w:val="-7"/>
        </w:rPr>
        <w:t xml:space="preserve"> </w:t>
      </w:r>
      <w:r>
        <w:rPr>
          <w:spacing w:val="-2"/>
        </w:rPr>
        <w:t>از</w:t>
      </w:r>
      <w:r>
        <w:rPr>
          <w:spacing w:val="-7"/>
        </w:rPr>
        <w:t xml:space="preserve"> </w:t>
      </w:r>
      <w:r>
        <w:rPr>
          <w:spacing w:val="-2"/>
        </w:rPr>
        <w:t>این</w:t>
      </w:r>
      <w:r>
        <w:rPr>
          <w:spacing w:val="-7"/>
        </w:rPr>
        <w:t xml:space="preserve"> </w:t>
      </w:r>
      <w:r>
        <w:rPr>
          <w:spacing w:val="-2"/>
        </w:rPr>
        <w:t>کار</w:t>
      </w:r>
      <w:r>
        <w:rPr>
          <w:spacing w:val="-7"/>
        </w:rPr>
        <w:t xml:space="preserve"> </w:t>
      </w:r>
      <w:r>
        <w:rPr>
          <w:spacing w:val="-2"/>
        </w:rPr>
        <w:t>است</w:t>
      </w:r>
      <w:r>
        <w:rPr>
          <w:spacing w:val="-7"/>
        </w:rPr>
        <w:t xml:space="preserve"> </w:t>
      </w:r>
      <w:r>
        <w:rPr>
          <w:spacing w:val="-2"/>
        </w:rPr>
        <w:t>متمرکز بر</w:t>
      </w:r>
      <w:r>
        <w:rPr>
          <w:spacing w:val="-9"/>
        </w:rPr>
        <w:t xml:space="preserve"> </w:t>
      </w:r>
      <w:r>
        <w:rPr>
          <w:spacing w:val="-2"/>
        </w:rPr>
        <w:t>آدرس‌دهی</w:t>
      </w:r>
      <w:r>
        <w:rPr>
          <w:spacing w:val="-9"/>
        </w:rPr>
        <w:t xml:space="preserve"> </w:t>
      </w:r>
      <w:r>
        <w:rPr>
          <w:spacing w:val="-2"/>
        </w:rPr>
        <w:t>‎‏ ...</w:t>
      </w:r>
      <w:r>
        <w:rPr>
          <w:spacing w:val="-9"/>
        </w:rPr>
        <w:t xml:space="preserve"> </w:t>
      </w:r>
      <w:r>
        <w:rPr>
          <w:spacing w:val="-2"/>
        </w:rPr>
        <w:t>ذاتی</w:t>
      </w:r>
      <w:r>
        <w:rPr>
          <w:spacing w:val="-9"/>
        </w:rPr>
        <w:t xml:space="preserve"> </w:t>
      </w:r>
      <w:r>
        <w:rPr>
          <w:spacing w:val="-2"/>
        </w:rPr>
        <w:t>امنیت</w:t>
      </w:r>
      <w:r>
        <w:rPr>
          <w:spacing w:val="-9"/>
        </w:rPr>
        <w:t xml:space="preserve"> </w:t>
      </w:r>
      <w:r>
        <w:rPr>
          <w:spacing w:val="-2"/>
        </w:rPr>
        <w:t>آسیب‌پذیری‌ها</w:t>
      </w:r>
      <w:r>
        <w:rPr>
          <w:spacing w:val="-9"/>
        </w:rPr>
        <w:t xml:space="preserve"> </w:t>
      </w:r>
      <w:r>
        <w:rPr>
          <w:spacing w:val="-2"/>
        </w:rPr>
        <w:t>از</w:t>
      </w:r>
      <w:r>
        <w:rPr>
          <w:spacing w:val="-9"/>
        </w:rPr>
        <w:t xml:space="preserve"> </w:t>
      </w:r>
      <w:r>
        <w:rPr>
          <w:spacing w:val="-2"/>
        </w:rPr>
        <w:t>شبکه SDN</w:t>
      </w:r>
      <w:r>
        <w:rPr>
          <w:spacing w:val="-9"/>
        </w:rPr>
        <w:t xml:space="preserve"> </w:t>
      </w:r>
      <w:r>
        <w:rPr>
          <w:spacing w:val="-2"/>
        </w:rPr>
        <w:t>محیط‌ها</w:t>
      </w:r>
      <w:r>
        <w:rPr>
          <w:spacing w:val="-9"/>
        </w:rPr>
        <w:t xml:space="preserve"> </w:t>
      </w:r>
      <w:r>
        <w:rPr>
          <w:spacing w:val="-2"/>
        </w:rPr>
        <w:t>و</w:t>
      </w:r>
      <w:r>
        <w:rPr>
          <w:spacing w:val="-9"/>
        </w:rPr>
        <w:t xml:space="preserve"> </w:t>
      </w:r>
      <w:r>
        <w:rPr>
          <w:spacing w:val="-2"/>
        </w:rPr>
        <w:t>در حال توسعه</w:t>
      </w:r>
      <w:r>
        <w:rPr>
          <w:spacing w:val="-9"/>
        </w:rPr>
        <w:t xml:space="preserve"> </w:t>
      </w:r>
      <w:r>
        <w:rPr>
          <w:spacing w:val="-2"/>
        </w:rPr>
        <w:t>یک</w:t>
      </w:r>
      <w:r>
        <w:rPr>
          <w:spacing w:val="-9"/>
        </w:rPr>
        <w:t xml:space="preserve"> </w:t>
      </w:r>
      <w:r>
        <w:rPr>
          <w:spacing w:val="-2"/>
        </w:rPr>
        <w:t>خودکار</w:t>
      </w:r>
      <w:r>
        <w:rPr>
          <w:spacing w:val="-9"/>
        </w:rPr>
        <w:t xml:space="preserve"> </w:t>
      </w:r>
      <w:r>
        <w:rPr>
          <w:spacing w:val="-2"/>
        </w:rPr>
        <w:t xml:space="preserve">سیستم </w:t>
      </w:r>
      <w:r>
        <w:t>برای</w:t>
      </w:r>
      <w:r>
        <w:rPr>
          <w:spacing w:val="-11"/>
        </w:rPr>
        <w:t xml:space="preserve"> </w:t>
      </w:r>
      <w:r>
        <w:t>تشخیص</w:t>
      </w:r>
      <w:r>
        <w:rPr>
          <w:spacing w:val="-11"/>
        </w:rPr>
        <w:t xml:space="preserve"> </w:t>
      </w:r>
      <w:r>
        <w:t>و</w:t>
      </w:r>
      <w:r>
        <w:rPr>
          <w:spacing w:val="-11"/>
        </w:rPr>
        <w:t xml:space="preserve"> </w:t>
      </w:r>
      <w:r>
        <w:t>کاهش دهنده</w:t>
      </w:r>
      <w:r>
        <w:rPr>
          <w:spacing w:val="-11"/>
        </w:rPr>
        <w:t xml:space="preserve"> </w:t>
      </w:r>
      <w:r>
        <w:t>شبکه</w:t>
      </w:r>
      <w:r>
        <w:rPr>
          <w:spacing w:val="-11"/>
        </w:rPr>
        <w:t xml:space="preserve"> </w:t>
      </w:r>
      <w:r>
        <w:t>حملات.</w:t>
      </w:r>
      <w:r>
        <w:rPr>
          <w:spacing w:val="-11"/>
        </w:rPr>
        <w:t xml:space="preserve">  </w:t>
      </w:r>
      <w:r>
        <w:t>مشکل</w:t>
      </w:r>
      <w:r>
        <w:rPr>
          <w:spacing w:val="-11"/>
        </w:rPr>
        <w:t xml:space="preserve"> </w:t>
      </w:r>
      <w:r>
        <w:t>متمرکز</w:t>
      </w:r>
      <w:r>
        <w:rPr>
          <w:spacing w:val="-11"/>
        </w:rPr>
        <w:t xml:space="preserve"> </w:t>
      </w:r>
      <w:r>
        <w:t>روی</w:t>
      </w:r>
      <w:r>
        <w:rPr>
          <w:spacing w:val="-11"/>
        </w:rPr>
        <w:t xml:space="preserve"> </w:t>
      </w:r>
      <w:r>
        <w:t>در</w:t>
      </w:r>
      <w:r>
        <w:rPr>
          <w:spacing w:val="-11"/>
        </w:rPr>
        <w:t xml:space="preserve"> </w:t>
      </w:r>
      <w:r>
        <w:t>این</w:t>
      </w:r>
      <w:r>
        <w:rPr>
          <w:spacing w:val="-11"/>
        </w:rPr>
        <w:t xml:space="preserve"> </w:t>
      </w:r>
      <w:r>
        <w:t>بررسی</w:t>
      </w:r>
      <w:r>
        <w:rPr>
          <w:spacing w:val="-11"/>
        </w:rPr>
        <w:t xml:space="preserve"> </w:t>
      </w:r>
      <w:r>
        <w:t>است</w:t>
      </w:r>
      <w:r>
        <w:rPr>
          <w:spacing w:val="-11"/>
        </w:rPr>
        <w:t xml:space="preserve"> </w:t>
      </w:r>
      <w:r>
        <w:t>‎‏ ...</w:t>
      </w:r>
      <w:r>
        <w:rPr>
          <w:spacing w:val="-11"/>
        </w:rPr>
        <w:t xml:space="preserve"> </w:t>
      </w:r>
      <w:r>
        <w:t>نیاز</w:t>
      </w:r>
      <w:r>
        <w:rPr>
          <w:spacing w:val="-11"/>
        </w:rPr>
        <w:t xml:space="preserve"> </w:t>
      </w:r>
      <w:r>
        <w:t>برای</w:t>
      </w:r>
      <w:r>
        <w:rPr>
          <w:spacing w:val="-11"/>
        </w:rPr>
        <w:t xml:space="preserve"> </w:t>
      </w:r>
      <w:r>
        <w:t>دفاع مؤثر</w:t>
      </w:r>
      <w:r>
        <w:rPr>
          <w:spacing w:val="-6"/>
        </w:rPr>
        <w:t xml:space="preserve"> </w:t>
      </w:r>
      <w:r>
        <w:t>مکانیسم‌ها</w:t>
      </w:r>
      <w:r>
        <w:rPr>
          <w:spacing w:val="-6"/>
        </w:rPr>
        <w:t xml:space="preserve"> </w:t>
      </w:r>
      <w:r>
        <w:t>و</w:t>
      </w:r>
      <w:r>
        <w:rPr>
          <w:spacing w:val="-6"/>
        </w:rPr>
        <w:t xml:space="preserve"> </w:t>
      </w:r>
      <w:r>
        <w:t>تشخیص</w:t>
      </w:r>
      <w:r>
        <w:rPr>
          <w:spacing w:val="-6"/>
        </w:rPr>
        <w:t xml:space="preserve"> </w:t>
      </w:r>
      <w:r>
        <w:t>روش‌شناسی‌ها</w:t>
      </w:r>
      <w:r>
        <w:rPr>
          <w:spacing w:val="-6"/>
        </w:rPr>
        <w:t xml:space="preserve"> </w:t>
      </w:r>
      <w:r>
        <w:t>به</w:t>
      </w:r>
      <w:r>
        <w:rPr>
          <w:spacing w:val="-6"/>
        </w:rPr>
        <w:t xml:space="preserve"> </w:t>
      </w:r>
      <w:r>
        <w:t>آدرس</w:t>
      </w:r>
      <w:r>
        <w:rPr>
          <w:spacing w:val="-6"/>
        </w:rPr>
        <w:t xml:space="preserve"> </w:t>
      </w:r>
      <w:r>
        <w:t>اینها</w:t>
      </w:r>
      <w:r>
        <w:rPr>
          <w:spacing w:val="-6"/>
        </w:rPr>
        <w:t xml:space="preserve"> </w:t>
      </w:r>
      <w:r>
        <w:t>آسیب پذیری ها.</w:t>
      </w:r>
      <w:r>
        <w:rPr>
          <w:spacing w:val="-6"/>
        </w:rPr>
        <w:t xml:space="preserve"> </w:t>
      </w:r>
      <w:r>
        <w:t>متعارف</w:t>
      </w:r>
      <w:r>
        <w:rPr>
          <w:spacing w:val="-6"/>
        </w:rPr>
        <w:t xml:space="preserve"> </w:t>
      </w:r>
      <w:r>
        <w:t>روش‌های اندازه‌گیری شبکه در زمینه SDNها محدود هستند و تکنیک‌های پیشنهادی ML و DL با ارائه تشخیص و کاهش حملات DDoS دقیق‌تر و کارآمدتر، بر این محدودیت‌ها غلبه می‌کنند. هدف این کار، ارائه مروری جامع بر کارهای مرتبط در زمینه تشخیص ناهنجاری SDN با پیشرفت‌های اخیر است که از طریق تکنیک‌های ML و DL به دو گروه طبقه‌بندی می‌شوند. سیستم‌های پیشنهادی از تکنیک‌های متنوعی، از جمله یادگیری نظارت‌شده (SL)، یادگیری بدون نظارت (UL)، یادگیری گروهی (EL) و راه‌حل‌های DL، برای پردازش جریان‌های IP، نمایش ترافیک شبکه،</w:t>
      </w:r>
      <w:r>
        <w:rPr>
          <w:spacing w:val="80"/>
        </w:rPr>
        <w:t xml:space="preserve"> </w:t>
      </w:r>
      <w:r>
        <w:t>و حملات را شناسایی می‌کند. خروجی شامل سیاست‌های کاهش اثرات آموخته‌شده توسط تکنیک‌های ML/DL است و سیستم‌های پیشنهادی به عنوان دروازه‌بان‌های پیچیده عمل می‌کنند و سیاست‌های کاهش اثرات خودکار را برای کاهش میزان آسیب ناشی از این حملات اعمال می‌کنند. نتایج به‌دست‌آمده از معیارهای ارزیابی، از جمله دقت،</w:t>
      </w:r>
      <w:r>
        <w:rPr>
          <w:spacing w:val="-1"/>
        </w:rPr>
        <w:t xml:space="preserve"> </w:t>
      </w:r>
      <w:r>
        <w:t>دقت،</w:t>
      </w:r>
      <w:r>
        <w:rPr>
          <w:spacing w:val="-1"/>
        </w:rPr>
        <w:t xml:space="preserve"> </w:t>
      </w:r>
      <w:r>
        <w:t>و</w:t>
      </w:r>
      <w:r>
        <w:rPr>
          <w:spacing w:val="-1"/>
        </w:rPr>
        <w:t xml:space="preserve"> </w:t>
      </w:r>
      <w:r>
        <w:t>به یاد آوردن،</w:t>
      </w:r>
      <w:r>
        <w:rPr>
          <w:spacing w:val="-1"/>
        </w:rPr>
        <w:t xml:space="preserve"> </w:t>
      </w:r>
      <w:r>
        <w:t>تایید</w:t>
      </w:r>
      <w:r>
        <w:rPr>
          <w:spacing w:val="-1"/>
        </w:rPr>
        <w:t xml:space="preserve"> </w:t>
      </w:r>
      <w:r>
        <w:t>‎‏ ...</w:t>
      </w:r>
      <w:r>
        <w:rPr>
          <w:spacing w:val="-1"/>
        </w:rPr>
        <w:t xml:space="preserve"> </w:t>
      </w:r>
      <w:r>
        <w:t>علامت گذاری شده</w:t>
      </w:r>
      <w:r>
        <w:rPr>
          <w:spacing w:val="-1"/>
        </w:rPr>
        <w:t xml:space="preserve"> </w:t>
      </w:r>
      <w:r>
        <w:t>اثربخشی</w:t>
      </w:r>
      <w:r>
        <w:rPr>
          <w:spacing w:val="-1"/>
        </w:rPr>
        <w:t xml:space="preserve"> </w:t>
      </w:r>
      <w:r>
        <w:t>از</w:t>
      </w:r>
      <w:r>
        <w:rPr>
          <w:spacing w:val="-1"/>
        </w:rPr>
        <w:t xml:space="preserve"> </w:t>
      </w:r>
      <w:r>
        <w:t>‎‏ ...</w:t>
      </w:r>
      <w:r>
        <w:rPr>
          <w:spacing w:val="-1"/>
        </w:rPr>
        <w:t xml:space="preserve"> </w:t>
      </w:r>
      <w:r>
        <w:t>پیشنهادی</w:t>
      </w:r>
      <w:r>
        <w:rPr>
          <w:spacing w:val="-1"/>
        </w:rPr>
        <w:t xml:space="preserve"> </w:t>
      </w:r>
      <w:r>
        <w:t>سیستم‌ها</w:t>
      </w:r>
      <w:r>
        <w:rPr>
          <w:spacing w:val="-1"/>
        </w:rPr>
        <w:t xml:space="preserve"> </w:t>
      </w:r>
      <w:r>
        <w:t>در</w:t>
      </w:r>
      <w:r>
        <w:rPr>
          <w:spacing w:val="-1"/>
        </w:rPr>
        <w:t xml:space="preserve"> </w:t>
      </w:r>
      <w:r>
        <w:t>تشخیص</w:t>
      </w:r>
      <w:r>
        <w:rPr>
          <w:spacing w:val="-1"/>
        </w:rPr>
        <w:t xml:space="preserve"> </w:t>
      </w:r>
      <w:r>
        <w:t>و کاهش</w:t>
      </w:r>
      <w:r>
        <w:rPr>
          <w:spacing w:val="-1"/>
        </w:rPr>
        <w:t xml:space="preserve"> </w:t>
      </w:r>
      <w:r>
        <w:t>مختلف</w:t>
      </w:r>
      <w:r>
        <w:rPr>
          <w:spacing w:val="-1"/>
        </w:rPr>
        <w:t xml:space="preserve"> </w:t>
      </w:r>
      <w:r>
        <w:t>انواع</w:t>
      </w:r>
      <w:r>
        <w:rPr>
          <w:spacing w:val="-1"/>
        </w:rPr>
        <w:t xml:space="preserve"> </w:t>
      </w:r>
      <w:r>
        <w:t>از</w:t>
      </w:r>
      <w:r>
        <w:rPr>
          <w:spacing w:val="-1"/>
        </w:rPr>
        <w:t xml:space="preserve"> </w:t>
      </w:r>
      <w:r>
        <w:t>حملات،</w:t>
      </w:r>
      <w:r>
        <w:rPr>
          <w:spacing w:val="-1"/>
        </w:rPr>
        <w:t xml:space="preserve"> </w:t>
      </w:r>
      <w:r>
        <w:t>از جمله</w:t>
      </w:r>
      <w:r>
        <w:rPr>
          <w:spacing w:val="-1"/>
        </w:rPr>
        <w:t xml:space="preserve"> </w:t>
      </w:r>
      <w:r>
        <w:t>توزیع‌شده</w:t>
      </w:r>
      <w:r>
        <w:rPr>
          <w:spacing w:val="-1"/>
        </w:rPr>
        <w:t xml:space="preserve"> </w:t>
      </w:r>
      <w:r>
        <w:t>انکار</w:t>
      </w:r>
      <w:r>
        <w:rPr>
          <w:spacing w:val="-1"/>
        </w:rPr>
        <w:t xml:space="preserve"> </w:t>
      </w:r>
      <w:r>
        <w:t>از</w:t>
      </w:r>
      <w:r>
        <w:rPr>
          <w:spacing w:val="-1"/>
        </w:rPr>
        <w:t xml:space="preserve"> </w:t>
      </w:r>
      <w:r>
        <w:t>خدمات</w:t>
      </w:r>
      <w:r>
        <w:rPr>
          <w:spacing w:val="-1"/>
        </w:rPr>
        <w:t xml:space="preserve"> </w:t>
      </w:r>
      <w:r>
        <w:t>(عدم سرویس توزیع‌شده)</w:t>
      </w:r>
      <w:r>
        <w:rPr>
          <w:spacing w:val="-1"/>
        </w:rPr>
        <w:t xml:space="preserve"> </w:t>
      </w:r>
      <w:r>
        <w:t>حملات.</w:t>
      </w:r>
      <w:r>
        <w:rPr>
          <w:spacing w:val="-1"/>
        </w:rPr>
        <w:t xml:space="preserve">  </w:t>
      </w:r>
      <w:r>
        <w:t xml:space="preserve">سهم بنیادی سیستم‌های پیشنهادی در اثربخشی آنها برای تشخیص و </w:t>
      </w:r>
      <w:r>
        <w:rPr>
          <w:spacing w:val="-2"/>
        </w:rPr>
        <w:t>دفاع در برابر حملات DDoS آشکار است.</w:t>
      </w:r>
      <w:r>
        <w:rPr>
          <w:spacing w:val="-8"/>
        </w:rPr>
        <w:t xml:space="preserve"> </w:t>
      </w:r>
      <w:r>
        <w:rPr>
          <w:spacing w:val="-2"/>
        </w:rPr>
        <w:t>درون</w:t>
      </w:r>
      <w:r>
        <w:rPr>
          <w:spacing w:val="-8"/>
        </w:rPr>
        <w:t xml:space="preserve"> </w:t>
      </w:r>
      <w:r>
        <w:rPr>
          <w:spacing w:val="-2"/>
        </w:rPr>
        <w:t>‎‏ ...</w:t>
      </w:r>
      <w:r>
        <w:rPr>
          <w:spacing w:val="-8"/>
        </w:rPr>
        <w:t xml:space="preserve"> </w:t>
      </w:r>
      <w:r>
        <w:rPr>
          <w:spacing w:val="-2"/>
        </w:rPr>
        <w:t>شبکه SDN</w:t>
      </w:r>
      <w:r>
        <w:rPr>
          <w:spacing w:val="-8"/>
        </w:rPr>
        <w:t xml:space="preserve"> </w:t>
      </w:r>
      <w:r>
        <w:rPr>
          <w:spacing w:val="-2"/>
        </w:rPr>
        <w:t>محیط زیست.</w:t>
      </w:r>
      <w:r>
        <w:rPr>
          <w:spacing w:val="-8"/>
        </w:rPr>
        <w:t xml:space="preserve"> </w:t>
      </w:r>
      <w:r>
        <w:rPr>
          <w:spacing w:val="-2"/>
        </w:rPr>
        <w:t>با این حال،</w:t>
      </w:r>
      <w:r>
        <w:rPr>
          <w:spacing w:val="-8"/>
        </w:rPr>
        <w:t xml:space="preserve"> </w:t>
      </w:r>
      <w:r>
        <w:rPr>
          <w:spacing w:val="-2"/>
        </w:rPr>
        <w:t>‎‏ ...</w:t>
      </w:r>
      <w:r>
        <w:rPr>
          <w:spacing w:val="-8"/>
        </w:rPr>
        <w:t xml:space="preserve"> </w:t>
      </w:r>
      <w:r>
        <w:rPr>
          <w:spacing w:val="-2"/>
        </w:rPr>
        <w:t>بررسی</w:t>
      </w:r>
      <w:r>
        <w:rPr>
          <w:spacing w:val="-8"/>
        </w:rPr>
        <w:t xml:space="preserve"> </w:t>
      </w:r>
      <w:r>
        <w:rPr>
          <w:spacing w:val="-2"/>
        </w:rPr>
        <w:t>اذعان می‌کند</w:t>
      </w:r>
      <w:r>
        <w:rPr>
          <w:spacing w:val="-8"/>
        </w:rPr>
        <w:t xml:space="preserve"> </w:t>
      </w:r>
      <w:r>
        <w:rPr>
          <w:spacing w:val="-2"/>
        </w:rPr>
        <w:t>قطعی</w:t>
      </w:r>
      <w:r>
        <w:rPr>
          <w:spacing w:val="-8"/>
        </w:rPr>
        <w:t xml:space="preserve"> </w:t>
      </w:r>
      <w:r>
        <w:rPr>
          <w:spacing w:val="-2"/>
        </w:rPr>
        <w:t>ذاتی</w:t>
      </w:r>
      <w:r>
        <w:rPr>
          <w:spacing w:val="-8"/>
        </w:rPr>
        <w:t xml:space="preserve"> </w:t>
      </w:r>
      <w:r>
        <w:rPr>
          <w:spacing w:val="-2"/>
        </w:rPr>
        <w:t>محدودیت‌ها</w:t>
      </w:r>
      <w:r>
        <w:rPr>
          <w:spacing w:val="-8"/>
        </w:rPr>
        <w:t xml:space="preserve"> </w:t>
      </w:r>
      <w:r>
        <w:rPr>
          <w:spacing w:val="-2"/>
        </w:rPr>
        <w:t>و</w:t>
      </w:r>
      <w:r>
        <w:rPr>
          <w:spacing w:val="-8"/>
        </w:rPr>
        <w:t xml:space="preserve"> </w:t>
      </w:r>
      <w:r>
        <w:rPr>
          <w:spacing w:val="-2"/>
        </w:rPr>
        <w:t xml:space="preserve">فشار </w:t>
      </w:r>
      <w:r>
        <w:t>دادن</w:t>
      </w:r>
      <w:r>
        <w:rPr>
          <w:spacing w:val="-11"/>
        </w:rPr>
        <w:t xml:space="preserve"> </w:t>
      </w:r>
      <w:r>
        <w:t>نیاز</w:t>
      </w:r>
      <w:r>
        <w:rPr>
          <w:spacing w:val="-11"/>
        </w:rPr>
        <w:t xml:space="preserve"> </w:t>
      </w:r>
      <w:r>
        <w:t>برای</w:t>
      </w:r>
      <w:r>
        <w:rPr>
          <w:spacing w:val="-11"/>
        </w:rPr>
        <w:t xml:space="preserve"> </w:t>
      </w:r>
      <w:r>
        <w:t>بیشتر</w:t>
      </w:r>
      <w:r>
        <w:rPr>
          <w:spacing w:val="-11"/>
        </w:rPr>
        <w:t xml:space="preserve"> </w:t>
      </w:r>
      <w:r>
        <w:t>اعتبارسنجی</w:t>
      </w:r>
      <w:r>
        <w:rPr>
          <w:spacing w:val="-11"/>
        </w:rPr>
        <w:t xml:space="preserve"> </w:t>
      </w:r>
      <w:r>
        <w:t>درون</w:t>
      </w:r>
      <w:r>
        <w:rPr>
          <w:spacing w:val="-11"/>
        </w:rPr>
        <w:t xml:space="preserve"> </w:t>
      </w:r>
      <w:r>
        <w:t>دنیای واقعی</w:t>
      </w:r>
      <w:r>
        <w:rPr>
          <w:spacing w:val="-11"/>
        </w:rPr>
        <w:t xml:space="preserve"> </w:t>
      </w:r>
      <w:r>
        <w:t>سناریوها</w:t>
      </w:r>
      <w:r>
        <w:rPr>
          <w:spacing w:val="-11"/>
        </w:rPr>
        <w:t xml:space="preserve"> </w:t>
      </w:r>
      <w:r>
        <w:t>به</w:t>
      </w:r>
      <w:r>
        <w:rPr>
          <w:spacing w:val="-11"/>
        </w:rPr>
        <w:t xml:space="preserve"> </w:t>
      </w:r>
      <w:r>
        <w:t>ارزیابی کردن</w:t>
      </w:r>
      <w:r>
        <w:rPr>
          <w:spacing w:val="-11"/>
        </w:rPr>
        <w:t xml:space="preserve"> </w:t>
      </w:r>
      <w:r>
        <w:t>‎‏ ...</w:t>
      </w:r>
      <w:r>
        <w:rPr>
          <w:spacing w:val="-11"/>
        </w:rPr>
        <w:t xml:space="preserve"> </w:t>
      </w:r>
      <w:r>
        <w:t>پیشنهادی</w:t>
      </w:r>
      <w:r>
        <w:rPr>
          <w:spacing w:val="-11"/>
        </w:rPr>
        <w:t xml:space="preserve"> </w:t>
      </w:r>
      <w:r>
        <w:t>روش‌ها</w:t>
      </w:r>
      <w:r>
        <w:rPr>
          <w:spacing w:val="-11"/>
        </w:rPr>
        <w:t xml:space="preserve"> </w:t>
      </w:r>
      <w:r>
        <w:t>عملی بودن و</w:t>
      </w:r>
      <w:r>
        <w:rPr>
          <w:spacing w:val="-1"/>
        </w:rPr>
        <w:t xml:space="preserve"> </w:t>
      </w:r>
      <w:r>
        <w:t>اثربخشی.</w:t>
      </w:r>
      <w:r>
        <w:rPr>
          <w:spacing w:val="-1"/>
        </w:rPr>
        <w:t xml:space="preserve"> </w:t>
      </w:r>
      <w:r>
        <w:t>در</w:t>
      </w:r>
      <w:r>
        <w:rPr>
          <w:spacing w:val="-1"/>
        </w:rPr>
        <w:t xml:space="preserve"> </w:t>
      </w:r>
      <w:r>
        <w:t>خلاصه،</w:t>
      </w:r>
      <w:r>
        <w:rPr>
          <w:spacing w:val="-1"/>
        </w:rPr>
        <w:t xml:space="preserve"> </w:t>
      </w:r>
      <w:r>
        <w:t>این</w:t>
      </w:r>
      <w:r>
        <w:rPr>
          <w:spacing w:val="-1"/>
        </w:rPr>
        <w:t xml:space="preserve"> </w:t>
      </w:r>
      <w:r>
        <w:t>سیستماتیک</w:t>
      </w:r>
      <w:r>
        <w:rPr>
          <w:spacing w:val="-1"/>
        </w:rPr>
        <w:t xml:space="preserve"> </w:t>
      </w:r>
      <w:r>
        <w:t>بررسی</w:t>
      </w:r>
      <w:r>
        <w:rPr>
          <w:spacing w:val="-1"/>
        </w:rPr>
        <w:t xml:space="preserve"> </w:t>
      </w:r>
      <w:r>
        <w:t>پیشنهادات</w:t>
      </w:r>
      <w:r>
        <w:rPr>
          <w:spacing w:val="-1"/>
        </w:rPr>
        <w:t xml:space="preserve"> </w:t>
      </w:r>
      <w:r>
        <w:t>ارزشمند</w:t>
      </w:r>
      <w:r>
        <w:rPr>
          <w:spacing w:val="-1"/>
        </w:rPr>
        <w:t xml:space="preserve"> </w:t>
      </w:r>
      <w:r>
        <w:t>دیدگاه‌ها</w:t>
      </w:r>
      <w:r>
        <w:rPr>
          <w:spacing w:val="-1"/>
        </w:rPr>
        <w:t xml:space="preserve"> </w:t>
      </w:r>
      <w:r>
        <w:t>روی</w:t>
      </w:r>
      <w:r>
        <w:rPr>
          <w:spacing w:val="-1"/>
        </w:rPr>
        <w:t xml:space="preserve"> </w:t>
      </w:r>
      <w:r>
        <w:t>‎‏ ...</w:t>
      </w:r>
      <w:r>
        <w:rPr>
          <w:spacing w:val="-1"/>
        </w:rPr>
        <w:t xml:space="preserve"> </w:t>
      </w:r>
      <w:r>
        <w:t>حاضر</w:t>
      </w:r>
      <w:r>
        <w:rPr>
          <w:spacing w:val="-1"/>
        </w:rPr>
        <w:t xml:space="preserve"> </w:t>
      </w:r>
      <w:r>
        <w:t>وضعیت</w:t>
      </w:r>
      <w:r>
        <w:rPr>
          <w:spacing w:val="-1"/>
        </w:rPr>
        <w:t xml:space="preserve"> </w:t>
      </w:r>
      <w:r>
        <w:t>تشخیص انسداد سرویس توزیع‌شده در شبکه‌های نرم‌افزاری تعریف‌شده با استفاده از روش‌های یادگیری ماشینی و یادگیری عمیق، برجسته کردن نقاط قوت و محدودیت‌های سیستم‌های پیشنهادی مختلف و شناسایی زمینه‌های تحقیق و توسعه آینده.</w:t>
      </w:r>
    </w:p>
    <w:p w14:paraId="2007F581" w14:textId="77777777" w:rsidR="00FA15BA" w:rsidRDefault="00FA15BA" w:rsidP="003B295E">
      <w:pPr>
        <w:pStyle w:val="BodyText"/>
        <w:spacing w:before="109"/>
        <w:jc w:val="right"/>
      </w:pPr>
    </w:p>
    <w:p w14:paraId="6C621074" w14:textId="77777777" w:rsidR="00FA15BA" w:rsidRDefault="00000000" w:rsidP="003B295E">
      <w:pPr>
        <w:pStyle w:val="BodyText"/>
        <w:spacing w:before="1" w:line="249" w:lineRule="auto"/>
        <w:ind w:left="868" w:right="851" w:hanging="146"/>
        <w:jc w:val="right"/>
      </w:pPr>
      <w:r>
        <w:rPr>
          <w:noProof/>
          <w:position w:val="-3"/>
        </w:rPr>
        <w:drawing>
          <wp:inline distT="0" distB="0" distL="0" distR="0" wp14:anchorId="12BB8E8C" wp14:editId="40585A4A">
            <wp:extent cx="34904" cy="158006"/>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34904" cy="158006"/>
                    </a:xfrm>
                    <a:prstGeom prst="rect">
                      <a:avLst/>
                    </a:prstGeom>
                  </pic:spPr>
                </pic:pic>
              </a:graphicData>
            </a:graphic>
          </wp:inline>
        </w:drawing>
      </w:r>
      <w:r>
        <w:rPr>
          <w:spacing w:val="23"/>
        </w:rPr>
        <w:t xml:space="preserve"> </w:t>
      </w:r>
      <w:r>
        <w:rPr>
          <w:rFonts w:ascii="Tahoma"/>
          <w:b/>
          <w:color w:val="0073AE"/>
        </w:rPr>
        <w:t>اصطلاحات شاخص</w:t>
      </w:r>
      <w:r>
        <w:rPr>
          <w:rFonts w:ascii="Tahoma"/>
          <w:b/>
          <w:color w:val="0073AE"/>
          <w:spacing w:val="40"/>
        </w:rPr>
        <w:t xml:space="preserve"> </w:t>
      </w:r>
      <w:r>
        <w:t>تشخیص ناهنجاری، یادگیری عمیق (DL)، انکار سرویس توزیع‌شده (DDoS)، یادگیری ماشین (ML)، شبکه تعریف‌شده توسط نرم‌افزار (SDN).</w:t>
      </w:r>
    </w:p>
    <w:p w14:paraId="091E33FF" w14:textId="77777777" w:rsidR="00FA15BA" w:rsidRDefault="00FA15BA" w:rsidP="003B295E">
      <w:pPr>
        <w:pStyle w:val="BodyText"/>
        <w:spacing w:line="249" w:lineRule="auto"/>
        <w:jc w:val="right"/>
        <w:sectPr w:rsidR="00FA15BA">
          <w:footerReference w:type="even" r:id="rId19"/>
          <w:type w:val="continuous"/>
          <w:pgSz w:w="11520" w:h="15660"/>
          <w:pgMar w:top="340" w:right="720" w:bottom="280" w:left="0" w:header="0" w:footer="0" w:gutter="0"/>
          <w:pgNumType w:start="17982"/>
          <w:cols w:space="720"/>
        </w:sectPr>
      </w:pPr>
    </w:p>
    <w:p w14:paraId="66BD68DE" w14:textId="77777777" w:rsidR="00FA15BA" w:rsidRDefault="00FA15BA" w:rsidP="003B295E">
      <w:pPr>
        <w:pStyle w:val="BodyText"/>
        <w:jc w:val="right"/>
        <w:rPr>
          <w:sz w:val="16"/>
        </w:rPr>
      </w:pPr>
    </w:p>
    <w:p w14:paraId="0B6D0570" w14:textId="77777777" w:rsidR="00FA15BA" w:rsidRDefault="00FA15BA" w:rsidP="003B295E">
      <w:pPr>
        <w:pStyle w:val="BodyText"/>
        <w:spacing w:before="56"/>
        <w:jc w:val="right"/>
        <w:rPr>
          <w:sz w:val="16"/>
        </w:rPr>
      </w:pPr>
    </w:p>
    <w:p w14:paraId="707645AB" w14:textId="77777777" w:rsidR="00FA15BA" w:rsidRDefault="00000000" w:rsidP="003B295E">
      <w:pPr>
        <w:spacing w:before="1" w:line="328" w:lineRule="auto"/>
        <w:ind w:left="723" w:firstLine="203"/>
        <w:jc w:val="right"/>
        <w:rPr>
          <w:sz w:val="16"/>
        </w:rPr>
      </w:pPr>
      <w:r>
        <w:rPr>
          <w:noProof/>
          <w:sz w:val="16"/>
        </w:rPr>
        <w:drawing>
          <wp:anchor distT="0" distB="0" distL="0" distR="0" simplePos="0" relativeHeight="486594048" behindDoc="1" locked="0" layoutInCell="1" allowOverlap="1" wp14:anchorId="188CA306" wp14:editId="6656E45C">
            <wp:simplePos x="0" y="0"/>
            <wp:positionH relativeFrom="page">
              <wp:posOffset>2343705</wp:posOffset>
            </wp:positionH>
            <wp:positionV relativeFrom="paragraph">
              <wp:posOffset>117463</wp:posOffset>
            </wp:positionV>
            <wp:extent cx="102819" cy="100495"/>
            <wp:effectExtent l="0" t="0" r="0" b="0"/>
            <wp:wrapNone/>
            <wp:docPr id="11" name="Image 11">
              <a:hlinkClick xmlns:a="http://schemas.openxmlformats.org/drawingml/2006/main" r:id="rId2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a:hlinkClick r:id="rId20"/>
                    </pic:cNvPr>
                    <pic:cNvPicPr/>
                  </pic:nvPicPr>
                  <pic:blipFill>
                    <a:blip r:embed="rId21" cstate="print"/>
                    <a:stretch>
                      <a:fillRect/>
                    </a:stretch>
                  </pic:blipFill>
                  <pic:spPr>
                    <a:xfrm>
                      <a:off x="0" y="0"/>
                      <a:ext cx="102819" cy="100495"/>
                    </a:xfrm>
                    <a:prstGeom prst="rect">
                      <a:avLst/>
                    </a:prstGeom>
                  </pic:spPr>
                </pic:pic>
              </a:graphicData>
            </a:graphic>
          </wp:anchor>
        </w:drawing>
      </w:r>
      <w:r>
        <w:rPr>
          <w:spacing w:val="30"/>
          <w:sz w:val="16"/>
        </w:rPr>
        <w:t xml:space="preserve"> </w:t>
      </w:r>
      <w:r>
        <w:rPr>
          <w:sz w:val="16"/>
        </w:rPr>
        <w:t>وابسته</w:t>
      </w:r>
      <w:r>
        <w:rPr>
          <w:spacing w:val="30"/>
          <w:sz w:val="16"/>
        </w:rPr>
        <w:t xml:space="preserve"> </w:t>
      </w:r>
      <w:r>
        <w:rPr>
          <w:sz w:val="16"/>
        </w:rPr>
        <w:t>ویرایشگر</w:t>
      </w:r>
      <w:r>
        <w:rPr>
          <w:spacing w:val="30"/>
          <w:sz w:val="16"/>
        </w:rPr>
        <w:t xml:space="preserve"> </w:t>
      </w:r>
      <w:r>
        <w:rPr>
          <w:sz w:val="16"/>
        </w:rPr>
        <w:t>هماهنگ کننده</w:t>
      </w:r>
      <w:r>
        <w:rPr>
          <w:spacing w:val="30"/>
          <w:sz w:val="16"/>
        </w:rPr>
        <w:t xml:space="preserve"> </w:t>
      </w:r>
      <w:r>
        <w:rPr>
          <w:sz w:val="16"/>
        </w:rPr>
        <w:t>‎‏ ...</w:t>
      </w:r>
      <w:r>
        <w:rPr>
          <w:spacing w:val="30"/>
          <w:sz w:val="16"/>
        </w:rPr>
        <w:t xml:space="preserve"> </w:t>
      </w:r>
      <w:r>
        <w:rPr>
          <w:sz w:val="16"/>
        </w:rPr>
        <w:t>بررسی</w:t>
      </w:r>
      <w:r>
        <w:rPr>
          <w:spacing w:val="30"/>
          <w:sz w:val="16"/>
        </w:rPr>
        <w:t xml:space="preserve"> </w:t>
      </w:r>
      <w:r>
        <w:rPr>
          <w:sz w:val="16"/>
        </w:rPr>
        <w:t>از</w:t>
      </w:r>
      <w:r>
        <w:rPr>
          <w:spacing w:val="30"/>
          <w:sz w:val="16"/>
        </w:rPr>
        <w:t xml:space="preserve"> </w:t>
      </w:r>
      <w:r>
        <w:rPr>
          <w:sz w:val="16"/>
        </w:rPr>
        <w:t>این</w:t>
      </w:r>
      <w:r>
        <w:rPr>
          <w:spacing w:val="30"/>
          <w:sz w:val="16"/>
        </w:rPr>
        <w:t xml:space="preserve"> </w:t>
      </w:r>
      <w:r>
        <w:rPr>
          <w:sz w:val="16"/>
        </w:rPr>
        <w:t>نسخه خطی</w:t>
      </w:r>
      <w:r>
        <w:rPr>
          <w:spacing w:val="30"/>
          <w:sz w:val="16"/>
        </w:rPr>
        <w:t xml:space="preserve"> </w:t>
      </w:r>
      <w:r>
        <w:rPr>
          <w:sz w:val="16"/>
        </w:rPr>
        <w:t>و</w:t>
      </w:r>
      <w:r>
        <w:rPr>
          <w:spacing w:val="40"/>
          <w:sz w:val="16"/>
        </w:rPr>
        <w:t xml:space="preserve"> </w:t>
      </w:r>
      <w:r>
        <w:rPr>
          <w:sz w:val="16"/>
        </w:rPr>
        <w:t>تایسون بروکس آن را برای انتشار تأیید کرد</w:t>
      </w:r>
      <w:r>
        <w:rPr>
          <w:spacing w:val="80"/>
          <w:sz w:val="16"/>
        </w:rPr>
        <w:t xml:space="preserve"> </w:t>
      </w:r>
      <w:r>
        <w:rPr>
          <w:sz w:val="16"/>
        </w:rPr>
        <w:t>.</w:t>
      </w:r>
    </w:p>
    <w:p w14:paraId="045BA2DE" w14:textId="77777777" w:rsidR="00FA15BA" w:rsidRDefault="00000000" w:rsidP="003B295E">
      <w:pPr>
        <w:pStyle w:val="ListParagraph"/>
        <w:numPr>
          <w:ilvl w:val="0"/>
          <w:numId w:val="2"/>
        </w:numPr>
        <w:tabs>
          <w:tab w:val="left" w:pos="571"/>
        </w:tabs>
        <w:spacing w:before="158"/>
        <w:ind w:hanging="197"/>
        <w:rPr>
          <w:rFonts w:ascii="Tahoma"/>
          <w:b/>
          <w:sz w:val="18"/>
        </w:rPr>
      </w:pPr>
      <w:r>
        <w:br w:type="column"/>
      </w:r>
      <w:r>
        <w:rPr>
          <w:rFonts w:ascii="Tahoma"/>
          <w:b/>
          <w:color w:val="0073AE"/>
          <w:spacing w:val="-2"/>
          <w:sz w:val="18"/>
        </w:rPr>
        <w:t>مقدمه</w:t>
      </w:r>
    </w:p>
    <w:p w14:paraId="4A83C7EF" w14:textId="77777777" w:rsidR="00FA15BA" w:rsidRDefault="00000000" w:rsidP="003B295E">
      <w:pPr>
        <w:pStyle w:val="BodyText"/>
        <w:spacing w:before="16" w:line="249" w:lineRule="auto"/>
        <w:ind w:left="354"/>
        <w:jc w:val="right"/>
      </w:pPr>
      <w:r>
        <w:t>ظهور شبکه‌های نرم‌افزاری تعریف‌شده (SDN) انقلابی در فناوری اطلاعات ایجاد کرده است.</w:t>
      </w:r>
      <w:r>
        <w:rPr>
          <w:spacing w:val="-2"/>
        </w:rPr>
        <w:t xml:space="preserve"> </w:t>
      </w:r>
      <w:r>
        <w:t>‎‏ ...</w:t>
      </w:r>
      <w:r>
        <w:rPr>
          <w:spacing w:val="-1"/>
        </w:rPr>
        <w:t xml:space="preserve"> </w:t>
      </w:r>
      <w:r>
        <w:t>راه</w:t>
      </w:r>
      <w:r>
        <w:rPr>
          <w:spacing w:val="-1"/>
        </w:rPr>
        <w:t xml:space="preserve"> </w:t>
      </w:r>
      <w:r>
        <w:t>شبکه‌ها</w:t>
      </w:r>
      <w:r>
        <w:rPr>
          <w:spacing w:val="-1"/>
        </w:rPr>
        <w:t xml:space="preserve"> </w:t>
      </w:r>
      <w:r>
        <w:t>هستند</w:t>
      </w:r>
      <w:r>
        <w:rPr>
          <w:spacing w:val="-1"/>
        </w:rPr>
        <w:t xml:space="preserve"> </w:t>
      </w:r>
      <w:r>
        <w:t>مدیریت شده</w:t>
      </w:r>
      <w:r>
        <w:rPr>
          <w:spacing w:val="-2"/>
        </w:rPr>
        <w:t xml:space="preserve"> </w:t>
      </w:r>
      <w:r>
        <w:t>و</w:t>
      </w:r>
      <w:r>
        <w:rPr>
          <w:spacing w:val="-1"/>
        </w:rPr>
        <w:t xml:space="preserve"> </w:t>
      </w:r>
      <w:r>
        <w:rPr>
          <w:spacing w:val="-2"/>
        </w:rPr>
        <w:t>عمل شده.</w:t>
      </w:r>
    </w:p>
    <w:p w14:paraId="3C99F8E3" w14:textId="77777777" w:rsidR="00FA15BA" w:rsidRDefault="00FA15BA" w:rsidP="003B295E">
      <w:pPr>
        <w:pStyle w:val="BodyText"/>
        <w:spacing w:line="249" w:lineRule="auto"/>
        <w:jc w:val="right"/>
        <w:sectPr w:rsidR="00FA15BA">
          <w:type w:val="continuous"/>
          <w:pgSz w:w="11520" w:h="15660"/>
          <w:pgMar w:top="340" w:right="720" w:bottom="280" w:left="0" w:header="0" w:footer="0" w:gutter="0"/>
          <w:cols w:num="2" w:space="720" w:equalWidth="0">
            <w:col w:w="5548" w:space="40"/>
            <w:col w:w="5212"/>
          </w:cols>
        </w:sectPr>
      </w:pPr>
    </w:p>
    <w:p w14:paraId="79EDE6DE" w14:textId="77777777" w:rsidR="00FA15BA" w:rsidRDefault="00FA15BA" w:rsidP="003B295E">
      <w:pPr>
        <w:pStyle w:val="BodyText"/>
        <w:spacing w:before="113"/>
        <w:jc w:val="right"/>
        <w:rPr>
          <w:sz w:val="14"/>
        </w:rPr>
      </w:pPr>
    </w:p>
    <w:p w14:paraId="36BEBAA6" w14:textId="77777777" w:rsidR="00FA15BA" w:rsidRDefault="00000000" w:rsidP="003B295E">
      <w:pPr>
        <w:ind w:left="723"/>
        <w:jc w:val="right"/>
        <w:rPr>
          <w:rFonts w:ascii="Tahoma"/>
          <w:sz w:val="14"/>
        </w:rPr>
      </w:pPr>
      <w:r>
        <w:rPr>
          <w:rFonts w:ascii="Tahoma"/>
          <w:spacing w:val="-2"/>
          <w:w w:val="105"/>
          <w:sz w:val="14"/>
        </w:rPr>
        <w:t>۱۷۹۸۲</w:t>
      </w:r>
    </w:p>
    <w:p w14:paraId="4E0B50A4" w14:textId="77777777" w:rsidR="00FA15BA" w:rsidRDefault="00000000" w:rsidP="003B295E">
      <w:pPr>
        <w:spacing w:before="7"/>
        <w:jc w:val="right"/>
        <w:rPr>
          <w:rFonts w:ascii="Tahoma"/>
          <w:sz w:val="12"/>
        </w:rPr>
      </w:pPr>
      <w:r>
        <w:br w:type="column"/>
      </w:r>
    </w:p>
    <w:p w14:paraId="2321715B" w14:textId="77777777" w:rsidR="00FA15BA" w:rsidRDefault="00000000" w:rsidP="003B295E">
      <w:pPr>
        <w:spacing w:line="143" w:lineRule="exact"/>
        <w:ind w:left="723"/>
        <w:jc w:val="right"/>
        <w:rPr>
          <w:rFonts w:ascii="Tahoma" w:hAnsi="Tahoma"/>
          <w:sz w:val="12"/>
        </w:rPr>
      </w:pPr>
      <w:r>
        <w:rPr>
          <w:rFonts w:ascii="Tahoma" w:hAnsi="Tahoma"/>
          <w:sz w:val="12"/>
        </w:rPr>
        <w:t>©</w:t>
      </w:r>
      <w:r>
        <w:rPr>
          <w:rFonts w:ascii="Tahoma" w:hAnsi="Tahoma"/>
          <w:spacing w:val="-2"/>
          <w:sz w:val="12"/>
        </w:rPr>
        <w:t xml:space="preserve"> </w:t>
      </w:r>
      <w:r>
        <w:rPr>
          <w:rFonts w:ascii="Tahoma" w:hAnsi="Tahoma"/>
          <w:sz w:val="12"/>
        </w:rPr>
        <w:t>۲۰۲۴</w:t>
      </w:r>
      <w:r>
        <w:rPr>
          <w:rFonts w:ascii="Tahoma" w:hAnsi="Tahoma"/>
          <w:spacing w:val="-1"/>
          <w:sz w:val="12"/>
        </w:rPr>
        <w:t xml:space="preserve"> </w:t>
      </w:r>
      <w:r>
        <w:rPr>
          <w:rFonts w:ascii="Tahoma" w:hAnsi="Tahoma"/>
          <w:spacing w:val="-2"/>
          <w:sz w:val="12"/>
        </w:rPr>
        <w:t xml:space="preserve"> </w:t>
      </w:r>
      <w:r>
        <w:rPr>
          <w:rFonts w:ascii="Tahoma" w:hAnsi="Tahoma"/>
          <w:sz w:val="12"/>
        </w:rPr>
        <w:t>نویسندگان.</w:t>
      </w:r>
      <w:r>
        <w:rPr>
          <w:rFonts w:ascii="Tahoma" w:hAnsi="Tahoma"/>
          <w:spacing w:val="-1"/>
          <w:sz w:val="12"/>
        </w:rPr>
        <w:t xml:space="preserve"> </w:t>
      </w:r>
      <w:r>
        <w:rPr>
          <w:rFonts w:ascii="Tahoma" w:hAnsi="Tahoma"/>
          <w:sz w:val="12"/>
        </w:rPr>
        <w:t>این</w:t>
      </w:r>
      <w:r>
        <w:rPr>
          <w:rFonts w:ascii="Tahoma" w:hAnsi="Tahoma"/>
          <w:spacing w:val="-2"/>
          <w:sz w:val="12"/>
        </w:rPr>
        <w:t xml:space="preserve"> </w:t>
      </w:r>
      <w:r>
        <w:rPr>
          <w:rFonts w:ascii="Tahoma" w:hAnsi="Tahoma"/>
          <w:sz w:val="12"/>
        </w:rPr>
        <w:t>کار</w:t>
      </w:r>
      <w:r>
        <w:rPr>
          <w:rFonts w:ascii="Tahoma" w:hAnsi="Tahoma"/>
          <w:spacing w:val="-1"/>
          <w:sz w:val="12"/>
        </w:rPr>
        <w:t xml:space="preserve"> </w:t>
      </w:r>
      <w:r>
        <w:rPr>
          <w:rFonts w:ascii="Tahoma" w:hAnsi="Tahoma"/>
          <w:sz w:val="12"/>
        </w:rPr>
        <w:t>است</w:t>
      </w:r>
      <w:r>
        <w:rPr>
          <w:rFonts w:ascii="Tahoma" w:hAnsi="Tahoma"/>
          <w:spacing w:val="-2"/>
          <w:sz w:val="12"/>
        </w:rPr>
        <w:t xml:space="preserve"> </w:t>
      </w:r>
      <w:r>
        <w:rPr>
          <w:rFonts w:ascii="Tahoma" w:hAnsi="Tahoma"/>
          <w:sz w:val="12"/>
        </w:rPr>
        <w:t>دارای مجوز</w:t>
      </w:r>
      <w:r>
        <w:rPr>
          <w:rFonts w:ascii="Tahoma" w:hAnsi="Tahoma"/>
          <w:spacing w:val="-1"/>
          <w:sz w:val="12"/>
        </w:rPr>
        <w:t xml:space="preserve"> </w:t>
      </w:r>
      <w:r>
        <w:rPr>
          <w:rFonts w:ascii="Tahoma" w:hAnsi="Tahoma"/>
          <w:sz w:val="12"/>
        </w:rPr>
        <w:t>تحت</w:t>
      </w:r>
      <w:r>
        <w:rPr>
          <w:rFonts w:ascii="Tahoma" w:hAnsi="Tahoma"/>
          <w:spacing w:val="-1"/>
          <w:sz w:val="12"/>
        </w:rPr>
        <w:t xml:space="preserve"> </w:t>
      </w:r>
      <w:r>
        <w:rPr>
          <w:rFonts w:ascii="Tahoma" w:hAnsi="Tahoma"/>
          <w:sz w:val="12"/>
        </w:rPr>
        <w:t>الف</w:t>
      </w:r>
      <w:r>
        <w:rPr>
          <w:rFonts w:ascii="Tahoma" w:hAnsi="Tahoma"/>
          <w:spacing w:val="-2"/>
          <w:sz w:val="12"/>
        </w:rPr>
        <w:t xml:space="preserve"> </w:t>
      </w:r>
      <w:r>
        <w:rPr>
          <w:rFonts w:ascii="Tahoma" w:hAnsi="Tahoma"/>
          <w:sz w:val="12"/>
        </w:rPr>
        <w:t>خلاق</w:t>
      </w:r>
      <w:r>
        <w:rPr>
          <w:rFonts w:ascii="Tahoma" w:hAnsi="Tahoma"/>
          <w:spacing w:val="-1"/>
          <w:sz w:val="12"/>
        </w:rPr>
        <w:t xml:space="preserve"> </w:t>
      </w:r>
      <w:r>
        <w:rPr>
          <w:rFonts w:ascii="Tahoma" w:hAnsi="Tahoma"/>
          <w:sz w:val="12"/>
        </w:rPr>
        <w:t>عوام</w:t>
      </w:r>
      <w:r>
        <w:rPr>
          <w:rFonts w:ascii="Tahoma" w:hAnsi="Tahoma"/>
          <w:spacing w:val="-2"/>
          <w:sz w:val="12"/>
        </w:rPr>
        <w:t xml:space="preserve"> </w:t>
      </w:r>
      <w:r>
        <w:rPr>
          <w:rFonts w:ascii="Tahoma" w:hAnsi="Tahoma"/>
          <w:sz w:val="12"/>
        </w:rPr>
        <w:t>انتساب</w:t>
      </w:r>
      <w:r>
        <w:rPr>
          <w:rFonts w:ascii="Tahoma" w:hAnsi="Tahoma"/>
          <w:spacing w:val="-1"/>
          <w:sz w:val="12"/>
        </w:rPr>
        <w:t xml:space="preserve"> </w:t>
      </w:r>
      <w:r>
        <w:rPr>
          <w:rFonts w:ascii="Tahoma" w:hAnsi="Tahoma"/>
          <w:spacing w:val="-2"/>
          <w:sz w:val="12"/>
        </w:rPr>
        <w:t xml:space="preserve">مجوز </w:t>
      </w:r>
      <w:r>
        <w:rPr>
          <w:rFonts w:ascii="Tahoma" w:hAnsi="Tahoma"/>
          <w:sz w:val="12"/>
        </w:rPr>
        <w:t>۴.۰</w:t>
      </w:r>
    </w:p>
    <w:p w14:paraId="5506785D" w14:textId="77777777" w:rsidR="00FA15BA" w:rsidRDefault="00000000" w:rsidP="003B295E">
      <w:pPr>
        <w:tabs>
          <w:tab w:val="left" w:pos="7262"/>
        </w:tabs>
        <w:spacing w:line="143" w:lineRule="exact"/>
        <w:ind w:left="1276"/>
        <w:jc w:val="right"/>
        <w:rPr>
          <w:rFonts w:ascii="Tahoma"/>
          <w:sz w:val="12"/>
        </w:rPr>
      </w:pPr>
      <w:r>
        <w:rPr>
          <w:rFonts w:ascii="Tahoma"/>
          <w:sz w:val="12"/>
        </w:rPr>
        <w:t>برای</w:t>
      </w:r>
      <w:r>
        <w:rPr>
          <w:rFonts w:ascii="Tahoma"/>
          <w:spacing w:val="-1"/>
          <w:sz w:val="12"/>
        </w:rPr>
        <w:t xml:space="preserve"> </w:t>
      </w:r>
      <w:r>
        <w:rPr>
          <w:rFonts w:ascii="Tahoma"/>
          <w:sz w:val="12"/>
        </w:rPr>
        <w:t xml:space="preserve">برای اطلاعات بیشتر، به </w:t>
      </w:r>
      <w:r>
        <w:rPr>
          <w:rFonts w:ascii="Tahoma"/>
          <w:spacing w:val="-2"/>
          <w:sz w:val="12"/>
        </w:rPr>
        <w:t xml:space="preserve">https://creativecommons.org/licenses/by/4.0/ مراجعه کنید </w:t>
      </w:r>
      <w:r>
        <w:rPr>
          <w:rFonts w:ascii="Tahoma"/>
          <w:sz w:val="12"/>
        </w:rPr>
        <w:tab/>
        <w:t>. جلد ۱۲،</w:t>
      </w:r>
      <w:r>
        <w:rPr>
          <w:rFonts w:ascii="Tahoma"/>
          <w:spacing w:val="1"/>
          <w:sz w:val="12"/>
        </w:rPr>
        <w:t xml:space="preserve"> </w:t>
      </w:r>
      <w:r>
        <w:rPr>
          <w:rFonts w:ascii="Tahoma"/>
          <w:spacing w:val="-4"/>
          <w:sz w:val="12"/>
        </w:rPr>
        <w:t>۲۰۲۴</w:t>
      </w:r>
    </w:p>
    <w:p w14:paraId="74446C7C" w14:textId="77777777" w:rsidR="00FA15BA" w:rsidRDefault="00FA15BA" w:rsidP="003B295E">
      <w:pPr>
        <w:spacing w:line="143" w:lineRule="exact"/>
        <w:jc w:val="right"/>
        <w:rPr>
          <w:rFonts w:ascii="Tahoma"/>
          <w:sz w:val="12"/>
        </w:rPr>
        <w:sectPr w:rsidR="00FA15BA">
          <w:type w:val="continuous"/>
          <w:pgSz w:w="11520" w:h="15660"/>
          <w:pgMar w:top="340" w:right="720" w:bottom="280" w:left="0" w:header="0" w:footer="0" w:gutter="0"/>
          <w:cols w:num="2" w:space="720" w:equalWidth="0">
            <w:col w:w="1170" w:space="1352"/>
            <w:col w:w="8278"/>
          </w:cols>
        </w:sectPr>
      </w:pPr>
    </w:p>
    <w:p w14:paraId="0002D60C" w14:textId="77777777" w:rsidR="00FA15BA" w:rsidRDefault="00FA15BA" w:rsidP="003B295E">
      <w:pPr>
        <w:pStyle w:val="BodyText"/>
        <w:spacing w:before="194"/>
        <w:jc w:val="right"/>
        <w:rPr>
          <w:rFonts w:ascii="Tahoma"/>
        </w:rPr>
      </w:pPr>
    </w:p>
    <w:p w14:paraId="07DA4DB9" w14:textId="77777777" w:rsidR="00FA15BA" w:rsidRDefault="00FA15BA" w:rsidP="003B295E">
      <w:pPr>
        <w:pStyle w:val="BodyText"/>
        <w:jc w:val="right"/>
        <w:rPr>
          <w:rFonts w:ascii="Tahoma"/>
        </w:rPr>
        <w:sectPr w:rsidR="00FA15BA">
          <w:headerReference w:type="even" r:id="rId22"/>
          <w:headerReference w:type="default" r:id="rId23"/>
          <w:footerReference w:type="even" r:id="rId24"/>
          <w:footerReference w:type="default" r:id="rId25"/>
          <w:pgSz w:w="11520" w:h="15660"/>
          <w:pgMar w:top="720" w:right="720" w:bottom="760" w:left="0" w:header="372" w:footer="574" w:gutter="0"/>
          <w:pgNumType w:start="17983"/>
          <w:cols w:space="720"/>
        </w:sectPr>
      </w:pPr>
    </w:p>
    <w:p w14:paraId="5CE470FF" w14:textId="77777777" w:rsidR="00FA15BA" w:rsidRDefault="00000000" w:rsidP="003B295E">
      <w:pPr>
        <w:pStyle w:val="BodyText"/>
        <w:spacing w:before="99" w:line="249" w:lineRule="auto"/>
        <w:ind w:left="723"/>
        <w:jc w:val="right"/>
      </w:pPr>
      <w:r>
        <w:t>SDNها زیرساخت شبکه‌ای انعطاف‌پذیر و قابل برنامه‌ریزی ارائه می‌دهند.</w:t>
      </w:r>
      <w:r>
        <w:rPr>
          <w:spacing w:val="40"/>
        </w:rPr>
        <w:t xml:space="preserve"> </w:t>
      </w:r>
      <w:r>
        <w:t>که</w:t>
      </w:r>
      <w:r>
        <w:rPr>
          <w:spacing w:val="40"/>
        </w:rPr>
        <w:t xml:space="preserve"> </w:t>
      </w:r>
      <w:r>
        <w:t>قادر می‌سازد</w:t>
      </w:r>
      <w:r>
        <w:rPr>
          <w:spacing w:val="40"/>
        </w:rPr>
        <w:t xml:space="preserve"> </w:t>
      </w:r>
      <w:r>
        <w:t>شبکه</w:t>
      </w:r>
      <w:r>
        <w:rPr>
          <w:spacing w:val="40"/>
        </w:rPr>
        <w:t xml:space="preserve"> </w:t>
      </w:r>
      <w:r>
        <w:t>مدیران</w:t>
      </w:r>
      <w:r>
        <w:rPr>
          <w:spacing w:val="40"/>
        </w:rPr>
        <w:t xml:space="preserve"> </w:t>
      </w:r>
      <w:r>
        <w:t>به</w:t>
      </w:r>
      <w:r>
        <w:rPr>
          <w:spacing w:val="40"/>
        </w:rPr>
        <w:t xml:space="preserve"> </w:t>
      </w:r>
      <w:r>
        <w:t>مدیریت و کنترل ترافیک شبکه به طور کارآمدتری انجام می‌شود. با این حال، این انعطاف‌پذیری</w:t>
      </w:r>
      <w:r>
        <w:rPr>
          <w:spacing w:val="-13"/>
        </w:rPr>
        <w:t xml:space="preserve"> </w:t>
      </w:r>
      <w:r>
        <w:t>می‌آید</w:t>
      </w:r>
      <w:r>
        <w:rPr>
          <w:spacing w:val="-12"/>
        </w:rPr>
        <w:t xml:space="preserve"> </w:t>
      </w:r>
      <w:r>
        <w:t>در</w:t>
      </w:r>
      <w:r>
        <w:rPr>
          <w:spacing w:val="-13"/>
        </w:rPr>
        <w:t xml:space="preserve"> </w:t>
      </w:r>
      <w:r>
        <w:t>الف</w:t>
      </w:r>
      <w:r>
        <w:rPr>
          <w:spacing w:val="-12"/>
        </w:rPr>
        <w:t xml:space="preserve"> </w:t>
      </w:r>
      <w:r>
        <w:t>هزینه،</w:t>
      </w:r>
      <w:r>
        <w:rPr>
          <w:spacing w:val="-13"/>
        </w:rPr>
        <w:t xml:space="preserve"> </w:t>
      </w:r>
      <w:r>
        <w:t>به عنوان</w:t>
      </w:r>
      <w:r>
        <w:rPr>
          <w:spacing w:val="-12"/>
        </w:rPr>
        <w:t xml:space="preserve"> </w:t>
      </w:r>
      <w:r>
        <w:t>SDN ها</w:t>
      </w:r>
      <w:r>
        <w:rPr>
          <w:spacing w:val="-13"/>
        </w:rPr>
        <w:t xml:space="preserve"> </w:t>
      </w:r>
      <w:r>
        <w:t>هستند</w:t>
      </w:r>
      <w:r>
        <w:rPr>
          <w:spacing w:val="-12"/>
        </w:rPr>
        <w:t xml:space="preserve"> </w:t>
      </w:r>
      <w:r>
        <w:t>ذاتاً</w:t>
      </w:r>
      <w:r>
        <w:rPr>
          <w:spacing w:val="-13"/>
        </w:rPr>
        <w:t xml:space="preserve"> </w:t>
      </w:r>
      <w:r>
        <w:t>در برابر انواع مختلف حملات آسیب‌پذیر هستند؛ از جمله حملات (DDoS) (شکل را ببینید)</w:t>
      </w:r>
      <w:r>
        <w:rPr>
          <w:spacing w:val="-9"/>
        </w:rPr>
        <w:t xml:space="preserve"> </w:t>
      </w:r>
      <w:hyperlink w:anchor="_bookmark2" w:history="1">
        <w:r>
          <w:rPr>
            <w:color w:val="0000FF"/>
          </w:rPr>
          <w:t xml:space="preserve">۱ </w:t>
        </w:r>
      </w:hyperlink>
      <w:r>
        <w:t>).</w:t>
      </w:r>
      <w:r>
        <w:rPr>
          <w:spacing w:val="-9"/>
        </w:rPr>
        <w:t xml:space="preserve">  </w:t>
      </w:r>
      <w:r>
        <w:t>کاربرد</w:t>
      </w:r>
      <w:r>
        <w:rPr>
          <w:spacing w:val="-9"/>
        </w:rPr>
        <w:t xml:space="preserve"> </w:t>
      </w:r>
      <w:r>
        <w:t>دامنه</w:t>
      </w:r>
      <w:r>
        <w:rPr>
          <w:spacing w:val="-9"/>
        </w:rPr>
        <w:t xml:space="preserve"> </w:t>
      </w:r>
      <w:r>
        <w:t>از</w:t>
      </w:r>
      <w:r>
        <w:rPr>
          <w:spacing w:val="-9"/>
        </w:rPr>
        <w:t xml:space="preserve"> </w:t>
      </w:r>
      <w:r>
        <w:t>این</w:t>
      </w:r>
      <w:r>
        <w:rPr>
          <w:spacing w:val="-9"/>
        </w:rPr>
        <w:t xml:space="preserve"> </w:t>
      </w:r>
      <w:r>
        <w:t>تحقیق</w:t>
      </w:r>
      <w:r>
        <w:rPr>
          <w:spacing w:val="-9"/>
        </w:rPr>
        <w:t xml:space="preserve"> </w:t>
      </w:r>
      <w:r>
        <w:t>است</w:t>
      </w:r>
      <w:r>
        <w:rPr>
          <w:spacing w:val="-9"/>
        </w:rPr>
        <w:t xml:space="preserve"> </w:t>
      </w:r>
      <w:r>
        <w:t xml:space="preserve">متمرکز بر پرداختن به آسیب‌پذیری‌های امنیتی ذاتی محیط‌های SDN و توسعه یک </w:t>
      </w:r>
      <w:bookmarkStart w:id="1" w:name="_bookmark1"/>
      <w:bookmarkEnd w:id="1"/>
      <w:r>
        <w:t>سیستم خودکار برای تشخیص</w:t>
      </w:r>
      <w:r>
        <w:rPr>
          <w:spacing w:val="-7"/>
        </w:rPr>
        <w:t xml:space="preserve"> </w:t>
      </w:r>
      <w:r>
        <w:t>و</w:t>
      </w:r>
      <w:r>
        <w:rPr>
          <w:spacing w:val="-7"/>
        </w:rPr>
        <w:t xml:space="preserve"> </w:t>
      </w:r>
      <w:r>
        <w:t>کاهش دهنده</w:t>
      </w:r>
      <w:r>
        <w:rPr>
          <w:spacing w:val="-7"/>
        </w:rPr>
        <w:t xml:space="preserve"> </w:t>
      </w:r>
      <w:r>
        <w:t>شبکه</w:t>
      </w:r>
      <w:r>
        <w:rPr>
          <w:spacing w:val="-7"/>
        </w:rPr>
        <w:t xml:space="preserve"> </w:t>
      </w:r>
      <w:r>
        <w:t>حملات</w:t>
      </w:r>
      <w:r>
        <w:rPr>
          <w:spacing w:val="-7"/>
        </w:rPr>
        <w:t xml:space="preserve"> </w:t>
      </w:r>
      <w:hyperlink w:anchor="_bookmark41" w:history="1">
        <w:r>
          <w:rPr>
            <w:color w:val="0000FF"/>
          </w:rPr>
          <w:t xml:space="preserve">[25] </w:t>
        </w:r>
      </w:hyperlink>
      <w:hyperlink w:anchor="_bookmark41" w:history="1">
        <w:r>
          <w:t>.</w:t>
        </w:r>
      </w:hyperlink>
      <w:r>
        <w:rPr>
          <w:spacing w:val="-7"/>
        </w:rPr>
        <w:t xml:space="preserve">  </w:t>
      </w:r>
      <w:r>
        <w:t xml:space="preserve">سیستم پیشنهادی با استقرار یک ماژول تشخیص و یک ماژول کاهش، که هر دو برای یکپارچه‌سازی در کنترل‌کننده </w:t>
      </w:r>
      <w:r>
        <w:rPr>
          <w:spacing w:val="-2"/>
        </w:rPr>
        <w:t>ادغام شده‌اند، عمل می‌کند.</w:t>
      </w:r>
      <w:r>
        <w:rPr>
          <w:spacing w:val="-6"/>
        </w:rPr>
        <w:t xml:space="preserve"> </w:t>
      </w:r>
      <w:r>
        <w:rPr>
          <w:spacing w:val="-2"/>
        </w:rPr>
        <w:t>منطقی</w:t>
      </w:r>
      <w:r>
        <w:rPr>
          <w:spacing w:val="-8"/>
        </w:rPr>
        <w:t xml:space="preserve"> </w:t>
      </w:r>
      <w:r>
        <w:rPr>
          <w:spacing w:val="-2"/>
        </w:rPr>
        <w:t>ارتباطات.</w:t>
      </w:r>
      <w:r>
        <w:rPr>
          <w:spacing w:val="-6"/>
        </w:rPr>
        <w:t xml:space="preserve">  </w:t>
      </w:r>
      <w:r>
        <w:rPr>
          <w:spacing w:val="-2"/>
        </w:rPr>
        <w:t>سیستم</w:t>
      </w:r>
      <w:r>
        <w:rPr>
          <w:spacing w:val="-6"/>
        </w:rPr>
        <w:t xml:space="preserve"> </w:t>
      </w:r>
      <w:r>
        <w:rPr>
          <w:spacing w:val="-2"/>
        </w:rPr>
        <w:t>بلعیدن</w:t>
      </w:r>
      <w:r>
        <w:rPr>
          <w:spacing w:val="-8"/>
        </w:rPr>
        <w:t xml:space="preserve"> داده‌های ترافیک </w:t>
      </w:r>
      <w:r>
        <w:rPr>
          <w:spacing w:val="-2"/>
        </w:rPr>
        <w:t xml:space="preserve">شبکه </w:t>
      </w:r>
      <w:r>
        <w:t>به عنوان ورودی، و متعاقباً آن را در معرض یک فرآیند چند مرحله‌ای شامل تشخیص ناهنجاری و کاهش ردیابی قرار می‌دهد.</w:t>
      </w:r>
      <w:r>
        <w:rPr>
          <w:spacing w:val="-2"/>
        </w:rPr>
        <w:t xml:space="preserve">  </w:t>
      </w:r>
      <w:r>
        <w:t>نتایج</w:t>
      </w:r>
      <w:r>
        <w:rPr>
          <w:spacing w:val="-2"/>
        </w:rPr>
        <w:t xml:space="preserve"> </w:t>
      </w:r>
      <w:r>
        <w:t>به دست آمده</w:t>
      </w:r>
      <w:r>
        <w:rPr>
          <w:spacing w:val="-2"/>
        </w:rPr>
        <w:t xml:space="preserve"> </w:t>
      </w:r>
      <w:r>
        <w:t>از</w:t>
      </w:r>
      <w:r>
        <w:rPr>
          <w:spacing w:val="-2"/>
        </w:rPr>
        <w:t xml:space="preserve"> </w:t>
      </w:r>
      <w:r>
        <w:t>‎‏ ...</w:t>
      </w:r>
      <w:r>
        <w:rPr>
          <w:spacing w:val="-2"/>
        </w:rPr>
        <w:t xml:space="preserve"> </w:t>
      </w:r>
      <w:r>
        <w:t>ارزیابی</w:t>
      </w:r>
      <w:r>
        <w:rPr>
          <w:spacing w:val="-2"/>
        </w:rPr>
        <w:t xml:space="preserve"> </w:t>
      </w:r>
      <w:r>
        <w:t>معیارها دقت تشخیص بالا و کاهش کارآمد حمله DDoS را نشان می‌دهند.</w:t>
      </w:r>
    </w:p>
    <w:p w14:paraId="42CFD68D" w14:textId="77777777" w:rsidR="00FA15BA" w:rsidRDefault="00000000" w:rsidP="003B295E">
      <w:pPr>
        <w:pStyle w:val="BodyText"/>
        <w:spacing w:before="105"/>
        <w:jc w:val="right"/>
      </w:pPr>
      <w:r>
        <w:rPr>
          <w:noProof/>
        </w:rPr>
        <w:drawing>
          <wp:anchor distT="0" distB="0" distL="0" distR="0" simplePos="0" relativeHeight="487589376" behindDoc="1" locked="0" layoutInCell="1" allowOverlap="1" wp14:anchorId="2E838CB1" wp14:editId="07B93207">
            <wp:simplePos x="0" y="0"/>
            <wp:positionH relativeFrom="page">
              <wp:posOffset>733348</wp:posOffset>
            </wp:positionH>
            <wp:positionV relativeFrom="paragraph">
              <wp:posOffset>228056</wp:posOffset>
            </wp:positionV>
            <wp:extent cx="2504275" cy="232295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2504275" cy="2322956"/>
                    </a:xfrm>
                    <a:prstGeom prst="rect">
                      <a:avLst/>
                    </a:prstGeom>
                  </pic:spPr>
                </pic:pic>
              </a:graphicData>
            </a:graphic>
          </wp:anchor>
        </w:drawing>
      </w:r>
    </w:p>
    <w:p w14:paraId="3A66BFE1" w14:textId="77777777" w:rsidR="00FA15BA" w:rsidRDefault="00000000" w:rsidP="003B295E">
      <w:pPr>
        <w:spacing w:before="162"/>
        <w:ind w:left="723"/>
        <w:jc w:val="right"/>
        <w:rPr>
          <w:rFonts w:ascii="Verdana"/>
          <w:sz w:val="14"/>
        </w:rPr>
      </w:pPr>
      <w:bookmarkStart w:id="2" w:name="_bookmark2"/>
      <w:bookmarkEnd w:id="2"/>
      <w:r>
        <w:rPr>
          <w:rFonts w:ascii="Tahoma"/>
          <w:b/>
          <w:color w:val="0073AE"/>
          <w:w w:val="90"/>
          <w:sz w:val="14"/>
        </w:rPr>
        <w:t>شکل</w:t>
      </w:r>
      <w:r>
        <w:rPr>
          <w:rFonts w:ascii="Tahoma"/>
          <w:b/>
          <w:color w:val="0073AE"/>
          <w:sz w:val="14"/>
        </w:rPr>
        <w:t xml:space="preserve"> </w:t>
      </w:r>
      <w:r>
        <w:rPr>
          <w:rFonts w:ascii="Tahoma"/>
          <w:b/>
          <w:color w:val="0073AE"/>
          <w:w w:val="90"/>
          <w:sz w:val="14"/>
        </w:rPr>
        <w:t>۱.</w:t>
      </w:r>
      <w:r>
        <w:rPr>
          <w:rFonts w:ascii="Tahoma"/>
          <w:b/>
          <w:color w:val="0073AE"/>
          <w:spacing w:val="42"/>
          <w:sz w:val="14"/>
        </w:rPr>
        <w:t xml:space="preserve"> </w:t>
      </w:r>
      <w:r>
        <w:rPr>
          <w:rFonts w:ascii="Verdana"/>
          <w:w w:val="90"/>
          <w:sz w:val="14"/>
        </w:rPr>
        <w:t>حملات انسداد سرویس (DDOS)</w:t>
      </w:r>
      <w:r>
        <w:rPr>
          <w:rFonts w:ascii="Verdana"/>
          <w:spacing w:val="-3"/>
          <w:w w:val="90"/>
          <w:sz w:val="14"/>
        </w:rPr>
        <w:t xml:space="preserve"> </w:t>
      </w:r>
      <w:r>
        <w:rPr>
          <w:rFonts w:ascii="Verdana"/>
          <w:w w:val="90"/>
          <w:sz w:val="14"/>
        </w:rPr>
        <w:t>حمله</w:t>
      </w:r>
      <w:r>
        <w:rPr>
          <w:rFonts w:ascii="Verdana"/>
          <w:spacing w:val="-3"/>
          <w:w w:val="90"/>
          <w:sz w:val="14"/>
        </w:rPr>
        <w:t xml:space="preserve"> </w:t>
      </w:r>
      <w:r>
        <w:rPr>
          <w:rFonts w:ascii="Verdana"/>
          <w:w w:val="90"/>
          <w:sz w:val="14"/>
        </w:rPr>
        <w:t>در</w:t>
      </w:r>
      <w:r>
        <w:rPr>
          <w:rFonts w:ascii="Verdana"/>
          <w:spacing w:val="-3"/>
          <w:w w:val="90"/>
          <w:sz w:val="14"/>
        </w:rPr>
        <w:t xml:space="preserve"> </w:t>
      </w:r>
      <w:r>
        <w:rPr>
          <w:rFonts w:ascii="Verdana"/>
          <w:spacing w:val="-4"/>
          <w:w w:val="90"/>
          <w:sz w:val="14"/>
        </w:rPr>
        <w:t>اس دی ان.</w:t>
      </w:r>
    </w:p>
    <w:p w14:paraId="12DC00B8" w14:textId="77777777" w:rsidR="00FA15BA" w:rsidRDefault="00FA15BA" w:rsidP="003B295E">
      <w:pPr>
        <w:pStyle w:val="BodyText"/>
        <w:spacing w:before="15"/>
        <w:jc w:val="right"/>
        <w:rPr>
          <w:rFonts w:ascii="Verdana"/>
          <w:sz w:val="14"/>
        </w:rPr>
      </w:pPr>
    </w:p>
    <w:p w14:paraId="1D144E7D" w14:textId="77777777" w:rsidR="00FA15BA" w:rsidRDefault="00000000" w:rsidP="003B295E">
      <w:pPr>
        <w:pStyle w:val="BodyText"/>
        <w:spacing w:before="1" w:line="249" w:lineRule="auto"/>
        <w:ind w:left="723" w:firstLine="199"/>
        <w:jc w:val="right"/>
      </w:pPr>
      <w:r>
        <w:t xml:space="preserve">بیان مسئله این تحقیق، نیاز به </w:t>
      </w:r>
      <w:r>
        <w:rPr>
          <w:spacing w:val="-2"/>
        </w:rPr>
        <w:t>اثربخشی است.</w:t>
      </w:r>
      <w:r>
        <w:rPr>
          <w:spacing w:val="-3"/>
        </w:rPr>
        <w:t xml:space="preserve"> </w:t>
      </w:r>
      <w:r>
        <w:rPr>
          <w:spacing w:val="-2"/>
        </w:rPr>
        <w:t>دفاعی</w:t>
      </w:r>
      <w:r>
        <w:rPr>
          <w:spacing w:val="-3"/>
        </w:rPr>
        <w:t xml:space="preserve"> </w:t>
      </w:r>
      <w:r>
        <w:rPr>
          <w:spacing w:val="-2"/>
        </w:rPr>
        <w:t>مکانیسم‌ها</w:t>
      </w:r>
      <w:r>
        <w:rPr>
          <w:spacing w:val="-3"/>
        </w:rPr>
        <w:t xml:space="preserve"> </w:t>
      </w:r>
      <w:r>
        <w:rPr>
          <w:spacing w:val="-2"/>
        </w:rPr>
        <w:t>و</w:t>
      </w:r>
      <w:r>
        <w:rPr>
          <w:spacing w:val="-3"/>
        </w:rPr>
        <w:t xml:space="preserve"> </w:t>
      </w:r>
      <w:r>
        <w:rPr>
          <w:spacing w:val="-2"/>
        </w:rPr>
        <w:t>تشخیص</w:t>
      </w:r>
      <w:r>
        <w:rPr>
          <w:spacing w:val="-3"/>
        </w:rPr>
        <w:t xml:space="preserve"> </w:t>
      </w:r>
      <w:r>
        <w:rPr>
          <w:spacing w:val="-2"/>
        </w:rPr>
        <w:t xml:space="preserve">روش‌هایی </w:t>
      </w:r>
      <w:r>
        <w:t xml:space="preserve">برای رسیدگی به </w:t>
      </w:r>
      <w:bookmarkStart w:id="3" w:name="_bookmark3"/>
      <w:bookmarkEnd w:id="3"/>
      <w:r>
        <w:t xml:space="preserve">این آسیب‌پذیری‌ها. طبق گزارش سیسکو </w:t>
      </w:r>
      <w:hyperlink w:anchor="_bookmark67" w:history="1">
        <w:r>
          <w:rPr>
            <w:color w:val="0000FF"/>
          </w:rPr>
          <w:t xml:space="preserve">[51] </w:t>
        </w:r>
      </w:hyperlink>
      <w:hyperlink w:anchor="_bookmark67" w:history="1">
        <w:r>
          <w:t xml:space="preserve">، </w:t>
        </w:r>
      </w:hyperlink>
      <w:r>
        <w:t>فراوانی و شدت نقض‌های امنیت سایبری</w:t>
      </w:r>
      <w:r>
        <w:rPr>
          <w:spacing w:val="35"/>
        </w:rPr>
        <w:t xml:space="preserve"> </w:t>
      </w:r>
      <w:r>
        <w:t>هستند</w:t>
      </w:r>
      <w:r>
        <w:rPr>
          <w:spacing w:val="35"/>
        </w:rPr>
        <w:t xml:space="preserve"> </w:t>
      </w:r>
      <w:r>
        <w:t>روی</w:t>
      </w:r>
      <w:r>
        <w:rPr>
          <w:spacing w:val="35"/>
        </w:rPr>
        <w:t xml:space="preserve"> </w:t>
      </w:r>
      <w:r>
        <w:t>‎‏ ...</w:t>
      </w:r>
      <w:r>
        <w:rPr>
          <w:spacing w:val="35"/>
        </w:rPr>
        <w:t xml:space="preserve"> </w:t>
      </w:r>
      <w:r>
        <w:t>برخاستن،</w:t>
      </w:r>
      <w:r>
        <w:rPr>
          <w:spacing w:val="35"/>
        </w:rPr>
        <w:t xml:space="preserve"> </w:t>
      </w:r>
      <w:r>
        <w:t>علامت گذاری شده</w:t>
      </w:r>
      <w:r>
        <w:rPr>
          <w:spacing w:val="35"/>
        </w:rPr>
        <w:t xml:space="preserve"> </w:t>
      </w:r>
      <w:r>
        <w:t>توسط</w:t>
      </w:r>
      <w:r>
        <w:rPr>
          <w:spacing w:val="35"/>
        </w:rPr>
        <w:t xml:space="preserve"> </w:t>
      </w:r>
      <w:r>
        <w:t>الف</w:t>
      </w:r>
      <w:r>
        <w:rPr>
          <w:spacing w:val="35"/>
        </w:rPr>
        <w:t xml:space="preserve"> </w:t>
      </w:r>
      <w:r>
        <w:t>مداوم</w:t>
      </w:r>
      <w:r>
        <w:rPr>
          <w:spacing w:val="35"/>
        </w:rPr>
        <w:t xml:space="preserve"> </w:t>
      </w:r>
      <w:r>
        <w:t>افزایش تعداد نقض‌ها و حجم رکوردهای افشا شده در هر حادثه. علاوه بر این، پیش‌بینی حملات انکار سرویس توزیع‌شده (DDoS) نگران‌کننده است و انتظارات</w:t>
      </w:r>
      <w:r>
        <w:rPr>
          <w:spacing w:val="-2"/>
        </w:rPr>
        <w:t xml:space="preserve"> </w:t>
      </w:r>
      <w:r>
        <w:t>به</w:t>
      </w:r>
      <w:r>
        <w:rPr>
          <w:spacing w:val="-2"/>
        </w:rPr>
        <w:t xml:space="preserve"> </w:t>
      </w:r>
      <w:r>
        <w:t>دو برابر</w:t>
      </w:r>
      <w:r>
        <w:rPr>
          <w:spacing w:val="-2"/>
        </w:rPr>
        <w:t xml:space="preserve"> </w:t>
      </w:r>
      <w:r>
        <w:t>از</w:t>
      </w:r>
      <w:r>
        <w:rPr>
          <w:spacing w:val="-1"/>
        </w:rPr>
        <w:t xml:space="preserve"> </w:t>
      </w:r>
      <w:r>
        <w:t>۷.۹</w:t>
      </w:r>
      <w:r>
        <w:rPr>
          <w:spacing w:val="-2"/>
        </w:rPr>
        <w:t xml:space="preserve"> </w:t>
      </w:r>
      <w:r>
        <w:t>میلیون</w:t>
      </w:r>
      <w:r>
        <w:rPr>
          <w:spacing w:val="-2"/>
        </w:rPr>
        <w:t xml:space="preserve"> </w:t>
      </w:r>
      <w:r>
        <w:t>حوادث</w:t>
      </w:r>
      <w:r>
        <w:rPr>
          <w:spacing w:val="-2"/>
        </w:rPr>
        <w:t xml:space="preserve"> </w:t>
      </w:r>
      <w:r>
        <w:t>در</w:t>
      </w:r>
      <w:r>
        <w:rPr>
          <w:spacing w:val="-2"/>
        </w:rPr>
        <w:t xml:space="preserve"> </w:t>
      </w:r>
      <w:r>
        <w:t>۲۰۱۸</w:t>
      </w:r>
      <w:r>
        <w:rPr>
          <w:spacing w:val="-2"/>
        </w:rPr>
        <w:t xml:space="preserve"> </w:t>
      </w:r>
      <w:r>
        <w:t>به رقم سرسام‌آور ۱۵.۴ میلیون نفر تا سال ۲۰۲۳.</w:t>
      </w:r>
    </w:p>
    <w:p w14:paraId="2F13DB5E" w14:textId="77777777" w:rsidR="00FA15BA" w:rsidRDefault="00000000" w:rsidP="003B295E">
      <w:pPr>
        <w:pStyle w:val="BodyText"/>
        <w:spacing w:before="2" w:line="249" w:lineRule="auto"/>
        <w:ind w:left="723" w:firstLine="199"/>
        <w:jc w:val="right"/>
      </w:pPr>
      <w:r>
        <w:rPr>
          <w:spacing w:val="40"/>
        </w:rPr>
        <w:t xml:space="preserve"> </w:t>
      </w:r>
      <w:r>
        <w:t>اهمیت</w:t>
      </w:r>
      <w:r>
        <w:rPr>
          <w:spacing w:val="40"/>
        </w:rPr>
        <w:t xml:space="preserve"> </w:t>
      </w:r>
      <w:r>
        <w:t>از</w:t>
      </w:r>
      <w:r>
        <w:rPr>
          <w:spacing w:val="40"/>
        </w:rPr>
        <w:t xml:space="preserve"> </w:t>
      </w:r>
      <w:r>
        <w:t>این</w:t>
      </w:r>
      <w:r>
        <w:rPr>
          <w:spacing w:val="40"/>
        </w:rPr>
        <w:t xml:space="preserve"> </w:t>
      </w:r>
      <w:r>
        <w:t>مشکل</w:t>
      </w:r>
      <w:r>
        <w:rPr>
          <w:spacing w:val="40"/>
        </w:rPr>
        <w:t xml:space="preserve"> </w:t>
      </w:r>
      <w:r>
        <w:t>نمی‌تواند</w:t>
      </w:r>
      <w:r>
        <w:rPr>
          <w:spacing w:val="40"/>
        </w:rPr>
        <w:t xml:space="preserve"> </w:t>
      </w:r>
      <w:r>
        <w:t>باش</w:t>
      </w:r>
      <w:r>
        <w:rPr>
          <w:spacing w:val="40"/>
        </w:rPr>
        <w:t xml:space="preserve"> </w:t>
      </w:r>
      <w:r>
        <w:t xml:space="preserve">اغراق‌آمیز است، زیرا حملات DDoS می‌توانند خسارات قابل توجهی به زیرساخت‌های شبکه وارد کنند و منجر به از کارافتادگی، از دست رفتن داده‌ها و آسیب به اعتبار شوند. علاوه بر این، پیچیدگی روزافزون زیرساخت‌های شبکه و مهارت روزافزون مهاجمان، </w:t>
      </w:r>
      <w:bookmarkStart w:id="4" w:name="_bookmark4"/>
      <w:bookmarkEnd w:id="4"/>
      <w:r>
        <w:t xml:space="preserve">تشخیص و کاهش این حملات را به طور فزاینده‌ای چالش‌برانگیز می‌کند </w:t>
      </w:r>
      <w:bookmarkStart w:id="5" w:name="_bookmark5"/>
      <w:bookmarkEnd w:id="5"/>
      <w:r>
        <w:fldChar w:fldCharType="begin"/>
      </w:r>
      <w:r>
        <w:instrText>HYPERLINK \l "_bookmark41"</w:instrText>
      </w:r>
      <w:r>
        <w:fldChar w:fldCharType="separate"/>
      </w:r>
      <w:r>
        <w:rPr>
          <w:color w:val="0000FF"/>
        </w:rPr>
        <w:t xml:space="preserve">[25] </w:t>
      </w:r>
      <w:r>
        <w:rPr>
          <w:color w:val="0000FF"/>
        </w:rPr>
        <w:fldChar w:fldCharType="end"/>
      </w:r>
      <w:hyperlink w:anchor="_bookmark41" w:history="1">
        <w:r>
          <w:t>،</w:t>
        </w:r>
      </w:hyperlink>
      <w:r>
        <w:t xml:space="preserve"> </w:t>
      </w:r>
      <w:hyperlink w:anchor="_bookmark43" w:history="1">
        <w:r>
          <w:rPr>
            <w:color w:val="0000FF"/>
          </w:rPr>
          <w:t xml:space="preserve">[27] </w:t>
        </w:r>
      </w:hyperlink>
      <w:hyperlink w:anchor="_bookmark43" w:history="1">
        <w:r>
          <w:t>،</w:t>
        </w:r>
      </w:hyperlink>
      <w:r>
        <w:t xml:space="preserve"> </w:t>
      </w:r>
      <w:hyperlink w:anchor="_bookmark45" w:history="1">
        <w:r>
          <w:rPr>
            <w:color w:val="0000FF"/>
          </w:rPr>
          <w:t xml:space="preserve">[29] </w:t>
        </w:r>
      </w:hyperlink>
      <w:hyperlink w:anchor="_bookmark45" w:history="1">
        <w:r>
          <w:t>.</w:t>
        </w:r>
      </w:hyperlink>
    </w:p>
    <w:p w14:paraId="27D36357" w14:textId="77777777" w:rsidR="00FA15BA" w:rsidRDefault="00000000" w:rsidP="003B295E">
      <w:pPr>
        <w:pStyle w:val="BodyText"/>
        <w:spacing w:before="3" w:line="249" w:lineRule="auto"/>
        <w:ind w:left="723" w:firstLine="199"/>
        <w:jc w:val="right"/>
      </w:pPr>
      <w:r>
        <w:t>راه‌حل‌های پیشرفته‌ای که در این مطالعه بیان شده‌اند شامل طیف وسیعی از یادگیری نظارت‌شده (SL)، یادگیری بدون نظارت (Unsupervised Learning) و ... هستند.</w:t>
      </w:r>
      <w:r>
        <w:rPr>
          <w:spacing w:val="58"/>
          <w:w w:val="150"/>
        </w:rPr>
        <w:t xml:space="preserve"> </w:t>
      </w:r>
      <w:r>
        <w:t>(UL)</w:t>
      </w:r>
      <w:r>
        <w:rPr>
          <w:spacing w:val="59"/>
          <w:w w:val="150"/>
        </w:rPr>
        <w:t xml:space="preserve"> </w:t>
      </w:r>
      <w:r>
        <w:t>گروه</w:t>
      </w:r>
      <w:r>
        <w:rPr>
          <w:spacing w:val="58"/>
          <w:w w:val="150"/>
        </w:rPr>
        <w:t xml:space="preserve"> </w:t>
      </w:r>
      <w:r>
        <w:t>یادگیری</w:t>
      </w:r>
      <w:r>
        <w:rPr>
          <w:spacing w:val="59"/>
          <w:w w:val="150"/>
        </w:rPr>
        <w:t xml:space="preserve"> </w:t>
      </w:r>
      <w:r>
        <w:t>(ای ال)</w:t>
      </w:r>
      <w:r>
        <w:rPr>
          <w:spacing w:val="58"/>
          <w:w w:val="150"/>
        </w:rPr>
        <w:t xml:space="preserve"> </w:t>
      </w:r>
      <w:r>
        <w:t>و</w:t>
      </w:r>
      <w:r>
        <w:rPr>
          <w:spacing w:val="59"/>
          <w:w w:val="150"/>
        </w:rPr>
        <w:t xml:space="preserve"> </w:t>
      </w:r>
      <w:r>
        <w:t>دی ال</w:t>
      </w:r>
      <w:r>
        <w:rPr>
          <w:spacing w:val="59"/>
          <w:w w:val="150"/>
        </w:rPr>
        <w:t xml:space="preserve"> </w:t>
      </w:r>
      <w:r>
        <w:rPr>
          <w:spacing w:val="-2"/>
        </w:rPr>
        <w:t>راه حل ها.</w:t>
      </w:r>
    </w:p>
    <w:p w14:paraId="7396D14D" w14:textId="77777777" w:rsidR="00FA15BA" w:rsidRDefault="00000000" w:rsidP="003B295E">
      <w:pPr>
        <w:pStyle w:val="BodyText"/>
        <w:spacing w:before="99" w:line="249" w:lineRule="auto"/>
        <w:ind w:left="353" w:right="32"/>
        <w:jc w:val="right"/>
      </w:pPr>
      <w:r>
        <w:br w:type="column"/>
      </w:r>
      <w:r>
        <w:t>این روش‌ها نقش محوری در تحلیل جریان‌های IP، توصیف ترافیک شبکه و تشخیص حملات بالقوه دارند.</w:t>
      </w:r>
      <w:r>
        <w:rPr>
          <w:spacing w:val="-13"/>
        </w:rPr>
        <w:t xml:space="preserve"> </w:t>
      </w:r>
      <w:r>
        <w:rPr>
          <w:spacing w:val="-12"/>
        </w:rPr>
        <w:t xml:space="preserve"> </w:t>
      </w:r>
      <w:r>
        <w:t>پایان</w:t>
      </w:r>
      <w:r>
        <w:rPr>
          <w:spacing w:val="-13"/>
        </w:rPr>
        <w:t xml:space="preserve"> </w:t>
      </w:r>
      <w:r>
        <w:t>نتیجه</w:t>
      </w:r>
      <w:r>
        <w:rPr>
          <w:spacing w:val="-12"/>
        </w:rPr>
        <w:t xml:space="preserve"> </w:t>
      </w:r>
      <w:r>
        <w:t>شامل می‌شود</w:t>
      </w:r>
      <w:r>
        <w:rPr>
          <w:spacing w:val="-13"/>
        </w:rPr>
        <w:t xml:space="preserve"> </w:t>
      </w:r>
      <w:r>
        <w:t>یاد گرفت</w:t>
      </w:r>
      <w:r>
        <w:rPr>
          <w:spacing w:val="-12"/>
        </w:rPr>
        <w:t xml:space="preserve"> </w:t>
      </w:r>
      <w:r>
        <w:t>کاهش</w:t>
      </w:r>
      <w:r>
        <w:rPr>
          <w:spacing w:val="-13"/>
        </w:rPr>
        <w:t xml:space="preserve"> </w:t>
      </w:r>
      <w:r>
        <w:t>استراتژی‌ها.</w:t>
      </w:r>
      <w:r>
        <w:rPr>
          <w:spacing w:val="40"/>
        </w:rPr>
        <w:t xml:space="preserve"> </w:t>
      </w:r>
      <w:r>
        <w:t>پیش‌بینی شده</w:t>
      </w:r>
      <w:r>
        <w:rPr>
          <w:spacing w:val="40"/>
        </w:rPr>
        <w:t xml:space="preserve"> </w:t>
      </w:r>
      <w:r>
        <w:t>سیستم‌ها</w:t>
      </w:r>
      <w:r>
        <w:rPr>
          <w:spacing w:val="40"/>
        </w:rPr>
        <w:t xml:space="preserve"> </w:t>
      </w:r>
      <w:r>
        <w:t>تابع</w:t>
      </w:r>
      <w:r>
        <w:rPr>
          <w:spacing w:val="40"/>
        </w:rPr>
        <w:t xml:space="preserve"> </w:t>
      </w:r>
      <w:r>
        <w:t>به عنوان</w:t>
      </w:r>
      <w:r>
        <w:rPr>
          <w:spacing w:val="40"/>
        </w:rPr>
        <w:t xml:space="preserve"> </w:t>
      </w:r>
      <w:r>
        <w:t>پیشرفته</w:t>
      </w:r>
      <w:r>
        <w:rPr>
          <w:spacing w:val="40"/>
        </w:rPr>
        <w:t xml:space="preserve"> </w:t>
      </w:r>
      <w:r>
        <w:t>دروازه‌بانان، با استفاده از اقدامات کاهش خودکار برای کوچک‌سازی</w:t>
      </w:r>
      <w:r>
        <w:rPr>
          <w:spacing w:val="40"/>
        </w:rPr>
        <w:t xml:space="preserve"> </w:t>
      </w:r>
      <w:r>
        <w:t xml:space="preserve">تأثیر </w:t>
      </w:r>
      <w:bookmarkStart w:id="6" w:name="_bookmark8"/>
      <w:bookmarkEnd w:id="6"/>
      <w:r>
        <w:t xml:space="preserve">خسارات احتمالی ناشی از حملات DDOS را ارزیابی کنید </w:t>
      </w:r>
      <w:bookmarkStart w:id="7" w:name="_bookmark6"/>
      <w:bookmarkStart w:id="8" w:name="_bookmark7"/>
      <w:bookmarkEnd w:id="7"/>
      <w:bookmarkEnd w:id="8"/>
      <w:r>
        <w:fldChar w:fldCharType="begin"/>
      </w:r>
      <w:r>
        <w:instrText>HYPERLINK \l "_bookmark17"</w:instrText>
      </w:r>
      <w:r>
        <w:fldChar w:fldCharType="separate"/>
      </w:r>
      <w:r>
        <w:rPr>
          <w:color w:val="0000FF"/>
        </w:rPr>
        <w:t xml:space="preserve">[1] </w:t>
      </w:r>
      <w:r>
        <w:rPr>
          <w:color w:val="0000FF"/>
        </w:rPr>
        <w:fldChar w:fldCharType="end"/>
      </w:r>
      <w:hyperlink w:anchor="_bookmark17" w:history="1">
        <w:r>
          <w:t>،</w:t>
        </w:r>
      </w:hyperlink>
      <w:r>
        <w:t xml:space="preserve"> </w:t>
      </w:r>
      <w:hyperlink w:anchor="_bookmark22" w:history="1">
        <w:r>
          <w:rPr>
            <w:color w:val="0000FF"/>
          </w:rPr>
          <w:t xml:space="preserve">[6] </w:t>
        </w:r>
      </w:hyperlink>
      <w:hyperlink w:anchor="_bookmark22" w:history="1">
        <w:r>
          <w:t>،</w:t>
        </w:r>
      </w:hyperlink>
      <w:r>
        <w:t xml:space="preserve"> </w:t>
      </w:r>
      <w:hyperlink w:anchor="_bookmark46" w:history="1">
        <w:r>
          <w:rPr>
            <w:color w:val="0000FF"/>
          </w:rPr>
          <w:t xml:space="preserve">[30] </w:t>
        </w:r>
      </w:hyperlink>
      <w:hyperlink w:anchor="_bookmark46" w:history="1">
        <w:r>
          <w:t>.</w:t>
        </w:r>
      </w:hyperlink>
    </w:p>
    <w:p w14:paraId="7BE868DC" w14:textId="77777777" w:rsidR="00FA15BA" w:rsidRDefault="00000000" w:rsidP="003B295E">
      <w:pPr>
        <w:pStyle w:val="BodyText"/>
        <w:spacing w:before="3" w:line="249" w:lineRule="auto"/>
        <w:ind w:left="353" w:right="32" w:firstLine="199"/>
        <w:jc w:val="right"/>
      </w:pPr>
      <w:r>
        <w:rPr>
          <w:spacing w:val="40"/>
        </w:rPr>
        <w:t xml:space="preserve"> </w:t>
      </w:r>
      <w:r>
        <w:t>تحقیق</w:t>
      </w:r>
      <w:r>
        <w:rPr>
          <w:spacing w:val="40"/>
        </w:rPr>
        <w:t xml:space="preserve"> </w:t>
      </w:r>
      <w:r>
        <w:t>است</w:t>
      </w:r>
      <w:r>
        <w:rPr>
          <w:spacing w:val="40"/>
        </w:rPr>
        <w:t xml:space="preserve"> </w:t>
      </w:r>
      <w:r>
        <w:t>لازم</w:t>
      </w:r>
      <w:r>
        <w:rPr>
          <w:spacing w:val="40"/>
        </w:rPr>
        <w:t xml:space="preserve"> </w:t>
      </w:r>
      <w:r>
        <w:t>به</w:t>
      </w:r>
      <w:r>
        <w:rPr>
          <w:spacing w:val="40"/>
        </w:rPr>
        <w:t xml:space="preserve"> </w:t>
      </w:r>
      <w:r>
        <w:t>آدرس</w:t>
      </w:r>
      <w:r>
        <w:rPr>
          <w:spacing w:val="40"/>
        </w:rPr>
        <w:t xml:space="preserve"> </w:t>
      </w:r>
      <w:r>
        <w:t>‎‏ ...</w:t>
      </w:r>
      <w:r>
        <w:rPr>
          <w:spacing w:val="40"/>
        </w:rPr>
        <w:t xml:space="preserve"> </w:t>
      </w:r>
      <w:r>
        <w:t>محدودیت‌ها</w:t>
      </w:r>
      <w:r>
        <w:rPr>
          <w:spacing w:val="80"/>
        </w:rPr>
        <w:t xml:space="preserve"> </w:t>
      </w:r>
      <w:r>
        <w:t>بررسی راه‌حل‌های موجود و توسعه روش‌های مؤثرتر و کارآمدتر تشخیص و کاهش حملات DoS در SDNها. هدف سیستم‌های پیشنهادی ارائه رویکردی جامع‌تر و دقیق‌تر برای تشخیص و کاهش حملات DoS است که در نتیجه امنیت شبکه را افزایش داده و خطر از کارافتادگی و از دست رفتن داده‌ها را کاهش می‌دهد.</w:t>
      </w:r>
    </w:p>
    <w:p w14:paraId="1E0BC3B9" w14:textId="77777777" w:rsidR="00FA15BA" w:rsidRDefault="00000000" w:rsidP="003B295E">
      <w:pPr>
        <w:pStyle w:val="BodyText"/>
        <w:spacing w:line="249" w:lineRule="auto"/>
        <w:ind w:left="353" w:right="32" w:firstLine="199"/>
        <w:jc w:val="right"/>
      </w:pPr>
      <w:r>
        <w:rPr>
          <w:spacing w:val="-7"/>
        </w:rPr>
        <w:t xml:space="preserve"> </w:t>
      </w:r>
      <w:r>
        <w:rPr>
          <w:spacing w:val="-2"/>
        </w:rPr>
        <w:t>فراگیر</w:t>
      </w:r>
      <w:r>
        <w:rPr>
          <w:spacing w:val="-7"/>
        </w:rPr>
        <w:t xml:space="preserve"> </w:t>
      </w:r>
      <w:r>
        <w:rPr>
          <w:spacing w:val="-2"/>
        </w:rPr>
        <w:t>مشارکت‌ها</w:t>
      </w:r>
      <w:r>
        <w:rPr>
          <w:spacing w:val="-7"/>
        </w:rPr>
        <w:t xml:space="preserve"> </w:t>
      </w:r>
      <w:r>
        <w:rPr>
          <w:spacing w:val="-2"/>
        </w:rPr>
        <w:t>از</w:t>
      </w:r>
      <w:r>
        <w:rPr>
          <w:spacing w:val="-7"/>
        </w:rPr>
        <w:t xml:space="preserve"> </w:t>
      </w:r>
      <w:r>
        <w:rPr>
          <w:spacing w:val="-2"/>
        </w:rPr>
        <w:t>این</w:t>
      </w:r>
      <w:r>
        <w:rPr>
          <w:spacing w:val="-7"/>
        </w:rPr>
        <w:t xml:space="preserve"> </w:t>
      </w:r>
      <w:r>
        <w:rPr>
          <w:spacing w:val="-2"/>
        </w:rPr>
        <w:t>تحقیق</w:t>
      </w:r>
      <w:r>
        <w:rPr>
          <w:spacing w:val="-7"/>
        </w:rPr>
        <w:t xml:space="preserve"> </w:t>
      </w:r>
      <w:r>
        <w:rPr>
          <w:spacing w:val="-2"/>
        </w:rPr>
        <w:t>هستند</w:t>
      </w:r>
      <w:r>
        <w:rPr>
          <w:spacing w:val="-7"/>
        </w:rPr>
        <w:t xml:space="preserve"> در ارائه یک مکانیسم دفاعی جامع متناسب با SDN، که در مقابله با حملات DDoS مهارت دارد، </w:t>
      </w:r>
      <w:r>
        <w:rPr>
          <w:spacing w:val="-2"/>
        </w:rPr>
        <w:t xml:space="preserve">منعکس شده است </w:t>
      </w:r>
      <w:r>
        <w:t>. چشم‌انداز تحقیقات آینده ممکن است بر کاوش الگوریتم‌های یادگیری ماشین پیشرفته‌تر، در کنار ادغام سیستم پیشنهادی با سایر مکانیسم‌های امنیتی موجود برای افزایش بیشتر امنیت شبکه متمرکز باشد.</w:t>
      </w:r>
    </w:p>
    <w:p w14:paraId="4460572A" w14:textId="77777777" w:rsidR="00FA15BA" w:rsidRDefault="00000000" w:rsidP="003B295E">
      <w:pPr>
        <w:pStyle w:val="BodyText"/>
        <w:spacing w:line="249" w:lineRule="auto"/>
        <w:ind w:left="353" w:right="32" w:firstLine="199"/>
        <w:jc w:val="right"/>
      </w:pPr>
      <w:r>
        <w:t>در نهایت، این تحقیق بینش‌های ارزشمندی در مورد</w:t>
      </w:r>
      <w:r>
        <w:rPr>
          <w:spacing w:val="40"/>
        </w:rPr>
        <w:t xml:space="preserve"> </w:t>
      </w:r>
      <w:r>
        <w:t>‎‏ ...</w:t>
      </w:r>
      <w:r>
        <w:rPr>
          <w:spacing w:val="40"/>
        </w:rPr>
        <w:t xml:space="preserve"> </w:t>
      </w:r>
      <w:r>
        <w:t>فعلی</w:t>
      </w:r>
      <w:r>
        <w:rPr>
          <w:spacing w:val="40"/>
        </w:rPr>
        <w:t xml:space="preserve"> </w:t>
      </w:r>
      <w:r>
        <w:t>ایالت</w:t>
      </w:r>
      <w:r>
        <w:rPr>
          <w:spacing w:val="40"/>
        </w:rPr>
        <w:t xml:space="preserve"> </w:t>
      </w:r>
      <w:r>
        <w:t>از</w:t>
      </w:r>
      <w:r>
        <w:rPr>
          <w:spacing w:val="40"/>
        </w:rPr>
        <w:t xml:space="preserve"> </w:t>
      </w:r>
      <w:r>
        <w:t>داس</w:t>
      </w:r>
      <w:r>
        <w:rPr>
          <w:spacing w:val="40"/>
        </w:rPr>
        <w:t xml:space="preserve"> </w:t>
      </w:r>
      <w:r>
        <w:t>تشخیص</w:t>
      </w:r>
      <w:r>
        <w:rPr>
          <w:spacing w:val="40"/>
        </w:rPr>
        <w:t xml:space="preserve"> </w:t>
      </w:r>
      <w:r>
        <w:t>در</w:t>
      </w:r>
      <w:r>
        <w:rPr>
          <w:spacing w:val="40"/>
        </w:rPr>
        <w:t xml:space="preserve"> </w:t>
      </w:r>
      <w:r>
        <w:t>SDN ها</w:t>
      </w:r>
      <w:r>
        <w:rPr>
          <w:spacing w:val="40"/>
        </w:rPr>
        <w:t xml:space="preserve"> </w:t>
      </w:r>
      <w:r>
        <w:t xml:space="preserve">با استفاده از تکنیک‌های یادگیری ماشینی و یادگیری عمیق، نقاط قوت و محدودیت‌های سیستم‌های پیشنهادی مختلف را برجسته کرده و زمینه‌های تحقیق و توسعه آینده را شناسایی می‌کند. </w:t>
      </w:r>
      <w:r>
        <w:rPr>
          <w:spacing w:val="-2"/>
        </w:rPr>
        <w:t>سیستم‌های پیشنهادی</w:t>
      </w:r>
      <w:r>
        <w:rPr>
          <w:spacing w:val="-4"/>
        </w:rPr>
        <w:t xml:space="preserve"> </w:t>
      </w:r>
      <w:r>
        <w:rPr>
          <w:spacing w:val="-2"/>
        </w:rPr>
        <w:t>اثربخشی</w:t>
      </w:r>
      <w:r>
        <w:rPr>
          <w:spacing w:val="-4"/>
        </w:rPr>
        <w:t xml:space="preserve"> </w:t>
      </w:r>
      <w:r>
        <w:rPr>
          <w:spacing w:val="-2"/>
        </w:rPr>
        <w:t>در</w:t>
      </w:r>
      <w:r>
        <w:rPr>
          <w:spacing w:val="-4"/>
        </w:rPr>
        <w:t xml:space="preserve"> </w:t>
      </w:r>
      <w:r>
        <w:rPr>
          <w:spacing w:val="-2"/>
        </w:rPr>
        <w:t>تشخیص</w:t>
      </w:r>
      <w:r>
        <w:rPr>
          <w:spacing w:val="-4"/>
        </w:rPr>
        <w:t xml:space="preserve"> </w:t>
      </w:r>
      <w:r>
        <w:rPr>
          <w:spacing w:val="-2"/>
        </w:rPr>
        <w:t>و</w:t>
      </w:r>
      <w:r>
        <w:rPr>
          <w:spacing w:val="-4"/>
        </w:rPr>
        <w:t xml:space="preserve"> </w:t>
      </w:r>
      <w:r>
        <w:rPr>
          <w:spacing w:val="-2"/>
        </w:rPr>
        <w:t>کاهش دهنده</w:t>
      </w:r>
      <w:r>
        <w:rPr>
          <w:spacing w:val="-4"/>
        </w:rPr>
        <w:t xml:space="preserve"> </w:t>
      </w:r>
      <w:r>
        <w:rPr>
          <w:spacing w:val="-2"/>
        </w:rPr>
        <w:t>مختلف</w:t>
      </w:r>
      <w:r>
        <w:rPr>
          <w:spacing w:val="-4"/>
        </w:rPr>
        <w:t xml:space="preserve"> </w:t>
      </w:r>
      <w:r>
        <w:rPr>
          <w:spacing w:val="-2"/>
        </w:rPr>
        <w:t>انواع</w:t>
      </w:r>
      <w:r>
        <w:rPr>
          <w:spacing w:val="-4"/>
        </w:rPr>
        <w:t xml:space="preserve"> </w:t>
      </w:r>
      <w:r>
        <w:rPr>
          <w:spacing w:val="-2"/>
        </w:rPr>
        <w:t xml:space="preserve">از </w:t>
      </w:r>
      <w:r>
        <w:t>حملات،</w:t>
      </w:r>
      <w:r>
        <w:rPr>
          <w:spacing w:val="-13"/>
        </w:rPr>
        <w:t xml:space="preserve"> </w:t>
      </w:r>
      <w:r>
        <w:t>از جمله</w:t>
      </w:r>
      <w:r>
        <w:rPr>
          <w:spacing w:val="-12"/>
        </w:rPr>
        <w:t xml:space="preserve"> </w:t>
      </w:r>
      <w:r>
        <w:t>حملات انسداد سرویس (DDOS)</w:t>
      </w:r>
      <w:r>
        <w:rPr>
          <w:spacing w:val="-13"/>
        </w:rPr>
        <w:t xml:space="preserve"> </w:t>
      </w:r>
      <w:r>
        <w:t>حملات،</w:t>
      </w:r>
      <w:r>
        <w:rPr>
          <w:spacing w:val="-12"/>
        </w:rPr>
        <w:t xml:space="preserve"> </w:t>
      </w:r>
      <w:r>
        <w:t>تأکید می‌کند</w:t>
      </w:r>
      <w:r>
        <w:rPr>
          <w:spacing w:val="-13"/>
        </w:rPr>
        <w:t xml:space="preserve"> </w:t>
      </w:r>
      <w:r>
        <w:t>‎‏ ...</w:t>
      </w:r>
      <w:r>
        <w:rPr>
          <w:spacing w:val="-12"/>
        </w:rPr>
        <w:t xml:space="preserve"> </w:t>
      </w:r>
      <w:r>
        <w:t>اهمیت توسعه روش‌های تشخیص و کاهش مؤثرتر و کارآمدتر برای حملات DoS در SDNها.</w:t>
      </w:r>
    </w:p>
    <w:p w14:paraId="3EFCC09F" w14:textId="77777777" w:rsidR="00FA15BA" w:rsidRDefault="00000000" w:rsidP="003B295E">
      <w:pPr>
        <w:pStyle w:val="BodyText"/>
        <w:spacing w:line="249" w:lineRule="auto"/>
        <w:ind w:left="353" w:right="32" w:firstLine="199"/>
        <w:jc w:val="right"/>
      </w:pPr>
      <w:r>
        <w:rPr>
          <w:spacing w:val="-2"/>
        </w:rPr>
        <w:t xml:space="preserve">اکتشافات </w:t>
      </w:r>
      <w:r>
        <w:t>کلیدی را روشن خواهیم کرد</w:t>
      </w:r>
      <w:r>
        <w:rPr>
          <w:spacing w:val="-5"/>
        </w:rPr>
        <w:t xml:space="preserve"> </w:t>
      </w:r>
      <w:r>
        <w:rPr>
          <w:spacing w:val="-2"/>
        </w:rPr>
        <w:t>و</w:t>
      </w:r>
      <w:r>
        <w:rPr>
          <w:spacing w:val="-5"/>
        </w:rPr>
        <w:t xml:space="preserve"> </w:t>
      </w:r>
      <w:r>
        <w:rPr>
          <w:spacing w:val="-2"/>
        </w:rPr>
        <w:t>مشارکت‌ها</w:t>
      </w:r>
      <w:r>
        <w:rPr>
          <w:spacing w:val="-5"/>
        </w:rPr>
        <w:t xml:space="preserve"> </w:t>
      </w:r>
      <w:r>
        <w:rPr>
          <w:spacing w:val="-2"/>
        </w:rPr>
        <w:t>از</w:t>
      </w:r>
      <w:r>
        <w:rPr>
          <w:spacing w:val="-5"/>
        </w:rPr>
        <w:t xml:space="preserve"> </w:t>
      </w:r>
      <w:r>
        <w:rPr>
          <w:spacing w:val="-2"/>
        </w:rPr>
        <w:t>تحقیق</w:t>
      </w:r>
      <w:r>
        <w:rPr>
          <w:spacing w:val="-5"/>
        </w:rPr>
        <w:t xml:space="preserve"> </w:t>
      </w:r>
      <w:r>
        <w:rPr>
          <w:spacing w:val="-2"/>
        </w:rPr>
        <w:t>در</w:t>
      </w:r>
      <w:r>
        <w:rPr>
          <w:spacing w:val="-5"/>
        </w:rPr>
        <w:t xml:space="preserve"> </w:t>
      </w:r>
      <w:r>
        <w:rPr>
          <w:spacing w:val="-2"/>
        </w:rPr>
        <w:t>انکار</w:t>
      </w:r>
      <w:r>
        <w:rPr>
          <w:spacing w:val="-5"/>
        </w:rPr>
        <w:t xml:space="preserve"> </w:t>
      </w:r>
      <w:r>
        <w:rPr>
          <w:spacing w:val="-2"/>
        </w:rPr>
        <w:t>از</w:t>
      </w:r>
      <w:r>
        <w:rPr>
          <w:spacing w:val="-5"/>
        </w:rPr>
        <w:t xml:space="preserve"> تشخیص </w:t>
      </w:r>
      <w:r>
        <w:rPr>
          <w:spacing w:val="-2"/>
        </w:rPr>
        <w:t xml:space="preserve">سرویس </w:t>
      </w:r>
      <w:r>
        <w:t>در شبکه نرم‌افزار محور، با بررسی دقیق کاربرد یادگیری ماشین (ML) و یادگیری عمیق</w:t>
      </w:r>
      <w:r>
        <w:rPr>
          <w:spacing w:val="-3"/>
        </w:rPr>
        <w:t xml:space="preserve"> </w:t>
      </w:r>
      <w:r>
        <w:t>(دی ال)</w:t>
      </w:r>
      <w:r>
        <w:rPr>
          <w:spacing w:val="-3"/>
        </w:rPr>
        <w:t xml:space="preserve"> </w:t>
      </w:r>
      <w:r>
        <w:t>تکنیک‌ها.</w:t>
      </w:r>
      <w:r>
        <w:rPr>
          <w:spacing w:val="-3"/>
        </w:rPr>
        <w:t xml:space="preserve"> </w:t>
      </w:r>
      <w:r>
        <w:t>این</w:t>
      </w:r>
      <w:r>
        <w:rPr>
          <w:spacing w:val="-3"/>
        </w:rPr>
        <w:t xml:space="preserve"> </w:t>
      </w:r>
      <w:r>
        <w:t>تلاش</w:t>
      </w:r>
      <w:r>
        <w:rPr>
          <w:spacing w:val="-3"/>
        </w:rPr>
        <w:t xml:space="preserve"> </w:t>
      </w:r>
      <w:r>
        <w:t>جستجو می‌کند</w:t>
      </w:r>
      <w:r>
        <w:rPr>
          <w:spacing w:val="-3"/>
        </w:rPr>
        <w:t xml:space="preserve"> </w:t>
      </w:r>
      <w:r>
        <w:t>به</w:t>
      </w:r>
      <w:r>
        <w:rPr>
          <w:spacing w:val="-3"/>
        </w:rPr>
        <w:t xml:space="preserve"> </w:t>
      </w:r>
      <w:r>
        <w:t>فراهم کردن</w:t>
      </w:r>
      <w:r>
        <w:rPr>
          <w:spacing w:val="-3"/>
        </w:rPr>
        <w:t xml:space="preserve"> </w:t>
      </w:r>
      <w:r>
        <w:t>جامع</w:t>
      </w:r>
      <w:r>
        <w:rPr>
          <w:spacing w:val="-2"/>
        </w:rPr>
        <w:t>​</w:t>
      </w:r>
      <w:r>
        <w:rPr>
          <w:spacing w:val="-7"/>
        </w:rPr>
        <w:t xml:space="preserve"> </w:t>
      </w:r>
      <w:r>
        <w:rPr>
          <w:spacing w:val="-2"/>
        </w:rPr>
        <w:t>درک کردن</w:t>
      </w:r>
      <w:r>
        <w:rPr>
          <w:spacing w:val="-7"/>
        </w:rPr>
        <w:t xml:space="preserve"> </w:t>
      </w:r>
      <w:r>
        <w:rPr>
          <w:spacing w:val="-2"/>
        </w:rPr>
        <w:t>از</w:t>
      </w:r>
      <w:r>
        <w:rPr>
          <w:spacing w:val="-7"/>
        </w:rPr>
        <w:t xml:space="preserve"> </w:t>
      </w:r>
      <w:r>
        <w:rPr>
          <w:spacing w:val="-2"/>
        </w:rPr>
        <w:t>این</w:t>
      </w:r>
      <w:r>
        <w:rPr>
          <w:spacing w:val="-7"/>
        </w:rPr>
        <w:t xml:space="preserve"> </w:t>
      </w:r>
      <w:r>
        <w:rPr>
          <w:spacing w:val="-2"/>
        </w:rPr>
        <w:t>بحرانی</w:t>
      </w:r>
      <w:r>
        <w:rPr>
          <w:spacing w:val="-7"/>
        </w:rPr>
        <w:t xml:space="preserve"> </w:t>
      </w:r>
      <w:r>
        <w:rPr>
          <w:spacing w:val="-2"/>
        </w:rPr>
        <w:t>وجه</w:t>
      </w:r>
      <w:r>
        <w:rPr>
          <w:spacing w:val="-7"/>
        </w:rPr>
        <w:t xml:space="preserve"> </w:t>
      </w:r>
      <w:r>
        <w:rPr>
          <w:spacing w:val="-2"/>
        </w:rPr>
        <w:t>از</w:t>
      </w:r>
      <w:r>
        <w:rPr>
          <w:spacing w:val="-7"/>
        </w:rPr>
        <w:t xml:space="preserve"> </w:t>
      </w:r>
      <w:r>
        <w:rPr>
          <w:spacing w:val="-2"/>
        </w:rPr>
        <w:t>شبکه</w:t>
      </w:r>
      <w:r>
        <w:rPr>
          <w:spacing w:val="-7"/>
        </w:rPr>
        <w:t xml:space="preserve"> </w:t>
      </w:r>
      <w:r>
        <w:rPr>
          <w:spacing w:val="-2"/>
        </w:rPr>
        <w:t xml:space="preserve">امنیت، </w:t>
      </w:r>
      <w:r>
        <w:t>که بر اهمیت حیاتی این فناوری‌ها در حفاظت از شبکه‌های مدرن تأکید دارد.</w:t>
      </w:r>
    </w:p>
    <w:p w14:paraId="01766FDA" w14:textId="77777777" w:rsidR="00FA15BA" w:rsidRDefault="00FA15BA" w:rsidP="003B295E">
      <w:pPr>
        <w:pStyle w:val="BodyText"/>
        <w:spacing w:before="2"/>
        <w:jc w:val="right"/>
      </w:pPr>
    </w:p>
    <w:p w14:paraId="37ADBABD" w14:textId="77777777" w:rsidR="00FA15BA" w:rsidRDefault="00000000" w:rsidP="003B295E">
      <w:pPr>
        <w:pStyle w:val="ListParagraph"/>
        <w:numPr>
          <w:ilvl w:val="0"/>
          <w:numId w:val="2"/>
        </w:numPr>
        <w:tabs>
          <w:tab w:val="left" w:pos="630"/>
        </w:tabs>
        <w:ind w:left="630" w:hanging="257"/>
        <w:rPr>
          <w:rFonts w:ascii="Tahoma"/>
          <w:b/>
          <w:sz w:val="18"/>
        </w:rPr>
      </w:pPr>
      <w:r>
        <w:rPr>
          <w:rFonts w:ascii="Tahoma"/>
          <w:b/>
          <w:color w:val="0073AE"/>
          <w:w w:val="90"/>
          <w:sz w:val="18"/>
        </w:rPr>
        <w:t>تحقیق</w:t>
      </w:r>
      <w:r>
        <w:rPr>
          <w:rFonts w:ascii="Tahoma"/>
          <w:b/>
          <w:color w:val="0073AE"/>
          <w:spacing w:val="18"/>
          <w:sz w:val="18"/>
        </w:rPr>
        <w:t xml:space="preserve"> </w:t>
      </w:r>
      <w:r>
        <w:rPr>
          <w:rFonts w:ascii="Tahoma"/>
          <w:b/>
          <w:color w:val="0073AE"/>
          <w:spacing w:val="-2"/>
          <w:sz w:val="18"/>
        </w:rPr>
        <w:t>روش</w:t>
      </w:r>
      <w:r>
        <w:rPr>
          <w:rFonts w:ascii="Tahoma"/>
          <w:b/>
          <w:color w:val="0073AE"/>
          <w:spacing w:val="-2"/>
          <w:sz w:val="18"/>
        </w:rPr>
        <w:t>‌</w:t>
      </w:r>
      <w:r>
        <w:rPr>
          <w:rFonts w:ascii="Tahoma"/>
          <w:b/>
          <w:color w:val="0073AE"/>
          <w:spacing w:val="-2"/>
          <w:sz w:val="18"/>
        </w:rPr>
        <w:t>شناسی</w:t>
      </w:r>
    </w:p>
    <w:p w14:paraId="1EE1B583" w14:textId="77777777" w:rsidR="00FA15BA" w:rsidRDefault="00000000" w:rsidP="003B295E">
      <w:pPr>
        <w:pStyle w:val="BodyText"/>
        <w:spacing w:before="15" w:line="249" w:lineRule="auto"/>
        <w:ind w:left="353" w:right="32"/>
        <w:jc w:val="right"/>
      </w:pPr>
      <w:r>
        <w:t xml:space="preserve">در انجام بررسی ادبیات موضوع برای بررسی ادبیات موضوع با عنوان مروری بر تشخیص انکار سرویس در نرم‌افزار </w:t>
      </w:r>
      <w:r>
        <w:rPr>
          <w:spacing w:val="-2"/>
        </w:rPr>
        <w:t>تعریف‌شده</w:t>
      </w:r>
      <w:r>
        <w:rPr>
          <w:spacing w:val="-13"/>
        </w:rPr>
        <w:t xml:space="preserve"> </w:t>
      </w:r>
      <w:r>
        <w:rPr>
          <w:spacing w:val="-2"/>
        </w:rPr>
        <w:t>شبکه</w:t>
      </w:r>
      <w:r>
        <w:rPr>
          <w:spacing w:val="-10"/>
        </w:rPr>
        <w:t xml:space="preserve"> </w:t>
      </w:r>
      <w:r>
        <w:rPr>
          <w:spacing w:val="-2"/>
        </w:rPr>
        <w:t>با استفاده از</w:t>
      </w:r>
      <w:r>
        <w:rPr>
          <w:spacing w:val="-11"/>
        </w:rPr>
        <w:t xml:space="preserve"> </w:t>
      </w:r>
      <w:r>
        <w:rPr>
          <w:spacing w:val="-2"/>
        </w:rPr>
        <w:t>میلی لیتر</w:t>
      </w:r>
      <w:r>
        <w:rPr>
          <w:spacing w:val="-10"/>
        </w:rPr>
        <w:t xml:space="preserve"> </w:t>
      </w:r>
      <w:r>
        <w:rPr>
          <w:spacing w:val="-2"/>
        </w:rPr>
        <w:t>و</w:t>
      </w:r>
      <w:r>
        <w:rPr>
          <w:spacing w:val="-11"/>
        </w:rPr>
        <w:t xml:space="preserve"> </w:t>
      </w:r>
      <w:r>
        <w:rPr>
          <w:spacing w:val="-2"/>
        </w:rPr>
        <w:t>دی ال</w:t>
      </w:r>
      <w:r>
        <w:rPr>
          <w:spacing w:val="-10"/>
        </w:rPr>
        <w:t xml:space="preserve"> </w:t>
      </w:r>
      <w:r>
        <w:rPr>
          <w:spacing w:val="-2"/>
        </w:rPr>
        <w:t>تکنیک‌ها،</w:t>
      </w:r>
      <w:r>
        <w:rPr>
          <w:spacing w:val="-11"/>
        </w:rPr>
        <w:t xml:space="preserve"> </w:t>
      </w:r>
      <w:r>
        <w:rPr>
          <w:spacing w:val="-2"/>
        </w:rPr>
        <w:t>الف</w:t>
      </w:r>
      <w:r>
        <w:rPr>
          <w:spacing w:val="-10"/>
        </w:rPr>
        <w:t xml:space="preserve"> </w:t>
      </w:r>
      <w:r>
        <w:t xml:space="preserve">از روش تحقیق </w:t>
      </w:r>
      <w:r>
        <w:rPr>
          <w:spacing w:val="-2"/>
        </w:rPr>
        <w:t>سیستماتیک و جامع استفاده شد.</w:t>
      </w:r>
      <w:r>
        <w:rPr>
          <w:spacing w:val="-5"/>
        </w:rPr>
        <w:t xml:space="preserve"> </w:t>
      </w:r>
      <w:r>
        <w:t>تحقیق</w:t>
      </w:r>
      <w:r>
        <w:rPr>
          <w:spacing w:val="-5"/>
        </w:rPr>
        <w:t xml:space="preserve"> </w:t>
      </w:r>
      <w:r>
        <w:t>مقالات</w:t>
      </w:r>
      <w:r>
        <w:rPr>
          <w:spacing w:val="-5"/>
        </w:rPr>
        <w:t xml:space="preserve"> </w:t>
      </w:r>
      <w:r>
        <w:t>انتخاب</w:t>
      </w:r>
      <w:r>
        <w:rPr>
          <w:spacing w:val="-5"/>
        </w:rPr>
        <w:t xml:space="preserve"> </w:t>
      </w:r>
      <w:r>
        <w:t>فرآیند</w:t>
      </w:r>
      <w:r>
        <w:rPr>
          <w:spacing w:val="-5"/>
        </w:rPr>
        <w:t xml:space="preserve"> </w:t>
      </w:r>
      <w:r>
        <w:t>هدف قرار داده شده</w:t>
      </w:r>
      <w:r>
        <w:rPr>
          <w:spacing w:val="-5"/>
        </w:rPr>
        <w:t xml:space="preserve"> </w:t>
      </w:r>
      <w:r>
        <w:t>به</w:t>
      </w:r>
      <w:r>
        <w:rPr>
          <w:spacing w:val="-5"/>
        </w:rPr>
        <w:t xml:space="preserve"> </w:t>
      </w:r>
      <w:r>
        <w:t>شناسایی،</w:t>
      </w:r>
      <w:r>
        <w:rPr>
          <w:spacing w:val="-5"/>
        </w:rPr>
        <w:t xml:space="preserve"> </w:t>
      </w:r>
      <w:r>
        <w:t>فیلتر</w:t>
      </w:r>
      <w:r>
        <w:rPr>
          <w:spacing w:val="-8"/>
        </w:rPr>
        <w:t xml:space="preserve"> </w:t>
      </w:r>
      <w:r>
        <w:t>و</w:t>
      </w:r>
      <w:r>
        <w:rPr>
          <w:spacing w:val="-8"/>
        </w:rPr>
        <w:t xml:space="preserve"> </w:t>
      </w:r>
      <w:r>
        <w:t>تحلیل کردن</w:t>
      </w:r>
      <w:r>
        <w:rPr>
          <w:spacing w:val="-8"/>
        </w:rPr>
        <w:t xml:space="preserve"> </w:t>
      </w:r>
      <w:r>
        <w:t>مقالات</w:t>
      </w:r>
      <w:r>
        <w:rPr>
          <w:spacing w:val="-8"/>
        </w:rPr>
        <w:t xml:space="preserve"> </w:t>
      </w:r>
      <w:r>
        <w:t>مربوط</w:t>
      </w:r>
      <w:r>
        <w:rPr>
          <w:spacing w:val="-8"/>
        </w:rPr>
        <w:t xml:space="preserve"> </w:t>
      </w:r>
      <w:r>
        <w:t>به</w:t>
      </w:r>
      <w:r>
        <w:rPr>
          <w:spacing w:val="-8"/>
        </w:rPr>
        <w:t xml:space="preserve"> </w:t>
      </w:r>
      <w:r>
        <w:t>‎‏ ...</w:t>
      </w:r>
      <w:r>
        <w:rPr>
          <w:spacing w:val="-8"/>
        </w:rPr>
        <w:t xml:space="preserve"> </w:t>
      </w:r>
      <w:r>
        <w:t>مشخص شده</w:t>
      </w:r>
      <w:r>
        <w:rPr>
          <w:spacing w:val="-8"/>
        </w:rPr>
        <w:t xml:space="preserve"> </w:t>
      </w:r>
      <w:r>
        <w:t xml:space="preserve">کلمات کلیدی و مضامین (شکل </w:t>
      </w:r>
      <w:hyperlink w:anchor="_bookmark9" w:history="1">
        <w:r>
          <w:rPr>
            <w:color w:val="0000FF"/>
          </w:rPr>
          <w:t xml:space="preserve">2 را ببینید </w:t>
        </w:r>
      </w:hyperlink>
      <w:r>
        <w:t>).</w:t>
      </w:r>
    </w:p>
    <w:p w14:paraId="53FD2127" w14:textId="77777777" w:rsidR="00FA15BA" w:rsidRDefault="00FA15BA" w:rsidP="003B295E">
      <w:pPr>
        <w:pStyle w:val="BodyText"/>
        <w:spacing w:before="3"/>
        <w:jc w:val="right"/>
      </w:pPr>
    </w:p>
    <w:p w14:paraId="30EDC8B5" w14:textId="77777777" w:rsidR="00FA15BA" w:rsidRDefault="00000000" w:rsidP="003B295E">
      <w:pPr>
        <w:pStyle w:val="ListParagraph"/>
        <w:numPr>
          <w:ilvl w:val="1"/>
          <w:numId w:val="2"/>
        </w:numPr>
        <w:tabs>
          <w:tab w:val="left" w:pos="622"/>
        </w:tabs>
        <w:ind w:left="622" w:hanging="249"/>
        <w:rPr>
          <w:rFonts w:ascii="Verdana"/>
          <w:i/>
          <w:sz w:val="18"/>
        </w:rPr>
      </w:pPr>
      <w:r>
        <w:rPr>
          <w:rFonts w:ascii="Verdana"/>
          <w:i/>
          <w:color w:val="58595B"/>
          <w:w w:val="85"/>
          <w:sz w:val="18"/>
        </w:rPr>
        <w:t>تحقیق</w:t>
      </w:r>
      <w:r>
        <w:rPr>
          <w:rFonts w:ascii="Verdana"/>
          <w:i/>
          <w:color w:val="58595B"/>
          <w:spacing w:val="22"/>
          <w:sz w:val="18"/>
        </w:rPr>
        <w:t xml:space="preserve"> </w:t>
      </w:r>
      <w:r>
        <w:rPr>
          <w:rFonts w:ascii="Verdana"/>
          <w:i/>
          <w:color w:val="58595B"/>
          <w:w w:val="85"/>
          <w:sz w:val="18"/>
        </w:rPr>
        <w:t>مقالات</w:t>
      </w:r>
      <w:r>
        <w:rPr>
          <w:rFonts w:ascii="Verdana"/>
          <w:i/>
          <w:color w:val="58595B"/>
          <w:spacing w:val="23"/>
          <w:sz w:val="18"/>
        </w:rPr>
        <w:t xml:space="preserve"> </w:t>
      </w:r>
      <w:r>
        <w:rPr>
          <w:rFonts w:ascii="Verdana"/>
          <w:i/>
          <w:color w:val="58595B"/>
          <w:w w:val="85"/>
          <w:sz w:val="18"/>
        </w:rPr>
        <w:t>انتخاب</w:t>
      </w:r>
      <w:r>
        <w:rPr>
          <w:rFonts w:ascii="Verdana"/>
          <w:i/>
          <w:color w:val="58595B"/>
          <w:spacing w:val="23"/>
          <w:sz w:val="18"/>
        </w:rPr>
        <w:t xml:space="preserve"> </w:t>
      </w:r>
      <w:r>
        <w:rPr>
          <w:rFonts w:ascii="Verdana"/>
          <w:i/>
          <w:color w:val="58595B"/>
          <w:spacing w:val="-2"/>
          <w:w w:val="85"/>
          <w:sz w:val="18"/>
        </w:rPr>
        <w:t>فرآیند</w:t>
      </w:r>
    </w:p>
    <w:p w14:paraId="2D39A50B" w14:textId="77777777" w:rsidR="00FA15BA" w:rsidRDefault="00000000" w:rsidP="003B295E">
      <w:pPr>
        <w:pStyle w:val="BodyText"/>
        <w:spacing w:before="34" w:line="249" w:lineRule="auto"/>
        <w:ind w:left="353" w:right="32"/>
        <w:jc w:val="right"/>
      </w:pPr>
      <w:r>
        <w:t>مرحله اولیه شامل جستجوی پایگاه داده با استفاده از کلید-</w:t>
      </w:r>
      <w:r>
        <w:rPr>
          <w:spacing w:val="80"/>
        </w:rPr>
        <w:t xml:space="preserve"> </w:t>
      </w:r>
      <w:r>
        <w:t xml:space="preserve">کلماتی مانند «انکار سرویس توزیع‌شده»، «DDoS»، «تشخیص ناهنجاری»، «شبکه تعریف‌شده توسط نرم‌افزار» و «SDN» منجر به شناسایی ۱۱۳۰ مقاله بالقوه مرتبط شد. متعاقباً، مقالاتی که قبل از </w:t>
      </w:r>
      <w:r>
        <w:rPr>
          <w:spacing w:val="-2"/>
        </w:rPr>
        <w:t>سال ۲۰۲۰ منتشر شده‌اند</w:t>
      </w:r>
      <w:r>
        <w:rPr>
          <w:spacing w:val="-10"/>
        </w:rPr>
        <w:t xml:space="preserve"> </w:t>
      </w:r>
      <w:r>
        <w:rPr>
          <w:spacing w:val="-2"/>
        </w:rPr>
        <w:t>(221)</w:t>
      </w:r>
      <w:r>
        <w:rPr>
          <w:spacing w:val="-10"/>
        </w:rPr>
        <w:t xml:space="preserve"> </w:t>
      </w:r>
      <w:r>
        <w:rPr>
          <w:spacing w:val="-2"/>
        </w:rPr>
        <w:t>بودند</w:t>
      </w:r>
      <w:r>
        <w:rPr>
          <w:spacing w:val="-10"/>
        </w:rPr>
        <w:t xml:space="preserve"> </w:t>
      </w:r>
      <w:r>
        <w:rPr>
          <w:spacing w:val="-2"/>
        </w:rPr>
        <w:t>مستثنی شده،</w:t>
      </w:r>
      <w:r>
        <w:rPr>
          <w:spacing w:val="-10"/>
        </w:rPr>
        <w:t xml:space="preserve"> </w:t>
      </w:r>
      <w:r>
        <w:rPr>
          <w:spacing w:val="-2"/>
        </w:rPr>
        <w:t>باریک شدن</w:t>
      </w:r>
      <w:r>
        <w:rPr>
          <w:spacing w:val="-10"/>
        </w:rPr>
        <w:t xml:space="preserve"> </w:t>
      </w:r>
      <w:r>
        <w:rPr>
          <w:spacing w:val="-2"/>
        </w:rPr>
        <w:t>‎‏ ...</w:t>
      </w:r>
      <w:r>
        <w:rPr>
          <w:spacing w:val="-10"/>
        </w:rPr>
        <w:t xml:space="preserve"> </w:t>
      </w:r>
      <w:r>
        <w:rPr>
          <w:spacing w:val="-2"/>
        </w:rPr>
        <w:t>تمرکز</w:t>
      </w:r>
      <w:r>
        <w:rPr>
          <w:spacing w:val="-10"/>
        </w:rPr>
        <w:t xml:space="preserve"> </w:t>
      </w:r>
      <w:r>
        <w:rPr>
          <w:spacing w:val="-2"/>
        </w:rPr>
        <w:t>به</w:t>
      </w:r>
      <w:r>
        <w:rPr>
          <w:spacing w:val="-10"/>
        </w:rPr>
        <w:t xml:space="preserve"> </w:t>
      </w:r>
      <w:r>
        <w:rPr>
          <w:spacing w:val="-2"/>
        </w:rPr>
        <w:t>۹۰۹</w:t>
      </w:r>
      <w:r>
        <w:rPr>
          <w:spacing w:val="-10"/>
        </w:rPr>
        <w:t xml:space="preserve"> </w:t>
      </w:r>
      <w:r>
        <w:rPr>
          <w:spacing w:val="-2"/>
        </w:rPr>
        <w:t xml:space="preserve">مقالات </w:t>
      </w:r>
      <w:r>
        <w:t>منتشر شده از ژانویه ۲۰۲۰ تا دسامبر ۲۰۲۳.</w:t>
      </w:r>
    </w:p>
    <w:p w14:paraId="177D4FF2"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3D70AC30" w14:textId="77777777" w:rsidR="00FA15BA" w:rsidRDefault="00FA15BA" w:rsidP="003B295E">
      <w:pPr>
        <w:pStyle w:val="BodyText"/>
        <w:jc w:val="right"/>
      </w:pPr>
    </w:p>
    <w:p w14:paraId="268A8CE6" w14:textId="77777777" w:rsidR="00FA15BA" w:rsidRDefault="00FA15BA" w:rsidP="003B295E">
      <w:pPr>
        <w:pStyle w:val="BodyText"/>
        <w:spacing w:before="122"/>
        <w:jc w:val="right"/>
      </w:pPr>
    </w:p>
    <w:p w14:paraId="2C4C16C4" w14:textId="77777777" w:rsidR="00FA15BA" w:rsidRDefault="00000000" w:rsidP="003B295E">
      <w:pPr>
        <w:pStyle w:val="BodyText"/>
        <w:ind w:left="884"/>
        <w:jc w:val="right"/>
      </w:pPr>
      <w:r>
        <w:rPr>
          <w:noProof/>
        </w:rPr>
        <w:drawing>
          <wp:inline distT="0" distB="0" distL="0" distR="0" wp14:anchorId="66C0F435" wp14:editId="136581E7">
            <wp:extent cx="2859024" cy="1459992"/>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2859024" cy="1459992"/>
                    </a:xfrm>
                    <a:prstGeom prst="rect">
                      <a:avLst/>
                    </a:prstGeom>
                  </pic:spPr>
                </pic:pic>
              </a:graphicData>
            </a:graphic>
          </wp:inline>
        </w:drawing>
      </w:r>
    </w:p>
    <w:p w14:paraId="7E12346B" w14:textId="77777777" w:rsidR="00FA15BA" w:rsidRDefault="00FA15BA" w:rsidP="003B295E">
      <w:pPr>
        <w:pStyle w:val="BodyText"/>
        <w:spacing w:before="1"/>
        <w:jc w:val="right"/>
        <w:rPr>
          <w:sz w:val="6"/>
        </w:rPr>
      </w:pPr>
    </w:p>
    <w:p w14:paraId="1B71D732" w14:textId="77777777" w:rsidR="00FA15BA" w:rsidRDefault="00FA15BA" w:rsidP="003B295E">
      <w:pPr>
        <w:pStyle w:val="BodyText"/>
        <w:jc w:val="right"/>
        <w:rPr>
          <w:sz w:val="6"/>
        </w:rPr>
        <w:sectPr w:rsidR="00FA15BA">
          <w:pgSz w:w="11520" w:h="15660"/>
          <w:pgMar w:top="720" w:right="720" w:bottom="760" w:left="0" w:header="372" w:footer="574" w:gutter="0"/>
          <w:cols w:space="720"/>
        </w:sectPr>
      </w:pPr>
    </w:p>
    <w:p w14:paraId="79596969" w14:textId="77777777" w:rsidR="00FA15BA" w:rsidRDefault="00000000" w:rsidP="003B295E">
      <w:pPr>
        <w:spacing w:before="78" w:line="235" w:lineRule="auto"/>
        <w:ind w:left="723"/>
        <w:jc w:val="right"/>
        <w:rPr>
          <w:rFonts w:ascii="Verdana"/>
          <w:sz w:val="14"/>
        </w:rPr>
      </w:pPr>
      <w:bookmarkStart w:id="9" w:name="_bookmark9"/>
      <w:bookmarkEnd w:id="9"/>
      <w:r>
        <w:rPr>
          <w:rFonts w:ascii="Tahoma"/>
          <w:b/>
          <w:color w:val="0073AE"/>
          <w:w w:val="90"/>
          <w:sz w:val="14"/>
        </w:rPr>
        <w:t>شکل ۲.</w:t>
      </w:r>
      <w:r>
        <w:rPr>
          <w:rFonts w:ascii="Tahoma"/>
          <w:b/>
          <w:color w:val="0073AE"/>
          <w:spacing w:val="40"/>
          <w:sz w:val="14"/>
        </w:rPr>
        <w:t xml:space="preserve"> </w:t>
      </w:r>
      <w:r>
        <w:rPr>
          <w:rFonts w:ascii="Verdana"/>
          <w:w w:val="90"/>
          <w:sz w:val="14"/>
        </w:rPr>
        <w:t>روش</w:t>
      </w:r>
      <w:r>
        <w:rPr>
          <w:rFonts w:ascii="Verdana"/>
          <w:w w:val="90"/>
          <w:sz w:val="14"/>
        </w:rPr>
        <w:t>‌</w:t>
      </w:r>
      <w:r>
        <w:rPr>
          <w:rFonts w:ascii="Verdana"/>
          <w:w w:val="90"/>
          <w:sz w:val="14"/>
        </w:rPr>
        <w:t xml:space="preserve">شناسی عمومی تشخیص ناهنجاری DDoS در SDN </w:t>
      </w:r>
      <w:r>
        <w:rPr>
          <w:rFonts w:ascii="Verdana"/>
          <w:sz w:val="14"/>
        </w:rPr>
        <w:t>با استفاده از</w:t>
      </w:r>
      <w:r>
        <w:rPr>
          <w:rFonts w:ascii="Verdana"/>
          <w:spacing w:val="-9"/>
          <w:sz w:val="14"/>
        </w:rPr>
        <w:t xml:space="preserve"> </w:t>
      </w:r>
      <w:r>
        <w:rPr>
          <w:rFonts w:ascii="Verdana"/>
          <w:sz w:val="14"/>
        </w:rPr>
        <w:t>ام ال/دی ال.</w:t>
      </w:r>
    </w:p>
    <w:p w14:paraId="762DCF96" w14:textId="77777777" w:rsidR="00FA15BA" w:rsidRDefault="00FA15BA" w:rsidP="003B295E">
      <w:pPr>
        <w:pStyle w:val="BodyText"/>
        <w:jc w:val="right"/>
        <w:rPr>
          <w:rFonts w:ascii="Verdana"/>
          <w:sz w:val="14"/>
        </w:rPr>
      </w:pPr>
    </w:p>
    <w:p w14:paraId="5681A3CE" w14:textId="77777777" w:rsidR="00FA15BA" w:rsidRDefault="00FA15BA" w:rsidP="003B295E">
      <w:pPr>
        <w:pStyle w:val="BodyText"/>
        <w:jc w:val="right"/>
        <w:rPr>
          <w:rFonts w:ascii="Verdana"/>
          <w:sz w:val="14"/>
        </w:rPr>
      </w:pPr>
    </w:p>
    <w:p w14:paraId="4675E87B" w14:textId="77777777" w:rsidR="00FA15BA" w:rsidRDefault="00FA15BA" w:rsidP="003B295E">
      <w:pPr>
        <w:pStyle w:val="BodyText"/>
        <w:spacing w:before="76"/>
        <w:jc w:val="right"/>
        <w:rPr>
          <w:rFonts w:ascii="Verdana"/>
          <w:sz w:val="14"/>
        </w:rPr>
      </w:pPr>
    </w:p>
    <w:p w14:paraId="34649DF0" w14:textId="77777777" w:rsidR="00FA15BA" w:rsidRDefault="00000000" w:rsidP="003B295E">
      <w:pPr>
        <w:pStyle w:val="BodyText"/>
        <w:spacing w:line="249" w:lineRule="auto"/>
        <w:ind w:left="723" w:firstLine="199"/>
        <w:jc w:val="right"/>
      </w:pPr>
      <w:r>
        <w:t>به</w:t>
      </w:r>
      <w:r>
        <w:rPr>
          <w:spacing w:val="-11"/>
        </w:rPr>
        <w:t xml:space="preserve"> </w:t>
      </w:r>
      <w:r>
        <w:t>پالایش</w:t>
      </w:r>
      <w:r>
        <w:rPr>
          <w:spacing w:val="-12"/>
        </w:rPr>
        <w:t xml:space="preserve"> </w:t>
      </w:r>
      <w:r>
        <w:t>‎‏ ...</w:t>
      </w:r>
      <w:r>
        <w:rPr>
          <w:spacing w:val="-11"/>
        </w:rPr>
        <w:t xml:space="preserve"> </w:t>
      </w:r>
      <w:r>
        <w:t>انتخاب</w:t>
      </w:r>
      <w:r>
        <w:rPr>
          <w:spacing w:val="-12"/>
        </w:rPr>
        <w:t xml:space="preserve"> </w:t>
      </w:r>
      <w:r>
        <w:t>در ادامه،</w:t>
      </w:r>
      <w:r>
        <w:rPr>
          <w:spacing w:val="-11"/>
        </w:rPr>
        <w:t xml:space="preserve"> </w:t>
      </w:r>
      <w:r>
        <w:t>غیر ماشینی</w:t>
      </w:r>
      <w:r>
        <w:rPr>
          <w:spacing w:val="-11"/>
        </w:rPr>
        <w:t xml:space="preserve"> </w:t>
      </w:r>
      <w:r>
        <w:t>یادگیری</w:t>
      </w:r>
      <w:r>
        <w:rPr>
          <w:spacing w:val="-12"/>
        </w:rPr>
        <w:t xml:space="preserve"> </w:t>
      </w:r>
      <w:r>
        <w:t>و غیر عمیق</w:t>
      </w:r>
      <w:r>
        <w:rPr>
          <w:spacing w:val="35"/>
        </w:rPr>
        <w:t xml:space="preserve"> </w:t>
      </w:r>
      <w:r>
        <w:t>یادگیری</w:t>
      </w:r>
      <w:r>
        <w:rPr>
          <w:spacing w:val="35"/>
        </w:rPr>
        <w:t xml:space="preserve"> </w:t>
      </w:r>
      <w:r>
        <w:t>مقالات</w:t>
      </w:r>
      <w:r>
        <w:rPr>
          <w:spacing w:val="35"/>
        </w:rPr>
        <w:t xml:space="preserve"> </w:t>
      </w:r>
      <w:r>
        <w:t>(622)</w:t>
      </w:r>
      <w:r>
        <w:rPr>
          <w:spacing w:val="35"/>
        </w:rPr>
        <w:t xml:space="preserve"> </w:t>
      </w:r>
      <w:r>
        <w:t>بودند</w:t>
      </w:r>
      <w:r>
        <w:rPr>
          <w:spacing w:val="35"/>
        </w:rPr>
        <w:t xml:space="preserve"> </w:t>
      </w:r>
      <w:r>
        <w:t>مستثنی شده،</w:t>
      </w:r>
      <w:r>
        <w:rPr>
          <w:spacing w:val="35"/>
        </w:rPr>
        <w:t xml:space="preserve"> </w:t>
      </w:r>
      <w:r>
        <w:t>ترک ۲۸۷</w:t>
      </w:r>
      <w:r>
        <w:rPr>
          <w:spacing w:val="-11"/>
        </w:rPr>
        <w:t xml:space="preserve"> </w:t>
      </w:r>
      <w:r>
        <w:t>مقالات</w:t>
      </w:r>
      <w:r>
        <w:rPr>
          <w:spacing w:val="-11"/>
        </w:rPr>
        <w:t xml:space="preserve"> </w:t>
      </w:r>
      <w:r>
        <w:t>درون</w:t>
      </w:r>
      <w:r>
        <w:rPr>
          <w:spacing w:val="-11"/>
        </w:rPr>
        <w:t xml:space="preserve"> </w:t>
      </w:r>
      <w:r>
        <w:t>‎‏ ...</w:t>
      </w:r>
      <w:r>
        <w:rPr>
          <w:spacing w:val="-11"/>
        </w:rPr>
        <w:t xml:space="preserve"> </w:t>
      </w:r>
      <w:r>
        <w:t>دامنه</w:t>
      </w:r>
      <w:r>
        <w:rPr>
          <w:spacing w:val="-11"/>
        </w:rPr>
        <w:t xml:space="preserve"> </w:t>
      </w:r>
      <w:r>
        <w:t>از</w:t>
      </w:r>
      <w:r>
        <w:rPr>
          <w:spacing w:val="-11"/>
        </w:rPr>
        <w:t xml:space="preserve"> </w:t>
      </w:r>
      <w:r>
        <w:t>مصنوعی</w:t>
      </w:r>
      <w:r>
        <w:rPr>
          <w:spacing w:val="-11"/>
        </w:rPr>
        <w:t xml:space="preserve"> </w:t>
      </w:r>
      <w:r>
        <w:t>هوش</w:t>
      </w:r>
      <w:r>
        <w:rPr>
          <w:spacing w:val="-11"/>
        </w:rPr>
        <w:t xml:space="preserve"> </w:t>
      </w:r>
      <w:r>
        <w:t>(هوش مصنوعی). الف</w:t>
      </w:r>
      <w:r>
        <w:rPr>
          <w:spacing w:val="40"/>
        </w:rPr>
        <w:t xml:space="preserve"> </w:t>
      </w:r>
      <w:r>
        <w:t>دقیق</w:t>
      </w:r>
      <w:r>
        <w:rPr>
          <w:spacing w:val="40"/>
        </w:rPr>
        <w:t xml:space="preserve"> </w:t>
      </w:r>
      <w:r>
        <w:t>عنوان/چکیده</w:t>
      </w:r>
      <w:r>
        <w:rPr>
          <w:spacing w:val="40"/>
        </w:rPr>
        <w:t xml:space="preserve"> </w:t>
      </w:r>
      <w:r>
        <w:t>نقد و بررسی</w:t>
      </w:r>
      <w:r>
        <w:rPr>
          <w:spacing w:val="40"/>
        </w:rPr>
        <w:t xml:space="preserve"> </w:t>
      </w:r>
      <w:r>
        <w:t>فرآیند</w:t>
      </w:r>
      <w:r>
        <w:rPr>
          <w:spacing w:val="40"/>
        </w:rPr>
        <w:t xml:space="preserve"> </w:t>
      </w:r>
      <w:r>
        <w:t>رهبری کرد</w:t>
      </w:r>
      <w:r>
        <w:rPr>
          <w:spacing w:val="40"/>
        </w:rPr>
        <w:t xml:space="preserve"> </w:t>
      </w:r>
      <w:r>
        <w:t>به</w:t>
      </w:r>
      <w:r>
        <w:rPr>
          <w:spacing w:val="40"/>
        </w:rPr>
        <w:t xml:space="preserve"> </w:t>
      </w:r>
      <w:r>
        <w:t>محرومیت</w:t>
      </w:r>
      <w:r>
        <w:rPr>
          <w:spacing w:val="-13"/>
        </w:rPr>
        <w:t xml:space="preserve"> </w:t>
      </w:r>
      <w:r>
        <w:t>از</w:t>
      </w:r>
      <w:r>
        <w:rPr>
          <w:spacing w:val="-12"/>
        </w:rPr>
        <w:t xml:space="preserve"> </w:t>
      </w:r>
      <w:r>
        <w:t>۱۷۵</w:t>
      </w:r>
      <w:r>
        <w:rPr>
          <w:spacing w:val="-13"/>
        </w:rPr>
        <w:t xml:space="preserve"> </w:t>
      </w:r>
      <w:r>
        <w:t>مقالات،</w:t>
      </w:r>
      <w:r>
        <w:rPr>
          <w:spacing w:val="-12"/>
        </w:rPr>
        <w:t xml:space="preserve"> </w:t>
      </w:r>
      <w:r>
        <w:t>و</w:t>
      </w:r>
      <w:r>
        <w:rPr>
          <w:spacing w:val="-13"/>
        </w:rPr>
        <w:t xml:space="preserve"> </w:t>
      </w:r>
      <w:r>
        <w:t>‎‏ ...</w:t>
      </w:r>
      <w:r>
        <w:rPr>
          <w:spacing w:val="-12"/>
        </w:rPr>
        <w:t xml:space="preserve"> </w:t>
      </w:r>
      <w:r>
        <w:t>باقی مانده</w:t>
      </w:r>
      <w:r>
        <w:rPr>
          <w:spacing w:val="-13"/>
        </w:rPr>
        <w:t xml:space="preserve"> </w:t>
      </w:r>
      <w:r>
        <w:t>۱۱۲</w:t>
      </w:r>
      <w:r>
        <w:rPr>
          <w:spacing w:val="-12"/>
        </w:rPr>
        <w:t xml:space="preserve"> </w:t>
      </w:r>
      <w:r>
        <w:t>مقالات</w:t>
      </w:r>
      <w:r>
        <w:rPr>
          <w:spacing w:val="-13"/>
        </w:rPr>
        <w:t xml:space="preserve"> </w:t>
      </w:r>
      <w:r>
        <w:t>تایید شدند</w:t>
      </w:r>
      <w:r>
        <w:rPr>
          <w:spacing w:val="-6"/>
        </w:rPr>
        <w:t xml:space="preserve"> </w:t>
      </w:r>
      <w:r>
        <w:t>به</w:t>
      </w:r>
      <w:r>
        <w:rPr>
          <w:spacing w:val="-6"/>
        </w:rPr>
        <w:t xml:space="preserve"> </w:t>
      </w:r>
      <w:r>
        <w:t>باش</w:t>
      </w:r>
      <w:r>
        <w:rPr>
          <w:spacing w:val="-6"/>
        </w:rPr>
        <w:t xml:space="preserve"> </w:t>
      </w:r>
      <w:r>
        <w:t>منتشر شده</w:t>
      </w:r>
      <w:r>
        <w:rPr>
          <w:spacing w:val="-6"/>
        </w:rPr>
        <w:t xml:space="preserve"> </w:t>
      </w:r>
      <w:r>
        <w:t>در</w:t>
      </w:r>
      <w:r>
        <w:rPr>
          <w:spacing w:val="-6"/>
        </w:rPr>
        <w:t xml:space="preserve"> </w:t>
      </w:r>
      <w:r>
        <w:t>داوری‌شده توسط همتا</w:t>
      </w:r>
      <w:r>
        <w:rPr>
          <w:spacing w:val="-6"/>
        </w:rPr>
        <w:t xml:space="preserve"> </w:t>
      </w:r>
      <w:r>
        <w:t>کنفرانس‌ها</w:t>
      </w:r>
      <w:r>
        <w:rPr>
          <w:spacing w:val="-6"/>
        </w:rPr>
        <w:t xml:space="preserve"> </w:t>
      </w:r>
      <w:r>
        <w:rPr>
          <w:spacing w:val="-5"/>
        </w:rPr>
        <w:t>و</w:t>
      </w:r>
    </w:p>
    <w:p w14:paraId="130BBF35" w14:textId="77777777" w:rsidR="00FA15BA" w:rsidRDefault="00000000" w:rsidP="003B295E">
      <w:pPr>
        <w:pStyle w:val="BodyText"/>
        <w:spacing w:line="230" w:lineRule="exact"/>
        <w:ind w:left="723"/>
        <w:jc w:val="right"/>
      </w:pPr>
      <w:r>
        <w:rPr>
          <w:spacing w:val="-2"/>
        </w:rPr>
        <w:t>مجلات</w:t>
      </w:r>
    </w:p>
    <w:p w14:paraId="44B2FE83" w14:textId="77777777" w:rsidR="00FA15BA" w:rsidRDefault="00000000" w:rsidP="003B295E">
      <w:pPr>
        <w:pStyle w:val="BodyText"/>
        <w:spacing w:before="9" w:line="249" w:lineRule="auto"/>
        <w:ind w:left="723" w:firstLine="199"/>
        <w:jc w:val="right"/>
      </w:pPr>
      <w:r>
        <w:t xml:space="preserve">سپس مقالات مروری و پیمایشی (82) حذف شدند و در نتیجه مجموعه‌ای از 30 مقاله کاملاً بررسی شده باقی ماند. علاوه بر این </w:t>
      </w:r>
      <w:r>
        <w:rPr>
          <w:spacing w:val="-2"/>
        </w:rPr>
        <w:t>،</w:t>
      </w:r>
      <w:r>
        <w:rPr>
          <w:spacing w:val="-10"/>
        </w:rPr>
        <w:t xml:space="preserve"> </w:t>
      </w:r>
      <w:r>
        <w:rPr>
          <w:spacing w:val="-2"/>
        </w:rPr>
        <w:t>۲۰</w:t>
      </w:r>
      <w:r>
        <w:rPr>
          <w:spacing w:val="-10"/>
        </w:rPr>
        <w:t xml:space="preserve"> </w:t>
      </w:r>
      <w:r>
        <w:rPr>
          <w:spacing w:val="-2"/>
        </w:rPr>
        <w:t>مقالات</w:t>
      </w:r>
      <w:r>
        <w:rPr>
          <w:spacing w:val="-10"/>
        </w:rPr>
        <w:t xml:space="preserve"> </w:t>
      </w:r>
      <w:r>
        <w:rPr>
          <w:spacing w:val="-2"/>
        </w:rPr>
        <w:t>بودند</w:t>
      </w:r>
      <w:r>
        <w:rPr>
          <w:spacing w:val="-10"/>
        </w:rPr>
        <w:t xml:space="preserve"> </w:t>
      </w:r>
      <w:r>
        <w:rPr>
          <w:spacing w:val="-2"/>
        </w:rPr>
        <w:t>شامل</w:t>
      </w:r>
      <w:r>
        <w:rPr>
          <w:spacing w:val="-10"/>
        </w:rPr>
        <w:t xml:space="preserve"> </w:t>
      </w:r>
      <w:r>
        <w:rPr>
          <w:spacing w:val="-2"/>
        </w:rPr>
        <w:t>از طریق</w:t>
      </w:r>
      <w:r>
        <w:rPr>
          <w:spacing w:val="-10"/>
        </w:rPr>
        <w:t xml:space="preserve"> </w:t>
      </w:r>
      <w:r>
        <w:rPr>
          <w:spacing w:val="-2"/>
        </w:rPr>
        <w:t>بازگشتی</w:t>
      </w:r>
      <w:r>
        <w:rPr>
          <w:spacing w:val="-10"/>
        </w:rPr>
        <w:t xml:space="preserve"> </w:t>
      </w:r>
      <w:r>
        <w:t xml:space="preserve">جستجوهای </w:t>
      </w:r>
      <w:r>
        <w:rPr>
          <w:spacing w:val="-2"/>
        </w:rPr>
        <w:t>مرجع .</w:t>
      </w:r>
      <w:r>
        <w:rPr>
          <w:spacing w:val="-9"/>
        </w:rPr>
        <w:t xml:space="preserve">  </w:t>
      </w:r>
      <w:r>
        <w:t>نهایی</w:t>
      </w:r>
      <w:r>
        <w:rPr>
          <w:spacing w:val="-9"/>
        </w:rPr>
        <w:t xml:space="preserve"> </w:t>
      </w:r>
      <w:r>
        <w:t>انتخاب</w:t>
      </w:r>
      <w:r>
        <w:rPr>
          <w:spacing w:val="-9"/>
        </w:rPr>
        <w:t xml:space="preserve"> </w:t>
      </w:r>
      <w:r>
        <w:t>برای</w:t>
      </w:r>
      <w:r>
        <w:rPr>
          <w:spacing w:val="-9"/>
        </w:rPr>
        <w:t xml:space="preserve"> </w:t>
      </w:r>
      <w:r>
        <w:t>عمیق</w:t>
      </w:r>
      <w:r>
        <w:rPr>
          <w:spacing w:val="-9"/>
        </w:rPr>
        <w:t xml:space="preserve"> </w:t>
      </w:r>
      <w:r>
        <w:t>تحلیل</w:t>
      </w:r>
      <w:r>
        <w:rPr>
          <w:spacing w:val="-9"/>
        </w:rPr>
        <w:t xml:space="preserve"> </w:t>
      </w:r>
      <w:r>
        <w:t xml:space="preserve">شامل ۵۰ مقاله بود (شکل </w:t>
      </w:r>
      <w:hyperlink w:anchor="_bookmark10" w:history="1">
        <w:r>
          <w:rPr>
            <w:color w:val="0000FF"/>
          </w:rPr>
          <w:t xml:space="preserve">۳ را ببینید </w:t>
        </w:r>
      </w:hyperlink>
      <w:r>
        <w:t>).</w:t>
      </w:r>
    </w:p>
    <w:p w14:paraId="21DAD284" w14:textId="77777777" w:rsidR="00FA15BA" w:rsidRDefault="00FA15BA" w:rsidP="003B295E">
      <w:pPr>
        <w:pStyle w:val="BodyText"/>
        <w:spacing w:before="90"/>
        <w:jc w:val="right"/>
      </w:pPr>
    </w:p>
    <w:p w14:paraId="62CACD25" w14:textId="77777777" w:rsidR="00FA15BA" w:rsidRDefault="00000000" w:rsidP="003B295E">
      <w:pPr>
        <w:pStyle w:val="ListParagraph"/>
        <w:numPr>
          <w:ilvl w:val="1"/>
          <w:numId w:val="2"/>
        </w:numPr>
        <w:tabs>
          <w:tab w:val="left" w:pos="996"/>
        </w:tabs>
        <w:ind w:left="996" w:hanging="253"/>
        <w:rPr>
          <w:rFonts w:ascii="Verdana"/>
          <w:i/>
          <w:sz w:val="18"/>
        </w:rPr>
      </w:pPr>
      <w:r>
        <w:rPr>
          <w:rFonts w:ascii="Verdana"/>
          <w:i/>
          <w:color w:val="58595B"/>
          <w:w w:val="85"/>
          <w:sz w:val="18"/>
        </w:rPr>
        <w:t>آمار</w:t>
      </w:r>
      <w:r>
        <w:rPr>
          <w:rFonts w:ascii="Verdana"/>
          <w:i/>
          <w:color w:val="58595B"/>
          <w:spacing w:val="-5"/>
          <w:sz w:val="18"/>
        </w:rPr>
        <w:t xml:space="preserve"> </w:t>
      </w:r>
      <w:r>
        <w:rPr>
          <w:rFonts w:ascii="Verdana"/>
          <w:i/>
          <w:color w:val="58595B"/>
          <w:w w:val="85"/>
          <w:sz w:val="18"/>
        </w:rPr>
        <w:t>و</w:t>
      </w:r>
      <w:r>
        <w:rPr>
          <w:rFonts w:ascii="Verdana"/>
          <w:i/>
          <w:color w:val="58595B"/>
          <w:spacing w:val="-5"/>
          <w:sz w:val="18"/>
        </w:rPr>
        <w:t xml:space="preserve"> </w:t>
      </w:r>
      <w:r>
        <w:rPr>
          <w:rFonts w:ascii="Verdana"/>
          <w:i/>
          <w:color w:val="58595B"/>
          <w:w w:val="85"/>
          <w:sz w:val="18"/>
        </w:rPr>
        <w:t>طبقه</w:t>
      </w:r>
      <w:r>
        <w:rPr>
          <w:rFonts w:ascii="Verdana"/>
          <w:i/>
          <w:color w:val="58595B"/>
          <w:w w:val="85"/>
          <w:sz w:val="18"/>
        </w:rPr>
        <w:t>‌</w:t>
      </w:r>
      <w:r>
        <w:rPr>
          <w:rFonts w:ascii="Verdana"/>
          <w:i/>
          <w:color w:val="58595B"/>
          <w:w w:val="85"/>
          <w:sz w:val="18"/>
        </w:rPr>
        <w:t>بندی</w:t>
      </w:r>
      <w:r>
        <w:rPr>
          <w:rFonts w:ascii="Verdana"/>
          <w:i/>
          <w:color w:val="58595B"/>
          <w:spacing w:val="-5"/>
          <w:sz w:val="18"/>
        </w:rPr>
        <w:t xml:space="preserve"> </w:t>
      </w:r>
      <w:r>
        <w:rPr>
          <w:rFonts w:ascii="Verdana"/>
          <w:i/>
          <w:color w:val="58595B"/>
          <w:w w:val="85"/>
          <w:sz w:val="18"/>
        </w:rPr>
        <w:t>از</w:t>
      </w:r>
      <w:r>
        <w:rPr>
          <w:rFonts w:ascii="Verdana"/>
          <w:i/>
          <w:color w:val="58595B"/>
          <w:spacing w:val="-5"/>
          <w:sz w:val="18"/>
        </w:rPr>
        <w:t xml:space="preserve"> </w:t>
      </w:r>
      <w:r>
        <w:rPr>
          <w:rFonts w:ascii="Verdana"/>
          <w:i/>
          <w:color w:val="58595B"/>
          <w:spacing w:val="-2"/>
          <w:w w:val="85"/>
          <w:sz w:val="18"/>
        </w:rPr>
        <w:t>نظرسنجی</w:t>
      </w:r>
    </w:p>
    <w:p w14:paraId="192CF151" w14:textId="77777777" w:rsidR="00FA15BA" w:rsidRDefault="00000000" w:rsidP="003B295E">
      <w:pPr>
        <w:pStyle w:val="BodyText"/>
        <w:spacing w:before="35" w:line="249" w:lineRule="auto"/>
        <w:ind w:left="723"/>
        <w:jc w:val="right"/>
      </w:pPr>
      <w:r>
        <w:rPr>
          <w:spacing w:val="-1"/>
        </w:rPr>
        <w:t xml:space="preserve"> </w:t>
      </w:r>
      <w:r>
        <w:t>انتخاب شده</w:t>
      </w:r>
      <w:r>
        <w:rPr>
          <w:spacing w:val="-1"/>
        </w:rPr>
        <w:t xml:space="preserve"> </w:t>
      </w:r>
      <w:r>
        <w:t>مقالات</w:t>
      </w:r>
      <w:r>
        <w:rPr>
          <w:spacing w:val="-1"/>
        </w:rPr>
        <w:t xml:space="preserve"> </w:t>
      </w:r>
      <w:r>
        <w:t>بودند</w:t>
      </w:r>
      <w:r>
        <w:rPr>
          <w:spacing w:val="-1"/>
        </w:rPr>
        <w:t xml:space="preserve"> </w:t>
      </w:r>
      <w:r>
        <w:t>دسته‌بندی‌شده</w:t>
      </w:r>
      <w:r>
        <w:rPr>
          <w:spacing w:val="-1"/>
        </w:rPr>
        <w:t xml:space="preserve"> </w:t>
      </w:r>
      <w:r>
        <w:t>به</w:t>
      </w:r>
      <w:r>
        <w:rPr>
          <w:spacing w:val="-1"/>
        </w:rPr>
        <w:t xml:space="preserve"> </w:t>
      </w:r>
      <w:r>
        <w:t>دو</w:t>
      </w:r>
      <w:r>
        <w:rPr>
          <w:spacing w:val="-1"/>
        </w:rPr>
        <w:t xml:space="preserve"> </w:t>
      </w:r>
      <w:r>
        <w:t>اصلی</w:t>
      </w:r>
      <w:r>
        <w:rPr>
          <w:spacing w:val="-1"/>
        </w:rPr>
        <w:t xml:space="preserve"> </w:t>
      </w:r>
      <w:r>
        <w:t>مباحث: انکار</w:t>
      </w:r>
      <w:r>
        <w:rPr>
          <w:spacing w:val="19"/>
        </w:rPr>
        <w:t xml:space="preserve"> </w:t>
      </w:r>
      <w:r>
        <w:t>از</w:t>
      </w:r>
      <w:r>
        <w:rPr>
          <w:spacing w:val="19"/>
        </w:rPr>
        <w:t xml:space="preserve"> </w:t>
      </w:r>
      <w:r>
        <w:t>خدمات</w:t>
      </w:r>
      <w:r>
        <w:rPr>
          <w:spacing w:val="19"/>
        </w:rPr>
        <w:t xml:space="preserve"> </w:t>
      </w:r>
      <w:r>
        <w:t>تشخیص</w:t>
      </w:r>
      <w:r>
        <w:rPr>
          <w:spacing w:val="19"/>
        </w:rPr>
        <w:t xml:space="preserve"> </w:t>
      </w:r>
      <w:r>
        <w:t>در</w:t>
      </w:r>
      <w:r>
        <w:rPr>
          <w:spacing w:val="19"/>
        </w:rPr>
        <w:t xml:space="preserve"> </w:t>
      </w:r>
      <w:r>
        <w:t>نرم‌افزار</w:t>
      </w:r>
      <w:r>
        <w:rPr>
          <w:spacing w:val="19"/>
        </w:rPr>
        <w:t xml:space="preserve"> </w:t>
      </w:r>
      <w:r>
        <w:t>تعریف شده</w:t>
      </w:r>
      <w:r>
        <w:rPr>
          <w:spacing w:val="19"/>
        </w:rPr>
        <w:t xml:space="preserve"> </w:t>
      </w:r>
      <w:r>
        <w:t xml:space="preserve">شبکه </w:t>
      </w:r>
      <w:r>
        <w:rPr>
          <w:spacing w:val="-2"/>
        </w:rPr>
        <w:t>با استفاده از دستگاه</w:t>
      </w:r>
      <w:r>
        <w:rPr>
          <w:spacing w:val="-4"/>
        </w:rPr>
        <w:t xml:space="preserve"> </w:t>
      </w:r>
      <w:r>
        <w:rPr>
          <w:spacing w:val="-2"/>
        </w:rPr>
        <w:t>تکنیک‌های یادگیری</w:t>
      </w:r>
      <w:r>
        <w:rPr>
          <w:spacing w:val="-4"/>
        </w:rPr>
        <w:t xml:space="preserve"> </w:t>
      </w:r>
      <w:r>
        <w:rPr>
          <w:spacing w:val="-2"/>
        </w:rPr>
        <w:t>(۲۵ مقاله) و</w:t>
      </w:r>
      <w:r>
        <w:rPr>
          <w:spacing w:val="-4"/>
        </w:rPr>
        <w:t xml:space="preserve"> </w:t>
      </w:r>
      <w:r>
        <w:rPr>
          <w:spacing w:val="-2"/>
        </w:rPr>
        <w:t>انکار</w:t>
      </w:r>
      <w:r>
        <w:t>​</w:t>
      </w:r>
      <w:r>
        <w:rPr>
          <w:spacing w:val="27"/>
        </w:rPr>
        <w:t xml:space="preserve"> </w:t>
      </w:r>
      <w:r>
        <w:t>خدمات</w:t>
      </w:r>
      <w:r>
        <w:rPr>
          <w:spacing w:val="27"/>
        </w:rPr>
        <w:t xml:space="preserve"> </w:t>
      </w:r>
      <w:r>
        <w:t>تشخیص</w:t>
      </w:r>
      <w:r>
        <w:rPr>
          <w:spacing w:val="27"/>
        </w:rPr>
        <w:t xml:space="preserve"> </w:t>
      </w:r>
      <w:r>
        <w:t>در</w:t>
      </w:r>
      <w:r>
        <w:rPr>
          <w:spacing w:val="27"/>
        </w:rPr>
        <w:t xml:space="preserve"> </w:t>
      </w:r>
      <w:r>
        <w:t>نرم‌افزار</w:t>
      </w:r>
      <w:r>
        <w:rPr>
          <w:spacing w:val="27"/>
        </w:rPr>
        <w:t xml:space="preserve"> </w:t>
      </w:r>
      <w:r>
        <w:t>تعریف شده</w:t>
      </w:r>
      <w:r>
        <w:rPr>
          <w:spacing w:val="27"/>
        </w:rPr>
        <w:t xml:space="preserve"> </w:t>
      </w:r>
      <w:r>
        <w:t>شبکه</w:t>
      </w:r>
      <w:r>
        <w:rPr>
          <w:spacing w:val="27"/>
        </w:rPr>
        <w:t xml:space="preserve"> </w:t>
      </w:r>
      <w:r>
        <w:t>با استفاده از دیپ</w:t>
      </w:r>
      <w:r>
        <w:rPr>
          <w:spacing w:val="-5"/>
        </w:rPr>
        <w:t xml:space="preserve"> </w:t>
      </w:r>
      <w:r>
        <w:t>یادگیری</w:t>
      </w:r>
      <w:r>
        <w:rPr>
          <w:spacing w:val="-5"/>
        </w:rPr>
        <w:t xml:space="preserve"> </w:t>
      </w:r>
      <w:r>
        <w:t>تکنیک‌ها</w:t>
      </w:r>
      <w:r>
        <w:rPr>
          <w:spacing w:val="-5"/>
        </w:rPr>
        <w:t xml:space="preserve"> </w:t>
      </w:r>
      <w:r>
        <w:t>(25</w:t>
      </w:r>
      <w:r>
        <w:rPr>
          <w:spacing w:val="-5"/>
        </w:rPr>
        <w:t xml:space="preserve"> </w:t>
      </w:r>
      <w:r>
        <w:t>مقالات)،</w:t>
      </w:r>
      <w:r>
        <w:rPr>
          <w:spacing w:val="-5"/>
        </w:rPr>
        <w:t xml:space="preserve"> </w:t>
      </w:r>
      <w:r>
        <w:t>جمع کل</w:t>
      </w:r>
      <w:r>
        <w:rPr>
          <w:spacing w:val="-5"/>
        </w:rPr>
        <w:t xml:space="preserve"> </w:t>
      </w:r>
      <w:r>
        <w:t>۵۰</w:t>
      </w:r>
      <w:r>
        <w:rPr>
          <w:spacing w:val="-5"/>
        </w:rPr>
        <w:t xml:space="preserve"> </w:t>
      </w:r>
      <w:r>
        <w:t>مقالات.</w:t>
      </w:r>
      <w:r>
        <w:rPr>
          <w:spacing w:val="40"/>
        </w:rPr>
        <w:t xml:space="preserve"> </w:t>
      </w:r>
      <w:r>
        <w:t>توزیع</w:t>
      </w:r>
      <w:r>
        <w:rPr>
          <w:spacing w:val="40"/>
        </w:rPr>
        <w:t xml:space="preserve"> </w:t>
      </w:r>
      <w:r>
        <w:t>از</w:t>
      </w:r>
      <w:r>
        <w:rPr>
          <w:spacing w:val="40"/>
        </w:rPr>
        <w:t xml:space="preserve"> </w:t>
      </w:r>
      <w:r>
        <w:t>انتخاب شده</w:t>
      </w:r>
      <w:r>
        <w:rPr>
          <w:spacing w:val="40"/>
        </w:rPr>
        <w:t xml:space="preserve"> </w:t>
      </w:r>
      <w:r>
        <w:t>مقالات</w:t>
      </w:r>
      <w:r>
        <w:rPr>
          <w:spacing w:val="40"/>
        </w:rPr>
        <w:t xml:space="preserve"> </w:t>
      </w:r>
      <w:r>
        <w:t>به ازای هر</w:t>
      </w:r>
      <w:r>
        <w:rPr>
          <w:spacing w:val="40"/>
        </w:rPr>
        <w:t xml:space="preserve"> </w:t>
      </w:r>
      <w:r>
        <w:t>سال</w:t>
      </w:r>
      <w:r>
        <w:rPr>
          <w:spacing w:val="40"/>
        </w:rPr>
        <w:t xml:space="preserve"> </w:t>
      </w:r>
      <w:r>
        <w:t>آشکار شد</w:t>
      </w:r>
      <w:r>
        <w:rPr>
          <w:spacing w:val="40"/>
        </w:rPr>
        <w:t xml:space="preserve"> </w:t>
      </w:r>
      <w:r>
        <w:t>یک تمرکز</w:t>
      </w:r>
      <w:r>
        <w:rPr>
          <w:spacing w:val="-12"/>
        </w:rPr>
        <w:t xml:space="preserve"> </w:t>
      </w:r>
      <w:r>
        <w:t>روی</w:t>
      </w:r>
      <w:r>
        <w:rPr>
          <w:spacing w:val="-12"/>
        </w:rPr>
        <w:t xml:space="preserve"> </w:t>
      </w:r>
      <w:r>
        <w:t>اخیر</w:t>
      </w:r>
      <w:r>
        <w:rPr>
          <w:spacing w:val="-12"/>
        </w:rPr>
        <w:t xml:space="preserve"> </w:t>
      </w:r>
      <w:r>
        <w:t>تحقیق،</w:t>
      </w:r>
      <w:r>
        <w:rPr>
          <w:spacing w:val="-12"/>
        </w:rPr>
        <w:t xml:space="preserve"> </w:t>
      </w:r>
      <w:r>
        <w:t>با</w:t>
      </w:r>
      <w:r>
        <w:rPr>
          <w:spacing w:val="-12"/>
        </w:rPr>
        <w:t xml:space="preserve"> </w:t>
      </w:r>
      <w:r>
        <w:t>۲۴</w:t>
      </w:r>
      <w:r>
        <w:rPr>
          <w:spacing w:val="-12"/>
        </w:rPr>
        <w:t xml:space="preserve"> </w:t>
      </w:r>
      <w:r>
        <w:t>مقالات</w:t>
      </w:r>
      <w:r>
        <w:rPr>
          <w:spacing w:val="-12"/>
        </w:rPr>
        <w:t xml:space="preserve"> </w:t>
      </w:r>
      <w:r>
        <w:t>از</w:t>
      </w:r>
      <w:r>
        <w:rPr>
          <w:spacing w:val="-12"/>
        </w:rPr>
        <w:t xml:space="preserve"> </w:t>
      </w:r>
      <w:r>
        <w:t>۲۰۲۳،</w:t>
      </w:r>
      <w:r>
        <w:rPr>
          <w:spacing w:val="-12"/>
        </w:rPr>
        <w:t xml:space="preserve"> </w:t>
      </w:r>
      <w:r>
        <w:t>۱۱</w:t>
      </w:r>
      <w:r>
        <w:rPr>
          <w:spacing w:val="-12"/>
        </w:rPr>
        <w:t xml:space="preserve"> </w:t>
      </w:r>
      <w:r>
        <w:t>از سال ۲۰۲۲ و ۷ مورد از سال ۲۰۲۱. خلاصه‌ای از ناشر نشان می‌دهد که</w:t>
      </w:r>
      <w:r>
        <w:rPr>
          <w:spacing w:val="40"/>
        </w:rPr>
        <w:t xml:space="preserve"> </w:t>
      </w:r>
      <w:r>
        <w:t>IEEE،</w:t>
      </w:r>
      <w:r>
        <w:rPr>
          <w:spacing w:val="40"/>
        </w:rPr>
        <w:t xml:space="preserve"> </w:t>
      </w:r>
      <w:r>
        <w:t>ام دی پی آی،</w:t>
      </w:r>
      <w:r>
        <w:rPr>
          <w:spacing w:val="40"/>
        </w:rPr>
        <w:t xml:space="preserve"> </w:t>
      </w:r>
      <w:r>
        <w:t>الزویر،</w:t>
      </w:r>
      <w:r>
        <w:rPr>
          <w:spacing w:val="40"/>
        </w:rPr>
        <w:t xml:space="preserve"> </w:t>
      </w:r>
      <w:r>
        <w:t>وایلی،</w:t>
      </w:r>
      <w:r>
        <w:rPr>
          <w:spacing w:val="40"/>
        </w:rPr>
        <w:t xml:space="preserve"> </w:t>
      </w:r>
      <w:r>
        <w:t>تیلور</w:t>
      </w:r>
      <w:r>
        <w:rPr>
          <w:spacing w:val="40"/>
        </w:rPr>
        <w:t xml:space="preserve"> </w:t>
      </w:r>
      <w:r>
        <w:t>و</w:t>
      </w:r>
      <w:r>
        <w:rPr>
          <w:spacing w:val="40"/>
        </w:rPr>
        <w:t xml:space="preserve"> </w:t>
      </w:r>
      <w:r>
        <w:t>فرانسیس، اسپرینگر،</w:t>
      </w:r>
      <w:r>
        <w:rPr>
          <w:spacing w:val="21"/>
        </w:rPr>
        <w:t xml:space="preserve"> </w:t>
      </w:r>
      <w:r>
        <w:t>و</w:t>
      </w:r>
      <w:r>
        <w:rPr>
          <w:spacing w:val="22"/>
        </w:rPr>
        <w:t xml:space="preserve"> </w:t>
      </w:r>
      <w:r>
        <w:t>هنداوی</w:t>
      </w:r>
      <w:r>
        <w:rPr>
          <w:spacing w:val="21"/>
        </w:rPr>
        <w:t xml:space="preserve"> </w:t>
      </w:r>
      <w:r>
        <w:t>مشارکت</w:t>
      </w:r>
      <w:r>
        <w:rPr>
          <w:spacing w:val="22"/>
        </w:rPr>
        <w:t xml:space="preserve"> </w:t>
      </w:r>
      <w:r>
        <w:t>به</w:t>
      </w:r>
      <w:r>
        <w:rPr>
          <w:spacing w:val="21"/>
        </w:rPr>
        <w:t xml:space="preserve"> </w:t>
      </w:r>
      <w:r>
        <w:t>‎‏ ...</w:t>
      </w:r>
      <w:r>
        <w:rPr>
          <w:spacing w:val="22"/>
        </w:rPr>
        <w:t xml:space="preserve"> </w:t>
      </w:r>
      <w:r>
        <w:t>انتخاب شده</w:t>
      </w:r>
      <w:r>
        <w:rPr>
          <w:spacing w:val="21"/>
        </w:rPr>
        <w:t xml:space="preserve"> </w:t>
      </w:r>
      <w:r>
        <w:rPr>
          <w:spacing w:val="-2"/>
        </w:rPr>
        <w:t>مقالات،</w:t>
      </w:r>
    </w:p>
    <w:p w14:paraId="6C3260FA" w14:textId="77777777" w:rsidR="00FA15BA" w:rsidRDefault="00000000" w:rsidP="003B295E">
      <w:pPr>
        <w:pStyle w:val="BodyText"/>
        <w:spacing w:line="229" w:lineRule="exact"/>
        <w:ind w:left="723"/>
        <w:jc w:val="right"/>
      </w:pPr>
      <w:r>
        <w:t>جمع کل</w:t>
      </w:r>
      <w:r>
        <w:rPr>
          <w:spacing w:val="-8"/>
        </w:rPr>
        <w:t xml:space="preserve"> </w:t>
      </w:r>
      <w:r>
        <w:rPr>
          <w:spacing w:val="-5"/>
        </w:rPr>
        <w:t>۵۰. (یا: ۵۰.)</w:t>
      </w:r>
    </w:p>
    <w:p w14:paraId="63BF4BA2" w14:textId="77777777" w:rsidR="00FA15BA" w:rsidRDefault="00000000" w:rsidP="003B295E">
      <w:pPr>
        <w:pStyle w:val="BodyText"/>
        <w:spacing w:before="9" w:line="249" w:lineRule="auto"/>
        <w:ind w:left="723" w:firstLine="199"/>
        <w:jc w:val="right"/>
      </w:pPr>
      <w:r>
        <w:t>این</w:t>
      </w:r>
      <w:r>
        <w:rPr>
          <w:spacing w:val="-8"/>
        </w:rPr>
        <w:t xml:space="preserve"> </w:t>
      </w:r>
      <w:r>
        <w:t>سخت‌گیرانه</w:t>
      </w:r>
      <w:r>
        <w:rPr>
          <w:spacing w:val="-9"/>
        </w:rPr>
        <w:t xml:space="preserve"> </w:t>
      </w:r>
      <w:r>
        <w:t>روش‌شناسی</w:t>
      </w:r>
      <w:r>
        <w:rPr>
          <w:spacing w:val="-8"/>
        </w:rPr>
        <w:t xml:space="preserve"> </w:t>
      </w:r>
      <w:r>
        <w:t>تضمین می‌کند</w:t>
      </w:r>
      <w:r>
        <w:rPr>
          <w:spacing w:val="-9"/>
        </w:rPr>
        <w:t xml:space="preserve"> </w:t>
      </w:r>
      <w:r>
        <w:t>‎‏ ...</w:t>
      </w:r>
      <w:r>
        <w:rPr>
          <w:spacing w:val="-8"/>
        </w:rPr>
        <w:t xml:space="preserve"> </w:t>
      </w:r>
      <w:r>
        <w:t>ادبیات</w:t>
      </w:r>
      <w:r>
        <w:rPr>
          <w:spacing w:val="-9"/>
        </w:rPr>
        <w:t xml:space="preserve"> </w:t>
      </w:r>
      <w:r>
        <w:t>عمق، ارتباط و پایبندی این بررسی به تمرکز ویژه بر تشخیص انکار سرویس در شبکه‌های نرم‌افزار محور با استفاده از تکنیک‌های یادگیری ماشین و یادگیری عمیق (شکل را ببینید)</w:t>
      </w:r>
      <w:r>
        <w:rPr>
          <w:spacing w:val="-1"/>
        </w:rPr>
        <w:t xml:space="preserve"> </w:t>
      </w:r>
      <w:hyperlink w:anchor="_bookmark13" w:history="1">
        <w:r>
          <w:rPr>
            <w:color w:val="0000FF"/>
          </w:rPr>
          <w:t xml:space="preserve">۴ </w:t>
        </w:r>
      </w:hyperlink>
      <w:r>
        <w:t>).</w:t>
      </w:r>
      <w:r>
        <w:rPr>
          <w:spacing w:val="-1"/>
        </w:rPr>
        <w:t xml:space="preserve">  </w:t>
      </w:r>
      <w:r>
        <w:t>اختصارات</w:t>
      </w:r>
      <w:r>
        <w:rPr>
          <w:spacing w:val="-1"/>
        </w:rPr>
        <w:t xml:space="preserve"> </w:t>
      </w:r>
      <w:r>
        <w:t>در</w:t>
      </w:r>
      <w:r>
        <w:rPr>
          <w:spacing w:val="-1"/>
        </w:rPr>
        <w:t xml:space="preserve"> </w:t>
      </w:r>
      <w:r>
        <w:t>این</w:t>
      </w:r>
      <w:r>
        <w:rPr>
          <w:spacing w:val="-1"/>
        </w:rPr>
        <w:t xml:space="preserve"> </w:t>
      </w:r>
      <w:r>
        <w:t>کاغذ</w:t>
      </w:r>
      <w:r>
        <w:rPr>
          <w:spacing w:val="-1"/>
        </w:rPr>
        <w:t xml:space="preserve"> </w:t>
      </w:r>
      <w:r>
        <w:t>هستند</w:t>
      </w:r>
      <w:r>
        <w:rPr>
          <w:spacing w:val="-1"/>
        </w:rPr>
        <w:t xml:space="preserve"> </w:t>
      </w:r>
      <w:r>
        <w:t>سازمان یافته</w:t>
      </w:r>
      <w:r>
        <w:rPr>
          <w:spacing w:val="-1"/>
        </w:rPr>
        <w:t xml:space="preserve"> </w:t>
      </w:r>
      <w:r>
        <w:t xml:space="preserve">و در (جدول </w:t>
      </w:r>
      <w:hyperlink w:anchor="_bookmark11" w:history="1">
        <w:r>
          <w:rPr>
            <w:color w:val="0000FF"/>
          </w:rPr>
          <w:t xml:space="preserve">1 </w:t>
        </w:r>
      </w:hyperlink>
      <w:r>
        <w:t>) ارائه شده است.</w:t>
      </w:r>
    </w:p>
    <w:p w14:paraId="3CC56696" w14:textId="77777777" w:rsidR="00FA15BA" w:rsidRDefault="00FA15BA" w:rsidP="003B295E">
      <w:pPr>
        <w:pStyle w:val="BodyText"/>
        <w:spacing w:before="91"/>
        <w:jc w:val="right"/>
      </w:pPr>
    </w:p>
    <w:p w14:paraId="7BFD4F12" w14:textId="77777777" w:rsidR="00FA15BA" w:rsidRDefault="00000000" w:rsidP="003B295E">
      <w:pPr>
        <w:pStyle w:val="ListParagraph"/>
        <w:numPr>
          <w:ilvl w:val="0"/>
          <w:numId w:val="2"/>
        </w:numPr>
        <w:tabs>
          <w:tab w:val="left" w:pos="1059"/>
        </w:tabs>
        <w:spacing w:line="264" w:lineRule="auto"/>
        <w:ind w:left="723" w:right="20" w:firstLine="19"/>
        <w:rPr>
          <w:rFonts w:ascii="Tahoma"/>
          <w:b/>
          <w:sz w:val="18"/>
        </w:rPr>
      </w:pPr>
      <w:r>
        <w:rPr>
          <w:rFonts w:ascii="Tahoma"/>
          <w:b/>
          <w:color w:val="0073AE"/>
          <w:w w:val="90"/>
          <w:sz w:val="18"/>
        </w:rPr>
        <w:t xml:space="preserve">I. تشخیص ناهنجاری شبکه با استفاده از </w:t>
      </w:r>
      <w:r>
        <w:rPr>
          <w:rFonts w:ascii="Tahoma"/>
          <w:b/>
          <w:color w:val="0073AE"/>
          <w:sz w:val="18"/>
        </w:rPr>
        <w:t>یادگیری ماشین</w:t>
      </w:r>
      <w:r>
        <w:rPr>
          <w:rFonts w:ascii="Tahoma"/>
          <w:b/>
          <w:color w:val="0073AE"/>
          <w:spacing w:val="-14"/>
          <w:sz w:val="18"/>
        </w:rPr>
        <w:t xml:space="preserve"> </w:t>
      </w:r>
      <w:r>
        <w:rPr>
          <w:rFonts w:ascii="Tahoma"/>
          <w:b/>
          <w:color w:val="0073AE"/>
          <w:sz w:val="18"/>
        </w:rPr>
        <w:t>تکنیک</w:t>
      </w:r>
      <w:r>
        <w:rPr>
          <w:rFonts w:ascii="Tahoma"/>
          <w:b/>
          <w:color w:val="0073AE"/>
          <w:sz w:val="18"/>
        </w:rPr>
        <w:t>‌</w:t>
      </w:r>
      <w:r>
        <w:rPr>
          <w:rFonts w:ascii="Tahoma"/>
          <w:b/>
          <w:color w:val="0073AE"/>
          <w:sz w:val="18"/>
        </w:rPr>
        <w:t>ها</w:t>
      </w:r>
    </w:p>
    <w:p w14:paraId="3FCF69CA" w14:textId="77777777" w:rsidR="00FA15BA" w:rsidRDefault="00000000" w:rsidP="003B295E">
      <w:pPr>
        <w:pStyle w:val="BodyText"/>
        <w:spacing w:line="249" w:lineRule="auto"/>
        <w:ind w:left="723"/>
        <w:jc w:val="right"/>
      </w:pPr>
      <w:r>
        <w:rPr>
          <w:spacing w:val="-2"/>
        </w:rPr>
        <w:t xml:space="preserve">شبکه‌های </w:t>
      </w:r>
      <w:r>
        <w:t>مدرن هستند و نیازمند رویکردهای نوآورانه برای پاسخگویی به موقع و دقیق می‌باشند.</w:t>
      </w:r>
      <w:r>
        <w:rPr>
          <w:spacing w:val="-3"/>
        </w:rPr>
        <w:t xml:space="preserve"> </w:t>
      </w:r>
      <w:r>
        <w:t>تشخیص.</w:t>
      </w:r>
      <w:r>
        <w:rPr>
          <w:spacing w:val="-3"/>
        </w:rPr>
        <w:t xml:space="preserve">  </w:t>
      </w:r>
      <w:r>
        <w:t>بخش</w:t>
      </w:r>
      <w:r>
        <w:rPr>
          <w:spacing w:val="-3"/>
        </w:rPr>
        <w:t xml:space="preserve"> </w:t>
      </w:r>
      <w:r>
        <w:t>کاوش می‌کند</w:t>
      </w:r>
      <w:r>
        <w:rPr>
          <w:spacing w:val="-3"/>
        </w:rPr>
        <w:t xml:space="preserve"> </w:t>
      </w:r>
      <w:r>
        <w:t>به</w:t>
      </w:r>
      <w:r>
        <w:rPr>
          <w:spacing w:val="-3"/>
        </w:rPr>
        <w:t xml:space="preserve"> </w:t>
      </w:r>
      <w:r>
        <w:t>الف</w:t>
      </w:r>
      <w:r>
        <w:rPr>
          <w:spacing w:val="-3"/>
        </w:rPr>
        <w:t xml:space="preserve"> </w:t>
      </w:r>
      <w:r>
        <w:t>انبوه</w:t>
      </w:r>
      <w:r>
        <w:rPr>
          <w:spacing w:val="-3"/>
        </w:rPr>
        <w:t xml:space="preserve"> </w:t>
      </w:r>
      <w:r>
        <w:t>از</w:t>
      </w:r>
      <w:r>
        <w:rPr>
          <w:spacing w:val="-3"/>
        </w:rPr>
        <w:t xml:space="preserve"> </w:t>
      </w:r>
      <w:r>
        <w:t>الگوریتم‌های یادگیری ماشین</w:t>
      </w:r>
      <w:r>
        <w:rPr>
          <w:spacing w:val="-4"/>
        </w:rPr>
        <w:t xml:space="preserve"> </w:t>
      </w:r>
      <w:r>
        <w:t>که</w:t>
      </w:r>
      <w:r>
        <w:rPr>
          <w:spacing w:val="-4"/>
        </w:rPr>
        <w:t xml:space="preserve"> </w:t>
      </w:r>
      <w:r>
        <w:t>اثبات شده</w:t>
      </w:r>
      <w:r>
        <w:rPr>
          <w:spacing w:val="-4"/>
        </w:rPr>
        <w:t xml:space="preserve"> </w:t>
      </w:r>
      <w:r>
        <w:t>کارایی</w:t>
      </w:r>
      <w:r>
        <w:rPr>
          <w:spacing w:val="-4"/>
        </w:rPr>
        <w:t xml:space="preserve"> </w:t>
      </w:r>
      <w:r>
        <w:t>به عنوان</w:t>
      </w:r>
      <w:r>
        <w:rPr>
          <w:spacing w:val="-4"/>
        </w:rPr>
        <w:t xml:space="preserve"> </w:t>
      </w:r>
      <w:r>
        <w:t>الف</w:t>
      </w:r>
      <w:r>
        <w:rPr>
          <w:spacing w:val="-4"/>
        </w:rPr>
        <w:t xml:space="preserve"> </w:t>
      </w:r>
      <w:r>
        <w:t>نوشدارو</w:t>
      </w:r>
      <w:r>
        <w:rPr>
          <w:spacing w:val="-4"/>
        </w:rPr>
        <w:t xml:space="preserve"> </w:t>
      </w:r>
      <w:r>
        <w:t>در</w:t>
      </w:r>
      <w:r>
        <w:rPr>
          <w:spacing w:val="-4"/>
        </w:rPr>
        <w:t xml:space="preserve"> </w:t>
      </w:r>
      <w:r>
        <w:t>این</w:t>
      </w:r>
      <w:r>
        <w:rPr>
          <w:spacing w:val="-4"/>
        </w:rPr>
        <w:t xml:space="preserve"> </w:t>
      </w:r>
      <w:r>
        <w:t>توجه (ببینید)</w:t>
      </w:r>
      <w:r>
        <w:rPr>
          <w:spacing w:val="-13"/>
        </w:rPr>
        <w:t xml:space="preserve"> </w:t>
      </w:r>
      <w:r>
        <w:t>شکل</w:t>
      </w:r>
      <w:r>
        <w:rPr>
          <w:spacing w:val="-12"/>
        </w:rPr>
        <w:t xml:space="preserve"> </w:t>
      </w:r>
      <w:hyperlink w:anchor="_bookmark14" w:history="1">
        <w:r>
          <w:rPr>
            <w:color w:val="0000FF"/>
          </w:rPr>
          <w:t xml:space="preserve">۵ </w:t>
        </w:r>
      </w:hyperlink>
      <w:r>
        <w:t>)،</w:t>
      </w:r>
      <w:r>
        <w:rPr>
          <w:spacing w:val="-13"/>
        </w:rPr>
        <w:t xml:space="preserve"> </w:t>
      </w:r>
      <w:r>
        <w:t>همراه</w:t>
      </w:r>
      <w:r>
        <w:rPr>
          <w:spacing w:val="-11"/>
        </w:rPr>
        <w:t xml:space="preserve"> </w:t>
      </w:r>
      <w:r>
        <w:t>با</w:t>
      </w:r>
      <w:r>
        <w:rPr>
          <w:spacing w:val="-13"/>
        </w:rPr>
        <w:t xml:space="preserve"> </w:t>
      </w:r>
      <w:r>
        <w:t>الف</w:t>
      </w:r>
      <w:r>
        <w:rPr>
          <w:spacing w:val="-12"/>
        </w:rPr>
        <w:t xml:space="preserve"> </w:t>
      </w:r>
      <w:r>
        <w:t>خلاصه</w:t>
      </w:r>
      <w:r>
        <w:rPr>
          <w:spacing w:val="-13"/>
        </w:rPr>
        <w:t xml:space="preserve"> </w:t>
      </w:r>
      <w:r>
        <w:t>میز</w:t>
      </w:r>
      <w:r>
        <w:rPr>
          <w:spacing w:val="-12"/>
        </w:rPr>
        <w:t xml:space="preserve"> </w:t>
      </w:r>
      <w:r>
        <w:t>هدف گیری</w:t>
      </w:r>
      <w:r>
        <w:rPr>
          <w:spacing w:val="-13"/>
        </w:rPr>
        <w:t xml:space="preserve"> </w:t>
      </w:r>
      <w:r>
        <w:t>به</w:t>
      </w:r>
      <w:r>
        <w:rPr>
          <w:spacing w:val="-12"/>
        </w:rPr>
        <w:t xml:space="preserve"> </w:t>
      </w:r>
      <w:r>
        <w:t xml:space="preserve">ارائه </w:t>
      </w:r>
      <w:r>
        <w:rPr>
          <w:spacing w:val="-2"/>
        </w:rPr>
        <w:t>یک</w:t>
      </w:r>
      <w:r>
        <w:rPr>
          <w:spacing w:val="-11"/>
        </w:rPr>
        <w:t xml:space="preserve"> </w:t>
      </w:r>
      <w:r>
        <w:rPr>
          <w:spacing w:val="-2"/>
        </w:rPr>
        <w:t>جامع</w:t>
      </w:r>
      <w:r>
        <w:rPr>
          <w:spacing w:val="-10"/>
        </w:rPr>
        <w:t xml:space="preserve"> </w:t>
      </w:r>
      <w:r>
        <w:rPr>
          <w:spacing w:val="-2"/>
        </w:rPr>
        <w:t>نمای کلی</w:t>
      </w:r>
      <w:r>
        <w:rPr>
          <w:spacing w:val="-11"/>
        </w:rPr>
        <w:t xml:space="preserve"> </w:t>
      </w:r>
      <w:r>
        <w:rPr>
          <w:spacing w:val="-2"/>
        </w:rPr>
        <w:t>از</w:t>
      </w:r>
      <w:r>
        <w:rPr>
          <w:spacing w:val="-10"/>
        </w:rPr>
        <w:t xml:space="preserve"> </w:t>
      </w:r>
      <w:r>
        <w:rPr>
          <w:spacing w:val="-2"/>
        </w:rPr>
        <w:t>‎‏ ...</w:t>
      </w:r>
      <w:r>
        <w:rPr>
          <w:spacing w:val="-11"/>
        </w:rPr>
        <w:t xml:space="preserve"> </w:t>
      </w:r>
      <w:r>
        <w:rPr>
          <w:spacing w:val="-2"/>
        </w:rPr>
        <w:t>فعلی</w:t>
      </w:r>
      <w:r>
        <w:rPr>
          <w:spacing w:val="-10"/>
        </w:rPr>
        <w:t xml:space="preserve"> </w:t>
      </w:r>
      <w:r>
        <w:rPr>
          <w:spacing w:val="-2"/>
        </w:rPr>
        <w:t>روندها</w:t>
      </w:r>
      <w:r>
        <w:rPr>
          <w:spacing w:val="-11"/>
        </w:rPr>
        <w:t xml:space="preserve"> </w:t>
      </w:r>
      <w:r>
        <w:rPr>
          <w:spacing w:val="-2"/>
        </w:rPr>
        <w:t>در</w:t>
      </w:r>
      <w:r>
        <w:rPr>
          <w:spacing w:val="-10"/>
        </w:rPr>
        <w:t xml:space="preserve"> </w:t>
      </w:r>
      <w:r>
        <w:rPr>
          <w:spacing w:val="-2"/>
        </w:rPr>
        <w:t>این</w:t>
      </w:r>
      <w:r>
        <w:rPr>
          <w:spacing w:val="-11"/>
        </w:rPr>
        <w:t xml:space="preserve"> </w:t>
      </w:r>
      <w:r>
        <w:rPr>
          <w:spacing w:val="-2"/>
        </w:rPr>
        <w:t xml:space="preserve">دامنه </w:t>
      </w:r>
      <w:r>
        <w:t xml:space="preserve">(به جدول </w:t>
      </w:r>
      <w:hyperlink w:anchor="_bookmark12" w:history="1">
        <w:r>
          <w:rPr>
            <w:color w:val="0000FF"/>
          </w:rPr>
          <w:t xml:space="preserve">2 مراجعه کنید </w:t>
        </w:r>
      </w:hyperlink>
      <w:r>
        <w:t>).</w:t>
      </w:r>
    </w:p>
    <w:p w14:paraId="131A34CA" w14:textId="77777777" w:rsidR="00FA15BA" w:rsidRDefault="00000000" w:rsidP="003B295E">
      <w:pPr>
        <w:jc w:val="right"/>
        <w:rPr>
          <w:sz w:val="14"/>
        </w:rPr>
      </w:pPr>
      <w:r>
        <w:br w:type="column"/>
      </w:r>
    </w:p>
    <w:p w14:paraId="6F67EB04" w14:textId="77777777" w:rsidR="00FA15BA" w:rsidRDefault="00FA15BA" w:rsidP="003B295E">
      <w:pPr>
        <w:pStyle w:val="BodyText"/>
        <w:jc w:val="right"/>
        <w:rPr>
          <w:sz w:val="14"/>
        </w:rPr>
      </w:pPr>
    </w:p>
    <w:p w14:paraId="00AFFD28" w14:textId="77777777" w:rsidR="00FA15BA" w:rsidRDefault="00FA15BA" w:rsidP="003B295E">
      <w:pPr>
        <w:pStyle w:val="BodyText"/>
        <w:jc w:val="right"/>
        <w:rPr>
          <w:sz w:val="14"/>
        </w:rPr>
      </w:pPr>
    </w:p>
    <w:p w14:paraId="7A8F8F04" w14:textId="77777777" w:rsidR="00FA15BA" w:rsidRDefault="00FA15BA" w:rsidP="003B295E">
      <w:pPr>
        <w:pStyle w:val="BodyText"/>
        <w:jc w:val="right"/>
        <w:rPr>
          <w:sz w:val="14"/>
        </w:rPr>
      </w:pPr>
    </w:p>
    <w:p w14:paraId="706E8217" w14:textId="77777777" w:rsidR="00FA15BA" w:rsidRDefault="00FA15BA" w:rsidP="003B295E">
      <w:pPr>
        <w:pStyle w:val="BodyText"/>
        <w:jc w:val="right"/>
        <w:rPr>
          <w:sz w:val="14"/>
        </w:rPr>
      </w:pPr>
    </w:p>
    <w:p w14:paraId="5A81987A" w14:textId="77777777" w:rsidR="00FA15BA" w:rsidRDefault="00FA15BA" w:rsidP="003B295E">
      <w:pPr>
        <w:pStyle w:val="BodyText"/>
        <w:jc w:val="right"/>
        <w:rPr>
          <w:sz w:val="14"/>
        </w:rPr>
      </w:pPr>
    </w:p>
    <w:p w14:paraId="38C35E5B" w14:textId="77777777" w:rsidR="00FA15BA" w:rsidRDefault="00FA15BA" w:rsidP="003B295E">
      <w:pPr>
        <w:pStyle w:val="BodyText"/>
        <w:jc w:val="right"/>
        <w:rPr>
          <w:sz w:val="14"/>
        </w:rPr>
      </w:pPr>
    </w:p>
    <w:p w14:paraId="3A07A153" w14:textId="77777777" w:rsidR="00FA15BA" w:rsidRDefault="00FA15BA" w:rsidP="003B295E">
      <w:pPr>
        <w:pStyle w:val="BodyText"/>
        <w:jc w:val="right"/>
        <w:rPr>
          <w:sz w:val="14"/>
        </w:rPr>
      </w:pPr>
    </w:p>
    <w:p w14:paraId="51C4C5F1" w14:textId="77777777" w:rsidR="00FA15BA" w:rsidRDefault="00FA15BA" w:rsidP="003B295E">
      <w:pPr>
        <w:pStyle w:val="BodyText"/>
        <w:jc w:val="right"/>
        <w:rPr>
          <w:sz w:val="14"/>
        </w:rPr>
      </w:pPr>
    </w:p>
    <w:p w14:paraId="04EA91C3" w14:textId="77777777" w:rsidR="00FA15BA" w:rsidRDefault="00FA15BA" w:rsidP="003B295E">
      <w:pPr>
        <w:pStyle w:val="BodyText"/>
        <w:jc w:val="right"/>
        <w:rPr>
          <w:sz w:val="14"/>
        </w:rPr>
      </w:pPr>
    </w:p>
    <w:p w14:paraId="35E685D6" w14:textId="77777777" w:rsidR="00FA15BA" w:rsidRDefault="00FA15BA" w:rsidP="003B295E">
      <w:pPr>
        <w:pStyle w:val="BodyText"/>
        <w:jc w:val="right"/>
        <w:rPr>
          <w:sz w:val="14"/>
        </w:rPr>
      </w:pPr>
    </w:p>
    <w:p w14:paraId="67A92BB8" w14:textId="77777777" w:rsidR="00FA15BA" w:rsidRDefault="00FA15BA" w:rsidP="003B295E">
      <w:pPr>
        <w:pStyle w:val="BodyText"/>
        <w:jc w:val="right"/>
        <w:rPr>
          <w:sz w:val="14"/>
        </w:rPr>
      </w:pPr>
    </w:p>
    <w:p w14:paraId="5FFF2EE6" w14:textId="77777777" w:rsidR="00FA15BA" w:rsidRDefault="00FA15BA" w:rsidP="003B295E">
      <w:pPr>
        <w:pStyle w:val="BodyText"/>
        <w:jc w:val="right"/>
        <w:rPr>
          <w:sz w:val="14"/>
        </w:rPr>
      </w:pPr>
    </w:p>
    <w:p w14:paraId="5BB70D76" w14:textId="77777777" w:rsidR="00FA15BA" w:rsidRDefault="00FA15BA" w:rsidP="003B295E">
      <w:pPr>
        <w:pStyle w:val="BodyText"/>
        <w:jc w:val="right"/>
        <w:rPr>
          <w:sz w:val="14"/>
        </w:rPr>
      </w:pPr>
    </w:p>
    <w:p w14:paraId="188C54E4" w14:textId="77777777" w:rsidR="00FA15BA" w:rsidRDefault="00FA15BA" w:rsidP="003B295E">
      <w:pPr>
        <w:pStyle w:val="BodyText"/>
        <w:jc w:val="right"/>
        <w:rPr>
          <w:sz w:val="14"/>
        </w:rPr>
      </w:pPr>
    </w:p>
    <w:p w14:paraId="5AA16D51" w14:textId="77777777" w:rsidR="00FA15BA" w:rsidRDefault="00FA15BA" w:rsidP="003B295E">
      <w:pPr>
        <w:pStyle w:val="BodyText"/>
        <w:jc w:val="right"/>
        <w:rPr>
          <w:sz w:val="14"/>
        </w:rPr>
      </w:pPr>
    </w:p>
    <w:p w14:paraId="7DEBA8FE" w14:textId="77777777" w:rsidR="00FA15BA" w:rsidRDefault="00FA15BA" w:rsidP="003B295E">
      <w:pPr>
        <w:pStyle w:val="BodyText"/>
        <w:jc w:val="right"/>
        <w:rPr>
          <w:sz w:val="14"/>
        </w:rPr>
      </w:pPr>
    </w:p>
    <w:p w14:paraId="54BF200B" w14:textId="77777777" w:rsidR="00FA15BA" w:rsidRDefault="00FA15BA" w:rsidP="003B295E">
      <w:pPr>
        <w:pStyle w:val="BodyText"/>
        <w:jc w:val="right"/>
        <w:rPr>
          <w:sz w:val="14"/>
        </w:rPr>
      </w:pPr>
    </w:p>
    <w:p w14:paraId="433D24EE" w14:textId="77777777" w:rsidR="00FA15BA" w:rsidRDefault="00FA15BA" w:rsidP="003B295E">
      <w:pPr>
        <w:pStyle w:val="BodyText"/>
        <w:jc w:val="right"/>
        <w:rPr>
          <w:sz w:val="14"/>
        </w:rPr>
      </w:pPr>
    </w:p>
    <w:p w14:paraId="1BBE9D9F" w14:textId="77777777" w:rsidR="00FA15BA" w:rsidRDefault="00FA15BA" w:rsidP="003B295E">
      <w:pPr>
        <w:pStyle w:val="BodyText"/>
        <w:jc w:val="right"/>
        <w:rPr>
          <w:sz w:val="14"/>
        </w:rPr>
      </w:pPr>
    </w:p>
    <w:p w14:paraId="7AB1AA76" w14:textId="77777777" w:rsidR="00FA15BA" w:rsidRDefault="00FA15BA" w:rsidP="003B295E">
      <w:pPr>
        <w:pStyle w:val="BodyText"/>
        <w:jc w:val="right"/>
        <w:rPr>
          <w:sz w:val="14"/>
        </w:rPr>
      </w:pPr>
    </w:p>
    <w:p w14:paraId="0CE55892" w14:textId="77777777" w:rsidR="00FA15BA" w:rsidRDefault="00FA15BA" w:rsidP="003B295E">
      <w:pPr>
        <w:pStyle w:val="BodyText"/>
        <w:jc w:val="right"/>
        <w:rPr>
          <w:sz w:val="14"/>
        </w:rPr>
      </w:pPr>
    </w:p>
    <w:p w14:paraId="55839B80" w14:textId="77777777" w:rsidR="00FA15BA" w:rsidRDefault="00FA15BA" w:rsidP="003B295E">
      <w:pPr>
        <w:pStyle w:val="BodyText"/>
        <w:jc w:val="right"/>
        <w:rPr>
          <w:sz w:val="14"/>
        </w:rPr>
      </w:pPr>
    </w:p>
    <w:p w14:paraId="34F15BC3" w14:textId="77777777" w:rsidR="00FA15BA" w:rsidRDefault="00FA15BA" w:rsidP="003B295E">
      <w:pPr>
        <w:pStyle w:val="BodyText"/>
        <w:jc w:val="right"/>
        <w:rPr>
          <w:sz w:val="14"/>
        </w:rPr>
      </w:pPr>
    </w:p>
    <w:p w14:paraId="2A5A0EA6" w14:textId="77777777" w:rsidR="00FA15BA" w:rsidRDefault="00FA15BA" w:rsidP="003B295E">
      <w:pPr>
        <w:pStyle w:val="BodyText"/>
        <w:jc w:val="right"/>
        <w:rPr>
          <w:sz w:val="14"/>
        </w:rPr>
      </w:pPr>
    </w:p>
    <w:p w14:paraId="5BF0C2BB" w14:textId="77777777" w:rsidR="00FA15BA" w:rsidRDefault="00FA15BA" w:rsidP="003B295E">
      <w:pPr>
        <w:pStyle w:val="BodyText"/>
        <w:jc w:val="right"/>
        <w:rPr>
          <w:sz w:val="14"/>
        </w:rPr>
      </w:pPr>
    </w:p>
    <w:p w14:paraId="3E6B6443" w14:textId="77777777" w:rsidR="00FA15BA" w:rsidRDefault="00FA15BA" w:rsidP="003B295E">
      <w:pPr>
        <w:pStyle w:val="BodyText"/>
        <w:jc w:val="right"/>
        <w:rPr>
          <w:sz w:val="14"/>
        </w:rPr>
      </w:pPr>
    </w:p>
    <w:p w14:paraId="38F2407F" w14:textId="77777777" w:rsidR="00FA15BA" w:rsidRDefault="00FA15BA" w:rsidP="003B295E">
      <w:pPr>
        <w:pStyle w:val="BodyText"/>
        <w:jc w:val="right"/>
        <w:rPr>
          <w:sz w:val="14"/>
        </w:rPr>
      </w:pPr>
    </w:p>
    <w:p w14:paraId="40A12007" w14:textId="77777777" w:rsidR="00FA15BA" w:rsidRDefault="00FA15BA" w:rsidP="003B295E">
      <w:pPr>
        <w:pStyle w:val="BodyText"/>
        <w:jc w:val="right"/>
        <w:rPr>
          <w:sz w:val="14"/>
        </w:rPr>
      </w:pPr>
    </w:p>
    <w:p w14:paraId="005688DC" w14:textId="77777777" w:rsidR="00FA15BA" w:rsidRDefault="00FA15BA" w:rsidP="003B295E">
      <w:pPr>
        <w:pStyle w:val="BodyText"/>
        <w:spacing w:before="112"/>
        <w:jc w:val="right"/>
        <w:rPr>
          <w:sz w:val="14"/>
        </w:rPr>
      </w:pPr>
    </w:p>
    <w:p w14:paraId="12CD0B02" w14:textId="77777777" w:rsidR="00FA15BA" w:rsidRDefault="00000000" w:rsidP="003B295E">
      <w:pPr>
        <w:spacing w:before="1"/>
        <w:ind w:left="353"/>
        <w:jc w:val="right"/>
        <w:rPr>
          <w:rFonts w:ascii="Verdana"/>
          <w:sz w:val="14"/>
        </w:rPr>
      </w:pPr>
      <w:bookmarkStart w:id="10" w:name="_bookmark10"/>
      <w:bookmarkEnd w:id="10"/>
      <w:r>
        <w:rPr>
          <w:rFonts w:ascii="Tahoma"/>
          <w:b/>
          <w:color w:val="0073AE"/>
          <w:w w:val="90"/>
          <w:sz w:val="14"/>
        </w:rPr>
        <w:t>شکل</w:t>
      </w:r>
      <w:r>
        <w:rPr>
          <w:rFonts w:ascii="Tahoma"/>
          <w:b/>
          <w:color w:val="0073AE"/>
          <w:spacing w:val="-1"/>
          <w:sz w:val="14"/>
        </w:rPr>
        <w:t xml:space="preserve"> </w:t>
      </w:r>
      <w:r>
        <w:rPr>
          <w:rFonts w:ascii="Tahoma"/>
          <w:b/>
          <w:color w:val="0073AE"/>
          <w:w w:val="90"/>
          <w:sz w:val="14"/>
        </w:rPr>
        <w:t>۳.</w:t>
      </w:r>
      <w:r>
        <w:rPr>
          <w:rFonts w:ascii="Tahoma"/>
          <w:b/>
          <w:color w:val="0073AE"/>
          <w:spacing w:val="42"/>
          <w:sz w:val="14"/>
        </w:rPr>
        <w:t xml:space="preserve"> </w:t>
      </w:r>
      <w:r>
        <w:rPr>
          <w:rFonts w:ascii="Verdana"/>
          <w:w w:val="90"/>
          <w:sz w:val="14"/>
        </w:rPr>
        <w:t>خلاصه</w:t>
      </w:r>
      <w:r>
        <w:rPr>
          <w:rFonts w:ascii="Verdana"/>
          <w:spacing w:val="-3"/>
          <w:w w:val="90"/>
          <w:sz w:val="14"/>
        </w:rPr>
        <w:t xml:space="preserve"> </w:t>
      </w:r>
      <w:r>
        <w:rPr>
          <w:rFonts w:ascii="Verdana"/>
          <w:w w:val="90"/>
          <w:sz w:val="14"/>
        </w:rPr>
        <w:t>از</w:t>
      </w:r>
      <w:r>
        <w:rPr>
          <w:rFonts w:ascii="Verdana"/>
          <w:spacing w:val="-3"/>
          <w:w w:val="90"/>
          <w:sz w:val="14"/>
        </w:rPr>
        <w:t xml:space="preserve"> </w:t>
      </w:r>
      <w:r>
        <w:rPr>
          <w:rFonts w:ascii="Verdana"/>
          <w:w w:val="90"/>
          <w:sz w:val="14"/>
        </w:rPr>
        <w:t>تحقیق</w:t>
      </w:r>
      <w:r>
        <w:rPr>
          <w:rFonts w:ascii="Verdana"/>
          <w:spacing w:val="-4"/>
          <w:w w:val="90"/>
          <w:sz w:val="14"/>
        </w:rPr>
        <w:t xml:space="preserve"> </w:t>
      </w:r>
      <w:r>
        <w:rPr>
          <w:rFonts w:ascii="Verdana"/>
          <w:spacing w:val="-2"/>
          <w:w w:val="90"/>
          <w:sz w:val="14"/>
        </w:rPr>
        <w:t>روش</w:t>
      </w:r>
      <w:r>
        <w:rPr>
          <w:rFonts w:ascii="Verdana"/>
          <w:spacing w:val="-2"/>
          <w:w w:val="90"/>
          <w:sz w:val="14"/>
        </w:rPr>
        <w:t>‌</w:t>
      </w:r>
      <w:r>
        <w:rPr>
          <w:rFonts w:ascii="Verdana"/>
          <w:spacing w:val="-2"/>
          <w:w w:val="90"/>
          <w:sz w:val="14"/>
        </w:rPr>
        <w:t>شناسی.</w:t>
      </w:r>
    </w:p>
    <w:p w14:paraId="5F2C1036" w14:textId="77777777" w:rsidR="00FA15BA" w:rsidRDefault="00FA15BA" w:rsidP="003B295E">
      <w:pPr>
        <w:pStyle w:val="BodyText"/>
        <w:jc w:val="right"/>
        <w:rPr>
          <w:rFonts w:ascii="Verdana"/>
          <w:sz w:val="14"/>
        </w:rPr>
      </w:pPr>
    </w:p>
    <w:p w14:paraId="3876D093" w14:textId="77777777" w:rsidR="00FA15BA" w:rsidRDefault="00FA15BA" w:rsidP="003B295E">
      <w:pPr>
        <w:pStyle w:val="BodyText"/>
        <w:jc w:val="right"/>
        <w:rPr>
          <w:rFonts w:ascii="Verdana"/>
          <w:sz w:val="14"/>
        </w:rPr>
      </w:pPr>
    </w:p>
    <w:p w14:paraId="412C651A" w14:textId="77777777" w:rsidR="00FA15BA" w:rsidRDefault="00FA15BA" w:rsidP="003B295E">
      <w:pPr>
        <w:pStyle w:val="BodyText"/>
        <w:spacing w:before="89"/>
        <w:jc w:val="right"/>
        <w:rPr>
          <w:rFonts w:ascii="Verdana"/>
          <w:sz w:val="14"/>
        </w:rPr>
      </w:pPr>
    </w:p>
    <w:p w14:paraId="5F2F7E25" w14:textId="77777777" w:rsidR="00FA15BA" w:rsidRDefault="00000000" w:rsidP="003B295E">
      <w:pPr>
        <w:pStyle w:val="BodyText"/>
        <w:spacing w:line="249" w:lineRule="auto"/>
        <w:ind w:left="353" w:right="32" w:firstLine="199"/>
        <w:jc w:val="right"/>
      </w:pPr>
      <w:r>
        <w:rPr>
          <w:noProof/>
        </w:rPr>
        <w:drawing>
          <wp:anchor distT="0" distB="0" distL="0" distR="0" simplePos="0" relativeHeight="15730688" behindDoc="0" locked="0" layoutInCell="1" allowOverlap="1" wp14:anchorId="38353CEE" wp14:editId="6D6F5146">
            <wp:simplePos x="0" y="0"/>
            <wp:positionH relativeFrom="page">
              <wp:posOffset>3841534</wp:posOffset>
            </wp:positionH>
            <wp:positionV relativeFrom="paragraph">
              <wp:posOffset>-5126082</wp:posOffset>
            </wp:positionV>
            <wp:extent cx="2923031" cy="4538467"/>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2923031" cy="4538467"/>
                    </a:xfrm>
                    <a:prstGeom prst="rect">
                      <a:avLst/>
                    </a:prstGeom>
                  </pic:spPr>
                </pic:pic>
              </a:graphicData>
            </a:graphic>
          </wp:anchor>
        </w:drawing>
      </w:r>
      <w:r>
        <w:t>لیو</w:t>
      </w:r>
      <w:r>
        <w:rPr>
          <w:spacing w:val="-9"/>
        </w:rPr>
        <w:t xml:space="preserve"> </w:t>
      </w:r>
      <w:r>
        <w:t>و</w:t>
      </w:r>
      <w:r>
        <w:rPr>
          <w:spacing w:val="-9"/>
        </w:rPr>
        <w:t xml:space="preserve"> </w:t>
      </w:r>
      <w:r>
        <w:t>ال.</w:t>
      </w:r>
      <w:r>
        <w:rPr>
          <w:spacing w:val="-9"/>
        </w:rPr>
        <w:t xml:space="preserve"> </w:t>
      </w:r>
      <w:hyperlink w:anchor="_bookmark17" w:history="1">
        <w:r>
          <w:rPr>
            <w:color w:val="0000FF"/>
          </w:rPr>
          <w:t>[1]</w:t>
        </w:r>
      </w:hyperlink>
      <w:r>
        <w:rPr>
          <w:color w:val="0000FF"/>
          <w:spacing w:val="-9"/>
        </w:rPr>
        <w:t xml:space="preserve"> </w:t>
      </w:r>
      <w:r>
        <w:t>کاوش می‌کند</w:t>
      </w:r>
      <w:r>
        <w:rPr>
          <w:spacing w:val="-9"/>
        </w:rPr>
        <w:t xml:space="preserve"> </w:t>
      </w:r>
      <w:r>
        <w:t>به</w:t>
      </w:r>
      <w:r>
        <w:rPr>
          <w:spacing w:val="-9"/>
        </w:rPr>
        <w:t xml:space="preserve"> </w:t>
      </w:r>
      <w:r>
        <w:t>‎‏ ...</w:t>
      </w:r>
      <w:r>
        <w:rPr>
          <w:spacing w:val="-9"/>
        </w:rPr>
        <w:t xml:space="preserve"> </w:t>
      </w:r>
      <w:r>
        <w:t>قلمرو</w:t>
      </w:r>
      <w:r>
        <w:rPr>
          <w:spacing w:val="-9"/>
        </w:rPr>
        <w:t xml:space="preserve"> </w:t>
      </w:r>
      <w:r>
        <w:t>از</w:t>
      </w:r>
      <w:r>
        <w:rPr>
          <w:spacing w:val="-9"/>
        </w:rPr>
        <w:t xml:space="preserve"> </w:t>
      </w:r>
      <w:r>
        <w:t>تشخیص</w:t>
      </w:r>
      <w:r>
        <w:rPr>
          <w:spacing w:val="-9"/>
        </w:rPr>
        <w:t xml:space="preserve"> </w:t>
      </w:r>
      <w:r>
        <w:t>حملات انکار سرویس توزیع‌شده (DDoS) در شبکه‌های نرم‌افزاری تعریف‌شده (SDN) از طریق کاربرد تکنیک‌های یادگیری ماشین (ML). افزایش وابستگی به فناوری SDN و تهدید رو به رشد حملات DDoS، زمینه‌ساز مسئله تحقیقاتی مورد نظر است. پرداختن به</w:t>
      </w:r>
      <w:r>
        <w:rPr>
          <w:spacing w:val="-5"/>
        </w:rPr>
        <w:t xml:space="preserve"> </w:t>
      </w:r>
      <w:r>
        <w:t>عدم کفایت</w:t>
      </w:r>
      <w:r>
        <w:rPr>
          <w:spacing w:val="-5"/>
        </w:rPr>
        <w:t xml:space="preserve"> </w:t>
      </w:r>
      <w:r>
        <w:t>از</w:t>
      </w:r>
      <w:r>
        <w:rPr>
          <w:spacing w:val="-5"/>
        </w:rPr>
        <w:t xml:space="preserve"> </w:t>
      </w:r>
      <w:r>
        <w:t>سنتی</w:t>
      </w:r>
      <w:r>
        <w:rPr>
          <w:spacing w:val="-5"/>
        </w:rPr>
        <w:t xml:space="preserve"> </w:t>
      </w:r>
      <w:r>
        <w:t>شبکه</w:t>
      </w:r>
      <w:r>
        <w:rPr>
          <w:spacing w:val="-5"/>
        </w:rPr>
        <w:t xml:space="preserve"> </w:t>
      </w:r>
      <w:r>
        <w:t>مدل‌ها</w:t>
      </w:r>
      <w:r>
        <w:rPr>
          <w:spacing w:val="-5"/>
        </w:rPr>
        <w:t xml:space="preserve"> </w:t>
      </w:r>
      <w:r>
        <w:t>در</w:t>
      </w:r>
      <w:r>
        <w:rPr>
          <w:spacing w:val="-5"/>
        </w:rPr>
        <w:t xml:space="preserve"> </w:t>
      </w:r>
      <w:r>
        <w:t>جلسه</w:t>
      </w:r>
      <w:r>
        <w:rPr>
          <w:spacing w:val="-5"/>
        </w:rPr>
        <w:t xml:space="preserve"> </w:t>
      </w:r>
      <w:r>
        <w:t>امنیت</w:t>
      </w:r>
      <w:r>
        <w:rPr>
          <w:spacing w:val="-12"/>
        </w:rPr>
        <w:t xml:space="preserve"> </w:t>
      </w:r>
      <w:r>
        <w:t>خواسته‌ها</w:t>
      </w:r>
      <w:r>
        <w:rPr>
          <w:spacing w:val="-12"/>
        </w:rPr>
        <w:t xml:space="preserve"> </w:t>
      </w:r>
      <w:r>
        <w:t>از</w:t>
      </w:r>
      <w:r>
        <w:rPr>
          <w:spacing w:val="-12"/>
        </w:rPr>
        <w:t xml:space="preserve"> </w:t>
      </w:r>
      <w:r>
        <w:t>SDN ها</w:t>
      </w:r>
      <w:r>
        <w:rPr>
          <w:spacing w:val="-12"/>
        </w:rPr>
        <w:t xml:space="preserve"> </w:t>
      </w:r>
      <w:r>
        <w:t>و</w:t>
      </w:r>
      <w:r>
        <w:rPr>
          <w:spacing w:val="-12"/>
        </w:rPr>
        <w:t xml:space="preserve"> </w:t>
      </w:r>
      <w:r>
        <w:t>ساختمان</w:t>
      </w:r>
      <w:r>
        <w:rPr>
          <w:spacing w:val="-12"/>
        </w:rPr>
        <w:t xml:space="preserve"> </w:t>
      </w:r>
      <w:r>
        <w:t>بر</w:t>
      </w:r>
      <w:r>
        <w:rPr>
          <w:spacing w:val="-12"/>
        </w:rPr>
        <w:t xml:space="preserve"> </w:t>
      </w:r>
      <w:r>
        <w:t>زودتر</w:t>
      </w:r>
      <w:r>
        <w:rPr>
          <w:spacing w:val="-12"/>
        </w:rPr>
        <w:t xml:space="preserve"> </w:t>
      </w:r>
      <w:r>
        <w:rPr>
          <w:spacing w:val="-2"/>
        </w:rPr>
        <w:t xml:space="preserve">مبتنی بر مهندسی </w:t>
      </w:r>
      <w:r>
        <w:t>ویژگی</w:t>
      </w:r>
      <w:r>
        <w:rPr>
          <w:spacing w:val="-7"/>
        </w:rPr>
        <w:t xml:space="preserve"> </w:t>
      </w:r>
      <w:r>
        <w:rPr>
          <w:spacing w:val="-2"/>
        </w:rPr>
        <w:t>روش‌ها</w:t>
      </w:r>
      <w:r>
        <w:rPr>
          <w:spacing w:val="-6"/>
        </w:rPr>
        <w:t xml:space="preserve"> </w:t>
      </w:r>
      <w:r>
        <w:rPr>
          <w:spacing w:val="-2"/>
        </w:rPr>
        <w:t>برای</w:t>
      </w:r>
      <w:r>
        <w:rPr>
          <w:spacing w:val="-7"/>
        </w:rPr>
        <w:t xml:space="preserve"> </w:t>
      </w:r>
      <w:r>
        <w:rPr>
          <w:spacing w:val="-2"/>
        </w:rPr>
        <w:t>حملات انسداد سرویس (DDOS)</w:t>
      </w:r>
      <w:r>
        <w:rPr>
          <w:spacing w:val="-7"/>
        </w:rPr>
        <w:t xml:space="preserve"> </w:t>
      </w:r>
      <w:r>
        <w:rPr>
          <w:spacing w:val="-2"/>
        </w:rPr>
        <w:t>تشخیص</w:t>
      </w:r>
      <w:r>
        <w:rPr>
          <w:spacing w:val="-6"/>
        </w:rPr>
        <w:t xml:space="preserve"> </w:t>
      </w:r>
      <w:r>
        <w:rPr>
          <w:spacing w:val="-2"/>
        </w:rPr>
        <w:t>در</w:t>
      </w:r>
      <w:r>
        <w:rPr>
          <w:spacing w:val="-7"/>
        </w:rPr>
        <w:t xml:space="preserve"> </w:t>
      </w:r>
      <w:r>
        <w:rPr>
          <w:spacing w:val="-2"/>
        </w:rPr>
        <w:t>SDN ها،</w:t>
      </w:r>
      <w:r>
        <w:rPr>
          <w:spacing w:val="-7"/>
        </w:rPr>
        <w:t xml:space="preserve"> </w:t>
      </w:r>
      <w:r>
        <w:rPr>
          <w:spacing w:val="-2"/>
        </w:rPr>
        <w:t xml:space="preserve">این </w:t>
      </w:r>
      <w:r>
        <w:t xml:space="preserve">مطالعه به دنبال راه‌حل‌های مؤثر برای مسئله تحقیقاتی شناسایی‌شده است. اهداف این مطالعه شامل انجام مهندسی ویژگی روی مجموعه داده‌ها برای استخراج </w:t>
      </w:r>
      <w:r>
        <w:rPr>
          <w:spacing w:val="-2"/>
        </w:rPr>
        <w:t>ویژگی بهینه است.</w:t>
      </w:r>
      <w:r>
        <w:rPr>
          <w:spacing w:val="-11"/>
        </w:rPr>
        <w:t xml:space="preserve"> </w:t>
      </w:r>
      <w:r>
        <w:rPr>
          <w:spacing w:val="-2"/>
        </w:rPr>
        <w:t>زیرمجموعه،</w:t>
      </w:r>
      <w:r>
        <w:rPr>
          <w:spacing w:val="-10"/>
        </w:rPr>
        <w:t xml:space="preserve"> </w:t>
      </w:r>
      <w:r>
        <w:rPr>
          <w:spacing w:val="-2"/>
        </w:rPr>
        <w:t>آموزش</w:t>
      </w:r>
      <w:r>
        <w:rPr>
          <w:spacing w:val="-11"/>
        </w:rPr>
        <w:t xml:space="preserve"> </w:t>
      </w:r>
      <w:r>
        <w:rPr>
          <w:spacing w:val="-2"/>
        </w:rPr>
        <w:t>و</w:t>
      </w:r>
      <w:r>
        <w:rPr>
          <w:spacing w:val="-10"/>
        </w:rPr>
        <w:t xml:space="preserve"> </w:t>
      </w:r>
      <w:r>
        <w:rPr>
          <w:spacing w:val="-2"/>
        </w:rPr>
        <w:t>آزمایش</w:t>
      </w:r>
      <w:r>
        <w:rPr>
          <w:spacing w:val="-11"/>
        </w:rPr>
        <w:t xml:space="preserve"> </w:t>
      </w:r>
      <w:r>
        <w:rPr>
          <w:spacing w:val="-2"/>
        </w:rPr>
        <w:t>متنوع</w:t>
      </w:r>
      <w:r>
        <w:rPr>
          <w:spacing w:val="-10"/>
        </w:rPr>
        <w:t xml:space="preserve"> </w:t>
      </w:r>
      <w:r>
        <w:rPr>
          <w:spacing w:val="-2"/>
        </w:rPr>
        <w:t>میلی لیتر</w:t>
      </w:r>
      <w:r>
        <w:rPr>
          <w:spacing w:val="-11"/>
        </w:rPr>
        <w:t xml:space="preserve"> </w:t>
      </w:r>
      <w:r>
        <w:rPr>
          <w:spacing w:val="-2"/>
        </w:rPr>
        <w:t>طبقه‌بندی‌کننده‌ها</w:t>
      </w:r>
      <w:r>
        <w:rPr>
          <w:spacing w:val="-10"/>
        </w:rPr>
        <w:t xml:space="preserve"> </w:t>
      </w:r>
      <w:r>
        <w:rPr>
          <w:spacing w:val="-2"/>
        </w:rPr>
        <w:t xml:space="preserve">با </w:t>
      </w:r>
      <w:r>
        <w:t xml:space="preserve">این زیرمجموعه، و استقرار طبقه‌بندی‌کننده بهینه در </w:t>
      </w:r>
      <w:r>
        <w:rPr>
          <w:spacing w:val="-2"/>
        </w:rPr>
        <w:t>کنترل‌کننده SDN</w:t>
      </w:r>
      <w:r>
        <w:rPr>
          <w:spacing w:val="-6"/>
        </w:rPr>
        <w:t xml:space="preserve"> </w:t>
      </w:r>
      <w:r>
        <w:rPr>
          <w:spacing w:val="-2"/>
        </w:rPr>
        <w:t>برای</w:t>
      </w:r>
      <w:r>
        <w:rPr>
          <w:spacing w:val="-6"/>
        </w:rPr>
        <w:t xml:space="preserve"> </w:t>
      </w:r>
      <w:r>
        <w:rPr>
          <w:spacing w:val="-2"/>
        </w:rPr>
        <w:t>حملات انسداد سرویس (DDOS)</w:t>
      </w:r>
      <w:r>
        <w:rPr>
          <w:spacing w:val="-6"/>
        </w:rPr>
        <w:t xml:space="preserve"> </w:t>
      </w:r>
      <w:r>
        <w:rPr>
          <w:spacing w:val="-2"/>
        </w:rPr>
        <w:t>تشخیص.</w:t>
      </w:r>
      <w:r>
        <w:rPr>
          <w:spacing w:val="-6"/>
        </w:rPr>
        <w:t xml:space="preserve"> </w:t>
      </w:r>
      <w:r>
        <w:rPr>
          <w:spacing w:val="-2"/>
        </w:rPr>
        <w:t>مشارکت‌ها</w:t>
      </w:r>
      <w:r>
        <w:rPr>
          <w:spacing w:val="-6"/>
        </w:rPr>
        <w:t xml:space="preserve"> </w:t>
      </w:r>
      <w:r>
        <w:rPr>
          <w:spacing w:val="-2"/>
        </w:rPr>
        <w:t>دروغ</w:t>
      </w:r>
      <w:r>
        <w:rPr>
          <w:spacing w:val="-6"/>
        </w:rPr>
        <w:t xml:space="preserve"> </w:t>
      </w:r>
      <w:r>
        <w:rPr>
          <w:spacing w:val="-2"/>
        </w:rPr>
        <w:t>در</w:t>
      </w:r>
      <w:r>
        <w:rPr>
          <w:spacing w:val="-6"/>
        </w:rPr>
        <w:t xml:space="preserve"> </w:t>
      </w:r>
      <w:r>
        <w:rPr>
          <w:spacing w:val="-2"/>
        </w:rPr>
        <w:t xml:space="preserve">ارائه </w:t>
      </w:r>
      <w:r>
        <w:t xml:space="preserve">یک رویکرد اصلاح‌شده که با تحقیقات موجود اعتبارسنجی شده است. با استفاده از مجموعه داده CSE-CIC-IDS2018 </w:t>
      </w:r>
      <w:hyperlink w:anchor="_bookmark67" w:history="1">
        <w:r>
          <w:rPr>
            <w:color w:val="0000FF"/>
          </w:rPr>
          <w:t xml:space="preserve">[51] </w:t>
        </w:r>
      </w:hyperlink>
      <w:hyperlink w:anchor="_bookmark67" w:history="1">
        <w:r>
          <w:t xml:space="preserve">، </w:t>
        </w:r>
      </w:hyperlink>
      <w:r>
        <w:t>سیستم پیشنهادی درگیر مهندسی ویژگی می‌شود، الگوریتم‌های طبقه‌بندی یادگیری ماشین را اعمال می‌کند و در کنترل‌کننده SDN مستقر می‌شود و یک زیرمجموعه ویژگی و طبقه‌بندی‌کننده بهینه ارائه می‌دهد.</w:t>
      </w:r>
      <w:r>
        <w:rPr>
          <w:spacing w:val="-4"/>
        </w:rPr>
        <w:t xml:space="preserve"> </w:t>
      </w:r>
      <w:r>
        <w:t>برای</w:t>
      </w:r>
      <w:r>
        <w:rPr>
          <w:spacing w:val="-4"/>
        </w:rPr>
        <w:t xml:space="preserve"> </w:t>
      </w:r>
      <w:r>
        <w:t>حملات انسداد سرویس (DDOS)</w:t>
      </w:r>
      <w:r>
        <w:rPr>
          <w:spacing w:val="-4"/>
        </w:rPr>
        <w:t xml:space="preserve"> </w:t>
      </w:r>
      <w:r>
        <w:t>تشخیص.</w:t>
      </w:r>
      <w:r>
        <w:rPr>
          <w:spacing w:val="-4"/>
        </w:rPr>
        <w:t xml:space="preserve"> </w:t>
      </w:r>
      <w:r>
        <w:t>آزمایش‌ها</w:t>
      </w:r>
      <w:r>
        <w:rPr>
          <w:spacing w:val="-4"/>
        </w:rPr>
        <w:t xml:space="preserve"> </w:t>
      </w:r>
      <w:r>
        <w:t>بودند</w:t>
      </w:r>
      <w:r>
        <w:rPr>
          <w:spacing w:val="-4"/>
        </w:rPr>
        <w:t xml:space="preserve"> </w:t>
      </w:r>
      <w:r>
        <w:t>انجام شده، نتایج</w:t>
      </w:r>
      <w:r>
        <w:rPr>
          <w:spacing w:val="-3"/>
        </w:rPr>
        <w:t xml:space="preserve"> </w:t>
      </w:r>
      <w:r>
        <w:t>تحلیل شده،</w:t>
      </w:r>
      <w:r>
        <w:rPr>
          <w:spacing w:val="-3"/>
        </w:rPr>
        <w:t xml:space="preserve"> </w:t>
      </w:r>
      <w:r>
        <w:t>و</w:t>
      </w:r>
      <w:r>
        <w:rPr>
          <w:spacing w:val="-1"/>
        </w:rPr>
        <w:t xml:space="preserve"> </w:t>
      </w:r>
      <w:r>
        <w:t>مقایسه‌ها</w:t>
      </w:r>
      <w:r>
        <w:rPr>
          <w:spacing w:val="-3"/>
        </w:rPr>
        <w:t xml:space="preserve"> </w:t>
      </w:r>
      <w:r>
        <w:t>ساخته شده</w:t>
      </w:r>
      <w:r>
        <w:rPr>
          <w:spacing w:val="-3"/>
        </w:rPr>
        <w:t xml:space="preserve"> </w:t>
      </w:r>
      <w:r>
        <w:t>با</w:t>
      </w:r>
      <w:r>
        <w:rPr>
          <w:spacing w:val="-2"/>
        </w:rPr>
        <w:t xml:space="preserve"> </w:t>
      </w:r>
      <w:r>
        <w:t>مشابه</w:t>
      </w:r>
      <w:r>
        <w:rPr>
          <w:spacing w:val="-3"/>
        </w:rPr>
        <w:t xml:space="preserve"> </w:t>
      </w:r>
      <w:r>
        <w:rPr>
          <w:spacing w:val="-2"/>
        </w:rPr>
        <w:t>کار می‌کند،</w:t>
      </w:r>
    </w:p>
    <w:p w14:paraId="3C073A44"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7C5320F6" w14:textId="77777777" w:rsidR="00FA15BA" w:rsidRDefault="00FA15BA" w:rsidP="003B295E">
      <w:pPr>
        <w:pStyle w:val="BodyText"/>
        <w:jc w:val="right"/>
        <w:rPr>
          <w:sz w:val="14"/>
        </w:rPr>
      </w:pPr>
    </w:p>
    <w:p w14:paraId="1C246A8A" w14:textId="77777777" w:rsidR="00FA15BA" w:rsidRDefault="00FA15BA" w:rsidP="003B295E">
      <w:pPr>
        <w:pStyle w:val="BodyText"/>
        <w:jc w:val="right"/>
        <w:rPr>
          <w:sz w:val="14"/>
        </w:rPr>
      </w:pPr>
    </w:p>
    <w:p w14:paraId="3C17FCA3" w14:textId="77777777" w:rsidR="00FA15BA" w:rsidRDefault="00FA15BA" w:rsidP="003B295E">
      <w:pPr>
        <w:pStyle w:val="BodyText"/>
        <w:spacing w:before="64"/>
        <w:jc w:val="right"/>
        <w:rPr>
          <w:sz w:val="14"/>
        </w:rPr>
      </w:pPr>
    </w:p>
    <w:p w14:paraId="7F43BE25"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753216" behindDoc="0" locked="0" layoutInCell="1" allowOverlap="1" wp14:anchorId="628DC9F6" wp14:editId="7489D2FB">
            <wp:simplePos x="0" y="0"/>
            <wp:positionH relativeFrom="page">
              <wp:posOffset>1123984</wp:posOffset>
            </wp:positionH>
            <wp:positionV relativeFrom="paragraph">
              <wp:posOffset>650977</wp:posOffset>
            </wp:positionV>
            <wp:extent cx="917249" cy="53721"/>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917249" cy="53721"/>
                    </a:xfrm>
                    <a:prstGeom prst="rect">
                      <a:avLst/>
                    </a:prstGeom>
                  </pic:spPr>
                </pic:pic>
              </a:graphicData>
            </a:graphic>
          </wp:anchor>
        </w:drawing>
      </w:r>
      <w:r>
        <w:rPr>
          <w:rFonts w:ascii="Verdana"/>
          <w:noProof/>
          <w:sz w:val="14"/>
        </w:rPr>
        <mc:AlternateContent>
          <mc:Choice Requires="wps">
            <w:drawing>
              <wp:anchor distT="0" distB="0" distL="0" distR="0" simplePos="0" relativeHeight="15753728" behindDoc="0" locked="0" layoutInCell="1" allowOverlap="1" wp14:anchorId="666FE79C" wp14:editId="6E153265">
                <wp:simplePos x="0" y="0"/>
                <wp:positionH relativeFrom="page">
                  <wp:posOffset>2821246</wp:posOffset>
                </wp:positionH>
                <wp:positionV relativeFrom="paragraph">
                  <wp:posOffset>654006</wp:posOffset>
                </wp:positionV>
                <wp:extent cx="165100" cy="53340"/>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53340"/>
                        </a:xfrm>
                        <a:custGeom>
                          <a:avLst/>
                          <a:gdLst/>
                          <a:ahLst/>
                          <a:cxnLst/>
                          <a:rect l="l" t="t" r="r" b="b"/>
                          <a:pathLst>
                            <a:path w="165100" h="53340">
                              <a:moveTo>
                                <a:pt x="31148" y="0"/>
                              </a:moveTo>
                              <a:lnTo>
                                <a:pt x="19981" y="0"/>
                              </a:lnTo>
                              <a:lnTo>
                                <a:pt x="13360" y="2590"/>
                              </a:lnTo>
                              <a:lnTo>
                                <a:pt x="2666" y="13068"/>
                              </a:lnTo>
                              <a:lnTo>
                                <a:pt x="0" y="19507"/>
                              </a:lnTo>
                              <a:lnTo>
                                <a:pt x="117" y="31876"/>
                              </a:lnTo>
                              <a:lnTo>
                                <a:pt x="23837" y="52908"/>
                              </a:lnTo>
                              <a:lnTo>
                                <a:pt x="32384" y="52908"/>
                              </a:lnTo>
                              <a:lnTo>
                                <a:pt x="36017" y="52539"/>
                              </a:lnTo>
                              <a:lnTo>
                                <a:pt x="42989" y="51079"/>
                              </a:lnTo>
                              <a:lnTo>
                                <a:pt x="46081" y="50076"/>
                              </a:lnTo>
                              <a:lnTo>
                                <a:pt x="26288" y="50076"/>
                              </a:lnTo>
                              <a:lnTo>
                                <a:pt x="23253" y="49212"/>
                              </a:lnTo>
                              <a:lnTo>
                                <a:pt x="18160" y="45783"/>
                              </a:lnTo>
                              <a:lnTo>
                                <a:pt x="16319" y="43103"/>
                              </a:lnTo>
                              <a:lnTo>
                                <a:pt x="14112" y="36042"/>
                              </a:lnTo>
                              <a:lnTo>
                                <a:pt x="14033" y="35788"/>
                              </a:lnTo>
                              <a:lnTo>
                                <a:pt x="13930" y="35026"/>
                              </a:lnTo>
                              <a:lnTo>
                                <a:pt x="13816" y="34175"/>
                              </a:lnTo>
                              <a:lnTo>
                                <a:pt x="13747" y="33667"/>
                              </a:lnTo>
                              <a:lnTo>
                                <a:pt x="13662" y="33032"/>
                              </a:lnTo>
                              <a:lnTo>
                                <a:pt x="13538" y="32118"/>
                              </a:lnTo>
                              <a:lnTo>
                                <a:pt x="13461" y="22694"/>
                              </a:lnTo>
                              <a:lnTo>
                                <a:pt x="26009" y="2908"/>
                              </a:lnTo>
                              <a:lnTo>
                                <a:pt x="42001" y="2908"/>
                              </a:lnTo>
                              <a:lnTo>
                                <a:pt x="38100" y="1422"/>
                              </a:lnTo>
                              <a:lnTo>
                                <a:pt x="36067" y="762"/>
                              </a:lnTo>
                              <a:lnTo>
                                <a:pt x="32956" y="152"/>
                              </a:lnTo>
                              <a:lnTo>
                                <a:pt x="31148" y="0"/>
                              </a:lnTo>
                              <a:close/>
                            </a:path>
                            <a:path w="165100" h="53340">
                              <a:moveTo>
                                <a:pt x="55511" y="30492"/>
                              </a:moveTo>
                              <a:lnTo>
                                <a:pt x="30949" y="30492"/>
                              </a:lnTo>
                              <a:lnTo>
                                <a:pt x="30949" y="31876"/>
                              </a:lnTo>
                              <a:lnTo>
                                <a:pt x="33464" y="31876"/>
                              </a:lnTo>
                              <a:lnTo>
                                <a:pt x="34505" y="32118"/>
                              </a:lnTo>
                              <a:lnTo>
                                <a:pt x="37464" y="48539"/>
                              </a:lnTo>
                              <a:lnTo>
                                <a:pt x="36118" y="49034"/>
                              </a:lnTo>
                              <a:lnTo>
                                <a:pt x="34810" y="49428"/>
                              </a:lnTo>
                              <a:lnTo>
                                <a:pt x="31635" y="50076"/>
                              </a:lnTo>
                              <a:lnTo>
                                <a:pt x="46156" y="50076"/>
                              </a:lnTo>
                              <a:lnTo>
                                <a:pt x="49593" y="48539"/>
                              </a:lnTo>
                              <a:lnTo>
                                <a:pt x="49707" y="35026"/>
                              </a:lnTo>
                              <a:lnTo>
                                <a:pt x="50317" y="33667"/>
                              </a:lnTo>
                              <a:lnTo>
                                <a:pt x="50888" y="33032"/>
                              </a:lnTo>
                              <a:lnTo>
                                <a:pt x="52362" y="32258"/>
                              </a:lnTo>
                              <a:lnTo>
                                <a:pt x="53074" y="32118"/>
                              </a:lnTo>
                              <a:lnTo>
                                <a:pt x="51988" y="32118"/>
                              </a:lnTo>
                              <a:lnTo>
                                <a:pt x="55511" y="31876"/>
                              </a:lnTo>
                              <a:lnTo>
                                <a:pt x="55511" y="30492"/>
                              </a:lnTo>
                              <a:close/>
                            </a:path>
                            <a:path w="165100" h="53340">
                              <a:moveTo>
                                <a:pt x="42001" y="2908"/>
                              </a:moveTo>
                              <a:lnTo>
                                <a:pt x="33743" y="2908"/>
                              </a:lnTo>
                              <a:lnTo>
                                <a:pt x="37388" y="4178"/>
                              </a:lnTo>
                              <a:lnTo>
                                <a:pt x="44043" y="9258"/>
                              </a:lnTo>
                              <a:lnTo>
                                <a:pt x="45350" y="11188"/>
                              </a:lnTo>
                              <a:lnTo>
                                <a:pt x="46584" y="13068"/>
                              </a:lnTo>
                              <a:lnTo>
                                <a:pt x="48209" y="17818"/>
                              </a:lnTo>
                              <a:lnTo>
                                <a:pt x="49593" y="17818"/>
                              </a:lnTo>
                              <a:lnTo>
                                <a:pt x="49593" y="3657"/>
                              </a:lnTo>
                              <a:lnTo>
                                <a:pt x="44183" y="3657"/>
                              </a:lnTo>
                              <a:lnTo>
                                <a:pt x="42735" y="3187"/>
                              </a:lnTo>
                              <a:lnTo>
                                <a:pt x="42001" y="2908"/>
                              </a:lnTo>
                              <a:close/>
                            </a:path>
                            <a:path w="165100" h="53340">
                              <a:moveTo>
                                <a:pt x="49593" y="0"/>
                              </a:moveTo>
                              <a:lnTo>
                                <a:pt x="48209" y="0"/>
                              </a:lnTo>
                              <a:lnTo>
                                <a:pt x="47713" y="1422"/>
                              </a:lnTo>
                              <a:lnTo>
                                <a:pt x="47155" y="2374"/>
                              </a:lnTo>
                              <a:lnTo>
                                <a:pt x="46507" y="2908"/>
                              </a:lnTo>
                              <a:lnTo>
                                <a:pt x="44627" y="3657"/>
                              </a:lnTo>
                              <a:lnTo>
                                <a:pt x="49593" y="3657"/>
                              </a:lnTo>
                              <a:lnTo>
                                <a:pt x="49593" y="0"/>
                              </a:lnTo>
                              <a:close/>
                            </a:path>
                            <a:path w="165100" h="53340">
                              <a:moveTo>
                                <a:pt x="84353" y="114"/>
                              </a:moveTo>
                              <a:lnTo>
                                <a:pt x="83642" y="114"/>
                              </a:lnTo>
                              <a:lnTo>
                                <a:pt x="65557" y="40449"/>
                              </a:lnTo>
                              <a:lnTo>
                                <a:pt x="63855" y="44297"/>
                              </a:lnTo>
                              <a:lnTo>
                                <a:pt x="62407" y="46837"/>
                              </a:lnTo>
                              <a:lnTo>
                                <a:pt x="60070" y="49314"/>
                              </a:lnTo>
                              <a:lnTo>
                                <a:pt x="59038" y="49834"/>
                              </a:lnTo>
                              <a:lnTo>
                                <a:pt x="60141" y="49834"/>
                              </a:lnTo>
                              <a:lnTo>
                                <a:pt x="56768" y="50330"/>
                              </a:lnTo>
                              <a:lnTo>
                                <a:pt x="56768" y="51714"/>
                              </a:lnTo>
                              <a:lnTo>
                                <a:pt x="73583" y="51714"/>
                              </a:lnTo>
                              <a:lnTo>
                                <a:pt x="73583" y="50330"/>
                              </a:lnTo>
                              <a:lnTo>
                                <a:pt x="71974" y="50330"/>
                              </a:lnTo>
                              <a:lnTo>
                                <a:pt x="69291" y="49834"/>
                              </a:lnTo>
                              <a:lnTo>
                                <a:pt x="67475" y="48768"/>
                              </a:lnTo>
                              <a:lnTo>
                                <a:pt x="67042" y="47980"/>
                              </a:lnTo>
                              <a:lnTo>
                                <a:pt x="66945" y="47802"/>
                              </a:lnTo>
                              <a:lnTo>
                                <a:pt x="66903" y="45262"/>
                              </a:lnTo>
                              <a:lnTo>
                                <a:pt x="67149" y="44297"/>
                              </a:lnTo>
                              <a:lnTo>
                                <a:pt x="67259" y="43878"/>
                              </a:lnTo>
                              <a:lnTo>
                                <a:pt x="70078" y="37325"/>
                              </a:lnTo>
                              <a:lnTo>
                                <a:pt x="100730" y="37325"/>
                              </a:lnTo>
                              <a:lnTo>
                                <a:pt x="99517" y="34569"/>
                              </a:lnTo>
                              <a:lnTo>
                                <a:pt x="71386" y="34569"/>
                              </a:lnTo>
                              <a:lnTo>
                                <a:pt x="79146" y="17145"/>
                              </a:lnTo>
                              <a:lnTo>
                                <a:pt x="91849" y="17145"/>
                              </a:lnTo>
                              <a:lnTo>
                                <a:pt x="84353" y="114"/>
                              </a:lnTo>
                              <a:close/>
                            </a:path>
                            <a:path w="165100" h="53340">
                              <a:moveTo>
                                <a:pt x="110451" y="50330"/>
                              </a:moveTo>
                              <a:lnTo>
                                <a:pt x="86004" y="50330"/>
                              </a:lnTo>
                              <a:lnTo>
                                <a:pt x="86004" y="51714"/>
                              </a:lnTo>
                              <a:lnTo>
                                <a:pt x="110451" y="51714"/>
                              </a:lnTo>
                              <a:lnTo>
                                <a:pt x="110451" y="50330"/>
                              </a:lnTo>
                              <a:close/>
                            </a:path>
                            <a:path w="165100" h="53340">
                              <a:moveTo>
                                <a:pt x="100730" y="37325"/>
                              </a:moveTo>
                              <a:lnTo>
                                <a:pt x="87934" y="37325"/>
                              </a:lnTo>
                              <a:lnTo>
                                <a:pt x="91325" y="45262"/>
                              </a:lnTo>
                              <a:lnTo>
                                <a:pt x="91693" y="46202"/>
                              </a:lnTo>
                              <a:lnTo>
                                <a:pt x="91799" y="46837"/>
                              </a:lnTo>
                              <a:lnTo>
                                <a:pt x="91875" y="47980"/>
                              </a:lnTo>
                              <a:lnTo>
                                <a:pt x="91233" y="49314"/>
                              </a:lnTo>
                              <a:lnTo>
                                <a:pt x="91135" y="49517"/>
                              </a:lnTo>
                              <a:lnTo>
                                <a:pt x="90677" y="49834"/>
                              </a:lnTo>
                              <a:lnTo>
                                <a:pt x="91534" y="49834"/>
                              </a:lnTo>
                              <a:lnTo>
                                <a:pt x="88963" y="50330"/>
                              </a:lnTo>
                              <a:lnTo>
                                <a:pt x="109210" y="50330"/>
                              </a:lnTo>
                              <a:lnTo>
                                <a:pt x="107930" y="49834"/>
                              </a:lnTo>
                              <a:lnTo>
                                <a:pt x="107465" y="49517"/>
                              </a:lnTo>
                              <a:lnTo>
                                <a:pt x="105752" y="47980"/>
                              </a:lnTo>
                              <a:lnTo>
                                <a:pt x="104330" y="45504"/>
                              </a:lnTo>
                              <a:lnTo>
                                <a:pt x="100730" y="37325"/>
                              </a:lnTo>
                              <a:close/>
                            </a:path>
                            <a:path w="165100" h="53340">
                              <a:moveTo>
                                <a:pt x="91849" y="17145"/>
                              </a:moveTo>
                              <a:lnTo>
                                <a:pt x="79146" y="17145"/>
                              </a:lnTo>
                              <a:lnTo>
                                <a:pt x="86677" y="34569"/>
                              </a:lnTo>
                              <a:lnTo>
                                <a:pt x="99517" y="34569"/>
                              </a:lnTo>
                              <a:lnTo>
                                <a:pt x="91849" y="17145"/>
                              </a:lnTo>
                              <a:close/>
                            </a:path>
                            <a:path w="165100" h="53340">
                              <a:moveTo>
                                <a:pt x="137822" y="10769"/>
                              </a:moveTo>
                              <a:lnTo>
                                <a:pt x="122415" y="10769"/>
                              </a:lnTo>
                              <a:lnTo>
                                <a:pt x="156616" y="52870"/>
                              </a:lnTo>
                              <a:lnTo>
                                <a:pt x="157886" y="52870"/>
                              </a:lnTo>
                              <a:lnTo>
                                <a:pt x="157886" y="32511"/>
                              </a:lnTo>
                              <a:lnTo>
                                <a:pt x="155117" y="32512"/>
                              </a:lnTo>
                              <a:lnTo>
                                <a:pt x="137822" y="10769"/>
                              </a:lnTo>
                              <a:close/>
                            </a:path>
                            <a:path w="165100" h="53340">
                              <a:moveTo>
                                <a:pt x="130174" y="50330"/>
                              </a:moveTo>
                              <a:lnTo>
                                <a:pt x="112242" y="50330"/>
                              </a:lnTo>
                              <a:lnTo>
                                <a:pt x="112242" y="51714"/>
                              </a:lnTo>
                              <a:lnTo>
                                <a:pt x="130174" y="51714"/>
                              </a:lnTo>
                              <a:lnTo>
                                <a:pt x="130174" y="50330"/>
                              </a:lnTo>
                              <a:close/>
                            </a:path>
                            <a:path w="165100" h="53340">
                              <a:moveTo>
                                <a:pt x="130174" y="1155"/>
                              </a:moveTo>
                              <a:lnTo>
                                <a:pt x="112242" y="1155"/>
                              </a:lnTo>
                              <a:lnTo>
                                <a:pt x="112242" y="2590"/>
                              </a:lnTo>
                              <a:lnTo>
                                <a:pt x="113779" y="2590"/>
                              </a:lnTo>
                              <a:lnTo>
                                <a:pt x="114960" y="2819"/>
                              </a:lnTo>
                              <a:lnTo>
                                <a:pt x="116598" y="3657"/>
                              </a:lnTo>
                              <a:lnTo>
                                <a:pt x="117551" y="4546"/>
                              </a:lnTo>
                              <a:lnTo>
                                <a:pt x="119697" y="7226"/>
                              </a:lnTo>
                              <a:lnTo>
                                <a:pt x="119633" y="45821"/>
                              </a:lnTo>
                              <a:lnTo>
                                <a:pt x="119138" y="47498"/>
                              </a:lnTo>
                              <a:lnTo>
                                <a:pt x="116893" y="49822"/>
                              </a:lnTo>
                              <a:lnTo>
                                <a:pt x="116702" y="49822"/>
                              </a:lnTo>
                              <a:lnTo>
                                <a:pt x="114935" y="50330"/>
                              </a:lnTo>
                              <a:lnTo>
                                <a:pt x="127266" y="50330"/>
                              </a:lnTo>
                              <a:lnTo>
                                <a:pt x="125742" y="49822"/>
                              </a:lnTo>
                              <a:lnTo>
                                <a:pt x="123088" y="47790"/>
                              </a:lnTo>
                              <a:lnTo>
                                <a:pt x="122415" y="45821"/>
                              </a:lnTo>
                              <a:lnTo>
                                <a:pt x="122415" y="10769"/>
                              </a:lnTo>
                              <a:lnTo>
                                <a:pt x="137822" y="10769"/>
                              </a:lnTo>
                              <a:lnTo>
                                <a:pt x="130174" y="1155"/>
                              </a:lnTo>
                              <a:close/>
                            </a:path>
                            <a:path w="165100" h="53340">
                              <a:moveTo>
                                <a:pt x="164028" y="2590"/>
                              </a:moveTo>
                              <a:lnTo>
                                <a:pt x="150912" y="2590"/>
                              </a:lnTo>
                              <a:lnTo>
                                <a:pt x="152615" y="3187"/>
                              </a:lnTo>
                              <a:lnTo>
                                <a:pt x="154685" y="5689"/>
                              </a:lnTo>
                              <a:lnTo>
                                <a:pt x="154899" y="6705"/>
                              </a:lnTo>
                              <a:lnTo>
                                <a:pt x="155008" y="7226"/>
                              </a:lnTo>
                              <a:lnTo>
                                <a:pt x="155117" y="32512"/>
                              </a:lnTo>
                              <a:lnTo>
                                <a:pt x="157886" y="32511"/>
                              </a:lnTo>
                              <a:lnTo>
                                <a:pt x="162320" y="2819"/>
                              </a:lnTo>
                              <a:lnTo>
                                <a:pt x="164028" y="2590"/>
                              </a:lnTo>
                              <a:close/>
                            </a:path>
                            <a:path w="165100" h="53340">
                              <a:moveTo>
                                <a:pt x="164515" y="1155"/>
                              </a:moveTo>
                              <a:lnTo>
                                <a:pt x="147802" y="1155"/>
                              </a:lnTo>
                              <a:lnTo>
                                <a:pt x="147802" y="2590"/>
                              </a:lnTo>
                              <a:lnTo>
                                <a:pt x="164515" y="2590"/>
                              </a:lnTo>
                              <a:lnTo>
                                <a:pt x="164515" y="11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EDFF9DA" id="Graphic 26" o:spid="_x0000_s1026" style="position:absolute;left:0;text-align:left;margin-left:222.15pt;margin-top:51.5pt;width:13pt;height:4.2pt;z-index:15753728;visibility:visible;mso-wrap-style:square;mso-wrap-distance-left:0;mso-wrap-distance-top:0;mso-wrap-distance-right:0;mso-wrap-distance-bottom:0;mso-position-horizontal:absolute;mso-position-horizontal-relative:page;mso-position-vertical:absolute;mso-position-vertical-relative:text;v-text-anchor:top" coordsize="16510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" path="m31148,l19981,,13360,2590,2666,13068,,19507,117,31876,23837,52908r8547,l36017,52539r6972,-1460l46081,50076r-19793,l23253,49212,18160,45783,16319,43103,14112,36042r-79,-254l13930,35026r-114,-851l13747,33667r-85,-635l13538,32118r-77,-9424l26009,2908r15992,l38100,1422,36067,762,32956,152,31148,xem55511,30492r-24562,l30949,31876r2515,l34505,32118r2959,16421l36118,49034r-1308,394l31635,50076r14521,l49593,48539r114,-13513l50317,33667r571,-635l52362,32258r712,-140l51988,32118r3523,-242l55511,30492xem42001,2908r-8258,l37388,4178r6655,5080l45350,11188r1234,1880l48209,17818r1384,l49593,3657r-5410,l42735,3187r-734,-279xem49593,l48209,r-496,1422l47155,2374r-648,534l44627,3657r4966,l49593,xem84353,114r-711,l65557,40449r-1702,3848l62407,46837r-2337,2477l59038,49834r1103,l56768,50330r,1384l73583,51714r,-1384l71974,50330r-2683,-496l67475,48768r-433,-788l66945,47802r-42,-2540l67149,44297r110,-419l70078,37325r30652,l99517,34569r-28131,l79146,17145r12703,l84353,114xem110451,50330r-24447,l86004,51714r24447,l110451,50330xem100730,37325r-12796,l91325,45262r368,940l91799,46837r76,1143l91233,49314r-98,203l90677,49834r857,l88963,50330r20247,l107930,49834r-465,-317l105752,47980r-1422,-2476l100730,37325xem91849,17145r-12703,l86677,34569r12840,l91849,17145xem137822,10769r-15407,l156616,52870r1270,l157886,32511r-2769,1l137822,10769xem130174,50330r-17932,l112242,51714r17932,l130174,50330xem130174,1155r-17932,l112242,2590r1537,l114960,2819r1638,838l117551,4546r2146,2680l119633,45821r-495,1677l116893,49822r-191,l114935,50330r12331,l125742,49822r-2654,-2032l122415,45821r,-35052l137822,10769,130174,1155xem164028,2590r-13116,l152615,3187r2070,2502l154899,6705r109,521l155117,32512r2769,-1l162320,2819r1708,-229xem164515,1155r-16713,l147802,2590r16713,l164515,1155xe" fillcolor="black" stroked="f">
                <v:path arrowok="t"/>
                <w10:wrap anchorx="page"/>
              </v:shape>
            </w:pict>
          </mc:Fallback>
        </mc:AlternateContent>
      </w:r>
      <w:r>
        <w:rPr>
          <w:rFonts w:ascii="Verdana"/>
          <w:noProof/>
          <w:sz w:val="14"/>
        </w:rPr>
        <w:drawing>
          <wp:anchor distT="0" distB="0" distL="0" distR="0" simplePos="0" relativeHeight="15754240" behindDoc="0" locked="0" layoutInCell="1" allowOverlap="1" wp14:anchorId="3E3B4E05" wp14:editId="042CDD14">
            <wp:simplePos x="0" y="0"/>
            <wp:positionH relativeFrom="page">
              <wp:posOffset>3634408</wp:posOffset>
            </wp:positionH>
            <wp:positionV relativeFrom="paragraph">
              <wp:posOffset>650981</wp:posOffset>
            </wp:positionV>
            <wp:extent cx="1014426" cy="53721"/>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1014426" cy="53721"/>
                    </a:xfrm>
                    <a:prstGeom prst="rect">
                      <a:avLst/>
                    </a:prstGeom>
                  </pic:spPr>
                </pic:pic>
              </a:graphicData>
            </a:graphic>
          </wp:anchor>
        </w:drawing>
      </w:r>
      <w:r>
        <w:rPr>
          <w:rFonts w:ascii="Verdana"/>
          <w:noProof/>
          <w:sz w:val="14"/>
        </w:rPr>
        <w:drawing>
          <wp:anchor distT="0" distB="0" distL="0" distR="0" simplePos="0" relativeHeight="15754752" behindDoc="0" locked="0" layoutInCell="1" allowOverlap="1" wp14:anchorId="4829F1C7" wp14:editId="0C2D2AE6">
            <wp:simplePos x="0" y="0"/>
            <wp:positionH relativeFrom="page">
              <wp:posOffset>4855408</wp:posOffset>
            </wp:positionH>
            <wp:positionV relativeFrom="paragraph">
              <wp:posOffset>654006</wp:posOffset>
            </wp:positionV>
            <wp:extent cx="357299" cy="52387"/>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357299" cy="52387"/>
                    </a:xfrm>
                    <a:prstGeom prst="rect">
                      <a:avLst/>
                    </a:prstGeom>
                  </pic:spPr>
                </pic:pic>
              </a:graphicData>
            </a:graphic>
          </wp:anchor>
        </w:drawing>
      </w:r>
      <w:r>
        <w:rPr>
          <w:rFonts w:ascii="Verdana"/>
          <w:noProof/>
          <w:sz w:val="14"/>
        </w:rPr>
        <mc:AlternateContent>
          <mc:Choice Requires="wps">
            <w:drawing>
              <wp:anchor distT="0" distB="0" distL="0" distR="0" simplePos="0" relativeHeight="15755264" behindDoc="0" locked="0" layoutInCell="1" allowOverlap="1" wp14:anchorId="3BD37799" wp14:editId="3A9FEB58">
                <wp:simplePos x="0" y="0"/>
                <wp:positionH relativeFrom="page">
                  <wp:posOffset>513307</wp:posOffset>
                </wp:positionH>
                <wp:positionV relativeFrom="paragraph">
                  <wp:posOffset>831427</wp:posOffset>
                </wp:positionV>
                <wp:extent cx="119380" cy="5080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380" cy="50800"/>
                        </a:xfrm>
                        <a:custGeom>
                          <a:avLst/>
                          <a:gdLst/>
                          <a:ahLst/>
                          <a:cxnLst/>
                          <a:rect l="l" t="t" r="r" b="b"/>
                          <a:pathLst>
                            <a:path w="119380" h="50800">
                              <a:moveTo>
                                <a:pt x="17297" y="49199"/>
                              </a:moveTo>
                              <a:lnTo>
                                <a:pt x="0" y="49199"/>
                              </a:lnTo>
                              <a:lnTo>
                                <a:pt x="0" y="50558"/>
                              </a:lnTo>
                              <a:lnTo>
                                <a:pt x="17297" y="50558"/>
                              </a:lnTo>
                              <a:lnTo>
                                <a:pt x="17297" y="49199"/>
                              </a:lnTo>
                              <a:close/>
                            </a:path>
                            <a:path w="119380" h="50800">
                              <a:moveTo>
                                <a:pt x="22698" y="4775"/>
                              </a:moveTo>
                              <a:lnTo>
                                <a:pt x="9918" y="4775"/>
                              </a:lnTo>
                              <a:lnTo>
                                <a:pt x="29603" y="50558"/>
                              </a:lnTo>
                              <a:lnTo>
                                <a:pt x="30505" y="50558"/>
                              </a:lnTo>
                              <a:lnTo>
                                <a:pt x="37747" y="33337"/>
                              </a:lnTo>
                              <a:lnTo>
                                <a:pt x="34874" y="33337"/>
                              </a:lnTo>
                              <a:lnTo>
                                <a:pt x="22698" y="4775"/>
                              </a:lnTo>
                              <a:close/>
                            </a:path>
                            <a:path w="119380" h="50800">
                              <a:moveTo>
                                <a:pt x="69176" y="49199"/>
                              </a:moveTo>
                              <a:lnTo>
                                <a:pt x="42773" y="49199"/>
                              </a:lnTo>
                              <a:lnTo>
                                <a:pt x="42773" y="50558"/>
                              </a:lnTo>
                              <a:lnTo>
                                <a:pt x="69176" y="50558"/>
                              </a:lnTo>
                              <a:lnTo>
                                <a:pt x="69176" y="49199"/>
                              </a:lnTo>
                              <a:close/>
                            </a:path>
                            <a:path w="119380" h="50800">
                              <a:moveTo>
                                <a:pt x="20662" y="0"/>
                              </a:moveTo>
                              <a:lnTo>
                                <a:pt x="0" y="0"/>
                              </a:lnTo>
                              <a:lnTo>
                                <a:pt x="0" y="1384"/>
                              </a:lnTo>
                              <a:lnTo>
                                <a:pt x="3022" y="1384"/>
                              </a:lnTo>
                              <a:lnTo>
                                <a:pt x="4175" y="1638"/>
                              </a:lnTo>
                              <a:lnTo>
                                <a:pt x="5054" y="2159"/>
                              </a:lnTo>
                              <a:lnTo>
                                <a:pt x="6667" y="3784"/>
                              </a:lnTo>
                              <a:lnTo>
                                <a:pt x="6947" y="4508"/>
                              </a:lnTo>
                              <a:lnTo>
                                <a:pt x="6872" y="44970"/>
                              </a:lnTo>
                              <a:lnTo>
                                <a:pt x="6743" y="45529"/>
                              </a:lnTo>
                              <a:lnTo>
                                <a:pt x="6457" y="46215"/>
                              </a:lnTo>
                              <a:lnTo>
                                <a:pt x="6362" y="46443"/>
                              </a:lnTo>
                              <a:lnTo>
                                <a:pt x="5359" y="47739"/>
                              </a:lnTo>
                              <a:lnTo>
                                <a:pt x="4622" y="48260"/>
                              </a:lnTo>
                              <a:lnTo>
                                <a:pt x="2679" y="49022"/>
                              </a:lnTo>
                              <a:lnTo>
                                <a:pt x="1638" y="49199"/>
                              </a:lnTo>
                              <a:lnTo>
                                <a:pt x="15040" y="49199"/>
                              </a:lnTo>
                              <a:lnTo>
                                <a:pt x="14277" y="49022"/>
                              </a:lnTo>
                              <a:lnTo>
                                <a:pt x="13610" y="49022"/>
                              </a:lnTo>
                              <a:lnTo>
                                <a:pt x="11137" y="47218"/>
                              </a:lnTo>
                              <a:lnTo>
                                <a:pt x="10426" y="46215"/>
                              </a:lnTo>
                              <a:lnTo>
                                <a:pt x="10096" y="44970"/>
                              </a:lnTo>
                              <a:lnTo>
                                <a:pt x="9999" y="44488"/>
                              </a:lnTo>
                              <a:lnTo>
                                <a:pt x="9918" y="4775"/>
                              </a:lnTo>
                              <a:lnTo>
                                <a:pt x="22698" y="4775"/>
                              </a:lnTo>
                              <a:lnTo>
                                <a:pt x="22330" y="3911"/>
                              </a:lnTo>
                              <a:lnTo>
                                <a:pt x="46980" y="3911"/>
                              </a:lnTo>
                              <a:lnTo>
                                <a:pt x="47033" y="3784"/>
                              </a:lnTo>
                              <a:lnTo>
                                <a:pt x="22276" y="3784"/>
                              </a:lnTo>
                              <a:lnTo>
                                <a:pt x="20662" y="0"/>
                              </a:lnTo>
                              <a:close/>
                            </a:path>
                            <a:path w="119380" h="50800">
                              <a:moveTo>
                                <a:pt x="65330" y="49022"/>
                              </a:moveTo>
                              <a:lnTo>
                                <a:pt x="46636" y="49022"/>
                              </a:lnTo>
                              <a:lnTo>
                                <a:pt x="45840" y="49199"/>
                              </a:lnTo>
                              <a:lnTo>
                                <a:pt x="66162" y="49199"/>
                              </a:lnTo>
                              <a:lnTo>
                                <a:pt x="65330" y="49022"/>
                              </a:lnTo>
                              <a:close/>
                            </a:path>
                            <a:path w="119380" h="50800">
                              <a:moveTo>
                                <a:pt x="62179" y="4508"/>
                              </a:moveTo>
                              <a:lnTo>
                                <a:pt x="49898" y="4508"/>
                              </a:lnTo>
                              <a:lnTo>
                                <a:pt x="49801" y="45529"/>
                              </a:lnTo>
                              <a:lnTo>
                                <a:pt x="49667" y="46215"/>
                              </a:lnTo>
                              <a:lnTo>
                                <a:pt x="46918" y="49022"/>
                              </a:lnTo>
                              <a:lnTo>
                                <a:pt x="65102" y="49022"/>
                              </a:lnTo>
                              <a:lnTo>
                                <a:pt x="64135" y="48450"/>
                              </a:lnTo>
                              <a:lnTo>
                                <a:pt x="62458" y="46748"/>
                              </a:lnTo>
                              <a:lnTo>
                                <a:pt x="62398" y="46609"/>
                              </a:lnTo>
                              <a:lnTo>
                                <a:pt x="62327" y="46443"/>
                              </a:lnTo>
                              <a:lnTo>
                                <a:pt x="62228" y="46215"/>
                              </a:lnTo>
                              <a:lnTo>
                                <a:pt x="62179" y="4508"/>
                              </a:lnTo>
                              <a:close/>
                            </a:path>
                            <a:path w="119380" h="50800">
                              <a:moveTo>
                                <a:pt x="69176" y="0"/>
                              </a:moveTo>
                              <a:lnTo>
                                <a:pt x="48590" y="0"/>
                              </a:lnTo>
                              <a:lnTo>
                                <a:pt x="34874" y="33337"/>
                              </a:lnTo>
                              <a:lnTo>
                                <a:pt x="37747" y="33337"/>
                              </a:lnTo>
                              <a:lnTo>
                                <a:pt x="49759" y="4775"/>
                              </a:lnTo>
                              <a:lnTo>
                                <a:pt x="49871" y="4508"/>
                              </a:lnTo>
                              <a:lnTo>
                                <a:pt x="62179" y="4508"/>
                              </a:lnTo>
                              <a:lnTo>
                                <a:pt x="62458" y="3911"/>
                              </a:lnTo>
                              <a:lnTo>
                                <a:pt x="63944" y="2159"/>
                              </a:lnTo>
                              <a:lnTo>
                                <a:pt x="64846" y="1638"/>
                              </a:lnTo>
                              <a:lnTo>
                                <a:pt x="66027" y="1384"/>
                              </a:lnTo>
                              <a:lnTo>
                                <a:pt x="69176" y="1384"/>
                              </a:lnTo>
                              <a:lnTo>
                                <a:pt x="69176" y="0"/>
                              </a:lnTo>
                              <a:close/>
                            </a:path>
                            <a:path w="119380" h="50800">
                              <a:moveTo>
                                <a:pt x="95491" y="1384"/>
                              </a:moveTo>
                              <a:lnTo>
                                <a:pt x="75298" y="1384"/>
                              </a:lnTo>
                              <a:lnTo>
                                <a:pt x="76437" y="1638"/>
                              </a:lnTo>
                              <a:lnTo>
                                <a:pt x="77303" y="2159"/>
                              </a:lnTo>
                              <a:lnTo>
                                <a:pt x="78905" y="3797"/>
                              </a:lnTo>
                              <a:lnTo>
                                <a:pt x="79193" y="4546"/>
                              </a:lnTo>
                              <a:lnTo>
                                <a:pt x="79184" y="46012"/>
                              </a:lnTo>
                              <a:lnTo>
                                <a:pt x="78905" y="46609"/>
                              </a:lnTo>
                              <a:lnTo>
                                <a:pt x="77419" y="48399"/>
                              </a:lnTo>
                              <a:lnTo>
                                <a:pt x="76530" y="48920"/>
                              </a:lnTo>
                              <a:lnTo>
                                <a:pt x="75336" y="49187"/>
                              </a:lnTo>
                              <a:lnTo>
                                <a:pt x="72199" y="49187"/>
                              </a:lnTo>
                              <a:lnTo>
                                <a:pt x="72199" y="50558"/>
                              </a:lnTo>
                              <a:lnTo>
                                <a:pt x="117094" y="50558"/>
                              </a:lnTo>
                              <a:lnTo>
                                <a:pt x="117240" y="49187"/>
                              </a:lnTo>
                              <a:lnTo>
                                <a:pt x="117324" y="48399"/>
                              </a:lnTo>
                              <a:lnTo>
                                <a:pt x="117395" y="47726"/>
                              </a:lnTo>
                              <a:lnTo>
                                <a:pt x="94579" y="47726"/>
                              </a:lnTo>
                              <a:lnTo>
                                <a:pt x="92811" y="47040"/>
                              </a:lnTo>
                              <a:lnTo>
                                <a:pt x="92316" y="46609"/>
                              </a:lnTo>
                              <a:lnTo>
                                <a:pt x="92006" y="46012"/>
                              </a:lnTo>
                              <a:lnTo>
                                <a:pt x="91740" y="45364"/>
                              </a:lnTo>
                              <a:lnTo>
                                <a:pt x="91630" y="45097"/>
                              </a:lnTo>
                              <a:lnTo>
                                <a:pt x="91517" y="43878"/>
                              </a:lnTo>
                              <a:lnTo>
                                <a:pt x="91478" y="6108"/>
                              </a:lnTo>
                              <a:lnTo>
                                <a:pt x="91605" y="4546"/>
                              </a:lnTo>
                              <a:lnTo>
                                <a:pt x="91884" y="3949"/>
                              </a:lnTo>
                              <a:lnTo>
                                <a:pt x="93421" y="2159"/>
                              </a:lnTo>
                              <a:lnTo>
                                <a:pt x="94310" y="1638"/>
                              </a:lnTo>
                              <a:lnTo>
                                <a:pt x="95491" y="1384"/>
                              </a:lnTo>
                              <a:close/>
                            </a:path>
                            <a:path w="119380" h="50800">
                              <a:moveTo>
                                <a:pt x="118986" y="32804"/>
                              </a:moveTo>
                              <a:lnTo>
                                <a:pt x="117475" y="32804"/>
                              </a:lnTo>
                              <a:lnTo>
                                <a:pt x="116293" y="36791"/>
                              </a:lnTo>
                              <a:lnTo>
                                <a:pt x="115062" y="39801"/>
                              </a:lnTo>
                              <a:lnTo>
                                <a:pt x="112445" y="43878"/>
                              </a:lnTo>
                              <a:lnTo>
                                <a:pt x="110896" y="45364"/>
                              </a:lnTo>
                              <a:lnTo>
                                <a:pt x="107315" y="47256"/>
                              </a:lnTo>
                              <a:lnTo>
                                <a:pt x="105079" y="47726"/>
                              </a:lnTo>
                              <a:lnTo>
                                <a:pt x="117395" y="47726"/>
                              </a:lnTo>
                              <a:lnTo>
                                <a:pt x="118986" y="32804"/>
                              </a:lnTo>
                              <a:close/>
                            </a:path>
                            <a:path w="119380" h="50800">
                              <a:moveTo>
                                <a:pt x="99161" y="0"/>
                              </a:moveTo>
                              <a:lnTo>
                                <a:pt x="72199" y="0"/>
                              </a:lnTo>
                              <a:lnTo>
                                <a:pt x="72199" y="1384"/>
                              </a:lnTo>
                              <a:lnTo>
                                <a:pt x="99161" y="1384"/>
                              </a:lnTo>
                              <a:lnTo>
                                <a:pt x="991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17F807" id="Graphic 29" o:spid="_x0000_s1026" style="position:absolute;left:0;text-align:left;margin-left:40.4pt;margin-top:65.45pt;width:9.4pt;height:4pt;z-index:15755264;visibility:visible;mso-wrap-style:square;mso-wrap-distance-left:0;mso-wrap-distance-top:0;mso-wrap-distance-right:0;mso-wrap-distance-bottom:0;mso-position-horizontal:absolute;mso-position-horizontal-relative:page;mso-position-vertical:absolute;mso-position-vertical-relative:text;v-text-anchor:top" coordsize="11938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" path="m17297,49199l,49199r,1359l17297,50558r,-1359xem22698,4775r-12780,l29603,50558r902,l37747,33337r-2873,l22698,4775xem69176,49199r-26403,l42773,50558r26403,l69176,49199xem20662,l,,,1384r3022,l4175,1638r879,521l6667,3784r280,724l6872,44970r-129,559l6457,46215r-95,228l5359,47739r-737,521l2679,49022r-1041,177l15040,49199r-763,-177l13610,49022,11137,47218r-711,-1003l10096,44970r-97,-482l9918,4775r12780,l22330,3911r24650,l47033,3784r-24757,l20662,xem65330,49022r-18694,l45840,49199r20322,l65330,49022xem62179,4508r-12281,l49801,45529r-134,686l46918,49022r18184,l64135,48450,62458,46748r-60,-139l62327,46443r-99,-228l62179,4508xem69176,l48590,,34874,33337r2873,l49759,4775r112,-267l62179,4508r279,-597l63944,2159r902,-521l66027,1384r3149,l69176,xem95491,1384r-20193,l76437,1638r866,521l78905,3797r288,749l79184,46012r-279,597l77419,48399r-889,521l75336,49187r-3137,l72199,50558r44895,l117240,49187r84,-788l117395,47726r-22816,l92811,47040r-495,-431l92006,46012r-266,-648l91630,45097r-113,-1219l91478,6108r127,-1562l91884,3949,93421,2159r889,-521l95491,1384xem118986,32804r-1511,l116293,36791r-1231,3010l112445,43878r-1549,1486l107315,47256r-2236,470l117395,47726r1591,-14922xem99161,l72199,r,1384l99161,1384,99161,xe" fillcolor="black" stroked="f">
                <v:path arrowok="t"/>
                <w10:wrap anchorx="page"/>
              </v:shape>
            </w:pict>
          </mc:Fallback>
        </mc:AlternateContent>
      </w:r>
      <w:r>
        <w:rPr>
          <w:rFonts w:ascii="Verdana"/>
          <w:noProof/>
          <w:sz w:val="14"/>
        </w:rPr>
        <w:drawing>
          <wp:anchor distT="0" distB="0" distL="0" distR="0" simplePos="0" relativeHeight="15755776" behindDoc="0" locked="0" layoutInCell="1" allowOverlap="1" wp14:anchorId="241462BE" wp14:editId="3D1CC959">
            <wp:simplePos x="0" y="0"/>
            <wp:positionH relativeFrom="page">
              <wp:posOffset>1123937</wp:posOffset>
            </wp:positionH>
            <wp:positionV relativeFrom="paragraph">
              <wp:posOffset>827239</wp:posOffset>
            </wp:positionV>
            <wp:extent cx="564432" cy="70008"/>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2" cstate="print"/>
                    <a:stretch>
                      <a:fillRect/>
                    </a:stretch>
                  </pic:blipFill>
                  <pic:spPr>
                    <a:xfrm>
                      <a:off x="0" y="0"/>
                      <a:ext cx="564432" cy="70008"/>
                    </a:xfrm>
                    <a:prstGeom prst="rect">
                      <a:avLst/>
                    </a:prstGeom>
                  </pic:spPr>
                </pic:pic>
              </a:graphicData>
            </a:graphic>
          </wp:anchor>
        </w:drawing>
      </w:r>
      <w:r>
        <w:rPr>
          <w:rFonts w:ascii="Verdana"/>
          <w:noProof/>
          <w:sz w:val="14"/>
        </w:rPr>
        <w:drawing>
          <wp:anchor distT="0" distB="0" distL="0" distR="0" simplePos="0" relativeHeight="15756288" behindDoc="0" locked="0" layoutInCell="1" allowOverlap="1" wp14:anchorId="14652943" wp14:editId="07EC9F39">
            <wp:simplePos x="0" y="0"/>
            <wp:positionH relativeFrom="page">
              <wp:posOffset>2819161</wp:posOffset>
            </wp:positionH>
            <wp:positionV relativeFrom="paragraph">
              <wp:posOffset>830271</wp:posOffset>
            </wp:positionV>
            <wp:extent cx="397118" cy="52387"/>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3" cstate="print"/>
                    <a:stretch>
                      <a:fillRect/>
                    </a:stretch>
                  </pic:blipFill>
                  <pic:spPr>
                    <a:xfrm>
                      <a:off x="0" y="0"/>
                      <a:ext cx="397118" cy="52387"/>
                    </a:xfrm>
                    <a:prstGeom prst="rect">
                      <a:avLst/>
                    </a:prstGeom>
                  </pic:spPr>
                </pic:pic>
              </a:graphicData>
            </a:graphic>
          </wp:anchor>
        </w:drawing>
      </w:r>
      <w:r>
        <w:rPr>
          <w:rFonts w:ascii="Verdana"/>
          <w:noProof/>
          <w:sz w:val="14"/>
        </w:rPr>
        <w:drawing>
          <wp:anchor distT="0" distB="0" distL="0" distR="0" simplePos="0" relativeHeight="15756800" behindDoc="0" locked="0" layoutInCell="1" allowOverlap="1" wp14:anchorId="1BA503CF" wp14:editId="248FD539">
            <wp:simplePos x="0" y="0"/>
            <wp:positionH relativeFrom="page">
              <wp:posOffset>4853799</wp:posOffset>
            </wp:positionH>
            <wp:positionV relativeFrom="paragraph">
              <wp:posOffset>830265</wp:posOffset>
            </wp:positionV>
            <wp:extent cx="494084" cy="52387"/>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494084" cy="52387"/>
                    </a:xfrm>
                    <a:prstGeom prst="rect">
                      <a:avLst/>
                    </a:prstGeom>
                  </pic:spPr>
                </pic:pic>
              </a:graphicData>
            </a:graphic>
          </wp:anchor>
        </w:drawing>
      </w:r>
      <w:r>
        <w:rPr>
          <w:rFonts w:ascii="Verdana"/>
          <w:noProof/>
          <w:sz w:val="14"/>
        </w:rPr>
        <w:drawing>
          <wp:anchor distT="0" distB="0" distL="0" distR="0" simplePos="0" relativeHeight="15757312" behindDoc="0" locked="0" layoutInCell="1" allowOverlap="1" wp14:anchorId="3CF3A7F3" wp14:editId="6A7EF09D">
            <wp:simplePos x="0" y="0"/>
            <wp:positionH relativeFrom="page">
              <wp:posOffset>5463974</wp:posOffset>
            </wp:positionH>
            <wp:positionV relativeFrom="paragraph">
              <wp:posOffset>650981</wp:posOffset>
            </wp:positionV>
            <wp:extent cx="1250856" cy="423862"/>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1250856" cy="423862"/>
                    </a:xfrm>
                    <a:prstGeom prst="rect">
                      <a:avLst/>
                    </a:prstGeom>
                  </pic:spPr>
                </pic:pic>
              </a:graphicData>
            </a:graphic>
          </wp:anchor>
        </w:drawing>
      </w:r>
      <w:r>
        <w:rPr>
          <w:rFonts w:ascii="Verdana"/>
          <w:noProof/>
          <w:sz w:val="14"/>
        </w:rPr>
        <mc:AlternateContent>
          <mc:Choice Requires="wps">
            <w:drawing>
              <wp:anchor distT="0" distB="0" distL="0" distR="0" simplePos="0" relativeHeight="15757824" behindDoc="0" locked="0" layoutInCell="1" allowOverlap="1" wp14:anchorId="22E1A0FC" wp14:editId="44E9B73E">
                <wp:simplePos x="0" y="0"/>
                <wp:positionH relativeFrom="page">
                  <wp:posOffset>512790</wp:posOffset>
                </wp:positionH>
                <wp:positionV relativeFrom="paragraph">
                  <wp:posOffset>1007118</wp:posOffset>
                </wp:positionV>
                <wp:extent cx="102870" cy="5080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 cy="50800"/>
                        </a:xfrm>
                        <a:custGeom>
                          <a:avLst/>
                          <a:gdLst/>
                          <a:ahLst/>
                          <a:cxnLst/>
                          <a:rect l="l" t="t" r="r" b="b"/>
                          <a:pathLst>
                            <a:path w="102870" h="50800">
                              <a:moveTo>
                                <a:pt x="28676" y="0"/>
                              </a:moveTo>
                              <a:lnTo>
                                <a:pt x="0" y="0"/>
                              </a:lnTo>
                              <a:lnTo>
                                <a:pt x="0" y="1371"/>
                              </a:lnTo>
                              <a:lnTo>
                                <a:pt x="3086" y="1371"/>
                              </a:lnTo>
                              <a:lnTo>
                                <a:pt x="4216" y="1612"/>
                              </a:lnTo>
                              <a:lnTo>
                                <a:pt x="5054" y="2108"/>
                              </a:lnTo>
                              <a:lnTo>
                                <a:pt x="6705" y="3797"/>
                              </a:lnTo>
                              <a:lnTo>
                                <a:pt x="6985" y="4470"/>
                              </a:lnTo>
                              <a:lnTo>
                                <a:pt x="6879" y="46380"/>
                              </a:lnTo>
                              <a:lnTo>
                                <a:pt x="3149" y="49174"/>
                              </a:lnTo>
                              <a:lnTo>
                                <a:pt x="0" y="49174"/>
                              </a:lnTo>
                              <a:lnTo>
                                <a:pt x="0" y="50558"/>
                              </a:lnTo>
                              <a:lnTo>
                                <a:pt x="25895" y="50558"/>
                              </a:lnTo>
                              <a:lnTo>
                                <a:pt x="28270" y="50406"/>
                              </a:lnTo>
                              <a:lnTo>
                                <a:pt x="33210" y="49466"/>
                              </a:lnTo>
                              <a:lnTo>
                                <a:pt x="36118" y="48552"/>
                              </a:lnTo>
                              <a:lnTo>
                                <a:pt x="37650" y="47790"/>
                              </a:lnTo>
                              <a:lnTo>
                                <a:pt x="22212" y="47790"/>
                              </a:lnTo>
                              <a:lnTo>
                                <a:pt x="21259" y="47612"/>
                              </a:lnTo>
                              <a:lnTo>
                                <a:pt x="20586" y="47243"/>
                              </a:lnTo>
                              <a:lnTo>
                                <a:pt x="19606" y="46189"/>
                              </a:lnTo>
                              <a:lnTo>
                                <a:pt x="19380" y="45681"/>
                              </a:lnTo>
                              <a:lnTo>
                                <a:pt x="19278" y="2857"/>
                              </a:lnTo>
                              <a:lnTo>
                                <a:pt x="38100" y="2857"/>
                              </a:lnTo>
                              <a:lnTo>
                                <a:pt x="33527" y="812"/>
                              </a:lnTo>
                              <a:lnTo>
                                <a:pt x="28676" y="0"/>
                              </a:lnTo>
                              <a:close/>
                            </a:path>
                            <a:path w="102870" h="50800">
                              <a:moveTo>
                                <a:pt x="38100" y="2857"/>
                              </a:moveTo>
                              <a:lnTo>
                                <a:pt x="23521" y="2857"/>
                              </a:lnTo>
                              <a:lnTo>
                                <a:pt x="26390" y="3213"/>
                              </a:lnTo>
                              <a:lnTo>
                                <a:pt x="30721" y="5079"/>
                              </a:lnTo>
                              <a:lnTo>
                                <a:pt x="32791" y="7150"/>
                              </a:lnTo>
                              <a:lnTo>
                                <a:pt x="34416" y="10172"/>
                              </a:lnTo>
                              <a:lnTo>
                                <a:pt x="36448" y="14046"/>
                              </a:lnTo>
                              <a:lnTo>
                                <a:pt x="37464" y="19240"/>
                              </a:lnTo>
                              <a:lnTo>
                                <a:pt x="37464" y="33781"/>
                              </a:lnTo>
                              <a:lnTo>
                                <a:pt x="35979" y="39712"/>
                              </a:lnTo>
                              <a:lnTo>
                                <a:pt x="30810" y="46380"/>
                              </a:lnTo>
                              <a:lnTo>
                                <a:pt x="27635" y="47790"/>
                              </a:lnTo>
                              <a:lnTo>
                                <a:pt x="37650" y="47790"/>
                              </a:lnTo>
                              <a:lnTo>
                                <a:pt x="50939" y="28981"/>
                              </a:lnTo>
                              <a:lnTo>
                                <a:pt x="50939" y="20281"/>
                              </a:lnTo>
                              <a:lnTo>
                                <a:pt x="49771" y="15659"/>
                              </a:lnTo>
                              <a:lnTo>
                                <a:pt x="45123" y="7518"/>
                              </a:lnTo>
                              <a:lnTo>
                                <a:pt x="41706" y="4470"/>
                              </a:lnTo>
                              <a:lnTo>
                                <a:pt x="38100" y="2857"/>
                              </a:lnTo>
                              <a:close/>
                            </a:path>
                            <a:path w="102870" h="50800">
                              <a:moveTo>
                                <a:pt x="78803" y="1371"/>
                              </a:moveTo>
                              <a:lnTo>
                                <a:pt x="58610" y="1371"/>
                              </a:lnTo>
                              <a:lnTo>
                                <a:pt x="59770" y="1638"/>
                              </a:lnTo>
                              <a:lnTo>
                                <a:pt x="60604" y="2158"/>
                              </a:lnTo>
                              <a:lnTo>
                                <a:pt x="62229" y="3797"/>
                              </a:lnTo>
                              <a:lnTo>
                                <a:pt x="62505" y="4546"/>
                              </a:lnTo>
                              <a:lnTo>
                                <a:pt x="62496" y="46012"/>
                              </a:lnTo>
                              <a:lnTo>
                                <a:pt x="62229" y="46608"/>
                              </a:lnTo>
                              <a:lnTo>
                                <a:pt x="60731" y="48386"/>
                              </a:lnTo>
                              <a:lnTo>
                                <a:pt x="59829" y="48920"/>
                              </a:lnTo>
                              <a:lnTo>
                                <a:pt x="58648" y="49174"/>
                              </a:lnTo>
                              <a:lnTo>
                                <a:pt x="55511" y="49174"/>
                              </a:lnTo>
                              <a:lnTo>
                                <a:pt x="55511" y="50558"/>
                              </a:lnTo>
                              <a:lnTo>
                                <a:pt x="100406" y="50558"/>
                              </a:lnTo>
                              <a:lnTo>
                                <a:pt x="100553" y="49174"/>
                              </a:lnTo>
                              <a:lnTo>
                                <a:pt x="100637" y="48386"/>
                              </a:lnTo>
                              <a:lnTo>
                                <a:pt x="100709" y="47713"/>
                              </a:lnTo>
                              <a:lnTo>
                                <a:pt x="77876" y="47713"/>
                              </a:lnTo>
                              <a:lnTo>
                                <a:pt x="76111" y="47040"/>
                              </a:lnTo>
                              <a:lnTo>
                                <a:pt x="74777" y="6108"/>
                              </a:lnTo>
                              <a:lnTo>
                                <a:pt x="74929" y="4546"/>
                              </a:lnTo>
                              <a:lnTo>
                                <a:pt x="75196" y="3949"/>
                              </a:lnTo>
                              <a:lnTo>
                                <a:pt x="76720" y="2158"/>
                              </a:lnTo>
                              <a:lnTo>
                                <a:pt x="77622" y="1638"/>
                              </a:lnTo>
                              <a:lnTo>
                                <a:pt x="78803" y="1371"/>
                              </a:lnTo>
                              <a:close/>
                            </a:path>
                            <a:path w="102870" h="50800">
                              <a:moveTo>
                                <a:pt x="102298" y="32804"/>
                              </a:moveTo>
                              <a:lnTo>
                                <a:pt x="100774" y="32804"/>
                              </a:lnTo>
                              <a:lnTo>
                                <a:pt x="99606" y="36791"/>
                              </a:lnTo>
                              <a:lnTo>
                                <a:pt x="98374" y="39789"/>
                              </a:lnTo>
                              <a:lnTo>
                                <a:pt x="95757" y="43865"/>
                              </a:lnTo>
                              <a:lnTo>
                                <a:pt x="94208" y="45364"/>
                              </a:lnTo>
                              <a:lnTo>
                                <a:pt x="90627" y="47256"/>
                              </a:lnTo>
                              <a:lnTo>
                                <a:pt x="88404" y="47713"/>
                              </a:lnTo>
                              <a:lnTo>
                                <a:pt x="100709" y="47713"/>
                              </a:lnTo>
                              <a:lnTo>
                                <a:pt x="102298" y="32804"/>
                              </a:lnTo>
                              <a:close/>
                            </a:path>
                            <a:path w="102870" h="50800">
                              <a:moveTo>
                                <a:pt x="82461" y="0"/>
                              </a:moveTo>
                              <a:lnTo>
                                <a:pt x="55511" y="0"/>
                              </a:lnTo>
                              <a:lnTo>
                                <a:pt x="55511" y="1371"/>
                              </a:lnTo>
                              <a:lnTo>
                                <a:pt x="82461" y="1371"/>
                              </a:lnTo>
                              <a:lnTo>
                                <a:pt x="824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859D93" id="Graphic 34" o:spid="_x0000_s1026" style="position:absolute;left:0;text-align:left;margin-left:40.4pt;margin-top:79.3pt;width:8.1pt;height:4pt;z-index:15757824;visibility:visible;mso-wrap-style:square;mso-wrap-distance-left:0;mso-wrap-distance-top:0;mso-wrap-distance-right:0;mso-wrap-distance-bottom:0;mso-position-horizontal:absolute;mso-position-horizontal-relative:page;mso-position-vertical:absolute;mso-position-vertical-relative:text;v-text-anchor:top" coordsize="10287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" path="m28676,l,,,1371r3086,l4216,1612r838,496l6705,3797r280,673l6879,46380,3149,49174,,49174r,1384l25895,50558r2375,-152l33210,49466r2908,-914l37650,47790r-15438,l21259,47612r-673,-369l19606,46189r-226,-508l19278,2857r18822,l33527,812,28676,xem38100,2857r-14579,l26390,3213r4331,1866l32791,7150r1625,3022l36448,14046r1016,5194l37464,33781r-1485,5931l30810,46380r-3175,1410l37650,47790,50939,28981r,-8700l49771,15659,45123,7518,41706,4470,38100,2857xem78803,1371r-20193,l59770,1638r834,520l62229,3797r276,749l62496,46012r-267,596l60731,48386r-902,534l58648,49174r-3137,l55511,50558r44895,l100553,49174r84,-788l100709,47713r-22833,l76111,47040,74777,6108r152,-1562l75196,3949,76720,2158r902,-520l78803,1371xem102298,32804r-1524,l99606,36791r-1232,2998l95757,43865r-1549,1499l90627,47256r-2223,457l100709,47713r1589,-14909xem82461,l55511,r,1371l82461,1371,82461,xe" fillcolor="black" stroked="f">
                <v:path arrowok="t"/>
                <w10:wrap anchorx="page"/>
              </v:shape>
            </w:pict>
          </mc:Fallback>
        </mc:AlternateContent>
      </w:r>
      <w:r>
        <w:rPr>
          <w:rFonts w:ascii="Verdana"/>
          <w:noProof/>
          <w:sz w:val="14"/>
        </w:rPr>
        <w:drawing>
          <wp:anchor distT="0" distB="0" distL="0" distR="0" simplePos="0" relativeHeight="15758336" behindDoc="0" locked="0" layoutInCell="1" allowOverlap="1" wp14:anchorId="55279B3E" wp14:editId="6B7B6B91">
            <wp:simplePos x="0" y="0"/>
            <wp:positionH relativeFrom="page">
              <wp:posOffset>1123984</wp:posOffset>
            </wp:positionH>
            <wp:positionV relativeFrom="paragraph">
              <wp:posOffset>1002924</wp:posOffset>
            </wp:positionV>
            <wp:extent cx="457455" cy="70008"/>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457455" cy="70008"/>
                    </a:xfrm>
                    <a:prstGeom prst="rect">
                      <a:avLst/>
                    </a:prstGeom>
                  </pic:spPr>
                </pic:pic>
              </a:graphicData>
            </a:graphic>
          </wp:anchor>
        </w:drawing>
      </w:r>
      <w:r>
        <w:rPr>
          <w:rFonts w:ascii="Verdana"/>
          <w:noProof/>
          <w:sz w:val="14"/>
        </w:rPr>
        <w:drawing>
          <wp:anchor distT="0" distB="0" distL="0" distR="0" simplePos="0" relativeHeight="15758848" behindDoc="0" locked="0" layoutInCell="1" allowOverlap="1" wp14:anchorId="78DA95E7" wp14:editId="74B5C569">
            <wp:simplePos x="0" y="0"/>
            <wp:positionH relativeFrom="page">
              <wp:posOffset>2819161</wp:posOffset>
            </wp:positionH>
            <wp:positionV relativeFrom="paragraph">
              <wp:posOffset>1005962</wp:posOffset>
            </wp:positionV>
            <wp:extent cx="287697" cy="68008"/>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287697" cy="68008"/>
                    </a:xfrm>
                    <a:prstGeom prst="rect">
                      <a:avLst/>
                    </a:prstGeom>
                  </pic:spPr>
                </pic:pic>
              </a:graphicData>
            </a:graphic>
          </wp:anchor>
        </w:drawing>
      </w:r>
      <w:r>
        <w:rPr>
          <w:rFonts w:ascii="Verdana"/>
          <w:noProof/>
          <w:sz w:val="14"/>
        </w:rPr>
        <mc:AlternateContent>
          <mc:Choice Requires="wpg">
            <w:drawing>
              <wp:anchor distT="0" distB="0" distL="0" distR="0" simplePos="0" relativeHeight="15759360" behindDoc="0" locked="0" layoutInCell="1" allowOverlap="1" wp14:anchorId="7C634F24" wp14:editId="08E01DFB">
                <wp:simplePos x="0" y="0"/>
                <wp:positionH relativeFrom="page">
                  <wp:posOffset>3630717</wp:posOffset>
                </wp:positionH>
                <wp:positionV relativeFrom="paragraph">
                  <wp:posOffset>827239</wp:posOffset>
                </wp:positionV>
                <wp:extent cx="1055370" cy="84645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55370" cy="846455"/>
                          <a:chOff x="0" y="0"/>
                          <a:chExt cx="1055370" cy="846455"/>
                        </a:xfrm>
                      </wpg:grpSpPr>
                      <pic:pic xmlns:pic="http://schemas.openxmlformats.org/drawingml/2006/picture">
                        <pic:nvPicPr>
                          <pic:cNvPr id="38" name="Image 38"/>
                          <pic:cNvPicPr/>
                        </pic:nvPicPr>
                        <pic:blipFill>
                          <a:blip r:embed="rId38" cstate="print"/>
                          <a:stretch>
                            <a:fillRect/>
                          </a:stretch>
                        </pic:blipFill>
                        <pic:spPr>
                          <a:xfrm>
                            <a:off x="0" y="0"/>
                            <a:ext cx="1016716" cy="582291"/>
                          </a:xfrm>
                          <a:prstGeom prst="rect">
                            <a:avLst/>
                          </a:prstGeom>
                        </pic:spPr>
                      </pic:pic>
                      <pic:pic xmlns:pic="http://schemas.openxmlformats.org/drawingml/2006/picture">
                        <pic:nvPicPr>
                          <pic:cNvPr id="39" name="Image 39"/>
                          <pic:cNvPicPr/>
                        </pic:nvPicPr>
                        <pic:blipFill>
                          <a:blip r:embed="rId39" cstate="print"/>
                          <a:stretch>
                            <a:fillRect/>
                          </a:stretch>
                        </pic:blipFill>
                        <pic:spPr>
                          <a:xfrm>
                            <a:off x="3315" y="616057"/>
                            <a:ext cx="1051558" cy="230331"/>
                          </a:xfrm>
                          <a:prstGeom prst="rect">
                            <a:avLst/>
                          </a:prstGeom>
                        </pic:spPr>
                      </pic:pic>
                    </wpg:wgp>
                  </a:graphicData>
                </a:graphic>
              </wp:anchor>
            </w:drawing>
          </mc:Choice>
          <mc:Fallback>
            <w:pict>
              <v:group w14:anchorId="63B10E0F" id="Group 37" o:spid="_x0000_s1026" style="position:absolute;left:0;text-align:left;margin-left:285.9pt;margin-top:65.15pt;width:83.1pt;height:66.65pt;z-index:15759360;mso-wrap-distance-left:0;mso-wrap-distance-right:0;mso-position-horizontal-relative:page" coordsize="10553,8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8" o:spid="_x0000_s1027" type="#_x0000_t75" style="position:absolute;width:10167;height:5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">
                  <v:imagedata r:id="rId40" o:title=""/>
                </v:shape>
                <v:shape id="Image 39" o:spid="_x0000_s1028" type="#_x0000_t75" style="position:absolute;left:33;top:6160;width:10515;height:2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">
                  <v:imagedata r:id="rId41" o:title=""/>
                </v:shape>
                <w10:wrap anchorx="page"/>
              </v:group>
            </w:pict>
          </mc:Fallback>
        </mc:AlternateContent>
      </w:r>
      <w:r>
        <w:rPr>
          <w:rFonts w:ascii="Verdana"/>
          <w:noProof/>
          <w:sz w:val="14"/>
        </w:rPr>
        <w:drawing>
          <wp:anchor distT="0" distB="0" distL="0" distR="0" simplePos="0" relativeHeight="15759872" behindDoc="0" locked="0" layoutInCell="1" allowOverlap="1" wp14:anchorId="18EACA14" wp14:editId="025714F8">
            <wp:simplePos x="0" y="0"/>
            <wp:positionH relativeFrom="page">
              <wp:posOffset>4873143</wp:posOffset>
            </wp:positionH>
            <wp:positionV relativeFrom="paragraph">
              <wp:posOffset>1005928</wp:posOffset>
            </wp:positionV>
            <wp:extent cx="288624" cy="53435"/>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288624" cy="53435"/>
                    </a:xfrm>
                    <a:prstGeom prst="rect">
                      <a:avLst/>
                    </a:prstGeom>
                  </pic:spPr>
                </pic:pic>
              </a:graphicData>
            </a:graphic>
          </wp:anchor>
        </w:drawing>
      </w:r>
      <w:r>
        <w:rPr>
          <w:rFonts w:ascii="Verdana"/>
          <w:noProof/>
          <w:sz w:val="14"/>
        </w:rPr>
        <mc:AlternateContent>
          <mc:Choice Requires="wps">
            <w:drawing>
              <wp:anchor distT="0" distB="0" distL="0" distR="0" simplePos="0" relativeHeight="15760384" behindDoc="0" locked="0" layoutInCell="1" allowOverlap="1" wp14:anchorId="61CC2E4E" wp14:editId="711959BA">
                <wp:simplePos x="0" y="0"/>
                <wp:positionH relativeFrom="page">
                  <wp:posOffset>513311</wp:posOffset>
                </wp:positionH>
                <wp:positionV relativeFrom="paragraph">
                  <wp:posOffset>1270073</wp:posOffset>
                </wp:positionV>
                <wp:extent cx="123189" cy="5334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189" cy="53340"/>
                        </a:xfrm>
                        <a:custGeom>
                          <a:avLst/>
                          <a:gdLst/>
                          <a:ahLst/>
                          <a:cxnLst/>
                          <a:rect l="l" t="t" r="r" b="b"/>
                          <a:pathLst>
                            <a:path w="123189" h="53340">
                              <a:moveTo>
                                <a:pt x="26428" y="50330"/>
                              </a:moveTo>
                              <a:lnTo>
                                <a:pt x="0" y="50330"/>
                              </a:lnTo>
                              <a:lnTo>
                                <a:pt x="0" y="51714"/>
                              </a:lnTo>
                              <a:lnTo>
                                <a:pt x="26428" y="51714"/>
                              </a:lnTo>
                              <a:lnTo>
                                <a:pt x="26428" y="50330"/>
                              </a:lnTo>
                              <a:close/>
                            </a:path>
                            <a:path w="123189" h="53340">
                              <a:moveTo>
                                <a:pt x="23279" y="2527"/>
                              </a:moveTo>
                              <a:lnTo>
                                <a:pt x="3086" y="2527"/>
                              </a:lnTo>
                              <a:lnTo>
                                <a:pt x="4260" y="2793"/>
                              </a:lnTo>
                              <a:lnTo>
                                <a:pt x="5116" y="3314"/>
                              </a:lnTo>
                              <a:lnTo>
                                <a:pt x="6705" y="4952"/>
                              </a:lnTo>
                              <a:lnTo>
                                <a:pt x="6992" y="5702"/>
                              </a:lnTo>
                              <a:lnTo>
                                <a:pt x="7107" y="45643"/>
                              </a:lnTo>
                              <a:lnTo>
                                <a:pt x="6937" y="47256"/>
                              </a:lnTo>
                              <a:lnTo>
                                <a:pt x="6705" y="47751"/>
                              </a:lnTo>
                              <a:lnTo>
                                <a:pt x="5132" y="49593"/>
                              </a:lnTo>
                              <a:lnTo>
                                <a:pt x="4217" y="50088"/>
                              </a:lnTo>
                              <a:lnTo>
                                <a:pt x="3136" y="50330"/>
                              </a:lnTo>
                              <a:lnTo>
                                <a:pt x="23342" y="50330"/>
                              </a:lnTo>
                              <a:lnTo>
                                <a:pt x="19278" y="45643"/>
                              </a:lnTo>
                              <a:lnTo>
                                <a:pt x="19278" y="7264"/>
                              </a:lnTo>
                              <a:lnTo>
                                <a:pt x="19405" y="5702"/>
                              </a:lnTo>
                              <a:lnTo>
                                <a:pt x="19684" y="5092"/>
                              </a:lnTo>
                              <a:lnTo>
                                <a:pt x="21208" y="3314"/>
                              </a:lnTo>
                              <a:lnTo>
                                <a:pt x="22110" y="2793"/>
                              </a:lnTo>
                              <a:lnTo>
                                <a:pt x="23279" y="2527"/>
                              </a:lnTo>
                              <a:close/>
                            </a:path>
                            <a:path w="123189" h="53340">
                              <a:moveTo>
                                <a:pt x="26428" y="1142"/>
                              </a:moveTo>
                              <a:lnTo>
                                <a:pt x="0" y="1142"/>
                              </a:lnTo>
                              <a:lnTo>
                                <a:pt x="0" y="2527"/>
                              </a:lnTo>
                              <a:lnTo>
                                <a:pt x="26428" y="2527"/>
                              </a:lnTo>
                              <a:lnTo>
                                <a:pt x="26428" y="1142"/>
                              </a:lnTo>
                              <a:close/>
                            </a:path>
                            <a:path w="123189" h="53340">
                              <a:moveTo>
                                <a:pt x="57886" y="1142"/>
                              </a:moveTo>
                              <a:lnTo>
                                <a:pt x="29222" y="1142"/>
                              </a:lnTo>
                              <a:lnTo>
                                <a:pt x="29222" y="2527"/>
                              </a:lnTo>
                              <a:lnTo>
                                <a:pt x="32308" y="2527"/>
                              </a:lnTo>
                              <a:lnTo>
                                <a:pt x="33451" y="2768"/>
                              </a:lnTo>
                              <a:lnTo>
                                <a:pt x="34277" y="3251"/>
                              </a:lnTo>
                              <a:lnTo>
                                <a:pt x="35928" y="4952"/>
                              </a:lnTo>
                              <a:lnTo>
                                <a:pt x="36195" y="5613"/>
                              </a:lnTo>
                              <a:lnTo>
                                <a:pt x="36099" y="47536"/>
                              </a:lnTo>
                              <a:lnTo>
                                <a:pt x="32359" y="50330"/>
                              </a:lnTo>
                              <a:lnTo>
                                <a:pt x="29222" y="50330"/>
                              </a:lnTo>
                              <a:lnTo>
                                <a:pt x="29222" y="51714"/>
                              </a:lnTo>
                              <a:lnTo>
                                <a:pt x="55105" y="51714"/>
                              </a:lnTo>
                              <a:lnTo>
                                <a:pt x="57492" y="51561"/>
                              </a:lnTo>
                              <a:lnTo>
                                <a:pt x="62445" y="50609"/>
                              </a:lnTo>
                              <a:lnTo>
                                <a:pt x="65341" y="49707"/>
                              </a:lnTo>
                              <a:lnTo>
                                <a:pt x="66865" y="48945"/>
                              </a:lnTo>
                              <a:lnTo>
                                <a:pt x="51447" y="48945"/>
                              </a:lnTo>
                              <a:lnTo>
                                <a:pt x="50469" y="48755"/>
                              </a:lnTo>
                              <a:lnTo>
                                <a:pt x="49796" y="48399"/>
                              </a:lnTo>
                              <a:lnTo>
                                <a:pt x="48816" y="47332"/>
                              </a:lnTo>
                              <a:lnTo>
                                <a:pt x="48590" y="46837"/>
                              </a:lnTo>
                              <a:lnTo>
                                <a:pt x="48501" y="4013"/>
                              </a:lnTo>
                              <a:lnTo>
                                <a:pt x="67338" y="4013"/>
                              </a:lnTo>
                              <a:lnTo>
                                <a:pt x="62750" y="1968"/>
                              </a:lnTo>
                              <a:lnTo>
                                <a:pt x="57886" y="1142"/>
                              </a:lnTo>
                              <a:close/>
                            </a:path>
                            <a:path w="123189" h="53340">
                              <a:moveTo>
                                <a:pt x="67338" y="4013"/>
                              </a:moveTo>
                              <a:lnTo>
                                <a:pt x="52744" y="4013"/>
                              </a:lnTo>
                              <a:lnTo>
                                <a:pt x="55625" y="4368"/>
                              </a:lnTo>
                              <a:lnTo>
                                <a:pt x="59943" y="6222"/>
                              </a:lnTo>
                              <a:lnTo>
                                <a:pt x="62026" y="8293"/>
                              </a:lnTo>
                              <a:lnTo>
                                <a:pt x="65671" y="15201"/>
                              </a:lnTo>
                              <a:lnTo>
                                <a:pt x="66687" y="20383"/>
                              </a:lnTo>
                              <a:lnTo>
                                <a:pt x="66687" y="34924"/>
                              </a:lnTo>
                              <a:lnTo>
                                <a:pt x="65201" y="40868"/>
                              </a:lnTo>
                              <a:lnTo>
                                <a:pt x="60032" y="47536"/>
                              </a:lnTo>
                              <a:lnTo>
                                <a:pt x="56857" y="48945"/>
                              </a:lnTo>
                              <a:lnTo>
                                <a:pt x="66865" y="48945"/>
                              </a:lnTo>
                              <a:lnTo>
                                <a:pt x="80149" y="30137"/>
                              </a:lnTo>
                              <a:lnTo>
                                <a:pt x="80149" y="21437"/>
                              </a:lnTo>
                              <a:lnTo>
                                <a:pt x="78993" y="16814"/>
                              </a:lnTo>
                              <a:lnTo>
                                <a:pt x="74333" y="8674"/>
                              </a:lnTo>
                              <a:lnTo>
                                <a:pt x="70929" y="5613"/>
                              </a:lnTo>
                              <a:lnTo>
                                <a:pt x="67338" y="4013"/>
                              </a:lnTo>
                              <a:close/>
                            </a:path>
                            <a:path w="123189" h="53340">
                              <a:moveTo>
                                <a:pt x="88722" y="33781"/>
                              </a:moveTo>
                              <a:lnTo>
                                <a:pt x="87337" y="33781"/>
                              </a:lnTo>
                              <a:lnTo>
                                <a:pt x="87337" y="52895"/>
                              </a:lnTo>
                              <a:lnTo>
                                <a:pt x="88705" y="52895"/>
                              </a:lnTo>
                              <a:lnTo>
                                <a:pt x="89055" y="52095"/>
                              </a:lnTo>
                              <a:lnTo>
                                <a:pt x="89166" y="51841"/>
                              </a:lnTo>
                              <a:lnTo>
                                <a:pt x="89750" y="51092"/>
                              </a:lnTo>
                              <a:lnTo>
                                <a:pt x="90462" y="50596"/>
                              </a:lnTo>
                              <a:lnTo>
                                <a:pt x="92519" y="49834"/>
                              </a:lnTo>
                              <a:lnTo>
                                <a:pt x="100432" y="49834"/>
                              </a:lnTo>
                              <a:lnTo>
                                <a:pt x="98158" y="48882"/>
                              </a:lnTo>
                              <a:lnTo>
                                <a:pt x="91922" y="43230"/>
                              </a:lnTo>
                              <a:lnTo>
                                <a:pt x="89814" y="39141"/>
                              </a:lnTo>
                              <a:lnTo>
                                <a:pt x="88786" y="34099"/>
                              </a:lnTo>
                              <a:lnTo>
                                <a:pt x="88722" y="33781"/>
                              </a:lnTo>
                              <a:close/>
                            </a:path>
                            <a:path w="123189" h="53340">
                              <a:moveTo>
                                <a:pt x="100432" y="49834"/>
                              </a:moveTo>
                              <a:lnTo>
                                <a:pt x="93281" y="49834"/>
                              </a:lnTo>
                              <a:lnTo>
                                <a:pt x="94272" y="50088"/>
                              </a:lnTo>
                              <a:lnTo>
                                <a:pt x="97599" y="51485"/>
                              </a:lnTo>
                              <a:lnTo>
                                <a:pt x="99377" y="52095"/>
                              </a:lnTo>
                              <a:lnTo>
                                <a:pt x="102875" y="52895"/>
                              </a:lnTo>
                              <a:lnTo>
                                <a:pt x="110375" y="52895"/>
                              </a:lnTo>
                              <a:lnTo>
                                <a:pt x="114273" y="51485"/>
                              </a:lnTo>
                              <a:lnTo>
                                <a:pt x="114444" y="51485"/>
                              </a:lnTo>
                              <a:lnTo>
                                <a:pt x="115734" y="50291"/>
                              </a:lnTo>
                              <a:lnTo>
                                <a:pt x="101523" y="50291"/>
                              </a:lnTo>
                              <a:lnTo>
                                <a:pt x="100432" y="49834"/>
                              </a:lnTo>
                              <a:close/>
                            </a:path>
                            <a:path w="123189" h="53340">
                              <a:moveTo>
                                <a:pt x="104635" y="0"/>
                              </a:moveTo>
                              <a:lnTo>
                                <a:pt x="98501" y="0"/>
                              </a:lnTo>
                              <a:lnTo>
                                <a:pt x="94498" y="1511"/>
                              </a:lnTo>
                              <a:lnTo>
                                <a:pt x="94661" y="1511"/>
                              </a:lnTo>
                              <a:lnTo>
                                <a:pt x="88849" y="7073"/>
                              </a:lnTo>
                              <a:lnTo>
                                <a:pt x="87930" y="9220"/>
                              </a:lnTo>
                              <a:lnTo>
                                <a:pt x="87375" y="10629"/>
                              </a:lnTo>
                              <a:lnTo>
                                <a:pt x="87375" y="16890"/>
                              </a:lnTo>
                              <a:lnTo>
                                <a:pt x="106899" y="33781"/>
                              </a:lnTo>
                              <a:lnTo>
                                <a:pt x="109131" y="35051"/>
                              </a:lnTo>
                              <a:lnTo>
                                <a:pt x="111709" y="37083"/>
                              </a:lnTo>
                              <a:lnTo>
                                <a:pt x="112674" y="38138"/>
                              </a:lnTo>
                              <a:lnTo>
                                <a:pt x="113944" y="40373"/>
                              </a:lnTo>
                              <a:lnTo>
                                <a:pt x="114261" y="41655"/>
                              </a:lnTo>
                              <a:lnTo>
                                <a:pt x="114261" y="44742"/>
                              </a:lnTo>
                              <a:lnTo>
                                <a:pt x="113436" y="46494"/>
                              </a:lnTo>
                              <a:lnTo>
                                <a:pt x="110134" y="49542"/>
                              </a:lnTo>
                              <a:lnTo>
                                <a:pt x="107899" y="50291"/>
                              </a:lnTo>
                              <a:lnTo>
                                <a:pt x="115734" y="50291"/>
                              </a:lnTo>
                              <a:lnTo>
                                <a:pt x="121145" y="45288"/>
                              </a:lnTo>
                              <a:lnTo>
                                <a:pt x="122796" y="41655"/>
                              </a:lnTo>
                              <a:lnTo>
                                <a:pt x="122687" y="33781"/>
                              </a:lnTo>
                              <a:lnTo>
                                <a:pt x="121780" y="31140"/>
                              </a:lnTo>
                              <a:lnTo>
                                <a:pt x="117678" y="25971"/>
                              </a:lnTo>
                              <a:lnTo>
                                <a:pt x="113690" y="23215"/>
                              </a:lnTo>
                              <a:lnTo>
                                <a:pt x="103543" y="18224"/>
                              </a:lnTo>
                              <a:lnTo>
                                <a:pt x="101084" y="16890"/>
                              </a:lnTo>
                              <a:lnTo>
                                <a:pt x="95427" y="10629"/>
                              </a:lnTo>
                              <a:lnTo>
                                <a:pt x="95427" y="7734"/>
                              </a:lnTo>
                              <a:lnTo>
                                <a:pt x="96164" y="6172"/>
                              </a:lnTo>
                              <a:lnTo>
                                <a:pt x="99123" y="3467"/>
                              </a:lnTo>
                              <a:lnTo>
                                <a:pt x="100914" y="2870"/>
                              </a:lnTo>
                              <a:lnTo>
                                <a:pt x="113343" y="2870"/>
                              </a:lnTo>
                              <a:lnTo>
                                <a:pt x="110496" y="1511"/>
                              </a:lnTo>
                              <a:lnTo>
                                <a:pt x="108940" y="876"/>
                              </a:lnTo>
                              <a:lnTo>
                                <a:pt x="106235" y="190"/>
                              </a:lnTo>
                              <a:lnTo>
                                <a:pt x="104635" y="0"/>
                              </a:lnTo>
                              <a:close/>
                            </a:path>
                            <a:path w="123189" h="53340">
                              <a:moveTo>
                                <a:pt x="113343" y="2870"/>
                              </a:moveTo>
                              <a:lnTo>
                                <a:pt x="107129" y="2870"/>
                              </a:lnTo>
                              <a:lnTo>
                                <a:pt x="109994" y="4063"/>
                              </a:lnTo>
                              <a:lnTo>
                                <a:pt x="115646" y="9220"/>
                              </a:lnTo>
                              <a:lnTo>
                                <a:pt x="117411" y="12623"/>
                              </a:lnTo>
                              <a:lnTo>
                                <a:pt x="118144" y="16890"/>
                              </a:lnTo>
                              <a:lnTo>
                                <a:pt x="119660" y="16890"/>
                              </a:lnTo>
                              <a:lnTo>
                                <a:pt x="119557" y="12623"/>
                              </a:lnTo>
                              <a:lnTo>
                                <a:pt x="119439" y="7734"/>
                              </a:lnTo>
                              <a:lnTo>
                                <a:pt x="119336" y="3467"/>
                              </a:lnTo>
                              <a:lnTo>
                                <a:pt x="114896" y="3467"/>
                              </a:lnTo>
                              <a:lnTo>
                                <a:pt x="113715" y="3047"/>
                              </a:lnTo>
                              <a:lnTo>
                                <a:pt x="113343" y="2870"/>
                              </a:lnTo>
                              <a:close/>
                            </a:path>
                            <a:path w="123189" h="53340">
                              <a:moveTo>
                                <a:pt x="119252" y="0"/>
                              </a:moveTo>
                              <a:lnTo>
                                <a:pt x="118135" y="0"/>
                              </a:lnTo>
                              <a:lnTo>
                                <a:pt x="117805" y="1511"/>
                              </a:lnTo>
                              <a:lnTo>
                                <a:pt x="117462" y="2463"/>
                              </a:lnTo>
                              <a:lnTo>
                                <a:pt x="117093" y="2870"/>
                              </a:lnTo>
                              <a:lnTo>
                                <a:pt x="115569" y="3467"/>
                              </a:lnTo>
                              <a:lnTo>
                                <a:pt x="119336" y="3467"/>
                              </a:lnTo>
                              <a:lnTo>
                                <a:pt x="11925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01EADA" id="Graphic 41" o:spid="_x0000_s1026" style="position:absolute;left:0;text-align:left;margin-left:40.4pt;margin-top:100pt;width:9.7pt;height:4.2pt;z-index:15760384;visibility:visible;mso-wrap-style:square;mso-wrap-distance-left:0;mso-wrap-distance-top:0;mso-wrap-distance-right:0;mso-wrap-distance-bottom:0;mso-position-horizontal:absolute;mso-position-horizontal-relative:page;mso-position-vertical:absolute;mso-position-vertical-relative:text;v-text-anchor:top" coordsize="123189,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" path="m26428,50330l,50330r,1384l26428,51714r,-1384xem23279,2527r-20193,l4260,2793r856,521l6705,4952r287,750l7107,45643r-170,1613l6705,47751,5132,49593r-915,495l3136,50330r20206,l19278,45643r,-38379l19405,5702r279,-610l21208,3314r902,-521l23279,2527xem26428,1142l,1142,,2527r26428,l26428,1142xem57886,1142r-28664,l29222,2527r3086,l33451,2768r826,483l35928,4952r267,661l36099,47536r-3740,2794l29222,50330r,1384l55105,51714r2387,-153l62445,50609r2896,-902l66865,48945r-15418,l50469,48755r-673,-356l48816,47332r-226,-495l48501,4013r18837,l62750,1968,57886,1142xem67338,4013r-14594,l55625,4368r4318,1854l62026,8293r3645,6908l66687,20383r,14541l65201,40868r-5169,6668l56857,48945r10008,l80149,30137r,-8700l78993,16814,74333,8674,70929,5613,67338,4013xem88722,33781r-1385,l87337,52895r1368,l89055,52095r111,-254l89750,51092r712,-496l92519,49834r7913,l98158,48882,91922,43230,89814,39141,88786,34099r-64,-318xem100432,49834r-7151,l94272,50088r3327,1397l99377,52095r3498,800l110375,52895r3898,-1410l114444,51485r1290,-1194l101523,50291r-1091,-457xem104635,l98501,,94498,1511r163,l88849,7073r-919,2147l87375,10629r,6261l106899,33781r2232,1270l111709,37083r965,1055l113944,40373r317,1282l114261,44742r-825,1752l110134,49542r-2235,749l115734,50291r5411,-5003l122796,41655r-109,-7874l121780,31140r-4102,-5169l113690,23215,103543,18224r-2459,-1334l95427,10629r,-2895l96164,6172,99123,3467r1791,-597l113343,2870,110496,1511,108940,876,106235,190,104635,xem113343,2870r-6214,l109994,4063r5652,5157l117411,12623r733,4267l119660,16890r-103,-4267l119439,7734r-103,-4267l114896,3467r-1181,-420l113343,2870xem119252,r-1117,l117805,1511r-343,952l117093,2870r-1524,597l119336,3467,119252,xe" fillcolor="black" stroked="f">
                <v:path arrowok="t"/>
                <w10:wrap anchorx="page"/>
              </v:shape>
            </w:pict>
          </mc:Fallback>
        </mc:AlternateContent>
      </w:r>
      <w:r>
        <w:rPr>
          <w:rFonts w:ascii="Verdana"/>
          <w:noProof/>
          <w:sz w:val="14"/>
        </w:rPr>
        <w:drawing>
          <wp:anchor distT="0" distB="0" distL="0" distR="0" simplePos="0" relativeHeight="15760896" behindDoc="0" locked="0" layoutInCell="1" allowOverlap="1" wp14:anchorId="74941AEB" wp14:editId="70D9AE5E">
            <wp:simplePos x="0" y="0"/>
            <wp:positionH relativeFrom="page">
              <wp:posOffset>1124582</wp:posOffset>
            </wp:positionH>
            <wp:positionV relativeFrom="paragraph">
              <wp:posOffset>1267033</wp:posOffset>
            </wp:positionV>
            <wp:extent cx="834029" cy="69342"/>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834029" cy="69342"/>
                    </a:xfrm>
                    <a:prstGeom prst="rect">
                      <a:avLst/>
                    </a:prstGeom>
                  </pic:spPr>
                </pic:pic>
              </a:graphicData>
            </a:graphic>
          </wp:anchor>
        </w:drawing>
      </w:r>
      <w:r>
        <w:rPr>
          <w:rFonts w:ascii="Verdana"/>
          <w:noProof/>
          <w:sz w:val="14"/>
        </w:rPr>
        <mc:AlternateContent>
          <mc:Choice Requires="wps">
            <w:drawing>
              <wp:anchor distT="0" distB="0" distL="0" distR="0" simplePos="0" relativeHeight="15761408" behindDoc="0" locked="0" layoutInCell="1" allowOverlap="1" wp14:anchorId="6A0335DF" wp14:editId="1836913E">
                <wp:simplePos x="0" y="0"/>
                <wp:positionH relativeFrom="page">
                  <wp:posOffset>2819861</wp:posOffset>
                </wp:positionH>
                <wp:positionV relativeFrom="paragraph">
                  <wp:posOffset>1270173</wp:posOffset>
                </wp:positionV>
                <wp:extent cx="255904" cy="5334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904" cy="53340"/>
                        </a:xfrm>
                        <a:custGeom>
                          <a:avLst/>
                          <a:gdLst/>
                          <a:ahLst/>
                          <a:cxnLst/>
                          <a:rect l="l" t="t" r="r" b="b"/>
                          <a:pathLst>
                            <a:path w="255904" h="53340">
                              <a:moveTo>
                                <a:pt x="26441" y="50228"/>
                              </a:moveTo>
                              <a:lnTo>
                                <a:pt x="0" y="50228"/>
                              </a:lnTo>
                              <a:lnTo>
                                <a:pt x="0" y="51612"/>
                              </a:lnTo>
                              <a:lnTo>
                                <a:pt x="26441" y="51612"/>
                              </a:lnTo>
                              <a:lnTo>
                                <a:pt x="26441" y="50228"/>
                              </a:lnTo>
                              <a:close/>
                            </a:path>
                            <a:path w="255904" h="53340">
                              <a:moveTo>
                                <a:pt x="42659" y="1041"/>
                              </a:moveTo>
                              <a:lnTo>
                                <a:pt x="0" y="1041"/>
                              </a:lnTo>
                              <a:lnTo>
                                <a:pt x="0" y="2425"/>
                              </a:lnTo>
                              <a:lnTo>
                                <a:pt x="3086" y="2425"/>
                              </a:lnTo>
                              <a:lnTo>
                                <a:pt x="4229" y="2667"/>
                              </a:lnTo>
                              <a:lnTo>
                                <a:pt x="5054" y="3162"/>
                              </a:lnTo>
                              <a:lnTo>
                                <a:pt x="6718" y="4851"/>
                              </a:lnTo>
                              <a:lnTo>
                                <a:pt x="6997" y="5499"/>
                              </a:lnTo>
                              <a:lnTo>
                                <a:pt x="7120" y="45542"/>
                              </a:lnTo>
                              <a:lnTo>
                                <a:pt x="6955" y="47155"/>
                              </a:lnTo>
                              <a:lnTo>
                                <a:pt x="6718" y="47650"/>
                              </a:lnTo>
                              <a:lnTo>
                                <a:pt x="5135" y="49491"/>
                              </a:lnTo>
                              <a:lnTo>
                                <a:pt x="4271" y="49987"/>
                              </a:lnTo>
                              <a:lnTo>
                                <a:pt x="3149" y="50228"/>
                              </a:lnTo>
                              <a:lnTo>
                                <a:pt x="23342" y="50228"/>
                              </a:lnTo>
                              <a:lnTo>
                                <a:pt x="19278" y="45542"/>
                              </a:lnTo>
                              <a:lnTo>
                                <a:pt x="19278" y="27482"/>
                              </a:lnTo>
                              <a:lnTo>
                                <a:pt x="33032" y="27482"/>
                              </a:lnTo>
                              <a:lnTo>
                                <a:pt x="33032" y="24726"/>
                              </a:lnTo>
                              <a:lnTo>
                                <a:pt x="19278" y="24726"/>
                              </a:lnTo>
                              <a:lnTo>
                                <a:pt x="19278" y="3949"/>
                              </a:lnTo>
                              <a:lnTo>
                                <a:pt x="42659" y="3949"/>
                              </a:lnTo>
                              <a:lnTo>
                                <a:pt x="42659" y="1041"/>
                              </a:lnTo>
                              <a:close/>
                            </a:path>
                            <a:path w="255904" h="53340">
                              <a:moveTo>
                                <a:pt x="33032" y="27482"/>
                              </a:moveTo>
                              <a:lnTo>
                                <a:pt x="23393" y="27482"/>
                              </a:lnTo>
                              <a:lnTo>
                                <a:pt x="25781" y="28244"/>
                              </a:lnTo>
                              <a:lnTo>
                                <a:pt x="29984" y="31305"/>
                              </a:lnTo>
                              <a:lnTo>
                                <a:pt x="31254" y="34467"/>
                              </a:lnTo>
                              <a:lnTo>
                                <a:pt x="31737" y="39268"/>
                              </a:lnTo>
                              <a:lnTo>
                                <a:pt x="33032" y="39268"/>
                              </a:lnTo>
                              <a:lnTo>
                                <a:pt x="33032" y="27482"/>
                              </a:lnTo>
                              <a:close/>
                            </a:path>
                            <a:path w="255904" h="53340">
                              <a:moveTo>
                                <a:pt x="33032" y="13881"/>
                              </a:moveTo>
                              <a:lnTo>
                                <a:pt x="31737" y="13881"/>
                              </a:lnTo>
                              <a:lnTo>
                                <a:pt x="31549" y="15544"/>
                              </a:lnTo>
                              <a:lnTo>
                                <a:pt x="31432" y="16586"/>
                              </a:lnTo>
                              <a:lnTo>
                                <a:pt x="22974" y="24726"/>
                              </a:lnTo>
                              <a:lnTo>
                                <a:pt x="33032" y="24726"/>
                              </a:lnTo>
                              <a:lnTo>
                                <a:pt x="33032" y="13881"/>
                              </a:lnTo>
                              <a:close/>
                            </a:path>
                            <a:path w="255904" h="53340">
                              <a:moveTo>
                                <a:pt x="42659" y="3949"/>
                              </a:moveTo>
                              <a:lnTo>
                                <a:pt x="28003" y="3949"/>
                              </a:lnTo>
                              <a:lnTo>
                                <a:pt x="30759" y="4140"/>
                              </a:lnTo>
                              <a:lnTo>
                                <a:pt x="34975" y="5181"/>
                              </a:lnTo>
                              <a:lnTo>
                                <a:pt x="37033" y="6337"/>
                              </a:lnTo>
                              <a:lnTo>
                                <a:pt x="39890" y="9626"/>
                              </a:lnTo>
                              <a:lnTo>
                                <a:pt x="40779" y="12153"/>
                              </a:lnTo>
                              <a:lnTo>
                                <a:pt x="41135" y="15544"/>
                              </a:lnTo>
                              <a:lnTo>
                                <a:pt x="42659" y="15544"/>
                              </a:lnTo>
                              <a:lnTo>
                                <a:pt x="42659" y="3949"/>
                              </a:lnTo>
                              <a:close/>
                            </a:path>
                            <a:path w="255904" h="53340">
                              <a:moveTo>
                                <a:pt x="72986" y="50228"/>
                              </a:moveTo>
                              <a:lnTo>
                                <a:pt x="46558" y="50228"/>
                              </a:lnTo>
                              <a:lnTo>
                                <a:pt x="46558" y="51612"/>
                              </a:lnTo>
                              <a:lnTo>
                                <a:pt x="72986" y="51612"/>
                              </a:lnTo>
                              <a:lnTo>
                                <a:pt x="72986" y="50228"/>
                              </a:lnTo>
                              <a:close/>
                            </a:path>
                            <a:path w="255904" h="53340">
                              <a:moveTo>
                                <a:pt x="89217" y="1041"/>
                              </a:moveTo>
                              <a:lnTo>
                                <a:pt x="46558" y="1041"/>
                              </a:lnTo>
                              <a:lnTo>
                                <a:pt x="46558" y="2425"/>
                              </a:lnTo>
                              <a:lnTo>
                                <a:pt x="49657" y="2425"/>
                              </a:lnTo>
                              <a:lnTo>
                                <a:pt x="50774" y="2667"/>
                              </a:lnTo>
                              <a:lnTo>
                                <a:pt x="53678" y="45542"/>
                              </a:lnTo>
                              <a:lnTo>
                                <a:pt x="53502" y="47155"/>
                              </a:lnTo>
                              <a:lnTo>
                                <a:pt x="53276" y="47650"/>
                              </a:lnTo>
                              <a:lnTo>
                                <a:pt x="51693" y="49491"/>
                              </a:lnTo>
                              <a:lnTo>
                                <a:pt x="50829" y="49987"/>
                              </a:lnTo>
                              <a:lnTo>
                                <a:pt x="49707" y="50228"/>
                              </a:lnTo>
                              <a:lnTo>
                                <a:pt x="69900" y="50228"/>
                              </a:lnTo>
                              <a:lnTo>
                                <a:pt x="65836" y="45542"/>
                              </a:lnTo>
                              <a:lnTo>
                                <a:pt x="65836" y="27482"/>
                              </a:lnTo>
                              <a:lnTo>
                                <a:pt x="79603" y="27482"/>
                              </a:lnTo>
                              <a:lnTo>
                                <a:pt x="79603" y="24726"/>
                              </a:lnTo>
                              <a:lnTo>
                                <a:pt x="65836" y="24726"/>
                              </a:lnTo>
                              <a:lnTo>
                                <a:pt x="65836" y="3949"/>
                              </a:lnTo>
                              <a:lnTo>
                                <a:pt x="89217" y="3949"/>
                              </a:lnTo>
                              <a:lnTo>
                                <a:pt x="89217" y="1041"/>
                              </a:lnTo>
                              <a:close/>
                            </a:path>
                            <a:path w="255904" h="53340">
                              <a:moveTo>
                                <a:pt x="79603" y="27482"/>
                              </a:moveTo>
                              <a:lnTo>
                                <a:pt x="69951" y="27482"/>
                              </a:lnTo>
                              <a:lnTo>
                                <a:pt x="72326" y="28244"/>
                              </a:lnTo>
                              <a:lnTo>
                                <a:pt x="76530" y="31305"/>
                              </a:lnTo>
                              <a:lnTo>
                                <a:pt x="77812" y="34467"/>
                              </a:lnTo>
                              <a:lnTo>
                                <a:pt x="78295" y="39268"/>
                              </a:lnTo>
                              <a:lnTo>
                                <a:pt x="79603" y="39268"/>
                              </a:lnTo>
                              <a:lnTo>
                                <a:pt x="79603" y="27482"/>
                              </a:lnTo>
                              <a:close/>
                            </a:path>
                            <a:path w="255904" h="53340">
                              <a:moveTo>
                                <a:pt x="79603" y="13881"/>
                              </a:moveTo>
                              <a:lnTo>
                                <a:pt x="78295" y="13881"/>
                              </a:lnTo>
                              <a:lnTo>
                                <a:pt x="78108" y="15544"/>
                              </a:lnTo>
                              <a:lnTo>
                                <a:pt x="77990" y="16586"/>
                              </a:lnTo>
                              <a:lnTo>
                                <a:pt x="77355" y="18732"/>
                              </a:lnTo>
                              <a:lnTo>
                                <a:pt x="75387" y="21920"/>
                              </a:lnTo>
                              <a:lnTo>
                                <a:pt x="74193" y="23037"/>
                              </a:lnTo>
                              <a:lnTo>
                                <a:pt x="71361" y="24384"/>
                              </a:lnTo>
                              <a:lnTo>
                                <a:pt x="69519" y="24726"/>
                              </a:lnTo>
                              <a:lnTo>
                                <a:pt x="79603" y="24726"/>
                              </a:lnTo>
                              <a:lnTo>
                                <a:pt x="79603" y="13881"/>
                              </a:lnTo>
                              <a:close/>
                            </a:path>
                            <a:path w="255904" h="53340">
                              <a:moveTo>
                                <a:pt x="89217" y="3949"/>
                              </a:moveTo>
                              <a:lnTo>
                                <a:pt x="74561" y="3949"/>
                              </a:lnTo>
                              <a:lnTo>
                                <a:pt x="77317" y="4140"/>
                              </a:lnTo>
                              <a:lnTo>
                                <a:pt x="81521" y="5181"/>
                              </a:lnTo>
                              <a:lnTo>
                                <a:pt x="83591" y="6337"/>
                              </a:lnTo>
                              <a:lnTo>
                                <a:pt x="86448" y="9626"/>
                              </a:lnTo>
                              <a:lnTo>
                                <a:pt x="87337" y="12153"/>
                              </a:lnTo>
                              <a:lnTo>
                                <a:pt x="87680" y="15544"/>
                              </a:lnTo>
                              <a:lnTo>
                                <a:pt x="89217" y="15544"/>
                              </a:lnTo>
                              <a:lnTo>
                                <a:pt x="89217" y="3949"/>
                              </a:lnTo>
                              <a:close/>
                            </a:path>
                            <a:path w="255904" h="53340">
                              <a:moveTo>
                                <a:pt x="107170" y="50101"/>
                              </a:moveTo>
                              <a:lnTo>
                                <a:pt x="92863" y="50101"/>
                              </a:lnTo>
                              <a:lnTo>
                                <a:pt x="91998" y="50228"/>
                              </a:lnTo>
                              <a:lnTo>
                                <a:pt x="91998" y="51612"/>
                              </a:lnTo>
                              <a:lnTo>
                                <a:pt x="108813" y="51612"/>
                              </a:lnTo>
                              <a:lnTo>
                                <a:pt x="108813" y="50228"/>
                              </a:lnTo>
                              <a:lnTo>
                                <a:pt x="107170" y="50101"/>
                              </a:lnTo>
                              <a:close/>
                            </a:path>
                            <a:path w="255904" h="53340">
                              <a:moveTo>
                                <a:pt x="135972" y="37223"/>
                              </a:moveTo>
                              <a:lnTo>
                                <a:pt x="123177" y="37223"/>
                              </a:lnTo>
                              <a:lnTo>
                                <a:pt x="126555" y="45148"/>
                              </a:lnTo>
                              <a:lnTo>
                                <a:pt x="126923" y="46088"/>
                              </a:lnTo>
                              <a:lnTo>
                                <a:pt x="127043" y="46748"/>
                              </a:lnTo>
                              <a:lnTo>
                                <a:pt x="127106" y="47866"/>
                              </a:lnTo>
                              <a:lnTo>
                                <a:pt x="126474" y="49199"/>
                              </a:lnTo>
                              <a:lnTo>
                                <a:pt x="126377" y="49403"/>
                              </a:lnTo>
                              <a:lnTo>
                                <a:pt x="125377" y="50101"/>
                              </a:lnTo>
                              <a:lnTo>
                                <a:pt x="124859" y="50101"/>
                              </a:lnTo>
                              <a:lnTo>
                                <a:pt x="124206" y="50228"/>
                              </a:lnTo>
                              <a:lnTo>
                                <a:pt x="121234" y="50228"/>
                              </a:lnTo>
                              <a:lnTo>
                                <a:pt x="121234" y="51612"/>
                              </a:lnTo>
                              <a:lnTo>
                                <a:pt x="145694" y="51612"/>
                              </a:lnTo>
                              <a:lnTo>
                                <a:pt x="145694" y="50228"/>
                              </a:lnTo>
                              <a:lnTo>
                                <a:pt x="144157" y="50101"/>
                              </a:lnTo>
                              <a:lnTo>
                                <a:pt x="143168" y="49733"/>
                              </a:lnTo>
                              <a:lnTo>
                                <a:pt x="142684" y="49403"/>
                              </a:lnTo>
                              <a:lnTo>
                                <a:pt x="140995" y="47866"/>
                              </a:lnTo>
                              <a:lnTo>
                                <a:pt x="139573" y="45402"/>
                              </a:lnTo>
                              <a:lnTo>
                                <a:pt x="135972" y="37223"/>
                              </a:lnTo>
                              <a:close/>
                            </a:path>
                            <a:path w="255904" h="53340">
                              <a:moveTo>
                                <a:pt x="119583" y="0"/>
                              </a:moveTo>
                              <a:lnTo>
                                <a:pt x="118884" y="0"/>
                              </a:lnTo>
                              <a:lnTo>
                                <a:pt x="99085" y="44196"/>
                              </a:lnTo>
                              <a:lnTo>
                                <a:pt x="97650" y="46748"/>
                              </a:lnTo>
                              <a:lnTo>
                                <a:pt x="95313" y="49199"/>
                              </a:lnTo>
                              <a:lnTo>
                                <a:pt x="93540" y="50101"/>
                              </a:lnTo>
                              <a:lnTo>
                                <a:pt x="106615" y="50101"/>
                              </a:lnTo>
                              <a:lnTo>
                                <a:pt x="102146" y="45148"/>
                              </a:lnTo>
                              <a:lnTo>
                                <a:pt x="102383" y="44196"/>
                              </a:lnTo>
                              <a:lnTo>
                                <a:pt x="102489" y="43776"/>
                              </a:lnTo>
                              <a:lnTo>
                                <a:pt x="105308" y="37223"/>
                              </a:lnTo>
                              <a:lnTo>
                                <a:pt x="135972" y="37223"/>
                              </a:lnTo>
                              <a:lnTo>
                                <a:pt x="134753" y="34455"/>
                              </a:lnTo>
                              <a:lnTo>
                                <a:pt x="106616" y="34455"/>
                              </a:lnTo>
                              <a:lnTo>
                                <a:pt x="114376" y="17043"/>
                              </a:lnTo>
                              <a:lnTo>
                                <a:pt x="127087" y="17043"/>
                              </a:lnTo>
                              <a:lnTo>
                                <a:pt x="119583" y="0"/>
                              </a:lnTo>
                              <a:close/>
                            </a:path>
                            <a:path w="255904" h="53340">
                              <a:moveTo>
                                <a:pt x="127087" y="17043"/>
                              </a:moveTo>
                              <a:lnTo>
                                <a:pt x="114376" y="17043"/>
                              </a:lnTo>
                              <a:lnTo>
                                <a:pt x="121907" y="34455"/>
                              </a:lnTo>
                              <a:lnTo>
                                <a:pt x="134753" y="34455"/>
                              </a:lnTo>
                              <a:lnTo>
                                <a:pt x="127087" y="17043"/>
                              </a:lnTo>
                              <a:close/>
                            </a:path>
                            <a:path w="255904" h="53340">
                              <a:moveTo>
                                <a:pt x="173110" y="10668"/>
                              </a:moveTo>
                              <a:lnTo>
                                <a:pt x="157695" y="10668"/>
                              </a:lnTo>
                              <a:lnTo>
                                <a:pt x="191884" y="52755"/>
                              </a:lnTo>
                              <a:lnTo>
                                <a:pt x="193154" y="52755"/>
                              </a:lnTo>
                              <a:lnTo>
                                <a:pt x="193154" y="32410"/>
                              </a:lnTo>
                              <a:lnTo>
                                <a:pt x="190398" y="32410"/>
                              </a:lnTo>
                              <a:lnTo>
                                <a:pt x="173110" y="10668"/>
                              </a:lnTo>
                              <a:close/>
                            </a:path>
                            <a:path w="255904" h="53340">
                              <a:moveTo>
                                <a:pt x="165455" y="50228"/>
                              </a:moveTo>
                              <a:lnTo>
                                <a:pt x="147523" y="50228"/>
                              </a:lnTo>
                              <a:lnTo>
                                <a:pt x="147523" y="51612"/>
                              </a:lnTo>
                              <a:lnTo>
                                <a:pt x="165455" y="51612"/>
                              </a:lnTo>
                              <a:lnTo>
                                <a:pt x="165455" y="50228"/>
                              </a:lnTo>
                              <a:close/>
                            </a:path>
                            <a:path w="255904" h="53340">
                              <a:moveTo>
                                <a:pt x="165455" y="1041"/>
                              </a:moveTo>
                              <a:lnTo>
                                <a:pt x="147523" y="1041"/>
                              </a:lnTo>
                              <a:lnTo>
                                <a:pt x="147523" y="2476"/>
                              </a:lnTo>
                              <a:lnTo>
                                <a:pt x="149059" y="2476"/>
                              </a:lnTo>
                              <a:lnTo>
                                <a:pt x="150241" y="2705"/>
                              </a:lnTo>
                              <a:lnTo>
                                <a:pt x="151879" y="3556"/>
                              </a:lnTo>
                              <a:lnTo>
                                <a:pt x="152831" y="4445"/>
                              </a:lnTo>
                              <a:lnTo>
                                <a:pt x="153885" y="5791"/>
                              </a:lnTo>
                              <a:lnTo>
                                <a:pt x="154978" y="7124"/>
                              </a:lnTo>
                              <a:lnTo>
                                <a:pt x="154911" y="45720"/>
                              </a:lnTo>
                              <a:lnTo>
                                <a:pt x="154419" y="47396"/>
                              </a:lnTo>
                              <a:lnTo>
                                <a:pt x="152148" y="49720"/>
                              </a:lnTo>
                              <a:lnTo>
                                <a:pt x="151934" y="49720"/>
                              </a:lnTo>
                              <a:lnTo>
                                <a:pt x="150218" y="50228"/>
                              </a:lnTo>
                              <a:lnTo>
                                <a:pt x="162547" y="50228"/>
                              </a:lnTo>
                              <a:lnTo>
                                <a:pt x="161023" y="49720"/>
                              </a:lnTo>
                              <a:lnTo>
                                <a:pt x="159702" y="48691"/>
                              </a:lnTo>
                              <a:lnTo>
                                <a:pt x="158356" y="47675"/>
                              </a:lnTo>
                              <a:lnTo>
                                <a:pt x="157695" y="45720"/>
                              </a:lnTo>
                              <a:lnTo>
                                <a:pt x="157695" y="10668"/>
                              </a:lnTo>
                              <a:lnTo>
                                <a:pt x="173110" y="10668"/>
                              </a:lnTo>
                              <a:lnTo>
                                <a:pt x="165455" y="1041"/>
                              </a:lnTo>
                              <a:close/>
                            </a:path>
                            <a:path w="255904" h="53340">
                              <a:moveTo>
                                <a:pt x="199387" y="2476"/>
                              </a:moveTo>
                              <a:lnTo>
                                <a:pt x="186192" y="2476"/>
                              </a:lnTo>
                              <a:lnTo>
                                <a:pt x="187896" y="3073"/>
                              </a:lnTo>
                              <a:lnTo>
                                <a:pt x="189966" y="5588"/>
                              </a:lnTo>
                              <a:lnTo>
                                <a:pt x="190178" y="6591"/>
                              </a:lnTo>
                              <a:lnTo>
                                <a:pt x="190291" y="7124"/>
                              </a:lnTo>
                              <a:lnTo>
                                <a:pt x="190398" y="32410"/>
                              </a:lnTo>
                              <a:lnTo>
                                <a:pt x="193154" y="32410"/>
                              </a:lnTo>
                              <a:lnTo>
                                <a:pt x="193232" y="7632"/>
                              </a:lnTo>
                              <a:lnTo>
                                <a:pt x="193357" y="6591"/>
                              </a:lnTo>
                              <a:lnTo>
                                <a:pt x="194183" y="4635"/>
                              </a:lnTo>
                              <a:lnTo>
                                <a:pt x="194754" y="3924"/>
                              </a:lnTo>
                              <a:lnTo>
                                <a:pt x="196206" y="3073"/>
                              </a:lnTo>
                              <a:lnTo>
                                <a:pt x="197601" y="2705"/>
                              </a:lnTo>
                              <a:lnTo>
                                <a:pt x="199387" y="2476"/>
                              </a:lnTo>
                              <a:close/>
                            </a:path>
                            <a:path w="255904" h="53340">
                              <a:moveTo>
                                <a:pt x="199796" y="1041"/>
                              </a:moveTo>
                              <a:lnTo>
                                <a:pt x="183083" y="1041"/>
                              </a:lnTo>
                              <a:lnTo>
                                <a:pt x="183083" y="2476"/>
                              </a:lnTo>
                              <a:lnTo>
                                <a:pt x="199796" y="2476"/>
                              </a:lnTo>
                              <a:lnTo>
                                <a:pt x="199796" y="1041"/>
                              </a:lnTo>
                              <a:close/>
                            </a:path>
                            <a:path w="255904" h="53340">
                              <a:moveTo>
                                <a:pt x="228786" y="10668"/>
                              </a:moveTo>
                              <a:lnTo>
                                <a:pt x="213385" y="10668"/>
                              </a:lnTo>
                              <a:lnTo>
                                <a:pt x="247573" y="52755"/>
                              </a:lnTo>
                              <a:lnTo>
                                <a:pt x="248843" y="52755"/>
                              </a:lnTo>
                              <a:lnTo>
                                <a:pt x="248843" y="32410"/>
                              </a:lnTo>
                              <a:lnTo>
                                <a:pt x="246075" y="32410"/>
                              </a:lnTo>
                              <a:lnTo>
                                <a:pt x="228786" y="10668"/>
                              </a:lnTo>
                              <a:close/>
                            </a:path>
                            <a:path w="255904" h="53340">
                              <a:moveTo>
                                <a:pt x="221132" y="50228"/>
                              </a:moveTo>
                              <a:lnTo>
                                <a:pt x="203200" y="50228"/>
                              </a:lnTo>
                              <a:lnTo>
                                <a:pt x="203200" y="51612"/>
                              </a:lnTo>
                              <a:lnTo>
                                <a:pt x="221132" y="51612"/>
                              </a:lnTo>
                              <a:lnTo>
                                <a:pt x="221132" y="50228"/>
                              </a:lnTo>
                              <a:close/>
                            </a:path>
                            <a:path w="255904" h="53340">
                              <a:moveTo>
                                <a:pt x="221132" y="1041"/>
                              </a:moveTo>
                              <a:lnTo>
                                <a:pt x="203200" y="1041"/>
                              </a:lnTo>
                              <a:lnTo>
                                <a:pt x="203200" y="2476"/>
                              </a:lnTo>
                              <a:lnTo>
                                <a:pt x="204749" y="2476"/>
                              </a:lnTo>
                              <a:lnTo>
                                <a:pt x="205930" y="2705"/>
                              </a:lnTo>
                              <a:lnTo>
                                <a:pt x="207568" y="3556"/>
                              </a:lnTo>
                              <a:lnTo>
                                <a:pt x="208508" y="4445"/>
                              </a:lnTo>
                              <a:lnTo>
                                <a:pt x="209575" y="5791"/>
                              </a:lnTo>
                              <a:lnTo>
                                <a:pt x="210667" y="7124"/>
                              </a:lnTo>
                              <a:lnTo>
                                <a:pt x="210600" y="45720"/>
                              </a:lnTo>
                              <a:lnTo>
                                <a:pt x="210108" y="47396"/>
                              </a:lnTo>
                              <a:lnTo>
                                <a:pt x="207837" y="49720"/>
                              </a:lnTo>
                              <a:lnTo>
                                <a:pt x="207624" y="49720"/>
                              </a:lnTo>
                              <a:lnTo>
                                <a:pt x="205908" y="50228"/>
                              </a:lnTo>
                              <a:lnTo>
                                <a:pt x="218236" y="50228"/>
                              </a:lnTo>
                              <a:lnTo>
                                <a:pt x="216712" y="49720"/>
                              </a:lnTo>
                              <a:lnTo>
                                <a:pt x="214045" y="47675"/>
                              </a:lnTo>
                              <a:lnTo>
                                <a:pt x="213385" y="45720"/>
                              </a:lnTo>
                              <a:lnTo>
                                <a:pt x="213385" y="10668"/>
                              </a:lnTo>
                              <a:lnTo>
                                <a:pt x="228786" y="10668"/>
                              </a:lnTo>
                              <a:lnTo>
                                <a:pt x="221132" y="1041"/>
                              </a:lnTo>
                              <a:close/>
                            </a:path>
                            <a:path w="255904" h="53340">
                              <a:moveTo>
                                <a:pt x="255077" y="2476"/>
                              </a:moveTo>
                              <a:lnTo>
                                <a:pt x="241871" y="2476"/>
                              </a:lnTo>
                              <a:lnTo>
                                <a:pt x="243586" y="3073"/>
                              </a:lnTo>
                              <a:lnTo>
                                <a:pt x="245656" y="5588"/>
                              </a:lnTo>
                              <a:lnTo>
                                <a:pt x="245861" y="6591"/>
                              </a:lnTo>
                              <a:lnTo>
                                <a:pt x="245971" y="7124"/>
                              </a:lnTo>
                              <a:lnTo>
                                <a:pt x="246075" y="32410"/>
                              </a:lnTo>
                              <a:lnTo>
                                <a:pt x="248843" y="32410"/>
                              </a:lnTo>
                              <a:lnTo>
                                <a:pt x="248921" y="7632"/>
                              </a:lnTo>
                              <a:lnTo>
                                <a:pt x="249047" y="6591"/>
                              </a:lnTo>
                              <a:lnTo>
                                <a:pt x="249872" y="4635"/>
                              </a:lnTo>
                              <a:lnTo>
                                <a:pt x="250444" y="3924"/>
                              </a:lnTo>
                              <a:lnTo>
                                <a:pt x="251883" y="3073"/>
                              </a:lnTo>
                              <a:lnTo>
                                <a:pt x="253290" y="2705"/>
                              </a:lnTo>
                              <a:lnTo>
                                <a:pt x="255077" y="2476"/>
                              </a:lnTo>
                              <a:close/>
                            </a:path>
                            <a:path w="255904" h="53340">
                              <a:moveTo>
                                <a:pt x="255485" y="1041"/>
                              </a:moveTo>
                              <a:lnTo>
                                <a:pt x="238772" y="1041"/>
                              </a:lnTo>
                              <a:lnTo>
                                <a:pt x="238772" y="2476"/>
                              </a:lnTo>
                              <a:lnTo>
                                <a:pt x="255485" y="2476"/>
                              </a:lnTo>
                              <a:lnTo>
                                <a:pt x="255485" y="10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AFE249" id="Graphic 43" o:spid="_x0000_s1026" style="position:absolute;left:0;text-align:left;margin-left:222.05pt;margin-top:100pt;width:20.15pt;height:4.2pt;z-index:15761408;visibility:visible;mso-wrap-style:square;mso-wrap-distance-left:0;mso-wrap-distance-top:0;mso-wrap-distance-right:0;mso-wrap-distance-bottom:0;mso-position-horizontal:absolute;mso-position-horizontal-relative:page;mso-position-vertical:absolute;mso-position-vertical-relative:text;v-text-anchor:top" coordsize="255904,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" path="m26441,50228l,50228r,1384l26441,51612r,-1384xem42659,1041l,1041,,2425r3086,l4229,2667r825,495l6718,4851r279,648l7120,45542r-165,1613l6718,47650,5135,49491r-864,496l3149,50228r20193,l19278,45542r,-18060l33032,27482r,-2756l19278,24726r,-20777l42659,3949r,-2908xem33032,27482r-9639,l25781,28244r4203,3061l31254,34467r483,4801l33032,39268r,-11786xem33032,13881r-1295,l31549,15544r-117,1042l22974,24726r10058,l33032,13881xem42659,3949r-14656,l30759,4140r4216,1041l37033,6337r2857,3289l40779,12153r356,3391l42659,15544r,-11595xem72986,50228r-26428,l46558,51612r26428,l72986,50228xem89217,1041r-42659,l46558,2425r3099,l50774,2667r2904,42875l53502,47155r-226,495l51693,49491r-864,496l49707,50228r20193,l65836,45542r,-18060l79603,27482r,-2756l65836,24726r,-20777l89217,3949r,-2908xem79603,27482r-9652,l72326,28244r4204,3061l77812,34467r483,4801l79603,39268r,-11786xem79603,13881r-1308,l78108,15544r-118,1042l77355,18732r-1968,3188l74193,23037r-2832,1347l69519,24726r10084,l79603,13881xem89217,3949r-14656,l77317,4140r4204,1041l83591,6337r2857,3289l87337,12153r343,3391l89217,15544r,-11595xem107170,50101r-14307,l91998,50228r,1384l108813,51612r,-1384l107170,50101xem135972,37223r-12795,l126555,45148r368,940l127043,46748r63,1118l126474,49199r-97,204l125377,50101r-518,l124206,50228r-2972,l121234,51612r24460,l145694,50228r-1537,-127l143168,49733r-484,-330l140995,47866r-1422,-2464l135972,37223xem119583,r-699,l99085,44196r-1435,2552l95313,49199r-1773,902l106615,50101r-4469,-4953l102383,44196r106,-420l105308,37223r30664,l134753,34455r-28137,l114376,17043r12711,l119583,xem127087,17043r-12711,l121907,34455r12846,l127087,17043xem173110,10668r-15415,l191884,52755r1270,l193154,32410r-2756,l173110,10668xem165455,50228r-17932,l147523,51612r17932,l165455,50228xem165455,1041r-17932,l147523,2476r1536,l150241,2705r1638,851l152831,4445r1054,1346l154978,7124r-67,38596l154419,47396r-2271,2324l151934,49720r-1716,508l162547,50228r-1524,-508l159702,48691r-1346,-1016l157695,45720r,-35052l173110,10668,165455,1041xem199387,2476r-13195,l187896,3073r2070,2515l190178,6591r113,533l190398,32410r2756,l193232,7632r125,-1041l194183,4635r571,-711l196206,3073r1395,-368l199387,2476xem199796,1041r-16713,l183083,2476r16713,l199796,1041xem228786,10668r-15401,l247573,52755r1270,l248843,32410r-2768,l228786,10668xem221132,50228r-17932,l203200,51612r17932,l221132,50228xem221132,1041r-17932,l203200,2476r1549,l205930,2705r1638,851l208508,4445r1067,1346l210667,7124r-67,38596l210108,47396r-2271,2324l207624,49720r-1716,508l218236,50228r-1524,-508l214045,47675r-660,-1955l213385,10668r15401,l221132,1041xem255077,2476r-13206,l243586,3073r2070,2515l245861,6591r110,533l246075,32410r2768,l248921,7632r126,-1041l249872,4635r572,-711l251883,3073r1407,-368l255077,2476xem255485,1041r-16713,l238772,2476r16713,l255485,1041xe" fillcolor="black" stroked="f">
                <v:path arrowok="t"/>
                <w10:wrap anchorx="page"/>
              </v:shape>
            </w:pict>
          </mc:Fallback>
        </mc:AlternateContent>
      </w:r>
      <w:r>
        <w:rPr>
          <w:rFonts w:ascii="Verdana"/>
          <w:noProof/>
          <w:sz w:val="14"/>
        </w:rPr>
        <mc:AlternateContent>
          <mc:Choice Requires="wps">
            <w:drawing>
              <wp:anchor distT="0" distB="0" distL="0" distR="0" simplePos="0" relativeHeight="15761920" behindDoc="0" locked="0" layoutInCell="1" allowOverlap="1" wp14:anchorId="006EBA37" wp14:editId="32EA766B">
                <wp:simplePos x="0" y="0"/>
                <wp:positionH relativeFrom="page">
                  <wp:posOffset>4853387</wp:posOffset>
                </wp:positionH>
                <wp:positionV relativeFrom="paragraph">
                  <wp:posOffset>1271232</wp:posOffset>
                </wp:positionV>
                <wp:extent cx="162560" cy="52069"/>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560" cy="52069"/>
                        </a:xfrm>
                        <a:custGeom>
                          <a:avLst/>
                          <a:gdLst/>
                          <a:ahLst/>
                          <a:cxnLst/>
                          <a:rect l="l" t="t" r="r" b="b"/>
                          <a:pathLst>
                            <a:path w="162560" h="52069">
                              <a:moveTo>
                                <a:pt x="28676" y="0"/>
                              </a:moveTo>
                              <a:lnTo>
                                <a:pt x="0" y="0"/>
                              </a:lnTo>
                              <a:lnTo>
                                <a:pt x="0" y="1371"/>
                              </a:lnTo>
                              <a:lnTo>
                                <a:pt x="3086" y="1371"/>
                              </a:lnTo>
                              <a:lnTo>
                                <a:pt x="4229" y="1612"/>
                              </a:lnTo>
                              <a:lnTo>
                                <a:pt x="5054" y="2108"/>
                              </a:lnTo>
                              <a:lnTo>
                                <a:pt x="6705" y="3797"/>
                              </a:lnTo>
                              <a:lnTo>
                                <a:pt x="6997" y="4470"/>
                              </a:lnTo>
                              <a:lnTo>
                                <a:pt x="6879" y="46380"/>
                              </a:lnTo>
                              <a:lnTo>
                                <a:pt x="3149" y="49174"/>
                              </a:lnTo>
                              <a:lnTo>
                                <a:pt x="0" y="49174"/>
                              </a:lnTo>
                              <a:lnTo>
                                <a:pt x="0" y="50558"/>
                              </a:lnTo>
                              <a:lnTo>
                                <a:pt x="25895" y="50558"/>
                              </a:lnTo>
                              <a:lnTo>
                                <a:pt x="28270" y="50406"/>
                              </a:lnTo>
                              <a:lnTo>
                                <a:pt x="33223" y="49453"/>
                              </a:lnTo>
                              <a:lnTo>
                                <a:pt x="36118" y="48552"/>
                              </a:lnTo>
                              <a:lnTo>
                                <a:pt x="37655" y="47790"/>
                              </a:lnTo>
                              <a:lnTo>
                                <a:pt x="22224" y="47790"/>
                              </a:lnTo>
                              <a:lnTo>
                                <a:pt x="21247" y="47612"/>
                              </a:lnTo>
                              <a:lnTo>
                                <a:pt x="20586" y="47231"/>
                              </a:lnTo>
                              <a:lnTo>
                                <a:pt x="19594" y="46189"/>
                              </a:lnTo>
                              <a:lnTo>
                                <a:pt x="19380" y="45681"/>
                              </a:lnTo>
                              <a:lnTo>
                                <a:pt x="19265" y="2870"/>
                              </a:lnTo>
                              <a:lnTo>
                                <a:pt x="38128" y="2870"/>
                              </a:lnTo>
                              <a:lnTo>
                                <a:pt x="33527" y="812"/>
                              </a:lnTo>
                              <a:lnTo>
                                <a:pt x="28676" y="0"/>
                              </a:lnTo>
                              <a:close/>
                            </a:path>
                            <a:path w="162560" h="52069">
                              <a:moveTo>
                                <a:pt x="38128" y="2870"/>
                              </a:moveTo>
                              <a:lnTo>
                                <a:pt x="23624" y="2870"/>
                              </a:lnTo>
                              <a:lnTo>
                                <a:pt x="26403" y="3213"/>
                              </a:lnTo>
                              <a:lnTo>
                                <a:pt x="30721" y="5079"/>
                              </a:lnTo>
                              <a:lnTo>
                                <a:pt x="32804" y="7150"/>
                              </a:lnTo>
                              <a:lnTo>
                                <a:pt x="34416" y="10172"/>
                              </a:lnTo>
                              <a:lnTo>
                                <a:pt x="36448" y="14046"/>
                              </a:lnTo>
                              <a:lnTo>
                                <a:pt x="37464" y="19240"/>
                              </a:lnTo>
                              <a:lnTo>
                                <a:pt x="37464" y="33781"/>
                              </a:lnTo>
                              <a:lnTo>
                                <a:pt x="35991" y="39712"/>
                              </a:lnTo>
                              <a:lnTo>
                                <a:pt x="32981" y="43548"/>
                              </a:lnTo>
                              <a:lnTo>
                                <a:pt x="30810" y="46380"/>
                              </a:lnTo>
                              <a:lnTo>
                                <a:pt x="27647" y="47790"/>
                              </a:lnTo>
                              <a:lnTo>
                                <a:pt x="37655" y="47790"/>
                              </a:lnTo>
                              <a:lnTo>
                                <a:pt x="50939" y="28981"/>
                              </a:lnTo>
                              <a:lnTo>
                                <a:pt x="50939" y="20281"/>
                              </a:lnTo>
                              <a:lnTo>
                                <a:pt x="49771" y="15659"/>
                              </a:lnTo>
                              <a:lnTo>
                                <a:pt x="47434" y="11595"/>
                              </a:lnTo>
                              <a:lnTo>
                                <a:pt x="45123" y="7518"/>
                              </a:lnTo>
                              <a:lnTo>
                                <a:pt x="41706" y="4470"/>
                              </a:lnTo>
                              <a:lnTo>
                                <a:pt x="38128" y="2870"/>
                              </a:lnTo>
                              <a:close/>
                            </a:path>
                            <a:path w="162560" h="52069">
                              <a:moveTo>
                                <a:pt x="80757" y="9613"/>
                              </a:moveTo>
                              <a:lnTo>
                                <a:pt x="65354" y="9613"/>
                              </a:lnTo>
                              <a:lnTo>
                                <a:pt x="99555" y="51714"/>
                              </a:lnTo>
                              <a:lnTo>
                                <a:pt x="100812" y="51714"/>
                              </a:lnTo>
                              <a:lnTo>
                                <a:pt x="100812" y="31356"/>
                              </a:lnTo>
                              <a:lnTo>
                                <a:pt x="98043" y="31356"/>
                              </a:lnTo>
                              <a:lnTo>
                                <a:pt x="80757" y="9613"/>
                              </a:lnTo>
                              <a:close/>
                            </a:path>
                            <a:path w="162560" h="52069">
                              <a:moveTo>
                                <a:pt x="73113" y="49174"/>
                              </a:moveTo>
                              <a:lnTo>
                                <a:pt x="55181" y="49174"/>
                              </a:lnTo>
                              <a:lnTo>
                                <a:pt x="55181" y="50558"/>
                              </a:lnTo>
                              <a:lnTo>
                                <a:pt x="73113" y="50558"/>
                              </a:lnTo>
                              <a:lnTo>
                                <a:pt x="73113" y="49174"/>
                              </a:lnTo>
                              <a:close/>
                            </a:path>
                            <a:path w="162560" h="52069">
                              <a:moveTo>
                                <a:pt x="73113" y="0"/>
                              </a:moveTo>
                              <a:lnTo>
                                <a:pt x="55181" y="0"/>
                              </a:lnTo>
                              <a:lnTo>
                                <a:pt x="55181" y="1422"/>
                              </a:lnTo>
                              <a:lnTo>
                                <a:pt x="56730" y="1422"/>
                              </a:lnTo>
                              <a:lnTo>
                                <a:pt x="57899" y="1650"/>
                              </a:lnTo>
                              <a:lnTo>
                                <a:pt x="58724" y="2095"/>
                              </a:lnTo>
                              <a:lnTo>
                                <a:pt x="59537" y="2501"/>
                              </a:lnTo>
                              <a:lnTo>
                                <a:pt x="60477" y="3390"/>
                              </a:lnTo>
                              <a:lnTo>
                                <a:pt x="61544" y="4737"/>
                              </a:lnTo>
                              <a:lnTo>
                                <a:pt x="62636" y="6070"/>
                              </a:lnTo>
                              <a:lnTo>
                                <a:pt x="62569" y="44665"/>
                              </a:lnTo>
                              <a:lnTo>
                                <a:pt x="62077" y="46342"/>
                              </a:lnTo>
                              <a:lnTo>
                                <a:pt x="59819" y="48666"/>
                              </a:lnTo>
                              <a:lnTo>
                                <a:pt x="59603" y="48666"/>
                              </a:lnTo>
                              <a:lnTo>
                                <a:pt x="57876" y="49174"/>
                              </a:lnTo>
                              <a:lnTo>
                                <a:pt x="70205" y="49174"/>
                              </a:lnTo>
                              <a:lnTo>
                                <a:pt x="68681" y="48666"/>
                              </a:lnTo>
                              <a:lnTo>
                                <a:pt x="66014" y="46621"/>
                              </a:lnTo>
                              <a:lnTo>
                                <a:pt x="65354" y="44665"/>
                              </a:lnTo>
                              <a:lnTo>
                                <a:pt x="65354" y="9613"/>
                              </a:lnTo>
                              <a:lnTo>
                                <a:pt x="80757" y="9613"/>
                              </a:lnTo>
                              <a:lnTo>
                                <a:pt x="73113" y="0"/>
                              </a:lnTo>
                              <a:close/>
                            </a:path>
                            <a:path w="162560" h="52069">
                              <a:moveTo>
                                <a:pt x="103721" y="2095"/>
                              </a:moveTo>
                              <a:lnTo>
                                <a:pt x="95617" y="2095"/>
                              </a:lnTo>
                              <a:lnTo>
                                <a:pt x="97624" y="4533"/>
                              </a:lnTo>
                              <a:lnTo>
                                <a:pt x="97831" y="5549"/>
                              </a:lnTo>
                              <a:lnTo>
                                <a:pt x="97937" y="6070"/>
                              </a:lnTo>
                              <a:lnTo>
                                <a:pt x="98043" y="31356"/>
                              </a:lnTo>
                              <a:lnTo>
                                <a:pt x="100812" y="31356"/>
                              </a:lnTo>
                              <a:lnTo>
                                <a:pt x="100894" y="6591"/>
                              </a:lnTo>
                              <a:lnTo>
                                <a:pt x="100961" y="6070"/>
                              </a:lnTo>
                              <a:lnTo>
                                <a:pt x="101028" y="5549"/>
                              </a:lnTo>
                              <a:lnTo>
                                <a:pt x="101828" y="3581"/>
                              </a:lnTo>
                              <a:lnTo>
                                <a:pt x="102400" y="2870"/>
                              </a:lnTo>
                              <a:lnTo>
                                <a:pt x="103721" y="2095"/>
                              </a:lnTo>
                              <a:close/>
                            </a:path>
                            <a:path w="162560" h="52069">
                              <a:moveTo>
                                <a:pt x="107066" y="1422"/>
                              </a:moveTo>
                              <a:lnTo>
                                <a:pt x="93850" y="1422"/>
                              </a:lnTo>
                              <a:lnTo>
                                <a:pt x="95772" y="2095"/>
                              </a:lnTo>
                              <a:lnTo>
                                <a:pt x="103511" y="2095"/>
                              </a:lnTo>
                              <a:lnTo>
                                <a:pt x="105321" y="1650"/>
                              </a:lnTo>
                              <a:lnTo>
                                <a:pt x="107066" y="1422"/>
                              </a:lnTo>
                              <a:close/>
                            </a:path>
                            <a:path w="162560" h="52069">
                              <a:moveTo>
                                <a:pt x="107454" y="0"/>
                              </a:moveTo>
                              <a:lnTo>
                                <a:pt x="90741" y="0"/>
                              </a:lnTo>
                              <a:lnTo>
                                <a:pt x="90741" y="1422"/>
                              </a:lnTo>
                              <a:lnTo>
                                <a:pt x="107454" y="1422"/>
                              </a:lnTo>
                              <a:lnTo>
                                <a:pt x="107454" y="0"/>
                              </a:lnTo>
                              <a:close/>
                            </a:path>
                            <a:path w="162560" h="52069">
                              <a:moveTo>
                                <a:pt x="135854" y="9613"/>
                              </a:moveTo>
                              <a:lnTo>
                                <a:pt x="120459" y="9613"/>
                              </a:lnTo>
                              <a:lnTo>
                                <a:pt x="154647" y="51714"/>
                              </a:lnTo>
                              <a:lnTo>
                                <a:pt x="155917" y="51714"/>
                              </a:lnTo>
                              <a:lnTo>
                                <a:pt x="155917" y="31356"/>
                              </a:lnTo>
                              <a:lnTo>
                                <a:pt x="153149" y="31356"/>
                              </a:lnTo>
                              <a:lnTo>
                                <a:pt x="135854" y="9613"/>
                              </a:lnTo>
                              <a:close/>
                            </a:path>
                            <a:path w="162560" h="52069">
                              <a:moveTo>
                                <a:pt x="128206" y="49174"/>
                              </a:moveTo>
                              <a:lnTo>
                                <a:pt x="110274" y="49174"/>
                              </a:lnTo>
                              <a:lnTo>
                                <a:pt x="110274" y="50558"/>
                              </a:lnTo>
                              <a:lnTo>
                                <a:pt x="128206" y="50558"/>
                              </a:lnTo>
                              <a:lnTo>
                                <a:pt x="128206" y="49174"/>
                              </a:lnTo>
                              <a:close/>
                            </a:path>
                            <a:path w="162560" h="52069">
                              <a:moveTo>
                                <a:pt x="128206" y="0"/>
                              </a:moveTo>
                              <a:lnTo>
                                <a:pt x="110274" y="0"/>
                              </a:lnTo>
                              <a:lnTo>
                                <a:pt x="110274" y="1422"/>
                              </a:lnTo>
                              <a:lnTo>
                                <a:pt x="111810" y="1422"/>
                              </a:lnTo>
                              <a:lnTo>
                                <a:pt x="113004" y="1650"/>
                              </a:lnTo>
                              <a:lnTo>
                                <a:pt x="113817" y="2095"/>
                              </a:lnTo>
                              <a:lnTo>
                                <a:pt x="114642" y="2501"/>
                              </a:lnTo>
                              <a:lnTo>
                                <a:pt x="115582" y="3390"/>
                              </a:lnTo>
                              <a:lnTo>
                                <a:pt x="117728" y="6070"/>
                              </a:lnTo>
                              <a:lnTo>
                                <a:pt x="117663" y="44665"/>
                              </a:lnTo>
                              <a:lnTo>
                                <a:pt x="117182" y="46342"/>
                              </a:lnTo>
                              <a:lnTo>
                                <a:pt x="114911" y="48666"/>
                              </a:lnTo>
                              <a:lnTo>
                                <a:pt x="114696" y="48666"/>
                              </a:lnTo>
                              <a:lnTo>
                                <a:pt x="112969" y="49174"/>
                              </a:lnTo>
                              <a:lnTo>
                                <a:pt x="125298" y="49174"/>
                              </a:lnTo>
                              <a:lnTo>
                                <a:pt x="123786" y="48666"/>
                              </a:lnTo>
                              <a:lnTo>
                                <a:pt x="121132" y="46621"/>
                              </a:lnTo>
                              <a:lnTo>
                                <a:pt x="120459" y="44665"/>
                              </a:lnTo>
                              <a:lnTo>
                                <a:pt x="120459" y="9613"/>
                              </a:lnTo>
                              <a:lnTo>
                                <a:pt x="135854" y="9613"/>
                              </a:lnTo>
                              <a:lnTo>
                                <a:pt x="128206" y="0"/>
                              </a:lnTo>
                              <a:close/>
                            </a:path>
                            <a:path w="162560" h="52069">
                              <a:moveTo>
                                <a:pt x="158828" y="2095"/>
                              </a:moveTo>
                              <a:lnTo>
                                <a:pt x="150722" y="2095"/>
                              </a:lnTo>
                              <a:lnTo>
                                <a:pt x="152717" y="4533"/>
                              </a:lnTo>
                              <a:lnTo>
                                <a:pt x="152930" y="5549"/>
                              </a:lnTo>
                              <a:lnTo>
                                <a:pt x="153040" y="6070"/>
                              </a:lnTo>
                              <a:lnTo>
                                <a:pt x="153149" y="31356"/>
                              </a:lnTo>
                              <a:lnTo>
                                <a:pt x="155917" y="31356"/>
                              </a:lnTo>
                              <a:lnTo>
                                <a:pt x="155994" y="6591"/>
                              </a:lnTo>
                              <a:lnTo>
                                <a:pt x="156121" y="5549"/>
                              </a:lnTo>
                              <a:lnTo>
                                <a:pt x="156946" y="3581"/>
                              </a:lnTo>
                              <a:lnTo>
                                <a:pt x="157518" y="2870"/>
                              </a:lnTo>
                              <a:lnTo>
                                <a:pt x="158828" y="2095"/>
                              </a:lnTo>
                              <a:close/>
                            </a:path>
                            <a:path w="162560" h="52069">
                              <a:moveTo>
                                <a:pt x="162172" y="1422"/>
                              </a:moveTo>
                              <a:lnTo>
                                <a:pt x="148945" y="1422"/>
                              </a:lnTo>
                              <a:lnTo>
                                <a:pt x="150879" y="2095"/>
                              </a:lnTo>
                              <a:lnTo>
                                <a:pt x="158616" y="2095"/>
                              </a:lnTo>
                              <a:lnTo>
                                <a:pt x="160426" y="1650"/>
                              </a:lnTo>
                              <a:lnTo>
                                <a:pt x="162172" y="1422"/>
                              </a:lnTo>
                              <a:close/>
                            </a:path>
                            <a:path w="162560" h="52069">
                              <a:moveTo>
                                <a:pt x="162559" y="0"/>
                              </a:moveTo>
                              <a:lnTo>
                                <a:pt x="145846" y="0"/>
                              </a:lnTo>
                              <a:lnTo>
                                <a:pt x="145846" y="1422"/>
                              </a:lnTo>
                              <a:lnTo>
                                <a:pt x="162559" y="1422"/>
                              </a:lnTo>
                              <a:lnTo>
                                <a:pt x="162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DA012E" id="Graphic 44" o:spid="_x0000_s1026" style="position:absolute;left:0;text-align:left;margin-left:382.15pt;margin-top:100.1pt;width:12.8pt;height:4.1pt;z-index:15761920;visibility:visible;mso-wrap-style:square;mso-wrap-distance-left:0;mso-wrap-distance-top:0;mso-wrap-distance-right:0;mso-wrap-distance-bottom:0;mso-position-horizontal:absolute;mso-position-horizontal-relative:page;mso-position-vertical:absolute;mso-position-vertical-relative:text;v-text-anchor:top" coordsize="16256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" path="m28676,l,,,1371r3086,l4229,1612r825,496l6705,3797r292,673l6879,46380,3149,49174,,49174r,1384l25895,50558r2375,-152l33223,49453r2895,-901l37655,47790r-15431,l21247,47612r-661,-381l19594,46189r-214,-508l19265,2870r18863,l33527,812,28676,xem38128,2870r-14504,l26403,3213r4318,1866l32804,7150r1612,3022l36448,14046r1016,5194l37464,33781r-1473,5931l32981,43548r-2171,2832l27647,47790r10008,l50939,28981r,-8700l49771,15659,47434,11595,45123,7518,41706,4470,38128,2870xem80757,9613r-15403,l99555,51714r1257,l100812,31356r-2769,l80757,9613xem73113,49174r-17932,l55181,50558r17932,l73113,49174xem73113,l55181,r,1422l56730,1422r1169,228l58724,2095r813,406l60477,3390r1067,1347l62636,6070r-67,38595l62077,46342r-2258,2324l59603,48666r-1727,508l70205,49174r-1524,-508l66014,46621r-660,-1956l65354,9613r15403,l73113,xem103721,2095r-8104,l97624,4533r207,1016l97937,6070r106,25286l100812,31356r82,-24765l100961,6070r67,-521l101828,3581r572,-711l103721,2095xem107066,1422r-13216,l95772,2095r7739,l105321,1650r1745,-228xem107454,l90741,r,1422l107454,1422r,-1422xem135854,9613r-15395,l154647,51714r1270,l155917,31356r-2768,l135854,9613xem128206,49174r-17932,l110274,50558r17932,l128206,49174xem128206,l110274,r,1422l111810,1422r1194,228l113817,2095r825,406l115582,3390r2146,2680l117663,44665r-481,1677l114911,48666r-215,l112969,49174r12329,l123786,48666r-2654,-2045l120459,44665r,-35052l135854,9613,128206,xem158828,2095r-8106,l152717,4533r213,1016l153040,6070r109,25286l155917,31356r77,-24765l156121,5549r825,-1968l157518,2870r1310,-775xem162172,1422r-13227,l150879,2095r7737,l160426,1650r1746,-228xem162559,l145846,r,1422l162559,1422r,-1422xe" fillcolor="black" stroked="f">
                <v:path arrowok="t"/>
                <w10:wrap anchorx="page"/>
              </v:shape>
            </w:pict>
          </mc:Fallback>
        </mc:AlternateContent>
      </w:r>
      <w:r>
        <w:rPr>
          <w:rFonts w:ascii="Verdana"/>
          <w:noProof/>
          <w:sz w:val="14"/>
        </w:rPr>
        <w:drawing>
          <wp:anchor distT="0" distB="0" distL="0" distR="0" simplePos="0" relativeHeight="15762432" behindDoc="0" locked="0" layoutInCell="1" allowOverlap="1" wp14:anchorId="67CDC7AD" wp14:editId="5C723743">
            <wp:simplePos x="0" y="0"/>
            <wp:positionH relativeFrom="page">
              <wp:posOffset>5464017</wp:posOffset>
            </wp:positionH>
            <wp:positionV relativeFrom="paragraph">
              <wp:posOffset>1267039</wp:posOffset>
            </wp:positionV>
            <wp:extent cx="675655" cy="69342"/>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4" cstate="print"/>
                    <a:stretch>
                      <a:fillRect/>
                    </a:stretch>
                  </pic:blipFill>
                  <pic:spPr>
                    <a:xfrm>
                      <a:off x="0" y="0"/>
                      <a:ext cx="675655" cy="69342"/>
                    </a:xfrm>
                    <a:prstGeom prst="rect">
                      <a:avLst/>
                    </a:prstGeom>
                  </pic:spPr>
                </pic:pic>
              </a:graphicData>
            </a:graphic>
          </wp:anchor>
        </w:drawing>
      </w:r>
      <w:bookmarkStart w:id="11" w:name="_bookmark11"/>
      <w:bookmarkEnd w:id="11"/>
      <w:r>
        <w:rPr>
          <w:rFonts w:ascii="Tahoma"/>
          <w:b/>
          <w:color w:val="0073AE"/>
          <w:spacing w:val="-2"/>
          <w:sz w:val="14"/>
        </w:rPr>
        <w:t>جدول</w:t>
      </w:r>
      <w:r>
        <w:rPr>
          <w:rFonts w:ascii="Tahoma"/>
          <w:b/>
          <w:color w:val="0073AE"/>
          <w:spacing w:val="-9"/>
          <w:sz w:val="14"/>
        </w:rPr>
        <w:t xml:space="preserve"> </w:t>
      </w:r>
      <w:r>
        <w:rPr>
          <w:rFonts w:ascii="Tahoma"/>
          <w:b/>
          <w:color w:val="0073AE"/>
          <w:spacing w:val="-2"/>
          <w:sz w:val="14"/>
        </w:rPr>
        <w:t>۱.</w:t>
      </w:r>
      <w:r>
        <w:rPr>
          <w:rFonts w:ascii="Tahoma"/>
          <w:b/>
          <w:color w:val="0073AE"/>
          <w:spacing w:val="16"/>
          <w:sz w:val="14"/>
        </w:rPr>
        <w:t xml:space="preserve"> </w:t>
      </w:r>
      <w:r>
        <w:rPr>
          <w:rFonts w:ascii="Verdana"/>
          <w:spacing w:val="-2"/>
          <w:sz w:val="14"/>
        </w:rPr>
        <w:t>فهرست</w:t>
      </w:r>
      <w:r>
        <w:rPr>
          <w:rFonts w:ascii="Verdana"/>
          <w:spacing w:val="-10"/>
          <w:sz w:val="14"/>
        </w:rPr>
        <w:t xml:space="preserve"> </w:t>
      </w:r>
      <w:r>
        <w:rPr>
          <w:rFonts w:ascii="Verdana"/>
          <w:spacing w:val="-2"/>
          <w:sz w:val="14"/>
        </w:rPr>
        <w:t>از</w:t>
      </w:r>
      <w:r>
        <w:rPr>
          <w:rFonts w:ascii="Verdana"/>
          <w:spacing w:val="-10"/>
          <w:sz w:val="14"/>
        </w:rPr>
        <w:t xml:space="preserve"> </w:t>
      </w:r>
      <w:r>
        <w:rPr>
          <w:rFonts w:ascii="Verdana"/>
          <w:spacing w:val="-2"/>
          <w:sz w:val="14"/>
        </w:rPr>
        <w:t>اختصارات</w:t>
      </w:r>
    </w:p>
    <w:p w14:paraId="64E295D6" w14:textId="77777777" w:rsidR="00FA15BA" w:rsidRDefault="00000000" w:rsidP="003B295E">
      <w:pPr>
        <w:pStyle w:val="BodyText"/>
        <w:spacing w:before="11"/>
        <w:jc w:val="right"/>
        <w:rPr>
          <w:rFonts w:ascii="Verdana"/>
          <w:sz w:val="16"/>
        </w:rPr>
      </w:pPr>
      <w:r>
        <w:rPr>
          <w:rFonts w:ascii="Verdana"/>
          <w:noProof/>
          <w:sz w:val="16"/>
        </w:rPr>
        <mc:AlternateContent>
          <mc:Choice Requires="wps">
            <w:drawing>
              <wp:anchor distT="0" distB="0" distL="0" distR="0" simplePos="0" relativeHeight="487590400" behindDoc="1" locked="0" layoutInCell="1" allowOverlap="1" wp14:anchorId="24BEEDCB" wp14:editId="4BB5402A">
                <wp:simplePos x="0" y="0"/>
                <wp:positionH relativeFrom="page">
                  <wp:posOffset>460108</wp:posOffset>
                </wp:positionH>
                <wp:positionV relativeFrom="paragraph">
                  <wp:posOffset>145830</wp:posOffset>
                </wp:positionV>
                <wp:extent cx="6375400" cy="20955"/>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0" cy="20955"/>
                        </a:xfrm>
                        <a:custGeom>
                          <a:avLst/>
                          <a:gdLst/>
                          <a:ahLst/>
                          <a:cxnLst/>
                          <a:rect l="l" t="t" r="r" b="b"/>
                          <a:pathLst>
                            <a:path w="6375400" h="20955">
                              <a:moveTo>
                                <a:pt x="2327033" y="13766"/>
                              </a:moveTo>
                              <a:lnTo>
                                <a:pt x="2306370" y="13766"/>
                              </a:lnTo>
                              <a:lnTo>
                                <a:pt x="630999" y="13766"/>
                              </a:lnTo>
                              <a:lnTo>
                                <a:pt x="610323" y="13766"/>
                              </a:lnTo>
                              <a:lnTo>
                                <a:pt x="0" y="13766"/>
                              </a:lnTo>
                              <a:lnTo>
                                <a:pt x="0" y="20662"/>
                              </a:lnTo>
                              <a:lnTo>
                                <a:pt x="610323" y="20662"/>
                              </a:lnTo>
                              <a:lnTo>
                                <a:pt x="630999" y="20662"/>
                              </a:lnTo>
                              <a:lnTo>
                                <a:pt x="2306370" y="20662"/>
                              </a:lnTo>
                              <a:lnTo>
                                <a:pt x="2327033" y="20662"/>
                              </a:lnTo>
                              <a:lnTo>
                                <a:pt x="2327033" y="13766"/>
                              </a:lnTo>
                              <a:close/>
                            </a:path>
                            <a:path w="6375400" h="20955">
                              <a:moveTo>
                                <a:pt x="2327033" y="0"/>
                              </a:moveTo>
                              <a:lnTo>
                                <a:pt x="2306370" y="0"/>
                              </a:lnTo>
                              <a:lnTo>
                                <a:pt x="630999" y="0"/>
                              </a:lnTo>
                              <a:lnTo>
                                <a:pt x="610323" y="0"/>
                              </a:lnTo>
                              <a:lnTo>
                                <a:pt x="0" y="0"/>
                              </a:lnTo>
                              <a:lnTo>
                                <a:pt x="0" y="6883"/>
                              </a:lnTo>
                              <a:lnTo>
                                <a:pt x="610323" y="6883"/>
                              </a:lnTo>
                              <a:lnTo>
                                <a:pt x="630999" y="6883"/>
                              </a:lnTo>
                              <a:lnTo>
                                <a:pt x="2306370" y="6883"/>
                              </a:lnTo>
                              <a:lnTo>
                                <a:pt x="2327033" y="6883"/>
                              </a:lnTo>
                              <a:lnTo>
                                <a:pt x="2327033" y="0"/>
                              </a:lnTo>
                              <a:close/>
                            </a:path>
                            <a:path w="6375400" h="20955">
                              <a:moveTo>
                                <a:pt x="4971567" y="13766"/>
                              </a:moveTo>
                              <a:lnTo>
                                <a:pt x="4971567" y="13766"/>
                              </a:lnTo>
                              <a:lnTo>
                                <a:pt x="2327046" y="13766"/>
                              </a:lnTo>
                              <a:lnTo>
                                <a:pt x="2327046" y="20662"/>
                              </a:lnTo>
                              <a:lnTo>
                                <a:pt x="4971567" y="20662"/>
                              </a:lnTo>
                              <a:lnTo>
                                <a:pt x="4971567" y="13766"/>
                              </a:lnTo>
                              <a:close/>
                            </a:path>
                            <a:path w="6375400" h="20955">
                              <a:moveTo>
                                <a:pt x="4971567" y="0"/>
                              </a:moveTo>
                              <a:lnTo>
                                <a:pt x="4971567" y="0"/>
                              </a:lnTo>
                              <a:lnTo>
                                <a:pt x="2327046" y="0"/>
                              </a:lnTo>
                              <a:lnTo>
                                <a:pt x="2327046" y="6883"/>
                              </a:lnTo>
                              <a:lnTo>
                                <a:pt x="4971567" y="6883"/>
                              </a:lnTo>
                              <a:lnTo>
                                <a:pt x="4971567" y="0"/>
                              </a:lnTo>
                              <a:close/>
                            </a:path>
                            <a:path w="6375400" h="20955">
                              <a:moveTo>
                                <a:pt x="6375400" y="13766"/>
                              </a:moveTo>
                              <a:lnTo>
                                <a:pt x="4971593" y="13766"/>
                              </a:lnTo>
                              <a:lnTo>
                                <a:pt x="4971593" y="20662"/>
                              </a:lnTo>
                              <a:lnTo>
                                <a:pt x="6375400" y="20662"/>
                              </a:lnTo>
                              <a:lnTo>
                                <a:pt x="6375400" y="13766"/>
                              </a:lnTo>
                              <a:close/>
                            </a:path>
                            <a:path w="6375400" h="20955">
                              <a:moveTo>
                                <a:pt x="6375400" y="0"/>
                              </a:moveTo>
                              <a:lnTo>
                                <a:pt x="4971593" y="0"/>
                              </a:lnTo>
                              <a:lnTo>
                                <a:pt x="4971593" y="6883"/>
                              </a:lnTo>
                              <a:lnTo>
                                <a:pt x="6375400" y="6883"/>
                              </a:lnTo>
                              <a:lnTo>
                                <a:pt x="63754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C2A1FE" id="Graphic 46" o:spid="_x0000_s1026" style="position:absolute;left:0;text-align:left;margin-left:36.25pt;margin-top:11.5pt;width:502pt;height:1.65pt;z-index:-15726080;visibility:visible;mso-wrap-style:square;mso-wrap-distance-left:0;mso-wrap-distance-top:0;mso-wrap-distance-right:0;mso-wrap-distance-bottom:0;mso-position-horizontal:absolute;mso-position-horizontal-relative:page;mso-position-vertical:absolute;mso-position-vertical-relative:text;v-text-anchor:top" coordsize="6375400,20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" path="m2327033,13766r-20663,l630999,13766r-20676,l,13766r,6896l610323,20662r20676,l2306370,20662r20663,l2327033,13766xem2327033,r-20663,l630999,,610323,,,,,6883r610323,l630999,6883r1675371,l2327033,6883r,-6883xem4971567,13766r,l2327046,13766r,6896l4971567,20662r,-6896xem4971567,r,l2327046,r,6883l4971567,6883r,-6883xem6375400,13766r-1403807,l4971593,20662r1403807,l6375400,13766xem6375400,l4971593,r,6883l6375400,6883r,-6883xe" fillcolor="black" stroked="f">
                <v:path arrowok="t"/>
                <w10:wrap type="topAndBottom" anchorx="page"/>
              </v:shape>
            </w:pict>
          </mc:Fallback>
        </mc:AlternateContent>
      </w:r>
      <w:r>
        <w:rPr>
          <w:rFonts w:ascii="Verdana"/>
          <w:noProof/>
          <w:sz w:val="16"/>
        </w:rPr>
        <w:drawing>
          <wp:anchor distT="0" distB="0" distL="0" distR="0" simplePos="0" relativeHeight="487590912" behindDoc="1" locked="0" layoutInCell="1" allowOverlap="1" wp14:anchorId="036B66AD" wp14:editId="4A4E9F0A">
            <wp:simplePos x="0" y="0"/>
            <wp:positionH relativeFrom="page">
              <wp:posOffset>512370</wp:posOffset>
            </wp:positionH>
            <wp:positionV relativeFrom="paragraph">
              <wp:posOffset>227717</wp:posOffset>
            </wp:positionV>
            <wp:extent cx="4786428" cy="70008"/>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5" cstate="print"/>
                    <a:stretch>
                      <a:fillRect/>
                    </a:stretch>
                  </pic:blipFill>
                  <pic:spPr>
                    <a:xfrm>
                      <a:off x="0" y="0"/>
                      <a:ext cx="4786428" cy="70008"/>
                    </a:xfrm>
                    <a:prstGeom prst="rect">
                      <a:avLst/>
                    </a:prstGeom>
                  </pic:spPr>
                </pic:pic>
              </a:graphicData>
            </a:graphic>
          </wp:anchor>
        </w:drawing>
      </w:r>
      <w:r>
        <w:rPr>
          <w:rFonts w:ascii="Verdana"/>
          <w:noProof/>
          <w:sz w:val="16"/>
        </w:rPr>
        <w:drawing>
          <wp:anchor distT="0" distB="0" distL="0" distR="0" simplePos="0" relativeHeight="487591424" behindDoc="1" locked="0" layoutInCell="1" allowOverlap="1" wp14:anchorId="45381235" wp14:editId="131F5159">
            <wp:simplePos x="0" y="0"/>
            <wp:positionH relativeFrom="page">
              <wp:posOffset>5464268</wp:posOffset>
            </wp:positionH>
            <wp:positionV relativeFrom="paragraph">
              <wp:posOffset>227713</wp:posOffset>
            </wp:positionV>
            <wp:extent cx="371653" cy="70008"/>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6" cstate="print"/>
                    <a:stretch>
                      <a:fillRect/>
                    </a:stretch>
                  </pic:blipFill>
                  <pic:spPr>
                    <a:xfrm>
                      <a:off x="0" y="0"/>
                      <a:ext cx="371653" cy="70008"/>
                    </a:xfrm>
                    <a:prstGeom prst="rect">
                      <a:avLst/>
                    </a:prstGeom>
                  </pic:spPr>
                </pic:pic>
              </a:graphicData>
            </a:graphic>
          </wp:anchor>
        </w:drawing>
      </w:r>
      <w:r>
        <w:rPr>
          <w:rFonts w:ascii="Verdana"/>
          <w:noProof/>
          <w:sz w:val="16"/>
        </w:rPr>
        <mc:AlternateContent>
          <mc:Choice Requires="wpg">
            <w:drawing>
              <wp:anchor distT="0" distB="0" distL="0" distR="0" simplePos="0" relativeHeight="487591936" behindDoc="1" locked="0" layoutInCell="1" allowOverlap="1" wp14:anchorId="338091DC" wp14:editId="6668662F">
                <wp:simplePos x="0" y="0"/>
                <wp:positionH relativeFrom="page">
                  <wp:posOffset>460108</wp:posOffset>
                </wp:positionH>
                <wp:positionV relativeFrom="paragraph">
                  <wp:posOffset>343328</wp:posOffset>
                </wp:positionV>
                <wp:extent cx="6375400" cy="93345"/>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5400" cy="93345"/>
                          <a:chOff x="0" y="0"/>
                          <a:chExt cx="6375400" cy="93345"/>
                        </a:xfrm>
                      </wpg:grpSpPr>
                      <wps:wsp>
                        <wps:cNvPr id="50" name="Graphic 50"/>
                        <wps:cNvSpPr/>
                        <wps:spPr>
                          <a:xfrm>
                            <a:off x="55622" y="26372"/>
                            <a:ext cx="147320" cy="53340"/>
                          </a:xfrm>
                          <a:custGeom>
                            <a:avLst/>
                            <a:gdLst/>
                            <a:ahLst/>
                            <a:cxnLst/>
                            <a:rect l="l" t="t" r="r" b="b"/>
                            <a:pathLst>
                              <a:path w="147320" h="53340">
                                <a:moveTo>
                                  <a:pt x="1384" y="33782"/>
                                </a:moveTo>
                                <a:lnTo>
                                  <a:pt x="0" y="33782"/>
                                </a:lnTo>
                                <a:lnTo>
                                  <a:pt x="0" y="52908"/>
                                </a:lnTo>
                                <a:lnTo>
                                  <a:pt x="1367" y="52908"/>
                                </a:lnTo>
                                <a:lnTo>
                                  <a:pt x="1723" y="52095"/>
                                </a:lnTo>
                                <a:lnTo>
                                  <a:pt x="1828" y="51854"/>
                                </a:lnTo>
                                <a:lnTo>
                                  <a:pt x="2412" y="51092"/>
                                </a:lnTo>
                                <a:lnTo>
                                  <a:pt x="3136" y="50584"/>
                                </a:lnTo>
                                <a:lnTo>
                                  <a:pt x="5181" y="49847"/>
                                </a:lnTo>
                                <a:lnTo>
                                  <a:pt x="13124" y="49847"/>
                                </a:lnTo>
                                <a:lnTo>
                                  <a:pt x="10820" y="48882"/>
                                </a:lnTo>
                                <a:lnTo>
                                  <a:pt x="4584" y="43243"/>
                                </a:lnTo>
                                <a:lnTo>
                                  <a:pt x="2476" y="39141"/>
                                </a:lnTo>
                                <a:lnTo>
                                  <a:pt x="1449" y="34099"/>
                                </a:lnTo>
                                <a:lnTo>
                                  <a:pt x="1384" y="33782"/>
                                </a:lnTo>
                                <a:close/>
                              </a:path>
                              <a:path w="147320" h="53340">
                                <a:moveTo>
                                  <a:pt x="13124" y="49847"/>
                                </a:moveTo>
                                <a:lnTo>
                                  <a:pt x="5956" y="49847"/>
                                </a:lnTo>
                                <a:lnTo>
                                  <a:pt x="6946" y="50088"/>
                                </a:lnTo>
                                <a:lnTo>
                                  <a:pt x="10274" y="51485"/>
                                </a:lnTo>
                                <a:lnTo>
                                  <a:pt x="12039" y="52095"/>
                                </a:lnTo>
                                <a:lnTo>
                                  <a:pt x="14884" y="52743"/>
                                </a:lnTo>
                                <a:lnTo>
                                  <a:pt x="16382" y="52908"/>
                                </a:lnTo>
                                <a:lnTo>
                                  <a:pt x="23050" y="52908"/>
                                </a:lnTo>
                                <a:lnTo>
                                  <a:pt x="26950" y="51485"/>
                                </a:lnTo>
                                <a:lnTo>
                                  <a:pt x="27118" y="51485"/>
                                </a:lnTo>
                                <a:lnTo>
                                  <a:pt x="28409" y="50292"/>
                                </a:lnTo>
                                <a:lnTo>
                                  <a:pt x="14185" y="50292"/>
                                </a:lnTo>
                                <a:lnTo>
                                  <a:pt x="13124" y="49847"/>
                                </a:lnTo>
                                <a:close/>
                              </a:path>
                              <a:path w="147320" h="53340">
                                <a:moveTo>
                                  <a:pt x="17310" y="0"/>
                                </a:moveTo>
                                <a:lnTo>
                                  <a:pt x="11163" y="0"/>
                                </a:lnTo>
                                <a:lnTo>
                                  <a:pt x="7209" y="1511"/>
                                </a:lnTo>
                                <a:lnTo>
                                  <a:pt x="7348" y="1511"/>
                                </a:lnTo>
                                <a:lnTo>
                                  <a:pt x="4470" y="4241"/>
                                </a:lnTo>
                                <a:lnTo>
                                  <a:pt x="1523" y="7086"/>
                                </a:lnTo>
                                <a:lnTo>
                                  <a:pt x="599" y="9220"/>
                                </a:lnTo>
                                <a:lnTo>
                                  <a:pt x="38" y="10617"/>
                                </a:lnTo>
                                <a:lnTo>
                                  <a:pt x="38" y="16903"/>
                                </a:lnTo>
                                <a:lnTo>
                                  <a:pt x="19539" y="33782"/>
                                </a:lnTo>
                                <a:lnTo>
                                  <a:pt x="21793" y="35064"/>
                                </a:lnTo>
                                <a:lnTo>
                                  <a:pt x="24383" y="37071"/>
                                </a:lnTo>
                                <a:lnTo>
                                  <a:pt x="25336" y="38138"/>
                                </a:lnTo>
                                <a:lnTo>
                                  <a:pt x="26606" y="40373"/>
                                </a:lnTo>
                                <a:lnTo>
                                  <a:pt x="26923" y="41656"/>
                                </a:lnTo>
                                <a:lnTo>
                                  <a:pt x="26923" y="44742"/>
                                </a:lnTo>
                                <a:lnTo>
                                  <a:pt x="26098" y="46507"/>
                                </a:lnTo>
                                <a:lnTo>
                                  <a:pt x="22796" y="49530"/>
                                </a:lnTo>
                                <a:lnTo>
                                  <a:pt x="20573" y="50292"/>
                                </a:lnTo>
                                <a:lnTo>
                                  <a:pt x="28409" y="50292"/>
                                </a:lnTo>
                                <a:lnTo>
                                  <a:pt x="33820" y="45288"/>
                                </a:lnTo>
                                <a:lnTo>
                                  <a:pt x="35458" y="41656"/>
                                </a:lnTo>
                                <a:lnTo>
                                  <a:pt x="35349" y="33782"/>
                                </a:lnTo>
                                <a:lnTo>
                                  <a:pt x="34442" y="31140"/>
                                </a:lnTo>
                                <a:lnTo>
                                  <a:pt x="30340" y="25971"/>
                                </a:lnTo>
                                <a:lnTo>
                                  <a:pt x="26352" y="23228"/>
                                </a:lnTo>
                                <a:lnTo>
                                  <a:pt x="16217" y="18237"/>
                                </a:lnTo>
                                <a:lnTo>
                                  <a:pt x="13769" y="16903"/>
                                </a:lnTo>
                                <a:lnTo>
                                  <a:pt x="8089" y="10617"/>
                                </a:lnTo>
                                <a:lnTo>
                                  <a:pt x="8089" y="7747"/>
                                </a:lnTo>
                                <a:lnTo>
                                  <a:pt x="8839" y="6184"/>
                                </a:lnTo>
                                <a:lnTo>
                                  <a:pt x="11785" y="3467"/>
                                </a:lnTo>
                                <a:lnTo>
                                  <a:pt x="13576" y="2870"/>
                                </a:lnTo>
                                <a:lnTo>
                                  <a:pt x="25981" y="2870"/>
                                </a:lnTo>
                                <a:lnTo>
                                  <a:pt x="23157" y="1511"/>
                                </a:lnTo>
                                <a:lnTo>
                                  <a:pt x="21602" y="889"/>
                                </a:lnTo>
                                <a:lnTo>
                                  <a:pt x="18897" y="190"/>
                                </a:lnTo>
                                <a:lnTo>
                                  <a:pt x="17310" y="0"/>
                                </a:lnTo>
                                <a:close/>
                              </a:path>
                              <a:path w="147320" h="53340">
                                <a:moveTo>
                                  <a:pt x="25981" y="2870"/>
                                </a:moveTo>
                                <a:lnTo>
                                  <a:pt x="19802" y="2870"/>
                                </a:lnTo>
                                <a:lnTo>
                                  <a:pt x="22669" y="4076"/>
                                </a:lnTo>
                                <a:lnTo>
                                  <a:pt x="28320" y="9220"/>
                                </a:lnTo>
                                <a:lnTo>
                                  <a:pt x="30073" y="12623"/>
                                </a:lnTo>
                                <a:lnTo>
                                  <a:pt x="30808" y="16903"/>
                                </a:lnTo>
                                <a:lnTo>
                                  <a:pt x="32335" y="16903"/>
                                </a:lnTo>
                                <a:lnTo>
                                  <a:pt x="32229" y="12623"/>
                                </a:lnTo>
                                <a:lnTo>
                                  <a:pt x="32107" y="7746"/>
                                </a:lnTo>
                                <a:lnTo>
                                  <a:pt x="32001" y="3467"/>
                                </a:lnTo>
                                <a:lnTo>
                                  <a:pt x="27558" y="3467"/>
                                </a:lnTo>
                                <a:lnTo>
                                  <a:pt x="26377" y="3060"/>
                                </a:lnTo>
                                <a:lnTo>
                                  <a:pt x="25981" y="2870"/>
                                </a:lnTo>
                                <a:close/>
                              </a:path>
                              <a:path w="147320" h="53340">
                                <a:moveTo>
                                  <a:pt x="31915" y="0"/>
                                </a:moveTo>
                                <a:lnTo>
                                  <a:pt x="30797" y="0"/>
                                </a:lnTo>
                                <a:lnTo>
                                  <a:pt x="30479" y="1511"/>
                                </a:lnTo>
                                <a:lnTo>
                                  <a:pt x="30124" y="2476"/>
                                </a:lnTo>
                                <a:lnTo>
                                  <a:pt x="29756" y="2870"/>
                                </a:lnTo>
                                <a:lnTo>
                                  <a:pt x="28232" y="3467"/>
                                </a:lnTo>
                                <a:lnTo>
                                  <a:pt x="32001" y="3467"/>
                                </a:lnTo>
                                <a:lnTo>
                                  <a:pt x="31915" y="0"/>
                                </a:lnTo>
                                <a:close/>
                              </a:path>
                              <a:path w="147320" h="53340">
                                <a:moveTo>
                                  <a:pt x="68173" y="1155"/>
                                </a:moveTo>
                                <a:lnTo>
                                  <a:pt x="39509" y="1155"/>
                                </a:lnTo>
                                <a:lnTo>
                                  <a:pt x="39509" y="2527"/>
                                </a:lnTo>
                                <a:lnTo>
                                  <a:pt x="42608" y="2527"/>
                                </a:lnTo>
                                <a:lnTo>
                                  <a:pt x="43726" y="2768"/>
                                </a:lnTo>
                                <a:lnTo>
                                  <a:pt x="44551" y="3251"/>
                                </a:lnTo>
                                <a:lnTo>
                                  <a:pt x="46215" y="4965"/>
                                </a:lnTo>
                                <a:lnTo>
                                  <a:pt x="46494" y="5626"/>
                                </a:lnTo>
                                <a:lnTo>
                                  <a:pt x="46389" y="47536"/>
                                </a:lnTo>
                                <a:lnTo>
                                  <a:pt x="42646" y="50330"/>
                                </a:lnTo>
                                <a:lnTo>
                                  <a:pt x="39509" y="50330"/>
                                </a:lnTo>
                                <a:lnTo>
                                  <a:pt x="39509" y="51714"/>
                                </a:lnTo>
                                <a:lnTo>
                                  <a:pt x="65392" y="51714"/>
                                </a:lnTo>
                                <a:lnTo>
                                  <a:pt x="67792" y="51561"/>
                                </a:lnTo>
                                <a:lnTo>
                                  <a:pt x="72732" y="50622"/>
                                </a:lnTo>
                                <a:lnTo>
                                  <a:pt x="75628" y="49707"/>
                                </a:lnTo>
                                <a:lnTo>
                                  <a:pt x="77160" y="48945"/>
                                </a:lnTo>
                                <a:lnTo>
                                  <a:pt x="61734" y="48945"/>
                                </a:lnTo>
                                <a:lnTo>
                                  <a:pt x="60756" y="48768"/>
                                </a:lnTo>
                                <a:lnTo>
                                  <a:pt x="60083" y="48399"/>
                                </a:lnTo>
                                <a:lnTo>
                                  <a:pt x="59115" y="47345"/>
                                </a:lnTo>
                                <a:lnTo>
                                  <a:pt x="58877" y="46837"/>
                                </a:lnTo>
                                <a:lnTo>
                                  <a:pt x="58788" y="4025"/>
                                </a:lnTo>
                                <a:lnTo>
                                  <a:pt x="77638" y="4025"/>
                                </a:lnTo>
                                <a:lnTo>
                                  <a:pt x="73037" y="1968"/>
                                </a:lnTo>
                                <a:lnTo>
                                  <a:pt x="68173" y="1155"/>
                                </a:lnTo>
                                <a:close/>
                              </a:path>
                              <a:path w="147320" h="53340">
                                <a:moveTo>
                                  <a:pt x="77638" y="4025"/>
                                </a:moveTo>
                                <a:lnTo>
                                  <a:pt x="63238" y="4025"/>
                                </a:lnTo>
                                <a:lnTo>
                                  <a:pt x="65912" y="4368"/>
                                </a:lnTo>
                                <a:lnTo>
                                  <a:pt x="70230" y="6235"/>
                                </a:lnTo>
                                <a:lnTo>
                                  <a:pt x="72313" y="8293"/>
                                </a:lnTo>
                                <a:lnTo>
                                  <a:pt x="75971" y="15214"/>
                                </a:lnTo>
                                <a:lnTo>
                                  <a:pt x="76987" y="20383"/>
                                </a:lnTo>
                                <a:lnTo>
                                  <a:pt x="76987" y="34937"/>
                                </a:lnTo>
                                <a:lnTo>
                                  <a:pt x="75488" y="40868"/>
                                </a:lnTo>
                                <a:lnTo>
                                  <a:pt x="70319" y="47536"/>
                                </a:lnTo>
                                <a:lnTo>
                                  <a:pt x="67144" y="48945"/>
                                </a:lnTo>
                                <a:lnTo>
                                  <a:pt x="77160" y="48945"/>
                                </a:lnTo>
                                <a:lnTo>
                                  <a:pt x="90436" y="30137"/>
                                </a:lnTo>
                                <a:lnTo>
                                  <a:pt x="90436" y="21424"/>
                                </a:lnTo>
                                <a:lnTo>
                                  <a:pt x="89280" y="16827"/>
                                </a:lnTo>
                                <a:lnTo>
                                  <a:pt x="84620" y="8674"/>
                                </a:lnTo>
                                <a:lnTo>
                                  <a:pt x="81216" y="5626"/>
                                </a:lnTo>
                                <a:lnTo>
                                  <a:pt x="77638" y="4025"/>
                                </a:lnTo>
                                <a:close/>
                              </a:path>
                              <a:path w="147320" h="53340">
                                <a:moveTo>
                                  <a:pt x="120283" y="10769"/>
                                </a:moveTo>
                                <a:lnTo>
                                  <a:pt x="104889" y="10769"/>
                                </a:lnTo>
                                <a:lnTo>
                                  <a:pt x="139077" y="52870"/>
                                </a:lnTo>
                                <a:lnTo>
                                  <a:pt x="140334" y="52870"/>
                                </a:lnTo>
                                <a:lnTo>
                                  <a:pt x="140334" y="32511"/>
                                </a:lnTo>
                                <a:lnTo>
                                  <a:pt x="137579" y="32512"/>
                                </a:lnTo>
                                <a:lnTo>
                                  <a:pt x="120283" y="10769"/>
                                </a:lnTo>
                                <a:close/>
                              </a:path>
                              <a:path w="147320" h="53340">
                                <a:moveTo>
                                  <a:pt x="112636" y="50330"/>
                                </a:moveTo>
                                <a:lnTo>
                                  <a:pt x="94716" y="50330"/>
                                </a:lnTo>
                                <a:lnTo>
                                  <a:pt x="94716" y="51714"/>
                                </a:lnTo>
                                <a:lnTo>
                                  <a:pt x="112636" y="51714"/>
                                </a:lnTo>
                                <a:lnTo>
                                  <a:pt x="112636" y="50330"/>
                                </a:lnTo>
                                <a:close/>
                              </a:path>
                              <a:path w="147320" h="53340">
                                <a:moveTo>
                                  <a:pt x="112636" y="1155"/>
                                </a:moveTo>
                                <a:lnTo>
                                  <a:pt x="94716" y="1155"/>
                                </a:lnTo>
                                <a:lnTo>
                                  <a:pt x="94716" y="2590"/>
                                </a:lnTo>
                                <a:lnTo>
                                  <a:pt x="96253" y="2590"/>
                                </a:lnTo>
                                <a:lnTo>
                                  <a:pt x="97434" y="2819"/>
                                </a:lnTo>
                                <a:lnTo>
                                  <a:pt x="99072" y="3657"/>
                                </a:lnTo>
                                <a:lnTo>
                                  <a:pt x="100012" y="4546"/>
                                </a:lnTo>
                                <a:lnTo>
                                  <a:pt x="102171" y="7226"/>
                                </a:lnTo>
                                <a:lnTo>
                                  <a:pt x="102104" y="45821"/>
                                </a:lnTo>
                                <a:lnTo>
                                  <a:pt x="101612" y="47498"/>
                                </a:lnTo>
                                <a:lnTo>
                                  <a:pt x="99354" y="49822"/>
                                </a:lnTo>
                                <a:lnTo>
                                  <a:pt x="99165" y="49822"/>
                                </a:lnTo>
                                <a:lnTo>
                                  <a:pt x="97410" y="50330"/>
                                </a:lnTo>
                                <a:lnTo>
                                  <a:pt x="109740" y="50330"/>
                                </a:lnTo>
                                <a:lnTo>
                                  <a:pt x="108216" y="49822"/>
                                </a:lnTo>
                                <a:lnTo>
                                  <a:pt x="105549" y="47790"/>
                                </a:lnTo>
                                <a:lnTo>
                                  <a:pt x="104889" y="45821"/>
                                </a:lnTo>
                                <a:lnTo>
                                  <a:pt x="104889" y="10769"/>
                                </a:lnTo>
                                <a:lnTo>
                                  <a:pt x="120283" y="10769"/>
                                </a:lnTo>
                                <a:lnTo>
                                  <a:pt x="112636" y="1155"/>
                                </a:lnTo>
                                <a:close/>
                              </a:path>
                              <a:path w="147320" h="53340">
                                <a:moveTo>
                                  <a:pt x="146492" y="2590"/>
                                </a:moveTo>
                                <a:lnTo>
                                  <a:pt x="133422" y="2590"/>
                                </a:lnTo>
                                <a:lnTo>
                                  <a:pt x="135089" y="3175"/>
                                </a:lnTo>
                                <a:lnTo>
                                  <a:pt x="137159" y="5689"/>
                                </a:lnTo>
                                <a:lnTo>
                                  <a:pt x="137364" y="6692"/>
                                </a:lnTo>
                                <a:lnTo>
                                  <a:pt x="137473" y="7226"/>
                                </a:lnTo>
                                <a:lnTo>
                                  <a:pt x="137579" y="32512"/>
                                </a:lnTo>
                                <a:lnTo>
                                  <a:pt x="140334" y="32511"/>
                                </a:lnTo>
                                <a:lnTo>
                                  <a:pt x="140417" y="7747"/>
                                </a:lnTo>
                                <a:lnTo>
                                  <a:pt x="140483" y="7226"/>
                                </a:lnTo>
                                <a:lnTo>
                                  <a:pt x="140550" y="6692"/>
                                </a:lnTo>
                                <a:lnTo>
                                  <a:pt x="141376" y="4737"/>
                                </a:lnTo>
                                <a:lnTo>
                                  <a:pt x="141935" y="4025"/>
                                </a:lnTo>
                                <a:lnTo>
                                  <a:pt x="143386" y="3175"/>
                                </a:lnTo>
                                <a:lnTo>
                                  <a:pt x="144792" y="2819"/>
                                </a:lnTo>
                                <a:lnTo>
                                  <a:pt x="146492" y="2590"/>
                                </a:lnTo>
                                <a:close/>
                              </a:path>
                              <a:path w="147320" h="53340">
                                <a:moveTo>
                                  <a:pt x="146977" y="1155"/>
                                </a:moveTo>
                                <a:lnTo>
                                  <a:pt x="130276" y="1155"/>
                                </a:lnTo>
                                <a:lnTo>
                                  <a:pt x="130276" y="2590"/>
                                </a:lnTo>
                                <a:lnTo>
                                  <a:pt x="146977" y="2590"/>
                                </a:lnTo>
                                <a:lnTo>
                                  <a:pt x="146977" y="115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47" cstate="print"/>
                          <a:stretch>
                            <a:fillRect/>
                          </a:stretch>
                        </pic:blipFill>
                        <pic:spPr>
                          <a:xfrm>
                            <a:off x="667337" y="23334"/>
                            <a:ext cx="927023" cy="69507"/>
                          </a:xfrm>
                          <a:prstGeom prst="rect">
                            <a:avLst/>
                          </a:prstGeom>
                        </pic:spPr>
                      </pic:pic>
                      <wps:wsp>
                        <wps:cNvPr id="52" name="Graphic 52"/>
                        <wps:cNvSpPr/>
                        <wps:spPr>
                          <a:xfrm>
                            <a:off x="2359470" y="26376"/>
                            <a:ext cx="214629" cy="53340"/>
                          </a:xfrm>
                          <a:custGeom>
                            <a:avLst/>
                            <a:gdLst/>
                            <a:ahLst/>
                            <a:cxnLst/>
                            <a:rect l="l" t="t" r="r" b="b"/>
                            <a:pathLst>
                              <a:path w="214629" h="53340">
                                <a:moveTo>
                                  <a:pt x="23279" y="2527"/>
                                </a:moveTo>
                                <a:lnTo>
                                  <a:pt x="3086" y="2527"/>
                                </a:lnTo>
                                <a:lnTo>
                                  <a:pt x="4225" y="2781"/>
                                </a:lnTo>
                                <a:lnTo>
                                  <a:pt x="5091" y="3301"/>
                                </a:lnTo>
                                <a:lnTo>
                                  <a:pt x="6705" y="4952"/>
                                </a:lnTo>
                                <a:lnTo>
                                  <a:pt x="6979" y="5689"/>
                                </a:lnTo>
                                <a:lnTo>
                                  <a:pt x="6972" y="47155"/>
                                </a:lnTo>
                                <a:lnTo>
                                  <a:pt x="6705" y="47751"/>
                                </a:lnTo>
                                <a:lnTo>
                                  <a:pt x="5206" y="49555"/>
                                </a:lnTo>
                                <a:lnTo>
                                  <a:pt x="4305" y="50063"/>
                                </a:lnTo>
                                <a:lnTo>
                                  <a:pt x="3136" y="50330"/>
                                </a:lnTo>
                                <a:lnTo>
                                  <a:pt x="0" y="50330"/>
                                </a:lnTo>
                                <a:lnTo>
                                  <a:pt x="0" y="51701"/>
                                </a:lnTo>
                                <a:lnTo>
                                  <a:pt x="44881" y="51701"/>
                                </a:lnTo>
                                <a:lnTo>
                                  <a:pt x="45029" y="50330"/>
                                </a:lnTo>
                                <a:lnTo>
                                  <a:pt x="45112" y="49555"/>
                                </a:lnTo>
                                <a:lnTo>
                                  <a:pt x="45185" y="48869"/>
                                </a:lnTo>
                                <a:lnTo>
                                  <a:pt x="22349" y="48869"/>
                                </a:lnTo>
                                <a:lnTo>
                                  <a:pt x="20599" y="48196"/>
                                </a:lnTo>
                                <a:lnTo>
                                  <a:pt x="19265" y="7264"/>
                                </a:lnTo>
                                <a:lnTo>
                                  <a:pt x="19405" y="5689"/>
                                </a:lnTo>
                                <a:lnTo>
                                  <a:pt x="19672" y="5105"/>
                                </a:lnTo>
                                <a:lnTo>
                                  <a:pt x="21208" y="3301"/>
                                </a:lnTo>
                                <a:lnTo>
                                  <a:pt x="22097" y="2781"/>
                                </a:lnTo>
                                <a:lnTo>
                                  <a:pt x="23279" y="2527"/>
                                </a:lnTo>
                                <a:close/>
                              </a:path>
                              <a:path w="214629" h="53340">
                                <a:moveTo>
                                  <a:pt x="46786" y="33959"/>
                                </a:moveTo>
                                <a:lnTo>
                                  <a:pt x="45250" y="33959"/>
                                </a:lnTo>
                                <a:lnTo>
                                  <a:pt x="44081" y="37934"/>
                                </a:lnTo>
                                <a:lnTo>
                                  <a:pt x="42849" y="40944"/>
                                </a:lnTo>
                                <a:lnTo>
                                  <a:pt x="40233" y="45034"/>
                                </a:lnTo>
                                <a:lnTo>
                                  <a:pt x="38684" y="46507"/>
                                </a:lnTo>
                                <a:lnTo>
                                  <a:pt x="35115" y="48399"/>
                                </a:lnTo>
                                <a:lnTo>
                                  <a:pt x="32880" y="48869"/>
                                </a:lnTo>
                                <a:lnTo>
                                  <a:pt x="45185" y="48869"/>
                                </a:lnTo>
                                <a:lnTo>
                                  <a:pt x="46786" y="33959"/>
                                </a:lnTo>
                                <a:close/>
                              </a:path>
                              <a:path w="214629" h="53340">
                                <a:moveTo>
                                  <a:pt x="26949" y="1155"/>
                                </a:moveTo>
                                <a:lnTo>
                                  <a:pt x="0" y="1155"/>
                                </a:lnTo>
                                <a:lnTo>
                                  <a:pt x="0" y="2527"/>
                                </a:lnTo>
                                <a:lnTo>
                                  <a:pt x="26949" y="2527"/>
                                </a:lnTo>
                                <a:lnTo>
                                  <a:pt x="26949" y="1155"/>
                                </a:lnTo>
                                <a:close/>
                              </a:path>
                              <a:path w="214629" h="53340">
                                <a:moveTo>
                                  <a:pt x="54990" y="33769"/>
                                </a:moveTo>
                                <a:lnTo>
                                  <a:pt x="53619" y="33769"/>
                                </a:lnTo>
                                <a:lnTo>
                                  <a:pt x="53619" y="52908"/>
                                </a:lnTo>
                                <a:lnTo>
                                  <a:pt x="54974" y="52908"/>
                                </a:lnTo>
                                <a:lnTo>
                                  <a:pt x="55329" y="52095"/>
                                </a:lnTo>
                                <a:lnTo>
                                  <a:pt x="55435" y="51854"/>
                                </a:lnTo>
                                <a:lnTo>
                                  <a:pt x="56019" y="51092"/>
                                </a:lnTo>
                                <a:lnTo>
                                  <a:pt x="56743" y="50584"/>
                                </a:lnTo>
                                <a:lnTo>
                                  <a:pt x="58788" y="49847"/>
                                </a:lnTo>
                                <a:lnTo>
                                  <a:pt x="66740" y="49847"/>
                                </a:lnTo>
                                <a:lnTo>
                                  <a:pt x="64427" y="48869"/>
                                </a:lnTo>
                                <a:lnTo>
                                  <a:pt x="58191" y="43243"/>
                                </a:lnTo>
                                <a:lnTo>
                                  <a:pt x="56083" y="39141"/>
                                </a:lnTo>
                                <a:lnTo>
                                  <a:pt x="55055" y="34086"/>
                                </a:lnTo>
                                <a:lnTo>
                                  <a:pt x="54990" y="33769"/>
                                </a:lnTo>
                                <a:close/>
                              </a:path>
                              <a:path w="214629" h="53340">
                                <a:moveTo>
                                  <a:pt x="66740" y="49847"/>
                                </a:moveTo>
                                <a:lnTo>
                                  <a:pt x="59562" y="49847"/>
                                </a:lnTo>
                                <a:lnTo>
                                  <a:pt x="60553" y="50088"/>
                                </a:lnTo>
                                <a:lnTo>
                                  <a:pt x="63868" y="51485"/>
                                </a:lnTo>
                                <a:lnTo>
                                  <a:pt x="65646" y="52095"/>
                                </a:lnTo>
                                <a:lnTo>
                                  <a:pt x="69216" y="52908"/>
                                </a:lnTo>
                                <a:lnTo>
                                  <a:pt x="76657" y="52908"/>
                                </a:lnTo>
                                <a:lnTo>
                                  <a:pt x="80556" y="51485"/>
                                </a:lnTo>
                                <a:lnTo>
                                  <a:pt x="80725" y="51485"/>
                                </a:lnTo>
                                <a:lnTo>
                                  <a:pt x="82016" y="50291"/>
                                </a:lnTo>
                                <a:lnTo>
                                  <a:pt x="67792" y="50291"/>
                                </a:lnTo>
                                <a:lnTo>
                                  <a:pt x="66740" y="49847"/>
                                </a:lnTo>
                                <a:close/>
                              </a:path>
                              <a:path w="214629" h="53340">
                                <a:moveTo>
                                  <a:pt x="70916" y="0"/>
                                </a:moveTo>
                                <a:lnTo>
                                  <a:pt x="64769" y="0"/>
                                </a:lnTo>
                                <a:lnTo>
                                  <a:pt x="60780" y="1511"/>
                                </a:lnTo>
                                <a:lnTo>
                                  <a:pt x="60942" y="1511"/>
                                </a:lnTo>
                                <a:lnTo>
                                  <a:pt x="55130" y="7073"/>
                                </a:lnTo>
                                <a:lnTo>
                                  <a:pt x="54208" y="9220"/>
                                </a:lnTo>
                                <a:lnTo>
                                  <a:pt x="53657" y="10617"/>
                                </a:lnTo>
                                <a:lnTo>
                                  <a:pt x="53657" y="16903"/>
                                </a:lnTo>
                                <a:lnTo>
                                  <a:pt x="73145" y="33769"/>
                                </a:lnTo>
                                <a:lnTo>
                                  <a:pt x="75399" y="35064"/>
                                </a:lnTo>
                                <a:lnTo>
                                  <a:pt x="77990" y="37071"/>
                                </a:lnTo>
                                <a:lnTo>
                                  <a:pt x="78943" y="38138"/>
                                </a:lnTo>
                                <a:lnTo>
                                  <a:pt x="80213" y="40373"/>
                                </a:lnTo>
                                <a:lnTo>
                                  <a:pt x="80530" y="41528"/>
                                </a:lnTo>
                                <a:lnTo>
                                  <a:pt x="80530" y="44742"/>
                                </a:lnTo>
                                <a:lnTo>
                                  <a:pt x="79705" y="46507"/>
                                </a:lnTo>
                                <a:lnTo>
                                  <a:pt x="76403" y="49529"/>
                                </a:lnTo>
                                <a:lnTo>
                                  <a:pt x="74180" y="50291"/>
                                </a:lnTo>
                                <a:lnTo>
                                  <a:pt x="82016" y="50291"/>
                                </a:lnTo>
                                <a:lnTo>
                                  <a:pt x="87426" y="45288"/>
                                </a:lnTo>
                                <a:lnTo>
                                  <a:pt x="89065" y="41655"/>
                                </a:lnTo>
                                <a:lnTo>
                                  <a:pt x="88955" y="33769"/>
                                </a:lnTo>
                                <a:lnTo>
                                  <a:pt x="88049" y="31140"/>
                                </a:lnTo>
                                <a:lnTo>
                                  <a:pt x="83946" y="25971"/>
                                </a:lnTo>
                                <a:lnTo>
                                  <a:pt x="79959" y="23228"/>
                                </a:lnTo>
                                <a:lnTo>
                                  <a:pt x="69824" y="18224"/>
                                </a:lnTo>
                                <a:lnTo>
                                  <a:pt x="67378" y="16903"/>
                                </a:lnTo>
                                <a:lnTo>
                                  <a:pt x="61709" y="10617"/>
                                </a:lnTo>
                                <a:lnTo>
                                  <a:pt x="61709" y="7746"/>
                                </a:lnTo>
                                <a:lnTo>
                                  <a:pt x="62445" y="6172"/>
                                </a:lnTo>
                                <a:lnTo>
                                  <a:pt x="65392" y="3467"/>
                                </a:lnTo>
                                <a:lnTo>
                                  <a:pt x="67187" y="2857"/>
                                </a:lnTo>
                                <a:lnTo>
                                  <a:pt x="79578" y="2857"/>
                                </a:lnTo>
                                <a:lnTo>
                                  <a:pt x="76801" y="1511"/>
                                </a:lnTo>
                                <a:lnTo>
                                  <a:pt x="75209" y="888"/>
                                </a:lnTo>
                                <a:lnTo>
                                  <a:pt x="72504" y="190"/>
                                </a:lnTo>
                                <a:lnTo>
                                  <a:pt x="70916" y="0"/>
                                </a:lnTo>
                                <a:close/>
                              </a:path>
                              <a:path w="214629" h="53340">
                                <a:moveTo>
                                  <a:pt x="79578" y="2857"/>
                                </a:moveTo>
                                <a:lnTo>
                                  <a:pt x="73395" y="2857"/>
                                </a:lnTo>
                                <a:lnTo>
                                  <a:pt x="76276" y="4076"/>
                                </a:lnTo>
                                <a:lnTo>
                                  <a:pt x="81914" y="9220"/>
                                </a:lnTo>
                                <a:lnTo>
                                  <a:pt x="83680" y="12611"/>
                                </a:lnTo>
                                <a:lnTo>
                                  <a:pt x="84415" y="16903"/>
                                </a:lnTo>
                                <a:lnTo>
                                  <a:pt x="85942" y="16903"/>
                                </a:lnTo>
                                <a:lnTo>
                                  <a:pt x="85835" y="12611"/>
                                </a:lnTo>
                                <a:lnTo>
                                  <a:pt x="85714" y="7746"/>
                                </a:lnTo>
                                <a:lnTo>
                                  <a:pt x="85608" y="3467"/>
                                </a:lnTo>
                                <a:lnTo>
                                  <a:pt x="81165" y="3467"/>
                                </a:lnTo>
                                <a:lnTo>
                                  <a:pt x="79997" y="3060"/>
                                </a:lnTo>
                                <a:lnTo>
                                  <a:pt x="79578" y="2857"/>
                                </a:lnTo>
                                <a:close/>
                              </a:path>
                              <a:path w="214629" h="53340">
                                <a:moveTo>
                                  <a:pt x="85521" y="0"/>
                                </a:moveTo>
                                <a:lnTo>
                                  <a:pt x="84404" y="0"/>
                                </a:lnTo>
                                <a:lnTo>
                                  <a:pt x="84086" y="1511"/>
                                </a:lnTo>
                                <a:lnTo>
                                  <a:pt x="83743" y="2476"/>
                                </a:lnTo>
                                <a:lnTo>
                                  <a:pt x="83362" y="2857"/>
                                </a:lnTo>
                                <a:lnTo>
                                  <a:pt x="81838" y="3467"/>
                                </a:lnTo>
                                <a:lnTo>
                                  <a:pt x="85608" y="3467"/>
                                </a:lnTo>
                                <a:lnTo>
                                  <a:pt x="85521" y="0"/>
                                </a:lnTo>
                                <a:close/>
                              </a:path>
                              <a:path w="214629" h="53340">
                                <a:moveTo>
                                  <a:pt x="130936" y="50330"/>
                                </a:moveTo>
                                <a:lnTo>
                                  <a:pt x="104457" y="50330"/>
                                </a:lnTo>
                                <a:lnTo>
                                  <a:pt x="104457" y="51701"/>
                                </a:lnTo>
                                <a:lnTo>
                                  <a:pt x="130936" y="51701"/>
                                </a:lnTo>
                                <a:lnTo>
                                  <a:pt x="130936" y="50330"/>
                                </a:lnTo>
                                <a:close/>
                              </a:path>
                              <a:path w="214629" h="53340">
                                <a:moveTo>
                                  <a:pt x="123736" y="4063"/>
                                </a:moveTo>
                                <a:lnTo>
                                  <a:pt x="111620" y="4063"/>
                                </a:lnTo>
                                <a:lnTo>
                                  <a:pt x="111615" y="45643"/>
                                </a:lnTo>
                                <a:lnTo>
                                  <a:pt x="111433" y="47256"/>
                                </a:lnTo>
                                <a:lnTo>
                                  <a:pt x="111201" y="47751"/>
                                </a:lnTo>
                                <a:lnTo>
                                  <a:pt x="109588" y="49606"/>
                                </a:lnTo>
                                <a:lnTo>
                                  <a:pt x="108675" y="50088"/>
                                </a:lnTo>
                                <a:lnTo>
                                  <a:pt x="107607" y="50330"/>
                                </a:lnTo>
                                <a:lnTo>
                                  <a:pt x="127812" y="50330"/>
                                </a:lnTo>
                                <a:lnTo>
                                  <a:pt x="123736" y="45643"/>
                                </a:lnTo>
                                <a:lnTo>
                                  <a:pt x="123736" y="4063"/>
                                </a:lnTo>
                                <a:close/>
                              </a:path>
                              <a:path w="214629" h="53340">
                                <a:moveTo>
                                  <a:pt x="140449" y="1155"/>
                                </a:moveTo>
                                <a:lnTo>
                                  <a:pt x="95034" y="1155"/>
                                </a:lnTo>
                                <a:lnTo>
                                  <a:pt x="95034" y="14833"/>
                                </a:lnTo>
                                <a:lnTo>
                                  <a:pt x="96443" y="14833"/>
                                </a:lnTo>
                                <a:lnTo>
                                  <a:pt x="96927" y="11671"/>
                                </a:lnTo>
                                <a:lnTo>
                                  <a:pt x="97015" y="11099"/>
                                </a:lnTo>
                                <a:lnTo>
                                  <a:pt x="98386" y="8242"/>
                                </a:lnTo>
                                <a:lnTo>
                                  <a:pt x="102082" y="4775"/>
                                </a:lnTo>
                                <a:lnTo>
                                  <a:pt x="104559" y="4063"/>
                                </a:lnTo>
                                <a:lnTo>
                                  <a:pt x="140449" y="4063"/>
                                </a:lnTo>
                                <a:lnTo>
                                  <a:pt x="140449" y="1155"/>
                                </a:lnTo>
                                <a:close/>
                              </a:path>
                              <a:path w="214629" h="53340">
                                <a:moveTo>
                                  <a:pt x="140449" y="4063"/>
                                </a:moveTo>
                                <a:lnTo>
                                  <a:pt x="129870" y="4063"/>
                                </a:lnTo>
                                <a:lnTo>
                                  <a:pt x="131521" y="4279"/>
                                </a:lnTo>
                                <a:lnTo>
                                  <a:pt x="134150" y="5549"/>
                                </a:lnTo>
                                <a:lnTo>
                                  <a:pt x="135483" y="6642"/>
                                </a:lnTo>
                                <a:lnTo>
                                  <a:pt x="137413" y="9397"/>
                                </a:lnTo>
                                <a:lnTo>
                                  <a:pt x="138302" y="11671"/>
                                </a:lnTo>
                                <a:lnTo>
                                  <a:pt x="139103" y="14833"/>
                                </a:lnTo>
                                <a:lnTo>
                                  <a:pt x="140449" y="14833"/>
                                </a:lnTo>
                                <a:lnTo>
                                  <a:pt x="140449" y="4063"/>
                                </a:lnTo>
                                <a:close/>
                              </a:path>
                              <a:path w="214629" h="53340">
                                <a:moveTo>
                                  <a:pt x="162191" y="50355"/>
                                </a:moveTo>
                                <a:lnTo>
                                  <a:pt x="144881" y="50355"/>
                                </a:lnTo>
                                <a:lnTo>
                                  <a:pt x="144881" y="51701"/>
                                </a:lnTo>
                                <a:lnTo>
                                  <a:pt x="162191" y="51701"/>
                                </a:lnTo>
                                <a:lnTo>
                                  <a:pt x="162191" y="50355"/>
                                </a:lnTo>
                                <a:close/>
                              </a:path>
                              <a:path w="214629" h="53340">
                                <a:moveTo>
                                  <a:pt x="167574" y="5918"/>
                                </a:moveTo>
                                <a:lnTo>
                                  <a:pt x="154800" y="5918"/>
                                </a:lnTo>
                                <a:lnTo>
                                  <a:pt x="174485" y="51701"/>
                                </a:lnTo>
                                <a:lnTo>
                                  <a:pt x="175386" y="51701"/>
                                </a:lnTo>
                                <a:lnTo>
                                  <a:pt x="182619" y="34493"/>
                                </a:lnTo>
                                <a:lnTo>
                                  <a:pt x="179755" y="34493"/>
                                </a:lnTo>
                                <a:lnTo>
                                  <a:pt x="167574" y="5918"/>
                                </a:lnTo>
                                <a:close/>
                              </a:path>
                              <a:path w="214629" h="53340">
                                <a:moveTo>
                                  <a:pt x="214045" y="50355"/>
                                </a:moveTo>
                                <a:lnTo>
                                  <a:pt x="187642" y="50355"/>
                                </a:lnTo>
                                <a:lnTo>
                                  <a:pt x="187642" y="51701"/>
                                </a:lnTo>
                                <a:lnTo>
                                  <a:pt x="214045" y="51701"/>
                                </a:lnTo>
                                <a:lnTo>
                                  <a:pt x="214045" y="50355"/>
                                </a:lnTo>
                                <a:close/>
                              </a:path>
                              <a:path w="214629" h="53340">
                                <a:moveTo>
                                  <a:pt x="165544" y="1155"/>
                                </a:moveTo>
                                <a:lnTo>
                                  <a:pt x="144881" y="1155"/>
                                </a:lnTo>
                                <a:lnTo>
                                  <a:pt x="144881" y="2527"/>
                                </a:lnTo>
                                <a:lnTo>
                                  <a:pt x="147904" y="2527"/>
                                </a:lnTo>
                                <a:lnTo>
                                  <a:pt x="149056" y="2781"/>
                                </a:lnTo>
                                <a:lnTo>
                                  <a:pt x="149935" y="3301"/>
                                </a:lnTo>
                                <a:lnTo>
                                  <a:pt x="151561" y="4940"/>
                                </a:lnTo>
                                <a:lnTo>
                                  <a:pt x="151828" y="5651"/>
                                </a:lnTo>
                                <a:lnTo>
                                  <a:pt x="151752" y="46126"/>
                                </a:lnTo>
                                <a:lnTo>
                                  <a:pt x="151625" y="46685"/>
                                </a:lnTo>
                                <a:lnTo>
                                  <a:pt x="151335" y="47358"/>
                                </a:lnTo>
                                <a:lnTo>
                                  <a:pt x="151231" y="47599"/>
                                </a:lnTo>
                                <a:lnTo>
                                  <a:pt x="150240" y="48882"/>
                                </a:lnTo>
                                <a:lnTo>
                                  <a:pt x="149504" y="49402"/>
                                </a:lnTo>
                                <a:lnTo>
                                  <a:pt x="147573" y="50177"/>
                                </a:lnTo>
                                <a:lnTo>
                                  <a:pt x="146519" y="50355"/>
                                </a:lnTo>
                                <a:lnTo>
                                  <a:pt x="159976" y="50355"/>
                                </a:lnTo>
                                <a:lnTo>
                                  <a:pt x="154800" y="5918"/>
                                </a:lnTo>
                                <a:lnTo>
                                  <a:pt x="167574" y="5918"/>
                                </a:lnTo>
                                <a:lnTo>
                                  <a:pt x="165544" y="1155"/>
                                </a:lnTo>
                                <a:close/>
                              </a:path>
                              <a:path w="214629" h="53340">
                                <a:moveTo>
                                  <a:pt x="210271" y="50177"/>
                                </a:moveTo>
                                <a:lnTo>
                                  <a:pt x="191461" y="50177"/>
                                </a:lnTo>
                                <a:lnTo>
                                  <a:pt x="190665" y="50355"/>
                                </a:lnTo>
                                <a:lnTo>
                                  <a:pt x="211104" y="50355"/>
                                </a:lnTo>
                                <a:lnTo>
                                  <a:pt x="210271" y="50177"/>
                                </a:lnTo>
                                <a:close/>
                              </a:path>
                              <a:path w="214629" h="53340">
                                <a:moveTo>
                                  <a:pt x="207060" y="5651"/>
                                </a:moveTo>
                                <a:lnTo>
                                  <a:pt x="194767" y="5651"/>
                                </a:lnTo>
                                <a:lnTo>
                                  <a:pt x="194644" y="45643"/>
                                </a:lnTo>
                                <a:lnTo>
                                  <a:pt x="194549" y="47358"/>
                                </a:lnTo>
                                <a:lnTo>
                                  <a:pt x="191770" y="50177"/>
                                </a:lnTo>
                                <a:lnTo>
                                  <a:pt x="210009" y="50177"/>
                                </a:lnTo>
                                <a:lnTo>
                                  <a:pt x="209016" y="49606"/>
                                </a:lnTo>
                                <a:lnTo>
                                  <a:pt x="207340" y="47904"/>
                                </a:lnTo>
                                <a:lnTo>
                                  <a:pt x="207274" y="47751"/>
                                </a:lnTo>
                                <a:lnTo>
                                  <a:pt x="207208" y="47599"/>
                                </a:lnTo>
                                <a:lnTo>
                                  <a:pt x="207104" y="47358"/>
                                </a:lnTo>
                                <a:lnTo>
                                  <a:pt x="207060" y="5651"/>
                                </a:lnTo>
                                <a:close/>
                              </a:path>
                              <a:path w="214629" h="53340">
                                <a:moveTo>
                                  <a:pt x="214045" y="1155"/>
                                </a:moveTo>
                                <a:lnTo>
                                  <a:pt x="193471" y="1155"/>
                                </a:lnTo>
                                <a:lnTo>
                                  <a:pt x="179755" y="34493"/>
                                </a:lnTo>
                                <a:lnTo>
                                  <a:pt x="182619" y="34493"/>
                                </a:lnTo>
                                <a:lnTo>
                                  <a:pt x="194628" y="5918"/>
                                </a:lnTo>
                                <a:lnTo>
                                  <a:pt x="194740" y="5651"/>
                                </a:lnTo>
                                <a:lnTo>
                                  <a:pt x="207060" y="5651"/>
                                </a:lnTo>
                                <a:lnTo>
                                  <a:pt x="207340" y="5067"/>
                                </a:lnTo>
                                <a:lnTo>
                                  <a:pt x="208826" y="3301"/>
                                </a:lnTo>
                                <a:lnTo>
                                  <a:pt x="209715" y="2781"/>
                                </a:lnTo>
                                <a:lnTo>
                                  <a:pt x="210908" y="2527"/>
                                </a:lnTo>
                                <a:lnTo>
                                  <a:pt x="214045" y="2527"/>
                                </a:lnTo>
                                <a:lnTo>
                                  <a:pt x="214045" y="115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 name="Image 53"/>
                          <pic:cNvPicPr/>
                        </pic:nvPicPr>
                        <pic:blipFill>
                          <a:blip r:embed="rId48" cstate="print"/>
                          <a:stretch>
                            <a:fillRect/>
                          </a:stretch>
                        </pic:blipFill>
                        <pic:spPr>
                          <a:xfrm>
                            <a:off x="3173152" y="23343"/>
                            <a:ext cx="818388" cy="69494"/>
                          </a:xfrm>
                          <a:prstGeom prst="rect">
                            <a:avLst/>
                          </a:prstGeom>
                        </pic:spPr>
                      </pic:pic>
                      <wps:wsp>
                        <wps:cNvPr id="54" name="Graphic 54"/>
                        <wps:cNvSpPr/>
                        <wps:spPr>
                          <a:xfrm>
                            <a:off x="4393685" y="27519"/>
                            <a:ext cx="162560" cy="52069"/>
                          </a:xfrm>
                          <a:custGeom>
                            <a:avLst/>
                            <a:gdLst/>
                            <a:ahLst/>
                            <a:cxnLst/>
                            <a:rect l="l" t="t" r="r" b="b"/>
                            <a:pathLst>
                              <a:path w="162560" h="52069">
                                <a:moveTo>
                                  <a:pt x="25869" y="49187"/>
                                </a:moveTo>
                                <a:lnTo>
                                  <a:pt x="0" y="49187"/>
                                </a:lnTo>
                                <a:lnTo>
                                  <a:pt x="0" y="50558"/>
                                </a:lnTo>
                                <a:lnTo>
                                  <a:pt x="25869" y="50558"/>
                                </a:lnTo>
                                <a:lnTo>
                                  <a:pt x="25869" y="49187"/>
                                </a:lnTo>
                                <a:close/>
                              </a:path>
                              <a:path w="162560" h="52069">
                                <a:moveTo>
                                  <a:pt x="35932" y="27520"/>
                                </a:moveTo>
                                <a:lnTo>
                                  <a:pt x="22186" y="27520"/>
                                </a:lnTo>
                                <a:lnTo>
                                  <a:pt x="38481" y="50558"/>
                                </a:lnTo>
                                <a:lnTo>
                                  <a:pt x="54406" y="50558"/>
                                </a:lnTo>
                                <a:lnTo>
                                  <a:pt x="54406" y="49187"/>
                                </a:lnTo>
                                <a:lnTo>
                                  <a:pt x="53275" y="49187"/>
                                </a:lnTo>
                                <a:lnTo>
                                  <a:pt x="51879" y="48691"/>
                                </a:lnTo>
                                <a:lnTo>
                                  <a:pt x="50863" y="47917"/>
                                </a:lnTo>
                                <a:lnTo>
                                  <a:pt x="50190" y="47371"/>
                                </a:lnTo>
                                <a:lnTo>
                                  <a:pt x="49175" y="46139"/>
                                </a:lnTo>
                                <a:lnTo>
                                  <a:pt x="49060" y="45999"/>
                                </a:lnTo>
                                <a:lnTo>
                                  <a:pt x="35932" y="27520"/>
                                </a:lnTo>
                                <a:close/>
                              </a:path>
                              <a:path w="162560" h="52069">
                                <a:moveTo>
                                  <a:pt x="29603" y="0"/>
                                </a:moveTo>
                                <a:lnTo>
                                  <a:pt x="0" y="0"/>
                                </a:lnTo>
                                <a:lnTo>
                                  <a:pt x="0" y="1384"/>
                                </a:lnTo>
                                <a:lnTo>
                                  <a:pt x="2324" y="1384"/>
                                </a:lnTo>
                                <a:lnTo>
                                  <a:pt x="3898" y="1587"/>
                                </a:lnTo>
                                <a:lnTo>
                                  <a:pt x="4843" y="2120"/>
                                </a:lnTo>
                                <a:lnTo>
                                  <a:pt x="6515" y="3721"/>
                                </a:lnTo>
                                <a:lnTo>
                                  <a:pt x="6845" y="4419"/>
                                </a:lnTo>
                                <a:lnTo>
                                  <a:pt x="7010" y="6146"/>
                                </a:lnTo>
                                <a:lnTo>
                                  <a:pt x="7010" y="44424"/>
                                </a:lnTo>
                                <a:lnTo>
                                  <a:pt x="2336" y="49187"/>
                                </a:lnTo>
                                <a:lnTo>
                                  <a:pt x="23558" y="49187"/>
                                </a:lnTo>
                                <a:lnTo>
                                  <a:pt x="18859" y="44424"/>
                                </a:lnTo>
                                <a:lnTo>
                                  <a:pt x="18859" y="27520"/>
                                </a:lnTo>
                                <a:lnTo>
                                  <a:pt x="35932" y="27520"/>
                                </a:lnTo>
                                <a:lnTo>
                                  <a:pt x="35318" y="26657"/>
                                </a:lnTo>
                                <a:lnTo>
                                  <a:pt x="38392" y="25895"/>
                                </a:lnTo>
                                <a:lnTo>
                                  <a:pt x="40502" y="24879"/>
                                </a:lnTo>
                                <a:lnTo>
                                  <a:pt x="18859" y="24879"/>
                                </a:lnTo>
                                <a:lnTo>
                                  <a:pt x="18859" y="2730"/>
                                </a:lnTo>
                                <a:lnTo>
                                  <a:pt x="40653" y="2730"/>
                                </a:lnTo>
                                <a:lnTo>
                                  <a:pt x="39751" y="2120"/>
                                </a:lnTo>
                                <a:lnTo>
                                  <a:pt x="34086" y="431"/>
                                </a:lnTo>
                                <a:lnTo>
                                  <a:pt x="29603" y="0"/>
                                </a:lnTo>
                                <a:close/>
                              </a:path>
                              <a:path w="162560" h="52069">
                                <a:moveTo>
                                  <a:pt x="40653" y="2730"/>
                                </a:moveTo>
                                <a:lnTo>
                                  <a:pt x="26860" y="2730"/>
                                </a:lnTo>
                                <a:lnTo>
                                  <a:pt x="30011" y="3721"/>
                                </a:lnTo>
                                <a:lnTo>
                                  <a:pt x="29843" y="3721"/>
                                </a:lnTo>
                                <a:lnTo>
                                  <a:pt x="33375" y="7327"/>
                                </a:lnTo>
                                <a:lnTo>
                                  <a:pt x="34264" y="10172"/>
                                </a:lnTo>
                                <a:lnTo>
                                  <a:pt x="34264" y="16675"/>
                                </a:lnTo>
                                <a:lnTo>
                                  <a:pt x="24447" y="24879"/>
                                </a:lnTo>
                                <a:lnTo>
                                  <a:pt x="40502" y="24879"/>
                                </a:lnTo>
                                <a:lnTo>
                                  <a:pt x="40792" y="24739"/>
                                </a:lnTo>
                                <a:lnTo>
                                  <a:pt x="45199" y="20764"/>
                                </a:lnTo>
                                <a:lnTo>
                                  <a:pt x="46532" y="17678"/>
                                </a:lnTo>
                                <a:lnTo>
                                  <a:pt x="46532" y="10896"/>
                                </a:lnTo>
                                <a:lnTo>
                                  <a:pt x="45643" y="8216"/>
                                </a:lnTo>
                                <a:lnTo>
                                  <a:pt x="42092" y="3721"/>
                                </a:lnTo>
                                <a:lnTo>
                                  <a:pt x="40653" y="2730"/>
                                </a:lnTo>
                                <a:close/>
                              </a:path>
                              <a:path w="162560" h="52069">
                                <a:moveTo>
                                  <a:pt x="80361" y="9626"/>
                                </a:moveTo>
                                <a:lnTo>
                                  <a:pt x="64947" y="9626"/>
                                </a:lnTo>
                                <a:lnTo>
                                  <a:pt x="99148" y="51727"/>
                                </a:lnTo>
                                <a:lnTo>
                                  <a:pt x="100406" y="51727"/>
                                </a:lnTo>
                                <a:lnTo>
                                  <a:pt x="100406" y="31356"/>
                                </a:lnTo>
                                <a:lnTo>
                                  <a:pt x="97637" y="31356"/>
                                </a:lnTo>
                                <a:lnTo>
                                  <a:pt x="80361" y="9626"/>
                                </a:lnTo>
                                <a:close/>
                              </a:path>
                              <a:path w="162560" h="52069">
                                <a:moveTo>
                                  <a:pt x="72707" y="49187"/>
                                </a:moveTo>
                                <a:lnTo>
                                  <a:pt x="54762" y="49187"/>
                                </a:lnTo>
                                <a:lnTo>
                                  <a:pt x="54762" y="50558"/>
                                </a:lnTo>
                                <a:lnTo>
                                  <a:pt x="72707" y="50558"/>
                                </a:lnTo>
                                <a:lnTo>
                                  <a:pt x="72707" y="49187"/>
                                </a:lnTo>
                                <a:close/>
                              </a:path>
                              <a:path w="162560" h="52069">
                                <a:moveTo>
                                  <a:pt x="72707" y="0"/>
                                </a:moveTo>
                                <a:lnTo>
                                  <a:pt x="54762" y="0"/>
                                </a:lnTo>
                                <a:lnTo>
                                  <a:pt x="54762" y="1435"/>
                                </a:lnTo>
                                <a:lnTo>
                                  <a:pt x="56324" y="1435"/>
                                </a:lnTo>
                                <a:lnTo>
                                  <a:pt x="57492" y="1676"/>
                                </a:lnTo>
                                <a:lnTo>
                                  <a:pt x="59131" y="2514"/>
                                </a:lnTo>
                                <a:lnTo>
                                  <a:pt x="60071" y="3403"/>
                                </a:lnTo>
                                <a:lnTo>
                                  <a:pt x="62230" y="6083"/>
                                </a:lnTo>
                                <a:lnTo>
                                  <a:pt x="62162" y="44678"/>
                                </a:lnTo>
                                <a:lnTo>
                                  <a:pt x="61671" y="46342"/>
                                </a:lnTo>
                                <a:lnTo>
                                  <a:pt x="59413" y="48679"/>
                                </a:lnTo>
                                <a:lnTo>
                                  <a:pt x="59197" y="48679"/>
                                </a:lnTo>
                                <a:lnTo>
                                  <a:pt x="57470" y="49187"/>
                                </a:lnTo>
                                <a:lnTo>
                                  <a:pt x="69799" y="49187"/>
                                </a:lnTo>
                                <a:lnTo>
                                  <a:pt x="68275" y="48679"/>
                                </a:lnTo>
                                <a:lnTo>
                                  <a:pt x="65608" y="46634"/>
                                </a:lnTo>
                                <a:lnTo>
                                  <a:pt x="64947" y="44678"/>
                                </a:lnTo>
                                <a:lnTo>
                                  <a:pt x="64947" y="9626"/>
                                </a:lnTo>
                                <a:lnTo>
                                  <a:pt x="80361" y="9626"/>
                                </a:lnTo>
                                <a:lnTo>
                                  <a:pt x="72707" y="0"/>
                                </a:lnTo>
                                <a:close/>
                              </a:path>
                              <a:path w="162560" h="52069">
                                <a:moveTo>
                                  <a:pt x="106660" y="1435"/>
                                </a:moveTo>
                                <a:lnTo>
                                  <a:pt x="93444" y="1435"/>
                                </a:lnTo>
                                <a:lnTo>
                                  <a:pt x="95148" y="2032"/>
                                </a:lnTo>
                                <a:lnTo>
                                  <a:pt x="97218" y="4533"/>
                                </a:lnTo>
                                <a:lnTo>
                                  <a:pt x="97424" y="5549"/>
                                </a:lnTo>
                                <a:lnTo>
                                  <a:pt x="97532" y="6083"/>
                                </a:lnTo>
                                <a:lnTo>
                                  <a:pt x="97637" y="31356"/>
                                </a:lnTo>
                                <a:lnTo>
                                  <a:pt x="100406" y="31356"/>
                                </a:lnTo>
                                <a:lnTo>
                                  <a:pt x="100487" y="6604"/>
                                </a:lnTo>
                                <a:lnTo>
                                  <a:pt x="100553" y="6083"/>
                                </a:lnTo>
                                <a:lnTo>
                                  <a:pt x="104861" y="1676"/>
                                </a:lnTo>
                                <a:lnTo>
                                  <a:pt x="106660" y="1435"/>
                                </a:lnTo>
                                <a:close/>
                              </a:path>
                              <a:path w="162560" h="52069">
                                <a:moveTo>
                                  <a:pt x="107048" y="0"/>
                                </a:moveTo>
                                <a:lnTo>
                                  <a:pt x="90335" y="0"/>
                                </a:lnTo>
                                <a:lnTo>
                                  <a:pt x="90335" y="1435"/>
                                </a:lnTo>
                                <a:lnTo>
                                  <a:pt x="107048" y="1435"/>
                                </a:lnTo>
                                <a:lnTo>
                                  <a:pt x="107048" y="0"/>
                                </a:lnTo>
                                <a:close/>
                              </a:path>
                              <a:path w="162560" h="52069">
                                <a:moveTo>
                                  <a:pt x="135457" y="9626"/>
                                </a:moveTo>
                                <a:lnTo>
                                  <a:pt x="120053" y="9626"/>
                                </a:lnTo>
                                <a:lnTo>
                                  <a:pt x="154241" y="51727"/>
                                </a:lnTo>
                                <a:lnTo>
                                  <a:pt x="155511" y="51727"/>
                                </a:lnTo>
                                <a:lnTo>
                                  <a:pt x="155511" y="31356"/>
                                </a:lnTo>
                                <a:lnTo>
                                  <a:pt x="152742" y="31356"/>
                                </a:lnTo>
                                <a:lnTo>
                                  <a:pt x="135457" y="9626"/>
                                </a:lnTo>
                                <a:close/>
                              </a:path>
                              <a:path w="162560" h="52069">
                                <a:moveTo>
                                  <a:pt x="127800" y="49187"/>
                                </a:moveTo>
                                <a:lnTo>
                                  <a:pt x="109880" y="49187"/>
                                </a:lnTo>
                                <a:lnTo>
                                  <a:pt x="109880" y="50558"/>
                                </a:lnTo>
                                <a:lnTo>
                                  <a:pt x="127800" y="50558"/>
                                </a:lnTo>
                                <a:lnTo>
                                  <a:pt x="127800" y="49187"/>
                                </a:lnTo>
                                <a:close/>
                              </a:path>
                              <a:path w="162560" h="52069">
                                <a:moveTo>
                                  <a:pt x="127800" y="0"/>
                                </a:moveTo>
                                <a:lnTo>
                                  <a:pt x="109880" y="0"/>
                                </a:lnTo>
                                <a:lnTo>
                                  <a:pt x="109880" y="1435"/>
                                </a:lnTo>
                                <a:lnTo>
                                  <a:pt x="111404" y="1435"/>
                                </a:lnTo>
                                <a:lnTo>
                                  <a:pt x="112598" y="1676"/>
                                </a:lnTo>
                                <a:lnTo>
                                  <a:pt x="114236" y="2514"/>
                                </a:lnTo>
                                <a:lnTo>
                                  <a:pt x="115176" y="3403"/>
                                </a:lnTo>
                                <a:lnTo>
                                  <a:pt x="117335" y="6083"/>
                                </a:lnTo>
                                <a:lnTo>
                                  <a:pt x="117267" y="44678"/>
                                </a:lnTo>
                                <a:lnTo>
                                  <a:pt x="116776" y="46342"/>
                                </a:lnTo>
                                <a:lnTo>
                                  <a:pt x="114505" y="48679"/>
                                </a:lnTo>
                                <a:lnTo>
                                  <a:pt x="114289" y="48679"/>
                                </a:lnTo>
                                <a:lnTo>
                                  <a:pt x="112562" y="49187"/>
                                </a:lnTo>
                                <a:lnTo>
                                  <a:pt x="124904" y="49187"/>
                                </a:lnTo>
                                <a:lnTo>
                                  <a:pt x="123380" y="48679"/>
                                </a:lnTo>
                                <a:lnTo>
                                  <a:pt x="120726" y="46634"/>
                                </a:lnTo>
                                <a:lnTo>
                                  <a:pt x="120053" y="44678"/>
                                </a:lnTo>
                                <a:lnTo>
                                  <a:pt x="120053" y="9626"/>
                                </a:lnTo>
                                <a:lnTo>
                                  <a:pt x="135457" y="9626"/>
                                </a:lnTo>
                                <a:lnTo>
                                  <a:pt x="127800" y="0"/>
                                </a:lnTo>
                                <a:close/>
                              </a:path>
                              <a:path w="162560" h="52069">
                                <a:moveTo>
                                  <a:pt x="161765" y="1435"/>
                                </a:moveTo>
                                <a:lnTo>
                                  <a:pt x="148549" y="1435"/>
                                </a:lnTo>
                                <a:lnTo>
                                  <a:pt x="150253" y="2032"/>
                                </a:lnTo>
                                <a:lnTo>
                                  <a:pt x="152311" y="4533"/>
                                </a:lnTo>
                                <a:lnTo>
                                  <a:pt x="152523" y="5549"/>
                                </a:lnTo>
                                <a:lnTo>
                                  <a:pt x="152634" y="6083"/>
                                </a:lnTo>
                                <a:lnTo>
                                  <a:pt x="152742" y="31356"/>
                                </a:lnTo>
                                <a:lnTo>
                                  <a:pt x="155511" y="31356"/>
                                </a:lnTo>
                                <a:lnTo>
                                  <a:pt x="155587" y="6604"/>
                                </a:lnTo>
                                <a:lnTo>
                                  <a:pt x="155714" y="5549"/>
                                </a:lnTo>
                                <a:lnTo>
                                  <a:pt x="156540" y="3594"/>
                                </a:lnTo>
                                <a:lnTo>
                                  <a:pt x="157111" y="2882"/>
                                </a:lnTo>
                                <a:lnTo>
                                  <a:pt x="158529" y="2032"/>
                                </a:lnTo>
                                <a:lnTo>
                                  <a:pt x="159966" y="1676"/>
                                </a:lnTo>
                                <a:lnTo>
                                  <a:pt x="161765" y="1435"/>
                                </a:lnTo>
                                <a:close/>
                              </a:path>
                              <a:path w="162560" h="52069">
                                <a:moveTo>
                                  <a:pt x="162153" y="0"/>
                                </a:moveTo>
                                <a:lnTo>
                                  <a:pt x="145440" y="0"/>
                                </a:lnTo>
                                <a:lnTo>
                                  <a:pt x="145440" y="1435"/>
                                </a:lnTo>
                                <a:lnTo>
                                  <a:pt x="162153" y="1435"/>
                                </a:lnTo>
                                <a:lnTo>
                                  <a:pt x="16215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49" cstate="print"/>
                          <a:stretch>
                            <a:fillRect/>
                          </a:stretch>
                        </pic:blipFill>
                        <pic:spPr>
                          <a:xfrm>
                            <a:off x="5003904" y="23345"/>
                            <a:ext cx="814806" cy="54051"/>
                          </a:xfrm>
                          <a:prstGeom prst="rect">
                            <a:avLst/>
                          </a:prstGeom>
                        </pic:spPr>
                      </pic:pic>
                      <wps:wsp>
                        <wps:cNvPr id="56" name="Graphic 56"/>
                        <wps:cNvSpPr/>
                        <wps:spPr>
                          <a:xfrm>
                            <a:off x="0" y="0"/>
                            <a:ext cx="6375400" cy="6985"/>
                          </a:xfrm>
                          <a:custGeom>
                            <a:avLst/>
                            <a:gdLst/>
                            <a:ahLst/>
                            <a:cxnLst/>
                            <a:rect l="l" t="t" r="r" b="b"/>
                            <a:pathLst>
                              <a:path w="6375400" h="6985">
                                <a:moveTo>
                                  <a:pt x="6375400" y="0"/>
                                </a:moveTo>
                                <a:lnTo>
                                  <a:pt x="0" y="0"/>
                                </a:lnTo>
                                <a:lnTo>
                                  <a:pt x="0" y="6883"/>
                                </a:lnTo>
                                <a:lnTo>
                                  <a:pt x="6375400" y="6883"/>
                                </a:lnTo>
                                <a:lnTo>
                                  <a:pt x="63754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B26C0AA" id="Group 49" o:spid="_x0000_s1026" style="position:absolute;left:0;text-align:left;margin-left:36.25pt;margin-top:27.05pt;width:502pt;height:7.35pt;z-index:-15724544;mso-wrap-distance-left:0;mso-wrap-distance-right:0;mso-position-horizontal-relative:page" coordsize="63754,9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">
                <v:shape id="Graphic 50" o:spid="_x0000_s1027" style="position:absolute;left:556;top:263;width:1473;height:534;visibility:visible;mso-wrap-style:square;v-text-anchor:top" coordsize="14732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" path="m1384,33782l,33782,,52908r1367,l1723,52095r105,-241l2412,51092r724,-508l5181,49847r7943,l10820,48882,4584,43243,2476,39141,1449,34099r-65,-317xem13124,49847r-7168,l6946,50088r3328,1397l12039,52095r2845,648l16382,52908r6668,l26950,51485r168,l28409,50292r-14224,l13124,49847xem17310,l11163,,7209,1511r139,l4470,4241,1523,7086,599,9220,38,10617r,6286l19539,33782r2254,1282l24383,37071r953,1067l26606,40373r317,1283l26923,44742r-825,1765l22796,49530r-2223,762l28409,50292r5411,-5004l35458,41656r-109,-7874l34442,31140,30340,25971,26352,23228,16217,18237,13769,16903,8089,10617r,-2870l8839,6184,11785,3467r1791,-597l25981,2870,23157,1511,21602,889,18897,190,17310,xem25981,2870r-6179,l22669,4076r5651,5144l30073,12623r735,4280l32335,16903r-106,-4280l32107,7746,32001,3467r-4443,l26377,3060r-396,-190xem31915,l30797,r-318,1511l30124,2476r-368,394l28232,3467r3769,l31915,xem68173,1155r-28664,l39509,2527r3099,l43726,2768r825,483l46215,4965r279,661l46389,47536r-3743,2794l39509,50330r,1384l65392,51714r2400,-153l72732,50622r2896,-915l77160,48945r-15426,l60756,48768r-673,-369l59115,47345r-238,-508l58788,4025r18850,l73037,1968,68173,1155xem77638,4025r-14400,l65912,4368r4318,1867l72313,8293r3658,6921l76987,20383r,14554l75488,40868r-5169,6668l67144,48945r10016,l90436,30137r,-8713l89280,16827,84620,8674,81216,5626,77638,4025xem120283,10769r-15394,l139077,52870r1257,l140334,32511r-2755,1l120283,10769xem112636,50330r-17920,l94716,51714r17920,l112636,50330xem112636,1155r-17920,l94716,2590r1537,l97434,2819r1638,838l100012,4546r2159,2680l102104,45821r-492,1677l99354,49822r-189,l97410,50330r12330,l108216,49822r-2667,-2032l104889,45821r,-35052l120283,10769,112636,1155xem146492,2590r-13070,l135089,3175r2070,2514l137364,6692r109,534l137579,32512r2755,-1l140417,7747r66,-521l140550,6692r826,-1955l141935,4025r1451,-850l144792,2819r1700,-229xem146977,1155r-16701,l130276,2590r16701,l146977,1155xe" fillcolor="black" stroked="f">
                  <v:path arrowok="t"/>
                </v:shape>
                <v:shape id="Image 51" o:spid="_x0000_s1028" type="#_x0000_t75" style="position:absolute;left:6673;top:233;width:9270;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">
                  <v:imagedata r:id="rId50" o:title=""/>
                </v:shape>
                <v:shape id="Graphic 52" o:spid="_x0000_s1029" style="position:absolute;left:23594;top:263;width:2146;height:534;visibility:visible;mso-wrap-style:square;v-text-anchor:top" coordsize="214629,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" path="m23279,2527r-20193,l4225,2781r866,520l6705,4952r274,737l6972,47155r-267,596l5206,49555r-901,508l3136,50330,,50330r,1371l44881,51701r148,-1371l45112,49555r73,-686l22349,48869r-1750,-673l19265,7264r140,-1575l19672,5105,21208,3301r889,-520l23279,2527xem46786,33959r-1536,l44081,37934r-1232,3010l40233,45034r-1549,1473l35115,48399r-2235,470l45185,48869,46786,33959xem26949,1155l,1155,,2527r26949,l26949,1155xem54990,33769r-1371,l53619,52908r1355,l55329,52095r106,-241l56019,51092r724,-508l58788,49847r7952,l64427,48869,58191,43243,56083,39141,55055,34086r-65,-317xem66740,49847r-7178,l60553,50088r3315,1397l65646,52095r3570,813l76657,52908r3899,-1423l80725,51485r1291,-1194l67792,50291r-1052,-444xem70916,l64769,,60780,1511r162,l55130,7073r-922,2147l53657,10617r,6286l73145,33769r2254,1295l77990,37071r953,1067l80213,40373r317,1155l80530,44742r-825,1765l76403,49529r-2223,762l82016,50291r5410,-5003l89065,41655r-110,-7886l88049,31140,83946,25971,79959,23228,69824,18224,67378,16903,61709,10617r,-2871l62445,6172,65392,3467r1795,-610l79578,2857,76801,1511,75209,888,72504,190,70916,xem79578,2857r-6183,l76276,4076r5638,5144l83680,12611r735,4292l85942,16903r-107,-4292l85714,7746,85608,3467r-4443,l79997,3060r-419,-203xem85521,l84404,r-318,1511l83743,2476r-381,381l81838,3467r3770,l85521,xem130936,50330r-26479,l104457,51701r26479,l130936,50330xem123736,4063r-12116,l111615,45643r-182,1613l111201,47751r-1613,1855l108675,50088r-1068,242l127812,50330r-4076,-4687l123736,4063xem140449,1155r-45415,l95034,14833r1409,l96927,11671r88,-572l98386,8242r3696,-3467l104559,4063r35890,l140449,1155xem140449,4063r-10579,l131521,4279r2629,1270l135483,6642r1930,2755l138302,11671r801,3162l140449,14833r,-10770xem162191,50355r-17310,l144881,51701r17310,l162191,50355xem167574,5918r-12774,l174485,51701r901,l182619,34493r-2864,l167574,5918xem214045,50355r-26403,l187642,51701r26403,l214045,50355xem165544,1155r-20663,l144881,2527r3023,l149056,2781r879,520l151561,4940r267,711l151752,46126r-127,559l151335,47358r-104,241l150240,48882r-736,520l147573,50177r-1054,178l159976,50355,154800,5918r12774,l165544,1155xem210271,50177r-18810,l190665,50355r20439,l210271,50177xem207060,5651r-12293,l194644,45643r-95,1715l191770,50177r18239,l209016,49606r-1676,-1702l207274,47751r-66,-152l207104,47358r-44,-41707xem214045,1155r-20574,l179755,34493r2864,l194628,5918r112,-267l207060,5651r280,-584l208826,3301r889,-520l210908,2527r3137,l214045,1155xe" fillcolor="black" stroked="f">
                  <v:path arrowok="t"/>
                </v:shape>
                <v:shape id="Image 53" o:spid="_x0000_s1030" type="#_x0000_t75" style="position:absolute;left:31731;top:233;width:8184;height: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">
                  <v:imagedata r:id="rId51" o:title=""/>
                </v:shape>
                <v:shape id="Graphic 54" o:spid="_x0000_s1031" style="position:absolute;left:43936;top:275;width:1626;height:520;visibility:visible;mso-wrap-style:square;v-text-anchor:top" coordsize="16256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" path="m25869,49187l,49187r,1371l25869,50558r,-1371xem35932,27520r-13746,l38481,50558r15925,l54406,49187r-1131,l51879,48691r-1016,-774l50190,47371,49175,46139r-115,-140l35932,27520xem29603,l,,,1384r2324,l3898,1587r945,533l6515,3721r330,698l7010,6146r,38278l2336,49187r21222,l18859,44424r,-16904l35932,27520r-614,-863l38392,25895r2110,-1016l18859,24879r,-22149l40653,2730r-902,-610l34086,431,29603,xem40653,2730r-13793,l30011,3721r-168,l33375,7327r889,2845l34264,16675r-9817,8204l40502,24879r290,-140l45199,20764r1333,-3086l46532,10896,45643,8216,42092,3721,40653,2730xem80361,9626r-15414,l99148,51727r1258,l100406,31356r-2769,l80361,9626xem72707,49187r-17945,l54762,50558r17945,l72707,49187xem72707,l54762,r,1435l56324,1435r1168,241l59131,2514r940,889l62230,6083r-68,38595l61671,46342r-2258,2337l59197,48679r-1727,508l69799,49187r-1524,-508l65608,46634r-661,-1956l64947,9626r15414,l72707,xem106660,1435r-13216,l95148,2032r2070,2501l97424,5549r108,534l97637,31356r2769,l100487,6604r66,-521l104861,1676r1799,-241xem107048,l90335,r,1435l107048,1435r,-1435xem135457,9626r-15404,l154241,51727r1270,l155511,31356r-2769,l135457,9626xem127800,49187r-17920,l109880,50558r17920,l127800,49187xem127800,l109880,r,1435l111404,1435r1194,241l114236,2514r940,889l117335,6083r-68,38595l116776,46342r-2271,2337l114289,48679r-1727,508l124904,49187r-1524,-508l120726,46634r-673,-1956l120053,9626r15404,l127800,xem161765,1435r-13216,l150253,2032r2058,2501l152523,5549r111,534l152742,31356r2769,l155587,6604r127,-1055l156540,3594r571,-712l158529,2032r1437,-356l161765,1435xem162153,l145440,r,1435l162153,1435r,-1435xe" fillcolor="black" stroked="f">
                  <v:path arrowok="t"/>
                </v:shape>
                <v:shape id="Image 55" o:spid="_x0000_s1032" type="#_x0000_t75" style="position:absolute;left:50039;top:233;width:8148;height: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">
                  <v:imagedata r:id="rId52" o:title=""/>
                </v:shape>
                <v:shape id="Graphic 56" o:spid="_x0000_s1033" style="position:absolute;width:63754;height:69;visibility:visible;mso-wrap-style:square;v-text-anchor:top" coordsize="637540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" path="m6375400,l,,,6883r6375400,l6375400,xe" fillcolor="black" stroked="f">
                  <v:path arrowok="t"/>
                </v:shape>
                <w10:wrap type="topAndBottom" anchorx="page"/>
              </v:group>
            </w:pict>
          </mc:Fallback>
        </mc:AlternateContent>
      </w:r>
      <w:r>
        <w:rPr>
          <w:rFonts w:ascii="Verdana"/>
          <w:noProof/>
          <w:sz w:val="16"/>
        </w:rPr>
        <mc:AlternateContent>
          <mc:Choice Requires="wps">
            <w:drawing>
              <wp:anchor distT="0" distB="0" distL="0" distR="0" simplePos="0" relativeHeight="487592448" behindDoc="1" locked="0" layoutInCell="1" allowOverlap="1" wp14:anchorId="4E24FAEE" wp14:editId="7BBB5ED7">
                <wp:simplePos x="0" y="0"/>
                <wp:positionH relativeFrom="page">
                  <wp:posOffset>512790</wp:posOffset>
                </wp:positionH>
                <wp:positionV relativeFrom="paragraph">
                  <wp:posOffset>545960</wp:posOffset>
                </wp:positionV>
                <wp:extent cx="208279" cy="5334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279" cy="53340"/>
                        </a:xfrm>
                        <a:custGeom>
                          <a:avLst/>
                          <a:gdLst/>
                          <a:ahLst/>
                          <a:cxnLst/>
                          <a:rect l="l" t="t" r="r" b="b"/>
                          <a:pathLst>
                            <a:path w="208279" h="53340">
                              <a:moveTo>
                                <a:pt x="28676" y="1168"/>
                              </a:moveTo>
                              <a:lnTo>
                                <a:pt x="0" y="1168"/>
                              </a:lnTo>
                              <a:lnTo>
                                <a:pt x="0" y="2527"/>
                              </a:lnTo>
                              <a:lnTo>
                                <a:pt x="3086" y="2527"/>
                              </a:lnTo>
                              <a:lnTo>
                                <a:pt x="4216" y="2768"/>
                              </a:lnTo>
                              <a:lnTo>
                                <a:pt x="5054" y="3263"/>
                              </a:lnTo>
                              <a:lnTo>
                                <a:pt x="6718" y="4965"/>
                              </a:lnTo>
                              <a:lnTo>
                                <a:pt x="6985" y="5626"/>
                              </a:lnTo>
                              <a:lnTo>
                                <a:pt x="6882" y="47536"/>
                              </a:lnTo>
                              <a:lnTo>
                                <a:pt x="3149" y="50330"/>
                              </a:lnTo>
                              <a:lnTo>
                                <a:pt x="0" y="50330"/>
                              </a:lnTo>
                              <a:lnTo>
                                <a:pt x="0" y="51714"/>
                              </a:lnTo>
                              <a:lnTo>
                                <a:pt x="25895" y="51714"/>
                              </a:lnTo>
                              <a:lnTo>
                                <a:pt x="28270" y="51562"/>
                              </a:lnTo>
                              <a:lnTo>
                                <a:pt x="33210" y="50622"/>
                              </a:lnTo>
                              <a:lnTo>
                                <a:pt x="36118" y="49707"/>
                              </a:lnTo>
                              <a:lnTo>
                                <a:pt x="37633" y="48958"/>
                              </a:lnTo>
                              <a:lnTo>
                                <a:pt x="22212" y="48958"/>
                              </a:lnTo>
                              <a:lnTo>
                                <a:pt x="21259" y="48780"/>
                              </a:lnTo>
                              <a:lnTo>
                                <a:pt x="20586" y="48399"/>
                              </a:lnTo>
                              <a:lnTo>
                                <a:pt x="19606" y="47358"/>
                              </a:lnTo>
                              <a:lnTo>
                                <a:pt x="19380" y="46850"/>
                              </a:lnTo>
                              <a:lnTo>
                                <a:pt x="19278" y="4025"/>
                              </a:lnTo>
                              <a:lnTo>
                                <a:pt x="38128" y="4025"/>
                              </a:lnTo>
                              <a:lnTo>
                                <a:pt x="33527" y="1968"/>
                              </a:lnTo>
                              <a:lnTo>
                                <a:pt x="28676" y="1168"/>
                              </a:lnTo>
                              <a:close/>
                            </a:path>
                            <a:path w="208279" h="53340">
                              <a:moveTo>
                                <a:pt x="38128" y="4025"/>
                              </a:moveTo>
                              <a:lnTo>
                                <a:pt x="23623" y="4025"/>
                              </a:lnTo>
                              <a:lnTo>
                                <a:pt x="26390" y="4368"/>
                              </a:lnTo>
                              <a:lnTo>
                                <a:pt x="30721" y="6235"/>
                              </a:lnTo>
                              <a:lnTo>
                                <a:pt x="32791" y="8305"/>
                              </a:lnTo>
                              <a:lnTo>
                                <a:pt x="34416" y="11341"/>
                              </a:lnTo>
                              <a:lnTo>
                                <a:pt x="36448" y="15214"/>
                              </a:lnTo>
                              <a:lnTo>
                                <a:pt x="37464" y="20408"/>
                              </a:lnTo>
                              <a:lnTo>
                                <a:pt x="37464" y="34937"/>
                              </a:lnTo>
                              <a:lnTo>
                                <a:pt x="35979" y="40868"/>
                              </a:lnTo>
                              <a:lnTo>
                                <a:pt x="30810" y="47536"/>
                              </a:lnTo>
                              <a:lnTo>
                                <a:pt x="27635" y="48958"/>
                              </a:lnTo>
                              <a:lnTo>
                                <a:pt x="37633" y="48958"/>
                              </a:lnTo>
                              <a:lnTo>
                                <a:pt x="50939" y="30137"/>
                              </a:lnTo>
                              <a:lnTo>
                                <a:pt x="50939" y="21437"/>
                              </a:lnTo>
                              <a:lnTo>
                                <a:pt x="49771" y="16827"/>
                              </a:lnTo>
                              <a:lnTo>
                                <a:pt x="45123" y="8674"/>
                              </a:lnTo>
                              <a:lnTo>
                                <a:pt x="41706" y="5626"/>
                              </a:lnTo>
                              <a:lnTo>
                                <a:pt x="38128" y="4025"/>
                              </a:lnTo>
                              <a:close/>
                            </a:path>
                            <a:path w="208279" h="53340">
                              <a:moveTo>
                                <a:pt x="83705" y="1168"/>
                              </a:moveTo>
                              <a:lnTo>
                                <a:pt x="55029" y="1168"/>
                              </a:lnTo>
                              <a:lnTo>
                                <a:pt x="55029" y="2527"/>
                              </a:lnTo>
                              <a:lnTo>
                                <a:pt x="58115" y="2527"/>
                              </a:lnTo>
                              <a:lnTo>
                                <a:pt x="59245" y="2768"/>
                              </a:lnTo>
                              <a:lnTo>
                                <a:pt x="60070" y="3263"/>
                              </a:lnTo>
                              <a:lnTo>
                                <a:pt x="61734" y="4965"/>
                              </a:lnTo>
                              <a:lnTo>
                                <a:pt x="62014" y="5626"/>
                              </a:lnTo>
                              <a:lnTo>
                                <a:pt x="61911" y="47536"/>
                              </a:lnTo>
                              <a:lnTo>
                                <a:pt x="58165" y="50330"/>
                              </a:lnTo>
                              <a:lnTo>
                                <a:pt x="55029" y="50330"/>
                              </a:lnTo>
                              <a:lnTo>
                                <a:pt x="55029" y="51714"/>
                              </a:lnTo>
                              <a:lnTo>
                                <a:pt x="80911" y="51714"/>
                              </a:lnTo>
                              <a:lnTo>
                                <a:pt x="83299" y="51562"/>
                              </a:lnTo>
                              <a:lnTo>
                                <a:pt x="88252" y="50622"/>
                              </a:lnTo>
                              <a:lnTo>
                                <a:pt x="91147" y="49707"/>
                              </a:lnTo>
                              <a:lnTo>
                                <a:pt x="92662" y="48958"/>
                              </a:lnTo>
                              <a:lnTo>
                                <a:pt x="77254" y="48958"/>
                              </a:lnTo>
                              <a:lnTo>
                                <a:pt x="76276" y="48780"/>
                              </a:lnTo>
                              <a:lnTo>
                                <a:pt x="75603" y="48399"/>
                              </a:lnTo>
                              <a:lnTo>
                                <a:pt x="74635" y="47358"/>
                              </a:lnTo>
                              <a:lnTo>
                                <a:pt x="74396" y="46850"/>
                              </a:lnTo>
                              <a:lnTo>
                                <a:pt x="74294" y="4025"/>
                              </a:lnTo>
                              <a:lnTo>
                                <a:pt x="93157" y="4025"/>
                              </a:lnTo>
                              <a:lnTo>
                                <a:pt x="88557" y="1968"/>
                              </a:lnTo>
                              <a:lnTo>
                                <a:pt x="83705" y="1168"/>
                              </a:lnTo>
                              <a:close/>
                            </a:path>
                            <a:path w="208279" h="53340">
                              <a:moveTo>
                                <a:pt x="93157" y="4025"/>
                              </a:moveTo>
                              <a:lnTo>
                                <a:pt x="78664" y="4025"/>
                              </a:lnTo>
                              <a:lnTo>
                                <a:pt x="81419" y="4368"/>
                              </a:lnTo>
                              <a:lnTo>
                                <a:pt x="85750" y="6235"/>
                              </a:lnTo>
                              <a:lnTo>
                                <a:pt x="87833" y="8305"/>
                              </a:lnTo>
                              <a:lnTo>
                                <a:pt x="91465" y="15214"/>
                              </a:lnTo>
                              <a:lnTo>
                                <a:pt x="92494" y="20408"/>
                              </a:lnTo>
                              <a:lnTo>
                                <a:pt x="92494" y="34937"/>
                              </a:lnTo>
                              <a:lnTo>
                                <a:pt x="91008" y="40868"/>
                              </a:lnTo>
                              <a:lnTo>
                                <a:pt x="85839" y="47536"/>
                              </a:lnTo>
                              <a:lnTo>
                                <a:pt x="82676" y="48958"/>
                              </a:lnTo>
                              <a:lnTo>
                                <a:pt x="92662" y="48958"/>
                              </a:lnTo>
                              <a:lnTo>
                                <a:pt x="105956" y="30137"/>
                              </a:lnTo>
                              <a:lnTo>
                                <a:pt x="105956" y="21437"/>
                              </a:lnTo>
                              <a:lnTo>
                                <a:pt x="104800" y="16827"/>
                              </a:lnTo>
                              <a:lnTo>
                                <a:pt x="100152" y="8674"/>
                              </a:lnTo>
                              <a:lnTo>
                                <a:pt x="96735" y="5626"/>
                              </a:lnTo>
                              <a:lnTo>
                                <a:pt x="93157" y="4025"/>
                              </a:lnTo>
                              <a:close/>
                            </a:path>
                            <a:path w="208279" h="53340">
                              <a:moveTo>
                                <a:pt x="131076" y="152"/>
                              </a:moveTo>
                              <a:lnTo>
                                <a:pt x="124790" y="2501"/>
                              </a:lnTo>
                              <a:lnTo>
                                <a:pt x="114579" y="12522"/>
                              </a:lnTo>
                              <a:lnTo>
                                <a:pt x="112039" y="18783"/>
                              </a:lnTo>
                              <a:lnTo>
                                <a:pt x="112039" y="32981"/>
                              </a:lnTo>
                              <a:lnTo>
                                <a:pt x="113995" y="38747"/>
                              </a:lnTo>
                              <a:lnTo>
                                <a:pt x="122775" y="49644"/>
                              </a:lnTo>
                              <a:lnTo>
                                <a:pt x="122897" y="49796"/>
                              </a:lnTo>
                              <a:lnTo>
                                <a:pt x="129933" y="52870"/>
                              </a:lnTo>
                              <a:lnTo>
                                <a:pt x="148094" y="52870"/>
                              </a:lnTo>
                              <a:lnTo>
                                <a:pt x="154150" y="50088"/>
                              </a:lnTo>
                              <a:lnTo>
                                <a:pt x="135102" y="50088"/>
                              </a:lnTo>
                              <a:lnTo>
                                <a:pt x="132156" y="48628"/>
                              </a:lnTo>
                              <a:lnTo>
                                <a:pt x="126999" y="41630"/>
                              </a:lnTo>
                              <a:lnTo>
                                <a:pt x="125488" y="35255"/>
                              </a:lnTo>
                              <a:lnTo>
                                <a:pt x="125591" y="18783"/>
                              </a:lnTo>
                              <a:lnTo>
                                <a:pt x="126466" y="13792"/>
                              </a:lnTo>
                              <a:lnTo>
                                <a:pt x="130848" y="5194"/>
                              </a:lnTo>
                              <a:lnTo>
                                <a:pt x="134365" y="2832"/>
                              </a:lnTo>
                              <a:lnTo>
                                <a:pt x="153457" y="2832"/>
                              </a:lnTo>
                              <a:lnTo>
                                <a:pt x="153123" y="2501"/>
                              </a:lnTo>
                              <a:lnTo>
                                <a:pt x="147396" y="444"/>
                              </a:lnTo>
                              <a:lnTo>
                                <a:pt x="138531" y="444"/>
                              </a:lnTo>
                              <a:lnTo>
                                <a:pt x="131076" y="152"/>
                              </a:lnTo>
                              <a:close/>
                            </a:path>
                            <a:path w="208279" h="53340">
                              <a:moveTo>
                                <a:pt x="153457" y="2832"/>
                              </a:moveTo>
                              <a:lnTo>
                                <a:pt x="141490" y="2832"/>
                              </a:lnTo>
                              <a:lnTo>
                                <a:pt x="143713" y="3517"/>
                              </a:lnTo>
                              <a:lnTo>
                                <a:pt x="147573" y="6248"/>
                              </a:lnTo>
                              <a:lnTo>
                                <a:pt x="149148" y="8597"/>
                              </a:lnTo>
                              <a:lnTo>
                                <a:pt x="151637" y="15227"/>
                              </a:lnTo>
                              <a:lnTo>
                                <a:pt x="152080" y="18783"/>
                              </a:lnTo>
                              <a:lnTo>
                                <a:pt x="152200" y="32981"/>
                              </a:lnTo>
                              <a:lnTo>
                                <a:pt x="151650" y="37096"/>
                              </a:lnTo>
                              <a:lnTo>
                                <a:pt x="149212" y="44081"/>
                              </a:lnTo>
                              <a:lnTo>
                                <a:pt x="147510" y="46621"/>
                              </a:lnTo>
                              <a:lnTo>
                                <a:pt x="143611" y="49453"/>
                              </a:lnTo>
                              <a:lnTo>
                                <a:pt x="141465" y="50088"/>
                              </a:lnTo>
                              <a:lnTo>
                                <a:pt x="154150" y="50088"/>
                              </a:lnTo>
                              <a:lnTo>
                                <a:pt x="155117" y="49644"/>
                              </a:lnTo>
                              <a:lnTo>
                                <a:pt x="163842" y="38303"/>
                              </a:lnTo>
                              <a:lnTo>
                                <a:pt x="165616" y="32981"/>
                              </a:lnTo>
                              <a:lnTo>
                                <a:pt x="165722" y="18783"/>
                              </a:lnTo>
                              <a:lnTo>
                                <a:pt x="163217" y="12522"/>
                              </a:lnTo>
                              <a:lnTo>
                                <a:pt x="153457" y="2832"/>
                              </a:lnTo>
                              <a:close/>
                            </a:path>
                            <a:path w="208279" h="53340">
                              <a:moveTo>
                                <a:pt x="146583" y="152"/>
                              </a:moveTo>
                              <a:lnTo>
                                <a:pt x="138531" y="444"/>
                              </a:lnTo>
                              <a:lnTo>
                                <a:pt x="147396" y="444"/>
                              </a:lnTo>
                              <a:lnTo>
                                <a:pt x="146583" y="152"/>
                              </a:lnTo>
                              <a:close/>
                            </a:path>
                            <a:path w="208279" h="53340">
                              <a:moveTo>
                                <a:pt x="173685" y="33782"/>
                              </a:moveTo>
                              <a:lnTo>
                                <a:pt x="172300" y="33782"/>
                              </a:lnTo>
                              <a:lnTo>
                                <a:pt x="172300" y="52908"/>
                              </a:lnTo>
                              <a:lnTo>
                                <a:pt x="173668" y="52908"/>
                              </a:lnTo>
                              <a:lnTo>
                                <a:pt x="174024" y="52095"/>
                              </a:lnTo>
                              <a:lnTo>
                                <a:pt x="174129" y="51854"/>
                              </a:lnTo>
                              <a:lnTo>
                                <a:pt x="174713" y="51104"/>
                              </a:lnTo>
                              <a:lnTo>
                                <a:pt x="175425" y="50596"/>
                              </a:lnTo>
                              <a:lnTo>
                                <a:pt x="177482" y="49860"/>
                              </a:lnTo>
                              <a:lnTo>
                                <a:pt x="185446" y="49860"/>
                              </a:lnTo>
                              <a:lnTo>
                                <a:pt x="183121" y="48895"/>
                              </a:lnTo>
                              <a:lnTo>
                                <a:pt x="176885" y="43243"/>
                              </a:lnTo>
                              <a:lnTo>
                                <a:pt x="174764" y="39141"/>
                              </a:lnTo>
                              <a:lnTo>
                                <a:pt x="173751" y="34112"/>
                              </a:lnTo>
                              <a:lnTo>
                                <a:pt x="173685" y="33782"/>
                              </a:lnTo>
                              <a:close/>
                            </a:path>
                            <a:path w="208279" h="53340">
                              <a:moveTo>
                                <a:pt x="185446" y="49860"/>
                              </a:moveTo>
                              <a:lnTo>
                                <a:pt x="178244" y="49860"/>
                              </a:lnTo>
                              <a:lnTo>
                                <a:pt x="179235" y="50101"/>
                              </a:lnTo>
                              <a:lnTo>
                                <a:pt x="182562" y="51485"/>
                              </a:lnTo>
                              <a:lnTo>
                                <a:pt x="184340" y="52095"/>
                              </a:lnTo>
                              <a:lnTo>
                                <a:pt x="187894" y="52908"/>
                              </a:lnTo>
                              <a:lnTo>
                                <a:pt x="195338" y="52908"/>
                              </a:lnTo>
                              <a:lnTo>
                                <a:pt x="199271" y="51485"/>
                              </a:lnTo>
                              <a:lnTo>
                                <a:pt x="199420" y="51485"/>
                              </a:lnTo>
                              <a:lnTo>
                                <a:pt x="200711" y="50292"/>
                              </a:lnTo>
                              <a:lnTo>
                                <a:pt x="186486" y="50292"/>
                              </a:lnTo>
                              <a:lnTo>
                                <a:pt x="185446" y="49860"/>
                              </a:lnTo>
                              <a:close/>
                            </a:path>
                            <a:path w="208279" h="53340">
                              <a:moveTo>
                                <a:pt x="189598" y="0"/>
                              </a:moveTo>
                              <a:lnTo>
                                <a:pt x="183464" y="0"/>
                              </a:lnTo>
                              <a:lnTo>
                                <a:pt x="179497" y="1511"/>
                              </a:lnTo>
                              <a:lnTo>
                                <a:pt x="179637" y="1511"/>
                              </a:lnTo>
                              <a:lnTo>
                                <a:pt x="173812" y="7086"/>
                              </a:lnTo>
                              <a:lnTo>
                                <a:pt x="172890" y="9232"/>
                              </a:lnTo>
                              <a:lnTo>
                                <a:pt x="172338" y="10629"/>
                              </a:lnTo>
                              <a:lnTo>
                                <a:pt x="172338" y="16903"/>
                              </a:lnTo>
                              <a:lnTo>
                                <a:pt x="191839" y="33782"/>
                              </a:lnTo>
                              <a:lnTo>
                                <a:pt x="194081" y="35064"/>
                              </a:lnTo>
                              <a:lnTo>
                                <a:pt x="196672" y="37084"/>
                              </a:lnTo>
                              <a:lnTo>
                                <a:pt x="197624" y="38150"/>
                              </a:lnTo>
                              <a:lnTo>
                                <a:pt x="198894" y="40373"/>
                              </a:lnTo>
                              <a:lnTo>
                                <a:pt x="199224" y="41656"/>
                              </a:lnTo>
                              <a:lnTo>
                                <a:pt x="199224" y="44742"/>
                              </a:lnTo>
                              <a:lnTo>
                                <a:pt x="198399" y="46507"/>
                              </a:lnTo>
                              <a:lnTo>
                                <a:pt x="196735" y="48018"/>
                              </a:lnTo>
                              <a:lnTo>
                                <a:pt x="195097" y="49542"/>
                              </a:lnTo>
                              <a:lnTo>
                                <a:pt x="192862" y="50292"/>
                              </a:lnTo>
                              <a:lnTo>
                                <a:pt x="200711" y="50292"/>
                              </a:lnTo>
                              <a:lnTo>
                                <a:pt x="206108" y="45300"/>
                              </a:lnTo>
                              <a:lnTo>
                                <a:pt x="207759" y="41656"/>
                              </a:lnTo>
                              <a:lnTo>
                                <a:pt x="207646" y="33782"/>
                              </a:lnTo>
                              <a:lnTo>
                                <a:pt x="206743" y="31140"/>
                              </a:lnTo>
                              <a:lnTo>
                                <a:pt x="202641" y="25984"/>
                              </a:lnTo>
                              <a:lnTo>
                                <a:pt x="198653" y="23228"/>
                              </a:lnTo>
                              <a:lnTo>
                                <a:pt x="188518" y="18237"/>
                              </a:lnTo>
                              <a:lnTo>
                                <a:pt x="186048" y="16903"/>
                              </a:lnTo>
                              <a:lnTo>
                                <a:pt x="180390" y="10629"/>
                              </a:lnTo>
                              <a:lnTo>
                                <a:pt x="180390" y="7747"/>
                              </a:lnTo>
                              <a:lnTo>
                                <a:pt x="181127" y="6184"/>
                              </a:lnTo>
                              <a:lnTo>
                                <a:pt x="184086" y="3479"/>
                              </a:lnTo>
                              <a:lnTo>
                                <a:pt x="185881" y="2870"/>
                              </a:lnTo>
                              <a:lnTo>
                                <a:pt x="198282" y="2870"/>
                              </a:lnTo>
                              <a:lnTo>
                                <a:pt x="195457" y="1511"/>
                              </a:lnTo>
                              <a:lnTo>
                                <a:pt x="193903" y="901"/>
                              </a:lnTo>
                              <a:lnTo>
                                <a:pt x="191185" y="190"/>
                              </a:lnTo>
                              <a:lnTo>
                                <a:pt x="189598" y="0"/>
                              </a:lnTo>
                              <a:close/>
                            </a:path>
                            <a:path w="208279" h="53340">
                              <a:moveTo>
                                <a:pt x="198282" y="2870"/>
                              </a:moveTo>
                              <a:lnTo>
                                <a:pt x="192088" y="2870"/>
                              </a:lnTo>
                              <a:lnTo>
                                <a:pt x="194957" y="4089"/>
                              </a:lnTo>
                              <a:lnTo>
                                <a:pt x="200609" y="9232"/>
                              </a:lnTo>
                              <a:lnTo>
                                <a:pt x="202374" y="12623"/>
                              </a:lnTo>
                              <a:lnTo>
                                <a:pt x="203107" y="16903"/>
                              </a:lnTo>
                              <a:lnTo>
                                <a:pt x="204623" y="16903"/>
                              </a:lnTo>
                              <a:lnTo>
                                <a:pt x="204520" y="12623"/>
                              </a:lnTo>
                              <a:lnTo>
                                <a:pt x="204402" y="7747"/>
                              </a:lnTo>
                              <a:lnTo>
                                <a:pt x="204299" y="3479"/>
                              </a:lnTo>
                              <a:lnTo>
                                <a:pt x="199896" y="3479"/>
                              </a:lnTo>
                              <a:lnTo>
                                <a:pt x="198678" y="3060"/>
                              </a:lnTo>
                              <a:lnTo>
                                <a:pt x="198282" y="2870"/>
                              </a:lnTo>
                              <a:close/>
                            </a:path>
                            <a:path w="208279" h="53340">
                              <a:moveTo>
                                <a:pt x="204215" y="0"/>
                              </a:moveTo>
                              <a:lnTo>
                                <a:pt x="203098" y="0"/>
                              </a:lnTo>
                              <a:lnTo>
                                <a:pt x="202768" y="1511"/>
                              </a:lnTo>
                              <a:lnTo>
                                <a:pt x="202425" y="2476"/>
                              </a:lnTo>
                              <a:lnTo>
                                <a:pt x="202044" y="2870"/>
                              </a:lnTo>
                              <a:lnTo>
                                <a:pt x="200500" y="3479"/>
                              </a:lnTo>
                              <a:lnTo>
                                <a:pt x="204299" y="3479"/>
                              </a:lnTo>
                              <a:lnTo>
                                <a:pt x="2042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EBE424" id="Graphic 57" o:spid="_x0000_s1026" style="position:absolute;left:0;text-align:left;margin-left:40.4pt;margin-top:43pt;width:16.4pt;height:4.2pt;z-index:-15724032;visibility:visible;mso-wrap-style:square;mso-wrap-distance-left:0;mso-wrap-distance-top:0;mso-wrap-distance-right:0;mso-wrap-distance-bottom:0;mso-position-horizontal:absolute;mso-position-horizontal-relative:page;mso-position-vertical:absolute;mso-position-vertical-relative:text;v-text-anchor:top" coordsize="208279,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" path="m28676,1168l,1168,,2527r3086,l4216,2768r838,495l6718,4965r267,661l6882,47536,3149,50330,,50330r,1384l25895,51714r2375,-152l33210,50622r2908,-915l37633,48958r-15421,l21259,48780r-673,-381l19606,47358r-226,-508l19278,4025r18850,l33527,1968,28676,1168xem38128,4025r-14505,l26390,4368r4331,1867l32791,8305r1625,3036l36448,15214r1016,5194l37464,34937r-1485,5931l30810,47536r-3175,1422l37633,48958,50939,30137r,-8700l49771,16827,45123,8674,41706,5626,38128,4025xem83705,1168r-28676,l55029,2527r3086,l59245,2768r825,495l61734,4965r280,661l61911,47536r-3746,2794l55029,50330r,1384l80911,51714r2388,-152l88252,50622r2895,-915l92662,48958r-15408,l76276,48780r-673,-381l74635,47358r-239,-508l74294,4025r18863,l88557,1968,83705,1168xem93157,4025r-14493,l81419,4368r4331,1867l87833,8305r3632,6909l92494,20408r,14529l91008,40868r-5169,6668l82676,48958r9986,l105956,30137r,-8700l104800,16827,100152,8674,96735,5626,93157,4025xem131076,152r-6286,2349l114579,12522r-2540,6261l112039,32981r1956,5766l122775,49644r122,152l129933,52870r18161,l154150,50088r-19048,l132156,48628r-5157,-6998l125488,35255r103,-16472l126466,13792r4382,-8598l134365,2832r19092,l153123,2501,147396,444r-8865,l131076,152xem153457,2832r-11967,l143713,3517r3860,2731l149148,8597r2489,6630l152080,18783r120,14198l151650,37096r-2438,6985l147510,46621r-3899,2832l141465,50088r12685,l155117,49644r8725,-11341l165616,32981r106,-14198l163217,12522,153457,2832xem146583,152r-8052,292l147396,444r-813,-292xem173685,33782r-1385,l172300,52908r1368,l174024,52095r105,-241l174713,51104r712,-508l177482,49860r7964,l183121,48895r-6236,-5652l174764,39141r-1013,-5029l173685,33782xem185446,49860r-7202,l179235,50101r3327,1384l184340,52095r3554,813l195338,52908r3933,-1423l199420,51485r1291,-1193l186486,50292r-1040,-432xem189598,r-6134,l179497,1511r140,l173812,7086r-922,2146l172338,10629r,6274l191839,33782r2242,1282l196672,37084r952,1066l198894,40373r330,1283l199224,44742r-825,1765l196735,48018r-1638,1524l192862,50292r7849,l206108,45300r1651,-3644l207646,33782r-903,-2642l202641,25984r-3988,-2756l188518,18237r-2470,-1334l180390,10629r,-2882l181127,6184r2959,-2705l185881,2870r12401,l195457,1511,193903,901,191185,190,189598,xem198282,2870r-6194,l194957,4089r5652,5143l202374,12623r733,4280l204623,16903r-103,-4280l204402,7747r-103,-4268l199896,3479r-1218,-419l198282,2870xem204215,r-1117,l202768,1511r-343,965l202044,2870r-1544,609l204299,3479,204215,xe" fillcolor="black" stroked="f">
                <v:path arrowok="t"/>
                <w10:wrap type="topAndBottom" anchorx="page"/>
              </v:shape>
            </w:pict>
          </mc:Fallback>
        </mc:AlternateContent>
      </w:r>
    </w:p>
    <w:p w14:paraId="639B3172" w14:textId="77777777" w:rsidR="00FA15BA" w:rsidRDefault="00FA15BA" w:rsidP="003B295E">
      <w:pPr>
        <w:pStyle w:val="BodyText"/>
        <w:spacing w:before="11"/>
        <w:jc w:val="right"/>
        <w:rPr>
          <w:rFonts w:ascii="Verdana"/>
          <w:sz w:val="5"/>
        </w:rPr>
      </w:pPr>
    </w:p>
    <w:p w14:paraId="53C4C22C" w14:textId="77777777" w:rsidR="00FA15BA" w:rsidRDefault="00FA15BA" w:rsidP="003B295E">
      <w:pPr>
        <w:pStyle w:val="BodyText"/>
        <w:spacing w:before="11"/>
        <w:jc w:val="right"/>
        <w:rPr>
          <w:rFonts w:ascii="Verdana"/>
          <w:sz w:val="3"/>
        </w:rPr>
      </w:pPr>
    </w:p>
    <w:p w14:paraId="3E59F112" w14:textId="77777777" w:rsidR="00FA15BA" w:rsidRDefault="00FA15BA" w:rsidP="003B295E">
      <w:pPr>
        <w:pStyle w:val="BodyText"/>
        <w:spacing w:before="3"/>
        <w:jc w:val="right"/>
        <w:rPr>
          <w:rFonts w:ascii="Verdana"/>
          <w:sz w:val="12"/>
        </w:rPr>
      </w:pPr>
    </w:p>
    <w:p w14:paraId="1B820646" w14:textId="77777777" w:rsidR="00FA15BA" w:rsidRDefault="00FA15BA" w:rsidP="003B295E">
      <w:pPr>
        <w:pStyle w:val="BodyText"/>
        <w:jc w:val="right"/>
        <w:rPr>
          <w:rFonts w:ascii="Verdana"/>
        </w:rPr>
      </w:pPr>
    </w:p>
    <w:p w14:paraId="663770E3" w14:textId="77777777" w:rsidR="00FA15BA" w:rsidRDefault="00FA15BA" w:rsidP="003B295E">
      <w:pPr>
        <w:pStyle w:val="BodyText"/>
        <w:jc w:val="right"/>
        <w:rPr>
          <w:rFonts w:ascii="Verdana"/>
        </w:rPr>
      </w:pPr>
    </w:p>
    <w:p w14:paraId="77F29CE9" w14:textId="77777777" w:rsidR="00FA15BA" w:rsidRDefault="00FA15BA" w:rsidP="003B295E">
      <w:pPr>
        <w:pStyle w:val="BodyText"/>
        <w:jc w:val="right"/>
        <w:rPr>
          <w:rFonts w:ascii="Verdana"/>
        </w:rPr>
      </w:pPr>
    </w:p>
    <w:p w14:paraId="317A9ECA" w14:textId="77777777" w:rsidR="00FA15BA" w:rsidRDefault="00FA15BA" w:rsidP="003B295E">
      <w:pPr>
        <w:pStyle w:val="BodyText"/>
        <w:jc w:val="right"/>
        <w:rPr>
          <w:rFonts w:ascii="Verdana"/>
        </w:rPr>
      </w:pPr>
    </w:p>
    <w:p w14:paraId="482A86DF" w14:textId="77777777" w:rsidR="00FA15BA" w:rsidRDefault="00FA15BA" w:rsidP="003B295E">
      <w:pPr>
        <w:pStyle w:val="BodyText"/>
        <w:jc w:val="right"/>
        <w:rPr>
          <w:rFonts w:ascii="Verdana"/>
        </w:rPr>
      </w:pPr>
    </w:p>
    <w:p w14:paraId="2284EA89" w14:textId="77777777" w:rsidR="00FA15BA" w:rsidRDefault="00000000" w:rsidP="003B295E">
      <w:pPr>
        <w:pStyle w:val="BodyText"/>
        <w:spacing w:before="231"/>
        <w:jc w:val="right"/>
        <w:rPr>
          <w:rFonts w:ascii="Verdana"/>
        </w:rPr>
      </w:pPr>
      <w:r>
        <w:rPr>
          <w:rFonts w:ascii="Verdana"/>
          <w:noProof/>
        </w:rPr>
        <mc:AlternateContent>
          <mc:Choice Requires="wps">
            <w:drawing>
              <wp:anchor distT="0" distB="0" distL="0" distR="0" simplePos="0" relativeHeight="487592960" behindDoc="1" locked="0" layoutInCell="1" allowOverlap="1" wp14:anchorId="5E324AE6" wp14:editId="4A704FDE">
                <wp:simplePos x="0" y="0"/>
                <wp:positionH relativeFrom="page">
                  <wp:posOffset>515730</wp:posOffset>
                </wp:positionH>
                <wp:positionV relativeFrom="paragraph">
                  <wp:posOffset>319636</wp:posOffset>
                </wp:positionV>
                <wp:extent cx="165100" cy="5334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53340"/>
                        </a:xfrm>
                        <a:custGeom>
                          <a:avLst/>
                          <a:gdLst/>
                          <a:ahLst/>
                          <a:cxnLst/>
                          <a:rect l="l" t="t" r="r" b="b"/>
                          <a:pathLst>
                            <a:path w="165100" h="53340">
                              <a:moveTo>
                                <a:pt x="1384" y="33782"/>
                              </a:moveTo>
                              <a:lnTo>
                                <a:pt x="0" y="33782"/>
                              </a:lnTo>
                              <a:lnTo>
                                <a:pt x="0" y="52908"/>
                              </a:lnTo>
                              <a:lnTo>
                                <a:pt x="1367" y="52908"/>
                              </a:lnTo>
                              <a:lnTo>
                                <a:pt x="1719" y="52095"/>
                              </a:lnTo>
                              <a:lnTo>
                                <a:pt x="1828" y="51841"/>
                              </a:lnTo>
                              <a:lnTo>
                                <a:pt x="2412" y="51079"/>
                              </a:lnTo>
                              <a:lnTo>
                                <a:pt x="3124" y="50584"/>
                              </a:lnTo>
                              <a:lnTo>
                                <a:pt x="5181" y="49847"/>
                              </a:lnTo>
                              <a:lnTo>
                                <a:pt x="13124" y="49847"/>
                              </a:lnTo>
                              <a:lnTo>
                                <a:pt x="10820" y="48882"/>
                              </a:lnTo>
                              <a:lnTo>
                                <a:pt x="4584" y="43230"/>
                              </a:lnTo>
                              <a:lnTo>
                                <a:pt x="2476" y="39141"/>
                              </a:lnTo>
                              <a:lnTo>
                                <a:pt x="1449" y="34099"/>
                              </a:lnTo>
                              <a:lnTo>
                                <a:pt x="1384" y="33782"/>
                              </a:lnTo>
                              <a:close/>
                            </a:path>
                            <a:path w="165100" h="53340">
                              <a:moveTo>
                                <a:pt x="13124" y="49847"/>
                              </a:moveTo>
                              <a:lnTo>
                                <a:pt x="5943" y="49847"/>
                              </a:lnTo>
                              <a:lnTo>
                                <a:pt x="6934" y="50101"/>
                              </a:lnTo>
                              <a:lnTo>
                                <a:pt x="10274" y="51485"/>
                              </a:lnTo>
                              <a:lnTo>
                                <a:pt x="12039" y="52095"/>
                              </a:lnTo>
                              <a:lnTo>
                                <a:pt x="14884" y="52743"/>
                              </a:lnTo>
                              <a:lnTo>
                                <a:pt x="16382" y="52908"/>
                              </a:lnTo>
                              <a:lnTo>
                                <a:pt x="23050" y="52908"/>
                              </a:lnTo>
                              <a:lnTo>
                                <a:pt x="26938" y="51485"/>
                              </a:lnTo>
                              <a:lnTo>
                                <a:pt x="27106" y="51485"/>
                              </a:lnTo>
                              <a:lnTo>
                                <a:pt x="28397" y="50292"/>
                              </a:lnTo>
                              <a:lnTo>
                                <a:pt x="14185" y="50292"/>
                              </a:lnTo>
                              <a:lnTo>
                                <a:pt x="13124" y="49847"/>
                              </a:lnTo>
                              <a:close/>
                            </a:path>
                            <a:path w="165100" h="53340">
                              <a:moveTo>
                                <a:pt x="17310" y="0"/>
                              </a:moveTo>
                              <a:lnTo>
                                <a:pt x="11163" y="0"/>
                              </a:lnTo>
                              <a:lnTo>
                                <a:pt x="7160" y="1511"/>
                              </a:lnTo>
                              <a:lnTo>
                                <a:pt x="7323" y="1511"/>
                              </a:lnTo>
                              <a:lnTo>
                                <a:pt x="1511" y="7086"/>
                              </a:lnTo>
                              <a:lnTo>
                                <a:pt x="594" y="9220"/>
                              </a:lnTo>
                              <a:lnTo>
                                <a:pt x="38" y="10617"/>
                              </a:lnTo>
                              <a:lnTo>
                                <a:pt x="38" y="16891"/>
                              </a:lnTo>
                              <a:lnTo>
                                <a:pt x="16230" y="32131"/>
                              </a:lnTo>
                              <a:lnTo>
                                <a:pt x="19539" y="33782"/>
                              </a:lnTo>
                              <a:lnTo>
                                <a:pt x="26923" y="41529"/>
                              </a:lnTo>
                              <a:lnTo>
                                <a:pt x="26923" y="44742"/>
                              </a:lnTo>
                              <a:lnTo>
                                <a:pt x="26085" y="46507"/>
                              </a:lnTo>
                              <a:lnTo>
                                <a:pt x="22796" y="49530"/>
                              </a:lnTo>
                              <a:lnTo>
                                <a:pt x="20561" y="50292"/>
                              </a:lnTo>
                              <a:lnTo>
                                <a:pt x="28397" y="50292"/>
                              </a:lnTo>
                              <a:lnTo>
                                <a:pt x="33807" y="45288"/>
                              </a:lnTo>
                              <a:lnTo>
                                <a:pt x="35458" y="41656"/>
                              </a:lnTo>
                              <a:lnTo>
                                <a:pt x="35349" y="33782"/>
                              </a:lnTo>
                              <a:lnTo>
                                <a:pt x="34442" y="31140"/>
                              </a:lnTo>
                              <a:lnTo>
                                <a:pt x="30340" y="25971"/>
                              </a:lnTo>
                              <a:lnTo>
                                <a:pt x="26352" y="23228"/>
                              </a:lnTo>
                              <a:lnTo>
                                <a:pt x="16205" y="18237"/>
                              </a:lnTo>
                              <a:lnTo>
                                <a:pt x="13723" y="16891"/>
                              </a:lnTo>
                              <a:lnTo>
                                <a:pt x="10756" y="14808"/>
                              </a:lnTo>
                              <a:lnTo>
                                <a:pt x="9601" y="13652"/>
                              </a:lnTo>
                              <a:lnTo>
                                <a:pt x="8356" y="11620"/>
                              </a:lnTo>
                              <a:lnTo>
                                <a:pt x="8089" y="10617"/>
                              </a:lnTo>
                              <a:lnTo>
                                <a:pt x="8089" y="7734"/>
                              </a:lnTo>
                              <a:lnTo>
                                <a:pt x="8839" y="6172"/>
                              </a:lnTo>
                              <a:lnTo>
                                <a:pt x="11785" y="3467"/>
                              </a:lnTo>
                              <a:lnTo>
                                <a:pt x="13565" y="2870"/>
                              </a:lnTo>
                              <a:lnTo>
                                <a:pt x="26005" y="2870"/>
                              </a:lnTo>
                              <a:lnTo>
                                <a:pt x="23158" y="1511"/>
                              </a:lnTo>
                              <a:lnTo>
                                <a:pt x="21602" y="889"/>
                              </a:lnTo>
                              <a:lnTo>
                                <a:pt x="18897" y="190"/>
                              </a:lnTo>
                              <a:lnTo>
                                <a:pt x="17310" y="0"/>
                              </a:lnTo>
                              <a:close/>
                            </a:path>
                            <a:path w="165100" h="53340">
                              <a:moveTo>
                                <a:pt x="26005" y="2870"/>
                              </a:moveTo>
                              <a:lnTo>
                                <a:pt x="19801" y="2870"/>
                              </a:lnTo>
                              <a:lnTo>
                                <a:pt x="22656" y="4076"/>
                              </a:lnTo>
                              <a:lnTo>
                                <a:pt x="28308" y="9220"/>
                              </a:lnTo>
                              <a:lnTo>
                                <a:pt x="30073" y="12623"/>
                              </a:lnTo>
                              <a:lnTo>
                                <a:pt x="30804" y="16891"/>
                              </a:lnTo>
                              <a:lnTo>
                                <a:pt x="32322" y="16891"/>
                              </a:lnTo>
                              <a:lnTo>
                                <a:pt x="32219" y="12623"/>
                              </a:lnTo>
                              <a:lnTo>
                                <a:pt x="32101" y="7734"/>
                              </a:lnTo>
                              <a:lnTo>
                                <a:pt x="31998" y="3467"/>
                              </a:lnTo>
                              <a:lnTo>
                                <a:pt x="27558" y="3467"/>
                              </a:lnTo>
                              <a:lnTo>
                                <a:pt x="26377" y="3048"/>
                              </a:lnTo>
                              <a:lnTo>
                                <a:pt x="26005" y="2870"/>
                              </a:lnTo>
                              <a:close/>
                            </a:path>
                            <a:path w="165100" h="53340">
                              <a:moveTo>
                                <a:pt x="31915" y="0"/>
                              </a:moveTo>
                              <a:lnTo>
                                <a:pt x="30797" y="0"/>
                              </a:lnTo>
                              <a:lnTo>
                                <a:pt x="30479" y="1511"/>
                              </a:lnTo>
                              <a:lnTo>
                                <a:pt x="30124" y="2463"/>
                              </a:lnTo>
                              <a:lnTo>
                                <a:pt x="29756" y="2870"/>
                              </a:lnTo>
                              <a:lnTo>
                                <a:pt x="28232" y="3467"/>
                              </a:lnTo>
                              <a:lnTo>
                                <a:pt x="31998" y="3467"/>
                              </a:lnTo>
                              <a:lnTo>
                                <a:pt x="31915" y="0"/>
                              </a:lnTo>
                              <a:close/>
                            </a:path>
                            <a:path w="165100" h="53340">
                              <a:moveTo>
                                <a:pt x="63474" y="1143"/>
                              </a:moveTo>
                              <a:lnTo>
                                <a:pt x="39230" y="1143"/>
                              </a:lnTo>
                              <a:lnTo>
                                <a:pt x="39230" y="2527"/>
                              </a:lnTo>
                              <a:lnTo>
                                <a:pt x="41838" y="2832"/>
                              </a:lnTo>
                              <a:lnTo>
                                <a:pt x="41378" y="2832"/>
                              </a:lnTo>
                              <a:lnTo>
                                <a:pt x="42585" y="3352"/>
                              </a:lnTo>
                              <a:lnTo>
                                <a:pt x="43960" y="4991"/>
                              </a:lnTo>
                              <a:lnTo>
                                <a:pt x="45373" y="7874"/>
                              </a:lnTo>
                              <a:lnTo>
                                <a:pt x="64769" y="52870"/>
                              </a:lnTo>
                              <a:lnTo>
                                <a:pt x="66001" y="52870"/>
                              </a:lnTo>
                              <a:lnTo>
                                <a:pt x="73310" y="36652"/>
                              </a:lnTo>
                              <a:lnTo>
                                <a:pt x="70408" y="36652"/>
                              </a:lnTo>
                              <a:lnTo>
                                <a:pt x="58483" y="8813"/>
                              </a:lnTo>
                              <a:lnTo>
                                <a:pt x="57315" y="4991"/>
                              </a:lnTo>
                              <a:lnTo>
                                <a:pt x="58165" y="3352"/>
                              </a:lnTo>
                              <a:lnTo>
                                <a:pt x="58928" y="2832"/>
                              </a:lnTo>
                              <a:lnTo>
                                <a:pt x="60451" y="2527"/>
                              </a:lnTo>
                              <a:lnTo>
                                <a:pt x="63474" y="2527"/>
                              </a:lnTo>
                              <a:lnTo>
                                <a:pt x="63474" y="1143"/>
                              </a:lnTo>
                              <a:close/>
                            </a:path>
                            <a:path w="165100" h="53340">
                              <a:moveTo>
                                <a:pt x="93002" y="1143"/>
                              </a:moveTo>
                              <a:lnTo>
                                <a:pt x="76403" y="1143"/>
                              </a:lnTo>
                              <a:lnTo>
                                <a:pt x="76403" y="2527"/>
                              </a:lnTo>
                              <a:lnTo>
                                <a:pt x="78168" y="2527"/>
                              </a:lnTo>
                              <a:lnTo>
                                <a:pt x="80176" y="2832"/>
                              </a:lnTo>
                              <a:lnTo>
                                <a:pt x="79810" y="2832"/>
                              </a:lnTo>
                              <a:lnTo>
                                <a:pt x="81096" y="3352"/>
                              </a:lnTo>
                              <a:lnTo>
                                <a:pt x="80898" y="3352"/>
                              </a:lnTo>
                              <a:lnTo>
                                <a:pt x="82410" y="4470"/>
                              </a:lnTo>
                              <a:lnTo>
                                <a:pt x="82994" y="6451"/>
                              </a:lnTo>
                              <a:lnTo>
                                <a:pt x="82979" y="7188"/>
                              </a:lnTo>
                              <a:lnTo>
                                <a:pt x="82867" y="7874"/>
                              </a:lnTo>
                              <a:lnTo>
                                <a:pt x="82321" y="9715"/>
                              </a:lnTo>
                              <a:lnTo>
                                <a:pt x="81597" y="11531"/>
                              </a:lnTo>
                              <a:lnTo>
                                <a:pt x="70408" y="36652"/>
                              </a:lnTo>
                              <a:lnTo>
                                <a:pt x="73310" y="36652"/>
                              </a:lnTo>
                              <a:lnTo>
                                <a:pt x="91160" y="2832"/>
                              </a:lnTo>
                              <a:lnTo>
                                <a:pt x="93002" y="2527"/>
                              </a:lnTo>
                              <a:lnTo>
                                <a:pt x="93002" y="1143"/>
                              </a:lnTo>
                              <a:close/>
                            </a:path>
                            <a:path w="165100" h="53340">
                              <a:moveTo>
                                <a:pt x="112725" y="50355"/>
                              </a:moveTo>
                              <a:lnTo>
                                <a:pt x="95427" y="50355"/>
                              </a:lnTo>
                              <a:lnTo>
                                <a:pt x="95427" y="51714"/>
                              </a:lnTo>
                              <a:lnTo>
                                <a:pt x="112725" y="51714"/>
                              </a:lnTo>
                              <a:lnTo>
                                <a:pt x="112725" y="50355"/>
                              </a:lnTo>
                              <a:close/>
                            </a:path>
                            <a:path w="165100" h="53340">
                              <a:moveTo>
                                <a:pt x="118111" y="5918"/>
                              </a:moveTo>
                              <a:lnTo>
                                <a:pt x="105346" y="5918"/>
                              </a:lnTo>
                              <a:lnTo>
                                <a:pt x="125031" y="51714"/>
                              </a:lnTo>
                              <a:lnTo>
                                <a:pt x="125933" y="51714"/>
                              </a:lnTo>
                              <a:lnTo>
                                <a:pt x="133174" y="34480"/>
                              </a:lnTo>
                              <a:lnTo>
                                <a:pt x="130276" y="34480"/>
                              </a:lnTo>
                              <a:lnTo>
                                <a:pt x="118111" y="5918"/>
                              </a:lnTo>
                              <a:close/>
                            </a:path>
                            <a:path w="165100" h="53340">
                              <a:moveTo>
                                <a:pt x="164591" y="50355"/>
                              </a:moveTo>
                              <a:lnTo>
                                <a:pt x="138188" y="50355"/>
                              </a:lnTo>
                              <a:lnTo>
                                <a:pt x="138188" y="51714"/>
                              </a:lnTo>
                              <a:lnTo>
                                <a:pt x="164591" y="51714"/>
                              </a:lnTo>
                              <a:lnTo>
                                <a:pt x="164591" y="50355"/>
                              </a:lnTo>
                              <a:close/>
                            </a:path>
                            <a:path w="165100" h="53340">
                              <a:moveTo>
                                <a:pt x="116077" y="1142"/>
                              </a:moveTo>
                              <a:lnTo>
                                <a:pt x="95427" y="1143"/>
                              </a:lnTo>
                              <a:lnTo>
                                <a:pt x="95427" y="2527"/>
                              </a:lnTo>
                              <a:lnTo>
                                <a:pt x="98450" y="2527"/>
                              </a:lnTo>
                              <a:lnTo>
                                <a:pt x="99623" y="2794"/>
                              </a:lnTo>
                              <a:lnTo>
                                <a:pt x="100470" y="3314"/>
                              </a:lnTo>
                              <a:lnTo>
                                <a:pt x="102107" y="4927"/>
                              </a:lnTo>
                              <a:lnTo>
                                <a:pt x="102374" y="5664"/>
                              </a:lnTo>
                              <a:lnTo>
                                <a:pt x="102295" y="46113"/>
                              </a:lnTo>
                              <a:lnTo>
                                <a:pt x="97066" y="50355"/>
                              </a:lnTo>
                              <a:lnTo>
                                <a:pt x="110537" y="50355"/>
                              </a:lnTo>
                              <a:lnTo>
                                <a:pt x="105346" y="5918"/>
                              </a:lnTo>
                              <a:lnTo>
                                <a:pt x="118111" y="5918"/>
                              </a:lnTo>
                              <a:lnTo>
                                <a:pt x="116077" y="1142"/>
                              </a:lnTo>
                              <a:close/>
                            </a:path>
                            <a:path w="165100" h="53340">
                              <a:moveTo>
                                <a:pt x="160817" y="50177"/>
                              </a:moveTo>
                              <a:lnTo>
                                <a:pt x="142007" y="50177"/>
                              </a:lnTo>
                              <a:lnTo>
                                <a:pt x="141211" y="50355"/>
                              </a:lnTo>
                              <a:lnTo>
                                <a:pt x="161650" y="50355"/>
                              </a:lnTo>
                              <a:lnTo>
                                <a:pt x="160817" y="50177"/>
                              </a:lnTo>
                              <a:close/>
                            </a:path>
                            <a:path w="165100" h="53340">
                              <a:moveTo>
                                <a:pt x="157606" y="5664"/>
                              </a:moveTo>
                              <a:lnTo>
                                <a:pt x="145313" y="5664"/>
                              </a:lnTo>
                              <a:lnTo>
                                <a:pt x="145191" y="45643"/>
                              </a:lnTo>
                              <a:lnTo>
                                <a:pt x="145089" y="47358"/>
                              </a:lnTo>
                              <a:lnTo>
                                <a:pt x="142321" y="50177"/>
                              </a:lnTo>
                              <a:lnTo>
                                <a:pt x="160557" y="50177"/>
                              </a:lnTo>
                              <a:lnTo>
                                <a:pt x="159550" y="49606"/>
                              </a:lnTo>
                              <a:lnTo>
                                <a:pt x="157886" y="47904"/>
                              </a:lnTo>
                              <a:lnTo>
                                <a:pt x="157824" y="47764"/>
                              </a:lnTo>
                              <a:lnTo>
                                <a:pt x="157752" y="47599"/>
                              </a:lnTo>
                              <a:lnTo>
                                <a:pt x="157646" y="47358"/>
                              </a:lnTo>
                              <a:lnTo>
                                <a:pt x="157606" y="5664"/>
                              </a:lnTo>
                              <a:close/>
                            </a:path>
                            <a:path w="165100" h="53340">
                              <a:moveTo>
                                <a:pt x="164591" y="1143"/>
                              </a:moveTo>
                              <a:lnTo>
                                <a:pt x="144017" y="1143"/>
                              </a:lnTo>
                              <a:lnTo>
                                <a:pt x="130276" y="34480"/>
                              </a:lnTo>
                              <a:lnTo>
                                <a:pt x="133174" y="34480"/>
                              </a:lnTo>
                              <a:lnTo>
                                <a:pt x="145174" y="5918"/>
                              </a:lnTo>
                              <a:lnTo>
                                <a:pt x="145281" y="5664"/>
                              </a:lnTo>
                              <a:lnTo>
                                <a:pt x="157606" y="5664"/>
                              </a:lnTo>
                              <a:lnTo>
                                <a:pt x="157886" y="5054"/>
                              </a:lnTo>
                              <a:lnTo>
                                <a:pt x="159372" y="3314"/>
                              </a:lnTo>
                              <a:lnTo>
                                <a:pt x="160261" y="2794"/>
                              </a:lnTo>
                              <a:lnTo>
                                <a:pt x="161467" y="2527"/>
                              </a:lnTo>
                              <a:lnTo>
                                <a:pt x="164591" y="2527"/>
                              </a:lnTo>
                              <a:lnTo>
                                <a:pt x="164591" y="11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03933B" id="Graphic 58" o:spid="_x0000_s1026" style="position:absolute;left:0;text-align:left;margin-left:40.6pt;margin-top:25.15pt;width:13pt;height:4.2pt;z-index:-15723520;visibility:visible;mso-wrap-style:square;mso-wrap-distance-left:0;mso-wrap-distance-top:0;mso-wrap-distance-right:0;mso-wrap-distance-bottom:0;mso-position-horizontal:absolute;mso-position-horizontal-relative:page;mso-position-vertical:absolute;mso-position-vertical-relative:text;v-text-anchor:top" coordsize="16510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" path="m1384,33782l,33782,,52908r1367,l1719,52095r109,-254l2412,51079r712,-495l5181,49847r7943,l10820,48882,4584,43230,2476,39141,1449,34099r-65,-317xem13124,49847r-7181,l6934,50101r3340,1384l12039,52095r2845,648l16382,52908r6668,l26938,51485r168,l28397,50292r-14212,l13124,49847xem17310,l11163,,7160,1511r163,l1511,7086,594,9220,38,10617r,6274l16230,32131r3309,1651l26923,41529r,3213l26085,46507r-3289,3023l20561,50292r7836,l33807,45288r1651,-3632l35349,33782r-907,-2642l30340,25971,26352,23228,16205,18237,13723,16891,10756,14808,9601,13652,8356,11620,8089,10617r,-2883l8839,6172,11785,3467r1780,-597l26005,2870,23158,1511,21602,889,18897,190,17310,xem26005,2870r-6204,l22656,4076r5652,5144l30073,12623r731,4268l32322,16891r-103,-4268l32101,7734,31998,3467r-4440,l26377,3048r-372,-178xem31915,l30797,r-318,1511l30124,2463r-368,407l28232,3467r3766,l31915,xem63474,1143r-24244,l39230,2527r2608,305l41378,2832r1207,520l43960,4991r1413,2883l64769,52870r1232,l73310,36652r-2902,l58483,8813,57315,4991r850,-1639l58928,2832r1523,-305l63474,2527r,-1384xem93002,1143r-16599,l76403,2527r1765,l80176,2832r-366,l81096,3352r-198,l82410,4470r584,1981l82979,7188r-112,686l82321,9715r-724,1816l70408,36652r2902,l91160,2832r1842,-305l93002,1143xem112725,50355r-17298,l95427,51714r17298,l112725,50355xem118111,5918r-12765,l125031,51714r902,l133174,34480r-2898,l118111,5918xem164591,50355r-26403,l138188,51714r26403,l164591,50355xem116077,1142r-20650,1l95427,2527r3023,l99623,2794r847,520l102107,4927r267,737l102295,46113r-5229,4242l110537,50355,105346,5918r12765,l116077,1142xem160817,50177r-18810,l141211,50355r20439,l160817,50177xem157606,5664r-12293,l145191,45643r-102,1715l142321,50177r18236,l159550,49606r-1664,-1702l157824,47764r-72,-165l157646,47358r-40,-41694xem164591,1143r-20574,l130276,34480r2898,l145174,5918r107,-254l157606,5664r280,-610l159372,3314r889,-520l161467,2527r3124,l164591,1143xe" fillcolor="black" stroked="f">
                <v:path arrowok="t"/>
                <w10:wrap type="topAndBottom" anchorx="page"/>
              </v:shape>
            </w:pict>
          </mc:Fallback>
        </mc:AlternateContent>
      </w:r>
      <w:r>
        <w:rPr>
          <w:rFonts w:ascii="Verdana"/>
          <w:noProof/>
        </w:rPr>
        <w:drawing>
          <wp:anchor distT="0" distB="0" distL="0" distR="0" simplePos="0" relativeHeight="487593472" behindDoc="1" locked="0" layoutInCell="1" allowOverlap="1" wp14:anchorId="51B4CA38" wp14:editId="1FBEA6A1">
            <wp:simplePos x="0" y="0"/>
            <wp:positionH relativeFrom="page">
              <wp:posOffset>1127452</wp:posOffset>
            </wp:positionH>
            <wp:positionV relativeFrom="paragraph">
              <wp:posOffset>316597</wp:posOffset>
            </wp:positionV>
            <wp:extent cx="749670" cy="69342"/>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3" cstate="print"/>
                    <a:stretch>
                      <a:fillRect/>
                    </a:stretch>
                  </pic:blipFill>
                  <pic:spPr>
                    <a:xfrm>
                      <a:off x="0" y="0"/>
                      <a:ext cx="749670" cy="69342"/>
                    </a:xfrm>
                    <a:prstGeom prst="rect">
                      <a:avLst/>
                    </a:prstGeom>
                  </pic:spPr>
                </pic:pic>
              </a:graphicData>
            </a:graphic>
          </wp:anchor>
        </w:drawing>
      </w:r>
      <w:r>
        <w:rPr>
          <w:rFonts w:ascii="Verdana"/>
          <w:noProof/>
        </w:rPr>
        <mc:AlternateContent>
          <mc:Choice Requires="wps">
            <w:drawing>
              <wp:anchor distT="0" distB="0" distL="0" distR="0" simplePos="0" relativeHeight="487593984" behindDoc="1" locked="0" layoutInCell="1" allowOverlap="1" wp14:anchorId="700B319F" wp14:editId="787B975F">
                <wp:simplePos x="0" y="0"/>
                <wp:positionH relativeFrom="page">
                  <wp:posOffset>2819675</wp:posOffset>
                </wp:positionH>
                <wp:positionV relativeFrom="paragraph">
                  <wp:posOffset>319634</wp:posOffset>
                </wp:positionV>
                <wp:extent cx="200025" cy="5334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025" cy="53340"/>
                        </a:xfrm>
                        <a:custGeom>
                          <a:avLst/>
                          <a:gdLst/>
                          <a:ahLst/>
                          <a:cxnLst/>
                          <a:rect l="l" t="t" r="r" b="b"/>
                          <a:pathLst>
                            <a:path w="200025" h="53340">
                              <a:moveTo>
                                <a:pt x="26441" y="50330"/>
                              </a:moveTo>
                              <a:lnTo>
                                <a:pt x="0" y="50330"/>
                              </a:lnTo>
                              <a:lnTo>
                                <a:pt x="0" y="51714"/>
                              </a:lnTo>
                              <a:lnTo>
                                <a:pt x="26441" y="51714"/>
                              </a:lnTo>
                              <a:lnTo>
                                <a:pt x="26441" y="50330"/>
                              </a:lnTo>
                              <a:close/>
                            </a:path>
                            <a:path w="200025" h="53340">
                              <a:moveTo>
                                <a:pt x="23291" y="2527"/>
                              </a:moveTo>
                              <a:lnTo>
                                <a:pt x="3086" y="2527"/>
                              </a:lnTo>
                              <a:lnTo>
                                <a:pt x="4259" y="2793"/>
                              </a:lnTo>
                              <a:lnTo>
                                <a:pt x="5104" y="3314"/>
                              </a:lnTo>
                              <a:lnTo>
                                <a:pt x="6705" y="4952"/>
                              </a:lnTo>
                              <a:lnTo>
                                <a:pt x="7005" y="5702"/>
                              </a:lnTo>
                              <a:lnTo>
                                <a:pt x="7120" y="45643"/>
                              </a:lnTo>
                              <a:lnTo>
                                <a:pt x="6942" y="47269"/>
                              </a:lnTo>
                              <a:lnTo>
                                <a:pt x="6705" y="47764"/>
                              </a:lnTo>
                              <a:lnTo>
                                <a:pt x="5111" y="49606"/>
                              </a:lnTo>
                              <a:lnTo>
                                <a:pt x="4218" y="50088"/>
                              </a:lnTo>
                              <a:lnTo>
                                <a:pt x="3149" y="50330"/>
                              </a:lnTo>
                              <a:lnTo>
                                <a:pt x="23342" y="50330"/>
                              </a:lnTo>
                              <a:lnTo>
                                <a:pt x="19278" y="45643"/>
                              </a:lnTo>
                              <a:lnTo>
                                <a:pt x="19278" y="7264"/>
                              </a:lnTo>
                              <a:lnTo>
                                <a:pt x="19418" y="5702"/>
                              </a:lnTo>
                              <a:lnTo>
                                <a:pt x="19684" y="5105"/>
                              </a:lnTo>
                              <a:lnTo>
                                <a:pt x="21221" y="3314"/>
                              </a:lnTo>
                              <a:lnTo>
                                <a:pt x="22110" y="2793"/>
                              </a:lnTo>
                              <a:lnTo>
                                <a:pt x="23291" y="2527"/>
                              </a:lnTo>
                              <a:close/>
                            </a:path>
                            <a:path w="200025" h="53340">
                              <a:moveTo>
                                <a:pt x="26441" y="1142"/>
                              </a:moveTo>
                              <a:lnTo>
                                <a:pt x="0" y="1142"/>
                              </a:lnTo>
                              <a:lnTo>
                                <a:pt x="0" y="2527"/>
                              </a:lnTo>
                              <a:lnTo>
                                <a:pt x="26441" y="2527"/>
                              </a:lnTo>
                              <a:lnTo>
                                <a:pt x="26441" y="1142"/>
                              </a:lnTo>
                              <a:close/>
                            </a:path>
                            <a:path w="200025" h="53340">
                              <a:moveTo>
                                <a:pt x="62483" y="0"/>
                              </a:moveTo>
                              <a:lnTo>
                                <a:pt x="54114" y="0"/>
                              </a:lnTo>
                              <a:lnTo>
                                <a:pt x="49247" y="1257"/>
                              </a:lnTo>
                              <a:lnTo>
                                <a:pt x="49406" y="1257"/>
                              </a:lnTo>
                              <a:lnTo>
                                <a:pt x="40970" y="5956"/>
                              </a:lnTo>
                              <a:lnTo>
                                <a:pt x="39017" y="7886"/>
                              </a:lnTo>
                              <a:lnTo>
                                <a:pt x="37499" y="9436"/>
                              </a:lnTo>
                              <a:lnTo>
                                <a:pt x="32524" y="17970"/>
                              </a:lnTo>
                              <a:lnTo>
                                <a:pt x="31254" y="22542"/>
                              </a:lnTo>
                              <a:lnTo>
                                <a:pt x="31254" y="31940"/>
                              </a:lnTo>
                              <a:lnTo>
                                <a:pt x="53339" y="52870"/>
                              </a:lnTo>
                              <a:lnTo>
                                <a:pt x="62852" y="52870"/>
                              </a:lnTo>
                              <a:lnTo>
                                <a:pt x="66420" y="52196"/>
                              </a:lnTo>
                              <a:lnTo>
                                <a:pt x="72567" y="49542"/>
                              </a:lnTo>
                              <a:lnTo>
                                <a:pt x="72811" y="49364"/>
                              </a:lnTo>
                              <a:lnTo>
                                <a:pt x="57353" y="49364"/>
                              </a:lnTo>
                              <a:lnTo>
                                <a:pt x="54203" y="48412"/>
                              </a:lnTo>
                              <a:lnTo>
                                <a:pt x="49339" y="44615"/>
                              </a:lnTo>
                              <a:lnTo>
                                <a:pt x="47536" y="41795"/>
                              </a:lnTo>
                              <a:lnTo>
                                <a:pt x="45262" y="34366"/>
                              </a:lnTo>
                              <a:lnTo>
                                <a:pt x="44678" y="30251"/>
                              </a:lnTo>
                              <a:lnTo>
                                <a:pt x="44678" y="21132"/>
                              </a:lnTo>
                              <a:lnTo>
                                <a:pt x="58343" y="3352"/>
                              </a:lnTo>
                              <a:lnTo>
                                <a:pt x="72925" y="3352"/>
                              </a:lnTo>
                              <a:lnTo>
                                <a:pt x="72466" y="3213"/>
                              </a:lnTo>
                              <a:lnTo>
                                <a:pt x="66243" y="761"/>
                              </a:lnTo>
                              <a:lnTo>
                                <a:pt x="62483" y="0"/>
                              </a:lnTo>
                              <a:close/>
                            </a:path>
                            <a:path w="200025" h="53340">
                              <a:moveTo>
                                <a:pt x="78346" y="40081"/>
                              </a:moveTo>
                              <a:lnTo>
                                <a:pt x="75425" y="43484"/>
                              </a:lnTo>
                              <a:lnTo>
                                <a:pt x="72631" y="45885"/>
                              </a:lnTo>
                              <a:lnTo>
                                <a:pt x="67335" y="48666"/>
                              </a:lnTo>
                              <a:lnTo>
                                <a:pt x="64414" y="49364"/>
                              </a:lnTo>
                              <a:lnTo>
                                <a:pt x="72811" y="49364"/>
                              </a:lnTo>
                              <a:lnTo>
                                <a:pt x="75427" y="47459"/>
                              </a:lnTo>
                              <a:lnTo>
                                <a:pt x="78346" y="44449"/>
                              </a:lnTo>
                              <a:lnTo>
                                <a:pt x="78346" y="40081"/>
                              </a:lnTo>
                              <a:close/>
                            </a:path>
                            <a:path w="200025" h="53340">
                              <a:moveTo>
                                <a:pt x="72925" y="3352"/>
                              </a:moveTo>
                              <a:lnTo>
                                <a:pt x="65265" y="3352"/>
                              </a:lnTo>
                              <a:lnTo>
                                <a:pt x="68656" y="4571"/>
                              </a:lnTo>
                              <a:lnTo>
                                <a:pt x="74612" y="9436"/>
                              </a:lnTo>
                              <a:lnTo>
                                <a:pt x="76657" y="12941"/>
                              </a:lnTo>
                              <a:lnTo>
                                <a:pt x="77762" y="17525"/>
                              </a:lnTo>
                              <a:lnTo>
                                <a:pt x="79209" y="17525"/>
                              </a:lnTo>
                              <a:lnTo>
                                <a:pt x="79209" y="3657"/>
                              </a:lnTo>
                              <a:lnTo>
                                <a:pt x="73926" y="3657"/>
                              </a:lnTo>
                              <a:lnTo>
                                <a:pt x="72925" y="3352"/>
                              </a:lnTo>
                              <a:close/>
                            </a:path>
                            <a:path w="200025" h="53340">
                              <a:moveTo>
                                <a:pt x="79209" y="0"/>
                              </a:moveTo>
                              <a:lnTo>
                                <a:pt x="77762" y="0"/>
                              </a:lnTo>
                              <a:lnTo>
                                <a:pt x="77654" y="761"/>
                              </a:lnTo>
                              <a:lnTo>
                                <a:pt x="77584" y="1257"/>
                              </a:lnTo>
                              <a:lnTo>
                                <a:pt x="77190" y="2184"/>
                              </a:lnTo>
                              <a:lnTo>
                                <a:pt x="76619" y="2768"/>
                              </a:lnTo>
                              <a:lnTo>
                                <a:pt x="74536" y="3657"/>
                              </a:lnTo>
                              <a:lnTo>
                                <a:pt x="79209" y="3657"/>
                              </a:lnTo>
                              <a:lnTo>
                                <a:pt x="79209" y="0"/>
                              </a:lnTo>
                              <a:close/>
                            </a:path>
                            <a:path w="200025" h="53340">
                              <a:moveTo>
                                <a:pt x="102260" y="50355"/>
                              </a:moveTo>
                              <a:lnTo>
                                <a:pt x="84962" y="50355"/>
                              </a:lnTo>
                              <a:lnTo>
                                <a:pt x="84962" y="51714"/>
                              </a:lnTo>
                              <a:lnTo>
                                <a:pt x="102260" y="51714"/>
                              </a:lnTo>
                              <a:lnTo>
                                <a:pt x="102260" y="50355"/>
                              </a:lnTo>
                              <a:close/>
                            </a:path>
                            <a:path w="200025" h="53340">
                              <a:moveTo>
                                <a:pt x="107648" y="5918"/>
                              </a:moveTo>
                              <a:lnTo>
                                <a:pt x="94881" y="5918"/>
                              </a:lnTo>
                              <a:lnTo>
                                <a:pt x="114566" y="51714"/>
                              </a:lnTo>
                              <a:lnTo>
                                <a:pt x="115468" y="51714"/>
                              </a:lnTo>
                              <a:lnTo>
                                <a:pt x="122709" y="34480"/>
                              </a:lnTo>
                              <a:lnTo>
                                <a:pt x="119824" y="34480"/>
                              </a:lnTo>
                              <a:lnTo>
                                <a:pt x="107648" y="5918"/>
                              </a:lnTo>
                              <a:close/>
                            </a:path>
                            <a:path w="200025" h="53340">
                              <a:moveTo>
                                <a:pt x="154127" y="50355"/>
                              </a:moveTo>
                              <a:lnTo>
                                <a:pt x="127723" y="50355"/>
                              </a:lnTo>
                              <a:lnTo>
                                <a:pt x="127723" y="51714"/>
                              </a:lnTo>
                              <a:lnTo>
                                <a:pt x="154127" y="51714"/>
                              </a:lnTo>
                              <a:lnTo>
                                <a:pt x="154127" y="50355"/>
                              </a:lnTo>
                              <a:close/>
                            </a:path>
                            <a:path w="200025" h="53340">
                              <a:moveTo>
                                <a:pt x="105613" y="1142"/>
                              </a:moveTo>
                              <a:lnTo>
                                <a:pt x="84962" y="1142"/>
                              </a:lnTo>
                              <a:lnTo>
                                <a:pt x="84962" y="2527"/>
                              </a:lnTo>
                              <a:lnTo>
                                <a:pt x="87985" y="2527"/>
                              </a:lnTo>
                              <a:lnTo>
                                <a:pt x="89158" y="2793"/>
                              </a:lnTo>
                              <a:lnTo>
                                <a:pt x="90005" y="3314"/>
                              </a:lnTo>
                              <a:lnTo>
                                <a:pt x="91643" y="4927"/>
                              </a:lnTo>
                              <a:lnTo>
                                <a:pt x="91910" y="5664"/>
                              </a:lnTo>
                              <a:lnTo>
                                <a:pt x="91837" y="46113"/>
                              </a:lnTo>
                              <a:lnTo>
                                <a:pt x="86601" y="50355"/>
                              </a:lnTo>
                              <a:lnTo>
                                <a:pt x="100058" y="50355"/>
                              </a:lnTo>
                              <a:lnTo>
                                <a:pt x="99290" y="50177"/>
                              </a:lnTo>
                              <a:lnTo>
                                <a:pt x="98580" y="50177"/>
                              </a:lnTo>
                              <a:lnTo>
                                <a:pt x="96088" y="48374"/>
                              </a:lnTo>
                              <a:lnTo>
                                <a:pt x="95389" y="47358"/>
                              </a:lnTo>
                              <a:lnTo>
                                <a:pt x="95072" y="46113"/>
                              </a:lnTo>
                              <a:lnTo>
                                <a:pt x="94965" y="45643"/>
                              </a:lnTo>
                              <a:lnTo>
                                <a:pt x="94881" y="5918"/>
                              </a:lnTo>
                              <a:lnTo>
                                <a:pt x="107648" y="5918"/>
                              </a:lnTo>
                              <a:lnTo>
                                <a:pt x="105613" y="1142"/>
                              </a:lnTo>
                              <a:close/>
                            </a:path>
                            <a:path w="200025" h="53340">
                              <a:moveTo>
                                <a:pt x="150352" y="50177"/>
                              </a:moveTo>
                              <a:lnTo>
                                <a:pt x="131542" y="50177"/>
                              </a:lnTo>
                              <a:lnTo>
                                <a:pt x="130747" y="50355"/>
                              </a:lnTo>
                              <a:lnTo>
                                <a:pt x="151185" y="50355"/>
                              </a:lnTo>
                              <a:lnTo>
                                <a:pt x="150352" y="50177"/>
                              </a:lnTo>
                              <a:close/>
                            </a:path>
                            <a:path w="200025" h="53340">
                              <a:moveTo>
                                <a:pt x="147142" y="5664"/>
                              </a:moveTo>
                              <a:lnTo>
                                <a:pt x="134848" y="5664"/>
                              </a:lnTo>
                              <a:lnTo>
                                <a:pt x="134726" y="45643"/>
                              </a:lnTo>
                              <a:lnTo>
                                <a:pt x="134628" y="47358"/>
                              </a:lnTo>
                              <a:lnTo>
                                <a:pt x="131856" y="50177"/>
                              </a:lnTo>
                              <a:lnTo>
                                <a:pt x="150090" y="50177"/>
                              </a:lnTo>
                              <a:lnTo>
                                <a:pt x="149097" y="49606"/>
                              </a:lnTo>
                              <a:lnTo>
                                <a:pt x="147421" y="47917"/>
                              </a:lnTo>
                              <a:lnTo>
                                <a:pt x="147355" y="47764"/>
                              </a:lnTo>
                              <a:lnTo>
                                <a:pt x="147284" y="47599"/>
                              </a:lnTo>
                              <a:lnTo>
                                <a:pt x="147180" y="47358"/>
                              </a:lnTo>
                              <a:lnTo>
                                <a:pt x="147142" y="5664"/>
                              </a:lnTo>
                              <a:close/>
                            </a:path>
                            <a:path w="200025" h="53340">
                              <a:moveTo>
                                <a:pt x="154127" y="1142"/>
                              </a:moveTo>
                              <a:lnTo>
                                <a:pt x="133540" y="1142"/>
                              </a:lnTo>
                              <a:lnTo>
                                <a:pt x="119824" y="34480"/>
                              </a:lnTo>
                              <a:lnTo>
                                <a:pt x="122709" y="34480"/>
                              </a:lnTo>
                              <a:lnTo>
                                <a:pt x="134709" y="5918"/>
                              </a:lnTo>
                              <a:lnTo>
                                <a:pt x="134816" y="5664"/>
                              </a:lnTo>
                              <a:lnTo>
                                <a:pt x="147142" y="5664"/>
                              </a:lnTo>
                              <a:lnTo>
                                <a:pt x="147421" y="5067"/>
                              </a:lnTo>
                              <a:lnTo>
                                <a:pt x="148907" y="3314"/>
                              </a:lnTo>
                              <a:lnTo>
                                <a:pt x="149796" y="2793"/>
                              </a:lnTo>
                              <a:lnTo>
                                <a:pt x="150990" y="2527"/>
                              </a:lnTo>
                              <a:lnTo>
                                <a:pt x="154127" y="2527"/>
                              </a:lnTo>
                              <a:lnTo>
                                <a:pt x="154127" y="1142"/>
                              </a:lnTo>
                              <a:close/>
                            </a:path>
                            <a:path w="200025" h="53340">
                              <a:moveTo>
                                <a:pt x="183210" y="50330"/>
                              </a:moveTo>
                              <a:lnTo>
                                <a:pt x="157518" y="50330"/>
                              </a:lnTo>
                              <a:lnTo>
                                <a:pt x="157518" y="51714"/>
                              </a:lnTo>
                              <a:lnTo>
                                <a:pt x="183210" y="51714"/>
                              </a:lnTo>
                              <a:lnTo>
                                <a:pt x="183210" y="50330"/>
                              </a:lnTo>
                              <a:close/>
                            </a:path>
                            <a:path w="200025" h="53340">
                              <a:moveTo>
                                <a:pt x="192104" y="2527"/>
                              </a:moveTo>
                              <a:lnTo>
                                <a:pt x="159829" y="2527"/>
                              </a:lnTo>
                              <a:lnTo>
                                <a:pt x="161404" y="2743"/>
                              </a:lnTo>
                              <a:lnTo>
                                <a:pt x="162255" y="3174"/>
                              </a:lnTo>
                              <a:lnTo>
                                <a:pt x="163191" y="4063"/>
                              </a:lnTo>
                              <a:lnTo>
                                <a:pt x="164056" y="4927"/>
                              </a:lnTo>
                              <a:lnTo>
                                <a:pt x="164363" y="5575"/>
                              </a:lnTo>
                              <a:lnTo>
                                <a:pt x="164528" y="7289"/>
                              </a:lnTo>
                              <a:lnTo>
                                <a:pt x="164528" y="45567"/>
                              </a:lnTo>
                              <a:lnTo>
                                <a:pt x="159854" y="50330"/>
                              </a:lnTo>
                              <a:lnTo>
                                <a:pt x="180911" y="50330"/>
                              </a:lnTo>
                              <a:lnTo>
                                <a:pt x="176199" y="45567"/>
                              </a:lnTo>
                              <a:lnTo>
                                <a:pt x="176199" y="28816"/>
                              </a:lnTo>
                              <a:lnTo>
                                <a:pt x="181940" y="28816"/>
                              </a:lnTo>
                              <a:lnTo>
                                <a:pt x="186016" y="28524"/>
                              </a:lnTo>
                              <a:lnTo>
                                <a:pt x="192011" y="27076"/>
                              </a:lnTo>
                              <a:lnTo>
                                <a:pt x="193926" y="25984"/>
                              </a:lnTo>
                              <a:lnTo>
                                <a:pt x="176199" y="25984"/>
                              </a:lnTo>
                              <a:lnTo>
                                <a:pt x="176199" y="4063"/>
                              </a:lnTo>
                              <a:lnTo>
                                <a:pt x="193984" y="4063"/>
                              </a:lnTo>
                              <a:lnTo>
                                <a:pt x="192104" y="2527"/>
                              </a:lnTo>
                              <a:close/>
                            </a:path>
                            <a:path w="200025" h="53340">
                              <a:moveTo>
                                <a:pt x="193984" y="4063"/>
                              </a:moveTo>
                              <a:lnTo>
                                <a:pt x="180987" y="4063"/>
                              </a:lnTo>
                              <a:lnTo>
                                <a:pt x="183426" y="4927"/>
                              </a:lnTo>
                              <a:lnTo>
                                <a:pt x="186702" y="8407"/>
                              </a:lnTo>
                              <a:lnTo>
                                <a:pt x="187433" y="10845"/>
                              </a:lnTo>
                              <a:lnTo>
                                <a:pt x="187528" y="18694"/>
                              </a:lnTo>
                              <a:lnTo>
                                <a:pt x="186702" y="21488"/>
                              </a:lnTo>
                              <a:lnTo>
                                <a:pt x="183426" y="25082"/>
                              </a:lnTo>
                              <a:lnTo>
                                <a:pt x="181101" y="25984"/>
                              </a:lnTo>
                              <a:lnTo>
                                <a:pt x="193926" y="25984"/>
                              </a:lnTo>
                              <a:lnTo>
                                <a:pt x="194817" y="25476"/>
                              </a:lnTo>
                              <a:lnTo>
                                <a:pt x="198894" y="20815"/>
                              </a:lnTo>
                              <a:lnTo>
                                <a:pt x="199923" y="18008"/>
                              </a:lnTo>
                              <a:lnTo>
                                <a:pt x="199923" y="10845"/>
                              </a:lnTo>
                              <a:lnTo>
                                <a:pt x="198335" y="7619"/>
                              </a:lnTo>
                              <a:lnTo>
                                <a:pt x="193984" y="4063"/>
                              </a:lnTo>
                              <a:close/>
                            </a:path>
                            <a:path w="200025" h="53340">
                              <a:moveTo>
                                <a:pt x="186816" y="1142"/>
                              </a:moveTo>
                              <a:lnTo>
                                <a:pt x="157518" y="1142"/>
                              </a:lnTo>
                              <a:lnTo>
                                <a:pt x="157518" y="2527"/>
                              </a:lnTo>
                              <a:lnTo>
                                <a:pt x="192313" y="2527"/>
                              </a:lnTo>
                              <a:lnTo>
                                <a:pt x="186816" y="114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9373F8" id="Graphic 60" o:spid="_x0000_s1026" style="position:absolute;left:0;text-align:left;margin-left:222pt;margin-top:25.15pt;width:15.75pt;height:4.2pt;z-index:-15722496;visibility:visible;mso-wrap-style:square;mso-wrap-distance-left:0;mso-wrap-distance-top:0;mso-wrap-distance-right:0;mso-wrap-distance-bottom:0;mso-position-horizontal:absolute;mso-position-horizontal-relative:page;mso-position-vertical:absolute;mso-position-vertical-relative:text;v-text-anchor:top" coordsize="20002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" path="m26441,50330l,50330r,1384l26441,51714r,-1384xem23291,2527r-20205,l4259,2793r845,521l6705,4952r300,750l7120,45643r-178,1626l6705,47764,5111,49606r-893,482l3149,50330r20193,l19278,45643r,-38379l19418,5702r266,-597l21221,3314r889,-521l23291,2527xem26441,1142l,1142,,2527r26441,l26441,1142xem62483,l54114,,49247,1257r159,l40970,5956,39017,7886,37499,9436r-4975,8534l31254,22542r,9398l53339,52870r9513,l66420,52196r6147,-2654l72811,49364r-15458,l54203,48412,49339,44615,47536,41795,45262,34366r-584,-4115l44678,21132,58343,3352r14582,l72466,3213,66243,761,62483,xem78346,40081r-2921,3403l72631,45885r-5296,2781l64414,49364r8397,l75427,47459r2919,-3010l78346,40081xem72925,3352r-7660,l68656,4571r5956,4865l76657,12941r1105,4584l79209,17525r,-13868l73926,3657,72925,3352xem79209,l77762,r-108,761l77584,1257r-394,927l76619,2768r-2083,889l79209,3657,79209,xem102260,50355r-17298,l84962,51714r17298,l102260,50355xem107648,5918r-12767,l114566,51714r902,l122709,34480r-2885,l107648,5918xem154127,50355r-26404,l127723,51714r26404,l154127,50355xem105613,1142r-20651,l84962,2527r3023,l89158,2793r847,521l91643,4927r267,737l91837,46113r-5236,4242l100058,50355r-768,-178l98580,50177,96088,48374r-699,-1016l95072,46113r-107,-470l94881,5918r12767,l105613,1142xem150352,50177r-18810,l130747,50355r20438,l150352,50177xem147142,5664r-12294,l134726,45643r-98,1715l131856,50177r18234,l149097,49606r-1676,-1689l147355,47764r-71,-165l147180,47358r-38,-41694xem154127,1142r-20587,l119824,34480r2885,l134709,5918r107,-254l147142,5664r279,-597l148907,3314r889,-521l150990,2527r3137,l154127,1142xem183210,50330r-25692,l157518,51714r25692,l183210,50330xem192104,2527r-32275,l161404,2743r851,431l163191,4063r865,864l164363,5575r165,1714l164528,45567r-4674,4763l180911,50330r-4712,-4763l176199,28816r5741,l186016,28524r5995,-1448l193926,25984r-17727,l176199,4063r17785,l192104,2527xem193984,4063r-12997,l183426,4927r3276,3480l187433,10845r95,7849l186702,21488r-3276,3594l181101,25984r12825,l194817,25476r4077,-4661l199923,18008r,-7163l198335,7619,193984,4063xem186816,1142r-29298,l157518,2527r34795,l186816,1142xe" fillcolor="black" stroked="f">
                <v:path arrowok="t"/>
                <w10:wrap type="topAndBottom" anchorx="page"/>
              </v:shape>
            </w:pict>
          </mc:Fallback>
        </mc:AlternateContent>
      </w:r>
      <w:r>
        <w:rPr>
          <w:rFonts w:ascii="Verdana"/>
          <w:noProof/>
        </w:rPr>
        <w:drawing>
          <wp:anchor distT="0" distB="0" distL="0" distR="0" simplePos="0" relativeHeight="487594496" behindDoc="1" locked="0" layoutInCell="1" allowOverlap="1" wp14:anchorId="386B0608" wp14:editId="7CD337BF">
            <wp:simplePos x="0" y="0"/>
            <wp:positionH relativeFrom="page">
              <wp:posOffset>3652570</wp:posOffset>
            </wp:positionH>
            <wp:positionV relativeFrom="paragraph">
              <wp:posOffset>316595</wp:posOffset>
            </wp:positionV>
            <wp:extent cx="1051114" cy="6934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4" cstate="print"/>
                    <a:stretch>
                      <a:fillRect/>
                    </a:stretch>
                  </pic:blipFill>
                  <pic:spPr>
                    <a:xfrm>
                      <a:off x="0" y="0"/>
                      <a:ext cx="1051114" cy="69342"/>
                    </a:xfrm>
                    <a:prstGeom prst="rect">
                      <a:avLst/>
                    </a:prstGeom>
                  </pic:spPr>
                </pic:pic>
              </a:graphicData>
            </a:graphic>
          </wp:anchor>
        </w:drawing>
      </w:r>
      <w:r>
        <w:rPr>
          <w:rFonts w:ascii="Verdana"/>
          <w:noProof/>
        </w:rPr>
        <mc:AlternateContent>
          <mc:Choice Requires="wps">
            <w:drawing>
              <wp:anchor distT="0" distB="0" distL="0" distR="0" simplePos="0" relativeHeight="487595008" behindDoc="1" locked="0" layoutInCell="1" allowOverlap="1" wp14:anchorId="4E0E883B" wp14:editId="1E8D245D">
                <wp:simplePos x="0" y="0"/>
                <wp:positionH relativeFrom="page">
                  <wp:posOffset>4854087</wp:posOffset>
                </wp:positionH>
                <wp:positionV relativeFrom="paragraph">
                  <wp:posOffset>320789</wp:posOffset>
                </wp:positionV>
                <wp:extent cx="98425" cy="52069"/>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25" cy="52069"/>
                        </a:xfrm>
                        <a:custGeom>
                          <a:avLst/>
                          <a:gdLst/>
                          <a:ahLst/>
                          <a:cxnLst/>
                          <a:rect l="l" t="t" r="r" b="b"/>
                          <a:pathLst>
                            <a:path w="98425" h="52069">
                              <a:moveTo>
                                <a:pt x="26441" y="49174"/>
                              </a:moveTo>
                              <a:lnTo>
                                <a:pt x="0" y="49174"/>
                              </a:lnTo>
                              <a:lnTo>
                                <a:pt x="0" y="50558"/>
                              </a:lnTo>
                              <a:lnTo>
                                <a:pt x="26441" y="50558"/>
                              </a:lnTo>
                              <a:lnTo>
                                <a:pt x="26441" y="49174"/>
                              </a:lnTo>
                              <a:close/>
                            </a:path>
                            <a:path w="98425" h="52069">
                              <a:moveTo>
                                <a:pt x="42659" y="0"/>
                              </a:moveTo>
                              <a:lnTo>
                                <a:pt x="0" y="0"/>
                              </a:lnTo>
                              <a:lnTo>
                                <a:pt x="0" y="1371"/>
                              </a:lnTo>
                              <a:lnTo>
                                <a:pt x="3098" y="1371"/>
                              </a:lnTo>
                              <a:lnTo>
                                <a:pt x="4216" y="1612"/>
                              </a:lnTo>
                              <a:lnTo>
                                <a:pt x="5054" y="2108"/>
                              </a:lnTo>
                              <a:lnTo>
                                <a:pt x="6718" y="3797"/>
                              </a:lnTo>
                              <a:lnTo>
                                <a:pt x="6859" y="4140"/>
                              </a:lnTo>
                              <a:lnTo>
                                <a:pt x="6984" y="4445"/>
                              </a:lnTo>
                              <a:lnTo>
                                <a:pt x="7058" y="5295"/>
                              </a:lnTo>
                              <a:lnTo>
                                <a:pt x="7120" y="44488"/>
                              </a:lnTo>
                              <a:lnTo>
                                <a:pt x="6939" y="46113"/>
                              </a:lnTo>
                              <a:lnTo>
                                <a:pt x="6718" y="46609"/>
                              </a:lnTo>
                              <a:lnTo>
                                <a:pt x="5132" y="48450"/>
                              </a:lnTo>
                              <a:lnTo>
                                <a:pt x="4271" y="48933"/>
                              </a:lnTo>
                              <a:lnTo>
                                <a:pt x="3136" y="49174"/>
                              </a:lnTo>
                              <a:lnTo>
                                <a:pt x="23342" y="49174"/>
                              </a:lnTo>
                              <a:lnTo>
                                <a:pt x="19291" y="44488"/>
                              </a:lnTo>
                              <a:lnTo>
                                <a:pt x="19291" y="26428"/>
                              </a:lnTo>
                              <a:lnTo>
                                <a:pt x="33045" y="26428"/>
                              </a:lnTo>
                              <a:lnTo>
                                <a:pt x="33045" y="23672"/>
                              </a:lnTo>
                              <a:lnTo>
                                <a:pt x="19291" y="23672"/>
                              </a:lnTo>
                              <a:lnTo>
                                <a:pt x="19291" y="2908"/>
                              </a:lnTo>
                              <a:lnTo>
                                <a:pt x="42659" y="2908"/>
                              </a:lnTo>
                              <a:lnTo>
                                <a:pt x="42659" y="0"/>
                              </a:lnTo>
                              <a:close/>
                            </a:path>
                            <a:path w="98425" h="52069">
                              <a:moveTo>
                                <a:pt x="33045" y="26428"/>
                              </a:moveTo>
                              <a:lnTo>
                                <a:pt x="23393" y="26428"/>
                              </a:lnTo>
                              <a:lnTo>
                                <a:pt x="25780" y="27203"/>
                              </a:lnTo>
                              <a:lnTo>
                                <a:pt x="29984" y="30251"/>
                              </a:lnTo>
                              <a:lnTo>
                                <a:pt x="31267" y="33426"/>
                              </a:lnTo>
                              <a:lnTo>
                                <a:pt x="31724" y="38214"/>
                              </a:lnTo>
                              <a:lnTo>
                                <a:pt x="33045" y="38214"/>
                              </a:lnTo>
                              <a:lnTo>
                                <a:pt x="33045" y="26428"/>
                              </a:lnTo>
                              <a:close/>
                            </a:path>
                            <a:path w="98425" h="52069">
                              <a:moveTo>
                                <a:pt x="33045" y="12827"/>
                              </a:moveTo>
                              <a:lnTo>
                                <a:pt x="31724" y="12827"/>
                              </a:lnTo>
                              <a:lnTo>
                                <a:pt x="31543" y="14503"/>
                              </a:lnTo>
                              <a:lnTo>
                                <a:pt x="31432" y="15532"/>
                              </a:lnTo>
                              <a:lnTo>
                                <a:pt x="22974" y="23672"/>
                              </a:lnTo>
                              <a:lnTo>
                                <a:pt x="33045" y="23672"/>
                              </a:lnTo>
                              <a:lnTo>
                                <a:pt x="33045" y="12827"/>
                              </a:lnTo>
                              <a:close/>
                            </a:path>
                            <a:path w="98425" h="52069">
                              <a:moveTo>
                                <a:pt x="42659" y="2908"/>
                              </a:moveTo>
                              <a:lnTo>
                                <a:pt x="28003" y="2908"/>
                              </a:lnTo>
                              <a:lnTo>
                                <a:pt x="30772" y="3086"/>
                              </a:lnTo>
                              <a:lnTo>
                                <a:pt x="34963" y="4140"/>
                              </a:lnTo>
                              <a:lnTo>
                                <a:pt x="41135" y="14503"/>
                              </a:lnTo>
                              <a:lnTo>
                                <a:pt x="42659" y="14503"/>
                              </a:lnTo>
                              <a:lnTo>
                                <a:pt x="42659" y="2908"/>
                              </a:lnTo>
                              <a:close/>
                            </a:path>
                            <a:path w="98425" h="52069">
                              <a:moveTo>
                                <a:pt x="71477" y="9613"/>
                              </a:moveTo>
                              <a:lnTo>
                                <a:pt x="56057" y="9613"/>
                              </a:lnTo>
                              <a:lnTo>
                                <a:pt x="90258" y="51714"/>
                              </a:lnTo>
                              <a:lnTo>
                                <a:pt x="91528" y="51714"/>
                              </a:lnTo>
                              <a:lnTo>
                                <a:pt x="91528" y="31356"/>
                              </a:lnTo>
                              <a:lnTo>
                                <a:pt x="88772" y="31356"/>
                              </a:lnTo>
                              <a:lnTo>
                                <a:pt x="71477" y="9613"/>
                              </a:lnTo>
                              <a:close/>
                            </a:path>
                            <a:path w="98425" h="52069">
                              <a:moveTo>
                                <a:pt x="63830" y="49174"/>
                              </a:moveTo>
                              <a:lnTo>
                                <a:pt x="45897" y="49174"/>
                              </a:lnTo>
                              <a:lnTo>
                                <a:pt x="45897" y="50558"/>
                              </a:lnTo>
                              <a:lnTo>
                                <a:pt x="63830" y="50558"/>
                              </a:lnTo>
                              <a:lnTo>
                                <a:pt x="63830" y="49174"/>
                              </a:lnTo>
                              <a:close/>
                            </a:path>
                            <a:path w="98425" h="52069">
                              <a:moveTo>
                                <a:pt x="66679" y="3581"/>
                              </a:moveTo>
                              <a:lnTo>
                                <a:pt x="51358" y="3581"/>
                              </a:lnTo>
                              <a:lnTo>
                                <a:pt x="53352" y="6083"/>
                              </a:lnTo>
                              <a:lnTo>
                                <a:pt x="53287" y="44665"/>
                              </a:lnTo>
                              <a:lnTo>
                                <a:pt x="52806" y="46342"/>
                              </a:lnTo>
                              <a:lnTo>
                                <a:pt x="50509" y="48679"/>
                              </a:lnTo>
                              <a:lnTo>
                                <a:pt x="50264" y="48679"/>
                              </a:lnTo>
                              <a:lnTo>
                                <a:pt x="48580" y="49174"/>
                              </a:lnTo>
                              <a:lnTo>
                                <a:pt x="60909" y="49174"/>
                              </a:lnTo>
                              <a:lnTo>
                                <a:pt x="59397" y="48679"/>
                              </a:lnTo>
                              <a:lnTo>
                                <a:pt x="56730" y="46621"/>
                              </a:lnTo>
                              <a:lnTo>
                                <a:pt x="56057" y="44665"/>
                              </a:lnTo>
                              <a:lnTo>
                                <a:pt x="56057" y="9613"/>
                              </a:lnTo>
                              <a:lnTo>
                                <a:pt x="71477" y="9613"/>
                              </a:lnTo>
                              <a:lnTo>
                                <a:pt x="66679" y="3581"/>
                              </a:lnTo>
                              <a:close/>
                            </a:path>
                            <a:path w="98425" h="52069">
                              <a:moveTo>
                                <a:pt x="92544" y="3581"/>
                              </a:moveTo>
                              <a:lnTo>
                                <a:pt x="87566" y="3581"/>
                              </a:lnTo>
                              <a:lnTo>
                                <a:pt x="88328" y="4533"/>
                              </a:lnTo>
                              <a:lnTo>
                                <a:pt x="88548" y="5549"/>
                              </a:lnTo>
                              <a:lnTo>
                                <a:pt x="88663" y="6083"/>
                              </a:lnTo>
                              <a:lnTo>
                                <a:pt x="88772" y="31356"/>
                              </a:lnTo>
                              <a:lnTo>
                                <a:pt x="91528" y="31356"/>
                              </a:lnTo>
                              <a:lnTo>
                                <a:pt x="91605" y="6591"/>
                              </a:lnTo>
                              <a:lnTo>
                                <a:pt x="91732" y="5549"/>
                              </a:lnTo>
                              <a:lnTo>
                                <a:pt x="92544" y="3581"/>
                              </a:lnTo>
                              <a:close/>
                            </a:path>
                            <a:path w="98425" h="52069">
                              <a:moveTo>
                                <a:pt x="87464" y="3454"/>
                              </a:moveTo>
                              <a:lnTo>
                                <a:pt x="66578" y="3454"/>
                              </a:lnTo>
                              <a:lnTo>
                                <a:pt x="87566" y="3581"/>
                              </a:lnTo>
                              <a:lnTo>
                                <a:pt x="87464" y="3454"/>
                              </a:lnTo>
                              <a:close/>
                            </a:path>
                            <a:path w="98425" h="52069">
                              <a:moveTo>
                                <a:pt x="63830" y="0"/>
                              </a:moveTo>
                              <a:lnTo>
                                <a:pt x="45897" y="0"/>
                              </a:lnTo>
                              <a:lnTo>
                                <a:pt x="45897" y="1422"/>
                              </a:lnTo>
                              <a:lnTo>
                                <a:pt x="47434" y="1422"/>
                              </a:lnTo>
                              <a:lnTo>
                                <a:pt x="48602" y="1663"/>
                              </a:lnTo>
                              <a:lnTo>
                                <a:pt x="50253" y="2501"/>
                              </a:lnTo>
                              <a:lnTo>
                                <a:pt x="51274" y="3454"/>
                              </a:lnTo>
                              <a:lnTo>
                                <a:pt x="66578" y="3454"/>
                              </a:lnTo>
                              <a:lnTo>
                                <a:pt x="63830" y="0"/>
                              </a:lnTo>
                              <a:close/>
                            </a:path>
                            <a:path w="98425" h="52069">
                              <a:moveTo>
                                <a:pt x="97780" y="1422"/>
                              </a:moveTo>
                              <a:lnTo>
                                <a:pt x="84524" y="1422"/>
                              </a:lnTo>
                              <a:lnTo>
                                <a:pt x="86271" y="2019"/>
                              </a:lnTo>
                              <a:lnTo>
                                <a:pt x="87464" y="3454"/>
                              </a:lnTo>
                              <a:lnTo>
                                <a:pt x="92649" y="3454"/>
                              </a:lnTo>
                              <a:lnTo>
                                <a:pt x="93129" y="2870"/>
                              </a:lnTo>
                              <a:lnTo>
                                <a:pt x="94580" y="2019"/>
                              </a:lnTo>
                              <a:lnTo>
                                <a:pt x="95973" y="1663"/>
                              </a:lnTo>
                              <a:lnTo>
                                <a:pt x="97780" y="1422"/>
                              </a:lnTo>
                              <a:close/>
                            </a:path>
                            <a:path w="98425" h="52069">
                              <a:moveTo>
                                <a:pt x="98170" y="0"/>
                              </a:moveTo>
                              <a:lnTo>
                                <a:pt x="81457" y="0"/>
                              </a:lnTo>
                              <a:lnTo>
                                <a:pt x="81457" y="1422"/>
                              </a:lnTo>
                              <a:lnTo>
                                <a:pt x="98170" y="1422"/>
                              </a:lnTo>
                              <a:lnTo>
                                <a:pt x="9817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8C846A" id="Graphic 62" o:spid="_x0000_s1026" style="position:absolute;left:0;text-align:left;margin-left:382.2pt;margin-top:25.25pt;width:7.75pt;height:4.1pt;z-index:-15721472;visibility:visible;mso-wrap-style:square;mso-wrap-distance-left:0;mso-wrap-distance-top:0;mso-wrap-distance-right:0;mso-wrap-distance-bottom:0;mso-position-horizontal:absolute;mso-position-horizontal-relative:page;mso-position-vertical:absolute;mso-position-vertical-relative:text;v-text-anchor:top" coordsize="9842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" path="m26441,49174l,49174r,1384l26441,50558r,-1384xem42659,l,,,1371r3098,l4216,1612r838,496l6718,3797r141,343l6984,4445r74,850l7120,44488r-181,1625l6718,46609,5132,48450r-861,483l3136,49174r20206,l19291,44488r,-18060l33045,26428r,-2756l19291,23672r,-20764l42659,2908,42659,xem33045,26428r-9652,l25780,27203r4204,3048l31267,33426r457,4788l33045,38214r,-11786xem33045,12827r-1321,l31543,14503r-111,1029l22974,23672r10071,l33045,12827xem42659,2908r-14656,l30772,3086r4191,1054l41135,14503r1524,l42659,2908xem71477,9613r-15420,l90258,51714r1270,l91528,31356r-2756,l71477,9613xem63830,49174r-17933,l45897,50558r17933,l63830,49174xem66679,3581r-15321,l53352,6083r-65,38582l52806,46342r-2297,2337l50264,48679r-1684,495l60909,49174r-1512,-495l56730,46621r-673,-1956l56057,9613r15420,l66679,3581xem92544,3581r-4978,l88328,4533r220,1016l88663,6083r109,25273l91528,31356r77,-24765l91732,5549r812,-1968xem87464,3454r-20886,l87566,3581r-102,-127xem63830,l45897,r,1422l47434,1422r1168,241l50253,2501r1021,953l66578,3454,63830,xem97780,1422r-13256,l86271,2019r1193,1435l92649,3454r480,-584l94580,2019r1393,-356l97780,1422xem98170,l81457,r,1422l98170,1422,98170,xe" fillcolor="black" stroked="f">
                <v:path arrowok="t"/>
                <w10:wrap type="topAndBottom" anchorx="page"/>
              </v:shape>
            </w:pict>
          </mc:Fallback>
        </mc:AlternateContent>
      </w:r>
      <w:r>
        <w:rPr>
          <w:rFonts w:ascii="Verdana"/>
          <w:noProof/>
        </w:rPr>
        <w:drawing>
          <wp:anchor distT="0" distB="0" distL="0" distR="0" simplePos="0" relativeHeight="487595520" behindDoc="1" locked="0" layoutInCell="1" allowOverlap="1" wp14:anchorId="27B8D0F7" wp14:editId="78354AA6">
            <wp:simplePos x="0" y="0"/>
            <wp:positionH relativeFrom="page">
              <wp:posOffset>5463936</wp:posOffset>
            </wp:positionH>
            <wp:positionV relativeFrom="paragraph">
              <wp:posOffset>316599</wp:posOffset>
            </wp:positionV>
            <wp:extent cx="481250" cy="69342"/>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55" cstate="print"/>
                    <a:stretch>
                      <a:fillRect/>
                    </a:stretch>
                  </pic:blipFill>
                  <pic:spPr>
                    <a:xfrm>
                      <a:off x="0" y="0"/>
                      <a:ext cx="481250" cy="69342"/>
                    </a:xfrm>
                    <a:prstGeom prst="rect">
                      <a:avLst/>
                    </a:prstGeom>
                  </pic:spPr>
                </pic:pic>
              </a:graphicData>
            </a:graphic>
          </wp:anchor>
        </w:drawing>
      </w:r>
      <w:r>
        <w:rPr>
          <w:rFonts w:ascii="Verdana"/>
          <w:noProof/>
        </w:rPr>
        <w:drawing>
          <wp:anchor distT="0" distB="0" distL="0" distR="0" simplePos="0" relativeHeight="487596032" behindDoc="1" locked="0" layoutInCell="1" allowOverlap="1" wp14:anchorId="2F7DC7FA" wp14:editId="076D9D76">
            <wp:simplePos x="0" y="0"/>
            <wp:positionH relativeFrom="page">
              <wp:posOffset>512302</wp:posOffset>
            </wp:positionH>
            <wp:positionV relativeFrom="paragraph">
              <wp:posOffset>495886</wp:posOffset>
            </wp:positionV>
            <wp:extent cx="293551" cy="52387"/>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56" cstate="print"/>
                    <a:stretch>
                      <a:fillRect/>
                    </a:stretch>
                  </pic:blipFill>
                  <pic:spPr>
                    <a:xfrm>
                      <a:off x="0" y="0"/>
                      <a:ext cx="293551" cy="52387"/>
                    </a:xfrm>
                    <a:prstGeom prst="rect">
                      <a:avLst/>
                    </a:prstGeom>
                  </pic:spPr>
                </pic:pic>
              </a:graphicData>
            </a:graphic>
          </wp:anchor>
        </w:drawing>
      </w:r>
      <w:r>
        <w:rPr>
          <w:rFonts w:ascii="Verdana"/>
          <w:noProof/>
        </w:rPr>
        <w:drawing>
          <wp:anchor distT="0" distB="0" distL="0" distR="0" simplePos="0" relativeHeight="487596544" behindDoc="1" locked="0" layoutInCell="1" allowOverlap="1" wp14:anchorId="133E70F7" wp14:editId="5D8076F1">
            <wp:simplePos x="0" y="0"/>
            <wp:positionH relativeFrom="page">
              <wp:posOffset>1124242</wp:posOffset>
            </wp:positionH>
            <wp:positionV relativeFrom="paragraph">
              <wp:posOffset>492855</wp:posOffset>
            </wp:positionV>
            <wp:extent cx="837045" cy="69342"/>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7" cstate="print"/>
                    <a:stretch>
                      <a:fillRect/>
                    </a:stretch>
                  </pic:blipFill>
                  <pic:spPr>
                    <a:xfrm>
                      <a:off x="0" y="0"/>
                      <a:ext cx="837045" cy="69342"/>
                    </a:xfrm>
                    <a:prstGeom prst="rect">
                      <a:avLst/>
                    </a:prstGeom>
                  </pic:spPr>
                </pic:pic>
              </a:graphicData>
            </a:graphic>
          </wp:anchor>
        </w:drawing>
      </w:r>
      <w:r>
        <w:rPr>
          <w:rFonts w:ascii="Verdana"/>
          <w:noProof/>
        </w:rPr>
        <w:drawing>
          <wp:anchor distT="0" distB="0" distL="0" distR="0" simplePos="0" relativeHeight="487597056" behindDoc="1" locked="0" layoutInCell="1" allowOverlap="1" wp14:anchorId="245FD2C5" wp14:editId="0B259388">
            <wp:simplePos x="0" y="0"/>
            <wp:positionH relativeFrom="page">
              <wp:posOffset>2819154</wp:posOffset>
            </wp:positionH>
            <wp:positionV relativeFrom="paragraph">
              <wp:posOffset>495889</wp:posOffset>
            </wp:positionV>
            <wp:extent cx="221672" cy="65341"/>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8" cstate="print"/>
                    <a:stretch>
                      <a:fillRect/>
                    </a:stretch>
                  </pic:blipFill>
                  <pic:spPr>
                    <a:xfrm>
                      <a:off x="0" y="0"/>
                      <a:ext cx="221672" cy="65341"/>
                    </a:xfrm>
                    <a:prstGeom prst="rect">
                      <a:avLst/>
                    </a:prstGeom>
                  </pic:spPr>
                </pic:pic>
              </a:graphicData>
            </a:graphic>
          </wp:anchor>
        </w:drawing>
      </w:r>
      <w:r>
        <w:rPr>
          <w:rFonts w:ascii="Verdana"/>
          <w:noProof/>
        </w:rPr>
        <w:drawing>
          <wp:anchor distT="0" distB="0" distL="0" distR="0" simplePos="0" relativeHeight="487597568" behindDoc="1" locked="0" layoutInCell="1" allowOverlap="1" wp14:anchorId="3B997238" wp14:editId="08BF8F76">
            <wp:simplePos x="0" y="0"/>
            <wp:positionH relativeFrom="page">
              <wp:posOffset>3633034</wp:posOffset>
            </wp:positionH>
            <wp:positionV relativeFrom="paragraph">
              <wp:posOffset>492862</wp:posOffset>
            </wp:positionV>
            <wp:extent cx="772706" cy="69342"/>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9" cstate="print"/>
                    <a:stretch>
                      <a:fillRect/>
                    </a:stretch>
                  </pic:blipFill>
                  <pic:spPr>
                    <a:xfrm>
                      <a:off x="0" y="0"/>
                      <a:ext cx="772706" cy="69342"/>
                    </a:xfrm>
                    <a:prstGeom prst="rect">
                      <a:avLst/>
                    </a:prstGeom>
                  </pic:spPr>
                </pic:pic>
              </a:graphicData>
            </a:graphic>
          </wp:anchor>
        </w:drawing>
      </w:r>
      <w:r>
        <w:rPr>
          <w:rFonts w:ascii="Verdana"/>
          <w:noProof/>
        </w:rPr>
        <mc:AlternateContent>
          <mc:Choice Requires="wps">
            <w:drawing>
              <wp:anchor distT="0" distB="0" distL="0" distR="0" simplePos="0" relativeHeight="487598080" behindDoc="1" locked="0" layoutInCell="1" allowOverlap="1" wp14:anchorId="37EF4F6D" wp14:editId="72C6CCDB">
                <wp:simplePos x="0" y="0"/>
                <wp:positionH relativeFrom="page">
                  <wp:posOffset>4855132</wp:posOffset>
                </wp:positionH>
                <wp:positionV relativeFrom="paragraph">
                  <wp:posOffset>497044</wp:posOffset>
                </wp:positionV>
                <wp:extent cx="92710" cy="5080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 cy="50800"/>
                        </a:xfrm>
                        <a:custGeom>
                          <a:avLst/>
                          <a:gdLst/>
                          <a:ahLst/>
                          <a:cxnLst/>
                          <a:rect l="l" t="t" r="r" b="b"/>
                          <a:pathLst>
                            <a:path w="92710" h="50800">
                              <a:moveTo>
                                <a:pt x="35902" y="49187"/>
                              </a:moveTo>
                              <a:lnTo>
                                <a:pt x="9436" y="49187"/>
                              </a:lnTo>
                              <a:lnTo>
                                <a:pt x="9436" y="50558"/>
                              </a:lnTo>
                              <a:lnTo>
                                <a:pt x="35902" y="50558"/>
                              </a:lnTo>
                              <a:lnTo>
                                <a:pt x="35902" y="49187"/>
                              </a:lnTo>
                              <a:close/>
                            </a:path>
                            <a:path w="92710" h="50800">
                              <a:moveTo>
                                <a:pt x="28714" y="2908"/>
                              </a:moveTo>
                              <a:lnTo>
                                <a:pt x="16598" y="2908"/>
                              </a:lnTo>
                              <a:lnTo>
                                <a:pt x="16595" y="44488"/>
                              </a:lnTo>
                              <a:lnTo>
                                <a:pt x="16411" y="46113"/>
                              </a:lnTo>
                              <a:lnTo>
                                <a:pt x="16179" y="46609"/>
                              </a:lnTo>
                              <a:lnTo>
                                <a:pt x="14569" y="48450"/>
                              </a:lnTo>
                              <a:lnTo>
                                <a:pt x="13653" y="48945"/>
                              </a:lnTo>
                              <a:lnTo>
                                <a:pt x="12573" y="49187"/>
                              </a:lnTo>
                              <a:lnTo>
                                <a:pt x="32791" y="49187"/>
                              </a:lnTo>
                              <a:lnTo>
                                <a:pt x="28714" y="44488"/>
                              </a:lnTo>
                              <a:lnTo>
                                <a:pt x="28714" y="2908"/>
                              </a:lnTo>
                              <a:close/>
                            </a:path>
                            <a:path w="92710" h="50800">
                              <a:moveTo>
                                <a:pt x="45415" y="0"/>
                              </a:moveTo>
                              <a:lnTo>
                                <a:pt x="0" y="0"/>
                              </a:lnTo>
                              <a:lnTo>
                                <a:pt x="0" y="13690"/>
                              </a:lnTo>
                              <a:lnTo>
                                <a:pt x="1409" y="13690"/>
                              </a:lnTo>
                              <a:lnTo>
                                <a:pt x="1893" y="10528"/>
                              </a:lnTo>
                              <a:lnTo>
                                <a:pt x="1981" y="9956"/>
                              </a:lnTo>
                              <a:lnTo>
                                <a:pt x="3365" y="7086"/>
                              </a:lnTo>
                              <a:lnTo>
                                <a:pt x="7061" y="3632"/>
                              </a:lnTo>
                              <a:lnTo>
                                <a:pt x="9537" y="2908"/>
                              </a:lnTo>
                              <a:lnTo>
                                <a:pt x="45415" y="2908"/>
                              </a:lnTo>
                              <a:lnTo>
                                <a:pt x="45415" y="0"/>
                              </a:lnTo>
                              <a:close/>
                            </a:path>
                            <a:path w="92710" h="50800">
                              <a:moveTo>
                                <a:pt x="45415" y="2908"/>
                              </a:moveTo>
                              <a:lnTo>
                                <a:pt x="34836" y="2908"/>
                              </a:lnTo>
                              <a:lnTo>
                                <a:pt x="36487" y="3136"/>
                              </a:lnTo>
                              <a:lnTo>
                                <a:pt x="39128" y="4406"/>
                              </a:lnTo>
                              <a:lnTo>
                                <a:pt x="40462" y="5499"/>
                              </a:lnTo>
                              <a:lnTo>
                                <a:pt x="42392" y="8267"/>
                              </a:lnTo>
                              <a:lnTo>
                                <a:pt x="43268" y="10528"/>
                              </a:lnTo>
                              <a:lnTo>
                                <a:pt x="44081" y="13690"/>
                              </a:lnTo>
                              <a:lnTo>
                                <a:pt x="45415" y="13690"/>
                              </a:lnTo>
                              <a:lnTo>
                                <a:pt x="45415" y="2908"/>
                              </a:lnTo>
                              <a:close/>
                            </a:path>
                            <a:path w="92710" h="50800">
                              <a:moveTo>
                                <a:pt x="75831" y="49187"/>
                              </a:moveTo>
                              <a:lnTo>
                                <a:pt x="50126" y="49187"/>
                              </a:lnTo>
                              <a:lnTo>
                                <a:pt x="50126" y="50558"/>
                              </a:lnTo>
                              <a:lnTo>
                                <a:pt x="75831" y="50558"/>
                              </a:lnTo>
                              <a:lnTo>
                                <a:pt x="75831" y="49187"/>
                              </a:lnTo>
                              <a:close/>
                            </a:path>
                            <a:path w="92710" h="50800">
                              <a:moveTo>
                                <a:pt x="84725" y="1371"/>
                              </a:moveTo>
                              <a:lnTo>
                                <a:pt x="52438" y="1371"/>
                              </a:lnTo>
                              <a:lnTo>
                                <a:pt x="54025" y="1587"/>
                              </a:lnTo>
                              <a:lnTo>
                                <a:pt x="54864" y="2006"/>
                              </a:lnTo>
                              <a:lnTo>
                                <a:pt x="55806" y="2908"/>
                              </a:lnTo>
                              <a:lnTo>
                                <a:pt x="56671" y="3771"/>
                              </a:lnTo>
                              <a:lnTo>
                                <a:pt x="56972" y="4419"/>
                              </a:lnTo>
                              <a:lnTo>
                                <a:pt x="57137" y="6146"/>
                              </a:lnTo>
                              <a:lnTo>
                                <a:pt x="57137" y="44424"/>
                              </a:lnTo>
                              <a:lnTo>
                                <a:pt x="52476" y="49187"/>
                              </a:lnTo>
                              <a:lnTo>
                                <a:pt x="73533" y="49187"/>
                              </a:lnTo>
                              <a:lnTo>
                                <a:pt x="68808" y="44424"/>
                              </a:lnTo>
                              <a:lnTo>
                                <a:pt x="68808" y="27660"/>
                              </a:lnTo>
                              <a:lnTo>
                                <a:pt x="74549" y="27660"/>
                              </a:lnTo>
                              <a:lnTo>
                                <a:pt x="78625" y="27368"/>
                              </a:lnTo>
                              <a:lnTo>
                                <a:pt x="81038" y="26771"/>
                              </a:lnTo>
                              <a:lnTo>
                                <a:pt x="84620" y="25933"/>
                              </a:lnTo>
                              <a:lnTo>
                                <a:pt x="86573" y="24828"/>
                              </a:lnTo>
                              <a:lnTo>
                                <a:pt x="68808" y="24828"/>
                              </a:lnTo>
                              <a:lnTo>
                                <a:pt x="68808" y="2908"/>
                              </a:lnTo>
                              <a:lnTo>
                                <a:pt x="86602" y="2908"/>
                              </a:lnTo>
                              <a:lnTo>
                                <a:pt x="84725" y="1371"/>
                              </a:lnTo>
                              <a:close/>
                            </a:path>
                            <a:path w="92710" h="50800">
                              <a:moveTo>
                                <a:pt x="86602" y="2908"/>
                              </a:moveTo>
                              <a:lnTo>
                                <a:pt x="73596" y="2908"/>
                              </a:lnTo>
                              <a:lnTo>
                                <a:pt x="76047" y="3771"/>
                              </a:lnTo>
                              <a:lnTo>
                                <a:pt x="79324" y="7264"/>
                              </a:lnTo>
                              <a:lnTo>
                                <a:pt x="80054" y="9690"/>
                              </a:lnTo>
                              <a:lnTo>
                                <a:pt x="80149" y="17526"/>
                              </a:lnTo>
                              <a:lnTo>
                                <a:pt x="79324" y="20332"/>
                              </a:lnTo>
                              <a:lnTo>
                                <a:pt x="76047" y="23939"/>
                              </a:lnTo>
                              <a:lnTo>
                                <a:pt x="73710" y="24828"/>
                              </a:lnTo>
                              <a:lnTo>
                                <a:pt x="86573" y="24828"/>
                              </a:lnTo>
                              <a:lnTo>
                                <a:pt x="87426" y="24345"/>
                              </a:lnTo>
                              <a:lnTo>
                                <a:pt x="91503" y="19659"/>
                              </a:lnTo>
                              <a:lnTo>
                                <a:pt x="92519" y="16852"/>
                              </a:lnTo>
                              <a:lnTo>
                                <a:pt x="92519" y="9690"/>
                              </a:lnTo>
                              <a:lnTo>
                                <a:pt x="90944" y="6464"/>
                              </a:lnTo>
                              <a:lnTo>
                                <a:pt x="86602" y="2908"/>
                              </a:lnTo>
                              <a:close/>
                            </a:path>
                            <a:path w="92710" h="50800">
                              <a:moveTo>
                                <a:pt x="79425" y="0"/>
                              </a:moveTo>
                              <a:lnTo>
                                <a:pt x="50126" y="0"/>
                              </a:lnTo>
                              <a:lnTo>
                                <a:pt x="50126" y="1371"/>
                              </a:lnTo>
                              <a:lnTo>
                                <a:pt x="84939" y="1371"/>
                              </a:lnTo>
                              <a:lnTo>
                                <a:pt x="794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6C3E19" id="Graphic 68" o:spid="_x0000_s1026" style="position:absolute;left:0;text-align:left;margin-left:382.3pt;margin-top:39.15pt;width:7.3pt;height:4pt;z-index:-15718400;visibility:visible;mso-wrap-style:square;mso-wrap-distance-left:0;mso-wrap-distance-top:0;mso-wrap-distance-right:0;mso-wrap-distance-bottom:0;mso-position-horizontal:absolute;mso-position-horizontal-relative:page;mso-position-vertical:absolute;mso-position-vertical-relative:text;v-text-anchor:top" coordsize="9271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" path="m35902,49187r-26466,l9436,50558r26466,l35902,49187xem28714,2908r-12116,l16595,44488r-184,1625l16179,46609r-1610,1841l13653,48945r-1080,242l32791,49187,28714,44488r,-41580xem45415,l,,,13690r1409,l1893,10528r88,-572l3365,7086,7061,3632,9537,2908r35878,l45415,xem45415,2908r-10579,l36487,3136r2641,1270l40462,5499r1930,2768l43268,10528r813,3162l45415,13690r,-10782xem75831,49187r-25705,l50126,50558r25705,l75831,49187xem84725,1371r-32287,l54025,1587r839,419l55806,2908r865,863l56972,4419r165,1727l57137,44424r-4661,4763l73533,49187,68808,44424r,-16764l74549,27660r4076,-292l81038,26771r3582,-838l86573,24828r-17765,l68808,2908r17794,l84725,1371xem86602,2908r-13006,l76047,3771r3277,3493l80054,9690r95,7836l79324,20332r-3277,3607l73710,24828r12863,l87426,24345r4077,-4686l92519,16852r,-7162l90944,6464,86602,2908xem79425,l50126,r,1371l84939,1371,79425,xe" fillcolor="black" stroked="f">
                <v:path arrowok="t"/>
                <w10:wrap type="topAndBottom" anchorx="page"/>
              </v:shape>
            </w:pict>
          </mc:Fallback>
        </mc:AlternateContent>
      </w:r>
      <w:r>
        <w:rPr>
          <w:rFonts w:ascii="Verdana"/>
          <w:noProof/>
        </w:rPr>
        <w:drawing>
          <wp:anchor distT="0" distB="0" distL="0" distR="0" simplePos="0" relativeHeight="487598592" behindDoc="1" locked="0" layoutInCell="1" allowOverlap="1" wp14:anchorId="4FADD99B" wp14:editId="5B81E673">
            <wp:simplePos x="0" y="0"/>
            <wp:positionH relativeFrom="page">
              <wp:posOffset>5465004</wp:posOffset>
            </wp:positionH>
            <wp:positionV relativeFrom="paragraph">
              <wp:posOffset>492857</wp:posOffset>
            </wp:positionV>
            <wp:extent cx="438167" cy="54482"/>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0" cstate="print"/>
                    <a:stretch>
                      <a:fillRect/>
                    </a:stretch>
                  </pic:blipFill>
                  <pic:spPr>
                    <a:xfrm>
                      <a:off x="0" y="0"/>
                      <a:ext cx="438167" cy="54482"/>
                    </a:xfrm>
                    <a:prstGeom prst="rect">
                      <a:avLst/>
                    </a:prstGeom>
                  </pic:spPr>
                </pic:pic>
              </a:graphicData>
            </a:graphic>
          </wp:anchor>
        </w:drawing>
      </w:r>
      <w:r>
        <w:rPr>
          <w:rFonts w:ascii="Verdana"/>
          <w:noProof/>
        </w:rPr>
        <mc:AlternateContent>
          <mc:Choice Requires="wps">
            <w:drawing>
              <wp:anchor distT="0" distB="0" distL="0" distR="0" simplePos="0" relativeHeight="487599104" behindDoc="1" locked="0" layoutInCell="1" allowOverlap="1" wp14:anchorId="2172AD22" wp14:editId="4768C5A5">
                <wp:simplePos x="0" y="0"/>
                <wp:positionH relativeFrom="page">
                  <wp:posOffset>512790</wp:posOffset>
                </wp:positionH>
                <wp:positionV relativeFrom="paragraph">
                  <wp:posOffset>673319</wp:posOffset>
                </wp:positionV>
                <wp:extent cx="102870" cy="5080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 cy="50800"/>
                        </a:xfrm>
                        <a:custGeom>
                          <a:avLst/>
                          <a:gdLst/>
                          <a:ahLst/>
                          <a:cxnLst/>
                          <a:rect l="l" t="t" r="r" b="b"/>
                          <a:pathLst>
                            <a:path w="102870" h="50800">
                              <a:moveTo>
                                <a:pt x="28663" y="0"/>
                              </a:moveTo>
                              <a:lnTo>
                                <a:pt x="0" y="0"/>
                              </a:lnTo>
                              <a:lnTo>
                                <a:pt x="0" y="1358"/>
                              </a:lnTo>
                              <a:lnTo>
                                <a:pt x="3086" y="1358"/>
                              </a:lnTo>
                              <a:lnTo>
                                <a:pt x="4203" y="1600"/>
                              </a:lnTo>
                              <a:lnTo>
                                <a:pt x="5041" y="2108"/>
                              </a:lnTo>
                              <a:lnTo>
                                <a:pt x="6705" y="3784"/>
                              </a:lnTo>
                              <a:lnTo>
                                <a:pt x="6972" y="4457"/>
                              </a:lnTo>
                              <a:lnTo>
                                <a:pt x="6876" y="46380"/>
                              </a:lnTo>
                              <a:lnTo>
                                <a:pt x="3136" y="49174"/>
                              </a:lnTo>
                              <a:lnTo>
                                <a:pt x="0" y="49174"/>
                              </a:lnTo>
                              <a:lnTo>
                                <a:pt x="0" y="50546"/>
                              </a:lnTo>
                              <a:lnTo>
                                <a:pt x="25882" y="50546"/>
                              </a:lnTo>
                              <a:lnTo>
                                <a:pt x="28257" y="50393"/>
                              </a:lnTo>
                              <a:lnTo>
                                <a:pt x="33210" y="49453"/>
                              </a:lnTo>
                              <a:lnTo>
                                <a:pt x="36118" y="48539"/>
                              </a:lnTo>
                              <a:lnTo>
                                <a:pt x="37625" y="47790"/>
                              </a:lnTo>
                              <a:lnTo>
                                <a:pt x="22212" y="47790"/>
                              </a:lnTo>
                              <a:lnTo>
                                <a:pt x="21247" y="47612"/>
                              </a:lnTo>
                              <a:lnTo>
                                <a:pt x="20573" y="47218"/>
                              </a:lnTo>
                              <a:lnTo>
                                <a:pt x="19594" y="46177"/>
                              </a:lnTo>
                              <a:lnTo>
                                <a:pt x="19367" y="45669"/>
                              </a:lnTo>
                              <a:lnTo>
                                <a:pt x="19278" y="2857"/>
                              </a:lnTo>
                              <a:lnTo>
                                <a:pt x="38108" y="2857"/>
                              </a:lnTo>
                              <a:lnTo>
                                <a:pt x="33527" y="812"/>
                              </a:lnTo>
                              <a:lnTo>
                                <a:pt x="28663" y="0"/>
                              </a:lnTo>
                              <a:close/>
                            </a:path>
                            <a:path w="102870" h="50800">
                              <a:moveTo>
                                <a:pt x="38108" y="2857"/>
                              </a:moveTo>
                              <a:lnTo>
                                <a:pt x="23623" y="2857"/>
                              </a:lnTo>
                              <a:lnTo>
                                <a:pt x="26390" y="3200"/>
                              </a:lnTo>
                              <a:lnTo>
                                <a:pt x="30721" y="5080"/>
                              </a:lnTo>
                              <a:lnTo>
                                <a:pt x="32791" y="7137"/>
                              </a:lnTo>
                              <a:lnTo>
                                <a:pt x="34416" y="10160"/>
                              </a:lnTo>
                              <a:lnTo>
                                <a:pt x="36448" y="14046"/>
                              </a:lnTo>
                              <a:lnTo>
                                <a:pt x="37464" y="19227"/>
                              </a:lnTo>
                              <a:lnTo>
                                <a:pt x="37464" y="33782"/>
                              </a:lnTo>
                              <a:lnTo>
                                <a:pt x="35979" y="39700"/>
                              </a:lnTo>
                              <a:lnTo>
                                <a:pt x="32994" y="43535"/>
                              </a:lnTo>
                              <a:lnTo>
                                <a:pt x="30810" y="46380"/>
                              </a:lnTo>
                              <a:lnTo>
                                <a:pt x="27635" y="47790"/>
                              </a:lnTo>
                              <a:lnTo>
                                <a:pt x="37625" y="47790"/>
                              </a:lnTo>
                              <a:lnTo>
                                <a:pt x="50926" y="28968"/>
                              </a:lnTo>
                              <a:lnTo>
                                <a:pt x="50926" y="20269"/>
                              </a:lnTo>
                              <a:lnTo>
                                <a:pt x="49771" y="15659"/>
                              </a:lnTo>
                              <a:lnTo>
                                <a:pt x="45110" y="7505"/>
                              </a:lnTo>
                              <a:lnTo>
                                <a:pt x="41694" y="4457"/>
                              </a:lnTo>
                              <a:lnTo>
                                <a:pt x="38108" y="2857"/>
                              </a:lnTo>
                              <a:close/>
                            </a:path>
                            <a:path w="102870" h="50800">
                              <a:moveTo>
                                <a:pt x="92849" y="49174"/>
                              </a:moveTo>
                              <a:lnTo>
                                <a:pt x="66382" y="49174"/>
                              </a:lnTo>
                              <a:lnTo>
                                <a:pt x="66382" y="50546"/>
                              </a:lnTo>
                              <a:lnTo>
                                <a:pt x="92849" y="50546"/>
                              </a:lnTo>
                              <a:lnTo>
                                <a:pt x="92849" y="49174"/>
                              </a:lnTo>
                              <a:close/>
                            </a:path>
                            <a:path w="102870" h="50800">
                              <a:moveTo>
                                <a:pt x="85661" y="2895"/>
                              </a:moveTo>
                              <a:lnTo>
                                <a:pt x="73545" y="2895"/>
                              </a:lnTo>
                              <a:lnTo>
                                <a:pt x="73542" y="44475"/>
                              </a:lnTo>
                              <a:lnTo>
                                <a:pt x="73358" y="46101"/>
                              </a:lnTo>
                              <a:lnTo>
                                <a:pt x="73126" y="46596"/>
                              </a:lnTo>
                              <a:lnTo>
                                <a:pt x="71515" y="48437"/>
                              </a:lnTo>
                              <a:lnTo>
                                <a:pt x="70601" y="48933"/>
                              </a:lnTo>
                              <a:lnTo>
                                <a:pt x="69532" y="49174"/>
                              </a:lnTo>
                              <a:lnTo>
                                <a:pt x="89738" y="49174"/>
                              </a:lnTo>
                              <a:lnTo>
                                <a:pt x="85661" y="44475"/>
                              </a:lnTo>
                              <a:lnTo>
                                <a:pt x="85661" y="2895"/>
                              </a:lnTo>
                              <a:close/>
                            </a:path>
                            <a:path w="102870" h="50800">
                              <a:moveTo>
                                <a:pt x="102361" y="0"/>
                              </a:moveTo>
                              <a:lnTo>
                                <a:pt x="56959" y="0"/>
                              </a:lnTo>
                              <a:lnTo>
                                <a:pt x="56959" y="13677"/>
                              </a:lnTo>
                              <a:lnTo>
                                <a:pt x="58356" y="13677"/>
                              </a:lnTo>
                              <a:lnTo>
                                <a:pt x="58840" y="10515"/>
                              </a:lnTo>
                              <a:lnTo>
                                <a:pt x="58927" y="9944"/>
                              </a:lnTo>
                              <a:lnTo>
                                <a:pt x="60312" y="7061"/>
                              </a:lnTo>
                              <a:lnTo>
                                <a:pt x="64007" y="3619"/>
                              </a:lnTo>
                              <a:lnTo>
                                <a:pt x="66484" y="2895"/>
                              </a:lnTo>
                              <a:lnTo>
                                <a:pt x="102361" y="2895"/>
                              </a:lnTo>
                              <a:lnTo>
                                <a:pt x="102361" y="0"/>
                              </a:lnTo>
                              <a:close/>
                            </a:path>
                            <a:path w="102870" h="50800">
                              <a:moveTo>
                                <a:pt x="102361" y="2895"/>
                              </a:moveTo>
                              <a:lnTo>
                                <a:pt x="91795" y="2895"/>
                              </a:lnTo>
                              <a:lnTo>
                                <a:pt x="93433" y="3124"/>
                              </a:lnTo>
                              <a:lnTo>
                                <a:pt x="96075" y="4381"/>
                              </a:lnTo>
                              <a:lnTo>
                                <a:pt x="97408" y="5486"/>
                              </a:lnTo>
                              <a:lnTo>
                                <a:pt x="99339" y="8255"/>
                              </a:lnTo>
                              <a:lnTo>
                                <a:pt x="100228" y="10515"/>
                              </a:lnTo>
                              <a:lnTo>
                                <a:pt x="101028" y="13677"/>
                              </a:lnTo>
                              <a:lnTo>
                                <a:pt x="102361" y="13677"/>
                              </a:lnTo>
                              <a:lnTo>
                                <a:pt x="102361" y="289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B95431" id="Graphic 70" o:spid="_x0000_s1026" style="position:absolute;left:0;text-align:left;margin-left:40.4pt;margin-top:53pt;width:8.1pt;height:4pt;z-index:-15717376;visibility:visible;mso-wrap-style:square;mso-wrap-distance-left:0;mso-wrap-distance-top:0;mso-wrap-distance-right:0;mso-wrap-distance-bottom:0;mso-position-horizontal:absolute;mso-position-horizontal-relative:page;mso-position-vertical:absolute;mso-position-vertical-relative:text;v-text-anchor:top" coordsize="10287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" path="m28663,l,,,1358r3086,l4203,1600r838,508l6705,3784r267,673l6876,46380,3136,49174,,49174r,1372l25882,50546r2375,-153l33210,49453r2908,-914l37625,47790r-15413,l21247,47612r-674,-394l19594,46177r-227,-508l19278,2857r18830,l33527,812,28663,xem38108,2857r-14485,l26390,3200r4331,1880l32791,7137r1625,3023l36448,14046r1016,5181l37464,33782r-1485,5918l32994,43535r-2184,2845l27635,47790r9990,l50926,28968r,-8699l49771,15659,45110,7505,41694,4457,38108,2857xem92849,49174r-26467,l66382,50546r26467,l92849,49174xem85661,2895r-12116,l73542,44475r-184,1626l73126,46596r-1611,1841l70601,48933r-1069,241l89738,49174,85661,44475r,-41580xem102361,l56959,r,13677l58356,13677r484,-3162l58927,9944,60312,7061,64007,3619r2477,-724l102361,2895r,-2895xem102361,2895r-10566,l93433,3124r2642,1257l97408,5486r1931,2769l100228,10515r800,3162l102361,13677r,-10782xe" fillcolor="black" stroked="f">
                <v:path arrowok="t"/>
                <w10:wrap type="topAndBottom" anchorx="page"/>
              </v:shape>
            </w:pict>
          </mc:Fallback>
        </mc:AlternateContent>
      </w:r>
      <w:r>
        <w:rPr>
          <w:rFonts w:ascii="Verdana"/>
          <w:noProof/>
        </w:rPr>
        <w:drawing>
          <wp:anchor distT="0" distB="0" distL="0" distR="0" simplePos="0" relativeHeight="487599616" behindDoc="1" locked="0" layoutInCell="1" allowOverlap="1" wp14:anchorId="1973320C" wp14:editId="7353A76F">
            <wp:simplePos x="0" y="0"/>
            <wp:positionH relativeFrom="page">
              <wp:posOffset>1123984</wp:posOffset>
            </wp:positionH>
            <wp:positionV relativeFrom="paragraph">
              <wp:posOffset>669118</wp:posOffset>
            </wp:positionV>
            <wp:extent cx="430463" cy="54482"/>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61" cstate="print"/>
                    <a:stretch>
                      <a:fillRect/>
                    </a:stretch>
                  </pic:blipFill>
                  <pic:spPr>
                    <a:xfrm>
                      <a:off x="0" y="0"/>
                      <a:ext cx="430463" cy="54482"/>
                    </a:xfrm>
                    <a:prstGeom prst="rect">
                      <a:avLst/>
                    </a:prstGeom>
                  </pic:spPr>
                </pic:pic>
              </a:graphicData>
            </a:graphic>
          </wp:anchor>
        </w:drawing>
      </w:r>
      <w:r>
        <w:rPr>
          <w:rFonts w:ascii="Verdana"/>
          <w:noProof/>
        </w:rPr>
        <mc:AlternateContent>
          <mc:Choice Requires="wps">
            <w:drawing>
              <wp:anchor distT="0" distB="0" distL="0" distR="0" simplePos="0" relativeHeight="487600128" behindDoc="1" locked="0" layoutInCell="1" allowOverlap="1" wp14:anchorId="6B4B4C8D" wp14:editId="42C4A78C">
                <wp:simplePos x="0" y="0"/>
                <wp:positionH relativeFrom="page">
                  <wp:posOffset>2818737</wp:posOffset>
                </wp:positionH>
                <wp:positionV relativeFrom="paragraph">
                  <wp:posOffset>672269</wp:posOffset>
                </wp:positionV>
                <wp:extent cx="163195" cy="5334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195" cy="53340"/>
                        </a:xfrm>
                        <a:custGeom>
                          <a:avLst/>
                          <a:gdLst/>
                          <a:ahLst/>
                          <a:cxnLst/>
                          <a:rect l="l" t="t" r="r" b="b"/>
                          <a:pathLst>
                            <a:path w="163195" h="53340">
                              <a:moveTo>
                                <a:pt x="27597" y="0"/>
                              </a:moveTo>
                              <a:lnTo>
                                <a:pt x="26885" y="0"/>
                              </a:lnTo>
                              <a:lnTo>
                                <a:pt x="7086" y="44196"/>
                              </a:lnTo>
                              <a:lnTo>
                                <a:pt x="5651" y="46736"/>
                              </a:lnTo>
                              <a:lnTo>
                                <a:pt x="3314" y="49187"/>
                              </a:lnTo>
                              <a:lnTo>
                                <a:pt x="2265" y="49720"/>
                              </a:lnTo>
                              <a:lnTo>
                                <a:pt x="3372" y="49720"/>
                              </a:lnTo>
                              <a:lnTo>
                                <a:pt x="0" y="50215"/>
                              </a:lnTo>
                              <a:lnTo>
                                <a:pt x="0" y="51600"/>
                              </a:lnTo>
                              <a:lnTo>
                                <a:pt x="16827" y="51600"/>
                              </a:lnTo>
                              <a:lnTo>
                                <a:pt x="16827" y="50215"/>
                              </a:lnTo>
                              <a:lnTo>
                                <a:pt x="15217" y="50215"/>
                              </a:lnTo>
                              <a:lnTo>
                                <a:pt x="12534" y="49720"/>
                              </a:lnTo>
                              <a:lnTo>
                                <a:pt x="10718" y="48653"/>
                              </a:lnTo>
                              <a:lnTo>
                                <a:pt x="10285" y="47853"/>
                              </a:lnTo>
                              <a:lnTo>
                                <a:pt x="10188" y="47675"/>
                              </a:lnTo>
                              <a:lnTo>
                                <a:pt x="10147" y="45123"/>
                              </a:lnTo>
                              <a:lnTo>
                                <a:pt x="10392" y="44196"/>
                              </a:lnTo>
                              <a:lnTo>
                                <a:pt x="10502" y="43776"/>
                              </a:lnTo>
                              <a:lnTo>
                                <a:pt x="11188" y="42125"/>
                              </a:lnTo>
                              <a:lnTo>
                                <a:pt x="13322" y="37211"/>
                              </a:lnTo>
                              <a:lnTo>
                                <a:pt x="43979" y="37211"/>
                              </a:lnTo>
                              <a:lnTo>
                                <a:pt x="42760" y="34442"/>
                              </a:lnTo>
                              <a:lnTo>
                                <a:pt x="14617" y="34442"/>
                              </a:lnTo>
                              <a:lnTo>
                                <a:pt x="22377" y="17030"/>
                              </a:lnTo>
                              <a:lnTo>
                                <a:pt x="35094" y="17030"/>
                              </a:lnTo>
                              <a:lnTo>
                                <a:pt x="27597" y="0"/>
                              </a:lnTo>
                              <a:close/>
                            </a:path>
                            <a:path w="163195" h="53340">
                              <a:moveTo>
                                <a:pt x="53695" y="50215"/>
                              </a:moveTo>
                              <a:lnTo>
                                <a:pt x="29235" y="50215"/>
                              </a:lnTo>
                              <a:lnTo>
                                <a:pt x="29235" y="51600"/>
                              </a:lnTo>
                              <a:lnTo>
                                <a:pt x="53695" y="51600"/>
                              </a:lnTo>
                              <a:lnTo>
                                <a:pt x="53695" y="50215"/>
                              </a:lnTo>
                              <a:close/>
                            </a:path>
                            <a:path w="163195" h="53340">
                              <a:moveTo>
                                <a:pt x="51190" y="49720"/>
                              </a:moveTo>
                              <a:lnTo>
                                <a:pt x="34778" y="49720"/>
                              </a:lnTo>
                              <a:lnTo>
                                <a:pt x="32207" y="50215"/>
                              </a:lnTo>
                              <a:lnTo>
                                <a:pt x="52449" y="50215"/>
                              </a:lnTo>
                              <a:lnTo>
                                <a:pt x="51190" y="49720"/>
                              </a:lnTo>
                              <a:close/>
                            </a:path>
                            <a:path w="163195" h="53340">
                              <a:moveTo>
                                <a:pt x="43979" y="37211"/>
                              </a:moveTo>
                              <a:lnTo>
                                <a:pt x="31178" y="37211"/>
                              </a:lnTo>
                              <a:lnTo>
                                <a:pt x="34937" y="46075"/>
                              </a:lnTo>
                              <a:lnTo>
                                <a:pt x="35047" y="46736"/>
                              </a:lnTo>
                              <a:lnTo>
                                <a:pt x="35120" y="47853"/>
                              </a:lnTo>
                              <a:lnTo>
                                <a:pt x="34493" y="49187"/>
                              </a:lnTo>
                              <a:lnTo>
                                <a:pt x="34391" y="49403"/>
                              </a:lnTo>
                              <a:lnTo>
                                <a:pt x="33926" y="49720"/>
                              </a:lnTo>
                              <a:lnTo>
                                <a:pt x="51063" y="49720"/>
                              </a:lnTo>
                              <a:lnTo>
                                <a:pt x="48996" y="47853"/>
                              </a:lnTo>
                              <a:lnTo>
                                <a:pt x="47574" y="45377"/>
                              </a:lnTo>
                              <a:lnTo>
                                <a:pt x="43979" y="37211"/>
                              </a:lnTo>
                              <a:close/>
                            </a:path>
                            <a:path w="163195" h="53340">
                              <a:moveTo>
                                <a:pt x="35094" y="17030"/>
                              </a:moveTo>
                              <a:lnTo>
                                <a:pt x="22377" y="17030"/>
                              </a:lnTo>
                              <a:lnTo>
                                <a:pt x="29908" y="34442"/>
                              </a:lnTo>
                              <a:lnTo>
                                <a:pt x="42760" y="34442"/>
                              </a:lnTo>
                              <a:lnTo>
                                <a:pt x="35094" y="17030"/>
                              </a:lnTo>
                              <a:close/>
                            </a:path>
                            <a:path w="163195" h="53340">
                              <a:moveTo>
                                <a:pt x="81176" y="10655"/>
                              </a:moveTo>
                              <a:lnTo>
                                <a:pt x="65773" y="10655"/>
                              </a:lnTo>
                              <a:lnTo>
                                <a:pt x="99974" y="52755"/>
                              </a:lnTo>
                              <a:lnTo>
                                <a:pt x="101244" y="52755"/>
                              </a:lnTo>
                              <a:lnTo>
                                <a:pt x="101244" y="32397"/>
                              </a:lnTo>
                              <a:lnTo>
                                <a:pt x="98463" y="32397"/>
                              </a:lnTo>
                              <a:lnTo>
                                <a:pt x="81176" y="10655"/>
                              </a:lnTo>
                              <a:close/>
                            </a:path>
                            <a:path w="163195" h="53340">
                              <a:moveTo>
                                <a:pt x="73532" y="50215"/>
                              </a:moveTo>
                              <a:lnTo>
                                <a:pt x="55600" y="50215"/>
                              </a:lnTo>
                              <a:lnTo>
                                <a:pt x="55600" y="51600"/>
                              </a:lnTo>
                              <a:lnTo>
                                <a:pt x="73532" y="51600"/>
                              </a:lnTo>
                              <a:lnTo>
                                <a:pt x="73532" y="50215"/>
                              </a:lnTo>
                              <a:close/>
                            </a:path>
                            <a:path w="163195" h="53340">
                              <a:moveTo>
                                <a:pt x="73532" y="1041"/>
                              </a:moveTo>
                              <a:lnTo>
                                <a:pt x="55600" y="1041"/>
                              </a:lnTo>
                              <a:lnTo>
                                <a:pt x="55600" y="2476"/>
                              </a:lnTo>
                              <a:lnTo>
                                <a:pt x="57137" y="2476"/>
                              </a:lnTo>
                              <a:lnTo>
                                <a:pt x="58318" y="2705"/>
                              </a:lnTo>
                              <a:lnTo>
                                <a:pt x="59956" y="3556"/>
                              </a:lnTo>
                              <a:lnTo>
                                <a:pt x="60896" y="4432"/>
                              </a:lnTo>
                              <a:lnTo>
                                <a:pt x="63055" y="7124"/>
                              </a:lnTo>
                              <a:lnTo>
                                <a:pt x="62988" y="45707"/>
                              </a:lnTo>
                              <a:lnTo>
                                <a:pt x="62496" y="47383"/>
                              </a:lnTo>
                              <a:lnTo>
                                <a:pt x="60225" y="49707"/>
                              </a:lnTo>
                              <a:lnTo>
                                <a:pt x="60012" y="49707"/>
                              </a:lnTo>
                              <a:lnTo>
                                <a:pt x="58296" y="50215"/>
                              </a:lnTo>
                              <a:lnTo>
                                <a:pt x="70624" y="50215"/>
                              </a:lnTo>
                              <a:lnTo>
                                <a:pt x="69100" y="49707"/>
                              </a:lnTo>
                              <a:lnTo>
                                <a:pt x="66433" y="47675"/>
                              </a:lnTo>
                              <a:lnTo>
                                <a:pt x="65773" y="45707"/>
                              </a:lnTo>
                              <a:lnTo>
                                <a:pt x="65773" y="10655"/>
                              </a:lnTo>
                              <a:lnTo>
                                <a:pt x="81176" y="10655"/>
                              </a:lnTo>
                              <a:lnTo>
                                <a:pt x="73532" y="1041"/>
                              </a:lnTo>
                              <a:close/>
                            </a:path>
                            <a:path w="163195" h="53340">
                              <a:moveTo>
                                <a:pt x="107386" y="2476"/>
                              </a:moveTo>
                              <a:lnTo>
                                <a:pt x="94275" y="2476"/>
                              </a:lnTo>
                              <a:lnTo>
                                <a:pt x="95973" y="3060"/>
                              </a:lnTo>
                              <a:lnTo>
                                <a:pt x="98043" y="5588"/>
                              </a:lnTo>
                              <a:lnTo>
                                <a:pt x="98250" y="6591"/>
                              </a:lnTo>
                              <a:lnTo>
                                <a:pt x="98360" y="7124"/>
                              </a:lnTo>
                              <a:lnTo>
                                <a:pt x="98463" y="32397"/>
                              </a:lnTo>
                              <a:lnTo>
                                <a:pt x="101244" y="32397"/>
                              </a:lnTo>
                              <a:lnTo>
                                <a:pt x="105676" y="2705"/>
                              </a:lnTo>
                              <a:lnTo>
                                <a:pt x="107386" y="2476"/>
                              </a:lnTo>
                              <a:close/>
                            </a:path>
                            <a:path w="163195" h="53340">
                              <a:moveTo>
                                <a:pt x="107873" y="1041"/>
                              </a:moveTo>
                              <a:lnTo>
                                <a:pt x="91160" y="1041"/>
                              </a:lnTo>
                              <a:lnTo>
                                <a:pt x="91160" y="2476"/>
                              </a:lnTo>
                              <a:lnTo>
                                <a:pt x="107873" y="2476"/>
                              </a:lnTo>
                              <a:lnTo>
                                <a:pt x="107873" y="1041"/>
                              </a:lnTo>
                              <a:close/>
                            </a:path>
                            <a:path w="163195" h="53340">
                              <a:moveTo>
                                <a:pt x="136285" y="10655"/>
                              </a:moveTo>
                              <a:lnTo>
                                <a:pt x="120878" y="10655"/>
                              </a:lnTo>
                              <a:lnTo>
                                <a:pt x="155066" y="52755"/>
                              </a:lnTo>
                              <a:lnTo>
                                <a:pt x="156336" y="52755"/>
                              </a:lnTo>
                              <a:lnTo>
                                <a:pt x="156336" y="32397"/>
                              </a:lnTo>
                              <a:lnTo>
                                <a:pt x="153581" y="32397"/>
                              </a:lnTo>
                              <a:lnTo>
                                <a:pt x="136285" y="10655"/>
                              </a:lnTo>
                              <a:close/>
                            </a:path>
                            <a:path w="163195" h="53340">
                              <a:moveTo>
                                <a:pt x="128638" y="50215"/>
                              </a:moveTo>
                              <a:lnTo>
                                <a:pt x="110693" y="50215"/>
                              </a:lnTo>
                              <a:lnTo>
                                <a:pt x="110693" y="51600"/>
                              </a:lnTo>
                              <a:lnTo>
                                <a:pt x="128638" y="51600"/>
                              </a:lnTo>
                              <a:lnTo>
                                <a:pt x="128638" y="50215"/>
                              </a:lnTo>
                              <a:close/>
                            </a:path>
                            <a:path w="163195" h="53340">
                              <a:moveTo>
                                <a:pt x="128638" y="1041"/>
                              </a:moveTo>
                              <a:lnTo>
                                <a:pt x="110693" y="1041"/>
                              </a:lnTo>
                              <a:lnTo>
                                <a:pt x="110693" y="2476"/>
                              </a:lnTo>
                              <a:lnTo>
                                <a:pt x="112229" y="2476"/>
                              </a:lnTo>
                              <a:lnTo>
                                <a:pt x="113423" y="2705"/>
                              </a:lnTo>
                              <a:lnTo>
                                <a:pt x="115061" y="3556"/>
                              </a:lnTo>
                              <a:lnTo>
                                <a:pt x="116001" y="4432"/>
                              </a:lnTo>
                              <a:lnTo>
                                <a:pt x="117081" y="5765"/>
                              </a:lnTo>
                              <a:lnTo>
                                <a:pt x="118148" y="7124"/>
                              </a:lnTo>
                              <a:lnTo>
                                <a:pt x="118084" y="45707"/>
                              </a:lnTo>
                              <a:lnTo>
                                <a:pt x="117614" y="47383"/>
                              </a:lnTo>
                              <a:lnTo>
                                <a:pt x="115330" y="49707"/>
                              </a:lnTo>
                              <a:lnTo>
                                <a:pt x="115117" y="49707"/>
                              </a:lnTo>
                              <a:lnTo>
                                <a:pt x="113401" y="50215"/>
                              </a:lnTo>
                              <a:lnTo>
                                <a:pt x="125717" y="50215"/>
                              </a:lnTo>
                              <a:lnTo>
                                <a:pt x="124193" y="49707"/>
                              </a:lnTo>
                              <a:lnTo>
                                <a:pt x="121538" y="47675"/>
                              </a:lnTo>
                              <a:lnTo>
                                <a:pt x="120878" y="45707"/>
                              </a:lnTo>
                              <a:lnTo>
                                <a:pt x="120878" y="10655"/>
                              </a:lnTo>
                              <a:lnTo>
                                <a:pt x="136285" y="10655"/>
                              </a:lnTo>
                              <a:lnTo>
                                <a:pt x="128638" y="1041"/>
                              </a:lnTo>
                              <a:close/>
                            </a:path>
                            <a:path w="163195" h="53340">
                              <a:moveTo>
                                <a:pt x="162494" y="2476"/>
                              </a:moveTo>
                              <a:lnTo>
                                <a:pt x="149369" y="2476"/>
                              </a:lnTo>
                              <a:lnTo>
                                <a:pt x="151079" y="3060"/>
                              </a:lnTo>
                              <a:lnTo>
                                <a:pt x="153136" y="5588"/>
                              </a:lnTo>
                              <a:lnTo>
                                <a:pt x="153356" y="6591"/>
                              </a:lnTo>
                              <a:lnTo>
                                <a:pt x="153472" y="7124"/>
                              </a:lnTo>
                              <a:lnTo>
                                <a:pt x="153581" y="32397"/>
                              </a:lnTo>
                              <a:lnTo>
                                <a:pt x="156336" y="32397"/>
                              </a:lnTo>
                              <a:lnTo>
                                <a:pt x="160793" y="2705"/>
                              </a:lnTo>
                              <a:lnTo>
                                <a:pt x="162494" y="2476"/>
                              </a:lnTo>
                              <a:close/>
                            </a:path>
                            <a:path w="163195" h="53340">
                              <a:moveTo>
                                <a:pt x="162979" y="1041"/>
                              </a:moveTo>
                              <a:lnTo>
                                <a:pt x="146278" y="1041"/>
                              </a:lnTo>
                              <a:lnTo>
                                <a:pt x="146278" y="2476"/>
                              </a:lnTo>
                              <a:lnTo>
                                <a:pt x="162979" y="2476"/>
                              </a:lnTo>
                              <a:lnTo>
                                <a:pt x="162979" y="10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3BF3B9" id="Graphic 72" o:spid="_x0000_s1026" style="position:absolute;left:0;text-align:left;margin-left:221.95pt;margin-top:52.95pt;width:12.85pt;height:4.2pt;z-index:-15716352;visibility:visible;mso-wrap-style:square;mso-wrap-distance-left:0;mso-wrap-distance-top:0;mso-wrap-distance-right:0;mso-wrap-distance-bottom:0;mso-position-horizontal:absolute;mso-position-horizontal-relative:page;mso-position-vertical:absolute;mso-position-vertical-relative:text;v-text-anchor:top" coordsize="16319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" path="m27597,r-712,l7086,44196,5651,46736,3314,49187r-1049,533l3372,49720,,50215r,1385l16827,51600r,-1385l15217,50215r-2683,-495l10718,48653r-433,-800l10188,47675r-41,-2552l10392,44196r110,-420l11188,42125r2134,-4914l43979,37211,42760,34442r-28143,l22377,17030r12717,l27597,xem53695,50215r-24460,l29235,51600r24460,l53695,50215xem51190,49720r-16412,l32207,50215r20242,l51190,49720xem43979,37211r-12801,l34937,46075r110,661l35120,47853r-627,1334l34391,49403r-465,317l51063,49720,48996,47853,47574,45377,43979,37211xem35094,17030r-12717,l29908,34442r12852,l35094,17030xem81176,10655r-15403,l99974,52755r1270,l101244,32397r-2781,l81176,10655xem73532,50215r-17932,l55600,51600r17932,l73532,50215xem73532,1041r-17932,l55600,2476r1537,l58318,2705r1638,851l60896,4432r2159,2692l62988,45707r-492,1676l60225,49707r-213,l58296,50215r12328,l69100,49707,66433,47675r-660,-1968l65773,10655r15403,l73532,1041xem107386,2476r-13111,l95973,3060r2070,2528l98250,6591r110,533l98463,32397r2781,l105676,2705r1710,-229xem107873,1041r-16713,l91160,2476r16713,l107873,1041xem136285,10655r-15407,l155066,52755r1270,l156336,32397r-2755,l136285,10655xem128638,50215r-17945,l110693,51600r17945,l128638,50215xem128638,1041r-17945,l110693,2476r1536,l113423,2705r1638,851l116001,4432r1080,1333l118148,7124r-64,38583l117614,47383r-2284,2324l115117,49707r-1716,508l125717,50215r-1524,-508l121538,47675r-660,-1968l120878,10655r15407,l128638,1041xem162494,2476r-13125,l151079,3060r2057,2528l153356,6591r116,533l153581,32397r2755,l160793,2705r1701,-229xem162979,1041r-16701,l146278,2476r16701,l162979,1041xe" fillcolor="black" stroked="f">
                <v:path arrowok="t"/>
                <w10:wrap type="topAndBottom" anchorx="page"/>
              </v:shape>
            </w:pict>
          </mc:Fallback>
        </mc:AlternateContent>
      </w:r>
      <w:r>
        <w:rPr>
          <w:rFonts w:ascii="Verdana"/>
          <w:noProof/>
        </w:rPr>
        <w:drawing>
          <wp:anchor distT="0" distB="0" distL="0" distR="0" simplePos="0" relativeHeight="487600640" behindDoc="1" locked="0" layoutInCell="1" allowOverlap="1" wp14:anchorId="0D5C761C" wp14:editId="2F2BD841">
            <wp:simplePos x="0" y="0"/>
            <wp:positionH relativeFrom="page">
              <wp:posOffset>3632315</wp:posOffset>
            </wp:positionH>
            <wp:positionV relativeFrom="paragraph">
              <wp:posOffset>669122</wp:posOffset>
            </wp:positionV>
            <wp:extent cx="800530" cy="54482"/>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2" cstate="print"/>
                    <a:stretch>
                      <a:fillRect/>
                    </a:stretch>
                  </pic:blipFill>
                  <pic:spPr>
                    <a:xfrm>
                      <a:off x="0" y="0"/>
                      <a:ext cx="800530" cy="54482"/>
                    </a:xfrm>
                    <a:prstGeom prst="rect">
                      <a:avLst/>
                    </a:prstGeom>
                  </pic:spPr>
                </pic:pic>
              </a:graphicData>
            </a:graphic>
          </wp:anchor>
        </w:drawing>
      </w:r>
      <w:r>
        <w:rPr>
          <w:rFonts w:ascii="Verdana"/>
          <w:noProof/>
        </w:rPr>
        <mc:AlternateContent>
          <mc:Choice Requires="wps">
            <w:drawing>
              <wp:anchor distT="0" distB="0" distL="0" distR="0" simplePos="0" relativeHeight="487601152" behindDoc="1" locked="0" layoutInCell="1" allowOverlap="1" wp14:anchorId="4014056A" wp14:editId="5B207824">
                <wp:simplePos x="0" y="0"/>
                <wp:positionH relativeFrom="page">
                  <wp:posOffset>4855132</wp:posOffset>
                </wp:positionH>
                <wp:positionV relativeFrom="paragraph">
                  <wp:posOffset>673313</wp:posOffset>
                </wp:positionV>
                <wp:extent cx="101600" cy="52069"/>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600" cy="52069"/>
                        </a:xfrm>
                        <a:custGeom>
                          <a:avLst/>
                          <a:gdLst/>
                          <a:ahLst/>
                          <a:cxnLst/>
                          <a:rect l="l" t="t" r="r" b="b"/>
                          <a:pathLst>
                            <a:path w="101600" h="52069">
                              <a:moveTo>
                                <a:pt x="35902" y="49174"/>
                              </a:moveTo>
                              <a:lnTo>
                                <a:pt x="9436" y="49174"/>
                              </a:lnTo>
                              <a:lnTo>
                                <a:pt x="9436" y="50546"/>
                              </a:lnTo>
                              <a:lnTo>
                                <a:pt x="35902" y="50546"/>
                              </a:lnTo>
                              <a:lnTo>
                                <a:pt x="35902" y="49174"/>
                              </a:lnTo>
                              <a:close/>
                            </a:path>
                            <a:path w="101600" h="52069">
                              <a:moveTo>
                                <a:pt x="28714" y="2908"/>
                              </a:moveTo>
                              <a:lnTo>
                                <a:pt x="16598" y="2908"/>
                              </a:lnTo>
                              <a:lnTo>
                                <a:pt x="16594" y="44488"/>
                              </a:lnTo>
                              <a:lnTo>
                                <a:pt x="16406" y="46113"/>
                              </a:lnTo>
                              <a:lnTo>
                                <a:pt x="16179" y="46609"/>
                              </a:lnTo>
                              <a:lnTo>
                                <a:pt x="14578" y="48437"/>
                              </a:lnTo>
                              <a:lnTo>
                                <a:pt x="13647" y="48945"/>
                              </a:lnTo>
                              <a:lnTo>
                                <a:pt x="12573" y="49174"/>
                              </a:lnTo>
                              <a:lnTo>
                                <a:pt x="32791" y="49174"/>
                              </a:lnTo>
                              <a:lnTo>
                                <a:pt x="28714" y="44488"/>
                              </a:lnTo>
                              <a:lnTo>
                                <a:pt x="28714" y="2908"/>
                              </a:lnTo>
                              <a:close/>
                            </a:path>
                            <a:path w="101600" h="52069">
                              <a:moveTo>
                                <a:pt x="45415" y="0"/>
                              </a:moveTo>
                              <a:lnTo>
                                <a:pt x="0" y="0"/>
                              </a:lnTo>
                              <a:lnTo>
                                <a:pt x="0" y="13677"/>
                              </a:lnTo>
                              <a:lnTo>
                                <a:pt x="1409" y="13677"/>
                              </a:lnTo>
                              <a:lnTo>
                                <a:pt x="1893" y="10515"/>
                              </a:lnTo>
                              <a:lnTo>
                                <a:pt x="1981" y="9944"/>
                              </a:lnTo>
                              <a:lnTo>
                                <a:pt x="3365" y="7073"/>
                              </a:lnTo>
                              <a:lnTo>
                                <a:pt x="7061" y="3619"/>
                              </a:lnTo>
                              <a:lnTo>
                                <a:pt x="9525" y="2908"/>
                              </a:lnTo>
                              <a:lnTo>
                                <a:pt x="45415" y="2908"/>
                              </a:lnTo>
                              <a:lnTo>
                                <a:pt x="45415" y="0"/>
                              </a:lnTo>
                              <a:close/>
                            </a:path>
                            <a:path w="101600" h="52069">
                              <a:moveTo>
                                <a:pt x="45415" y="2908"/>
                              </a:moveTo>
                              <a:lnTo>
                                <a:pt x="34836" y="2908"/>
                              </a:lnTo>
                              <a:lnTo>
                                <a:pt x="36487" y="3124"/>
                              </a:lnTo>
                              <a:lnTo>
                                <a:pt x="39128" y="4394"/>
                              </a:lnTo>
                              <a:lnTo>
                                <a:pt x="40462" y="5499"/>
                              </a:lnTo>
                              <a:lnTo>
                                <a:pt x="42392" y="8255"/>
                              </a:lnTo>
                              <a:lnTo>
                                <a:pt x="43268" y="10515"/>
                              </a:lnTo>
                              <a:lnTo>
                                <a:pt x="44081" y="13677"/>
                              </a:lnTo>
                              <a:lnTo>
                                <a:pt x="45415" y="13677"/>
                              </a:lnTo>
                              <a:lnTo>
                                <a:pt x="45415" y="2908"/>
                              </a:lnTo>
                              <a:close/>
                            </a:path>
                            <a:path w="101600" h="52069">
                              <a:moveTo>
                                <a:pt x="74906" y="9613"/>
                              </a:moveTo>
                              <a:lnTo>
                                <a:pt x="59512" y="9613"/>
                              </a:lnTo>
                              <a:lnTo>
                                <a:pt x="93700" y="51701"/>
                              </a:lnTo>
                              <a:lnTo>
                                <a:pt x="94970" y="51701"/>
                              </a:lnTo>
                              <a:lnTo>
                                <a:pt x="94970" y="31356"/>
                              </a:lnTo>
                              <a:lnTo>
                                <a:pt x="92202" y="31356"/>
                              </a:lnTo>
                              <a:lnTo>
                                <a:pt x="74906" y="9613"/>
                              </a:lnTo>
                              <a:close/>
                            </a:path>
                            <a:path w="101600" h="52069">
                              <a:moveTo>
                                <a:pt x="67259" y="49174"/>
                              </a:moveTo>
                              <a:lnTo>
                                <a:pt x="49326" y="49174"/>
                              </a:lnTo>
                              <a:lnTo>
                                <a:pt x="49326" y="50546"/>
                              </a:lnTo>
                              <a:lnTo>
                                <a:pt x="67259" y="50546"/>
                              </a:lnTo>
                              <a:lnTo>
                                <a:pt x="67259" y="49174"/>
                              </a:lnTo>
                              <a:close/>
                            </a:path>
                            <a:path w="101600" h="52069">
                              <a:moveTo>
                                <a:pt x="67259" y="0"/>
                              </a:moveTo>
                              <a:lnTo>
                                <a:pt x="49326" y="0"/>
                              </a:lnTo>
                              <a:lnTo>
                                <a:pt x="49326" y="1422"/>
                              </a:lnTo>
                              <a:lnTo>
                                <a:pt x="50876" y="1422"/>
                              </a:lnTo>
                              <a:lnTo>
                                <a:pt x="52057" y="1663"/>
                              </a:lnTo>
                              <a:lnTo>
                                <a:pt x="53695" y="2501"/>
                              </a:lnTo>
                              <a:lnTo>
                                <a:pt x="54777" y="3568"/>
                              </a:lnTo>
                              <a:lnTo>
                                <a:pt x="56794" y="6083"/>
                              </a:lnTo>
                              <a:lnTo>
                                <a:pt x="56726" y="44665"/>
                              </a:lnTo>
                              <a:lnTo>
                                <a:pt x="56235" y="46329"/>
                              </a:lnTo>
                              <a:lnTo>
                                <a:pt x="53964" y="48666"/>
                              </a:lnTo>
                              <a:lnTo>
                                <a:pt x="53750" y="48666"/>
                              </a:lnTo>
                              <a:lnTo>
                                <a:pt x="52035" y="49174"/>
                              </a:lnTo>
                              <a:lnTo>
                                <a:pt x="64350" y="49174"/>
                              </a:lnTo>
                              <a:lnTo>
                                <a:pt x="62826" y="48666"/>
                              </a:lnTo>
                              <a:lnTo>
                                <a:pt x="60172" y="46634"/>
                              </a:lnTo>
                              <a:lnTo>
                                <a:pt x="59512" y="44665"/>
                              </a:lnTo>
                              <a:lnTo>
                                <a:pt x="59512" y="9613"/>
                              </a:lnTo>
                              <a:lnTo>
                                <a:pt x="74906" y="9613"/>
                              </a:lnTo>
                              <a:lnTo>
                                <a:pt x="67259" y="0"/>
                              </a:lnTo>
                              <a:close/>
                            </a:path>
                            <a:path w="101600" h="52069">
                              <a:moveTo>
                                <a:pt x="101136" y="1422"/>
                              </a:moveTo>
                              <a:lnTo>
                                <a:pt x="87996" y="1422"/>
                              </a:lnTo>
                              <a:lnTo>
                                <a:pt x="89700" y="2019"/>
                              </a:lnTo>
                              <a:lnTo>
                                <a:pt x="91782" y="4533"/>
                              </a:lnTo>
                              <a:lnTo>
                                <a:pt x="91991" y="5549"/>
                              </a:lnTo>
                              <a:lnTo>
                                <a:pt x="92100" y="6083"/>
                              </a:lnTo>
                              <a:lnTo>
                                <a:pt x="92202" y="31356"/>
                              </a:lnTo>
                              <a:lnTo>
                                <a:pt x="94970" y="31356"/>
                              </a:lnTo>
                              <a:lnTo>
                                <a:pt x="95043" y="6578"/>
                              </a:lnTo>
                              <a:lnTo>
                                <a:pt x="95161" y="5549"/>
                              </a:lnTo>
                              <a:lnTo>
                                <a:pt x="99415" y="1663"/>
                              </a:lnTo>
                              <a:lnTo>
                                <a:pt x="101136" y="1422"/>
                              </a:lnTo>
                              <a:close/>
                            </a:path>
                            <a:path w="101600" h="52069">
                              <a:moveTo>
                                <a:pt x="101600" y="0"/>
                              </a:moveTo>
                              <a:lnTo>
                                <a:pt x="84899" y="0"/>
                              </a:lnTo>
                              <a:lnTo>
                                <a:pt x="84899" y="1422"/>
                              </a:lnTo>
                              <a:lnTo>
                                <a:pt x="101600" y="1422"/>
                              </a:lnTo>
                              <a:lnTo>
                                <a:pt x="1016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48679C" id="Graphic 74" o:spid="_x0000_s1026" style="position:absolute;left:0;text-align:left;margin-left:382.3pt;margin-top:53pt;width:8pt;height:4.1pt;z-index:-15715328;visibility:visible;mso-wrap-style:square;mso-wrap-distance-left:0;mso-wrap-distance-top:0;mso-wrap-distance-right:0;mso-wrap-distance-bottom:0;mso-position-horizontal:absolute;mso-position-horizontal-relative:page;mso-position-vertical:absolute;mso-position-vertical-relative:text;v-text-anchor:top" coordsize="10160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" path="m35902,49174r-26466,l9436,50546r26466,l35902,49174xem28714,2908r-12116,l16594,44488r-188,1625l16179,46609r-1601,1828l13647,48945r-1074,229l32791,49174,28714,44488r,-41580xem45415,l,,,13677r1409,l1893,10515r88,-571l3365,7073,7061,3619,9525,2908r35890,l45415,xem45415,2908r-10579,l36487,3124r2641,1270l40462,5499r1930,2756l43268,10515r813,3162l45415,13677r,-10769xem74906,9613r-15394,l93700,51701r1270,l94970,31356r-2768,l74906,9613xem67259,49174r-17933,l49326,50546r17933,l67259,49174xem67259,l49326,r,1422l50876,1422r1181,241l53695,2501r1082,1067l56794,6083r-68,38582l56235,46329r-2271,2337l53750,48666r-1715,508l64350,49174r-1524,-508l60172,46634r-660,-1969l59512,9613r15394,l67259,xem101136,1422r-13140,l89700,2019r2082,2514l91991,5549r109,534l92202,31356r2768,l95043,6578r118,-1029l99415,1663r1721,-241xem101600,l84899,r,1422l101600,1422r,-1422xe" fillcolor="black" stroked="f">
                <v:path arrowok="t"/>
                <w10:wrap type="topAndBottom" anchorx="page"/>
              </v:shape>
            </w:pict>
          </mc:Fallback>
        </mc:AlternateContent>
      </w:r>
      <w:r>
        <w:rPr>
          <w:rFonts w:ascii="Verdana"/>
          <w:noProof/>
        </w:rPr>
        <w:drawing>
          <wp:anchor distT="0" distB="0" distL="0" distR="0" simplePos="0" relativeHeight="487601664" behindDoc="1" locked="0" layoutInCell="1" allowOverlap="1" wp14:anchorId="07ADE59B" wp14:editId="354E2DB2">
            <wp:simplePos x="0" y="0"/>
            <wp:positionH relativeFrom="page">
              <wp:posOffset>5465004</wp:posOffset>
            </wp:positionH>
            <wp:positionV relativeFrom="paragraph">
              <wp:posOffset>669126</wp:posOffset>
            </wp:positionV>
            <wp:extent cx="463141" cy="69342"/>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63" cstate="print"/>
                    <a:stretch>
                      <a:fillRect/>
                    </a:stretch>
                  </pic:blipFill>
                  <pic:spPr>
                    <a:xfrm>
                      <a:off x="0" y="0"/>
                      <a:ext cx="463141" cy="69342"/>
                    </a:xfrm>
                    <a:prstGeom prst="rect">
                      <a:avLst/>
                    </a:prstGeom>
                  </pic:spPr>
                </pic:pic>
              </a:graphicData>
            </a:graphic>
          </wp:anchor>
        </w:drawing>
      </w:r>
      <w:r>
        <w:rPr>
          <w:rFonts w:ascii="Verdana"/>
          <w:noProof/>
        </w:rPr>
        <mc:AlternateContent>
          <mc:Choice Requires="wps">
            <w:drawing>
              <wp:anchor distT="0" distB="0" distL="0" distR="0" simplePos="0" relativeHeight="487602176" behindDoc="1" locked="0" layoutInCell="1" allowOverlap="1" wp14:anchorId="133BDCF5" wp14:editId="7A986DEE">
                <wp:simplePos x="0" y="0"/>
                <wp:positionH relativeFrom="page">
                  <wp:posOffset>513496</wp:posOffset>
                </wp:positionH>
                <wp:positionV relativeFrom="paragraph">
                  <wp:posOffset>849002</wp:posOffset>
                </wp:positionV>
                <wp:extent cx="166370" cy="52069"/>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370" cy="52069"/>
                        </a:xfrm>
                        <a:custGeom>
                          <a:avLst/>
                          <a:gdLst/>
                          <a:ahLst/>
                          <a:cxnLst/>
                          <a:rect l="l" t="t" r="r" b="b"/>
                          <a:pathLst>
                            <a:path w="166370" h="52069">
                              <a:moveTo>
                                <a:pt x="25501" y="49174"/>
                              </a:moveTo>
                              <a:lnTo>
                                <a:pt x="0" y="49174"/>
                              </a:lnTo>
                              <a:lnTo>
                                <a:pt x="0" y="50558"/>
                              </a:lnTo>
                              <a:lnTo>
                                <a:pt x="25501" y="50558"/>
                              </a:lnTo>
                              <a:lnTo>
                                <a:pt x="25501" y="49174"/>
                              </a:lnTo>
                              <a:close/>
                            </a:path>
                            <a:path w="166370" h="52069">
                              <a:moveTo>
                                <a:pt x="35823" y="26543"/>
                              </a:moveTo>
                              <a:lnTo>
                                <a:pt x="21132" y="26543"/>
                              </a:lnTo>
                              <a:lnTo>
                                <a:pt x="35013" y="44005"/>
                              </a:lnTo>
                              <a:lnTo>
                                <a:pt x="36156" y="45986"/>
                              </a:lnTo>
                              <a:lnTo>
                                <a:pt x="36156" y="47002"/>
                              </a:lnTo>
                              <a:lnTo>
                                <a:pt x="35650" y="47980"/>
                              </a:lnTo>
                              <a:lnTo>
                                <a:pt x="35316" y="48488"/>
                              </a:lnTo>
                              <a:lnTo>
                                <a:pt x="34950" y="48768"/>
                              </a:lnTo>
                              <a:lnTo>
                                <a:pt x="33870" y="49034"/>
                              </a:lnTo>
                              <a:lnTo>
                                <a:pt x="32207" y="49174"/>
                              </a:lnTo>
                              <a:lnTo>
                                <a:pt x="32207" y="50558"/>
                              </a:lnTo>
                              <a:lnTo>
                                <a:pt x="58534" y="50558"/>
                              </a:lnTo>
                              <a:lnTo>
                                <a:pt x="58534" y="49174"/>
                              </a:lnTo>
                              <a:lnTo>
                                <a:pt x="57061" y="49174"/>
                              </a:lnTo>
                              <a:lnTo>
                                <a:pt x="55676" y="48768"/>
                              </a:lnTo>
                              <a:lnTo>
                                <a:pt x="54355" y="47980"/>
                              </a:lnTo>
                              <a:lnTo>
                                <a:pt x="52552" y="46863"/>
                              </a:lnTo>
                              <a:lnTo>
                                <a:pt x="50380" y="44742"/>
                              </a:lnTo>
                              <a:lnTo>
                                <a:pt x="35823" y="26543"/>
                              </a:lnTo>
                              <a:close/>
                            </a:path>
                            <a:path w="166370" h="52069">
                              <a:moveTo>
                                <a:pt x="22804" y="49034"/>
                              </a:moveTo>
                              <a:lnTo>
                                <a:pt x="3786" y="49034"/>
                              </a:lnTo>
                              <a:lnTo>
                                <a:pt x="3136" y="49174"/>
                              </a:lnTo>
                              <a:lnTo>
                                <a:pt x="23634" y="49174"/>
                              </a:lnTo>
                              <a:lnTo>
                                <a:pt x="22804" y="49034"/>
                              </a:lnTo>
                              <a:close/>
                            </a:path>
                            <a:path w="166370" h="52069">
                              <a:moveTo>
                                <a:pt x="22148" y="1612"/>
                              </a:moveTo>
                              <a:lnTo>
                                <a:pt x="4216" y="1612"/>
                              </a:lnTo>
                              <a:lnTo>
                                <a:pt x="5054" y="2108"/>
                              </a:lnTo>
                              <a:lnTo>
                                <a:pt x="6109" y="3187"/>
                              </a:lnTo>
                              <a:lnTo>
                                <a:pt x="6738" y="3873"/>
                              </a:lnTo>
                              <a:lnTo>
                                <a:pt x="6994" y="4559"/>
                              </a:lnTo>
                              <a:lnTo>
                                <a:pt x="6897" y="46177"/>
                              </a:lnTo>
                              <a:lnTo>
                                <a:pt x="6705" y="46596"/>
                              </a:lnTo>
                              <a:lnTo>
                                <a:pt x="5555" y="47980"/>
                              </a:lnTo>
                              <a:lnTo>
                                <a:pt x="5055" y="48488"/>
                              </a:lnTo>
                              <a:lnTo>
                                <a:pt x="4122" y="49034"/>
                              </a:lnTo>
                              <a:lnTo>
                                <a:pt x="22438" y="49034"/>
                              </a:lnTo>
                              <a:lnTo>
                                <a:pt x="19265" y="28105"/>
                              </a:lnTo>
                              <a:lnTo>
                                <a:pt x="21132" y="26543"/>
                              </a:lnTo>
                              <a:lnTo>
                                <a:pt x="35823" y="26543"/>
                              </a:lnTo>
                              <a:lnTo>
                                <a:pt x="34086" y="24371"/>
                              </a:lnTo>
                              <a:lnTo>
                                <a:pt x="19265" y="24371"/>
                              </a:lnTo>
                              <a:lnTo>
                                <a:pt x="19331" y="5397"/>
                              </a:lnTo>
                              <a:lnTo>
                                <a:pt x="19412" y="4559"/>
                              </a:lnTo>
                              <a:lnTo>
                                <a:pt x="19723" y="3873"/>
                              </a:lnTo>
                              <a:lnTo>
                                <a:pt x="21247" y="2108"/>
                              </a:lnTo>
                              <a:lnTo>
                                <a:pt x="22148" y="1612"/>
                              </a:lnTo>
                              <a:close/>
                            </a:path>
                            <a:path w="166370" h="52069">
                              <a:moveTo>
                                <a:pt x="53704" y="1612"/>
                              </a:moveTo>
                              <a:lnTo>
                                <a:pt x="39789" y="1612"/>
                              </a:lnTo>
                              <a:lnTo>
                                <a:pt x="41414" y="2438"/>
                              </a:lnTo>
                              <a:lnTo>
                                <a:pt x="41948" y="3187"/>
                              </a:lnTo>
                              <a:lnTo>
                                <a:pt x="41948" y="5397"/>
                              </a:lnTo>
                              <a:lnTo>
                                <a:pt x="40639" y="7086"/>
                              </a:lnTo>
                              <a:lnTo>
                                <a:pt x="19265" y="24371"/>
                              </a:lnTo>
                              <a:lnTo>
                                <a:pt x="34086" y="24371"/>
                              </a:lnTo>
                              <a:lnTo>
                                <a:pt x="30073" y="19354"/>
                              </a:lnTo>
                              <a:lnTo>
                                <a:pt x="48513" y="4559"/>
                              </a:lnTo>
                              <a:lnTo>
                                <a:pt x="50838" y="2832"/>
                              </a:lnTo>
                              <a:lnTo>
                                <a:pt x="52844" y="1816"/>
                              </a:lnTo>
                              <a:lnTo>
                                <a:pt x="53704" y="1612"/>
                              </a:lnTo>
                              <a:close/>
                            </a:path>
                            <a:path w="166370" h="52069">
                              <a:moveTo>
                                <a:pt x="25171" y="0"/>
                              </a:moveTo>
                              <a:lnTo>
                                <a:pt x="0" y="0"/>
                              </a:lnTo>
                              <a:lnTo>
                                <a:pt x="0" y="1612"/>
                              </a:lnTo>
                              <a:lnTo>
                                <a:pt x="25171" y="1612"/>
                              </a:lnTo>
                              <a:lnTo>
                                <a:pt x="25171" y="0"/>
                              </a:lnTo>
                              <a:close/>
                            </a:path>
                            <a:path w="166370" h="52069">
                              <a:moveTo>
                                <a:pt x="56006" y="0"/>
                              </a:moveTo>
                              <a:lnTo>
                                <a:pt x="36271" y="0"/>
                              </a:lnTo>
                              <a:lnTo>
                                <a:pt x="36271" y="1612"/>
                              </a:lnTo>
                              <a:lnTo>
                                <a:pt x="56006" y="1612"/>
                              </a:lnTo>
                              <a:lnTo>
                                <a:pt x="56006" y="0"/>
                              </a:lnTo>
                              <a:close/>
                            </a:path>
                            <a:path w="166370" h="52069">
                              <a:moveTo>
                                <a:pt x="84204" y="9601"/>
                              </a:moveTo>
                              <a:lnTo>
                                <a:pt x="68808" y="9601"/>
                              </a:lnTo>
                              <a:lnTo>
                                <a:pt x="102997" y="51701"/>
                              </a:lnTo>
                              <a:lnTo>
                                <a:pt x="104254" y="51701"/>
                              </a:lnTo>
                              <a:lnTo>
                                <a:pt x="104254" y="31343"/>
                              </a:lnTo>
                              <a:lnTo>
                                <a:pt x="101498" y="31343"/>
                              </a:lnTo>
                              <a:lnTo>
                                <a:pt x="84204" y="9601"/>
                              </a:lnTo>
                              <a:close/>
                            </a:path>
                            <a:path w="166370" h="52069">
                              <a:moveTo>
                                <a:pt x="76568" y="49174"/>
                              </a:moveTo>
                              <a:lnTo>
                                <a:pt x="58635" y="49174"/>
                              </a:lnTo>
                              <a:lnTo>
                                <a:pt x="58635" y="50558"/>
                              </a:lnTo>
                              <a:lnTo>
                                <a:pt x="76568" y="50558"/>
                              </a:lnTo>
                              <a:lnTo>
                                <a:pt x="76568" y="49174"/>
                              </a:lnTo>
                              <a:close/>
                            </a:path>
                            <a:path w="166370" h="52069">
                              <a:moveTo>
                                <a:pt x="76568" y="0"/>
                              </a:moveTo>
                              <a:lnTo>
                                <a:pt x="58635" y="0"/>
                              </a:lnTo>
                              <a:lnTo>
                                <a:pt x="58635" y="1409"/>
                              </a:lnTo>
                              <a:lnTo>
                                <a:pt x="60172" y="1409"/>
                              </a:lnTo>
                              <a:lnTo>
                                <a:pt x="61340" y="1663"/>
                              </a:lnTo>
                              <a:lnTo>
                                <a:pt x="62979" y="2489"/>
                              </a:lnTo>
                              <a:lnTo>
                                <a:pt x="63931" y="3390"/>
                              </a:lnTo>
                              <a:lnTo>
                                <a:pt x="66090" y="6070"/>
                              </a:lnTo>
                              <a:lnTo>
                                <a:pt x="66023" y="44665"/>
                              </a:lnTo>
                              <a:lnTo>
                                <a:pt x="65531" y="46342"/>
                              </a:lnTo>
                              <a:lnTo>
                                <a:pt x="63247" y="48666"/>
                              </a:lnTo>
                              <a:lnTo>
                                <a:pt x="63002" y="48666"/>
                              </a:lnTo>
                              <a:lnTo>
                                <a:pt x="61274" y="49174"/>
                              </a:lnTo>
                              <a:lnTo>
                                <a:pt x="73659" y="49174"/>
                              </a:lnTo>
                              <a:lnTo>
                                <a:pt x="72135" y="48666"/>
                              </a:lnTo>
                              <a:lnTo>
                                <a:pt x="69468" y="46621"/>
                              </a:lnTo>
                              <a:lnTo>
                                <a:pt x="68808" y="44665"/>
                              </a:lnTo>
                              <a:lnTo>
                                <a:pt x="68808" y="9601"/>
                              </a:lnTo>
                              <a:lnTo>
                                <a:pt x="84204" y="9601"/>
                              </a:lnTo>
                              <a:lnTo>
                                <a:pt x="76568" y="0"/>
                              </a:lnTo>
                              <a:close/>
                            </a:path>
                            <a:path w="166370" h="52069">
                              <a:moveTo>
                                <a:pt x="110602" y="1409"/>
                              </a:moveTo>
                              <a:lnTo>
                                <a:pt x="97257" y="1409"/>
                              </a:lnTo>
                              <a:lnTo>
                                <a:pt x="99009" y="2019"/>
                              </a:lnTo>
                              <a:lnTo>
                                <a:pt x="101066" y="4533"/>
                              </a:lnTo>
                              <a:lnTo>
                                <a:pt x="101281" y="5549"/>
                              </a:lnTo>
                              <a:lnTo>
                                <a:pt x="101391" y="6070"/>
                              </a:lnTo>
                              <a:lnTo>
                                <a:pt x="101498" y="31343"/>
                              </a:lnTo>
                              <a:lnTo>
                                <a:pt x="104254" y="31343"/>
                              </a:lnTo>
                              <a:lnTo>
                                <a:pt x="104337" y="6578"/>
                              </a:lnTo>
                              <a:lnTo>
                                <a:pt x="104403" y="6070"/>
                              </a:lnTo>
                              <a:lnTo>
                                <a:pt x="108663" y="1663"/>
                              </a:lnTo>
                              <a:lnTo>
                                <a:pt x="110602" y="1409"/>
                              </a:lnTo>
                              <a:close/>
                            </a:path>
                            <a:path w="166370" h="52069">
                              <a:moveTo>
                                <a:pt x="110909" y="0"/>
                              </a:moveTo>
                              <a:lnTo>
                                <a:pt x="94195" y="0"/>
                              </a:lnTo>
                              <a:lnTo>
                                <a:pt x="94195" y="1409"/>
                              </a:lnTo>
                              <a:lnTo>
                                <a:pt x="110909" y="1409"/>
                              </a:lnTo>
                              <a:lnTo>
                                <a:pt x="110909" y="0"/>
                              </a:lnTo>
                              <a:close/>
                            </a:path>
                            <a:path w="166370" h="52069">
                              <a:moveTo>
                                <a:pt x="139187" y="9601"/>
                              </a:moveTo>
                              <a:lnTo>
                                <a:pt x="123786" y="9601"/>
                              </a:lnTo>
                              <a:lnTo>
                                <a:pt x="157988" y="51701"/>
                              </a:lnTo>
                              <a:lnTo>
                                <a:pt x="159258" y="51701"/>
                              </a:lnTo>
                              <a:lnTo>
                                <a:pt x="159258" y="31343"/>
                              </a:lnTo>
                              <a:lnTo>
                                <a:pt x="156489" y="31343"/>
                              </a:lnTo>
                              <a:lnTo>
                                <a:pt x="139187" y="9601"/>
                              </a:lnTo>
                              <a:close/>
                            </a:path>
                            <a:path w="166370" h="52069">
                              <a:moveTo>
                                <a:pt x="131546" y="49174"/>
                              </a:moveTo>
                              <a:lnTo>
                                <a:pt x="113614" y="49174"/>
                              </a:lnTo>
                              <a:lnTo>
                                <a:pt x="113614" y="50558"/>
                              </a:lnTo>
                              <a:lnTo>
                                <a:pt x="131546" y="50558"/>
                              </a:lnTo>
                              <a:lnTo>
                                <a:pt x="131546" y="49174"/>
                              </a:lnTo>
                              <a:close/>
                            </a:path>
                            <a:path w="166370" h="52069">
                              <a:moveTo>
                                <a:pt x="131546" y="0"/>
                              </a:moveTo>
                              <a:lnTo>
                                <a:pt x="113614" y="0"/>
                              </a:lnTo>
                              <a:lnTo>
                                <a:pt x="113614" y="1409"/>
                              </a:lnTo>
                              <a:lnTo>
                                <a:pt x="115163" y="1409"/>
                              </a:lnTo>
                              <a:lnTo>
                                <a:pt x="116332" y="1663"/>
                              </a:lnTo>
                              <a:lnTo>
                                <a:pt x="117982" y="2489"/>
                              </a:lnTo>
                              <a:lnTo>
                                <a:pt x="118922" y="3390"/>
                              </a:lnTo>
                              <a:lnTo>
                                <a:pt x="121069" y="6070"/>
                              </a:lnTo>
                              <a:lnTo>
                                <a:pt x="121003" y="44665"/>
                              </a:lnTo>
                              <a:lnTo>
                                <a:pt x="120522" y="46342"/>
                              </a:lnTo>
                              <a:lnTo>
                                <a:pt x="118238" y="48666"/>
                              </a:lnTo>
                              <a:lnTo>
                                <a:pt x="117993" y="48666"/>
                              </a:lnTo>
                              <a:lnTo>
                                <a:pt x="116265" y="49174"/>
                              </a:lnTo>
                              <a:lnTo>
                                <a:pt x="128638" y="49174"/>
                              </a:lnTo>
                              <a:lnTo>
                                <a:pt x="127114" y="48666"/>
                              </a:lnTo>
                              <a:lnTo>
                                <a:pt x="124459" y="46621"/>
                              </a:lnTo>
                              <a:lnTo>
                                <a:pt x="123786" y="44665"/>
                              </a:lnTo>
                              <a:lnTo>
                                <a:pt x="123786" y="9601"/>
                              </a:lnTo>
                              <a:lnTo>
                                <a:pt x="139187" y="9601"/>
                              </a:lnTo>
                              <a:lnTo>
                                <a:pt x="131546" y="0"/>
                              </a:lnTo>
                              <a:close/>
                            </a:path>
                            <a:path w="166370" h="52069">
                              <a:moveTo>
                                <a:pt x="165582" y="1409"/>
                              </a:moveTo>
                              <a:lnTo>
                                <a:pt x="152248" y="1409"/>
                              </a:lnTo>
                              <a:lnTo>
                                <a:pt x="154000" y="2019"/>
                              </a:lnTo>
                              <a:lnTo>
                                <a:pt x="156057" y="4533"/>
                              </a:lnTo>
                              <a:lnTo>
                                <a:pt x="156272" y="5549"/>
                              </a:lnTo>
                              <a:lnTo>
                                <a:pt x="156382" y="6070"/>
                              </a:lnTo>
                              <a:lnTo>
                                <a:pt x="156489" y="31343"/>
                              </a:lnTo>
                              <a:lnTo>
                                <a:pt x="159258" y="31343"/>
                              </a:lnTo>
                              <a:lnTo>
                                <a:pt x="159331" y="6578"/>
                              </a:lnTo>
                              <a:lnTo>
                                <a:pt x="159448" y="5549"/>
                              </a:lnTo>
                              <a:lnTo>
                                <a:pt x="160274" y="3568"/>
                              </a:lnTo>
                              <a:lnTo>
                                <a:pt x="160858" y="2882"/>
                              </a:lnTo>
                              <a:lnTo>
                                <a:pt x="162297" y="2019"/>
                              </a:lnTo>
                              <a:lnTo>
                                <a:pt x="163654" y="1663"/>
                              </a:lnTo>
                              <a:lnTo>
                                <a:pt x="165582" y="1409"/>
                              </a:lnTo>
                              <a:close/>
                            </a:path>
                            <a:path w="166370" h="52069">
                              <a:moveTo>
                                <a:pt x="165887" y="0"/>
                              </a:moveTo>
                              <a:lnTo>
                                <a:pt x="149174" y="0"/>
                              </a:lnTo>
                              <a:lnTo>
                                <a:pt x="149174" y="1409"/>
                              </a:lnTo>
                              <a:lnTo>
                                <a:pt x="165887" y="1409"/>
                              </a:lnTo>
                              <a:lnTo>
                                <a:pt x="1658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6A82C4" id="Graphic 76" o:spid="_x0000_s1026" style="position:absolute;left:0;text-align:left;margin-left:40.45pt;margin-top:66.85pt;width:13.1pt;height:4.1pt;z-index:-15714304;visibility:visible;mso-wrap-style:square;mso-wrap-distance-left:0;mso-wrap-distance-top:0;mso-wrap-distance-right:0;mso-wrap-distance-bottom:0;mso-position-horizontal:absolute;mso-position-horizontal-relative:page;mso-position-vertical:absolute;mso-position-vertical-relative:text;v-text-anchor:top" coordsize="16637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" path="m25501,49174l,49174r,1384l25501,50558r,-1384xem35823,26543r-14691,l35013,44005r1143,1981l36156,47002r-506,978l35316,48488r-366,280l33870,49034r-1663,140l32207,50558r26327,l58534,49174r-1473,l55676,48768r-1321,-788l52552,46863,50380,44742,35823,26543xem22804,49034r-19018,l3136,49174r20498,l22804,49034xem22148,1612r-17932,l5054,2108,6109,3187r629,686l6994,4559r-97,41618l6705,46596,5555,47980r-500,508l4122,49034r18316,l19265,28105r1867,-1562l35823,26543,34086,24371r-14821,l19331,5397r81,-838l19723,3873,21247,2108r901,-496xem53704,1612r-13915,l41414,2438r534,749l41948,5397,40639,7086,19265,24371r14821,l30073,19354,48513,4559,50838,2832,52844,1816r860,-204xem25171,l,,,1612r25171,l25171,xem56006,l36271,r,1612l56006,1612,56006,xem84204,9601r-15396,l102997,51701r1257,l104254,31343r-2756,l84204,9601xem76568,49174r-17933,l58635,50558r17933,l76568,49174xem76568,l58635,r,1409l60172,1409r1168,254l62979,2489r952,901l66090,6070r-67,38595l65531,46342r-2284,2324l63002,48666r-1728,508l73659,49174r-1524,-508l69468,46621r-660,-1956l68808,9601r15396,l76568,xem110602,1409r-13345,l99009,2019r2057,2514l101281,5549r110,521l101498,31343r2756,l104337,6578r66,-508l108663,1663r1939,-254xem110909,l94195,r,1409l110909,1409r,-1409xem139187,9601r-15401,l157988,51701r1270,l159258,31343r-2769,l139187,9601xem131546,49174r-17932,l113614,50558r17932,l131546,49174xem131546,l113614,r,1409l115163,1409r1169,254l117982,2489r940,901l121069,6070r-66,38595l120522,46342r-2284,2324l117993,48666r-1728,508l128638,49174r-1524,-508l124459,46621r-673,-1956l123786,9601r15401,l131546,xem165582,1409r-13334,l154000,2019r2057,2514l156272,5549r110,521l156489,31343r2769,l159331,6578r117,-1029l160274,3568r584,-686l162297,2019r1357,-356l165582,1409xem165887,l149174,r,1409l165887,1409r,-1409xe" fillcolor="black" stroked="f">
                <v:path arrowok="t"/>
                <w10:wrap type="topAndBottom" anchorx="page"/>
              </v:shape>
            </w:pict>
          </mc:Fallback>
        </mc:AlternateContent>
      </w:r>
      <w:r>
        <w:rPr>
          <w:rFonts w:ascii="Verdana"/>
          <w:noProof/>
        </w:rPr>
        <w:drawing>
          <wp:anchor distT="0" distB="0" distL="0" distR="0" simplePos="0" relativeHeight="487602688" behindDoc="1" locked="0" layoutInCell="1" allowOverlap="1" wp14:anchorId="44BE35E0" wp14:editId="5025BA4D">
            <wp:simplePos x="0" y="0"/>
            <wp:positionH relativeFrom="page">
              <wp:posOffset>1123939</wp:posOffset>
            </wp:positionH>
            <wp:positionV relativeFrom="paragraph">
              <wp:posOffset>844816</wp:posOffset>
            </wp:positionV>
            <wp:extent cx="627097" cy="7000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64" cstate="print"/>
                    <a:stretch>
                      <a:fillRect/>
                    </a:stretch>
                  </pic:blipFill>
                  <pic:spPr>
                    <a:xfrm>
                      <a:off x="0" y="0"/>
                      <a:ext cx="627097" cy="70008"/>
                    </a:xfrm>
                    <a:prstGeom prst="rect">
                      <a:avLst/>
                    </a:prstGeom>
                  </pic:spPr>
                </pic:pic>
              </a:graphicData>
            </a:graphic>
          </wp:anchor>
        </w:drawing>
      </w:r>
      <w:r>
        <w:rPr>
          <w:rFonts w:ascii="Verdana"/>
          <w:noProof/>
        </w:rPr>
        <mc:AlternateContent>
          <mc:Choice Requires="wps">
            <w:drawing>
              <wp:anchor distT="0" distB="0" distL="0" distR="0" simplePos="0" relativeHeight="487603200" behindDoc="1" locked="0" layoutInCell="1" allowOverlap="1" wp14:anchorId="5268F357" wp14:editId="1F4C2281">
                <wp:simplePos x="0" y="0"/>
                <wp:positionH relativeFrom="page">
                  <wp:posOffset>2819562</wp:posOffset>
                </wp:positionH>
                <wp:positionV relativeFrom="paragraph">
                  <wp:posOffset>849005</wp:posOffset>
                </wp:positionV>
                <wp:extent cx="102235" cy="5080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50800"/>
                        </a:xfrm>
                        <a:custGeom>
                          <a:avLst/>
                          <a:gdLst/>
                          <a:ahLst/>
                          <a:cxnLst/>
                          <a:rect l="l" t="t" r="r" b="b"/>
                          <a:pathLst>
                            <a:path w="102235" h="50800">
                              <a:moveTo>
                                <a:pt x="25882" y="49174"/>
                              </a:moveTo>
                              <a:lnTo>
                                <a:pt x="0" y="49174"/>
                              </a:lnTo>
                              <a:lnTo>
                                <a:pt x="0" y="50546"/>
                              </a:lnTo>
                              <a:lnTo>
                                <a:pt x="25882" y="50546"/>
                              </a:lnTo>
                              <a:lnTo>
                                <a:pt x="25882" y="49174"/>
                              </a:lnTo>
                              <a:close/>
                            </a:path>
                            <a:path w="102235" h="50800">
                              <a:moveTo>
                                <a:pt x="35923" y="27508"/>
                              </a:moveTo>
                              <a:lnTo>
                                <a:pt x="22186" y="27508"/>
                              </a:lnTo>
                              <a:lnTo>
                                <a:pt x="38481" y="50546"/>
                              </a:lnTo>
                              <a:lnTo>
                                <a:pt x="54394" y="50546"/>
                              </a:lnTo>
                              <a:lnTo>
                                <a:pt x="54394" y="49174"/>
                              </a:lnTo>
                              <a:lnTo>
                                <a:pt x="53271" y="49174"/>
                              </a:lnTo>
                              <a:lnTo>
                                <a:pt x="51866" y="48666"/>
                              </a:lnTo>
                              <a:lnTo>
                                <a:pt x="50850" y="47891"/>
                              </a:lnTo>
                              <a:lnTo>
                                <a:pt x="50190" y="47345"/>
                              </a:lnTo>
                              <a:lnTo>
                                <a:pt x="49174" y="46126"/>
                              </a:lnTo>
                              <a:lnTo>
                                <a:pt x="49047" y="45974"/>
                              </a:lnTo>
                              <a:lnTo>
                                <a:pt x="35923" y="27508"/>
                              </a:lnTo>
                              <a:close/>
                            </a:path>
                            <a:path w="102235" h="50800">
                              <a:moveTo>
                                <a:pt x="21390" y="48666"/>
                              </a:moveTo>
                              <a:lnTo>
                                <a:pt x="4458" y="48666"/>
                              </a:lnTo>
                              <a:lnTo>
                                <a:pt x="3836" y="48958"/>
                              </a:lnTo>
                              <a:lnTo>
                                <a:pt x="2336" y="49174"/>
                              </a:lnTo>
                              <a:lnTo>
                                <a:pt x="23571" y="49174"/>
                              </a:lnTo>
                              <a:lnTo>
                                <a:pt x="21983" y="48958"/>
                              </a:lnTo>
                              <a:lnTo>
                                <a:pt x="21390" y="48666"/>
                              </a:lnTo>
                              <a:close/>
                            </a:path>
                            <a:path w="102235" h="50800">
                              <a:moveTo>
                                <a:pt x="29603" y="0"/>
                              </a:moveTo>
                              <a:lnTo>
                                <a:pt x="0" y="0"/>
                              </a:lnTo>
                              <a:lnTo>
                                <a:pt x="0" y="1358"/>
                              </a:lnTo>
                              <a:lnTo>
                                <a:pt x="2311" y="1358"/>
                              </a:lnTo>
                              <a:lnTo>
                                <a:pt x="3886" y="1587"/>
                              </a:lnTo>
                              <a:lnTo>
                                <a:pt x="4843" y="2108"/>
                              </a:lnTo>
                              <a:lnTo>
                                <a:pt x="6502" y="3695"/>
                              </a:lnTo>
                              <a:lnTo>
                                <a:pt x="6845" y="4419"/>
                              </a:lnTo>
                              <a:lnTo>
                                <a:pt x="7010" y="6121"/>
                              </a:lnTo>
                              <a:lnTo>
                                <a:pt x="7010" y="44399"/>
                              </a:lnTo>
                              <a:lnTo>
                                <a:pt x="6859" y="45974"/>
                              </a:lnTo>
                              <a:lnTo>
                                <a:pt x="6845" y="46126"/>
                              </a:lnTo>
                              <a:lnTo>
                                <a:pt x="6502" y="46824"/>
                              </a:lnTo>
                              <a:lnTo>
                                <a:pt x="4591" y="48666"/>
                              </a:lnTo>
                              <a:lnTo>
                                <a:pt x="21263" y="48666"/>
                              </a:lnTo>
                              <a:lnTo>
                                <a:pt x="19367" y="46824"/>
                              </a:lnTo>
                              <a:lnTo>
                                <a:pt x="19037" y="46126"/>
                              </a:lnTo>
                              <a:lnTo>
                                <a:pt x="18872" y="44399"/>
                              </a:lnTo>
                              <a:lnTo>
                                <a:pt x="18872" y="27508"/>
                              </a:lnTo>
                              <a:lnTo>
                                <a:pt x="35923" y="27508"/>
                              </a:lnTo>
                              <a:lnTo>
                                <a:pt x="35318" y="26657"/>
                              </a:lnTo>
                              <a:lnTo>
                                <a:pt x="38392" y="25869"/>
                              </a:lnTo>
                              <a:lnTo>
                                <a:pt x="40525" y="24853"/>
                              </a:lnTo>
                              <a:lnTo>
                                <a:pt x="18872" y="24853"/>
                              </a:lnTo>
                              <a:lnTo>
                                <a:pt x="18872" y="2705"/>
                              </a:lnTo>
                              <a:lnTo>
                                <a:pt x="40626" y="2705"/>
                              </a:lnTo>
                              <a:lnTo>
                                <a:pt x="39738" y="2108"/>
                              </a:lnTo>
                              <a:lnTo>
                                <a:pt x="34086" y="406"/>
                              </a:lnTo>
                              <a:lnTo>
                                <a:pt x="29603" y="0"/>
                              </a:lnTo>
                              <a:close/>
                            </a:path>
                            <a:path w="102235" h="50800">
                              <a:moveTo>
                                <a:pt x="40626" y="2705"/>
                              </a:moveTo>
                              <a:lnTo>
                                <a:pt x="26860" y="2705"/>
                              </a:lnTo>
                              <a:lnTo>
                                <a:pt x="30011" y="3695"/>
                              </a:lnTo>
                              <a:lnTo>
                                <a:pt x="29842" y="3695"/>
                              </a:lnTo>
                              <a:lnTo>
                                <a:pt x="33362" y="7315"/>
                              </a:lnTo>
                              <a:lnTo>
                                <a:pt x="34264" y="10160"/>
                              </a:lnTo>
                              <a:lnTo>
                                <a:pt x="34264" y="16662"/>
                              </a:lnTo>
                              <a:lnTo>
                                <a:pt x="24447" y="24853"/>
                              </a:lnTo>
                              <a:lnTo>
                                <a:pt x="40525" y="24853"/>
                              </a:lnTo>
                              <a:lnTo>
                                <a:pt x="40792" y="24726"/>
                              </a:lnTo>
                              <a:lnTo>
                                <a:pt x="45199" y="20751"/>
                              </a:lnTo>
                              <a:lnTo>
                                <a:pt x="46532" y="17665"/>
                              </a:lnTo>
                              <a:lnTo>
                                <a:pt x="46532" y="10871"/>
                              </a:lnTo>
                              <a:lnTo>
                                <a:pt x="45643" y="8204"/>
                              </a:lnTo>
                              <a:lnTo>
                                <a:pt x="42082" y="3695"/>
                              </a:lnTo>
                              <a:lnTo>
                                <a:pt x="40626" y="2705"/>
                              </a:lnTo>
                              <a:close/>
                            </a:path>
                            <a:path w="102235" h="50800">
                              <a:moveTo>
                                <a:pt x="78498" y="1358"/>
                              </a:moveTo>
                              <a:lnTo>
                                <a:pt x="58293" y="1358"/>
                              </a:lnTo>
                              <a:lnTo>
                                <a:pt x="59445" y="1625"/>
                              </a:lnTo>
                              <a:lnTo>
                                <a:pt x="60323" y="2159"/>
                              </a:lnTo>
                              <a:lnTo>
                                <a:pt x="61912" y="3797"/>
                              </a:lnTo>
                              <a:lnTo>
                                <a:pt x="62198" y="4533"/>
                              </a:lnTo>
                              <a:lnTo>
                                <a:pt x="62191" y="45986"/>
                              </a:lnTo>
                              <a:lnTo>
                                <a:pt x="61912" y="46596"/>
                              </a:lnTo>
                              <a:lnTo>
                                <a:pt x="60426" y="48399"/>
                              </a:lnTo>
                              <a:lnTo>
                                <a:pt x="59524" y="48920"/>
                              </a:lnTo>
                              <a:lnTo>
                                <a:pt x="58356" y="49174"/>
                              </a:lnTo>
                              <a:lnTo>
                                <a:pt x="55206" y="49174"/>
                              </a:lnTo>
                              <a:lnTo>
                                <a:pt x="55206" y="50546"/>
                              </a:lnTo>
                              <a:lnTo>
                                <a:pt x="100088" y="50546"/>
                              </a:lnTo>
                              <a:lnTo>
                                <a:pt x="100236" y="49174"/>
                              </a:lnTo>
                              <a:lnTo>
                                <a:pt x="100320" y="48399"/>
                              </a:lnTo>
                              <a:lnTo>
                                <a:pt x="100393" y="47726"/>
                              </a:lnTo>
                              <a:lnTo>
                                <a:pt x="78803" y="47726"/>
                              </a:lnTo>
                              <a:lnTo>
                                <a:pt x="77304" y="47599"/>
                              </a:lnTo>
                              <a:lnTo>
                                <a:pt x="74612" y="4533"/>
                              </a:lnTo>
                              <a:lnTo>
                                <a:pt x="74891" y="3949"/>
                              </a:lnTo>
                              <a:lnTo>
                                <a:pt x="76428" y="2159"/>
                              </a:lnTo>
                              <a:lnTo>
                                <a:pt x="77304" y="1625"/>
                              </a:lnTo>
                              <a:lnTo>
                                <a:pt x="78498" y="1358"/>
                              </a:lnTo>
                              <a:close/>
                            </a:path>
                            <a:path w="102235" h="50800">
                              <a:moveTo>
                                <a:pt x="102006" y="32804"/>
                              </a:moveTo>
                              <a:lnTo>
                                <a:pt x="100469" y="32804"/>
                              </a:lnTo>
                              <a:lnTo>
                                <a:pt x="99301" y="36779"/>
                              </a:lnTo>
                              <a:lnTo>
                                <a:pt x="98069" y="39789"/>
                              </a:lnTo>
                              <a:lnTo>
                                <a:pt x="95453" y="43865"/>
                              </a:lnTo>
                              <a:lnTo>
                                <a:pt x="93903" y="45339"/>
                              </a:lnTo>
                              <a:lnTo>
                                <a:pt x="90335" y="47244"/>
                              </a:lnTo>
                              <a:lnTo>
                                <a:pt x="88087" y="47726"/>
                              </a:lnTo>
                              <a:lnTo>
                                <a:pt x="100393" y="47726"/>
                              </a:lnTo>
                              <a:lnTo>
                                <a:pt x="102006" y="32804"/>
                              </a:lnTo>
                              <a:close/>
                            </a:path>
                            <a:path w="102235" h="50800">
                              <a:moveTo>
                                <a:pt x="82156" y="0"/>
                              </a:moveTo>
                              <a:lnTo>
                                <a:pt x="55206" y="0"/>
                              </a:lnTo>
                              <a:lnTo>
                                <a:pt x="55206" y="1358"/>
                              </a:lnTo>
                              <a:lnTo>
                                <a:pt x="82156" y="1358"/>
                              </a:lnTo>
                              <a:lnTo>
                                <a:pt x="821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D003B9" id="Graphic 78" o:spid="_x0000_s1026" style="position:absolute;left:0;text-align:left;margin-left:222pt;margin-top:66.85pt;width:8.05pt;height:4pt;z-index:-15713280;visibility:visible;mso-wrap-style:square;mso-wrap-distance-left:0;mso-wrap-distance-top:0;mso-wrap-distance-right:0;mso-wrap-distance-bottom:0;mso-position-horizontal:absolute;mso-position-horizontal-relative:page;mso-position-vertical:absolute;mso-position-vertical-relative:text;v-text-anchor:top" coordsize="102235,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" path="m25882,49174l,49174r,1372l25882,50546r,-1372xem35923,27508r-13737,l38481,50546r15913,l54394,49174r-1123,l51866,48666r-1016,-775l50190,47345,49174,46126r-127,-152l35923,27508xem21390,48666r-16932,l3836,48958r-1500,216l23571,49174r-1588,-216l21390,48666xem29603,l,,,1358r2311,l3886,1587r957,521l6502,3695r343,724l7010,6121r,38278l6859,45974r-14,152l6502,46824,4591,48666r16672,l19367,46824r-330,-698l18872,44399r,-16891l35923,27508r-605,-851l38392,25869r2133,-1016l18872,24853r,-22148l40626,2705r-888,-597l34086,406,29603,xem40626,2705r-13766,l30011,3695r-169,l33362,7315r902,2845l34264,16662r-9817,8191l40525,24853r267,-127l45199,20751r1333,-3086l46532,10871,45643,8204,42082,3695,40626,2705xem78498,1358r-20205,l59445,1625r878,534l61912,3797r286,736l62191,45986r-279,610l60426,48399r-902,521l58356,49174r-3150,l55206,50546r44882,l100236,49174r84,-775l100393,47726r-21590,l77304,47599,74612,4533r279,-584l76428,2159r876,-534l78498,1358xem102006,32804r-1537,l99301,36779r-1232,3010l95453,43865r-1550,1474l90335,47244r-2248,482l100393,47726r1613,-14922xem82156,l55206,r,1358l82156,1358,82156,xe" fillcolor="black" stroked="f">
                <v:path arrowok="t"/>
                <w10:wrap type="topAndBottom" anchorx="page"/>
              </v:shape>
            </w:pict>
          </mc:Fallback>
        </mc:AlternateContent>
      </w:r>
      <w:r>
        <w:rPr>
          <w:rFonts w:ascii="Verdana"/>
          <w:noProof/>
        </w:rPr>
        <w:drawing>
          <wp:anchor distT="0" distB="0" distL="0" distR="0" simplePos="0" relativeHeight="487603712" behindDoc="1" locked="0" layoutInCell="1" allowOverlap="1" wp14:anchorId="46D476CB" wp14:editId="5FDE31F8">
            <wp:simplePos x="0" y="0"/>
            <wp:positionH relativeFrom="page">
              <wp:posOffset>3651968</wp:posOffset>
            </wp:positionH>
            <wp:positionV relativeFrom="paragraph">
              <wp:posOffset>844817</wp:posOffset>
            </wp:positionV>
            <wp:extent cx="753886" cy="7000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5" cstate="print"/>
                    <a:stretch>
                      <a:fillRect/>
                    </a:stretch>
                  </pic:blipFill>
                  <pic:spPr>
                    <a:xfrm>
                      <a:off x="0" y="0"/>
                      <a:ext cx="753886" cy="70008"/>
                    </a:xfrm>
                    <a:prstGeom prst="rect">
                      <a:avLst/>
                    </a:prstGeom>
                  </pic:spPr>
                </pic:pic>
              </a:graphicData>
            </a:graphic>
          </wp:anchor>
        </w:drawing>
      </w:r>
      <w:r>
        <w:rPr>
          <w:rFonts w:ascii="Verdana"/>
          <w:noProof/>
        </w:rPr>
        <mc:AlternateContent>
          <mc:Choice Requires="wps">
            <w:drawing>
              <wp:anchor distT="0" distB="0" distL="0" distR="0" simplePos="0" relativeHeight="487604224" behindDoc="1" locked="0" layoutInCell="1" allowOverlap="1" wp14:anchorId="6A2FEA55" wp14:editId="4B3DA6A7">
                <wp:simplePos x="0" y="0"/>
                <wp:positionH relativeFrom="page">
                  <wp:posOffset>4853908</wp:posOffset>
                </wp:positionH>
                <wp:positionV relativeFrom="paragraph">
                  <wp:posOffset>847837</wp:posOffset>
                </wp:positionV>
                <wp:extent cx="143510" cy="5334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510" cy="53340"/>
                        </a:xfrm>
                        <a:custGeom>
                          <a:avLst/>
                          <a:gdLst/>
                          <a:ahLst/>
                          <a:cxnLst/>
                          <a:rect l="l" t="t" r="r" b="b"/>
                          <a:pathLst>
                            <a:path w="143510" h="53340">
                              <a:moveTo>
                                <a:pt x="26441" y="50342"/>
                              </a:moveTo>
                              <a:lnTo>
                                <a:pt x="0" y="50342"/>
                              </a:lnTo>
                              <a:lnTo>
                                <a:pt x="0" y="51714"/>
                              </a:lnTo>
                              <a:lnTo>
                                <a:pt x="26441" y="51714"/>
                              </a:lnTo>
                              <a:lnTo>
                                <a:pt x="26441" y="50342"/>
                              </a:lnTo>
                              <a:close/>
                            </a:path>
                            <a:path w="143510" h="53340">
                              <a:moveTo>
                                <a:pt x="23291" y="2527"/>
                              </a:moveTo>
                              <a:lnTo>
                                <a:pt x="3098" y="2527"/>
                              </a:lnTo>
                              <a:lnTo>
                                <a:pt x="4238" y="2794"/>
                              </a:lnTo>
                              <a:lnTo>
                                <a:pt x="5103" y="3327"/>
                              </a:lnTo>
                              <a:lnTo>
                                <a:pt x="6705" y="4965"/>
                              </a:lnTo>
                              <a:lnTo>
                                <a:pt x="6992" y="5702"/>
                              </a:lnTo>
                              <a:lnTo>
                                <a:pt x="7108" y="45643"/>
                              </a:lnTo>
                              <a:lnTo>
                                <a:pt x="6932" y="47269"/>
                              </a:lnTo>
                              <a:lnTo>
                                <a:pt x="6705" y="47764"/>
                              </a:lnTo>
                              <a:lnTo>
                                <a:pt x="5132" y="49606"/>
                              </a:lnTo>
                              <a:lnTo>
                                <a:pt x="4217" y="50101"/>
                              </a:lnTo>
                              <a:lnTo>
                                <a:pt x="3136" y="50342"/>
                              </a:lnTo>
                              <a:lnTo>
                                <a:pt x="23342" y="50342"/>
                              </a:lnTo>
                              <a:lnTo>
                                <a:pt x="19278" y="45643"/>
                              </a:lnTo>
                              <a:lnTo>
                                <a:pt x="19278" y="7264"/>
                              </a:lnTo>
                              <a:lnTo>
                                <a:pt x="19405" y="5702"/>
                              </a:lnTo>
                              <a:lnTo>
                                <a:pt x="19685" y="5105"/>
                              </a:lnTo>
                              <a:lnTo>
                                <a:pt x="21221" y="3327"/>
                              </a:lnTo>
                              <a:lnTo>
                                <a:pt x="22110" y="2794"/>
                              </a:lnTo>
                              <a:lnTo>
                                <a:pt x="23291" y="2527"/>
                              </a:lnTo>
                              <a:close/>
                            </a:path>
                            <a:path w="143510" h="53340">
                              <a:moveTo>
                                <a:pt x="26441" y="1168"/>
                              </a:moveTo>
                              <a:lnTo>
                                <a:pt x="0" y="1168"/>
                              </a:lnTo>
                              <a:lnTo>
                                <a:pt x="0" y="2527"/>
                              </a:lnTo>
                              <a:lnTo>
                                <a:pt x="26441" y="2527"/>
                              </a:lnTo>
                              <a:lnTo>
                                <a:pt x="26441" y="1168"/>
                              </a:lnTo>
                              <a:close/>
                            </a:path>
                            <a:path w="143510" h="53340">
                              <a:moveTo>
                                <a:pt x="62555" y="0"/>
                              </a:moveTo>
                              <a:lnTo>
                                <a:pt x="51387" y="0"/>
                              </a:lnTo>
                              <a:lnTo>
                                <a:pt x="44754" y="2578"/>
                              </a:lnTo>
                              <a:lnTo>
                                <a:pt x="34074" y="13068"/>
                              </a:lnTo>
                              <a:lnTo>
                                <a:pt x="31407" y="19494"/>
                              </a:lnTo>
                              <a:lnTo>
                                <a:pt x="31525" y="31877"/>
                              </a:lnTo>
                              <a:lnTo>
                                <a:pt x="31933" y="33667"/>
                              </a:lnTo>
                              <a:lnTo>
                                <a:pt x="32052" y="34188"/>
                              </a:lnTo>
                              <a:lnTo>
                                <a:pt x="32138" y="34569"/>
                              </a:lnTo>
                              <a:lnTo>
                                <a:pt x="32179" y="34747"/>
                              </a:lnTo>
                              <a:lnTo>
                                <a:pt x="32283" y="35204"/>
                              </a:lnTo>
                              <a:lnTo>
                                <a:pt x="34010" y="38633"/>
                              </a:lnTo>
                              <a:lnTo>
                                <a:pt x="55245" y="52908"/>
                              </a:lnTo>
                              <a:lnTo>
                                <a:pt x="63792" y="52908"/>
                              </a:lnTo>
                              <a:lnTo>
                                <a:pt x="67411" y="52539"/>
                              </a:lnTo>
                              <a:lnTo>
                                <a:pt x="74396" y="51079"/>
                              </a:lnTo>
                              <a:lnTo>
                                <a:pt x="77499" y="50076"/>
                              </a:lnTo>
                              <a:lnTo>
                                <a:pt x="57696" y="50076"/>
                              </a:lnTo>
                              <a:lnTo>
                                <a:pt x="54660" y="49212"/>
                              </a:lnTo>
                              <a:lnTo>
                                <a:pt x="45337" y="35026"/>
                              </a:lnTo>
                              <a:lnTo>
                                <a:pt x="45224" y="34188"/>
                              </a:lnTo>
                              <a:lnTo>
                                <a:pt x="45153" y="33667"/>
                              </a:lnTo>
                              <a:lnTo>
                                <a:pt x="45069" y="33045"/>
                              </a:lnTo>
                              <a:lnTo>
                                <a:pt x="44944" y="32118"/>
                              </a:lnTo>
                              <a:lnTo>
                                <a:pt x="57416" y="2908"/>
                              </a:lnTo>
                              <a:lnTo>
                                <a:pt x="73403" y="2908"/>
                              </a:lnTo>
                              <a:lnTo>
                                <a:pt x="69441" y="1409"/>
                              </a:lnTo>
                              <a:lnTo>
                                <a:pt x="67462" y="762"/>
                              </a:lnTo>
                              <a:lnTo>
                                <a:pt x="64363" y="152"/>
                              </a:lnTo>
                              <a:lnTo>
                                <a:pt x="62555" y="0"/>
                              </a:lnTo>
                              <a:close/>
                            </a:path>
                            <a:path w="143510" h="53340">
                              <a:moveTo>
                                <a:pt x="86931" y="30505"/>
                              </a:moveTo>
                              <a:lnTo>
                                <a:pt x="62344" y="30505"/>
                              </a:lnTo>
                              <a:lnTo>
                                <a:pt x="62344" y="31877"/>
                              </a:lnTo>
                              <a:lnTo>
                                <a:pt x="64871" y="31877"/>
                              </a:lnTo>
                              <a:lnTo>
                                <a:pt x="65913" y="32118"/>
                              </a:lnTo>
                              <a:lnTo>
                                <a:pt x="68884" y="48539"/>
                              </a:lnTo>
                              <a:lnTo>
                                <a:pt x="67538" y="49034"/>
                              </a:lnTo>
                              <a:lnTo>
                                <a:pt x="66230" y="49428"/>
                              </a:lnTo>
                              <a:lnTo>
                                <a:pt x="63039" y="50076"/>
                              </a:lnTo>
                              <a:lnTo>
                                <a:pt x="77576" y="50076"/>
                              </a:lnTo>
                              <a:lnTo>
                                <a:pt x="81000" y="48539"/>
                              </a:lnTo>
                              <a:lnTo>
                                <a:pt x="81102" y="35026"/>
                              </a:lnTo>
                              <a:lnTo>
                                <a:pt x="81724" y="33667"/>
                              </a:lnTo>
                              <a:lnTo>
                                <a:pt x="82283" y="33045"/>
                              </a:lnTo>
                              <a:lnTo>
                                <a:pt x="83756" y="32258"/>
                              </a:lnTo>
                              <a:lnTo>
                                <a:pt x="84468" y="32118"/>
                              </a:lnTo>
                              <a:lnTo>
                                <a:pt x="83360" y="32118"/>
                              </a:lnTo>
                              <a:lnTo>
                                <a:pt x="86931" y="31877"/>
                              </a:lnTo>
                              <a:lnTo>
                                <a:pt x="86931" y="30505"/>
                              </a:lnTo>
                              <a:close/>
                            </a:path>
                            <a:path w="143510" h="53340">
                              <a:moveTo>
                                <a:pt x="73403" y="2908"/>
                              </a:moveTo>
                              <a:lnTo>
                                <a:pt x="65151" y="2908"/>
                              </a:lnTo>
                              <a:lnTo>
                                <a:pt x="68795" y="4165"/>
                              </a:lnTo>
                              <a:lnTo>
                                <a:pt x="75450" y="9258"/>
                              </a:lnTo>
                              <a:lnTo>
                                <a:pt x="76757" y="11188"/>
                              </a:lnTo>
                              <a:lnTo>
                                <a:pt x="77991" y="13068"/>
                              </a:lnTo>
                              <a:lnTo>
                                <a:pt x="79616" y="17818"/>
                              </a:lnTo>
                              <a:lnTo>
                                <a:pt x="81000" y="17818"/>
                              </a:lnTo>
                              <a:lnTo>
                                <a:pt x="81000" y="3644"/>
                              </a:lnTo>
                              <a:lnTo>
                                <a:pt x="75590" y="3644"/>
                              </a:lnTo>
                              <a:lnTo>
                                <a:pt x="74142" y="3187"/>
                              </a:lnTo>
                              <a:lnTo>
                                <a:pt x="73403" y="2908"/>
                              </a:lnTo>
                              <a:close/>
                            </a:path>
                            <a:path w="143510" h="53340">
                              <a:moveTo>
                                <a:pt x="81000" y="0"/>
                              </a:moveTo>
                              <a:lnTo>
                                <a:pt x="79616" y="0"/>
                              </a:lnTo>
                              <a:lnTo>
                                <a:pt x="79121" y="1409"/>
                              </a:lnTo>
                              <a:lnTo>
                                <a:pt x="78562" y="2387"/>
                              </a:lnTo>
                              <a:lnTo>
                                <a:pt x="77900" y="2908"/>
                              </a:lnTo>
                              <a:lnTo>
                                <a:pt x="76034" y="3644"/>
                              </a:lnTo>
                              <a:lnTo>
                                <a:pt x="81000" y="3644"/>
                              </a:lnTo>
                              <a:lnTo>
                                <a:pt x="81000" y="0"/>
                              </a:lnTo>
                              <a:close/>
                            </a:path>
                            <a:path w="143510" h="53340">
                              <a:moveTo>
                                <a:pt x="114757" y="50342"/>
                              </a:moveTo>
                              <a:lnTo>
                                <a:pt x="88887" y="50342"/>
                              </a:lnTo>
                              <a:lnTo>
                                <a:pt x="88887" y="51714"/>
                              </a:lnTo>
                              <a:lnTo>
                                <a:pt x="114757" y="51714"/>
                              </a:lnTo>
                              <a:lnTo>
                                <a:pt x="114757" y="50342"/>
                              </a:lnTo>
                              <a:close/>
                            </a:path>
                            <a:path w="143510" h="53340">
                              <a:moveTo>
                                <a:pt x="140754" y="49834"/>
                              </a:moveTo>
                              <a:lnTo>
                                <a:pt x="126026" y="49834"/>
                              </a:lnTo>
                              <a:lnTo>
                                <a:pt x="127355" y="51714"/>
                              </a:lnTo>
                              <a:lnTo>
                                <a:pt x="143281" y="51714"/>
                              </a:lnTo>
                              <a:lnTo>
                                <a:pt x="143281" y="50342"/>
                              </a:lnTo>
                              <a:lnTo>
                                <a:pt x="142158" y="50342"/>
                              </a:lnTo>
                              <a:lnTo>
                                <a:pt x="140754" y="49834"/>
                              </a:lnTo>
                              <a:close/>
                            </a:path>
                            <a:path w="143510" h="53340">
                              <a:moveTo>
                                <a:pt x="118478" y="1168"/>
                              </a:moveTo>
                              <a:lnTo>
                                <a:pt x="88887" y="1168"/>
                              </a:lnTo>
                              <a:lnTo>
                                <a:pt x="88887" y="2527"/>
                              </a:lnTo>
                              <a:lnTo>
                                <a:pt x="91186" y="2527"/>
                              </a:lnTo>
                              <a:lnTo>
                                <a:pt x="92760" y="2755"/>
                              </a:lnTo>
                              <a:lnTo>
                                <a:pt x="93730" y="3276"/>
                              </a:lnTo>
                              <a:lnTo>
                                <a:pt x="95389" y="4864"/>
                              </a:lnTo>
                              <a:lnTo>
                                <a:pt x="95719" y="5588"/>
                              </a:lnTo>
                              <a:lnTo>
                                <a:pt x="95897" y="7289"/>
                              </a:lnTo>
                              <a:lnTo>
                                <a:pt x="95897" y="45567"/>
                              </a:lnTo>
                              <a:lnTo>
                                <a:pt x="95735" y="47142"/>
                              </a:lnTo>
                              <a:lnTo>
                                <a:pt x="95719" y="47294"/>
                              </a:lnTo>
                              <a:lnTo>
                                <a:pt x="95376" y="47993"/>
                              </a:lnTo>
                              <a:lnTo>
                                <a:pt x="93587" y="49707"/>
                              </a:lnTo>
                              <a:lnTo>
                                <a:pt x="92698" y="50126"/>
                              </a:lnTo>
                              <a:lnTo>
                                <a:pt x="91211" y="50342"/>
                              </a:lnTo>
                              <a:lnTo>
                                <a:pt x="112445" y="50342"/>
                              </a:lnTo>
                              <a:lnTo>
                                <a:pt x="107746" y="45567"/>
                              </a:lnTo>
                              <a:lnTo>
                                <a:pt x="107746" y="28676"/>
                              </a:lnTo>
                              <a:lnTo>
                                <a:pt x="124785" y="28676"/>
                              </a:lnTo>
                              <a:lnTo>
                                <a:pt x="124180" y="27825"/>
                              </a:lnTo>
                              <a:lnTo>
                                <a:pt x="127266" y="27038"/>
                              </a:lnTo>
                              <a:lnTo>
                                <a:pt x="129400" y="26022"/>
                              </a:lnTo>
                              <a:lnTo>
                                <a:pt x="107746" y="26022"/>
                              </a:lnTo>
                              <a:lnTo>
                                <a:pt x="107746" y="3873"/>
                              </a:lnTo>
                              <a:lnTo>
                                <a:pt x="129508" y="3873"/>
                              </a:lnTo>
                              <a:lnTo>
                                <a:pt x="128625" y="3276"/>
                              </a:lnTo>
                              <a:lnTo>
                                <a:pt x="122948" y="1574"/>
                              </a:lnTo>
                              <a:lnTo>
                                <a:pt x="118478" y="1168"/>
                              </a:lnTo>
                              <a:close/>
                            </a:path>
                            <a:path w="143510" h="53340">
                              <a:moveTo>
                                <a:pt x="124785" y="28676"/>
                              </a:moveTo>
                              <a:lnTo>
                                <a:pt x="111061" y="28676"/>
                              </a:lnTo>
                              <a:lnTo>
                                <a:pt x="125936" y="49707"/>
                              </a:lnTo>
                              <a:lnTo>
                                <a:pt x="140587" y="49707"/>
                              </a:lnTo>
                              <a:lnTo>
                                <a:pt x="139738" y="49060"/>
                              </a:lnTo>
                              <a:lnTo>
                                <a:pt x="139065" y="48514"/>
                              </a:lnTo>
                              <a:lnTo>
                                <a:pt x="138049" y="47294"/>
                              </a:lnTo>
                              <a:lnTo>
                                <a:pt x="137922" y="47142"/>
                              </a:lnTo>
                              <a:lnTo>
                                <a:pt x="124785" y="28676"/>
                              </a:lnTo>
                              <a:close/>
                            </a:path>
                            <a:path w="143510" h="53340">
                              <a:moveTo>
                                <a:pt x="129508" y="3873"/>
                              </a:moveTo>
                              <a:lnTo>
                                <a:pt x="115735" y="3873"/>
                              </a:lnTo>
                              <a:lnTo>
                                <a:pt x="118885" y="4864"/>
                              </a:lnTo>
                              <a:lnTo>
                                <a:pt x="118717" y="4864"/>
                              </a:lnTo>
                              <a:lnTo>
                                <a:pt x="122237" y="8483"/>
                              </a:lnTo>
                              <a:lnTo>
                                <a:pt x="123139" y="11328"/>
                              </a:lnTo>
                              <a:lnTo>
                                <a:pt x="123139" y="17830"/>
                              </a:lnTo>
                              <a:lnTo>
                                <a:pt x="113334" y="26022"/>
                              </a:lnTo>
                              <a:lnTo>
                                <a:pt x="129400" y="26022"/>
                              </a:lnTo>
                              <a:lnTo>
                                <a:pt x="129667" y="25895"/>
                              </a:lnTo>
                              <a:lnTo>
                                <a:pt x="134061" y="21920"/>
                              </a:lnTo>
                              <a:lnTo>
                                <a:pt x="135407" y="18834"/>
                              </a:lnTo>
                              <a:lnTo>
                                <a:pt x="135407" y="12039"/>
                              </a:lnTo>
                              <a:lnTo>
                                <a:pt x="134531" y="9372"/>
                              </a:lnTo>
                              <a:lnTo>
                                <a:pt x="130957" y="4864"/>
                              </a:lnTo>
                              <a:lnTo>
                                <a:pt x="129508" y="387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92D261" id="Graphic 80" o:spid="_x0000_s1026" style="position:absolute;left:0;text-align:left;margin-left:382.2pt;margin-top:66.75pt;width:11.3pt;height:4.2pt;z-index:-15712256;visibility:visible;mso-wrap-style:square;mso-wrap-distance-left:0;mso-wrap-distance-top:0;mso-wrap-distance-right:0;mso-wrap-distance-bottom:0;mso-position-horizontal:absolute;mso-position-horizontal-relative:page;mso-position-vertical:absolute;mso-position-vertical-relative:text;v-text-anchor:top" coordsize="14351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" path="m26441,50342l,50342r,1372l26441,51714r,-1372xem23291,2527r-20193,l4238,2794r865,533l6705,4965r287,737l7108,45643r-176,1626l6705,47764,5132,49606r-915,495l3136,50342r20206,l19278,45643r,-38379l19405,5702r280,-597l21221,3327r889,-533l23291,2527xem26441,1168l,1168,,2527r26441,l26441,1168xem62555,l51387,,44754,2578,34074,13068r-2667,6426l31525,31877r408,1790l32052,34188r86,381l32179,34747r104,457l34010,38633,55245,52908r8547,l67411,52539r6985,-1460l77499,50076r-19803,l54660,49212,45337,35026r-113,-838l45153,33667r-84,-622l44944,32118,57416,2908r15987,l69441,1409,67462,762,64363,152,62555,xem86931,30505r-24587,l62344,31877r2527,l65913,32118r2971,16421l67538,49034r-1308,394l63039,50076r14537,l81000,48539r102,-13513l81724,33667r559,-622l83756,32258r712,-140l83360,32118r3571,-241l86931,30505xem73403,2908r-8252,l68795,4165r6655,5093l76757,11188r1234,1880l79616,17818r1384,l81000,3644r-5410,l74142,3187r-739,-279xem81000,l79616,r-495,1409l78562,2387r-662,521l76034,3644r4966,l81000,xem114757,50342r-25870,l88887,51714r25870,l114757,50342xem140754,49834r-14728,l127355,51714r15926,l143281,50342r-1123,l140754,49834xem118478,1168r-29591,l88887,2527r2299,l92760,2755r970,521l95389,4864r330,724l95897,7289r,38278l95735,47142r-16,152l95376,47993r-1789,1714l92698,50126r-1487,216l112445,50342r-4699,-4775l107746,28676r17039,l124180,27825r3086,-787l129400,26022r-21654,l107746,3873r21762,l128625,3276,122948,1574r-4470,-406xem124785,28676r-13724,l125936,49707r14651,l139738,49060r-673,-546l138049,47294r-127,-152l124785,28676xem129508,3873r-13773,l118885,4864r-168,l122237,8483r902,2845l123139,17830r-9805,8192l129400,26022r267,-127l134061,21920r1346,-3086l135407,12039r-876,-2667l130957,4864r-1449,-991xe" fillcolor="black" stroked="f">
                <v:path arrowok="t"/>
                <w10:wrap type="topAndBottom" anchorx="page"/>
              </v:shape>
            </w:pict>
          </mc:Fallback>
        </mc:AlternateContent>
      </w:r>
      <w:r>
        <w:rPr>
          <w:rFonts w:ascii="Verdana"/>
          <w:noProof/>
        </w:rPr>
        <w:drawing>
          <wp:anchor distT="0" distB="0" distL="0" distR="0" simplePos="0" relativeHeight="487604736" behindDoc="1" locked="0" layoutInCell="1" allowOverlap="1" wp14:anchorId="172F4477" wp14:editId="0B623D02">
            <wp:simplePos x="0" y="0"/>
            <wp:positionH relativeFrom="page">
              <wp:posOffset>5464602</wp:posOffset>
            </wp:positionH>
            <wp:positionV relativeFrom="paragraph">
              <wp:posOffset>844817</wp:posOffset>
            </wp:positionV>
            <wp:extent cx="708638" cy="53721"/>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6" cstate="print"/>
                    <a:stretch>
                      <a:fillRect/>
                    </a:stretch>
                  </pic:blipFill>
                  <pic:spPr>
                    <a:xfrm>
                      <a:off x="0" y="0"/>
                      <a:ext cx="708638" cy="53721"/>
                    </a:xfrm>
                    <a:prstGeom prst="rect">
                      <a:avLst/>
                    </a:prstGeom>
                  </pic:spPr>
                </pic:pic>
              </a:graphicData>
            </a:graphic>
          </wp:anchor>
        </w:drawing>
      </w:r>
      <w:r>
        <w:rPr>
          <w:rFonts w:ascii="Verdana"/>
          <w:noProof/>
        </w:rPr>
        <w:drawing>
          <wp:anchor distT="0" distB="0" distL="0" distR="0" simplePos="0" relativeHeight="487605248" behindDoc="1" locked="0" layoutInCell="1" allowOverlap="1" wp14:anchorId="52CB3CE8" wp14:editId="59EC7F8C">
            <wp:simplePos x="0" y="0"/>
            <wp:positionH relativeFrom="page">
              <wp:posOffset>513300</wp:posOffset>
            </wp:positionH>
            <wp:positionV relativeFrom="paragraph">
              <wp:posOffset>1025254</wp:posOffset>
            </wp:positionV>
            <wp:extent cx="311456" cy="51339"/>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7" cstate="print"/>
                    <a:stretch>
                      <a:fillRect/>
                    </a:stretch>
                  </pic:blipFill>
                  <pic:spPr>
                    <a:xfrm>
                      <a:off x="0" y="0"/>
                      <a:ext cx="311456" cy="51339"/>
                    </a:xfrm>
                    <a:prstGeom prst="rect">
                      <a:avLst/>
                    </a:prstGeom>
                  </pic:spPr>
                </pic:pic>
              </a:graphicData>
            </a:graphic>
          </wp:anchor>
        </w:drawing>
      </w:r>
      <w:r>
        <w:rPr>
          <w:rFonts w:ascii="Verdana"/>
          <w:noProof/>
        </w:rPr>
        <mc:AlternateContent>
          <mc:Choice Requires="wps">
            <w:drawing>
              <wp:anchor distT="0" distB="0" distL="0" distR="0" simplePos="0" relativeHeight="487605760" behindDoc="1" locked="0" layoutInCell="1" allowOverlap="1" wp14:anchorId="60E613F2" wp14:editId="75980EF1">
                <wp:simplePos x="0" y="0"/>
                <wp:positionH relativeFrom="page">
                  <wp:posOffset>513562</wp:posOffset>
                </wp:positionH>
                <wp:positionV relativeFrom="paragraph">
                  <wp:posOffset>1377200</wp:posOffset>
                </wp:positionV>
                <wp:extent cx="102235" cy="52069"/>
                <wp:effectExtent l="0" t="0" r="0" b="0"/>
                <wp:wrapTopAndBottom/>
                <wp:docPr id="83" name="Graphic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52069"/>
                        </a:xfrm>
                        <a:custGeom>
                          <a:avLst/>
                          <a:gdLst/>
                          <a:ahLst/>
                          <a:cxnLst/>
                          <a:rect l="l" t="t" r="r" b="b"/>
                          <a:pathLst>
                            <a:path w="102235" h="52069">
                              <a:moveTo>
                                <a:pt x="21362" y="1650"/>
                              </a:moveTo>
                              <a:lnTo>
                                <a:pt x="3800" y="1650"/>
                              </a:lnTo>
                              <a:lnTo>
                                <a:pt x="4431" y="1993"/>
                              </a:lnTo>
                              <a:lnTo>
                                <a:pt x="6094" y="3695"/>
                              </a:lnTo>
                              <a:lnTo>
                                <a:pt x="6403" y="4406"/>
                              </a:lnTo>
                              <a:lnTo>
                                <a:pt x="6512" y="5600"/>
                              </a:lnTo>
                              <a:lnTo>
                                <a:pt x="6631" y="38379"/>
                              </a:lnTo>
                              <a:lnTo>
                                <a:pt x="7226" y="41389"/>
                              </a:lnTo>
                              <a:lnTo>
                                <a:pt x="9836" y="46215"/>
                              </a:lnTo>
                              <a:lnTo>
                                <a:pt x="9918" y="46367"/>
                              </a:lnTo>
                              <a:lnTo>
                                <a:pt x="12217" y="48399"/>
                              </a:lnTo>
                              <a:lnTo>
                                <a:pt x="17868" y="51168"/>
                              </a:lnTo>
                              <a:lnTo>
                                <a:pt x="21234" y="51752"/>
                              </a:lnTo>
                              <a:lnTo>
                                <a:pt x="30861" y="51752"/>
                              </a:lnTo>
                              <a:lnTo>
                                <a:pt x="35001" y="50647"/>
                              </a:lnTo>
                              <a:lnTo>
                                <a:pt x="38706" y="47942"/>
                              </a:lnTo>
                              <a:lnTo>
                                <a:pt x="26657" y="47942"/>
                              </a:lnTo>
                              <a:lnTo>
                                <a:pt x="24688" y="47459"/>
                              </a:lnTo>
                              <a:lnTo>
                                <a:pt x="18773" y="38849"/>
                              </a:lnTo>
                              <a:lnTo>
                                <a:pt x="18872" y="4406"/>
                              </a:lnTo>
                              <a:lnTo>
                                <a:pt x="19189" y="3695"/>
                              </a:lnTo>
                              <a:lnTo>
                                <a:pt x="20751" y="1993"/>
                              </a:lnTo>
                              <a:lnTo>
                                <a:pt x="21362" y="1650"/>
                              </a:lnTo>
                              <a:close/>
                            </a:path>
                            <a:path w="102235" h="52069">
                              <a:moveTo>
                                <a:pt x="49593" y="1384"/>
                              </a:moveTo>
                              <a:lnTo>
                                <a:pt x="36601" y="1384"/>
                              </a:lnTo>
                              <a:lnTo>
                                <a:pt x="38176" y="1650"/>
                              </a:lnTo>
                              <a:lnTo>
                                <a:pt x="39306" y="2222"/>
                              </a:lnTo>
                              <a:lnTo>
                                <a:pt x="41795" y="35090"/>
                              </a:lnTo>
                              <a:lnTo>
                                <a:pt x="41425" y="38049"/>
                              </a:lnTo>
                              <a:lnTo>
                                <a:pt x="41325" y="38849"/>
                              </a:lnTo>
                              <a:lnTo>
                                <a:pt x="39408" y="43167"/>
                              </a:lnTo>
                              <a:lnTo>
                                <a:pt x="37973" y="44869"/>
                              </a:lnTo>
                              <a:lnTo>
                                <a:pt x="34112" y="47332"/>
                              </a:lnTo>
                              <a:lnTo>
                                <a:pt x="31775" y="47942"/>
                              </a:lnTo>
                              <a:lnTo>
                                <a:pt x="38706" y="47942"/>
                              </a:lnTo>
                              <a:lnTo>
                                <a:pt x="44954" y="6845"/>
                              </a:lnTo>
                              <a:lnTo>
                                <a:pt x="45027" y="6210"/>
                              </a:lnTo>
                              <a:lnTo>
                                <a:pt x="45097" y="5600"/>
                              </a:lnTo>
                              <a:lnTo>
                                <a:pt x="45415" y="4813"/>
                              </a:lnTo>
                              <a:lnTo>
                                <a:pt x="45824" y="3695"/>
                              </a:lnTo>
                              <a:lnTo>
                                <a:pt x="46520" y="2806"/>
                              </a:lnTo>
                              <a:lnTo>
                                <a:pt x="48412" y="1650"/>
                              </a:lnTo>
                              <a:lnTo>
                                <a:pt x="49593" y="1384"/>
                              </a:lnTo>
                              <a:close/>
                            </a:path>
                            <a:path w="102235" h="52069">
                              <a:moveTo>
                                <a:pt x="22834" y="1384"/>
                              </a:moveTo>
                              <a:lnTo>
                                <a:pt x="2330" y="1384"/>
                              </a:lnTo>
                              <a:lnTo>
                                <a:pt x="4392" y="1650"/>
                              </a:lnTo>
                              <a:lnTo>
                                <a:pt x="21051" y="1650"/>
                              </a:lnTo>
                              <a:lnTo>
                                <a:pt x="22834" y="1384"/>
                              </a:lnTo>
                              <a:close/>
                            </a:path>
                            <a:path w="102235" h="52069">
                              <a:moveTo>
                                <a:pt x="26098" y="0"/>
                              </a:moveTo>
                              <a:lnTo>
                                <a:pt x="0" y="0"/>
                              </a:lnTo>
                              <a:lnTo>
                                <a:pt x="0" y="1384"/>
                              </a:lnTo>
                              <a:lnTo>
                                <a:pt x="26098" y="1384"/>
                              </a:lnTo>
                              <a:lnTo>
                                <a:pt x="26098" y="0"/>
                              </a:lnTo>
                              <a:close/>
                            </a:path>
                            <a:path w="102235" h="52069">
                              <a:moveTo>
                                <a:pt x="52057" y="0"/>
                              </a:moveTo>
                              <a:lnTo>
                                <a:pt x="34569" y="0"/>
                              </a:lnTo>
                              <a:lnTo>
                                <a:pt x="34569" y="1384"/>
                              </a:lnTo>
                              <a:lnTo>
                                <a:pt x="52057" y="1384"/>
                              </a:lnTo>
                              <a:lnTo>
                                <a:pt x="52057" y="0"/>
                              </a:lnTo>
                              <a:close/>
                            </a:path>
                            <a:path w="102235" h="52069">
                              <a:moveTo>
                                <a:pt x="78117" y="1384"/>
                              </a:moveTo>
                              <a:lnTo>
                                <a:pt x="57924" y="1384"/>
                              </a:lnTo>
                              <a:lnTo>
                                <a:pt x="59086" y="1650"/>
                              </a:lnTo>
                              <a:lnTo>
                                <a:pt x="59930" y="2158"/>
                              </a:lnTo>
                              <a:lnTo>
                                <a:pt x="61544" y="3797"/>
                              </a:lnTo>
                              <a:lnTo>
                                <a:pt x="61819" y="4546"/>
                              </a:lnTo>
                              <a:lnTo>
                                <a:pt x="61810" y="46012"/>
                              </a:lnTo>
                              <a:lnTo>
                                <a:pt x="61544" y="46608"/>
                              </a:lnTo>
                              <a:lnTo>
                                <a:pt x="60058" y="48399"/>
                              </a:lnTo>
                              <a:lnTo>
                                <a:pt x="59156" y="48920"/>
                              </a:lnTo>
                              <a:lnTo>
                                <a:pt x="57975" y="49187"/>
                              </a:lnTo>
                              <a:lnTo>
                                <a:pt x="54838" y="49187"/>
                              </a:lnTo>
                              <a:lnTo>
                                <a:pt x="54838" y="50558"/>
                              </a:lnTo>
                              <a:lnTo>
                                <a:pt x="99733" y="50558"/>
                              </a:lnTo>
                              <a:lnTo>
                                <a:pt x="99879" y="49187"/>
                              </a:lnTo>
                              <a:lnTo>
                                <a:pt x="99963" y="48399"/>
                              </a:lnTo>
                              <a:lnTo>
                                <a:pt x="100036" y="47713"/>
                              </a:lnTo>
                              <a:lnTo>
                                <a:pt x="77188" y="47713"/>
                              </a:lnTo>
                              <a:lnTo>
                                <a:pt x="75438" y="47040"/>
                              </a:lnTo>
                              <a:lnTo>
                                <a:pt x="74953" y="46608"/>
                              </a:lnTo>
                              <a:lnTo>
                                <a:pt x="74640" y="46012"/>
                              </a:lnTo>
                              <a:lnTo>
                                <a:pt x="74368" y="45364"/>
                              </a:lnTo>
                              <a:lnTo>
                                <a:pt x="74256" y="45097"/>
                              </a:lnTo>
                              <a:lnTo>
                                <a:pt x="74143" y="43878"/>
                              </a:lnTo>
                              <a:lnTo>
                                <a:pt x="74104" y="6108"/>
                              </a:lnTo>
                              <a:lnTo>
                                <a:pt x="74244" y="4546"/>
                              </a:lnTo>
                              <a:lnTo>
                                <a:pt x="74510" y="3949"/>
                              </a:lnTo>
                              <a:lnTo>
                                <a:pt x="76047" y="2158"/>
                              </a:lnTo>
                              <a:lnTo>
                                <a:pt x="76949" y="1650"/>
                              </a:lnTo>
                              <a:lnTo>
                                <a:pt x="78117" y="1384"/>
                              </a:lnTo>
                              <a:close/>
                            </a:path>
                            <a:path w="102235" h="52069">
                              <a:moveTo>
                                <a:pt x="101625" y="32816"/>
                              </a:moveTo>
                              <a:lnTo>
                                <a:pt x="100101" y="32816"/>
                              </a:lnTo>
                              <a:lnTo>
                                <a:pt x="98933" y="36791"/>
                              </a:lnTo>
                              <a:lnTo>
                                <a:pt x="97688" y="39789"/>
                              </a:lnTo>
                              <a:lnTo>
                                <a:pt x="95084" y="43878"/>
                              </a:lnTo>
                              <a:lnTo>
                                <a:pt x="93535" y="45364"/>
                              </a:lnTo>
                              <a:lnTo>
                                <a:pt x="89954" y="47256"/>
                              </a:lnTo>
                              <a:lnTo>
                                <a:pt x="87718" y="47713"/>
                              </a:lnTo>
                              <a:lnTo>
                                <a:pt x="100036" y="47713"/>
                              </a:lnTo>
                              <a:lnTo>
                                <a:pt x="101625" y="32816"/>
                              </a:lnTo>
                              <a:close/>
                            </a:path>
                            <a:path w="102235" h="52069">
                              <a:moveTo>
                                <a:pt x="81788" y="0"/>
                              </a:moveTo>
                              <a:lnTo>
                                <a:pt x="54838" y="0"/>
                              </a:lnTo>
                              <a:lnTo>
                                <a:pt x="54838" y="1384"/>
                              </a:lnTo>
                              <a:lnTo>
                                <a:pt x="81788" y="1384"/>
                              </a:lnTo>
                              <a:lnTo>
                                <a:pt x="817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6045CE" id="Graphic 83" o:spid="_x0000_s1026" style="position:absolute;left:0;text-align:left;margin-left:40.45pt;margin-top:108.45pt;width:8.05pt;height:4.1pt;z-index:-15710720;visibility:visible;mso-wrap-style:square;mso-wrap-distance-left:0;mso-wrap-distance-top:0;mso-wrap-distance-right:0;mso-wrap-distance-bottom:0;mso-position-horizontal:absolute;mso-position-horizontal-relative:page;mso-position-vertical:absolute;mso-position-vertical-relative:text;v-text-anchor:top" coordsize="10223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" path="m21362,1650r-17562,l4431,1993,6094,3695r309,711l6512,5600r119,32779l7226,41389r2610,4826l9918,46367r2299,2032l17868,51168r3366,584l30861,51752r4140,-1105l38706,47942r-12049,l24688,47459,18773,38849r99,-34443l19189,3695,20751,1993r611,-343xem49593,1384r-12992,l38176,1650r1130,572l41795,35090r-370,2959l41325,38849r-1917,4318l37973,44869r-3861,2463l31775,47942r6931,l44954,6845r73,-635l45097,5600r318,-787l45824,3695r696,-889l48412,1650r1181,-266xem22834,1384r-20504,l4392,1650r16659,l22834,1384xem26098,l,,,1384r26098,l26098,xem52057,l34569,r,1384l52057,1384,52057,xem78117,1384r-20193,l59086,1650r844,508l61544,3797r275,749l61810,46012r-266,596l60058,48399r-902,521l57975,49187r-3137,l54838,50558r44895,l99879,49187r84,-788l100036,47713r-22848,l75438,47040r-485,-432l74640,46012r-272,-648l74256,45097r-113,-1219l74104,6108r140,-1562l74510,3949,76047,2158r902,-508l78117,1384xem101625,32816r-1524,l98933,36791r-1245,2998l95084,43878r-1549,1486l89954,47256r-2236,457l100036,47713r1589,-14897xem81788,l54838,r,1384l81788,1384,81788,xe" fillcolor="black" stroked="f">
                <v:path arrowok="t"/>
                <w10:wrap type="topAndBottom" anchorx="page"/>
              </v:shape>
            </w:pict>
          </mc:Fallback>
        </mc:AlternateContent>
      </w:r>
      <w:r>
        <w:rPr>
          <w:rFonts w:ascii="Verdana"/>
          <w:noProof/>
        </w:rPr>
        <w:drawing>
          <wp:anchor distT="0" distB="0" distL="0" distR="0" simplePos="0" relativeHeight="487606272" behindDoc="1" locked="0" layoutInCell="1" allowOverlap="1" wp14:anchorId="65822032" wp14:editId="4C1A06B0">
            <wp:simplePos x="0" y="0"/>
            <wp:positionH relativeFrom="page">
              <wp:posOffset>1123086</wp:posOffset>
            </wp:positionH>
            <wp:positionV relativeFrom="paragraph">
              <wp:posOffset>1373013</wp:posOffset>
            </wp:positionV>
            <wp:extent cx="720583" cy="70008"/>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8" cstate="print"/>
                    <a:stretch>
                      <a:fillRect/>
                    </a:stretch>
                  </pic:blipFill>
                  <pic:spPr>
                    <a:xfrm>
                      <a:off x="0" y="0"/>
                      <a:ext cx="720583" cy="70008"/>
                    </a:xfrm>
                    <a:prstGeom prst="rect">
                      <a:avLst/>
                    </a:prstGeom>
                  </pic:spPr>
                </pic:pic>
              </a:graphicData>
            </a:graphic>
          </wp:anchor>
        </w:drawing>
      </w:r>
      <w:r>
        <w:rPr>
          <w:rFonts w:ascii="Verdana"/>
          <w:noProof/>
        </w:rPr>
        <w:drawing>
          <wp:anchor distT="0" distB="0" distL="0" distR="0" simplePos="0" relativeHeight="487606784" behindDoc="1" locked="0" layoutInCell="1" allowOverlap="1" wp14:anchorId="1D7F76B1" wp14:editId="3DF9153B">
            <wp:simplePos x="0" y="0"/>
            <wp:positionH relativeFrom="page">
              <wp:posOffset>2819562</wp:posOffset>
            </wp:positionH>
            <wp:positionV relativeFrom="paragraph">
              <wp:posOffset>1377195</wp:posOffset>
            </wp:positionV>
            <wp:extent cx="319625" cy="51339"/>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69" cstate="print"/>
                    <a:stretch>
                      <a:fillRect/>
                    </a:stretch>
                  </pic:blipFill>
                  <pic:spPr>
                    <a:xfrm>
                      <a:off x="0" y="0"/>
                      <a:ext cx="319625" cy="51339"/>
                    </a:xfrm>
                    <a:prstGeom prst="rect">
                      <a:avLst/>
                    </a:prstGeom>
                  </pic:spPr>
                </pic:pic>
              </a:graphicData>
            </a:graphic>
          </wp:anchor>
        </w:drawing>
      </w:r>
      <w:r>
        <w:rPr>
          <w:rFonts w:ascii="Verdana"/>
          <w:noProof/>
        </w:rPr>
        <w:drawing>
          <wp:anchor distT="0" distB="0" distL="0" distR="0" simplePos="0" relativeHeight="487607296" behindDoc="1" locked="0" layoutInCell="1" allowOverlap="1" wp14:anchorId="17B0435D" wp14:editId="601512D6">
            <wp:simplePos x="0" y="0"/>
            <wp:positionH relativeFrom="page">
              <wp:posOffset>3633030</wp:posOffset>
            </wp:positionH>
            <wp:positionV relativeFrom="paragraph">
              <wp:posOffset>1373022</wp:posOffset>
            </wp:positionV>
            <wp:extent cx="616782" cy="70008"/>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0" cstate="print"/>
                    <a:stretch>
                      <a:fillRect/>
                    </a:stretch>
                  </pic:blipFill>
                  <pic:spPr>
                    <a:xfrm>
                      <a:off x="0" y="0"/>
                      <a:ext cx="616782" cy="70008"/>
                    </a:xfrm>
                    <a:prstGeom prst="rect">
                      <a:avLst/>
                    </a:prstGeom>
                  </pic:spPr>
                </pic:pic>
              </a:graphicData>
            </a:graphic>
          </wp:anchor>
        </w:drawing>
      </w:r>
      <w:r>
        <w:rPr>
          <w:rFonts w:ascii="Verdana"/>
          <w:noProof/>
        </w:rPr>
        <mc:AlternateContent>
          <mc:Choice Requires="wps">
            <w:drawing>
              <wp:anchor distT="0" distB="0" distL="0" distR="0" simplePos="0" relativeHeight="487607808" behindDoc="1" locked="0" layoutInCell="1" allowOverlap="1" wp14:anchorId="23808398" wp14:editId="14452E9F">
                <wp:simplePos x="0" y="0"/>
                <wp:positionH relativeFrom="page">
                  <wp:posOffset>4853799</wp:posOffset>
                </wp:positionH>
                <wp:positionV relativeFrom="paragraph">
                  <wp:posOffset>1376154</wp:posOffset>
                </wp:positionV>
                <wp:extent cx="204470" cy="52069"/>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470" cy="52069"/>
                        </a:xfrm>
                        <a:custGeom>
                          <a:avLst/>
                          <a:gdLst/>
                          <a:ahLst/>
                          <a:cxnLst/>
                          <a:rect l="l" t="t" r="r" b="b"/>
                          <a:pathLst>
                            <a:path w="204470" h="52069">
                              <a:moveTo>
                                <a:pt x="23291" y="2425"/>
                              </a:moveTo>
                              <a:lnTo>
                                <a:pt x="3098" y="2425"/>
                              </a:lnTo>
                              <a:lnTo>
                                <a:pt x="4259" y="2692"/>
                              </a:lnTo>
                              <a:lnTo>
                                <a:pt x="5091" y="3200"/>
                              </a:lnTo>
                              <a:lnTo>
                                <a:pt x="6705" y="4851"/>
                              </a:lnTo>
                              <a:lnTo>
                                <a:pt x="6979" y="5587"/>
                              </a:lnTo>
                              <a:lnTo>
                                <a:pt x="6972" y="47053"/>
                              </a:lnTo>
                              <a:lnTo>
                                <a:pt x="6705" y="47650"/>
                              </a:lnTo>
                              <a:lnTo>
                                <a:pt x="5219" y="49453"/>
                              </a:lnTo>
                              <a:lnTo>
                                <a:pt x="4305" y="49974"/>
                              </a:lnTo>
                              <a:lnTo>
                                <a:pt x="3136" y="50228"/>
                              </a:lnTo>
                              <a:lnTo>
                                <a:pt x="0" y="50228"/>
                              </a:lnTo>
                              <a:lnTo>
                                <a:pt x="0" y="51600"/>
                              </a:lnTo>
                              <a:lnTo>
                                <a:pt x="44881" y="51600"/>
                              </a:lnTo>
                              <a:lnTo>
                                <a:pt x="45029" y="50228"/>
                              </a:lnTo>
                              <a:lnTo>
                                <a:pt x="45112" y="49453"/>
                              </a:lnTo>
                              <a:lnTo>
                                <a:pt x="45185" y="48767"/>
                              </a:lnTo>
                              <a:lnTo>
                                <a:pt x="22379" y="48767"/>
                              </a:lnTo>
                              <a:lnTo>
                                <a:pt x="20612" y="48082"/>
                              </a:lnTo>
                              <a:lnTo>
                                <a:pt x="20117" y="47650"/>
                              </a:lnTo>
                              <a:lnTo>
                                <a:pt x="19800" y="47053"/>
                              </a:lnTo>
                              <a:lnTo>
                                <a:pt x="19525" y="46405"/>
                              </a:lnTo>
                              <a:lnTo>
                                <a:pt x="19418" y="46151"/>
                              </a:lnTo>
                              <a:lnTo>
                                <a:pt x="19304" y="44919"/>
                              </a:lnTo>
                              <a:lnTo>
                                <a:pt x="19265" y="7150"/>
                              </a:lnTo>
                              <a:lnTo>
                                <a:pt x="19405" y="5587"/>
                              </a:lnTo>
                              <a:lnTo>
                                <a:pt x="19672" y="5003"/>
                              </a:lnTo>
                              <a:lnTo>
                                <a:pt x="21196" y="3200"/>
                              </a:lnTo>
                              <a:lnTo>
                                <a:pt x="22110" y="2692"/>
                              </a:lnTo>
                              <a:lnTo>
                                <a:pt x="23291" y="2425"/>
                              </a:lnTo>
                              <a:close/>
                            </a:path>
                            <a:path w="204470" h="52069">
                              <a:moveTo>
                                <a:pt x="46786" y="33858"/>
                              </a:moveTo>
                              <a:lnTo>
                                <a:pt x="45250" y="33858"/>
                              </a:lnTo>
                              <a:lnTo>
                                <a:pt x="44081" y="37833"/>
                              </a:lnTo>
                              <a:lnTo>
                                <a:pt x="42862" y="40843"/>
                              </a:lnTo>
                              <a:lnTo>
                                <a:pt x="40233" y="44919"/>
                              </a:lnTo>
                              <a:lnTo>
                                <a:pt x="38684" y="46405"/>
                              </a:lnTo>
                              <a:lnTo>
                                <a:pt x="35115" y="48310"/>
                              </a:lnTo>
                              <a:lnTo>
                                <a:pt x="32880" y="48767"/>
                              </a:lnTo>
                              <a:lnTo>
                                <a:pt x="45185" y="48767"/>
                              </a:lnTo>
                              <a:lnTo>
                                <a:pt x="46786" y="33858"/>
                              </a:lnTo>
                              <a:close/>
                            </a:path>
                            <a:path w="204470" h="52069">
                              <a:moveTo>
                                <a:pt x="26949" y="1041"/>
                              </a:moveTo>
                              <a:lnTo>
                                <a:pt x="0" y="1041"/>
                              </a:lnTo>
                              <a:lnTo>
                                <a:pt x="0" y="2425"/>
                              </a:lnTo>
                              <a:lnTo>
                                <a:pt x="26949" y="2425"/>
                              </a:lnTo>
                              <a:lnTo>
                                <a:pt x="26949" y="1041"/>
                              </a:lnTo>
                              <a:close/>
                            </a:path>
                            <a:path w="204470" h="52069">
                              <a:moveTo>
                                <a:pt x="79209" y="1041"/>
                              </a:moveTo>
                              <a:lnTo>
                                <a:pt x="50545" y="1041"/>
                              </a:lnTo>
                              <a:lnTo>
                                <a:pt x="50545" y="2425"/>
                              </a:lnTo>
                              <a:lnTo>
                                <a:pt x="53632" y="2425"/>
                              </a:lnTo>
                              <a:lnTo>
                                <a:pt x="54762" y="2666"/>
                              </a:lnTo>
                              <a:lnTo>
                                <a:pt x="55587" y="3149"/>
                              </a:lnTo>
                              <a:lnTo>
                                <a:pt x="57251" y="4851"/>
                              </a:lnTo>
                              <a:lnTo>
                                <a:pt x="57531" y="5524"/>
                              </a:lnTo>
                              <a:lnTo>
                                <a:pt x="57422" y="47434"/>
                              </a:lnTo>
                              <a:lnTo>
                                <a:pt x="53682" y="50228"/>
                              </a:lnTo>
                              <a:lnTo>
                                <a:pt x="50545" y="50228"/>
                              </a:lnTo>
                              <a:lnTo>
                                <a:pt x="50545" y="51600"/>
                              </a:lnTo>
                              <a:lnTo>
                                <a:pt x="76428" y="51600"/>
                              </a:lnTo>
                              <a:lnTo>
                                <a:pt x="78816" y="51460"/>
                              </a:lnTo>
                              <a:lnTo>
                                <a:pt x="83756" y="50507"/>
                              </a:lnTo>
                              <a:lnTo>
                                <a:pt x="86664" y="49593"/>
                              </a:lnTo>
                              <a:lnTo>
                                <a:pt x="88179" y="48844"/>
                              </a:lnTo>
                              <a:lnTo>
                                <a:pt x="72758" y="48844"/>
                              </a:lnTo>
                              <a:lnTo>
                                <a:pt x="71793" y="48653"/>
                              </a:lnTo>
                              <a:lnTo>
                                <a:pt x="71119" y="48285"/>
                              </a:lnTo>
                              <a:lnTo>
                                <a:pt x="70139" y="47243"/>
                              </a:lnTo>
                              <a:lnTo>
                                <a:pt x="69913" y="46735"/>
                              </a:lnTo>
                              <a:lnTo>
                                <a:pt x="69811" y="3924"/>
                              </a:lnTo>
                              <a:lnTo>
                                <a:pt x="88709" y="3924"/>
                              </a:lnTo>
                              <a:lnTo>
                                <a:pt x="84073" y="1866"/>
                              </a:lnTo>
                              <a:lnTo>
                                <a:pt x="79209" y="1041"/>
                              </a:lnTo>
                              <a:close/>
                            </a:path>
                            <a:path w="204470" h="52069">
                              <a:moveTo>
                                <a:pt x="88709" y="3924"/>
                              </a:moveTo>
                              <a:lnTo>
                                <a:pt x="74181" y="3924"/>
                              </a:lnTo>
                              <a:lnTo>
                                <a:pt x="76936" y="4267"/>
                              </a:lnTo>
                              <a:lnTo>
                                <a:pt x="81254" y="6121"/>
                              </a:lnTo>
                              <a:lnTo>
                                <a:pt x="83337" y="8191"/>
                              </a:lnTo>
                              <a:lnTo>
                                <a:pt x="86982" y="15100"/>
                              </a:lnTo>
                              <a:lnTo>
                                <a:pt x="88010" y="20294"/>
                              </a:lnTo>
                              <a:lnTo>
                                <a:pt x="88010" y="34823"/>
                              </a:lnTo>
                              <a:lnTo>
                                <a:pt x="86525" y="40766"/>
                              </a:lnTo>
                              <a:lnTo>
                                <a:pt x="81356" y="47434"/>
                              </a:lnTo>
                              <a:lnTo>
                                <a:pt x="78181" y="48844"/>
                              </a:lnTo>
                              <a:lnTo>
                                <a:pt x="88179" y="48844"/>
                              </a:lnTo>
                              <a:lnTo>
                                <a:pt x="101472" y="30035"/>
                              </a:lnTo>
                              <a:lnTo>
                                <a:pt x="101472" y="21335"/>
                              </a:lnTo>
                              <a:lnTo>
                                <a:pt x="100317" y="16713"/>
                              </a:lnTo>
                              <a:lnTo>
                                <a:pt x="95656" y="8572"/>
                              </a:lnTo>
                              <a:lnTo>
                                <a:pt x="92240" y="5524"/>
                              </a:lnTo>
                              <a:lnTo>
                                <a:pt x="88709" y="3924"/>
                              </a:lnTo>
                              <a:close/>
                            </a:path>
                            <a:path w="204470" h="52069">
                              <a:moveTo>
                                <a:pt x="120459" y="50101"/>
                              </a:moveTo>
                              <a:lnTo>
                                <a:pt x="106154" y="50101"/>
                              </a:lnTo>
                              <a:lnTo>
                                <a:pt x="105295" y="50228"/>
                              </a:lnTo>
                              <a:lnTo>
                                <a:pt x="105295" y="51600"/>
                              </a:lnTo>
                              <a:lnTo>
                                <a:pt x="122110" y="51600"/>
                              </a:lnTo>
                              <a:lnTo>
                                <a:pt x="122110" y="50228"/>
                              </a:lnTo>
                              <a:lnTo>
                                <a:pt x="120459" y="50101"/>
                              </a:lnTo>
                              <a:close/>
                            </a:path>
                            <a:path w="204470" h="52069">
                              <a:moveTo>
                                <a:pt x="149257" y="37210"/>
                              </a:moveTo>
                              <a:lnTo>
                                <a:pt x="136461" y="37210"/>
                              </a:lnTo>
                              <a:lnTo>
                                <a:pt x="140207" y="46088"/>
                              </a:lnTo>
                              <a:lnTo>
                                <a:pt x="140332" y="46748"/>
                              </a:lnTo>
                              <a:lnTo>
                                <a:pt x="140403" y="47866"/>
                              </a:lnTo>
                              <a:lnTo>
                                <a:pt x="139776" y="49199"/>
                              </a:lnTo>
                              <a:lnTo>
                                <a:pt x="139674" y="49415"/>
                              </a:lnTo>
                              <a:lnTo>
                                <a:pt x="138669" y="50101"/>
                              </a:lnTo>
                              <a:lnTo>
                                <a:pt x="138149" y="50101"/>
                              </a:lnTo>
                              <a:lnTo>
                                <a:pt x="137490" y="50228"/>
                              </a:lnTo>
                              <a:lnTo>
                                <a:pt x="134505" y="50228"/>
                              </a:lnTo>
                              <a:lnTo>
                                <a:pt x="134505" y="51600"/>
                              </a:lnTo>
                              <a:lnTo>
                                <a:pt x="158978" y="51600"/>
                              </a:lnTo>
                              <a:lnTo>
                                <a:pt x="158978" y="50228"/>
                              </a:lnTo>
                              <a:lnTo>
                                <a:pt x="157441" y="50101"/>
                              </a:lnTo>
                              <a:lnTo>
                                <a:pt x="156442" y="49733"/>
                              </a:lnTo>
                              <a:lnTo>
                                <a:pt x="155971" y="49415"/>
                              </a:lnTo>
                              <a:lnTo>
                                <a:pt x="154279" y="47866"/>
                              </a:lnTo>
                              <a:lnTo>
                                <a:pt x="152857" y="45389"/>
                              </a:lnTo>
                              <a:lnTo>
                                <a:pt x="149257" y="37210"/>
                              </a:lnTo>
                              <a:close/>
                            </a:path>
                            <a:path w="204470" h="52069">
                              <a:moveTo>
                                <a:pt x="132880" y="0"/>
                              </a:moveTo>
                              <a:lnTo>
                                <a:pt x="132168" y="0"/>
                              </a:lnTo>
                              <a:lnTo>
                                <a:pt x="112369" y="44195"/>
                              </a:lnTo>
                              <a:lnTo>
                                <a:pt x="110934" y="46748"/>
                              </a:lnTo>
                              <a:lnTo>
                                <a:pt x="108584" y="49199"/>
                              </a:lnTo>
                              <a:lnTo>
                                <a:pt x="106826" y="50101"/>
                              </a:lnTo>
                              <a:lnTo>
                                <a:pt x="119899" y="50101"/>
                              </a:lnTo>
                              <a:lnTo>
                                <a:pt x="117817" y="49733"/>
                              </a:lnTo>
                              <a:lnTo>
                                <a:pt x="115989" y="48653"/>
                              </a:lnTo>
                              <a:lnTo>
                                <a:pt x="115556" y="47866"/>
                              </a:lnTo>
                              <a:lnTo>
                                <a:pt x="115459" y="47688"/>
                              </a:lnTo>
                              <a:lnTo>
                                <a:pt x="118579" y="37210"/>
                              </a:lnTo>
                              <a:lnTo>
                                <a:pt x="149257" y="37210"/>
                              </a:lnTo>
                              <a:lnTo>
                                <a:pt x="148044" y="34455"/>
                              </a:lnTo>
                              <a:lnTo>
                                <a:pt x="119900" y="34455"/>
                              </a:lnTo>
                              <a:lnTo>
                                <a:pt x="127647" y="17043"/>
                              </a:lnTo>
                              <a:lnTo>
                                <a:pt x="140381" y="17043"/>
                              </a:lnTo>
                              <a:lnTo>
                                <a:pt x="132880" y="0"/>
                              </a:lnTo>
                              <a:close/>
                            </a:path>
                            <a:path w="204470" h="52069">
                              <a:moveTo>
                                <a:pt x="140381" y="17043"/>
                              </a:moveTo>
                              <a:lnTo>
                                <a:pt x="127647" y="17043"/>
                              </a:lnTo>
                              <a:lnTo>
                                <a:pt x="135191" y="34455"/>
                              </a:lnTo>
                              <a:lnTo>
                                <a:pt x="148044" y="34455"/>
                              </a:lnTo>
                              <a:lnTo>
                                <a:pt x="140381" y="17043"/>
                              </a:lnTo>
                              <a:close/>
                            </a:path>
                            <a:path w="204470" h="52069">
                              <a:moveTo>
                                <a:pt x="187464" y="50228"/>
                              </a:moveTo>
                              <a:lnTo>
                                <a:pt x="161785" y="50228"/>
                              </a:lnTo>
                              <a:lnTo>
                                <a:pt x="161785" y="51600"/>
                              </a:lnTo>
                              <a:lnTo>
                                <a:pt x="187464" y="51600"/>
                              </a:lnTo>
                              <a:lnTo>
                                <a:pt x="187464" y="50228"/>
                              </a:lnTo>
                              <a:close/>
                            </a:path>
                            <a:path w="204470" h="52069">
                              <a:moveTo>
                                <a:pt x="196399" y="2425"/>
                              </a:moveTo>
                              <a:lnTo>
                                <a:pt x="164083" y="2425"/>
                              </a:lnTo>
                              <a:lnTo>
                                <a:pt x="165671" y="2628"/>
                              </a:lnTo>
                              <a:lnTo>
                                <a:pt x="166522" y="3047"/>
                              </a:lnTo>
                              <a:lnTo>
                                <a:pt x="167470" y="3962"/>
                              </a:lnTo>
                              <a:lnTo>
                                <a:pt x="168323" y="4825"/>
                              </a:lnTo>
                              <a:lnTo>
                                <a:pt x="168630" y="5473"/>
                              </a:lnTo>
                              <a:lnTo>
                                <a:pt x="168795" y="7175"/>
                              </a:lnTo>
                              <a:lnTo>
                                <a:pt x="168795" y="45465"/>
                              </a:lnTo>
                              <a:lnTo>
                                <a:pt x="164109" y="50228"/>
                              </a:lnTo>
                              <a:lnTo>
                                <a:pt x="185191" y="50228"/>
                              </a:lnTo>
                              <a:lnTo>
                                <a:pt x="180454" y="45465"/>
                              </a:lnTo>
                              <a:lnTo>
                                <a:pt x="180454" y="28714"/>
                              </a:lnTo>
                              <a:lnTo>
                                <a:pt x="186207" y="28714"/>
                              </a:lnTo>
                              <a:lnTo>
                                <a:pt x="190284" y="28409"/>
                              </a:lnTo>
                              <a:lnTo>
                                <a:pt x="196278" y="26962"/>
                              </a:lnTo>
                              <a:lnTo>
                                <a:pt x="198200" y="25869"/>
                              </a:lnTo>
                              <a:lnTo>
                                <a:pt x="180454" y="25869"/>
                              </a:lnTo>
                              <a:lnTo>
                                <a:pt x="180454" y="3962"/>
                              </a:lnTo>
                              <a:lnTo>
                                <a:pt x="198271" y="3962"/>
                              </a:lnTo>
                              <a:lnTo>
                                <a:pt x="196399" y="2425"/>
                              </a:lnTo>
                              <a:close/>
                            </a:path>
                            <a:path w="204470" h="52069">
                              <a:moveTo>
                                <a:pt x="198271" y="3962"/>
                              </a:moveTo>
                              <a:lnTo>
                                <a:pt x="185242" y="3962"/>
                              </a:lnTo>
                              <a:lnTo>
                                <a:pt x="187693" y="4825"/>
                              </a:lnTo>
                              <a:lnTo>
                                <a:pt x="190982" y="8305"/>
                              </a:lnTo>
                              <a:lnTo>
                                <a:pt x="191705" y="10744"/>
                              </a:lnTo>
                              <a:lnTo>
                                <a:pt x="191795" y="18592"/>
                              </a:lnTo>
                              <a:lnTo>
                                <a:pt x="190982" y="21374"/>
                              </a:lnTo>
                              <a:lnTo>
                                <a:pt x="187693" y="24980"/>
                              </a:lnTo>
                              <a:lnTo>
                                <a:pt x="185356" y="25869"/>
                              </a:lnTo>
                              <a:lnTo>
                                <a:pt x="198200" y="25869"/>
                              </a:lnTo>
                              <a:lnTo>
                                <a:pt x="199072" y="25374"/>
                              </a:lnTo>
                              <a:lnTo>
                                <a:pt x="201104" y="23037"/>
                              </a:lnTo>
                              <a:lnTo>
                                <a:pt x="203174" y="20713"/>
                              </a:lnTo>
                              <a:lnTo>
                                <a:pt x="204190" y="17894"/>
                              </a:lnTo>
                              <a:lnTo>
                                <a:pt x="204190" y="10744"/>
                              </a:lnTo>
                              <a:lnTo>
                                <a:pt x="202603" y="7518"/>
                              </a:lnTo>
                              <a:lnTo>
                                <a:pt x="198271" y="3962"/>
                              </a:lnTo>
                              <a:close/>
                            </a:path>
                            <a:path w="204470" h="52069">
                              <a:moveTo>
                                <a:pt x="191071" y="1041"/>
                              </a:moveTo>
                              <a:lnTo>
                                <a:pt x="161785" y="1041"/>
                              </a:lnTo>
                              <a:lnTo>
                                <a:pt x="161785" y="2425"/>
                              </a:lnTo>
                              <a:lnTo>
                                <a:pt x="196649" y="2425"/>
                              </a:lnTo>
                              <a:lnTo>
                                <a:pt x="191071" y="104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314FBA" id="Graphic 87" o:spid="_x0000_s1026" style="position:absolute;left:0;text-align:left;margin-left:382.2pt;margin-top:108.35pt;width:16.1pt;height:4.1pt;z-index:-15708672;visibility:visible;mso-wrap-style:square;mso-wrap-distance-left:0;mso-wrap-distance-top:0;mso-wrap-distance-right:0;mso-wrap-distance-bottom:0;mso-position-horizontal:absolute;mso-position-horizontal-relative:page;mso-position-vertical:absolute;mso-position-vertical-relative:text;v-text-anchor:top" coordsize="20447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" path="m23291,2425r-20193,l4259,2692r832,508l6705,4851r274,736l6972,47053r-267,597l5219,49453r-914,521l3136,50228,,50228r,1372l44881,51600r148,-1372l45112,49453r73,-686l22379,48767r-1767,-685l20117,47650r-317,-597l19525,46405r-107,-254l19304,44919,19265,7150r140,-1563l19672,5003,21196,3200r914,-508l23291,2425xem46786,33858r-1536,l44081,37833r-1219,3010l40233,44919r-1549,1486l35115,48310r-2235,457l45185,48767,46786,33858xem26949,1041l,1041,,2425r26949,l26949,1041xem79209,1041r-28664,l50545,2425r3087,l54762,2666r825,483l57251,4851r280,673l57422,47434r-3740,2794l50545,50228r,1372l76428,51600r2388,-140l83756,50507r2908,-914l88179,48844r-15421,l71793,48653r-674,-368l70139,47243r-226,-508l69811,3924r18898,l84073,1866,79209,1041xem88709,3924r-14528,l76936,4267r4318,1854l83337,8191r3645,6909l88010,20294r,14529l86525,40766r-5169,6668l78181,48844r9998,l101472,30035r,-8700l100317,16713,95656,8572,92240,5524,88709,3924xem120459,50101r-14305,l105295,50228r,1372l122110,51600r,-1372l120459,50101xem149257,37210r-12796,l140207,46088r125,660l140403,47866r-627,1333l139674,49415r-1005,686l138149,50101r-659,127l134505,50228r,1372l158978,51600r,-1372l157441,50101r-999,-368l155971,49415r-1692,-1549l152857,45389r-3600,-8179xem132880,r-712,l112369,44195r-1435,2553l108584,49199r-1758,902l119899,50101r-2082,-368l115989,48653r-433,-787l115459,47688r3120,-10478l149257,37210r-1213,-2755l119900,34455r7747,-17412l140381,17043,132880,xem140381,17043r-12734,l135191,34455r12853,l140381,17043xem187464,50228r-25679,l161785,51600r25679,l187464,50228xem196399,2425r-32316,l165671,2628r851,419l167470,3962r853,863l168630,5473r165,1702l168795,45465r-4686,4763l185191,50228r-4737,-4763l180454,28714r5753,l190284,28409r5994,-1447l198200,25869r-17746,l180454,3962r17817,l196399,2425xem198271,3962r-13029,l187693,4825r3289,3480l191705,10744r90,7848l190982,21374r-3289,3606l185356,25869r12844,l199072,25374r2032,-2337l203174,20713r1016,-2819l204190,10744,202603,7518,198271,3962xem191071,1041r-29286,l161785,2425r34864,l191071,1041xe" fillcolor="black" stroked="f">
                <v:path arrowok="t"/>
                <w10:wrap type="topAndBottom" anchorx="page"/>
              </v:shape>
            </w:pict>
          </mc:Fallback>
        </mc:AlternateContent>
      </w:r>
      <w:r>
        <w:rPr>
          <w:rFonts w:ascii="Verdana"/>
          <w:noProof/>
        </w:rPr>
        <w:drawing>
          <wp:anchor distT="0" distB="0" distL="0" distR="0" simplePos="0" relativeHeight="487608320" behindDoc="1" locked="0" layoutInCell="1" allowOverlap="1" wp14:anchorId="3D1A396B" wp14:editId="3219856E">
            <wp:simplePos x="0" y="0"/>
            <wp:positionH relativeFrom="page">
              <wp:posOffset>5464230</wp:posOffset>
            </wp:positionH>
            <wp:positionV relativeFrom="paragraph">
              <wp:posOffset>1373019</wp:posOffset>
            </wp:positionV>
            <wp:extent cx="1207462" cy="70008"/>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1" cstate="print"/>
                    <a:stretch>
                      <a:fillRect/>
                    </a:stretch>
                  </pic:blipFill>
                  <pic:spPr>
                    <a:xfrm>
                      <a:off x="0" y="0"/>
                      <a:ext cx="1207462" cy="70008"/>
                    </a:xfrm>
                    <a:prstGeom prst="rect">
                      <a:avLst/>
                    </a:prstGeom>
                  </pic:spPr>
                </pic:pic>
              </a:graphicData>
            </a:graphic>
          </wp:anchor>
        </w:drawing>
      </w:r>
      <w:r>
        <w:rPr>
          <w:rFonts w:ascii="Verdana"/>
          <w:noProof/>
        </w:rPr>
        <mc:AlternateContent>
          <mc:Choice Requires="wps">
            <w:drawing>
              <wp:anchor distT="0" distB="0" distL="0" distR="0" simplePos="0" relativeHeight="487608832" behindDoc="1" locked="0" layoutInCell="1" allowOverlap="1" wp14:anchorId="18209259" wp14:editId="349B1B74">
                <wp:simplePos x="0" y="0"/>
                <wp:positionH relativeFrom="page">
                  <wp:posOffset>513300</wp:posOffset>
                </wp:positionH>
                <wp:positionV relativeFrom="paragraph">
                  <wp:posOffset>1553457</wp:posOffset>
                </wp:positionV>
                <wp:extent cx="166370" cy="5080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370" cy="50800"/>
                        </a:xfrm>
                        <a:custGeom>
                          <a:avLst/>
                          <a:gdLst/>
                          <a:ahLst/>
                          <a:cxnLst/>
                          <a:rect l="l" t="t" r="r" b="b"/>
                          <a:pathLst>
                            <a:path w="166370" h="50800">
                              <a:moveTo>
                                <a:pt x="17310" y="49212"/>
                              </a:moveTo>
                              <a:lnTo>
                                <a:pt x="0" y="49212"/>
                              </a:lnTo>
                              <a:lnTo>
                                <a:pt x="0" y="50558"/>
                              </a:lnTo>
                              <a:lnTo>
                                <a:pt x="17310" y="50558"/>
                              </a:lnTo>
                              <a:lnTo>
                                <a:pt x="17310" y="49212"/>
                              </a:lnTo>
                              <a:close/>
                            </a:path>
                            <a:path w="166370" h="50800">
                              <a:moveTo>
                                <a:pt x="22696" y="4775"/>
                              </a:moveTo>
                              <a:lnTo>
                                <a:pt x="9918" y="4775"/>
                              </a:lnTo>
                              <a:lnTo>
                                <a:pt x="29603" y="50558"/>
                              </a:lnTo>
                              <a:lnTo>
                                <a:pt x="30492" y="50558"/>
                              </a:lnTo>
                              <a:lnTo>
                                <a:pt x="37734" y="33337"/>
                              </a:lnTo>
                              <a:lnTo>
                                <a:pt x="34861" y="33337"/>
                              </a:lnTo>
                              <a:lnTo>
                                <a:pt x="22696" y="4775"/>
                              </a:lnTo>
                              <a:close/>
                            </a:path>
                            <a:path w="166370" h="50800">
                              <a:moveTo>
                                <a:pt x="69164" y="49212"/>
                              </a:moveTo>
                              <a:lnTo>
                                <a:pt x="42773" y="49212"/>
                              </a:lnTo>
                              <a:lnTo>
                                <a:pt x="42773" y="50558"/>
                              </a:lnTo>
                              <a:lnTo>
                                <a:pt x="69164" y="50558"/>
                              </a:lnTo>
                              <a:lnTo>
                                <a:pt x="69164" y="49212"/>
                              </a:lnTo>
                              <a:close/>
                            </a:path>
                            <a:path w="166370" h="50800">
                              <a:moveTo>
                                <a:pt x="20662" y="0"/>
                              </a:moveTo>
                              <a:lnTo>
                                <a:pt x="0" y="0"/>
                              </a:lnTo>
                              <a:lnTo>
                                <a:pt x="0" y="1371"/>
                              </a:lnTo>
                              <a:lnTo>
                                <a:pt x="3022" y="1371"/>
                              </a:lnTo>
                              <a:lnTo>
                                <a:pt x="4175" y="1638"/>
                              </a:lnTo>
                              <a:lnTo>
                                <a:pt x="5054" y="2159"/>
                              </a:lnTo>
                              <a:lnTo>
                                <a:pt x="6680" y="3784"/>
                              </a:lnTo>
                              <a:lnTo>
                                <a:pt x="6947" y="4508"/>
                              </a:lnTo>
                              <a:lnTo>
                                <a:pt x="6980" y="44500"/>
                              </a:lnTo>
                              <a:lnTo>
                                <a:pt x="6731" y="45542"/>
                              </a:lnTo>
                              <a:lnTo>
                                <a:pt x="6446" y="46215"/>
                              </a:lnTo>
                              <a:lnTo>
                                <a:pt x="6350" y="46443"/>
                              </a:lnTo>
                              <a:lnTo>
                                <a:pt x="5359" y="47739"/>
                              </a:lnTo>
                              <a:lnTo>
                                <a:pt x="4622" y="48260"/>
                              </a:lnTo>
                              <a:lnTo>
                                <a:pt x="2692" y="49022"/>
                              </a:lnTo>
                              <a:lnTo>
                                <a:pt x="1638" y="49212"/>
                              </a:lnTo>
                              <a:lnTo>
                                <a:pt x="15154" y="49212"/>
                              </a:lnTo>
                              <a:lnTo>
                                <a:pt x="14310" y="49022"/>
                              </a:lnTo>
                              <a:lnTo>
                                <a:pt x="13614" y="49022"/>
                              </a:lnTo>
                              <a:lnTo>
                                <a:pt x="11125" y="47231"/>
                              </a:lnTo>
                              <a:lnTo>
                                <a:pt x="10426" y="46215"/>
                              </a:lnTo>
                              <a:lnTo>
                                <a:pt x="10007" y="44500"/>
                              </a:lnTo>
                              <a:lnTo>
                                <a:pt x="9918" y="4775"/>
                              </a:lnTo>
                              <a:lnTo>
                                <a:pt x="22696" y="4775"/>
                              </a:lnTo>
                              <a:lnTo>
                                <a:pt x="22328" y="3911"/>
                              </a:lnTo>
                              <a:lnTo>
                                <a:pt x="46968" y="3911"/>
                              </a:lnTo>
                              <a:lnTo>
                                <a:pt x="47020" y="3784"/>
                              </a:lnTo>
                              <a:lnTo>
                                <a:pt x="22274" y="3784"/>
                              </a:lnTo>
                              <a:lnTo>
                                <a:pt x="20662" y="0"/>
                              </a:lnTo>
                              <a:close/>
                            </a:path>
                            <a:path w="166370" h="50800">
                              <a:moveTo>
                                <a:pt x="65362" y="49022"/>
                              </a:moveTo>
                              <a:lnTo>
                                <a:pt x="46621" y="49022"/>
                              </a:lnTo>
                              <a:lnTo>
                                <a:pt x="45716" y="49212"/>
                              </a:lnTo>
                              <a:lnTo>
                                <a:pt x="66304" y="49212"/>
                              </a:lnTo>
                              <a:lnTo>
                                <a:pt x="65362" y="49022"/>
                              </a:lnTo>
                              <a:close/>
                            </a:path>
                            <a:path w="166370" h="50800">
                              <a:moveTo>
                                <a:pt x="62179" y="4508"/>
                              </a:moveTo>
                              <a:lnTo>
                                <a:pt x="49885" y="4508"/>
                              </a:lnTo>
                              <a:lnTo>
                                <a:pt x="49796" y="45542"/>
                              </a:lnTo>
                              <a:lnTo>
                                <a:pt x="49663" y="46215"/>
                              </a:lnTo>
                              <a:lnTo>
                                <a:pt x="49556" y="46443"/>
                              </a:lnTo>
                              <a:lnTo>
                                <a:pt x="49479" y="46609"/>
                              </a:lnTo>
                              <a:lnTo>
                                <a:pt x="48109" y="48260"/>
                              </a:lnTo>
                              <a:lnTo>
                                <a:pt x="47928" y="48437"/>
                              </a:lnTo>
                              <a:lnTo>
                                <a:pt x="46930" y="49022"/>
                              </a:lnTo>
                              <a:lnTo>
                                <a:pt x="65113" y="49022"/>
                              </a:lnTo>
                              <a:lnTo>
                                <a:pt x="64135" y="48437"/>
                              </a:lnTo>
                              <a:lnTo>
                                <a:pt x="62458" y="46761"/>
                              </a:lnTo>
                              <a:lnTo>
                                <a:pt x="62392" y="46609"/>
                              </a:lnTo>
                              <a:lnTo>
                                <a:pt x="62321" y="46443"/>
                              </a:lnTo>
                              <a:lnTo>
                                <a:pt x="62223" y="46215"/>
                              </a:lnTo>
                              <a:lnTo>
                                <a:pt x="62179" y="4508"/>
                              </a:lnTo>
                              <a:close/>
                            </a:path>
                            <a:path w="166370" h="50800">
                              <a:moveTo>
                                <a:pt x="69164" y="0"/>
                              </a:moveTo>
                              <a:lnTo>
                                <a:pt x="48577" y="0"/>
                              </a:lnTo>
                              <a:lnTo>
                                <a:pt x="34861" y="33337"/>
                              </a:lnTo>
                              <a:lnTo>
                                <a:pt x="37734" y="33337"/>
                              </a:lnTo>
                              <a:lnTo>
                                <a:pt x="49746" y="4775"/>
                              </a:lnTo>
                              <a:lnTo>
                                <a:pt x="49858" y="4508"/>
                              </a:lnTo>
                              <a:lnTo>
                                <a:pt x="62179" y="4508"/>
                              </a:lnTo>
                              <a:lnTo>
                                <a:pt x="62458" y="3911"/>
                              </a:lnTo>
                              <a:lnTo>
                                <a:pt x="63944" y="2159"/>
                              </a:lnTo>
                              <a:lnTo>
                                <a:pt x="64846" y="1638"/>
                              </a:lnTo>
                              <a:lnTo>
                                <a:pt x="66040" y="1371"/>
                              </a:lnTo>
                              <a:lnTo>
                                <a:pt x="69164" y="1371"/>
                              </a:lnTo>
                              <a:lnTo>
                                <a:pt x="69164" y="0"/>
                              </a:lnTo>
                              <a:close/>
                            </a:path>
                            <a:path w="166370" h="50800">
                              <a:moveTo>
                                <a:pt x="95491" y="1371"/>
                              </a:moveTo>
                              <a:lnTo>
                                <a:pt x="75285" y="1371"/>
                              </a:lnTo>
                              <a:lnTo>
                                <a:pt x="76450" y="1638"/>
                              </a:lnTo>
                              <a:lnTo>
                                <a:pt x="77303" y="2159"/>
                              </a:lnTo>
                              <a:lnTo>
                                <a:pt x="78905" y="3797"/>
                              </a:lnTo>
                              <a:lnTo>
                                <a:pt x="79180" y="4546"/>
                              </a:lnTo>
                              <a:lnTo>
                                <a:pt x="79171" y="46012"/>
                              </a:lnTo>
                              <a:lnTo>
                                <a:pt x="78905" y="46609"/>
                              </a:lnTo>
                              <a:lnTo>
                                <a:pt x="77419" y="48399"/>
                              </a:lnTo>
                              <a:lnTo>
                                <a:pt x="76517" y="48920"/>
                              </a:lnTo>
                              <a:lnTo>
                                <a:pt x="75336" y="49174"/>
                              </a:lnTo>
                              <a:lnTo>
                                <a:pt x="72199" y="49174"/>
                              </a:lnTo>
                              <a:lnTo>
                                <a:pt x="72199" y="50558"/>
                              </a:lnTo>
                              <a:lnTo>
                                <a:pt x="117094" y="50558"/>
                              </a:lnTo>
                              <a:lnTo>
                                <a:pt x="117241" y="49174"/>
                              </a:lnTo>
                              <a:lnTo>
                                <a:pt x="117324" y="48399"/>
                              </a:lnTo>
                              <a:lnTo>
                                <a:pt x="117396" y="47726"/>
                              </a:lnTo>
                              <a:lnTo>
                                <a:pt x="94597" y="47726"/>
                              </a:lnTo>
                              <a:lnTo>
                                <a:pt x="92798" y="47040"/>
                              </a:lnTo>
                              <a:lnTo>
                                <a:pt x="92324" y="46609"/>
                              </a:lnTo>
                              <a:lnTo>
                                <a:pt x="92009" y="46012"/>
                              </a:lnTo>
                              <a:lnTo>
                                <a:pt x="91732" y="45364"/>
                              </a:lnTo>
                              <a:lnTo>
                                <a:pt x="91617" y="45097"/>
                              </a:lnTo>
                              <a:lnTo>
                                <a:pt x="91513" y="43865"/>
                              </a:lnTo>
                              <a:lnTo>
                                <a:pt x="91478" y="6108"/>
                              </a:lnTo>
                              <a:lnTo>
                                <a:pt x="91605" y="4546"/>
                              </a:lnTo>
                              <a:lnTo>
                                <a:pt x="91884" y="3949"/>
                              </a:lnTo>
                              <a:lnTo>
                                <a:pt x="93408" y="2159"/>
                              </a:lnTo>
                              <a:lnTo>
                                <a:pt x="94310" y="1638"/>
                              </a:lnTo>
                              <a:lnTo>
                                <a:pt x="95491" y="1371"/>
                              </a:lnTo>
                              <a:close/>
                            </a:path>
                            <a:path w="166370" h="50800">
                              <a:moveTo>
                                <a:pt x="118986" y="32816"/>
                              </a:moveTo>
                              <a:lnTo>
                                <a:pt x="117462" y="32816"/>
                              </a:lnTo>
                              <a:lnTo>
                                <a:pt x="116293" y="36779"/>
                              </a:lnTo>
                              <a:lnTo>
                                <a:pt x="115049" y="39801"/>
                              </a:lnTo>
                              <a:lnTo>
                                <a:pt x="112445" y="43865"/>
                              </a:lnTo>
                              <a:lnTo>
                                <a:pt x="110896" y="45364"/>
                              </a:lnTo>
                              <a:lnTo>
                                <a:pt x="107327" y="47256"/>
                              </a:lnTo>
                              <a:lnTo>
                                <a:pt x="105079" y="47726"/>
                              </a:lnTo>
                              <a:lnTo>
                                <a:pt x="117396" y="47726"/>
                              </a:lnTo>
                              <a:lnTo>
                                <a:pt x="118986" y="32816"/>
                              </a:lnTo>
                              <a:close/>
                            </a:path>
                            <a:path w="166370" h="50800">
                              <a:moveTo>
                                <a:pt x="99161" y="0"/>
                              </a:moveTo>
                              <a:lnTo>
                                <a:pt x="72199" y="0"/>
                              </a:lnTo>
                              <a:lnTo>
                                <a:pt x="72199" y="1371"/>
                              </a:lnTo>
                              <a:lnTo>
                                <a:pt x="99161" y="1371"/>
                              </a:lnTo>
                              <a:lnTo>
                                <a:pt x="99161" y="0"/>
                              </a:lnTo>
                              <a:close/>
                            </a:path>
                            <a:path w="166370" h="50800">
                              <a:moveTo>
                                <a:pt x="149567" y="49174"/>
                              </a:moveTo>
                              <a:lnTo>
                                <a:pt x="123875" y="49174"/>
                              </a:lnTo>
                              <a:lnTo>
                                <a:pt x="123875" y="50558"/>
                              </a:lnTo>
                              <a:lnTo>
                                <a:pt x="149567" y="50558"/>
                              </a:lnTo>
                              <a:lnTo>
                                <a:pt x="149567" y="49174"/>
                              </a:lnTo>
                              <a:close/>
                            </a:path>
                            <a:path w="166370" h="50800">
                              <a:moveTo>
                                <a:pt x="158474" y="1371"/>
                              </a:moveTo>
                              <a:lnTo>
                                <a:pt x="126187" y="1371"/>
                              </a:lnTo>
                              <a:lnTo>
                                <a:pt x="127762" y="1600"/>
                              </a:lnTo>
                              <a:lnTo>
                                <a:pt x="128612" y="2006"/>
                              </a:lnTo>
                              <a:lnTo>
                                <a:pt x="129548" y="2908"/>
                              </a:lnTo>
                              <a:lnTo>
                                <a:pt x="130414" y="3784"/>
                              </a:lnTo>
                              <a:lnTo>
                                <a:pt x="130721" y="4419"/>
                              </a:lnTo>
                              <a:lnTo>
                                <a:pt x="130886" y="6134"/>
                              </a:lnTo>
                              <a:lnTo>
                                <a:pt x="130886" y="44424"/>
                              </a:lnTo>
                              <a:lnTo>
                                <a:pt x="126212" y="49174"/>
                              </a:lnTo>
                              <a:lnTo>
                                <a:pt x="147269" y="49174"/>
                              </a:lnTo>
                              <a:lnTo>
                                <a:pt x="142557" y="44424"/>
                              </a:lnTo>
                              <a:lnTo>
                                <a:pt x="142557" y="27673"/>
                              </a:lnTo>
                              <a:lnTo>
                                <a:pt x="148297" y="27673"/>
                              </a:lnTo>
                              <a:lnTo>
                                <a:pt x="152374" y="27368"/>
                              </a:lnTo>
                              <a:lnTo>
                                <a:pt x="154787" y="26758"/>
                              </a:lnTo>
                              <a:lnTo>
                                <a:pt x="158369" y="25933"/>
                              </a:lnTo>
                              <a:lnTo>
                                <a:pt x="160313" y="24828"/>
                              </a:lnTo>
                              <a:lnTo>
                                <a:pt x="142557" y="24828"/>
                              </a:lnTo>
                              <a:lnTo>
                                <a:pt x="142557" y="2908"/>
                              </a:lnTo>
                              <a:lnTo>
                                <a:pt x="160351" y="2908"/>
                              </a:lnTo>
                              <a:lnTo>
                                <a:pt x="158474" y="1371"/>
                              </a:lnTo>
                              <a:close/>
                            </a:path>
                            <a:path w="166370" h="50800">
                              <a:moveTo>
                                <a:pt x="160351" y="2908"/>
                              </a:moveTo>
                              <a:lnTo>
                                <a:pt x="147345" y="2908"/>
                              </a:lnTo>
                              <a:lnTo>
                                <a:pt x="149783" y="3784"/>
                              </a:lnTo>
                              <a:lnTo>
                                <a:pt x="153073" y="7251"/>
                              </a:lnTo>
                              <a:lnTo>
                                <a:pt x="153796" y="9702"/>
                              </a:lnTo>
                              <a:lnTo>
                                <a:pt x="153885" y="17538"/>
                              </a:lnTo>
                              <a:lnTo>
                                <a:pt x="153073" y="20332"/>
                              </a:lnTo>
                              <a:lnTo>
                                <a:pt x="149783" y="23926"/>
                              </a:lnTo>
                              <a:lnTo>
                                <a:pt x="147447" y="24828"/>
                              </a:lnTo>
                              <a:lnTo>
                                <a:pt x="160313" y="24828"/>
                              </a:lnTo>
                              <a:lnTo>
                                <a:pt x="161163" y="24345"/>
                              </a:lnTo>
                              <a:lnTo>
                                <a:pt x="165252" y="19672"/>
                              </a:lnTo>
                              <a:lnTo>
                                <a:pt x="166268" y="16852"/>
                              </a:lnTo>
                              <a:lnTo>
                                <a:pt x="166268" y="9702"/>
                              </a:lnTo>
                              <a:lnTo>
                                <a:pt x="164693" y="6464"/>
                              </a:lnTo>
                              <a:lnTo>
                                <a:pt x="160351" y="2908"/>
                              </a:lnTo>
                              <a:close/>
                            </a:path>
                            <a:path w="166370" h="50800">
                              <a:moveTo>
                                <a:pt x="153174" y="0"/>
                              </a:moveTo>
                              <a:lnTo>
                                <a:pt x="123875" y="0"/>
                              </a:lnTo>
                              <a:lnTo>
                                <a:pt x="123875" y="1371"/>
                              </a:lnTo>
                              <a:lnTo>
                                <a:pt x="158687" y="1371"/>
                              </a:lnTo>
                              <a:lnTo>
                                <a:pt x="15317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31D59B" id="Graphic 89" o:spid="_x0000_s1026" style="position:absolute;left:0;text-align:left;margin-left:40.4pt;margin-top:122.3pt;width:13.1pt;height:4pt;z-index:-15707648;visibility:visible;mso-wrap-style:square;mso-wrap-distance-left:0;mso-wrap-distance-top:0;mso-wrap-distance-right:0;mso-wrap-distance-bottom:0;mso-position-horizontal:absolute;mso-position-horizontal-relative:page;mso-position-vertical:absolute;mso-position-vertical-relative:text;v-text-anchor:top" coordsize="16637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" path="m17310,49212l,49212r,1346l17310,50558r,-1346xem22696,4775r-12778,l29603,50558r889,l37734,33337r-2873,l22696,4775xem69164,49212r-26391,l42773,50558r26391,l69164,49212xem20662,l,,,1371r3022,l4175,1638r879,521l6680,3784r267,724l6980,44500r-249,1042l6446,46215r-96,228l5359,47739r-737,521l2692,49022r-1054,190l15154,49212r-844,-190l13614,49022,11125,47231r-699,-1016l10007,44500,9918,4775r12778,l22328,3911r24640,l47020,3784r-24746,l20662,xem65362,49022r-18741,l45716,49212r20588,l65362,49022xem62179,4508r-12294,l49796,45542r-133,673l49556,46443r-77,166l48109,48260r-181,177l46930,49022r18183,l64135,48437,62458,46761r-66,-152l62321,46443r-98,-228l62179,4508xem69164,l48577,,34861,33337r2873,l49746,4775r112,-267l62179,4508r279,-597l63944,2159r902,-521l66040,1371r3124,l69164,xem95491,1371r-20206,l76450,1638r853,521l78905,3797r275,749l79171,46012r-266,597l77419,48399r-902,521l75336,49174r-3137,l72199,50558r44895,l117241,49174r83,-775l117396,47726r-22799,l92798,47040r-474,-431l92009,46012r-277,-648l91617,45097r-104,-1232l91478,6108r127,-1562l91884,3949,93408,2159r902,-521l95491,1371xem118986,32816r-1524,l116293,36779r-1244,3022l112445,43865r-1549,1499l107327,47256r-2248,470l117396,47726r1590,-14910xem99161,l72199,r,1371l99161,1371,99161,xem149567,49174r-25692,l123875,50558r25692,l149567,49174xem158474,1371r-32287,l127762,1600r850,406l129548,2908r866,876l130721,4419r165,1715l130886,44424r-4674,4750l147269,49174r-4712,-4750l142557,27673r5740,l152374,27368r2413,-610l158369,25933r1944,-1105l142557,24828r,-21920l160351,2908,158474,1371xem160351,2908r-13006,l149783,3784r3290,3467l153796,9702r89,7836l153073,20332r-3290,3594l147447,24828r12866,l161163,24345r4089,-4673l166268,16852r,-7150l164693,6464,160351,2908xem153174,l123875,r,1371l158687,1371,153174,xe" fillcolor="black" stroked="f">
                <v:path arrowok="t"/>
                <w10:wrap type="topAndBottom" anchorx="page"/>
              </v:shape>
            </w:pict>
          </mc:Fallback>
        </mc:AlternateContent>
      </w:r>
      <w:r>
        <w:rPr>
          <w:rFonts w:ascii="Verdana"/>
          <w:noProof/>
        </w:rPr>
        <w:drawing>
          <wp:anchor distT="0" distB="0" distL="0" distR="0" simplePos="0" relativeHeight="487609344" behindDoc="1" locked="0" layoutInCell="1" allowOverlap="1" wp14:anchorId="3D78F0AE" wp14:editId="63B61E3F">
            <wp:simplePos x="0" y="0"/>
            <wp:positionH relativeFrom="page">
              <wp:posOffset>1123943</wp:posOffset>
            </wp:positionH>
            <wp:positionV relativeFrom="paragraph">
              <wp:posOffset>1549264</wp:posOffset>
            </wp:positionV>
            <wp:extent cx="677207" cy="70008"/>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2" cstate="print"/>
                    <a:stretch>
                      <a:fillRect/>
                    </a:stretch>
                  </pic:blipFill>
                  <pic:spPr>
                    <a:xfrm>
                      <a:off x="0" y="0"/>
                      <a:ext cx="677207" cy="70008"/>
                    </a:xfrm>
                    <a:prstGeom prst="rect">
                      <a:avLst/>
                    </a:prstGeom>
                  </pic:spPr>
                </pic:pic>
              </a:graphicData>
            </a:graphic>
          </wp:anchor>
        </w:drawing>
      </w:r>
      <w:r>
        <w:rPr>
          <w:rFonts w:ascii="Verdana"/>
          <w:noProof/>
        </w:rPr>
        <mc:AlternateContent>
          <mc:Choice Requires="wps">
            <w:drawing>
              <wp:anchor distT="0" distB="0" distL="0" distR="0" simplePos="0" relativeHeight="487609856" behindDoc="1" locked="0" layoutInCell="1" allowOverlap="1" wp14:anchorId="5CB34B53" wp14:editId="655D9354">
                <wp:simplePos x="0" y="0"/>
                <wp:positionH relativeFrom="page">
                  <wp:posOffset>2819566</wp:posOffset>
                </wp:positionH>
                <wp:positionV relativeFrom="paragraph">
                  <wp:posOffset>1553457</wp:posOffset>
                </wp:positionV>
                <wp:extent cx="105410" cy="5080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410" cy="50800"/>
                        </a:xfrm>
                        <a:custGeom>
                          <a:avLst/>
                          <a:gdLst/>
                          <a:ahLst/>
                          <a:cxnLst/>
                          <a:rect l="l" t="t" r="r" b="b"/>
                          <a:pathLst>
                            <a:path w="105410" h="50800">
                              <a:moveTo>
                                <a:pt x="23291" y="1371"/>
                              </a:moveTo>
                              <a:lnTo>
                                <a:pt x="3086" y="1371"/>
                              </a:lnTo>
                              <a:lnTo>
                                <a:pt x="4238" y="1638"/>
                              </a:lnTo>
                              <a:lnTo>
                                <a:pt x="5091" y="2159"/>
                              </a:lnTo>
                              <a:lnTo>
                                <a:pt x="6705" y="3797"/>
                              </a:lnTo>
                              <a:lnTo>
                                <a:pt x="6980" y="4546"/>
                              </a:lnTo>
                              <a:lnTo>
                                <a:pt x="6972" y="46012"/>
                              </a:lnTo>
                              <a:lnTo>
                                <a:pt x="6705" y="46609"/>
                              </a:lnTo>
                              <a:lnTo>
                                <a:pt x="5206" y="48399"/>
                              </a:lnTo>
                              <a:lnTo>
                                <a:pt x="4317" y="48920"/>
                              </a:lnTo>
                              <a:lnTo>
                                <a:pt x="3136" y="49174"/>
                              </a:lnTo>
                              <a:lnTo>
                                <a:pt x="0" y="49174"/>
                              </a:lnTo>
                              <a:lnTo>
                                <a:pt x="0" y="50558"/>
                              </a:lnTo>
                              <a:lnTo>
                                <a:pt x="44894" y="50558"/>
                              </a:lnTo>
                              <a:lnTo>
                                <a:pt x="45042" y="49174"/>
                              </a:lnTo>
                              <a:lnTo>
                                <a:pt x="45124" y="48399"/>
                              </a:lnTo>
                              <a:lnTo>
                                <a:pt x="45196" y="47726"/>
                              </a:lnTo>
                              <a:lnTo>
                                <a:pt x="22382" y="47726"/>
                              </a:lnTo>
                              <a:lnTo>
                                <a:pt x="20599" y="47040"/>
                              </a:lnTo>
                              <a:lnTo>
                                <a:pt x="20114" y="46609"/>
                              </a:lnTo>
                              <a:lnTo>
                                <a:pt x="19802" y="46012"/>
                              </a:lnTo>
                              <a:lnTo>
                                <a:pt x="19530" y="45364"/>
                              </a:lnTo>
                              <a:lnTo>
                                <a:pt x="19405" y="4546"/>
                              </a:lnTo>
                              <a:lnTo>
                                <a:pt x="19684" y="3949"/>
                              </a:lnTo>
                              <a:lnTo>
                                <a:pt x="21208" y="2159"/>
                              </a:lnTo>
                              <a:lnTo>
                                <a:pt x="22110" y="1638"/>
                              </a:lnTo>
                              <a:lnTo>
                                <a:pt x="23291" y="1371"/>
                              </a:lnTo>
                              <a:close/>
                            </a:path>
                            <a:path w="105410" h="50800">
                              <a:moveTo>
                                <a:pt x="46786" y="32816"/>
                              </a:moveTo>
                              <a:lnTo>
                                <a:pt x="45262" y="32816"/>
                              </a:lnTo>
                              <a:lnTo>
                                <a:pt x="44094" y="36779"/>
                              </a:lnTo>
                              <a:lnTo>
                                <a:pt x="42849" y="39801"/>
                              </a:lnTo>
                              <a:lnTo>
                                <a:pt x="40246" y="43865"/>
                              </a:lnTo>
                              <a:lnTo>
                                <a:pt x="38696" y="45364"/>
                              </a:lnTo>
                              <a:lnTo>
                                <a:pt x="35115" y="47256"/>
                              </a:lnTo>
                              <a:lnTo>
                                <a:pt x="32880" y="47726"/>
                              </a:lnTo>
                              <a:lnTo>
                                <a:pt x="45196" y="47726"/>
                              </a:lnTo>
                              <a:lnTo>
                                <a:pt x="46786" y="32816"/>
                              </a:lnTo>
                              <a:close/>
                            </a:path>
                            <a:path w="105410" h="50800">
                              <a:moveTo>
                                <a:pt x="26962" y="0"/>
                              </a:moveTo>
                              <a:lnTo>
                                <a:pt x="0" y="0"/>
                              </a:lnTo>
                              <a:lnTo>
                                <a:pt x="0" y="1371"/>
                              </a:lnTo>
                              <a:lnTo>
                                <a:pt x="26962" y="1371"/>
                              </a:lnTo>
                              <a:lnTo>
                                <a:pt x="26962" y="0"/>
                              </a:lnTo>
                              <a:close/>
                            </a:path>
                            <a:path w="105410" h="50800">
                              <a:moveTo>
                                <a:pt x="76873" y="49174"/>
                              </a:moveTo>
                              <a:lnTo>
                                <a:pt x="51003" y="49174"/>
                              </a:lnTo>
                              <a:lnTo>
                                <a:pt x="51003" y="50558"/>
                              </a:lnTo>
                              <a:lnTo>
                                <a:pt x="76873" y="50558"/>
                              </a:lnTo>
                              <a:lnTo>
                                <a:pt x="76873" y="49174"/>
                              </a:lnTo>
                              <a:close/>
                            </a:path>
                            <a:path w="105410" h="50800">
                              <a:moveTo>
                                <a:pt x="86922" y="27520"/>
                              </a:moveTo>
                              <a:lnTo>
                                <a:pt x="73190" y="27520"/>
                              </a:lnTo>
                              <a:lnTo>
                                <a:pt x="89471" y="50558"/>
                              </a:lnTo>
                              <a:lnTo>
                                <a:pt x="105397" y="50558"/>
                              </a:lnTo>
                              <a:lnTo>
                                <a:pt x="105397" y="49174"/>
                              </a:lnTo>
                              <a:lnTo>
                                <a:pt x="104265" y="49174"/>
                              </a:lnTo>
                              <a:lnTo>
                                <a:pt x="102869" y="48679"/>
                              </a:lnTo>
                              <a:lnTo>
                                <a:pt x="101853" y="47917"/>
                              </a:lnTo>
                              <a:lnTo>
                                <a:pt x="101180" y="47371"/>
                              </a:lnTo>
                              <a:lnTo>
                                <a:pt x="100175" y="46139"/>
                              </a:lnTo>
                              <a:lnTo>
                                <a:pt x="98463" y="43776"/>
                              </a:lnTo>
                              <a:lnTo>
                                <a:pt x="86922" y="27520"/>
                              </a:lnTo>
                              <a:close/>
                            </a:path>
                            <a:path w="105410" h="50800">
                              <a:moveTo>
                                <a:pt x="80606" y="0"/>
                              </a:moveTo>
                              <a:lnTo>
                                <a:pt x="51003" y="0"/>
                              </a:lnTo>
                              <a:lnTo>
                                <a:pt x="51003" y="1371"/>
                              </a:lnTo>
                              <a:lnTo>
                                <a:pt x="53301" y="1371"/>
                              </a:lnTo>
                              <a:lnTo>
                                <a:pt x="54889" y="1600"/>
                              </a:lnTo>
                              <a:lnTo>
                                <a:pt x="55847" y="2120"/>
                              </a:lnTo>
                              <a:lnTo>
                                <a:pt x="57505" y="3708"/>
                              </a:lnTo>
                              <a:lnTo>
                                <a:pt x="57835" y="4419"/>
                              </a:lnTo>
                              <a:lnTo>
                                <a:pt x="58000" y="6134"/>
                              </a:lnTo>
                              <a:lnTo>
                                <a:pt x="58000" y="44424"/>
                              </a:lnTo>
                              <a:lnTo>
                                <a:pt x="57850" y="45986"/>
                              </a:lnTo>
                              <a:lnTo>
                                <a:pt x="57835" y="46139"/>
                              </a:lnTo>
                              <a:lnTo>
                                <a:pt x="57492" y="46850"/>
                              </a:lnTo>
                              <a:lnTo>
                                <a:pt x="55728" y="48539"/>
                              </a:lnTo>
                              <a:lnTo>
                                <a:pt x="54822" y="48971"/>
                              </a:lnTo>
                              <a:lnTo>
                                <a:pt x="53339" y="49174"/>
                              </a:lnTo>
                              <a:lnTo>
                                <a:pt x="74561" y="49174"/>
                              </a:lnTo>
                              <a:lnTo>
                                <a:pt x="69862" y="44424"/>
                              </a:lnTo>
                              <a:lnTo>
                                <a:pt x="69862" y="27520"/>
                              </a:lnTo>
                              <a:lnTo>
                                <a:pt x="86922" y="27520"/>
                              </a:lnTo>
                              <a:lnTo>
                                <a:pt x="86309" y="26657"/>
                              </a:lnTo>
                              <a:lnTo>
                                <a:pt x="89395" y="25895"/>
                              </a:lnTo>
                              <a:lnTo>
                                <a:pt x="91508" y="24866"/>
                              </a:lnTo>
                              <a:lnTo>
                                <a:pt x="69862" y="24866"/>
                              </a:lnTo>
                              <a:lnTo>
                                <a:pt x="69862" y="2730"/>
                              </a:lnTo>
                              <a:lnTo>
                                <a:pt x="91650" y="2730"/>
                              </a:lnTo>
                              <a:lnTo>
                                <a:pt x="90741" y="2120"/>
                              </a:lnTo>
                              <a:lnTo>
                                <a:pt x="85077" y="419"/>
                              </a:lnTo>
                              <a:lnTo>
                                <a:pt x="80606" y="0"/>
                              </a:lnTo>
                              <a:close/>
                            </a:path>
                            <a:path w="105410" h="50800">
                              <a:moveTo>
                                <a:pt x="91650" y="2730"/>
                              </a:moveTo>
                              <a:lnTo>
                                <a:pt x="77850" y="2730"/>
                              </a:lnTo>
                              <a:lnTo>
                                <a:pt x="80947" y="3708"/>
                              </a:lnTo>
                              <a:lnTo>
                                <a:pt x="80809" y="3708"/>
                              </a:lnTo>
                              <a:lnTo>
                                <a:pt x="84366" y="7315"/>
                              </a:lnTo>
                              <a:lnTo>
                                <a:pt x="85255" y="10172"/>
                              </a:lnTo>
                              <a:lnTo>
                                <a:pt x="85255" y="16675"/>
                              </a:lnTo>
                              <a:lnTo>
                                <a:pt x="75437" y="24866"/>
                              </a:lnTo>
                              <a:lnTo>
                                <a:pt x="91508" y="24866"/>
                              </a:lnTo>
                              <a:lnTo>
                                <a:pt x="91795" y="24726"/>
                              </a:lnTo>
                              <a:lnTo>
                                <a:pt x="96177" y="20764"/>
                              </a:lnTo>
                              <a:lnTo>
                                <a:pt x="97523" y="17678"/>
                              </a:lnTo>
                              <a:lnTo>
                                <a:pt x="97523" y="10883"/>
                              </a:lnTo>
                              <a:lnTo>
                                <a:pt x="96634" y="8216"/>
                              </a:lnTo>
                              <a:lnTo>
                                <a:pt x="93082" y="3708"/>
                              </a:lnTo>
                              <a:lnTo>
                                <a:pt x="91650" y="273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AD1A7C" id="Graphic 91" o:spid="_x0000_s1026" style="position:absolute;left:0;text-align:left;margin-left:222pt;margin-top:122.3pt;width:8.3pt;height:4pt;z-index:-15706624;visibility:visible;mso-wrap-style:square;mso-wrap-distance-left:0;mso-wrap-distance-top:0;mso-wrap-distance-right:0;mso-wrap-distance-bottom:0;mso-position-horizontal:absolute;mso-position-horizontal-relative:page;mso-position-vertical:absolute;mso-position-vertical-relative:text;v-text-anchor:top" coordsize="10541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" path="m23291,1371r-20205,l4238,1638r853,521l6705,3797r275,749l6972,46012r-267,597l5206,48399r-889,521l3136,49174,,49174r,1384l44894,50558r148,-1384l45124,48399r72,-673l22382,47726r-1783,-686l20114,46609r-312,-597l19530,45364,19405,4546r279,-597l21208,2159r902,-521l23291,1371xem46786,32816r-1524,l44094,36779r-1245,3022l40246,43865r-1550,1499l35115,47256r-2235,470l45196,47726,46786,32816xem26962,l,,,1371r26962,l26962,xem76873,49174r-25870,l51003,50558r25870,l76873,49174xem86922,27520r-13732,l89471,50558r15926,l105397,49174r-1132,l102869,48679r-1016,-762l101180,47371r-1005,-1232l98463,43776,86922,27520xem80606,l51003,r,1371l53301,1371r1588,229l55847,2120r1658,1588l57835,4419r165,1715l58000,44424r-150,1562l57835,46139r-343,711l55728,48539r-906,432l53339,49174r21222,l69862,44424r,-16904l86922,27520r-613,-863l89395,25895r2113,-1029l69862,24866r,-22136l91650,2730r-909,-610l85077,419,80606,xem91650,2730r-13800,l80947,3708r-138,l84366,7315r889,2857l85255,16675r-9818,8191l91508,24866r287,-140l96177,20764r1346,-3086l97523,10883,96634,8216,93082,3708,91650,2730xe" fillcolor="black" stroked="f">
                <v:path arrowok="t"/>
                <w10:wrap type="topAndBottom" anchorx="page"/>
              </v:shape>
            </w:pict>
          </mc:Fallback>
        </mc:AlternateContent>
      </w:r>
      <w:r>
        <w:rPr>
          <w:rFonts w:ascii="Verdana"/>
          <w:noProof/>
        </w:rPr>
        <w:drawing>
          <wp:anchor distT="0" distB="0" distL="0" distR="0" simplePos="0" relativeHeight="487610368" behindDoc="1" locked="0" layoutInCell="1" allowOverlap="1" wp14:anchorId="51E9F819" wp14:editId="17DFB738">
            <wp:simplePos x="0" y="0"/>
            <wp:positionH relativeFrom="page">
              <wp:posOffset>3652185</wp:posOffset>
            </wp:positionH>
            <wp:positionV relativeFrom="paragraph">
              <wp:posOffset>1549269</wp:posOffset>
            </wp:positionV>
            <wp:extent cx="613385" cy="70008"/>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73" cstate="print"/>
                    <a:stretch>
                      <a:fillRect/>
                    </a:stretch>
                  </pic:blipFill>
                  <pic:spPr>
                    <a:xfrm>
                      <a:off x="0" y="0"/>
                      <a:ext cx="613385" cy="70008"/>
                    </a:xfrm>
                    <a:prstGeom prst="rect">
                      <a:avLst/>
                    </a:prstGeom>
                  </pic:spPr>
                </pic:pic>
              </a:graphicData>
            </a:graphic>
          </wp:anchor>
        </w:drawing>
      </w:r>
      <w:r>
        <w:rPr>
          <w:rFonts w:ascii="Verdana"/>
          <w:noProof/>
        </w:rPr>
        <w:drawing>
          <wp:anchor distT="0" distB="0" distL="0" distR="0" simplePos="0" relativeHeight="487610880" behindDoc="1" locked="0" layoutInCell="1" allowOverlap="1" wp14:anchorId="7C84948A" wp14:editId="054370FE">
            <wp:simplePos x="0" y="0"/>
            <wp:positionH relativeFrom="page">
              <wp:posOffset>4853891</wp:posOffset>
            </wp:positionH>
            <wp:positionV relativeFrom="paragraph">
              <wp:posOffset>1552301</wp:posOffset>
            </wp:positionV>
            <wp:extent cx="262468" cy="65341"/>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74" cstate="print"/>
                    <a:stretch>
                      <a:fillRect/>
                    </a:stretch>
                  </pic:blipFill>
                  <pic:spPr>
                    <a:xfrm>
                      <a:off x="0" y="0"/>
                      <a:ext cx="262468" cy="65341"/>
                    </a:xfrm>
                    <a:prstGeom prst="rect">
                      <a:avLst/>
                    </a:prstGeom>
                  </pic:spPr>
                </pic:pic>
              </a:graphicData>
            </a:graphic>
          </wp:anchor>
        </w:drawing>
      </w:r>
      <w:r>
        <w:rPr>
          <w:rFonts w:ascii="Verdana"/>
          <w:noProof/>
        </w:rPr>
        <w:drawing>
          <wp:anchor distT="0" distB="0" distL="0" distR="0" simplePos="0" relativeHeight="487611392" behindDoc="1" locked="0" layoutInCell="1" allowOverlap="1" wp14:anchorId="07526152" wp14:editId="7E6C3E3C">
            <wp:simplePos x="0" y="0"/>
            <wp:positionH relativeFrom="page">
              <wp:posOffset>5463964</wp:posOffset>
            </wp:positionH>
            <wp:positionV relativeFrom="paragraph">
              <wp:posOffset>1549264</wp:posOffset>
            </wp:positionV>
            <wp:extent cx="647372" cy="7000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75" cstate="print"/>
                    <a:stretch>
                      <a:fillRect/>
                    </a:stretch>
                  </pic:blipFill>
                  <pic:spPr>
                    <a:xfrm>
                      <a:off x="0" y="0"/>
                      <a:ext cx="647372" cy="70008"/>
                    </a:xfrm>
                    <a:prstGeom prst="rect">
                      <a:avLst/>
                    </a:prstGeom>
                  </pic:spPr>
                </pic:pic>
              </a:graphicData>
            </a:graphic>
          </wp:anchor>
        </w:drawing>
      </w:r>
    </w:p>
    <w:p w14:paraId="60265538" w14:textId="77777777" w:rsidR="00FA15BA" w:rsidRDefault="00FA15BA" w:rsidP="003B295E">
      <w:pPr>
        <w:pStyle w:val="BodyText"/>
        <w:spacing w:before="10"/>
        <w:jc w:val="right"/>
        <w:rPr>
          <w:rFonts w:ascii="Verdana"/>
          <w:sz w:val="11"/>
        </w:rPr>
      </w:pPr>
    </w:p>
    <w:p w14:paraId="39A0422D" w14:textId="77777777" w:rsidR="00FA15BA" w:rsidRDefault="00FA15BA" w:rsidP="003B295E">
      <w:pPr>
        <w:pStyle w:val="BodyText"/>
        <w:spacing w:before="10"/>
        <w:jc w:val="right"/>
        <w:rPr>
          <w:rFonts w:ascii="Verdana"/>
          <w:sz w:val="11"/>
        </w:rPr>
      </w:pPr>
    </w:p>
    <w:p w14:paraId="5417835A" w14:textId="77777777" w:rsidR="00FA15BA" w:rsidRDefault="00FA15BA" w:rsidP="003B295E">
      <w:pPr>
        <w:pStyle w:val="BodyText"/>
        <w:spacing w:before="9"/>
        <w:jc w:val="right"/>
        <w:rPr>
          <w:rFonts w:ascii="Verdana"/>
          <w:sz w:val="11"/>
        </w:rPr>
      </w:pPr>
    </w:p>
    <w:p w14:paraId="2516E6B8" w14:textId="77777777" w:rsidR="00FA15BA" w:rsidRDefault="00FA15BA" w:rsidP="003B295E">
      <w:pPr>
        <w:pStyle w:val="BodyText"/>
        <w:spacing w:before="4"/>
        <w:jc w:val="right"/>
        <w:rPr>
          <w:rFonts w:ascii="Verdana"/>
          <w:sz w:val="12"/>
        </w:rPr>
      </w:pPr>
    </w:p>
    <w:p w14:paraId="7A9DDE35" w14:textId="77777777" w:rsidR="00FA15BA" w:rsidRDefault="00FA15BA" w:rsidP="003B295E">
      <w:pPr>
        <w:pStyle w:val="BodyText"/>
        <w:spacing w:before="199"/>
        <w:jc w:val="right"/>
        <w:rPr>
          <w:rFonts w:ascii="Verdana"/>
        </w:rPr>
      </w:pPr>
    </w:p>
    <w:p w14:paraId="15628E65" w14:textId="77777777" w:rsidR="00FA15BA" w:rsidRDefault="00FA15BA" w:rsidP="003B295E">
      <w:pPr>
        <w:pStyle w:val="BodyText"/>
        <w:spacing w:before="9"/>
        <w:jc w:val="right"/>
        <w:rPr>
          <w:rFonts w:ascii="Verdana"/>
          <w:sz w:val="11"/>
        </w:rPr>
      </w:pPr>
    </w:p>
    <w:p w14:paraId="00FD64FA" w14:textId="77777777" w:rsidR="00FA15BA" w:rsidRDefault="00FA15BA" w:rsidP="003B295E">
      <w:pPr>
        <w:pStyle w:val="BodyText"/>
        <w:jc w:val="right"/>
        <w:rPr>
          <w:rFonts w:ascii="Verdana"/>
        </w:rPr>
      </w:pPr>
    </w:p>
    <w:p w14:paraId="14178BB6" w14:textId="77777777" w:rsidR="00FA15BA" w:rsidRDefault="00FA15BA" w:rsidP="003B295E">
      <w:pPr>
        <w:pStyle w:val="BodyText"/>
        <w:jc w:val="right"/>
        <w:rPr>
          <w:rFonts w:ascii="Verdana"/>
        </w:rPr>
      </w:pPr>
    </w:p>
    <w:p w14:paraId="66578422" w14:textId="77777777" w:rsidR="00FA15BA" w:rsidRDefault="00FA15BA" w:rsidP="003B295E">
      <w:pPr>
        <w:pStyle w:val="BodyText"/>
        <w:jc w:val="right"/>
        <w:rPr>
          <w:rFonts w:ascii="Verdana"/>
        </w:rPr>
      </w:pPr>
    </w:p>
    <w:p w14:paraId="4674E87A" w14:textId="77777777" w:rsidR="00FA15BA" w:rsidRDefault="00FA15BA" w:rsidP="003B295E">
      <w:pPr>
        <w:pStyle w:val="BodyText"/>
        <w:jc w:val="right"/>
        <w:rPr>
          <w:rFonts w:ascii="Verdana"/>
        </w:rPr>
      </w:pPr>
    </w:p>
    <w:p w14:paraId="0E07637E" w14:textId="77777777" w:rsidR="00FA15BA" w:rsidRDefault="00000000" w:rsidP="003B295E">
      <w:pPr>
        <w:pStyle w:val="BodyText"/>
        <w:spacing w:before="95"/>
        <w:jc w:val="right"/>
        <w:rPr>
          <w:rFonts w:ascii="Verdana"/>
        </w:rPr>
      </w:pPr>
      <w:r>
        <w:rPr>
          <w:rFonts w:ascii="Verdana"/>
          <w:noProof/>
        </w:rPr>
        <mc:AlternateContent>
          <mc:Choice Requires="wps">
            <w:drawing>
              <wp:anchor distT="0" distB="0" distL="0" distR="0" simplePos="0" relativeHeight="487611904" behindDoc="1" locked="0" layoutInCell="1" allowOverlap="1" wp14:anchorId="199C6D86" wp14:editId="21226C8C">
                <wp:simplePos x="0" y="0"/>
                <wp:positionH relativeFrom="page">
                  <wp:posOffset>460108</wp:posOffset>
                </wp:positionH>
                <wp:positionV relativeFrom="paragraph">
                  <wp:posOffset>230347</wp:posOffset>
                </wp:positionV>
                <wp:extent cx="6375400" cy="1397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5400" cy="13970"/>
                        </a:xfrm>
                        <a:custGeom>
                          <a:avLst/>
                          <a:gdLst/>
                          <a:ahLst/>
                          <a:cxnLst/>
                          <a:rect l="l" t="t" r="r" b="b"/>
                          <a:pathLst>
                            <a:path w="6375400" h="13970">
                              <a:moveTo>
                                <a:pt x="624103" y="9194"/>
                              </a:moveTo>
                              <a:lnTo>
                                <a:pt x="610323" y="9194"/>
                              </a:lnTo>
                              <a:lnTo>
                                <a:pt x="0" y="9194"/>
                              </a:lnTo>
                              <a:lnTo>
                                <a:pt x="0" y="13779"/>
                              </a:lnTo>
                              <a:lnTo>
                                <a:pt x="610323" y="13779"/>
                              </a:lnTo>
                              <a:lnTo>
                                <a:pt x="624103" y="13779"/>
                              </a:lnTo>
                              <a:lnTo>
                                <a:pt x="624103" y="9194"/>
                              </a:lnTo>
                              <a:close/>
                            </a:path>
                            <a:path w="6375400" h="13970">
                              <a:moveTo>
                                <a:pt x="624103" y="0"/>
                              </a:moveTo>
                              <a:lnTo>
                                <a:pt x="610323" y="0"/>
                              </a:lnTo>
                              <a:lnTo>
                                <a:pt x="0" y="0"/>
                              </a:lnTo>
                              <a:lnTo>
                                <a:pt x="0" y="4597"/>
                              </a:lnTo>
                              <a:lnTo>
                                <a:pt x="610323" y="4597"/>
                              </a:lnTo>
                              <a:lnTo>
                                <a:pt x="624103" y="4597"/>
                              </a:lnTo>
                              <a:lnTo>
                                <a:pt x="624103" y="0"/>
                              </a:lnTo>
                              <a:close/>
                            </a:path>
                            <a:path w="6375400" h="13970">
                              <a:moveTo>
                                <a:pt x="3119945" y="9194"/>
                              </a:moveTo>
                              <a:lnTo>
                                <a:pt x="2320150" y="9194"/>
                              </a:lnTo>
                              <a:lnTo>
                                <a:pt x="2306383" y="9194"/>
                              </a:lnTo>
                              <a:lnTo>
                                <a:pt x="624116" y="9194"/>
                              </a:lnTo>
                              <a:lnTo>
                                <a:pt x="624116" y="13779"/>
                              </a:lnTo>
                              <a:lnTo>
                                <a:pt x="2306370" y="13779"/>
                              </a:lnTo>
                              <a:lnTo>
                                <a:pt x="2320150" y="13779"/>
                              </a:lnTo>
                              <a:lnTo>
                                <a:pt x="3119945" y="13779"/>
                              </a:lnTo>
                              <a:lnTo>
                                <a:pt x="3119945" y="9194"/>
                              </a:lnTo>
                              <a:close/>
                            </a:path>
                            <a:path w="6375400" h="13970">
                              <a:moveTo>
                                <a:pt x="3119945" y="0"/>
                              </a:moveTo>
                              <a:lnTo>
                                <a:pt x="2320150" y="0"/>
                              </a:lnTo>
                              <a:lnTo>
                                <a:pt x="2306383" y="0"/>
                              </a:lnTo>
                              <a:lnTo>
                                <a:pt x="624116" y="0"/>
                              </a:lnTo>
                              <a:lnTo>
                                <a:pt x="624116" y="4597"/>
                              </a:lnTo>
                              <a:lnTo>
                                <a:pt x="2306370" y="4597"/>
                              </a:lnTo>
                              <a:lnTo>
                                <a:pt x="2320150" y="4597"/>
                              </a:lnTo>
                              <a:lnTo>
                                <a:pt x="3119945" y="4597"/>
                              </a:lnTo>
                              <a:lnTo>
                                <a:pt x="3119945" y="0"/>
                              </a:lnTo>
                              <a:close/>
                            </a:path>
                            <a:path w="6375400" h="13970">
                              <a:moveTo>
                                <a:pt x="4340593" y="9194"/>
                              </a:moveTo>
                              <a:lnTo>
                                <a:pt x="3133737" y="9194"/>
                              </a:lnTo>
                              <a:lnTo>
                                <a:pt x="3119958" y="9194"/>
                              </a:lnTo>
                              <a:lnTo>
                                <a:pt x="3119958" y="13779"/>
                              </a:lnTo>
                              <a:lnTo>
                                <a:pt x="3133725" y="13779"/>
                              </a:lnTo>
                              <a:lnTo>
                                <a:pt x="4340593" y="13779"/>
                              </a:lnTo>
                              <a:lnTo>
                                <a:pt x="4340593" y="9194"/>
                              </a:lnTo>
                              <a:close/>
                            </a:path>
                            <a:path w="6375400" h="13970">
                              <a:moveTo>
                                <a:pt x="4340593" y="0"/>
                              </a:moveTo>
                              <a:lnTo>
                                <a:pt x="3133737" y="0"/>
                              </a:lnTo>
                              <a:lnTo>
                                <a:pt x="3119958" y="0"/>
                              </a:lnTo>
                              <a:lnTo>
                                <a:pt x="3119958" y="4597"/>
                              </a:lnTo>
                              <a:lnTo>
                                <a:pt x="3133725" y="4597"/>
                              </a:lnTo>
                              <a:lnTo>
                                <a:pt x="4340593" y="4597"/>
                              </a:lnTo>
                              <a:lnTo>
                                <a:pt x="4340593" y="0"/>
                              </a:lnTo>
                              <a:close/>
                            </a:path>
                            <a:path w="6375400" h="13970">
                              <a:moveTo>
                                <a:pt x="4354373" y="9194"/>
                              </a:moveTo>
                              <a:lnTo>
                                <a:pt x="4340606" y="9194"/>
                              </a:lnTo>
                              <a:lnTo>
                                <a:pt x="4340606" y="13779"/>
                              </a:lnTo>
                              <a:lnTo>
                                <a:pt x="4354373" y="13779"/>
                              </a:lnTo>
                              <a:lnTo>
                                <a:pt x="4354373" y="9194"/>
                              </a:lnTo>
                              <a:close/>
                            </a:path>
                            <a:path w="6375400" h="13970">
                              <a:moveTo>
                                <a:pt x="4354373" y="0"/>
                              </a:moveTo>
                              <a:lnTo>
                                <a:pt x="4340606" y="0"/>
                              </a:lnTo>
                              <a:lnTo>
                                <a:pt x="4340606" y="4597"/>
                              </a:lnTo>
                              <a:lnTo>
                                <a:pt x="4354373" y="4597"/>
                              </a:lnTo>
                              <a:lnTo>
                                <a:pt x="4354373" y="0"/>
                              </a:lnTo>
                              <a:close/>
                            </a:path>
                            <a:path w="6375400" h="13970">
                              <a:moveTo>
                                <a:pt x="6375387" y="9194"/>
                              </a:moveTo>
                              <a:lnTo>
                                <a:pt x="4964696" y="9194"/>
                              </a:lnTo>
                              <a:lnTo>
                                <a:pt x="4950930" y="9194"/>
                              </a:lnTo>
                              <a:lnTo>
                                <a:pt x="4354385" y="9194"/>
                              </a:lnTo>
                              <a:lnTo>
                                <a:pt x="4354385" y="13779"/>
                              </a:lnTo>
                              <a:lnTo>
                                <a:pt x="4950904" y="13779"/>
                              </a:lnTo>
                              <a:lnTo>
                                <a:pt x="4964696" y="13779"/>
                              </a:lnTo>
                              <a:lnTo>
                                <a:pt x="6375387" y="13779"/>
                              </a:lnTo>
                              <a:lnTo>
                                <a:pt x="6375387" y="9194"/>
                              </a:lnTo>
                              <a:close/>
                            </a:path>
                            <a:path w="6375400" h="13970">
                              <a:moveTo>
                                <a:pt x="6375387" y="0"/>
                              </a:moveTo>
                              <a:lnTo>
                                <a:pt x="4964696" y="0"/>
                              </a:lnTo>
                              <a:lnTo>
                                <a:pt x="4950930" y="0"/>
                              </a:lnTo>
                              <a:lnTo>
                                <a:pt x="4354385" y="0"/>
                              </a:lnTo>
                              <a:lnTo>
                                <a:pt x="4354385" y="4597"/>
                              </a:lnTo>
                              <a:lnTo>
                                <a:pt x="4950904" y="4597"/>
                              </a:lnTo>
                              <a:lnTo>
                                <a:pt x="4964696" y="4597"/>
                              </a:lnTo>
                              <a:lnTo>
                                <a:pt x="6375387" y="4597"/>
                              </a:lnTo>
                              <a:lnTo>
                                <a:pt x="637538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179C82" id="Graphic 95" o:spid="_x0000_s1026" style="position:absolute;left:0;text-align:left;margin-left:36.25pt;margin-top:18.15pt;width:502pt;height:1.1pt;z-index:-15704576;visibility:visible;mso-wrap-style:square;mso-wrap-distance-left:0;mso-wrap-distance-top:0;mso-wrap-distance-right:0;mso-wrap-distance-bottom:0;mso-position-horizontal:absolute;mso-position-horizontal-relative:page;mso-position-vertical:absolute;mso-position-vertical-relative:text;v-text-anchor:top" coordsize="637540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" path="m624103,9194r-13780,l,9194r,4585l610323,13779r13780,l624103,9194xem624103,l610323,,,,,4597r610323,l624103,4597r,-4597xem3119945,9194r-799795,l2306383,9194r-1682267,l624116,13779r1682254,l2320150,13779r799795,l3119945,9194xem3119945,l2320150,r-13767,l624116,r,4597l2306370,4597r13780,l3119945,4597r,-4597xem4340593,9194r-1206856,l3119958,9194r,4585l3133725,13779r1206868,l4340593,9194xem4340593,l3133737,r-13779,l3119958,4597r13767,l4340593,4597r,-4597xem4354373,9194r-13767,l4340606,13779r13767,l4354373,9194xem4354373,r-13767,l4340606,4597r13767,l4354373,xem6375387,9194r-1410691,l4950930,9194r-596545,l4354385,13779r596519,l4964696,13779r1410691,l6375387,9194xem6375387,l4964696,r-13766,l4354385,r,4597l4950904,4597r13792,l6375387,4597r,-4597xe" fillcolor="black" stroked="f">
                <v:path arrowok="t"/>
                <w10:wrap type="topAndBottom" anchorx="page"/>
              </v:shape>
            </w:pict>
          </mc:Fallback>
        </mc:AlternateContent>
      </w:r>
    </w:p>
    <w:p w14:paraId="4C80A413" w14:textId="77777777" w:rsidR="00FA15BA" w:rsidRDefault="00FA15BA" w:rsidP="003B295E">
      <w:pPr>
        <w:pStyle w:val="BodyText"/>
        <w:spacing w:before="36"/>
        <w:jc w:val="right"/>
        <w:rPr>
          <w:rFonts w:ascii="Verdana"/>
        </w:rPr>
      </w:pPr>
    </w:p>
    <w:p w14:paraId="7E235BCB" w14:textId="77777777" w:rsidR="00FA15BA" w:rsidRDefault="00FA15BA" w:rsidP="003B295E">
      <w:pPr>
        <w:pStyle w:val="BodyText"/>
        <w:jc w:val="right"/>
        <w:rPr>
          <w:rFonts w:ascii="Verdana"/>
        </w:rPr>
        <w:sectPr w:rsidR="00FA15BA">
          <w:pgSz w:w="11520" w:h="15660"/>
          <w:pgMar w:top="720" w:right="720" w:bottom="760" w:left="0" w:header="372" w:footer="574" w:gutter="0"/>
          <w:cols w:space="720"/>
        </w:sectPr>
      </w:pPr>
    </w:p>
    <w:p w14:paraId="2D85745B" w14:textId="77777777" w:rsidR="00FA15BA" w:rsidRDefault="00000000" w:rsidP="003B295E">
      <w:pPr>
        <w:pStyle w:val="BodyText"/>
        <w:spacing w:before="100" w:line="249" w:lineRule="auto"/>
        <w:ind w:left="723"/>
        <w:jc w:val="right"/>
      </w:pPr>
      <w:r>
        <w:rPr>
          <w:noProof/>
        </w:rPr>
        <mc:AlternateContent>
          <mc:Choice Requires="wps">
            <w:drawing>
              <wp:anchor distT="0" distB="0" distL="0" distR="0" simplePos="0" relativeHeight="15762944" behindDoc="0" locked="0" layoutInCell="1" allowOverlap="1" wp14:anchorId="40AAF98C" wp14:editId="7A343CA8">
                <wp:simplePos x="0" y="0"/>
                <wp:positionH relativeFrom="page">
                  <wp:posOffset>513311</wp:posOffset>
                </wp:positionH>
                <wp:positionV relativeFrom="page">
                  <wp:posOffset>2262766</wp:posOffset>
                </wp:positionV>
                <wp:extent cx="114300" cy="53340"/>
                <wp:effectExtent l="0" t="0" r="0" b="0"/>
                <wp:wrapNone/>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 cy="53340"/>
                        </a:xfrm>
                        <a:custGeom>
                          <a:avLst/>
                          <a:gdLst/>
                          <a:ahLst/>
                          <a:cxnLst/>
                          <a:rect l="l" t="t" r="r" b="b"/>
                          <a:pathLst>
                            <a:path w="114300" h="53340">
                              <a:moveTo>
                                <a:pt x="26428" y="50330"/>
                              </a:moveTo>
                              <a:lnTo>
                                <a:pt x="0" y="50330"/>
                              </a:lnTo>
                              <a:lnTo>
                                <a:pt x="0" y="51714"/>
                              </a:lnTo>
                              <a:lnTo>
                                <a:pt x="26428" y="51714"/>
                              </a:lnTo>
                              <a:lnTo>
                                <a:pt x="26428" y="50330"/>
                              </a:lnTo>
                              <a:close/>
                            </a:path>
                            <a:path w="114300" h="53340">
                              <a:moveTo>
                                <a:pt x="23279" y="2527"/>
                              </a:moveTo>
                              <a:lnTo>
                                <a:pt x="3086" y="2527"/>
                              </a:lnTo>
                              <a:lnTo>
                                <a:pt x="4260" y="2793"/>
                              </a:lnTo>
                              <a:lnTo>
                                <a:pt x="5115" y="3314"/>
                              </a:lnTo>
                              <a:lnTo>
                                <a:pt x="6705" y="4965"/>
                              </a:lnTo>
                              <a:lnTo>
                                <a:pt x="6992" y="5702"/>
                              </a:lnTo>
                              <a:lnTo>
                                <a:pt x="7107" y="45643"/>
                              </a:lnTo>
                              <a:lnTo>
                                <a:pt x="6932" y="47269"/>
                              </a:lnTo>
                              <a:lnTo>
                                <a:pt x="6705" y="47764"/>
                              </a:lnTo>
                              <a:lnTo>
                                <a:pt x="5130" y="49606"/>
                              </a:lnTo>
                              <a:lnTo>
                                <a:pt x="4217" y="50088"/>
                              </a:lnTo>
                              <a:lnTo>
                                <a:pt x="3136" y="50330"/>
                              </a:lnTo>
                              <a:lnTo>
                                <a:pt x="23342" y="50330"/>
                              </a:lnTo>
                              <a:lnTo>
                                <a:pt x="19278" y="45643"/>
                              </a:lnTo>
                              <a:lnTo>
                                <a:pt x="19278" y="7264"/>
                              </a:lnTo>
                              <a:lnTo>
                                <a:pt x="19405" y="5702"/>
                              </a:lnTo>
                              <a:lnTo>
                                <a:pt x="19684" y="5105"/>
                              </a:lnTo>
                              <a:lnTo>
                                <a:pt x="21208" y="3314"/>
                              </a:lnTo>
                              <a:lnTo>
                                <a:pt x="22110" y="2793"/>
                              </a:lnTo>
                              <a:lnTo>
                                <a:pt x="23279" y="2527"/>
                              </a:lnTo>
                              <a:close/>
                            </a:path>
                            <a:path w="114300" h="53340">
                              <a:moveTo>
                                <a:pt x="26428" y="1155"/>
                              </a:moveTo>
                              <a:lnTo>
                                <a:pt x="0" y="1155"/>
                              </a:lnTo>
                              <a:lnTo>
                                <a:pt x="0" y="2527"/>
                              </a:lnTo>
                              <a:lnTo>
                                <a:pt x="26428" y="2527"/>
                              </a:lnTo>
                              <a:lnTo>
                                <a:pt x="26428" y="1155"/>
                              </a:lnTo>
                              <a:close/>
                            </a:path>
                            <a:path w="114300" h="53340">
                              <a:moveTo>
                                <a:pt x="55816" y="50330"/>
                              </a:moveTo>
                              <a:lnTo>
                                <a:pt x="30111" y="50330"/>
                              </a:lnTo>
                              <a:lnTo>
                                <a:pt x="30111" y="51714"/>
                              </a:lnTo>
                              <a:lnTo>
                                <a:pt x="55816" y="51714"/>
                              </a:lnTo>
                              <a:lnTo>
                                <a:pt x="55816" y="50330"/>
                              </a:lnTo>
                              <a:close/>
                            </a:path>
                            <a:path w="114300" h="53340">
                              <a:moveTo>
                                <a:pt x="64725" y="2527"/>
                              </a:moveTo>
                              <a:lnTo>
                                <a:pt x="32435" y="2527"/>
                              </a:lnTo>
                              <a:lnTo>
                                <a:pt x="34010" y="2743"/>
                              </a:lnTo>
                              <a:lnTo>
                                <a:pt x="34848" y="3162"/>
                              </a:lnTo>
                              <a:lnTo>
                                <a:pt x="35790" y="4063"/>
                              </a:lnTo>
                              <a:lnTo>
                                <a:pt x="36657" y="4927"/>
                              </a:lnTo>
                              <a:lnTo>
                                <a:pt x="36969" y="5575"/>
                              </a:lnTo>
                              <a:lnTo>
                                <a:pt x="37134" y="7302"/>
                              </a:lnTo>
                              <a:lnTo>
                                <a:pt x="37134" y="45567"/>
                              </a:lnTo>
                              <a:lnTo>
                                <a:pt x="32448" y="50330"/>
                              </a:lnTo>
                              <a:lnTo>
                                <a:pt x="53530" y="50330"/>
                              </a:lnTo>
                              <a:lnTo>
                                <a:pt x="48793" y="45567"/>
                              </a:lnTo>
                              <a:lnTo>
                                <a:pt x="48793" y="28816"/>
                              </a:lnTo>
                              <a:lnTo>
                                <a:pt x="54546" y="28816"/>
                              </a:lnTo>
                              <a:lnTo>
                                <a:pt x="58623" y="28524"/>
                              </a:lnTo>
                              <a:lnTo>
                                <a:pt x="61023" y="27914"/>
                              </a:lnTo>
                              <a:lnTo>
                                <a:pt x="64604" y="27076"/>
                              </a:lnTo>
                              <a:lnTo>
                                <a:pt x="66544" y="25984"/>
                              </a:lnTo>
                              <a:lnTo>
                                <a:pt x="48793" y="25984"/>
                              </a:lnTo>
                              <a:lnTo>
                                <a:pt x="48793" y="4063"/>
                              </a:lnTo>
                              <a:lnTo>
                                <a:pt x="66597" y="4063"/>
                              </a:lnTo>
                              <a:lnTo>
                                <a:pt x="64725" y="2527"/>
                              </a:lnTo>
                              <a:close/>
                            </a:path>
                            <a:path w="114300" h="53340">
                              <a:moveTo>
                                <a:pt x="66597" y="4063"/>
                              </a:moveTo>
                              <a:lnTo>
                                <a:pt x="53593" y="4063"/>
                              </a:lnTo>
                              <a:lnTo>
                                <a:pt x="56032" y="4927"/>
                              </a:lnTo>
                              <a:lnTo>
                                <a:pt x="59321" y="8407"/>
                              </a:lnTo>
                              <a:lnTo>
                                <a:pt x="60040" y="10845"/>
                              </a:lnTo>
                              <a:lnTo>
                                <a:pt x="60134" y="18681"/>
                              </a:lnTo>
                              <a:lnTo>
                                <a:pt x="59321" y="21488"/>
                              </a:lnTo>
                              <a:lnTo>
                                <a:pt x="56032" y="25095"/>
                              </a:lnTo>
                              <a:lnTo>
                                <a:pt x="53695" y="25984"/>
                              </a:lnTo>
                              <a:lnTo>
                                <a:pt x="66544" y="25984"/>
                              </a:lnTo>
                              <a:lnTo>
                                <a:pt x="67424" y="25488"/>
                              </a:lnTo>
                              <a:lnTo>
                                <a:pt x="71500" y="20815"/>
                              </a:lnTo>
                              <a:lnTo>
                                <a:pt x="72516" y="18008"/>
                              </a:lnTo>
                              <a:lnTo>
                                <a:pt x="72516" y="10845"/>
                              </a:lnTo>
                              <a:lnTo>
                                <a:pt x="70929" y="7619"/>
                              </a:lnTo>
                              <a:lnTo>
                                <a:pt x="66597" y="4063"/>
                              </a:lnTo>
                              <a:close/>
                            </a:path>
                            <a:path w="114300" h="53340">
                              <a:moveTo>
                                <a:pt x="59410" y="1155"/>
                              </a:moveTo>
                              <a:lnTo>
                                <a:pt x="30111" y="1155"/>
                              </a:lnTo>
                              <a:lnTo>
                                <a:pt x="30111" y="2527"/>
                              </a:lnTo>
                              <a:lnTo>
                                <a:pt x="64978" y="2527"/>
                              </a:lnTo>
                              <a:lnTo>
                                <a:pt x="59410" y="1155"/>
                              </a:lnTo>
                              <a:close/>
                            </a:path>
                            <a:path w="114300" h="53340">
                              <a:moveTo>
                                <a:pt x="80175" y="33781"/>
                              </a:moveTo>
                              <a:lnTo>
                                <a:pt x="78803" y="33781"/>
                              </a:lnTo>
                              <a:lnTo>
                                <a:pt x="78803" y="52908"/>
                              </a:lnTo>
                              <a:lnTo>
                                <a:pt x="80158" y="52908"/>
                              </a:lnTo>
                              <a:lnTo>
                                <a:pt x="80514" y="52095"/>
                              </a:lnTo>
                              <a:lnTo>
                                <a:pt x="80619" y="51854"/>
                              </a:lnTo>
                              <a:lnTo>
                                <a:pt x="81216" y="51104"/>
                              </a:lnTo>
                              <a:lnTo>
                                <a:pt x="81927" y="50596"/>
                              </a:lnTo>
                              <a:lnTo>
                                <a:pt x="83985" y="49847"/>
                              </a:lnTo>
                              <a:lnTo>
                                <a:pt x="91915" y="49847"/>
                              </a:lnTo>
                              <a:lnTo>
                                <a:pt x="89611" y="48882"/>
                              </a:lnTo>
                              <a:lnTo>
                                <a:pt x="83388" y="43243"/>
                              </a:lnTo>
                              <a:lnTo>
                                <a:pt x="81267" y="39141"/>
                              </a:lnTo>
                              <a:lnTo>
                                <a:pt x="80239" y="34099"/>
                              </a:lnTo>
                              <a:lnTo>
                                <a:pt x="80175" y="33781"/>
                              </a:lnTo>
                              <a:close/>
                            </a:path>
                            <a:path w="114300" h="53340">
                              <a:moveTo>
                                <a:pt x="91915" y="49847"/>
                              </a:moveTo>
                              <a:lnTo>
                                <a:pt x="84759" y="49847"/>
                              </a:lnTo>
                              <a:lnTo>
                                <a:pt x="85737" y="50088"/>
                              </a:lnTo>
                              <a:lnTo>
                                <a:pt x="89065" y="51485"/>
                              </a:lnTo>
                              <a:lnTo>
                                <a:pt x="90843" y="52095"/>
                              </a:lnTo>
                              <a:lnTo>
                                <a:pt x="93675" y="52743"/>
                              </a:lnTo>
                              <a:lnTo>
                                <a:pt x="95173" y="52908"/>
                              </a:lnTo>
                              <a:lnTo>
                                <a:pt x="101841" y="52908"/>
                              </a:lnTo>
                              <a:lnTo>
                                <a:pt x="105741" y="51485"/>
                              </a:lnTo>
                              <a:lnTo>
                                <a:pt x="105909" y="51485"/>
                              </a:lnTo>
                              <a:lnTo>
                                <a:pt x="107203" y="50291"/>
                              </a:lnTo>
                              <a:lnTo>
                                <a:pt x="92976" y="50291"/>
                              </a:lnTo>
                              <a:lnTo>
                                <a:pt x="91915" y="49847"/>
                              </a:lnTo>
                              <a:close/>
                            </a:path>
                            <a:path w="114300" h="53340">
                              <a:moveTo>
                                <a:pt x="96100" y="0"/>
                              </a:moveTo>
                              <a:lnTo>
                                <a:pt x="89966" y="0"/>
                              </a:lnTo>
                              <a:lnTo>
                                <a:pt x="85963" y="1511"/>
                              </a:lnTo>
                              <a:lnTo>
                                <a:pt x="86127" y="1511"/>
                              </a:lnTo>
                              <a:lnTo>
                                <a:pt x="80314" y="7086"/>
                              </a:lnTo>
                              <a:lnTo>
                                <a:pt x="79398" y="9220"/>
                              </a:lnTo>
                              <a:lnTo>
                                <a:pt x="78841" y="10629"/>
                              </a:lnTo>
                              <a:lnTo>
                                <a:pt x="78841" y="16903"/>
                              </a:lnTo>
                              <a:lnTo>
                                <a:pt x="98342" y="33781"/>
                              </a:lnTo>
                              <a:lnTo>
                                <a:pt x="100583" y="35064"/>
                              </a:lnTo>
                              <a:lnTo>
                                <a:pt x="103174" y="37083"/>
                              </a:lnTo>
                              <a:lnTo>
                                <a:pt x="104139" y="38150"/>
                              </a:lnTo>
                              <a:lnTo>
                                <a:pt x="105397" y="40373"/>
                              </a:lnTo>
                              <a:lnTo>
                                <a:pt x="105714" y="41655"/>
                              </a:lnTo>
                              <a:lnTo>
                                <a:pt x="105714" y="44742"/>
                              </a:lnTo>
                              <a:lnTo>
                                <a:pt x="104901" y="46507"/>
                              </a:lnTo>
                              <a:lnTo>
                                <a:pt x="101587" y="49542"/>
                              </a:lnTo>
                              <a:lnTo>
                                <a:pt x="99364" y="50291"/>
                              </a:lnTo>
                              <a:lnTo>
                                <a:pt x="107203" y="50291"/>
                              </a:lnTo>
                              <a:lnTo>
                                <a:pt x="112610" y="45300"/>
                              </a:lnTo>
                              <a:lnTo>
                                <a:pt x="114261" y="41655"/>
                              </a:lnTo>
                              <a:lnTo>
                                <a:pt x="114152" y="33781"/>
                              </a:lnTo>
                              <a:lnTo>
                                <a:pt x="113245" y="31140"/>
                              </a:lnTo>
                              <a:lnTo>
                                <a:pt x="109143" y="25984"/>
                              </a:lnTo>
                              <a:lnTo>
                                <a:pt x="105143" y="23228"/>
                              </a:lnTo>
                              <a:lnTo>
                                <a:pt x="95008" y="18237"/>
                              </a:lnTo>
                              <a:lnTo>
                                <a:pt x="92538" y="16903"/>
                              </a:lnTo>
                              <a:lnTo>
                                <a:pt x="89547" y="14808"/>
                              </a:lnTo>
                              <a:lnTo>
                                <a:pt x="88391" y="13665"/>
                              </a:lnTo>
                              <a:lnTo>
                                <a:pt x="87147" y="11620"/>
                              </a:lnTo>
                              <a:lnTo>
                                <a:pt x="86893" y="10629"/>
                              </a:lnTo>
                              <a:lnTo>
                                <a:pt x="86893" y="7734"/>
                              </a:lnTo>
                              <a:lnTo>
                                <a:pt x="87629" y="6184"/>
                              </a:lnTo>
                              <a:lnTo>
                                <a:pt x="90589" y="3479"/>
                              </a:lnTo>
                              <a:lnTo>
                                <a:pt x="92372" y="2870"/>
                              </a:lnTo>
                              <a:lnTo>
                                <a:pt x="104783" y="2870"/>
                              </a:lnTo>
                              <a:lnTo>
                                <a:pt x="101948" y="1511"/>
                              </a:lnTo>
                              <a:lnTo>
                                <a:pt x="100406" y="888"/>
                              </a:lnTo>
                              <a:lnTo>
                                <a:pt x="97688" y="190"/>
                              </a:lnTo>
                              <a:lnTo>
                                <a:pt x="96100" y="0"/>
                              </a:lnTo>
                              <a:close/>
                            </a:path>
                            <a:path w="114300" h="53340">
                              <a:moveTo>
                                <a:pt x="104783" y="2870"/>
                              </a:moveTo>
                              <a:lnTo>
                                <a:pt x="98594" y="2870"/>
                              </a:lnTo>
                              <a:lnTo>
                                <a:pt x="101472" y="4076"/>
                              </a:lnTo>
                              <a:lnTo>
                                <a:pt x="107111" y="9220"/>
                              </a:lnTo>
                              <a:lnTo>
                                <a:pt x="108877" y="12623"/>
                              </a:lnTo>
                              <a:lnTo>
                                <a:pt x="109609" y="16903"/>
                              </a:lnTo>
                              <a:lnTo>
                                <a:pt x="111126" y="16903"/>
                              </a:lnTo>
                              <a:lnTo>
                                <a:pt x="111023" y="12623"/>
                              </a:lnTo>
                              <a:lnTo>
                                <a:pt x="110905" y="7734"/>
                              </a:lnTo>
                              <a:lnTo>
                                <a:pt x="110802" y="3479"/>
                              </a:lnTo>
                              <a:lnTo>
                                <a:pt x="106386" y="3479"/>
                              </a:lnTo>
                              <a:lnTo>
                                <a:pt x="105181" y="3060"/>
                              </a:lnTo>
                              <a:lnTo>
                                <a:pt x="104783" y="2870"/>
                              </a:lnTo>
                              <a:close/>
                            </a:path>
                            <a:path w="114300" h="53340">
                              <a:moveTo>
                                <a:pt x="110718" y="0"/>
                              </a:moveTo>
                              <a:lnTo>
                                <a:pt x="109600" y="0"/>
                              </a:lnTo>
                              <a:lnTo>
                                <a:pt x="109283" y="1511"/>
                              </a:lnTo>
                              <a:lnTo>
                                <a:pt x="108915" y="2476"/>
                              </a:lnTo>
                              <a:lnTo>
                                <a:pt x="108559" y="2870"/>
                              </a:lnTo>
                              <a:lnTo>
                                <a:pt x="106990" y="3479"/>
                              </a:lnTo>
                              <a:lnTo>
                                <a:pt x="110802" y="3479"/>
                              </a:lnTo>
                              <a:lnTo>
                                <a:pt x="11071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8FF9DC" id="Graphic 96" o:spid="_x0000_s1026" style="position:absolute;left:0;text-align:left;margin-left:40.4pt;margin-top:178.15pt;width:9pt;height:4.2pt;z-index:15762944;visibility:visible;mso-wrap-style:square;mso-wrap-distance-left:0;mso-wrap-distance-top:0;mso-wrap-distance-right:0;mso-wrap-distance-bottom:0;mso-position-horizontal:absolute;mso-position-horizontal-relative:page;mso-position-vertical:absolute;mso-position-vertical-relative:page;v-text-anchor:top" coordsize="11430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" path="m26428,50330l,50330r,1384l26428,51714r,-1384xem23279,2527r-20193,l4260,2793r855,521l6705,4965r287,737l7107,45643r-175,1626l6705,47764,5130,49606r-913,482l3136,50330r20206,l19278,45643r,-38379l19405,5702r279,-597l21208,3314r902,-521l23279,2527xem26428,1155l,1155,,2527r26428,l26428,1155xem55816,50330r-25705,l30111,51714r25705,l55816,50330xem64725,2527r-32290,l34010,2743r838,419l35790,4063r867,864l36969,5575r165,1727l37134,45567r-4686,4763l53530,50330,48793,45567r,-16751l54546,28816r4077,-292l61023,27914r3581,-838l66544,25984r-17751,l48793,4063r17804,l64725,2527xem66597,4063r-13004,l56032,4927r3289,3480l60040,10845r94,7836l59321,21488r-3289,3607l53695,25984r12849,l67424,25488r4076,-4673l72516,18008r,-7163l70929,7619,66597,4063xem59410,1155r-29299,l30111,2527r34867,l59410,1155xem80175,33781r-1372,l78803,52908r1355,l80514,52095r105,-241l81216,51104r711,-508l83985,49847r7930,l89611,48882,83388,43243,81267,39141,80239,34099r-64,-318xem91915,49847r-7156,l85737,50088r3328,1397l90843,52095r2832,648l95173,52908r6668,l105741,51485r168,l107203,50291r-14227,l91915,49847xem96100,l89966,,85963,1511r164,l80314,7086r-916,2134l78841,10629r,6274l98342,33781r2241,1283l103174,37083r965,1067l105397,40373r317,1282l105714,44742r-813,1765l101587,49542r-2223,749l107203,50291r5407,-4991l114261,41655r-109,-7874l113245,31140r-4102,-5156l105143,23228,95008,18237,92538,16903,89547,14808,88391,13665,87147,11620r-254,-991l86893,7734r736,-1550l90589,3479r1783,-609l104783,2870,101948,1511,100406,888,97688,190,96100,xem104783,2870r-6189,l101472,4076r5639,5144l108877,12623r732,4280l111126,16903r-103,-4280l110905,7734r-103,-4255l106386,3479r-1205,-419l104783,2870xem110718,r-1118,l109283,1511r-368,965l108559,2870r-1569,609l110802,3479,110718,xe" fillcolor="black" stroked="f">
                <v:path arrowok="t"/>
                <w10:wrap anchorx="page" anchory="page"/>
              </v:shape>
            </w:pict>
          </mc:Fallback>
        </mc:AlternateContent>
      </w:r>
      <w:r>
        <w:rPr>
          <w:noProof/>
        </w:rPr>
        <w:drawing>
          <wp:anchor distT="0" distB="0" distL="0" distR="0" simplePos="0" relativeHeight="15763456" behindDoc="0" locked="0" layoutInCell="1" allowOverlap="1" wp14:anchorId="41080034" wp14:editId="6AFC9870">
            <wp:simplePos x="0" y="0"/>
            <wp:positionH relativeFrom="page">
              <wp:posOffset>1124582</wp:posOffset>
            </wp:positionH>
            <wp:positionV relativeFrom="page">
              <wp:posOffset>2259740</wp:posOffset>
            </wp:positionV>
            <wp:extent cx="867928" cy="69342"/>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76" cstate="print"/>
                    <a:stretch>
                      <a:fillRect/>
                    </a:stretch>
                  </pic:blipFill>
                  <pic:spPr>
                    <a:xfrm>
                      <a:off x="0" y="0"/>
                      <a:ext cx="867928" cy="69342"/>
                    </a:xfrm>
                    <a:prstGeom prst="rect">
                      <a:avLst/>
                    </a:prstGeom>
                  </pic:spPr>
                </pic:pic>
              </a:graphicData>
            </a:graphic>
          </wp:anchor>
        </w:drawing>
      </w:r>
      <w:r>
        <w:rPr>
          <w:noProof/>
        </w:rPr>
        <mc:AlternateContent>
          <mc:Choice Requires="wps">
            <w:drawing>
              <wp:anchor distT="0" distB="0" distL="0" distR="0" simplePos="0" relativeHeight="15763968" behindDoc="0" locked="0" layoutInCell="1" allowOverlap="1" wp14:anchorId="777100D0" wp14:editId="45391CC7">
                <wp:simplePos x="0" y="0"/>
                <wp:positionH relativeFrom="page">
                  <wp:posOffset>2822101</wp:posOffset>
                </wp:positionH>
                <wp:positionV relativeFrom="page">
                  <wp:posOffset>2262768</wp:posOffset>
                </wp:positionV>
                <wp:extent cx="147320" cy="5334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20" cy="53340"/>
                        </a:xfrm>
                        <a:custGeom>
                          <a:avLst/>
                          <a:gdLst/>
                          <a:ahLst/>
                          <a:cxnLst/>
                          <a:rect l="l" t="t" r="r" b="b"/>
                          <a:pathLst>
                            <a:path w="147320" h="53340">
                              <a:moveTo>
                                <a:pt x="1384" y="33782"/>
                              </a:moveTo>
                              <a:lnTo>
                                <a:pt x="0" y="33782"/>
                              </a:lnTo>
                              <a:lnTo>
                                <a:pt x="0" y="52908"/>
                              </a:lnTo>
                              <a:lnTo>
                                <a:pt x="1367" y="52908"/>
                              </a:lnTo>
                              <a:lnTo>
                                <a:pt x="1723" y="52095"/>
                              </a:lnTo>
                              <a:lnTo>
                                <a:pt x="1828" y="51854"/>
                              </a:lnTo>
                              <a:lnTo>
                                <a:pt x="2413" y="51092"/>
                              </a:lnTo>
                              <a:lnTo>
                                <a:pt x="3136" y="50584"/>
                              </a:lnTo>
                              <a:lnTo>
                                <a:pt x="5181" y="49847"/>
                              </a:lnTo>
                              <a:lnTo>
                                <a:pt x="13116" y="49847"/>
                              </a:lnTo>
                              <a:lnTo>
                                <a:pt x="10820" y="48882"/>
                              </a:lnTo>
                              <a:lnTo>
                                <a:pt x="4584" y="43243"/>
                              </a:lnTo>
                              <a:lnTo>
                                <a:pt x="2476" y="39141"/>
                              </a:lnTo>
                              <a:lnTo>
                                <a:pt x="1449" y="34099"/>
                              </a:lnTo>
                              <a:lnTo>
                                <a:pt x="1384" y="33782"/>
                              </a:lnTo>
                              <a:close/>
                            </a:path>
                            <a:path w="147320" h="53340">
                              <a:moveTo>
                                <a:pt x="13116" y="49847"/>
                              </a:moveTo>
                              <a:lnTo>
                                <a:pt x="5956" y="49847"/>
                              </a:lnTo>
                              <a:lnTo>
                                <a:pt x="6934" y="50088"/>
                              </a:lnTo>
                              <a:lnTo>
                                <a:pt x="10261" y="51485"/>
                              </a:lnTo>
                              <a:lnTo>
                                <a:pt x="12039" y="52095"/>
                              </a:lnTo>
                              <a:lnTo>
                                <a:pt x="14884" y="52743"/>
                              </a:lnTo>
                              <a:lnTo>
                                <a:pt x="16383" y="52908"/>
                              </a:lnTo>
                              <a:lnTo>
                                <a:pt x="23037" y="52908"/>
                              </a:lnTo>
                              <a:lnTo>
                                <a:pt x="26949" y="51485"/>
                              </a:lnTo>
                              <a:lnTo>
                                <a:pt x="27119" y="51485"/>
                              </a:lnTo>
                              <a:lnTo>
                                <a:pt x="28407" y="50292"/>
                              </a:lnTo>
                              <a:lnTo>
                                <a:pt x="14173" y="50292"/>
                              </a:lnTo>
                              <a:lnTo>
                                <a:pt x="13116" y="49847"/>
                              </a:lnTo>
                              <a:close/>
                            </a:path>
                            <a:path w="147320" h="53340">
                              <a:moveTo>
                                <a:pt x="17310" y="0"/>
                              </a:moveTo>
                              <a:lnTo>
                                <a:pt x="11163" y="0"/>
                              </a:lnTo>
                              <a:lnTo>
                                <a:pt x="7160" y="1511"/>
                              </a:lnTo>
                              <a:lnTo>
                                <a:pt x="7323" y="1511"/>
                              </a:lnTo>
                              <a:lnTo>
                                <a:pt x="1511" y="7086"/>
                              </a:lnTo>
                              <a:lnTo>
                                <a:pt x="594" y="9220"/>
                              </a:lnTo>
                              <a:lnTo>
                                <a:pt x="38" y="10617"/>
                              </a:lnTo>
                              <a:lnTo>
                                <a:pt x="38" y="16903"/>
                              </a:lnTo>
                              <a:lnTo>
                                <a:pt x="19539" y="33782"/>
                              </a:lnTo>
                              <a:lnTo>
                                <a:pt x="21793" y="35064"/>
                              </a:lnTo>
                              <a:lnTo>
                                <a:pt x="24371" y="37071"/>
                              </a:lnTo>
                              <a:lnTo>
                                <a:pt x="25336" y="38138"/>
                              </a:lnTo>
                              <a:lnTo>
                                <a:pt x="26606" y="40373"/>
                              </a:lnTo>
                              <a:lnTo>
                                <a:pt x="26911" y="41656"/>
                              </a:lnTo>
                              <a:lnTo>
                                <a:pt x="26911" y="44742"/>
                              </a:lnTo>
                              <a:lnTo>
                                <a:pt x="26098" y="46507"/>
                              </a:lnTo>
                              <a:lnTo>
                                <a:pt x="22783" y="49530"/>
                              </a:lnTo>
                              <a:lnTo>
                                <a:pt x="20574" y="50292"/>
                              </a:lnTo>
                              <a:lnTo>
                                <a:pt x="28407" y="50292"/>
                              </a:lnTo>
                              <a:lnTo>
                                <a:pt x="33807" y="45288"/>
                              </a:lnTo>
                              <a:lnTo>
                                <a:pt x="35458" y="41656"/>
                              </a:lnTo>
                              <a:lnTo>
                                <a:pt x="35349" y="33782"/>
                              </a:lnTo>
                              <a:lnTo>
                                <a:pt x="34442" y="31140"/>
                              </a:lnTo>
                              <a:lnTo>
                                <a:pt x="30340" y="25971"/>
                              </a:lnTo>
                              <a:lnTo>
                                <a:pt x="26339" y="23228"/>
                              </a:lnTo>
                              <a:lnTo>
                                <a:pt x="16205" y="18237"/>
                              </a:lnTo>
                              <a:lnTo>
                                <a:pt x="13746" y="16903"/>
                              </a:lnTo>
                              <a:lnTo>
                                <a:pt x="10744" y="14808"/>
                              </a:lnTo>
                              <a:lnTo>
                                <a:pt x="9588" y="13665"/>
                              </a:lnTo>
                              <a:lnTo>
                                <a:pt x="8343" y="11620"/>
                              </a:lnTo>
                              <a:lnTo>
                                <a:pt x="8089" y="10617"/>
                              </a:lnTo>
                              <a:lnTo>
                                <a:pt x="8089" y="7734"/>
                              </a:lnTo>
                              <a:lnTo>
                                <a:pt x="8839" y="6184"/>
                              </a:lnTo>
                              <a:lnTo>
                                <a:pt x="11785" y="3467"/>
                              </a:lnTo>
                              <a:lnTo>
                                <a:pt x="13565" y="2870"/>
                              </a:lnTo>
                              <a:lnTo>
                                <a:pt x="25981" y="2870"/>
                              </a:lnTo>
                              <a:lnTo>
                                <a:pt x="23157" y="1511"/>
                              </a:lnTo>
                              <a:lnTo>
                                <a:pt x="21602" y="889"/>
                              </a:lnTo>
                              <a:lnTo>
                                <a:pt x="18897" y="190"/>
                              </a:lnTo>
                              <a:lnTo>
                                <a:pt x="17310" y="0"/>
                              </a:lnTo>
                              <a:close/>
                            </a:path>
                            <a:path w="147320" h="53340">
                              <a:moveTo>
                                <a:pt x="25981" y="2870"/>
                              </a:moveTo>
                              <a:lnTo>
                                <a:pt x="19789" y="2870"/>
                              </a:lnTo>
                              <a:lnTo>
                                <a:pt x="22656" y="4076"/>
                              </a:lnTo>
                              <a:lnTo>
                                <a:pt x="28308" y="9220"/>
                              </a:lnTo>
                              <a:lnTo>
                                <a:pt x="30073" y="12623"/>
                              </a:lnTo>
                              <a:lnTo>
                                <a:pt x="30806" y="16903"/>
                              </a:lnTo>
                              <a:lnTo>
                                <a:pt x="32335" y="16903"/>
                              </a:lnTo>
                              <a:lnTo>
                                <a:pt x="32229" y="12623"/>
                              </a:lnTo>
                              <a:lnTo>
                                <a:pt x="32107" y="7734"/>
                              </a:lnTo>
                              <a:lnTo>
                                <a:pt x="32001" y="3467"/>
                              </a:lnTo>
                              <a:lnTo>
                                <a:pt x="27559" y="3467"/>
                              </a:lnTo>
                              <a:lnTo>
                                <a:pt x="26377" y="3060"/>
                              </a:lnTo>
                              <a:lnTo>
                                <a:pt x="25981" y="2870"/>
                              </a:lnTo>
                              <a:close/>
                            </a:path>
                            <a:path w="147320" h="53340">
                              <a:moveTo>
                                <a:pt x="31915" y="0"/>
                              </a:moveTo>
                              <a:lnTo>
                                <a:pt x="30797" y="0"/>
                              </a:lnTo>
                              <a:lnTo>
                                <a:pt x="30480" y="1511"/>
                              </a:lnTo>
                              <a:lnTo>
                                <a:pt x="30137" y="2476"/>
                              </a:lnTo>
                              <a:lnTo>
                                <a:pt x="29756" y="2870"/>
                              </a:lnTo>
                              <a:lnTo>
                                <a:pt x="28219" y="3467"/>
                              </a:lnTo>
                              <a:lnTo>
                                <a:pt x="32001" y="3467"/>
                              </a:lnTo>
                              <a:lnTo>
                                <a:pt x="31915" y="0"/>
                              </a:lnTo>
                              <a:close/>
                            </a:path>
                            <a:path w="147320" h="53340">
                              <a:moveTo>
                                <a:pt x="80187" y="50330"/>
                              </a:moveTo>
                              <a:lnTo>
                                <a:pt x="51816" y="50330"/>
                              </a:lnTo>
                              <a:lnTo>
                                <a:pt x="51816" y="51714"/>
                              </a:lnTo>
                              <a:lnTo>
                                <a:pt x="80187" y="51714"/>
                              </a:lnTo>
                              <a:lnTo>
                                <a:pt x="80187" y="50330"/>
                              </a:lnTo>
                              <a:close/>
                            </a:path>
                            <a:path w="147320" h="53340">
                              <a:moveTo>
                                <a:pt x="59811" y="2755"/>
                              </a:moveTo>
                              <a:lnTo>
                                <a:pt x="41448" y="2755"/>
                              </a:lnTo>
                              <a:lnTo>
                                <a:pt x="42325" y="3022"/>
                              </a:lnTo>
                              <a:lnTo>
                                <a:pt x="42172" y="3022"/>
                              </a:lnTo>
                              <a:lnTo>
                                <a:pt x="44043" y="4508"/>
                              </a:lnTo>
                              <a:lnTo>
                                <a:pt x="45681" y="6972"/>
                              </a:lnTo>
                              <a:lnTo>
                                <a:pt x="59931" y="32918"/>
                              </a:lnTo>
                              <a:lnTo>
                                <a:pt x="59924" y="45681"/>
                              </a:lnTo>
                              <a:lnTo>
                                <a:pt x="55943" y="50330"/>
                              </a:lnTo>
                              <a:lnTo>
                                <a:pt x="76009" y="50330"/>
                              </a:lnTo>
                              <a:lnTo>
                                <a:pt x="72085" y="45681"/>
                              </a:lnTo>
                              <a:lnTo>
                                <a:pt x="72085" y="30835"/>
                              </a:lnTo>
                              <a:lnTo>
                                <a:pt x="73787" y="27990"/>
                              </a:lnTo>
                              <a:lnTo>
                                <a:pt x="70485" y="27990"/>
                              </a:lnTo>
                              <a:lnTo>
                                <a:pt x="61353" y="11252"/>
                              </a:lnTo>
                              <a:lnTo>
                                <a:pt x="59479" y="7874"/>
                              </a:lnTo>
                              <a:lnTo>
                                <a:pt x="59359" y="7658"/>
                              </a:lnTo>
                              <a:lnTo>
                                <a:pt x="58369" y="5397"/>
                              </a:lnTo>
                              <a:lnTo>
                                <a:pt x="58369" y="4508"/>
                              </a:lnTo>
                              <a:lnTo>
                                <a:pt x="59195" y="3238"/>
                              </a:lnTo>
                              <a:lnTo>
                                <a:pt x="59440" y="3022"/>
                              </a:lnTo>
                              <a:lnTo>
                                <a:pt x="59811" y="2755"/>
                              </a:lnTo>
                              <a:close/>
                            </a:path>
                            <a:path w="147320" h="53340">
                              <a:moveTo>
                                <a:pt x="91122" y="2755"/>
                              </a:moveTo>
                              <a:lnTo>
                                <a:pt x="80043" y="2755"/>
                              </a:lnTo>
                              <a:lnTo>
                                <a:pt x="81165" y="3022"/>
                              </a:lnTo>
                              <a:lnTo>
                                <a:pt x="82016" y="3657"/>
                              </a:lnTo>
                              <a:lnTo>
                                <a:pt x="82801" y="5029"/>
                              </a:lnTo>
                              <a:lnTo>
                                <a:pt x="82969" y="5397"/>
                              </a:lnTo>
                              <a:lnTo>
                                <a:pt x="82969" y="6553"/>
                              </a:lnTo>
                              <a:lnTo>
                                <a:pt x="81851" y="9017"/>
                              </a:lnTo>
                              <a:lnTo>
                                <a:pt x="79578" y="12738"/>
                              </a:lnTo>
                              <a:lnTo>
                                <a:pt x="70485" y="27990"/>
                              </a:lnTo>
                              <a:lnTo>
                                <a:pt x="73787" y="27990"/>
                              </a:lnTo>
                              <a:lnTo>
                                <a:pt x="83045" y="12522"/>
                              </a:lnTo>
                              <a:lnTo>
                                <a:pt x="85737" y="7874"/>
                              </a:lnTo>
                              <a:lnTo>
                                <a:pt x="87706" y="5029"/>
                              </a:lnTo>
                              <a:lnTo>
                                <a:pt x="89839" y="3238"/>
                              </a:lnTo>
                              <a:lnTo>
                                <a:pt x="91122" y="2755"/>
                              </a:lnTo>
                              <a:close/>
                            </a:path>
                            <a:path w="147320" h="53340">
                              <a:moveTo>
                                <a:pt x="63411" y="1155"/>
                              </a:moveTo>
                              <a:lnTo>
                                <a:pt x="39166" y="1155"/>
                              </a:lnTo>
                              <a:lnTo>
                                <a:pt x="39166" y="2755"/>
                              </a:lnTo>
                              <a:lnTo>
                                <a:pt x="63411" y="2755"/>
                              </a:lnTo>
                              <a:lnTo>
                                <a:pt x="63411" y="1155"/>
                              </a:lnTo>
                              <a:close/>
                            </a:path>
                            <a:path w="147320" h="53340">
                              <a:moveTo>
                                <a:pt x="92786" y="1155"/>
                              </a:moveTo>
                              <a:lnTo>
                                <a:pt x="77355" y="1155"/>
                              </a:lnTo>
                              <a:lnTo>
                                <a:pt x="77355" y="2755"/>
                              </a:lnTo>
                              <a:lnTo>
                                <a:pt x="92786" y="2755"/>
                              </a:lnTo>
                              <a:lnTo>
                                <a:pt x="92786" y="1155"/>
                              </a:lnTo>
                              <a:close/>
                            </a:path>
                            <a:path w="147320" h="53340">
                              <a:moveTo>
                                <a:pt x="120283" y="10769"/>
                              </a:moveTo>
                              <a:lnTo>
                                <a:pt x="104876" y="10769"/>
                              </a:lnTo>
                              <a:lnTo>
                                <a:pt x="139077" y="52870"/>
                              </a:lnTo>
                              <a:lnTo>
                                <a:pt x="140347" y="52870"/>
                              </a:lnTo>
                              <a:lnTo>
                                <a:pt x="140347" y="32511"/>
                              </a:lnTo>
                              <a:lnTo>
                                <a:pt x="137579" y="32512"/>
                              </a:lnTo>
                              <a:lnTo>
                                <a:pt x="120283" y="10769"/>
                              </a:lnTo>
                              <a:close/>
                            </a:path>
                            <a:path w="147320" h="53340">
                              <a:moveTo>
                                <a:pt x="112636" y="50330"/>
                              </a:moveTo>
                              <a:lnTo>
                                <a:pt x="94703" y="50330"/>
                              </a:lnTo>
                              <a:lnTo>
                                <a:pt x="94703" y="51714"/>
                              </a:lnTo>
                              <a:lnTo>
                                <a:pt x="112636" y="51714"/>
                              </a:lnTo>
                              <a:lnTo>
                                <a:pt x="112636" y="50330"/>
                              </a:lnTo>
                              <a:close/>
                            </a:path>
                            <a:path w="147320" h="53340">
                              <a:moveTo>
                                <a:pt x="112636" y="1155"/>
                              </a:moveTo>
                              <a:lnTo>
                                <a:pt x="94703" y="1155"/>
                              </a:lnTo>
                              <a:lnTo>
                                <a:pt x="94703" y="2590"/>
                              </a:lnTo>
                              <a:lnTo>
                                <a:pt x="96240" y="2590"/>
                              </a:lnTo>
                              <a:lnTo>
                                <a:pt x="97421" y="2819"/>
                              </a:lnTo>
                              <a:lnTo>
                                <a:pt x="99060" y="3657"/>
                              </a:lnTo>
                              <a:lnTo>
                                <a:pt x="100012" y="4546"/>
                              </a:lnTo>
                              <a:lnTo>
                                <a:pt x="102158" y="7226"/>
                              </a:lnTo>
                              <a:lnTo>
                                <a:pt x="102093" y="45821"/>
                              </a:lnTo>
                              <a:lnTo>
                                <a:pt x="101612" y="47498"/>
                              </a:lnTo>
                              <a:lnTo>
                                <a:pt x="99354" y="49822"/>
                              </a:lnTo>
                              <a:lnTo>
                                <a:pt x="99163" y="49822"/>
                              </a:lnTo>
                              <a:lnTo>
                                <a:pt x="97396" y="50330"/>
                              </a:lnTo>
                              <a:lnTo>
                                <a:pt x="109728" y="50330"/>
                              </a:lnTo>
                              <a:lnTo>
                                <a:pt x="108204" y="49822"/>
                              </a:lnTo>
                              <a:lnTo>
                                <a:pt x="105549" y="47790"/>
                              </a:lnTo>
                              <a:lnTo>
                                <a:pt x="104876" y="45821"/>
                              </a:lnTo>
                              <a:lnTo>
                                <a:pt x="104876" y="10769"/>
                              </a:lnTo>
                              <a:lnTo>
                                <a:pt x="120283" y="10769"/>
                              </a:lnTo>
                              <a:lnTo>
                                <a:pt x="112636" y="1155"/>
                              </a:lnTo>
                              <a:close/>
                            </a:path>
                            <a:path w="147320" h="53340">
                              <a:moveTo>
                                <a:pt x="146492" y="2590"/>
                              </a:moveTo>
                              <a:lnTo>
                                <a:pt x="133409" y="2590"/>
                              </a:lnTo>
                              <a:lnTo>
                                <a:pt x="135077" y="3175"/>
                              </a:lnTo>
                              <a:lnTo>
                                <a:pt x="137147" y="5689"/>
                              </a:lnTo>
                              <a:lnTo>
                                <a:pt x="137359" y="6692"/>
                              </a:lnTo>
                              <a:lnTo>
                                <a:pt x="137471" y="7226"/>
                              </a:lnTo>
                              <a:lnTo>
                                <a:pt x="137579" y="32512"/>
                              </a:lnTo>
                              <a:lnTo>
                                <a:pt x="140347" y="32511"/>
                              </a:lnTo>
                              <a:lnTo>
                                <a:pt x="140426" y="7734"/>
                              </a:lnTo>
                              <a:lnTo>
                                <a:pt x="140550" y="6692"/>
                              </a:lnTo>
                              <a:lnTo>
                                <a:pt x="141363" y="4737"/>
                              </a:lnTo>
                              <a:lnTo>
                                <a:pt x="141935" y="4025"/>
                              </a:lnTo>
                              <a:lnTo>
                                <a:pt x="143374" y="3175"/>
                              </a:lnTo>
                              <a:lnTo>
                                <a:pt x="144791" y="2819"/>
                              </a:lnTo>
                              <a:lnTo>
                                <a:pt x="146492" y="2590"/>
                              </a:lnTo>
                              <a:close/>
                            </a:path>
                            <a:path w="147320" h="53340">
                              <a:moveTo>
                                <a:pt x="146977" y="1155"/>
                              </a:moveTo>
                              <a:lnTo>
                                <a:pt x="130276" y="1155"/>
                              </a:lnTo>
                              <a:lnTo>
                                <a:pt x="130276" y="2590"/>
                              </a:lnTo>
                              <a:lnTo>
                                <a:pt x="146977" y="2590"/>
                              </a:lnTo>
                              <a:lnTo>
                                <a:pt x="146977" y="11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A10B89" id="Graphic 98" o:spid="_x0000_s1026" style="position:absolute;left:0;text-align:left;margin-left:222.2pt;margin-top:178.15pt;width:11.6pt;height:4.2pt;z-index:15763968;visibility:visible;mso-wrap-style:square;mso-wrap-distance-left:0;mso-wrap-distance-top:0;mso-wrap-distance-right:0;mso-wrap-distance-bottom:0;mso-position-horizontal:absolute;mso-position-horizontal-relative:page;mso-position-vertical:absolute;mso-position-vertical-relative:page;v-text-anchor:top" coordsize="14732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" path="m1384,33782l,33782,,52908r1367,l1723,52095r105,-241l2413,51092r723,-508l5181,49847r7935,l10820,48882,4584,43243,2476,39141,1449,34099r-65,-317xem13116,49847r-7160,l6934,50088r3327,1397l12039,52095r2845,648l16383,52908r6654,l26949,51485r170,l28407,50292r-14234,l13116,49847xem17310,l11163,,7160,1511r163,l1511,7086,594,9220,38,10617r,6286l19539,33782r2254,1282l24371,37071r965,1067l26606,40373r305,1283l26911,44742r-813,1765l22783,49530r-2209,762l28407,50292r5400,-5004l35458,41656r-109,-7874l34442,31140,30340,25971,26339,23228,16205,18237,13746,16903,10744,14808,9588,13665,8343,11620,8089,10617r,-2883l8839,6184,11785,3467r1780,-597l25981,2870,23157,1511,21602,889,18897,190,17310,xem25981,2870r-6192,l22656,4076r5652,5144l30073,12623r733,4280l32335,16903r-106,-4280l32107,7734,32001,3467r-4442,l26377,3060r-396,-190xem31915,l30797,r-317,1511l30137,2476r-381,394l28219,3467r3782,l31915,xem80187,50330r-28371,l51816,51714r28371,l80187,50330xem59811,2755r-18363,l42325,3022r-153,l44043,4508r1638,2464l59931,32918r-7,12763l55943,50330r20066,l72085,45681r,-14846l73787,27990r-3302,l61353,11252,59479,7874r-120,-216l58369,5397r,-889l59195,3238r245,-216l59811,2755xem91122,2755r-11079,l81165,3022r851,635l82801,5029r168,368l82969,6553,81851,9017r-2273,3721l70485,27990r3302,l83045,12522,85737,7874,87706,5029,89839,3238r1283,-483xem63411,1155r-24245,l39166,2755r24245,l63411,1155xem92786,1155r-15431,l77355,2755r15431,l92786,1155xem120283,10769r-15407,l139077,52870r1270,l140347,32511r-2768,1l120283,10769xem112636,50330r-17933,l94703,51714r17933,l112636,50330xem112636,1155r-17933,l94703,2590r1537,l97421,2819r1639,838l100012,4546r2146,2680l102093,45821r-481,1677l99354,49822r-191,l97396,50330r12332,l108204,49822r-2655,-2032l104876,45821r,-35052l120283,10769,112636,1155xem146492,2590r-13083,l135077,3175r2070,2514l137359,6692r112,534l137579,32512r2768,-1l140426,7734r124,-1042l141363,4737r572,-712l143374,3175r1417,-356l146492,2590xem146977,1155r-16701,l130276,2590r16701,l146977,1155xe" fillcolor="black" stroked="f">
                <v:path arrowok="t"/>
                <w10:wrap anchorx="page" anchory="page"/>
              </v:shape>
            </w:pict>
          </mc:Fallback>
        </mc:AlternateContent>
      </w:r>
      <w:r>
        <w:rPr>
          <w:noProof/>
        </w:rPr>
        <mc:AlternateContent>
          <mc:Choice Requires="wps">
            <w:drawing>
              <wp:anchor distT="0" distB="0" distL="0" distR="0" simplePos="0" relativeHeight="15764480" behindDoc="0" locked="0" layoutInCell="1" allowOverlap="1" wp14:anchorId="3B11E9D1" wp14:editId="3943C381">
                <wp:simplePos x="0" y="0"/>
                <wp:positionH relativeFrom="page">
                  <wp:posOffset>4852974</wp:posOffset>
                </wp:positionH>
                <wp:positionV relativeFrom="page">
                  <wp:posOffset>2262761</wp:posOffset>
                </wp:positionV>
                <wp:extent cx="160655" cy="5334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655" cy="53340"/>
                        </a:xfrm>
                        <a:custGeom>
                          <a:avLst/>
                          <a:gdLst/>
                          <a:ahLst/>
                          <a:cxnLst/>
                          <a:rect l="l" t="t" r="r" b="b"/>
                          <a:pathLst>
                            <a:path w="160655" h="53340">
                              <a:moveTo>
                                <a:pt x="27597" y="114"/>
                              </a:moveTo>
                              <a:lnTo>
                                <a:pt x="26885" y="114"/>
                              </a:lnTo>
                              <a:lnTo>
                                <a:pt x="7086" y="44310"/>
                              </a:lnTo>
                              <a:lnTo>
                                <a:pt x="5638" y="46850"/>
                              </a:lnTo>
                              <a:lnTo>
                                <a:pt x="3301" y="49314"/>
                              </a:lnTo>
                              <a:lnTo>
                                <a:pt x="2269" y="49834"/>
                              </a:lnTo>
                              <a:lnTo>
                                <a:pt x="3372" y="49834"/>
                              </a:lnTo>
                              <a:lnTo>
                                <a:pt x="0" y="50330"/>
                              </a:lnTo>
                              <a:lnTo>
                                <a:pt x="0" y="51714"/>
                              </a:lnTo>
                              <a:lnTo>
                                <a:pt x="16814" y="51714"/>
                              </a:lnTo>
                              <a:lnTo>
                                <a:pt x="16814" y="50330"/>
                              </a:lnTo>
                              <a:lnTo>
                                <a:pt x="15225" y="50330"/>
                              </a:lnTo>
                              <a:lnTo>
                                <a:pt x="12522" y="49834"/>
                              </a:lnTo>
                              <a:lnTo>
                                <a:pt x="10718" y="48767"/>
                              </a:lnTo>
                              <a:lnTo>
                                <a:pt x="10286" y="47980"/>
                              </a:lnTo>
                              <a:lnTo>
                                <a:pt x="10189" y="47802"/>
                              </a:lnTo>
                              <a:lnTo>
                                <a:pt x="10147" y="45262"/>
                              </a:lnTo>
                              <a:lnTo>
                                <a:pt x="10383" y="44310"/>
                              </a:lnTo>
                              <a:lnTo>
                                <a:pt x="10490" y="43891"/>
                              </a:lnTo>
                              <a:lnTo>
                                <a:pt x="13322" y="37325"/>
                              </a:lnTo>
                              <a:lnTo>
                                <a:pt x="43964" y="37325"/>
                              </a:lnTo>
                              <a:lnTo>
                                <a:pt x="42751" y="34569"/>
                              </a:lnTo>
                              <a:lnTo>
                                <a:pt x="14604" y="34569"/>
                              </a:lnTo>
                              <a:lnTo>
                                <a:pt x="22377" y="17157"/>
                              </a:lnTo>
                              <a:lnTo>
                                <a:pt x="35093" y="17157"/>
                              </a:lnTo>
                              <a:lnTo>
                                <a:pt x="27597" y="114"/>
                              </a:lnTo>
                              <a:close/>
                            </a:path>
                            <a:path w="160655" h="53340">
                              <a:moveTo>
                                <a:pt x="53695" y="50330"/>
                              </a:moveTo>
                              <a:lnTo>
                                <a:pt x="29235" y="50330"/>
                              </a:lnTo>
                              <a:lnTo>
                                <a:pt x="29235" y="51714"/>
                              </a:lnTo>
                              <a:lnTo>
                                <a:pt x="53695" y="51714"/>
                              </a:lnTo>
                              <a:lnTo>
                                <a:pt x="53695" y="50330"/>
                              </a:lnTo>
                              <a:close/>
                            </a:path>
                            <a:path w="160655" h="53340">
                              <a:moveTo>
                                <a:pt x="43964" y="37325"/>
                              </a:moveTo>
                              <a:lnTo>
                                <a:pt x="31165" y="37325"/>
                              </a:lnTo>
                              <a:lnTo>
                                <a:pt x="34556" y="45262"/>
                              </a:lnTo>
                              <a:lnTo>
                                <a:pt x="34924" y="46189"/>
                              </a:lnTo>
                              <a:lnTo>
                                <a:pt x="35043" y="46850"/>
                              </a:lnTo>
                              <a:lnTo>
                                <a:pt x="35107" y="47980"/>
                              </a:lnTo>
                              <a:lnTo>
                                <a:pt x="34475" y="49314"/>
                              </a:lnTo>
                              <a:lnTo>
                                <a:pt x="34378" y="49517"/>
                              </a:lnTo>
                              <a:lnTo>
                                <a:pt x="33921" y="49834"/>
                              </a:lnTo>
                              <a:lnTo>
                                <a:pt x="34788" y="49834"/>
                              </a:lnTo>
                              <a:lnTo>
                                <a:pt x="32194" y="50330"/>
                              </a:lnTo>
                              <a:lnTo>
                                <a:pt x="52444" y="50330"/>
                              </a:lnTo>
                              <a:lnTo>
                                <a:pt x="51151" y="49834"/>
                              </a:lnTo>
                              <a:lnTo>
                                <a:pt x="50685" y="49517"/>
                              </a:lnTo>
                              <a:lnTo>
                                <a:pt x="48983" y="47980"/>
                              </a:lnTo>
                              <a:lnTo>
                                <a:pt x="47561" y="45504"/>
                              </a:lnTo>
                              <a:lnTo>
                                <a:pt x="43964" y="37325"/>
                              </a:lnTo>
                              <a:close/>
                            </a:path>
                            <a:path w="160655" h="53340">
                              <a:moveTo>
                                <a:pt x="35093" y="17157"/>
                              </a:moveTo>
                              <a:lnTo>
                                <a:pt x="22377" y="17157"/>
                              </a:lnTo>
                              <a:lnTo>
                                <a:pt x="29895" y="34569"/>
                              </a:lnTo>
                              <a:lnTo>
                                <a:pt x="42751" y="34569"/>
                              </a:lnTo>
                              <a:lnTo>
                                <a:pt x="35093" y="17157"/>
                              </a:lnTo>
                              <a:close/>
                            </a:path>
                            <a:path w="160655" h="53340">
                              <a:moveTo>
                                <a:pt x="77613" y="2832"/>
                              </a:moveTo>
                              <a:lnTo>
                                <a:pt x="60120" y="2832"/>
                              </a:lnTo>
                              <a:lnTo>
                                <a:pt x="60705" y="3149"/>
                              </a:lnTo>
                              <a:lnTo>
                                <a:pt x="62375" y="4851"/>
                              </a:lnTo>
                              <a:lnTo>
                                <a:pt x="62703" y="5575"/>
                              </a:lnTo>
                              <a:lnTo>
                                <a:pt x="62802" y="6756"/>
                              </a:lnTo>
                              <a:lnTo>
                                <a:pt x="62917" y="39535"/>
                              </a:lnTo>
                              <a:lnTo>
                                <a:pt x="63538" y="42557"/>
                              </a:lnTo>
                              <a:lnTo>
                                <a:pt x="64858" y="45046"/>
                              </a:lnTo>
                              <a:lnTo>
                                <a:pt x="66134" y="47383"/>
                              </a:lnTo>
                              <a:lnTo>
                                <a:pt x="66217" y="47536"/>
                              </a:lnTo>
                              <a:lnTo>
                                <a:pt x="68516" y="49568"/>
                              </a:lnTo>
                              <a:lnTo>
                                <a:pt x="74155" y="52323"/>
                              </a:lnTo>
                              <a:lnTo>
                                <a:pt x="77520" y="52908"/>
                              </a:lnTo>
                              <a:lnTo>
                                <a:pt x="87160" y="52908"/>
                              </a:lnTo>
                              <a:lnTo>
                                <a:pt x="91287" y="51803"/>
                              </a:lnTo>
                              <a:lnTo>
                                <a:pt x="94985" y="49110"/>
                              </a:lnTo>
                              <a:lnTo>
                                <a:pt x="82943" y="49110"/>
                              </a:lnTo>
                              <a:lnTo>
                                <a:pt x="80975" y="48628"/>
                              </a:lnTo>
                              <a:lnTo>
                                <a:pt x="77850" y="46685"/>
                              </a:lnTo>
                              <a:lnTo>
                                <a:pt x="76720" y="45465"/>
                              </a:lnTo>
                              <a:lnTo>
                                <a:pt x="75373" y="42557"/>
                              </a:lnTo>
                              <a:lnTo>
                                <a:pt x="75072" y="40004"/>
                              </a:lnTo>
                              <a:lnTo>
                                <a:pt x="75171" y="5575"/>
                              </a:lnTo>
                              <a:lnTo>
                                <a:pt x="75476" y="4851"/>
                              </a:lnTo>
                              <a:lnTo>
                                <a:pt x="77038" y="3149"/>
                              </a:lnTo>
                              <a:lnTo>
                                <a:pt x="77613" y="2832"/>
                              </a:lnTo>
                              <a:close/>
                            </a:path>
                            <a:path w="160655" h="53340">
                              <a:moveTo>
                                <a:pt x="105879" y="2539"/>
                              </a:moveTo>
                              <a:lnTo>
                                <a:pt x="92887" y="2539"/>
                              </a:lnTo>
                              <a:lnTo>
                                <a:pt x="94462" y="2832"/>
                              </a:lnTo>
                              <a:lnTo>
                                <a:pt x="96316" y="3771"/>
                              </a:lnTo>
                              <a:lnTo>
                                <a:pt x="98094" y="36245"/>
                              </a:lnTo>
                              <a:lnTo>
                                <a:pt x="97723" y="39217"/>
                              </a:lnTo>
                              <a:lnTo>
                                <a:pt x="97624" y="40004"/>
                              </a:lnTo>
                              <a:lnTo>
                                <a:pt x="95694" y="44335"/>
                              </a:lnTo>
                              <a:lnTo>
                                <a:pt x="94259" y="46037"/>
                              </a:lnTo>
                              <a:lnTo>
                                <a:pt x="90411" y="48488"/>
                              </a:lnTo>
                              <a:lnTo>
                                <a:pt x="88074" y="49110"/>
                              </a:lnTo>
                              <a:lnTo>
                                <a:pt x="94985" y="49110"/>
                              </a:lnTo>
                              <a:lnTo>
                                <a:pt x="101253" y="7988"/>
                              </a:lnTo>
                              <a:lnTo>
                                <a:pt x="101318" y="7378"/>
                              </a:lnTo>
                              <a:lnTo>
                                <a:pt x="101384" y="6756"/>
                              </a:lnTo>
                              <a:lnTo>
                                <a:pt x="101714" y="5968"/>
                              </a:lnTo>
                              <a:lnTo>
                                <a:pt x="102124" y="4851"/>
                              </a:lnTo>
                              <a:lnTo>
                                <a:pt x="102819" y="3962"/>
                              </a:lnTo>
                              <a:lnTo>
                                <a:pt x="104711" y="2832"/>
                              </a:lnTo>
                              <a:lnTo>
                                <a:pt x="105879" y="2539"/>
                              </a:lnTo>
                              <a:close/>
                            </a:path>
                            <a:path w="160655" h="53340">
                              <a:moveTo>
                                <a:pt x="79120" y="2539"/>
                              </a:moveTo>
                              <a:lnTo>
                                <a:pt x="58616" y="2539"/>
                              </a:lnTo>
                              <a:lnTo>
                                <a:pt x="60734" y="2832"/>
                              </a:lnTo>
                              <a:lnTo>
                                <a:pt x="77185" y="2832"/>
                              </a:lnTo>
                              <a:lnTo>
                                <a:pt x="79120" y="2539"/>
                              </a:lnTo>
                              <a:close/>
                            </a:path>
                            <a:path w="160655" h="53340">
                              <a:moveTo>
                                <a:pt x="82397" y="1155"/>
                              </a:moveTo>
                              <a:lnTo>
                                <a:pt x="56311" y="1155"/>
                              </a:lnTo>
                              <a:lnTo>
                                <a:pt x="56311" y="2539"/>
                              </a:lnTo>
                              <a:lnTo>
                                <a:pt x="82397" y="2539"/>
                              </a:lnTo>
                              <a:lnTo>
                                <a:pt x="82397" y="1155"/>
                              </a:lnTo>
                              <a:close/>
                            </a:path>
                            <a:path w="160655" h="53340">
                              <a:moveTo>
                                <a:pt x="108343" y="1155"/>
                              </a:moveTo>
                              <a:lnTo>
                                <a:pt x="90855" y="1155"/>
                              </a:lnTo>
                              <a:lnTo>
                                <a:pt x="90855" y="2539"/>
                              </a:lnTo>
                              <a:lnTo>
                                <a:pt x="108343" y="2539"/>
                              </a:lnTo>
                              <a:lnTo>
                                <a:pt x="108343" y="1155"/>
                              </a:lnTo>
                              <a:close/>
                            </a:path>
                            <a:path w="160655" h="53340">
                              <a:moveTo>
                                <a:pt x="143852" y="0"/>
                              </a:moveTo>
                              <a:lnTo>
                                <a:pt x="135470" y="0"/>
                              </a:lnTo>
                              <a:lnTo>
                                <a:pt x="130585" y="1282"/>
                              </a:lnTo>
                              <a:lnTo>
                                <a:pt x="130764" y="1282"/>
                              </a:lnTo>
                              <a:lnTo>
                                <a:pt x="122339" y="5968"/>
                              </a:lnTo>
                              <a:lnTo>
                                <a:pt x="118935" y="9321"/>
                              </a:lnTo>
                              <a:lnTo>
                                <a:pt x="113893" y="17970"/>
                              </a:lnTo>
                              <a:lnTo>
                                <a:pt x="112636" y="22555"/>
                              </a:lnTo>
                              <a:lnTo>
                                <a:pt x="112636" y="31940"/>
                              </a:lnTo>
                              <a:lnTo>
                                <a:pt x="134708" y="52882"/>
                              </a:lnTo>
                              <a:lnTo>
                                <a:pt x="144208" y="52882"/>
                              </a:lnTo>
                              <a:lnTo>
                                <a:pt x="147802" y="52209"/>
                              </a:lnTo>
                              <a:lnTo>
                                <a:pt x="153936" y="49542"/>
                              </a:lnTo>
                              <a:lnTo>
                                <a:pt x="154165" y="49377"/>
                              </a:lnTo>
                              <a:lnTo>
                                <a:pt x="138734" y="49377"/>
                              </a:lnTo>
                              <a:lnTo>
                                <a:pt x="135572" y="48412"/>
                              </a:lnTo>
                              <a:lnTo>
                                <a:pt x="130708" y="44615"/>
                              </a:lnTo>
                              <a:lnTo>
                                <a:pt x="128904" y="41795"/>
                              </a:lnTo>
                              <a:lnTo>
                                <a:pt x="126618" y="34366"/>
                              </a:lnTo>
                              <a:lnTo>
                                <a:pt x="126060" y="30251"/>
                              </a:lnTo>
                              <a:lnTo>
                                <a:pt x="126060" y="21132"/>
                              </a:lnTo>
                              <a:lnTo>
                                <a:pt x="126646" y="17970"/>
                              </a:lnTo>
                              <a:lnTo>
                                <a:pt x="126728" y="17525"/>
                              </a:lnTo>
                              <a:lnTo>
                                <a:pt x="139712" y="3365"/>
                              </a:lnTo>
                              <a:lnTo>
                                <a:pt x="154367" y="3365"/>
                              </a:lnTo>
                              <a:lnTo>
                                <a:pt x="153835" y="3200"/>
                              </a:lnTo>
                              <a:lnTo>
                                <a:pt x="147599" y="761"/>
                              </a:lnTo>
                              <a:lnTo>
                                <a:pt x="143852" y="0"/>
                              </a:lnTo>
                              <a:close/>
                            </a:path>
                            <a:path w="160655" h="53340">
                              <a:moveTo>
                                <a:pt x="159715" y="40081"/>
                              </a:moveTo>
                              <a:lnTo>
                                <a:pt x="156794" y="43497"/>
                              </a:lnTo>
                              <a:lnTo>
                                <a:pt x="154000" y="45885"/>
                              </a:lnTo>
                              <a:lnTo>
                                <a:pt x="148704" y="48666"/>
                              </a:lnTo>
                              <a:lnTo>
                                <a:pt x="145783" y="49377"/>
                              </a:lnTo>
                              <a:lnTo>
                                <a:pt x="154165" y="49377"/>
                              </a:lnTo>
                              <a:lnTo>
                                <a:pt x="156825" y="47459"/>
                              </a:lnTo>
                              <a:lnTo>
                                <a:pt x="159715" y="44449"/>
                              </a:lnTo>
                              <a:lnTo>
                                <a:pt x="159715" y="40081"/>
                              </a:lnTo>
                              <a:close/>
                            </a:path>
                            <a:path w="160655" h="53340">
                              <a:moveTo>
                                <a:pt x="154367" y="3365"/>
                              </a:moveTo>
                              <a:lnTo>
                                <a:pt x="146646" y="3365"/>
                              </a:lnTo>
                              <a:lnTo>
                                <a:pt x="150025" y="4571"/>
                              </a:lnTo>
                              <a:lnTo>
                                <a:pt x="155994" y="9448"/>
                              </a:lnTo>
                              <a:lnTo>
                                <a:pt x="158026" y="12953"/>
                              </a:lnTo>
                              <a:lnTo>
                                <a:pt x="159118" y="17525"/>
                              </a:lnTo>
                              <a:lnTo>
                                <a:pt x="160591" y="17525"/>
                              </a:lnTo>
                              <a:lnTo>
                                <a:pt x="160591" y="3657"/>
                              </a:lnTo>
                              <a:lnTo>
                                <a:pt x="155308" y="3657"/>
                              </a:lnTo>
                              <a:lnTo>
                                <a:pt x="154367" y="3365"/>
                              </a:lnTo>
                              <a:close/>
                            </a:path>
                            <a:path w="160655" h="53340">
                              <a:moveTo>
                                <a:pt x="160591" y="0"/>
                              </a:moveTo>
                              <a:lnTo>
                                <a:pt x="159118" y="0"/>
                              </a:lnTo>
                              <a:lnTo>
                                <a:pt x="159020" y="761"/>
                              </a:lnTo>
                              <a:lnTo>
                                <a:pt x="158953" y="1282"/>
                              </a:lnTo>
                              <a:lnTo>
                                <a:pt x="158572" y="2197"/>
                              </a:lnTo>
                              <a:lnTo>
                                <a:pt x="157987" y="2781"/>
                              </a:lnTo>
                              <a:lnTo>
                                <a:pt x="155917" y="3657"/>
                              </a:lnTo>
                              <a:lnTo>
                                <a:pt x="160591" y="3657"/>
                              </a:lnTo>
                              <a:lnTo>
                                <a:pt x="16059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757157" id="Graphic 99" o:spid="_x0000_s1026" style="position:absolute;left:0;text-align:left;margin-left:382.1pt;margin-top:178.15pt;width:12.65pt;height:4.2pt;z-index:15764480;visibility:visible;mso-wrap-style:square;mso-wrap-distance-left:0;mso-wrap-distance-top:0;mso-wrap-distance-right:0;mso-wrap-distance-bottom:0;mso-position-horizontal:absolute;mso-position-horizontal-relative:page;mso-position-vertical:absolute;mso-position-vertical-relative:page;v-text-anchor:top" coordsize="16065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" path="m27597,114r-712,l7086,44310,5638,46850,3301,49314r-1032,520l3372,49834,,50330r,1384l16814,51714r,-1384l15225,50330r-2703,-496l10718,48767r-432,-787l10189,47802r-42,-2540l10383,44310r107,-419l13322,37325r30642,l42751,34569r-28147,l22377,17157r12716,l27597,114xem53695,50330r-24460,l29235,51714r24460,l53695,50330xem43964,37325r-12799,l34556,45262r368,927l35043,46850r64,1130l34475,49314r-97,203l33921,49834r867,l32194,50330r20250,l51151,49834r-466,-317l48983,47980,47561,45504,43964,37325xem35093,17157r-12716,l29895,34569r12856,l35093,17157xem77613,2832r-17493,l60705,3149r1670,1702l62703,5575r99,1181l62917,39535r621,3022l64858,45046r1276,2337l66217,47536r2299,2032l74155,52323r3365,585l87160,52908r4127,-1105l94985,49110r-12042,l80975,48628,77850,46685,76720,45465,75373,42557r-301,-2553l75171,5575r305,-724l77038,3149r575,-317xem105879,2539r-12992,l94462,2832r1854,939l98094,36245r-371,2972l97624,40004r-1930,4331l94259,46037r-3848,2451l88074,49110r6911,l101253,7988r65,-610l101384,6756r330,-788l102124,4851r695,-889l104711,2832r1168,-293xem79120,2539r-20504,l60734,2832r16451,l79120,2539xem82397,1155r-26086,l56311,2539r26086,l82397,1155xem108343,1155r-17488,l90855,2539r17488,l108343,1155xem143852,r-8382,l130585,1282r179,l122339,5968r-3404,3353l113893,17970r-1257,4585l112636,31940r22072,20942l144208,52882r3594,-673l153936,49542r229,-165l138734,49377r-3162,-965l130708,44615r-1804,-2820l126618,34366r-558,-4115l126060,21132r586,-3162l126728,17525,139712,3365r14655,l153835,3200,147599,761,143852,xem159715,40081r-2921,3416l154000,45885r-5296,2781l145783,49377r8382,l156825,47459r2890,-3010l159715,40081xem154367,3365r-7721,l150025,4571r5969,4877l158026,12953r1092,4572l160591,17525r,-13868l155308,3657r-941,-292xem160591,r-1473,l159020,761r-67,521l158572,2197r-585,584l155917,3657r4674,l160591,xe" fillcolor="black" stroked="f">
                <v:path arrowok="t"/>
                <w10:wrap anchorx="page" anchory="page"/>
              </v:shape>
            </w:pict>
          </mc:Fallback>
        </mc:AlternateContent>
      </w:r>
      <w:r>
        <w:rPr>
          <w:noProof/>
        </w:rPr>
        <w:drawing>
          <wp:anchor distT="0" distB="0" distL="0" distR="0" simplePos="0" relativeHeight="15764992" behindDoc="0" locked="0" layoutInCell="1" allowOverlap="1" wp14:anchorId="77AFF7C3" wp14:editId="34C0F41E">
            <wp:simplePos x="0" y="0"/>
            <wp:positionH relativeFrom="page">
              <wp:posOffset>5463298</wp:posOffset>
            </wp:positionH>
            <wp:positionV relativeFrom="page">
              <wp:posOffset>2259730</wp:posOffset>
            </wp:positionV>
            <wp:extent cx="703850" cy="54482"/>
            <wp:effectExtent l="0" t="0" r="0" b="0"/>
            <wp:wrapNone/>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7" cstate="print"/>
                    <a:stretch>
                      <a:fillRect/>
                    </a:stretch>
                  </pic:blipFill>
                  <pic:spPr>
                    <a:xfrm>
                      <a:off x="0" y="0"/>
                      <a:ext cx="703850" cy="54482"/>
                    </a:xfrm>
                    <a:prstGeom prst="rect">
                      <a:avLst/>
                    </a:prstGeom>
                  </pic:spPr>
                </pic:pic>
              </a:graphicData>
            </a:graphic>
          </wp:anchor>
        </w:drawing>
      </w:r>
      <w:r>
        <w:rPr>
          <w:noProof/>
        </w:rPr>
        <mc:AlternateContent>
          <mc:Choice Requires="wps">
            <w:drawing>
              <wp:anchor distT="0" distB="0" distL="0" distR="0" simplePos="0" relativeHeight="15765504" behindDoc="0" locked="0" layoutInCell="1" allowOverlap="1" wp14:anchorId="6961FB89" wp14:editId="6EFBB266">
                <wp:simplePos x="0" y="0"/>
                <wp:positionH relativeFrom="page">
                  <wp:posOffset>513196</wp:posOffset>
                </wp:positionH>
                <wp:positionV relativeFrom="page">
                  <wp:posOffset>2440177</wp:posOffset>
                </wp:positionV>
                <wp:extent cx="98425" cy="5080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425" cy="50800"/>
                        </a:xfrm>
                        <a:custGeom>
                          <a:avLst/>
                          <a:gdLst/>
                          <a:ahLst/>
                          <a:cxnLst/>
                          <a:rect l="l" t="t" r="r" b="b"/>
                          <a:pathLst>
                            <a:path w="98425" h="50800">
                              <a:moveTo>
                                <a:pt x="25882" y="49187"/>
                              </a:moveTo>
                              <a:lnTo>
                                <a:pt x="0" y="49187"/>
                              </a:lnTo>
                              <a:lnTo>
                                <a:pt x="0" y="50558"/>
                              </a:lnTo>
                              <a:lnTo>
                                <a:pt x="25882" y="50558"/>
                              </a:lnTo>
                              <a:lnTo>
                                <a:pt x="25882" y="49187"/>
                              </a:lnTo>
                              <a:close/>
                            </a:path>
                            <a:path w="98425" h="50800">
                              <a:moveTo>
                                <a:pt x="35911" y="27520"/>
                              </a:moveTo>
                              <a:lnTo>
                                <a:pt x="22186" y="27520"/>
                              </a:lnTo>
                              <a:lnTo>
                                <a:pt x="38481" y="50558"/>
                              </a:lnTo>
                              <a:lnTo>
                                <a:pt x="54394" y="50558"/>
                              </a:lnTo>
                              <a:lnTo>
                                <a:pt x="54394" y="49187"/>
                              </a:lnTo>
                              <a:lnTo>
                                <a:pt x="53277" y="49187"/>
                              </a:lnTo>
                              <a:lnTo>
                                <a:pt x="51866" y="48691"/>
                              </a:lnTo>
                              <a:lnTo>
                                <a:pt x="50177" y="47371"/>
                              </a:lnTo>
                              <a:lnTo>
                                <a:pt x="49047" y="45986"/>
                              </a:lnTo>
                              <a:lnTo>
                                <a:pt x="35911" y="27520"/>
                              </a:lnTo>
                              <a:close/>
                            </a:path>
                            <a:path w="98425" h="50800">
                              <a:moveTo>
                                <a:pt x="40525" y="24866"/>
                              </a:moveTo>
                              <a:lnTo>
                                <a:pt x="7010" y="24866"/>
                              </a:lnTo>
                              <a:lnTo>
                                <a:pt x="7010" y="44424"/>
                              </a:lnTo>
                              <a:lnTo>
                                <a:pt x="6859" y="45986"/>
                              </a:lnTo>
                              <a:lnTo>
                                <a:pt x="2336" y="49187"/>
                              </a:lnTo>
                              <a:lnTo>
                                <a:pt x="23571" y="49187"/>
                              </a:lnTo>
                              <a:lnTo>
                                <a:pt x="18872" y="44424"/>
                              </a:lnTo>
                              <a:lnTo>
                                <a:pt x="18872" y="27520"/>
                              </a:lnTo>
                              <a:lnTo>
                                <a:pt x="35911" y="27520"/>
                              </a:lnTo>
                              <a:lnTo>
                                <a:pt x="35306" y="26670"/>
                              </a:lnTo>
                              <a:lnTo>
                                <a:pt x="38392" y="25882"/>
                              </a:lnTo>
                              <a:lnTo>
                                <a:pt x="40525" y="24866"/>
                              </a:lnTo>
                              <a:close/>
                            </a:path>
                            <a:path w="98425" h="50800">
                              <a:moveTo>
                                <a:pt x="25483" y="24739"/>
                              </a:moveTo>
                              <a:lnTo>
                                <a:pt x="18872" y="24739"/>
                              </a:lnTo>
                              <a:lnTo>
                                <a:pt x="18872" y="24866"/>
                              </a:lnTo>
                              <a:lnTo>
                                <a:pt x="24447" y="24866"/>
                              </a:lnTo>
                              <a:lnTo>
                                <a:pt x="25483" y="24739"/>
                              </a:lnTo>
                              <a:close/>
                            </a:path>
                            <a:path w="98425" h="50800">
                              <a:moveTo>
                                <a:pt x="29603" y="0"/>
                              </a:moveTo>
                              <a:lnTo>
                                <a:pt x="0" y="0"/>
                              </a:lnTo>
                              <a:lnTo>
                                <a:pt x="0" y="1384"/>
                              </a:lnTo>
                              <a:lnTo>
                                <a:pt x="2311" y="1384"/>
                              </a:lnTo>
                              <a:lnTo>
                                <a:pt x="3886" y="1587"/>
                              </a:lnTo>
                              <a:lnTo>
                                <a:pt x="4843" y="2120"/>
                              </a:lnTo>
                              <a:lnTo>
                                <a:pt x="6502" y="3708"/>
                              </a:lnTo>
                              <a:lnTo>
                                <a:pt x="6845" y="4419"/>
                              </a:lnTo>
                              <a:lnTo>
                                <a:pt x="7010" y="6134"/>
                              </a:lnTo>
                              <a:lnTo>
                                <a:pt x="7010" y="24739"/>
                              </a:lnTo>
                              <a:lnTo>
                                <a:pt x="18872" y="24739"/>
                              </a:lnTo>
                              <a:lnTo>
                                <a:pt x="18872" y="2717"/>
                              </a:lnTo>
                              <a:lnTo>
                                <a:pt x="40633" y="2717"/>
                              </a:lnTo>
                              <a:lnTo>
                                <a:pt x="39738" y="2120"/>
                              </a:lnTo>
                              <a:lnTo>
                                <a:pt x="34086" y="419"/>
                              </a:lnTo>
                              <a:lnTo>
                                <a:pt x="29603" y="0"/>
                              </a:lnTo>
                              <a:close/>
                            </a:path>
                            <a:path w="98425" h="50800">
                              <a:moveTo>
                                <a:pt x="40633" y="2717"/>
                              </a:moveTo>
                              <a:lnTo>
                                <a:pt x="26860" y="2717"/>
                              </a:lnTo>
                              <a:lnTo>
                                <a:pt x="29967" y="3708"/>
                              </a:lnTo>
                              <a:lnTo>
                                <a:pt x="29830" y="3708"/>
                              </a:lnTo>
                              <a:lnTo>
                                <a:pt x="33362" y="7315"/>
                              </a:lnTo>
                              <a:lnTo>
                                <a:pt x="34264" y="10172"/>
                              </a:lnTo>
                              <a:lnTo>
                                <a:pt x="34264" y="16675"/>
                              </a:lnTo>
                              <a:lnTo>
                                <a:pt x="25483" y="24739"/>
                              </a:lnTo>
                              <a:lnTo>
                                <a:pt x="40792" y="24739"/>
                              </a:lnTo>
                              <a:lnTo>
                                <a:pt x="45199" y="20751"/>
                              </a:lnTo>
                              <a:lnTo>
                                <a:pt x="46532" y="17678"/>
                              </a:lnTo>
                              <a:lnTo>
                                <a:pt x="46532" y="10883"/>
                              </a:lnTo>
                              <a:lnTo>
                                <a:pt x="45643" y="8216"/>
                              </a:lnTo>
                              <a:lnTo>
                                <a:pt x="42092" y="3708"/>
                              </a:lnTo>
                              <a:lnTo>
                                <a:pt x="40633" y="2717"/>
                              </a:lnTo>
                              <a:close/>
                            </a:path>
                            <a:path w="98425" h="50800">
                              <a:moveTo>
                                <a:pt x="81838" y="49187"/>
                              </a:moveTo>
                              <a:lnTo>
                                <a:pt x="55397" y="49187"/>
                              </a:lnTo>
                              <a:lnTo>
                                <a:pt x="55397" y="50558"/>
                              </a:lnTo>
                              <a:lnTo>
                                <a:pt x="81838" y="50558"/>
                              </a:lnTo>
                              <a:lnTo>
                                <a:pt x="81838" y="49187"/>
                              </a:lnTo>
                              <a:close/>
                            </a:path>
                            <a:path w="98425" h="50800">
                              <a:moveTo>
                                <a:pt x="98056" y="0"/>
                              </a:moveTo>
                              <a:lnTo>
                                <a:pt x="55397" y="0"/>
                              </a:lnTo>
                              <a:lnTo>
                                <a:pt x="55397" y="1384"/>
                              </a:lnTo>
                              <a:lnTo>
                                <a:pt x="58496" y="1384"/>
                              </a:lnTo>
                              <a:lnTo>
                                <a:pt x="59613" y="1625"/>
                              </a:lnTo>
                              <a:lnTo>
                                <a:pt x="60452" y="2120"/>
                              </a:lnTo>
                              <a:lnTo>
                                <a:pt x="62115" y="3810"/>
                              </a:lnTo>
                              <a:lnTo>
                                <a:pt x="62395" y="4457"/>
                              </a:lnTo>
                              <a:lnTo>
                                <a:pt x="62517" y="44500"/>
                              </a:lnTo>
                              <a:lnTo>
                                <a:pt x="62347" y="46113"/>
                              </a:lnTo>
                              <a:lnTo>
                                <a:pt x="62115" y="46609"/>
                              </a:lnTo>
                              <a:lnTo>
                                <a:pt x="60530" y="48450"/>
                              </a:lnTo>
                              <a:lnTo>
                                <a:pt x="59615" y="48945"/>
                              </a:lnTo>
                              <a:lnTo>
                                <a:pt x="58546" y="49187"/>
                              </a:lnTo>
                              <a:lnTo>
                                <a:pt x="78740" y="49187"/>
                              </a:lnTo>
                              <a:lnTo>
                                <a:pt x="74676" y="44500"/>
                              </a:lnTo>
                              <a:lnTo>
                                <a:pt x="74676" y="26441"/>
                              </a:lnTo>
                              <a:lnTo>
                                <a:pt x="88430" y="26441"/>
                              </a:lnTo>
                              <a:lnTo>
                                <a:pt x="88430" y="23685"/>
                              </a:lnTo>
                              <a:lnTo>
                                <a:pt x="74676" y="23685"/>
                              </a:lnTo>
                              <a:lnTo>
                                <a:pt x="74676" y="2908"/>
                              </a:lnTo>
                              <a:lnTo>
                                <a:pt x="98056" y="2908"/>
                              </a:lnTo>
                              <a:lnTo>
                                <a:pt x="98056" y="0"/>
                              </a:lnTo>
                              <a:close/>
                            </a:path>
                            <a:path w="98425" h="50800">
                              <a:moveTo>
                                <a:pt x="88430" y="26441"/>
                              </a:moveTo>
                              <a:lnTo>
                                <a:pt x="78790" y="26441"/>
                              </a:lnTo>
                              <a:lnTo>
                                <a:pt x="81178" y="27203"/>
                              </a:lnTo>
                              <a:lnTo>
                                <a:pt x="85382" y="30264"/>
                              </a:lnTo>
                              <a:lnTo>
                                <a:pt x="86652" y="33413"/>
                              </a:lnTo>
                              <a:lnTo>
                                <a:pt x="87134" y="38227"/>
                              </a:lnTo>
                              <a:lnTo>
                                <a:pt x="88430" y="38227"/>
                              </a:lnTo>
                              <a:lnTo>
                                <a:pt x="88430" y="26441"/>
                              </a:lnTo>
                              <a:close/>
                            </a:path>
                            <a:path w="98425" h="50800">
                              <a:moveTo>
                                <a:pt x="88430" y="12827"/>
                              </a:moveTo>
                              <a:lnTo>
                                <a:pt x="87134" y="12827"/>
                              </a:lnTo>
                              <a:lnTo>
                                <a:pt x="86946" y="14503"/>
                              </a:lnTo>
                              <a:lnTo>
                                <a:pt x="86829" y="15544"/>
                              </a:lnTo>
                              <a:lnTo>
                                <a:pt x="78359" y="23685"/>
                              </a:lnTo>
                              <a:lnTo>
                                <a:pt x="88430" y="23685"/>
                              </a:lnTo>
                              <a:lnTo>
                                <a:pt x="88430" y="12827"/>
                              </a:lnTo>
                              <a:close/>
                            </a:path>
                            <a:path w="98425" h="50800">
                              <a:moveTo>
                                <a:pt x="98056" y="2908"/>
                              </a:moveTo>
                              <a:lnTo>
                                <a:pt x="83400" y="2908"/>
                              </a:lnTo>
                              <a:lnTo>
                                <a:pt x="86156" y="3098"/>
                              </a:lnTo>
                              <a:lnTo>
                                <a:pt x="90360" y="4140"/>
                              </a:lnTo>
                              <a:lnTo>
                                <a:pt x="92430" y="5295"/>
                              </a:lnTo>
                              <a:lnTo>
                                <a:pt x="95288" y="8585"/>
                              </a:lnTo>
                              <a:lnTo>
                                <a:pt x="96177" y="11099"/>
                              </a:lnTo>
                              <a:lnTo>
                                <a:pt x="96520" y="14503"/>
                              </a:lnTo>
                              <a:lnTo>
                                <a:pt x="98056" y="14503"/>
                              </a:lnTo>
                              <a:lnTo>
                                <a:pt x="98056" y="290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77FCB8" id="Graphic 101" o:spid="_x0000_s1026" style="position:absolute;left:0;text-align:left;margin-left:40.4pt;margin-top:192.15pt;width:7.75pt;height:4pt;z-index:15765504;visibility:visible;mso-wrap-style:square;mso-wrap-distance-left:0;mso-wrap-distance-top:0;mso-wrap-distance-right:0;mso-wrap-distance-bottom:0;mso-position-horizontal:absolute;mso-position-horizontal-relative:page;mso-position-vertical:absolute;mso-position-vertical-relative:page;v-text-anchor:top" coordsize="98425,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" path="m25882,49187l,49187r,1371l25882,50558r,-1371xem35911,27520r-13725,l38481,50558r15913,l54394,49187r-1117,l51866,48691,50177,47371,49047,45986,35911,27520xem40525,24866r-33515,l7010,44424r-151,1562l2336,49187r21235,l18872,44424r,-16904l35911,27520r-605,-850l38392,25882r2133,-1016xem25483,24739r-6611,l18872,24866r5575,l25483,24739xem29603,l,,,1384r2311,l3886,1587r957,533l6502,3708r343,711l7010,6134r,18605l18872,24739r,-22022l40633,2717r-895,-597l34086,419,29603,xem40633,2717r-13773,l29967,3708r-137,l33362,7315r902,2857l34264,16675r-8781,8064l40792,24739r4407,-3988l46532,17678r,-6795l45643,8216,42092,3708,40633,2717xem81838,49187r-26441,l55397,50558r26441,l81838,49187xem98056,l55397,r,1384l58496,1384r1117,241l60452,2120r1663,1690l62395,4457r122,40043l62347,46113r-232,496l60530,48450r-915,495l58546,49187r20194,l74676,44500r,-18059l88430,26441r,-2756l74676,23685r,-20777l98056,2908,98056,xem88430,26441r-9640,l81178,27203r4204,3061l86652,33413r482,4814l88430,38227r,-11786xem88430,12827r-1296,l86946,14503r-117,1041l78359,23685r10071,l88430,12827xem98056,2908r-14656,l86156,3098r4204,1042l92430,5295r2858,3290l96177,11099r343,3404l98056,14503r,-11595xe" fillcolor="black" stroked="f">
                <v:path arrowok="t"/>
                <w10:wrap anchorx="page" anchory="page"/>
              </v:shape>
            </w:pict>
          </mc:Fallback>
        </mc:AlternateContent>
      </w:r>
      <w:r>
        <w:rPr>
          <w:noProof/>
        </w:rPr>
        <w:drawing>
          <wp:anchor distT="0" distB="0" distL="0" distR="0" simplePos="0" relativeHeight="15766016" behindDoc="0" locked="0" layoutInCell="1" allowOverlap="1" wp14:anchorId="48F7E804" wp14:editId="698CD01F">
            <wp:simplePos x="0" y="0"/>
            <wp:positionH relativeFrom="page">
              <wp:posOffset>1123980</wp:posOffset>
            </wp:positionH>
            <wp:positionV relativeFrom="page">
              <wp:posOffset>2435996</wp:posOffset>
            </wp:positionV>
            <wp:extent cx="472467" cy="54482"/>
            <wp:effectExtent l="0" t="0" r="0" b="0"/>
            <wp:wrapNone/>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8" cstate="print"/>
                    <a:stretch>
                      <a:fillRect/>
                    </a:stretch>
                  </pic:blipFill>
                  <pic:spPr>
                    <a:xfrm>
                      <a:off x="0" y="0"/>
                      <a:ext cx="472467" cy="54482"/>
                    </a:xfrm>
                    <a:prstGeom prst="rect">
                      <a:avLst/>
                    </a:prstGeom>
                  </pic:spPr>
                </pic:pic>
              </a:graphicData>
            </a:graphic>
          </wp:anchor>
        </w:drawing>
      </w:r>
      <w:r>
        <w:rPr>
          <w:noProof/>
        </w:rPr>
        <mc:AlternateContent>
          <mc:Choice Requires="wps">
            <w:drawing>
              <wp:anchor distT="0" distB="0" distL="0" distR="0" simplePos="0" relativeHeight="15766528" behindDoc="0" locked="0" layoutInCell="1" allowOverlap="1" wp14:anchorId="5A1919F7" wp14:editId="1005F75E">
                <wp:simplePos x="0" y="0"/>
                <wp:positionH relativeFrom="page">
                  <wp:posOffset>2820906</wp:posOffset>
                </wp:positionH>
                <wp:positionV relativeFrom="page">
                  <wp:posOffset>2440177</wp:posOffset>
                </wp:positionV>
                <wp:extent cx="191135" cy="5080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135" cy="50800"/>
                        </a:xfrm>
                        <a:custGeom>
                          <a:avLst/>
                          <a:gdLst/>
                          <a:ahLst/>
                          <a:cxnLst/>
                          <a:rect l="l" t="t" r="r" b="b"/>
                          <a:pathLst>
                            <a:path w="191135" h="50800">
                              <a:moveTo>
                                <a:pt x="35902" y="49187"/>
                              </a:moveTo>
                              <a:lnTo>
                                <a:pt x="9436" y="49187"/>
                              </a:lnTo>
                              <a:lnTo>
                                <a:pt x="9436" y="50558"/>
                              </a:lnTo>
                              <a:lnTo>
                                <a:pt x="35902" y="50558"/>
                              </a:lnTo>
                              <a:lnTo>
                                <a:pt x="35902" y="49187"/>
                              </a:lnTo>
                              <a:close/>
                            </a:path>
                            <a:path w="191135" h="50800">
                              <a:moveTo>
                                <a:pt x="28714" y="2908"/>
                              </a:moveTo>
                              <a:lnTo>
                                <a:pt x="16586" y="2908"/>
                              </a:lnTo>
                              <a:lnTo>
                                <a:pt x="16586" y="44450"/>
                              </a:lnTo>
                              <a:lnTo>
                                <a:pt x="16411" y="46113"/>
                              </a:lnTo>
                              <a:lnTo>
                                <a:pt x="16179" y="46609"/>
                              </a:lnTo>
                              <a:lnTo>
                                <a:pt x="14567" y="48450"/>
                              </a:lnTo>
                              <a:lnTo>
                                <a:pt x="13642" y="48945"/>
                              </a:lnTo>
                              <a:lnTo>
                                <a:pt x="12585" y="49187"/>
                              </a:lnTo>
                              <a:lnTo>
                                <a:pt x="32791" y="49187"/>
                              </a:lnTo>
                              <a:lnTo>
                                <a:pt x="31648" y="48945"/>
                              </a:lnTo>
                              <a:lnTo>
                                <a:pt x="30822" y="48450"/>
                              </a:lnTo>
                              <a:lnTo>
                                <a:pt x="29133" y="46761"/>
                              </a:lnTo>
                              <a:lnTo>
                                <a:pt x="28841" y="46113"/>
                              </a:lnTo>
                              <a:lnTo>
                                <a:pt x="28714" y="2908"/>
                              </a:lnTo>
                              <a:close/>
                            </a:path>
                            <a:path w="191135" h="50800">
                              <a:moveTo>
                                <a:pt x="45415" y="0"/>
                              </a:moveTo>
                              <a:lnTo>
                                <a:pt x="0" y="0"/>
                              </a:lnTo>
                              <a:lnTo>
                                <a:pt x="0" y="13677"/>
                              </a:lnTo>
                              <a:lnTo>
                                <a:pt x="1422" y="13677"/>
                              </a:lnTo>
                              <a:lnTo>
                                <a:pt x="1904" y="10541"/>
                              </a:lnTo>
                              <a:lnTo>
                                <a:pt x="1993" y="9956"/>
                              </a:lnTo>
                              <a:lnTo>
                                <a:pt x="3352" y="7086"/>
                              </a:lnTo>
                              <a:lnTo>
                                <a:pt x="7061" y="3632"/>
                              </a:lnTo>
                              <a:lnTo>
                                <a:pt x="9525" y="2908"/>
                              </a:lnTo>
                              <a:lnTo>
                                <a:pt x="45415" y="2908"/>
                              </a:lnTo>
                              <a:lnTo>
                                <a:pt x="45415" y="0"/>
                              </a:lnTo>
                              <a:close/>
                            </a:path>
                            <a:path w="191135" h="50800">
                              <a:moveTo>
                                <a:pt x="45415" y="2908"/>
                              </a:moveTo>
                              <a:lnTo>
                                <a:pt x="34836" y="2908"/>
                              </a:lnTo>
                              <a:lnTo>
                                <a:pt x="36499" y="3136"/>
                              </a:lnTo>
                              <a:lnTo>
                                <a:pt x="39128" y="4406"/>
                              </a:lnTo>
                              <a:lnTo>
                                <a:pt x="40462" y="5511"/>
                              </a:lnTo>
                              <a:lnTo>
                                <a:pt x="42392" y="8255"/>
                              </a:lnTo>
                              <a:lnTo>
                                <a:pt x="43281" y="10541"/>
                              </a:lnTo>
                              <a:lnTo>
                                <a:pt x="44069" y="13677"/>
                              </a:lnTo>
                              <a:lnTo>
                                <a:pt x="45415" y="13677"/>
                              </a:lnTo>
                              <a:lnTo>
                                <a:pt x="45415" y="2908"/>
                              </a:lnTo>
                              <a:close/>
                            </a:path>
                            <a:path w="191135" h="50800">
                              <a:moveTo>
                                <a:pt x="76492" y="49187"/>
                              </a:moveTo>
                              <a:lnTo>
                                <a:pt x="50050" y="49187"/>
                              </a:lnTo>
                              <a:lnTo>
                                <a:pt x="50050" y="50558"/>
                              </a:lnTo>
                              <a:lnTo>
                                <a:pt x="76492" y="50558"/>
                              </a:lnTo>
                              <a:lnTo>
                                <a:pt x="76492" y="49187"/>
                              </a:lnTo>
                              <a:close/>
                            </a:path>
                            <a:path w="191135" h="50800">
                              <a:moveTo>
                                <a:pt x="92697" y="0"/>
                              </a:moveTo>
                              <a:lnTo>
                                <a:pt x="50050" y="0"/>
                              </a:lnTo>
                              <a:lnTo>
                                <a:pt x="50050" y="1384"/>
                              </a:lnTo>
                              <a:lnTo>
                                <a:pt x="53149" y="1384"/>
                              </a:lnTo>
                              <a:lnTo>
                                <a:pt x="54267" y="1625"/>
                              </a:lnTo>
                              <a:lnTo>
                                <a:pt x="57170" y="44500"/>
                              </a:lnTo>
                              <a:lnTo>
                                <a:pt x="56990" y="46113"/>
                              </a:lnTo>
                              <a:lnTo>
                                <a:pt x="56769" y="46609"/>
                              </a:lnTo>
                              <a:lnTo>
                                <a:pt x="55183" y="48450"/>
                              </a:lnTo>
                              <a:lnTo>
                                <a:pt x="54267" y="48945"/>
                              </a:lnTo>
                              <a:lnTo>
                                <a:pt x="53187" y="49187"/>
                              </a:lnTo>
                              <a:lnTo>
                                <a:pt x="73393" y="49187"/>
                              </a:lnTo>
                              <a:lnTo>
                                <a:pt x="69329" y="44500"/>
                              </a:lnTo>
                              <a:lnTo>
                                <a:pt x="69329" y="26441"/>
                              </a:lnTo>
                              <a:lnTo>
                                <a:pt x="83083" y="26441"/>
                              </a:lnTo>
                              <a:lnTo>
                                <a:pt x="83083" y="23685"/>
                              </a:lnTo>
                              <a:lnTo>
                                <a:pt x="69329" y="23685"/>
                              </a:lnTo>
                              <a:lnTo>
                                <a:pt x="69329" y="2908"/>
                              </a:lnTo>
                              <a:lnTo>
                                <a:pt x="92697" y="2908"/>
                              </a:lnTo>
                              <a:lnTo>
                                <a:pt x="92697" y="0"/>
                              </a:lnTo>
                              <a:close/>
                            </a:path>
                            <a:path w="191135" h="50800">
                              <a:moveTo>
                                <a:pt x="83083" y="26441"/>
                              </a:moveTo>
                              <a:lnTo>
                                <a:pt x="73444" y="26441"/>
                              </a:lnTo>
                              <a:lnTo>
                                <a:pt x="75831" y="27203"/>
                              </a:lnTo>
                              <a:lnTo>
                                <a:pt x="80022" y="30264"/>
                              </a:lnTo>
                              <a:lnTo>
                                <a:pt x="81305" y="33413"/>
                              </a:lnTo>
                              <a:lnTo>
                                <a:pt x="81775" y="38227"/>
                              </a:lnTo>
                              <a:lnTo>
                                <a:pt x="83083" y="38227"/>
                              </a:lnTo>
                              <a:lnTo>
                                <a:pt x="83083" y="26441"/>
                              </a:lnTo>
                              <a:close/>
                            </a:path>
                            <a:path w="191135" h="50800">
                              <a:moveTo>
                                <a:pt x="83083" y="12827"/>
                              </a:moveTo>
                              <a:lnTo>
                                <a:pt x="81775" y="12827"/>
                              </a:lnTo>
                              <a:lnTo>
                                <a:pt x="81595" y="14503"/>
                              </a:lnTo>
                              <a:lnTo>
                                <a:pt x="81483" y="15544"/>
                              </a:lnTo>
                              <a:lnTo>
                                <a:pt x="80848" y="17691"/>
                              </a:lnTo>
                              <a:lnTo>
                                <a:pt x="78879" y="20866"/>
                              </a:lnTo>
                              <a:lnTo>
                                <a:pt x="77673" y="21996"/>
                              </a:lnTo>
                              <a:lnTo>
                                <a:pt x="74841" y="23342"/>
                              </a:lnTo>
                              <a:lnTo>
                                <a:pt x="73025" y="23685"/>
                              </a:lnTo>
                              <a:lnTo>
                                <a:pt x="83083" y="23685"/>
                              </a:lnTo>
                              <a:lnTo>
                                <a:pt x="83083" y="12827"/>
                              </a:lnTo>
                              <a:close/>
                            </a:path>
                            <a:path w="191135" h="50800">
                              <a:moveTo>
                                <a:pt x="92697" y="2908"/>
                              </a:moveTo>
                              <a:lnTo>
                                <a:pt x="78054" y="2908"/>
                              </a:lnTo>
                              <a:lnTo>
                                <a:pt x="80810" y="3098"/>
                              </a:lnTo>
                              <a:lnTo>
                                <a:pt x="85013" y="4140"/>
                              </a:lnTo>
                              <a:lnTo>
                                <a:pt x="87083" y="5295"/>
                              </a:lnTo>
                              <a:lnTo>
                                <a:pt x="89941" y="8585"/>
                              </a:lnTo>
                              <a:lnTo>
                                <a:pt x="90830" y="11099"/>
                              </a:lnTo>
                              <a:lnTo>
                                <a:pt x="91186" y="14503"/>
                              </a:lnTo>
                              <a:lnTo>
                                <a:pt x="92697" y="14503"/>
                              </a:lnTo>
                              <a:lnTo>
                                <a:pt x="92697" y="2908"/>
                              </a:lnTo>
                              <a:close/>
                            </a:path>
                            <a:path w="191135" h="50800">
                              <a:moveTo>
                                <a:pt x="133819" y="49187"/>
                              </a:moveTo>
                              <a:lnTo>
                                <a:pt x="107353" y="49187"/>
                              </a:lnTo>
                              <a:lnTo>
                                <a:pt x="107353" y="50558"/>
                              </a:lnTo>
                              <a:lnTo>
                                <a:pt x="133819" y="50558"/>
                              </a:lnTo>
                              <a:lnTo>
                                <a:pt x="133819" y="49187"/>
                              </a:lnTo>
                              <a:close/>
                            </a:path>
                            <a:path w="191135" h="50800">
                              <a:moveTo>
                                <a:pt x="126631" y="2908"/>
                              </a:moveTo>
                              <a:lnTo>
                                <a:pt x="114503" y="2908"/>
                              </a:lnTo>
                              <a:lnTo>
                                <a:pt x="114503" y="44450"/>
                              </a:lnTo>
                              <a:lnTo>
                                <a:pt x="114318" y="46113"/>
                              </a:lnTo>
                              <a:lnTo>
                                <a:pt x="114096" y="46609"/>
                              </a:lnTo>
                              <a:lnTo>
                                <a:pt x="112484" y="48450"/>
                              </a:lnTo>
                              <a:lnTo>
                                <a:pt x="111558" y="48945"/>
                              </a:lnTo>
                              <a:lnTo>
                                <a:pt x="110489" y="49187"/>
                              </a:lnTo>
                              <a:lnTo>
                                <a:pt x="130708" y="49187"/>
                              </a:lnTo>
                              <a:lnTo>
                                <a:pt x="129565" y="48945"/>
                              </a:lnTo>
                              <a:lnTo>
                                <a:pt x="128727" y="48450"/>
                              </a:lnTo>
                              <a:lnTo>
                                <a:pt x="127050" y="46761"/>
                              </a:lnTo>
                              <a:lnTo>
                                <a:pt x="126758" y="46113"/>
                              </a:lnTo>
                              <a:lnTo>
                                <a:pt x="126631" y="2908"/>
                              </a:lnTo>
                              <a:close/>
                            </a:path>
                            <a:path w="191135" h="50800">
                              <a:moveTo>
                                <a:pt x="143332" y="0"/>
                              </a:moveTo>
                              <a:lnTo>
                                <a:pt x="97917" y="0"/>
                              </a:lnTo>
                              <a:lnTo>
                                <a:pt x="97917" y="13677"/>
                              </a:lnTo>
                              <a:lnTo>
                                <a:pt x="99326" y="13677"/>
                              </a:lnTo>
                              <a:lnTo>
                                <a:pt x="99808" y="10541"/>
                              </a:lnTo>
                              <a:lnTo>
                                <a:pt x="99898" y="9956"/>
                              </a:lnTo>
                              <a:lnTo>
                                <a:pt x="101269" y="7086"/>
                              </a:lnTo>
                              <a:lnTo>
                                <a:pt x="104978" y="3632"/>
                              </a:lnTo>
                              <a:lnTo>
                                <a:pt x="107442" y="2908"/>
                              </a:lnTo>
                              <a:lnTo>
                                <a:pt x="143332" y="2908"/>
                              </a:lnTo>
                              <a:lnTo>
                                <a:pt x="143332" y="0"/>
                              </a:lnTo>
                              <a:close/>
                            </a:path>
                            <a:path w="191135" h="50800">
                              <a:moveTo>
                                <a:pt x="143332" y="2908"/>
                              </a:moveTo>
                              <a:lnTo>
                                <a:pt x="132753" y="2908"/>
                              </a:lnTo>
                              <a:lnTo>
                                <a:pt x="134404" y="3136"/>
                              </a:lnTo>
                              <a:lnTo>
                                <a:pt x="137033" y="4406"/>
                              </a:lnTo>
                              <a:lnTo>
                                <a:pt x="138379" y="5511"/>
                              </a:lnTo>
                              <a:lnTo>
                                <a:pt x="140309" y="8255"/>
                              </a:lnTo>
                              <a:lnTo>
                                <a:pt x="141198" y="10541"/>
                              </a:lnTo>
                              <a:lnTo>
                                <a:pt x="141986" y="13677"/>
                              </a:lnTo>
                              <a:lnTo>
                                <a:pt x="143332" y="13677"/>
                              </a:lnTo>
                              <a:lnTo>
                                <a:pt x="143332" y="2908"/>
                              </a:lnTo>
                              <a:close/>
                            </a:path>
                            <a:path w="191135" h="50800">
                              <a:moveTo>
                                <a:pt x="173875" y="49187"/>
                              </a:moveTo>
                              <a:lnTo>
                                <a:pt x="148183" y="49187"/>
                              </a:lnTo>
                              <a:lnTo>
                                <a:pt x="148183" y="50558"/>
                              </a:lnTo>
                              <a:lnTo>
                                <a:pt x="173875" y="50558"/>
                              </a:lnTo>
                              <a:lnTo>
                                <a:pt x="173875" y="49187"/>
                              </a:lnTo>
                              <a:close/>
                            </a:path>
                            <a:path w="191135" h="50800">
                              <a:moveTo>
                                <a:pt x="182798" y="1384"/>
                              </a:moveTo>
                              <a:lnTo>
                                <a:pt x="150507" y="1384"/>
                              </a:lnTo>
                              <a:lnTo>
                                <a:pt x="152082" y="1587"/>
                              </a:lnTo>
                              <a:lnTo>
                                <a:pt x="152920" y="2019"/>
                              </a:lnTo>
                              <a:lnTo>
                                <a:pt x="153856" y="2908"/>
                              </a:lnTo>
                              <a:lnTo>
                                <a:pt x="154729" y="3771"/>
                              </a:lnTo>
                              <a:lnTo>
                                <a:pt x="155041" y="4419"/>
                              </a:lnTo>
                              <a:lnTo>
                                <a:pt x="155206" y="6134"/>
                              </a:lnTo>
                              <a:lnTo>
                                <a:pt x="155206" y="44424"/>
                              </a:lnTo>
                              <a:lnTo>
                                <a:pt x="150520" y="49187"/>
                              </a:lnTo>
                              <a:lnTo>
                                <a:pt x="171589" y="49187"/>
                              </a:lnTo>
                              <a:lnTo>
                                <a:pt x="166865" y="44424"/>
                              </a:lnTo>
                              <a:lnTo>
                                <a:pt x="166865" y="27673"/>
                              </a:lnTo>
                              <a:lnTo>
                                <a:pt x="172605" y="27673"/>
                              </a:lnTo>
                              <a:lnTo>
                                <a:pt x="176682" y="27368"/>
                              </a:lnTo>
                              <a:lnTo>
                                <a:pt x="179095" y="26771"/>
                              </a:lnTo>
                              <a:lnTo>
                                <a:pt x="182676" y="25933"/>
                              </a:lnTo>
                              <a:lnTo>
                                <a:pt x="184614" y="24828"/>
                              </a:lnTo>
                              <a:lnTo>
                                <a:pt x="166865" y="24828"/>
                              </a:lnTo>
                              <a:lnTo>
                                <a:pt x="166865" y="2908"/>
                              </a:lnTo>
                              <a:lnTo>
                                <a:pt x="184659" y="2908"/>
                              </a:lnTo>
                              <a:lnTo>
                                <a:pt x="182798" y="1384"/>
                              </a:lnTo>
                              <a:close/>
                            </a:path>
                            <a:path w="191135" h="50800">
                              <a:moveTo>
                                <a:pt x="184659" y="2908"/>
                              </a:moveTo>
                              <a:lnTo>
                                <a:pt x="171653" y="2908"/>
                              </a:lnTo>
                              <a:lnTo>
                                <a:pt x="174091" y="3771"/>
                              </a:lnTo>
                              <a:lnTo>
                                <a:pt x="177380" y="7264"/>
                              </a:lnTo>
                              <a:lnTo>
                                <a:pt x="178110" y="9690"/>
                              </a:lnTo>
                              <a:lnTo>
                                <a:pt x="178206" y="17538"/>
                              </a:lnTo>
                              <a:lnTo>
                                <a:pt x="177380" y="20332"/>
                              </a:lnTo>
                              <a:lnTo>
                                <a:pt x="174091" y="23939"/>
                              </a:lnTo>
                              <a:lnTo>
                                <a:pt x="171754" y="24828"/>
                              </a:lnTo>
                              <a:lnTo>
                                <a:pt x="184614" y="24828"/>
                              </a:lnTo>
                              <a:lnTo>
                                <a:pt x="185483" y="24333"/>
                              </a:lnTo>
                              <a:lnTo>
                                <a:pt x="189560" y="19659"/>
                              </a:lnTo>
                              <a:lnTo>
                                <a:pt x="190576" y="16865"/>
                              </a:lnTo>
                              <a:lnTo>
                                <a:pt x="190576" y="9690"/>
                              </a:lnTo>
                              <a:lnTo>
                                <a:pt x="189001" y="6464"/>
                              </a:lnTo>
                              <a:lnTo>
                                <a:pt x="184659" y="2908"/>
                              </a:lnTo>
                              <a:close/>
                            </a:path>
                            <a:path w="191135" h="50800">
                              <a:moveTo>
                                <a:pt x="177482" y="0"/>
                              </a:moveTo>
                              <a:lnTo>
                                <a:pt x="148183" y="0"/>
                              </a:lnTo>
                              <a:lnTo>
                                <a:pt x="148183" y="1384"/>
                              </a:lnTo>
                              <a:lnTo>
                                <a:pt x="183046" y="1384"/>
                              </a:lnTo>
                              <a:lnTo>
                                <a:pt x="17748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133630" id="Graphic 103" o:spid="_x0000_s1026" style="position:absolute;left:0;text-align:left;margin-left:222.1pt;margin-top:192.15pt;width:15.05pt;height:4pt;z-index:15766528;visibility:visible;mso-wrap-style:square;mso-wrap-distance-left:0;mso-wrap-distance-top:0;mso-wrap-distance-right:0;mso-wrap-distance-bottom:0;mso-position-horizontal:absolute;mso-position-horizontal-relative:page;mso-position-vertical:absolute;mso-position-vertical-relative:page;v-text-anchor:top" coordsize="191135,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" path="m35902,49187r-26466,l9436,50558r26466,l35902,49187xem28714,2908r-12128,l16586,44450r-175,1663l16179,46609r-1612,1841l13642,48945r-1057,242l32791,49187r-1143,-242l30822,48450,29133,46761r-292,-648l28714,2908xem45415,l,,,13677r1422,l1904,10541r89,-585l3352,7086,7061,3632,9525,2908r35890,l45415,xem45415,2908r-10579,l36499,3136r2629,1270l40462,5511r1930,2744l43281,10541r788,3136l45415,13677r,-10769xem76492,49187r-26442,l50050,50558r26442,l76492,49187xem92697,l50050,r,1384l53149,1384r1118,241l57170,44500r-180,1613l56769,46609r-1586,1841l54267,48945r-1080,242l73393,49187,69329,44500r,-18059l83083,26441r,-2756l69329,23685r,-20777l92697,2908,92697,xem83083,26441r-9639,l75831,27203r4191,3061l81305,33413r470,4814l83083,38227r,-11786xem83083,12827r-1308,l81595,14503r-112,1041l80848,17691r-1969,3175l77673,21996r-2832,1346l73025,23685r10058,l83083,12827xem92697,2908r-14643,l80810,3098r4203,1042l87083,5295r2858,3290l90830,11099r356,3404l92697,14503r,-11595xem133819,49187r-26466,l107353,50558r26466,l133819,49187xem126631,2908r-12128,l114503,44450r-185,1663l114096,46609r-1612,1841l111558,48945r-1069,242l130708,49187r-1143,-242l128727,48450r-1677,-1689l126758,46113,126631,2908xem143332,l97917,r,13677l99326,13677r482,-3136l99898,9956r1371,-2870l104978,3632r2464,-724l143332,2908r,-2908xem143332,2908r-10579,l134404,3136r2629,1270l138379,5511r1930,2744l141198,10541r788,3136l143332,13677r,-10769xem173875,49187r-25692,l148183,50558r25692,l173875,49187xem182798,1384r-32291,l152082,1587r838,432l153856,2908r873,863l155041,4419r165,1715l155206,44424r-4686,4763l171589,49187r-4724,-4763l166865,27673r5740,l176682,27368r2413,-597l182676,25933r1938,-1105l166865,24828r,-21920l184659,2908,182798,1384xem184659,2908r-13006,l174091,3771r3289,3493l178110,9690r96,7848l177380,20332r-3289,3607l171754,24828r12860,l185483,24333r4077,-4674l190576,16865r,-7175l189001,6464,184659,2908xem177482,l148183,r,1384l183046,1384,177482,xe" fillcolor="black" stroked="f">
                <v:path arrowok="t"/>
                <w10:wrap anchorx="page" anchory="page"/>
              </v:shape>
            </w:pict>
          </mc:Fallback>
        </mc:AlternateContent>
      </w:r>
      <w:r>
        <w:rPr>
          <w:noProof/>
        </w:rPr>
        <mc:AlternateContent>
          <mc:Choice Requires="wps">
            <w:drawing>
              <wp:anchor distT="0" distB="0" distL="0" distR="0" simplePos="0" relativeHeight="15767040" behindDoc="0" locked="0" layoutInCell="1" allowOverlap="1" wp14:anchorId="4FEF946F" wp14:editId="351E4483">
                <wp:simplePos x="0" y="0"/>
                <wp:positionH relativeFrom="page">
                  <wp:posOffset>4854087</wp:posOffset>
                </wp:positionH>
                <wp:positionV relativeFrom="page">
                  <wp:posOffset>2440177</wp:posOffset>
                </wp:positionV>
                <wp:extent cx="89535" cy="50800"/>
                <wp:effectExtent l="0" t="0" r="0" b="0"/>
                <wp:wrapNone/>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 cy="50800"/>
                        </a:xfrm>
                        <a:custGeom>
                          <a:avLst/>
                          <a:gdLst/>
                          <a:ahLst/>
                          <a:cxnLst/>
                          <a:rect l="l" t="t" r="r" b="b"/>
                          <a:pathLst>
                            <a:path w="89535" h="50800">
                              <a:moveTo>
                                <a:pt x="26441" y="49187"/>
                              </a:moveTo>
                              <a:lnTo>
                                <a:pt x="0" y="49187"/>
                              </a:lnTo>
                              <a:lnTo>
                                <a:pt x="0" y="50558"/>
                              </a:lnTo>
                              <a:lnTo>
                                <a:pt x="26441" y="50558"/>
                              </a:lnTo>
                              <a:lnTo>
                                <a:pt x="26441" y="49187"/>
                              </a:lnTo>
                              <a:close/>
                            </a:path>
                            <a:path w="89535" h="50800">
                              <a:moveTo>
                                <a:pt x="42659" y="0"/>
                              </a:moveTo>
                              <a:lnTo>
                                <a:pt x="0" y="0"/>
                              </a:lnTo>
                              <a:lnTo>
                                <a:pt x="0" y="1384"/>
                              </a:lnTo>
                              <a:lnTo>
                                <a:pt x="3098" y="1384"/>
                              </a:lnTo>
                              <a:lnTo>
                                <a:pt x="4216" y="1625"/>
                              </a:lnTo>
                              <a:lnTo>
                                <a:pt x="7120" y="44500"/>
                              </a:lnTo>
                              <a:lnTo>
                                <a:pt x="6939" y="46113"/>
                              </a:lnTo>
                              <a:lnTo>
                                <a:pt x="6718" y="46609"/>
                              </a:lnTo>
                              <a:lnTo>
                                <a:pt x="5132" y="48450"/>
                              </a:lnTo>
                              <a:lnTo>
                                <a:pt x="4217" y="48945"/>
                              </a:lnTo>
                              <a:lnTo>
                                <a:pt x="3136" y="49187"/>
                              </a:lnTo>
                              <a:lnTo>
                                <a:pt x="23342" y="49187"/>
                              </a:lnTo>
                              <a:lnTo>
                                <a:pt x="19291" y="44500"/>
                              </a:lnTo>
                              <a:lnTo>
                                <a:pt x="19291" y="26441"/>
                              </a:lnTo>
                              <a:lnTo>
                                <a:pt x="33045" y="26441"/>
                              </a:lnTo>
                              <a:lnTo>
                                <a:pt x="33045" y="23685"/>
                              </a:lnTo>
                              <a:lnTo>
                                <a:pt x="19291" y="23685"/>
                              </a:lnTo>
                              <a:lnTo>
                                <a:pt x="19291" y="2908"/>
                              </a:lnTo>
                              <a:lnTo>
                                <a:pt x="42659" y="2908"/>
                              </a:lnTo>
                              <a:lnTo>
                                <a:pt x="42659" y="0"/>
                              </a:lnTo>
                              <a:close/>
                            </a:path>
                            <a:path w="89535" h="50800">
                              <a:moveTo>
                                <a:pt x="33045" y="26441"/>
                              </a:moveTo>
                              <a:lnTo>
                                <a:pt x="23393" y="26441"/>
                              </a:lnTo>
                              <a:lnTo>
                                <a:pt x="25780" y="27203"/>
                              </a:lnTo>
                              <a:lnTo>
                                <a:pt x="29984" y="30264"/>
                              </a:lnTo>
                              <a:lnTo>
                                <a:pt x="31267" y="33413"/>
                              </a:lnTo>
                              <a:lnTo>
                                <a:pt x="31724" y="38227"/>
                              </a:lnTo>
                              <a:lnTo>
                                <a:pt x="33045" y="38227"/>
                              </a:lnTo>
                              <a:lnTo>
                                <a:pt x="33045" y="26441"/>
                              </a:lnTo>
                              <a:close/>
                            </a:path>
                            <a:path w="89535" h="50800">
                              <a:moveTo>
                                <a:pt x="33045" y="12827"/>
                              </a:moveTo>
                              <a:lnTo>
                                <a:pt x="31724" y="12827"/>
                              </a:lnTo>
                              <a:lnTo>
                                <a:pt x="31544" y="14503"/>
                              </a:lnTo>
                              <a:lnTo>
                                <a:pt x="31432" y="15544"/>
                              </a:lnTo>
                              <a:lnTo>
                                <a:pt x="22974" y="23685"/>
                              </a:lnTo>
                              <a:lnTo>
                                <a:pt x="33045" y="23685"/>
                              </a:lnTo>
                              <a:lnTo>
                                <a:pt x="33045" y="12827"/>
                              </a:lnTo>
                              <a:close/>
                            </a:path>
                            <a:path w="89535" h="50800">
                              <a:moveTo>
                                <a:pt x="42659" y="2908"/>
                              </a:moveTo>
                              <a:lnTo>
                                <a:pt x="28003" y="2908"/>
                              </a:lnTo>
                              <a:lnTo>
                                <a:pt x="30772" y="3098"/>
                              </a:lnTo>
                              <a:lnTo>
                                <a:pt x="34963" y="4140"/>
                              </a:lnTo>
                              <a:lnTo>
                                <a:pt x="41135" y="14503"/>
                              </a:lnTo>
                              <a:lnTo>
                                <a:pt x="42659" y="14503"/>
                              </a:lnTo>
                              <a:lnTo>
                                <a:pt x="42659" y="2908"/>
                              </a:lnTo>
                              <a:close/>
                            </a:path>
                            <a:path w="89535" h="50800">
                              <a:moveTo>
                                <a:pt x="72428" y="49187"/>
                              </a:moveTo>
                              <a:lnTo>
                                <a:pt x="46748" y="49187"/>
                              </a:lnTo>
                              <a:lnTo>
                                <a:pt x="46748" y="50558"/>
                              </a:lnTo>
                              <a:lnTo>
                                <a:pt x="72428" y="50558"/>
                              </a:lnTo>
                              <a:lnTo>
                                <a:pt x="72428" y="49187"/>
                              </a:lnTo>
                              <a:close/>
                            </a:path>
                            <a:path w="89535" h="50800">
                              <a:moveTo>
                                <a:pt x="81363" y="1384"/>
                              </a:moveTo>
                              <a:lnTo>
                                <a:pt x="49060" y="1384"/>
                              </a:lnTo>
                              <a:lnTo>
                                <a:pt x="50647" y="1587"/>
                              </a:lnTo>
                              <a:lnTo>
                                <a:pt x="51485" y="2019"/>
                              </a:lnTo>
                              <a:lnTo>
                                <a:pt x="52421" y="2908"/>
                              </a:lnTo>
                              <a:lnTo>
                                <a:pt x="53293" y="3771"/>
                              </a:lnTo>
                              <a:lnTo>
                                <a:pt x="53593" y="4419"/>
                              </a:lnTo>
                              <a:lnTo>
                                <a:pt x="53759" y="6134"/>
                              </a:lnTo>
                              <a:lnTo>
                                <a:pt x="53759" y="44424"/>
                              </a:lnTo>
                              <a:lnTo>
                                <a:pt x="49085" y="49187"/>
                              </a:lnTo>
                              <a:lnTo>
                                <a:pt x="70154" y="49187"/>
                              </a:lnTo>
                              <a:lnTo>
                                <a:pt x="65430" y="44424"/>
                              </a:lnTo>
                              <a:lnTo>
                                <a:pt x="65430" y="27673"/>
                              </a:lnTo>
                              <a:lnTo>
                                <a:pt x="71170" y="27673"/>
                              </a:lnTo>
                              <a:lnTo>
                                <a:pt x="75234" y="27368"/>
                              </a:lnTo>
                              <a:lnTo>
                                <a:pt x="81241" y="25920"/>
                              </a:lnTo>
                              <a:lnTo>
                                <a:pt x="83164" y="24828"/>
                              </a:lnTo>
                              <a:lnTo>
                                <a:pt x="65430" y="24828"/>
                              </a:lnTo>
                              <a:lnTo>
                                <a:pt x="65430" y="2908"/>
                              </a:lnTo>
                              <a:lnTo>
                                <a:pt x="83224" y="2908"/>
                              </a:lnTo>
                              <a:lnTo>
                                <a:pt x="81363" y="1384"/>
                              </a:lnTo>
                              <a:close/>
                            </a:path>
                            <a:path w="89535" h="50800">
                              <a:moveTo>
                                <a:pt x="83224" y="2908"/>
                              </a:moveTo>
                              <a:lnTo>
                                <a:pt x="70218" y="2908"/>
                              </a:lnTo>
                              <a:lnTo>
                                <a:pt x="72656" y="3771"/>
                              </a:lnTo>
                              <a:lnTo>
                                <a:pt x="75945" y="7264"/>
                              </a:lnTo>
                              <a:lnTo>
                                <a:pt x="76664" y="9690"/>
                              </a:lnTo>
                              <a:lnTo>
                                <a:pt x="76758" y="17538"/>
                              </a:lnTo>
                              <a:lnTo>
                                <a:pt x="75945" y="20332"/>
                              </a:lnTo>
                              <a:lnTo>
                                <a:pt x="72656" y="23939"/>
                              </a:lnTo>
                              <a:lnTo>
                                <a:pt x="70319" y="24828"/>
                              </a:lnTo>
                              <a:lnTo>
                                <a:pt x="83164" y="24828"/>
                              </a:lnTo>
                              <a:lnTo>
                                <a:pt x="84035" y="24333"/>
                              </a:lnTo>
                              <a:lnTo>
                                <a:pt x="88125" y="19659"/>
                              </a:lnTo>
                              <a:lnTo>
                                <a:pt x="89141" y="16865"/>
                              </a:lnTo>
                              <a:lnTo>
                                <a:pt x="89141" y="9690"/>
                              </a:lnTo>
                              <a:lnTo>
                                <a:pt x="87566" y="6464"/>
                              </a:lnTo>
                              <a:lnTo>
                                <a:pt x="83224" y="2908"/>
                              </a:lnTo>
                              <a:close/>
                            </a:path>
                            <a:path w="89535" h="50800">
                              <a:moveTo>
                                <a:pt x="76047" y="0"/>
                              </a:moveTo>
                              <a:lnTo>
                                <a:pt x="46748" y="0"/>
                              </a:lnTo>
                              <a:lnTo>
                                <a:pt x="46748" y="1384"/>
                              </a:lnTo>
                              <a:lnTo>
                                <a:pt x="81611" y="1384"/>
                              </a:lnTo>
                              <a:lnTo>
                                <a:pt x="7604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5B0858" id="Graphic 104" o:spid="_x0000_s1026" style="position:absolute;left:0;text-align:left;margin-left:382.2pt;margin-top:192.15pt;width:7.05pt;height:4pt;z-index:15767040;visibility:visible;mso-wrap-style:square;mso-wrap-distance-left:0;mso-wrap-distance-top:0;mso-wrap-distance-right:0;mso-wrap-distance-bottom:0;mso-position-horizontal:absolute;mso-position-horizontal-relative:page;mso-position-vertical:absolute;mso-position-vertical-relative:page;v-text-anchor:top" coordsize="89535,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" path="m26441,49187l,49187r,1371l26441,50558r,-1371xem42659,l,,,1384r3098,l4216,1625,7120,44500r-181,1613l6718,46609,5132,48450r-915,495l3136,49187r20206,l19291,44500r,-18059l33045,26441r,-2756l19291,23685r,-20777l42659,2908,42659,xem33045,26441r-9652,l25780,27203r4204,3061l31267,33413r457,4814l33045,38227r,-11786xem33045,12827r-1321,l31544,14503r-112,1041l22974,23685r10071,l33045,12827xem42659,2908r-14656,l30772,3098r4191,1042l41135,14503r1524,l42659,2908xem72428,49187r-25680,l46748,50558r25680,l72428,49187xem81363,1384r-32303,l50647,1587r838,432l52421,2908r872,863l53593,4419r166,1715l53759,44424r-4674,4763l70154,49187,65430,44424r,-16751l71170,27673r4064,-305l81241,25920r1923,-1092l65430,24828r,-21920l83224,2908,81363,1384xem83224,2908r-13006,l72656,3771r3289,3493l76664,9690r94,7848l75945,20332r-3289,3607l70319,24828r12845,l84035,24333r4090,-4674l89141,16865r,-7175l87566,6464,83224,2908xem76047,l46748,r,1384l81611,1384,76047,xe" fillcolor="black" stroked="f">
                <v:path arrowok="t"/>
                <w10:wrap anchorx="page" anchory="page"/>
              </v:shape>
            </w:pict>
          </mc:Fallback>
        </mc:AlternateContent>
      </w:r>
      <w:r>
        <w:rPr>
          <w:noProof/>
        </w:rPr>
        <w:drawing>
          <wp:anchor distT="0" distB="0" distL="0" distR="0" simplePos="0" relativeHeight="15767552" behindDoc="0" locked="0" layoutInCell="1" allowOverlap="1" wp14:anchorId="6537156D" wp14:editId="0D3DED83">
            <wp:simplePos x="0" y="0"/>
            <wp:positionH relativeFrom="page">
              <wp:posOffset>5463936</wp:posOffset>
            </wp:positionH>
            <wp:positionV relativeFrom="page">
              <wp:posOffset>2435986</wp:posOffset>
            </wp:positionV>
            <wp:extent cx="456464" cy="54482"/>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79" cstate="print"/>
                    <a:stretch>
                      <a:fillRect/>
                    </a:stretch>
                  </pic:blipFill>
                  <pic:spPr>
                    <a:xfrm>
                      <a:off x="0" y="0"/>
                      <a:ext cx="456464" cy="54482"/>
                    </a:xfrm>
                    <a:prstGeom prst="rect">
                      <a:avLst/>
                    </a:prstGeom>
                  </pic:spPr>
                </pic:pic>
              </a:graphicData>
            </a:graphic>
          </wp:anchor>
        </w:drawing>
      </w:r>
      <w:r>
        <w:rPr>
          <w:noProof/>
        </w:rPr>
        <mc:AlternateContent>
          <mc:Choice Requires="wps">
            <w:drawing>
              <wp:anchor distT="0" distB="0" distL="0" distR="0" simplePos="0" relativeHeight="15768064" behindDoc="0" locked="0" layoutInCell="1" allowOverlap="1" wp14:anchorId="1BCD782F" wp14:editId="34886264">
                <wp:simplePos x="0" y="0"/>
                <wp:positionH relativeFrom="page">
                  <wp:posOffset>2821169</wp:posOffset>
                </wp:positionH>
                <wp:positionV relativeFrom="page">
                  <wp:posOffset>3319180</wp:posOffset>
                </wp:positionV>
                <wp:extent cx="160655" cy="53340"/>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655" cy="53340"/>
                        </a:xfrm>
                        <a:custGeom>
                          <a:avLst/>
                          <a:gdLst/>
                          <a:ahLst/>
                          <a:cxnLst/>
                          <a:rect l="l" t="t" r="r" b="b"/>
                          <a:pathLst>
                            <a:path w="160655" h="53340">
                              <a:moveTo>
                                <a:pt x="31216" y="0"/>
                              </a:moveTo>
                              <a:lnTo>
                                <a:pt x="22834" y="0"/>
                              </a:lnTo>
                              <a:lnTo>
                                <a:pt x="17997" y="1270"/>
                              </a:lnTo>
                              <a:lnTo>
                                <a:pt x="18151" y="1270"/>
                              </a:lnTo>
                              <a:lnTo>
                                <a:pt x="9715" y="5969"/>
                              </a:lnTo>
                              <a:lnTo>
                                <a:pt x="6299" y="9309"/>
                              </a:lnTo>
                              <a:lnTo>
                                <a:pt x="1257" y="17970"/>
                              </a:lnTo>
                              <a:lnTo>
                                <a:pt x="0" y="22529"/>
                              </a:lnTo>
                              <a:lnTo>
                                <a:pt x="0" y="31940"/>
                              </a:lnTo>
                              <a:lnTo>
                                <a:pt x="22085" y="52857"/>
                              </a:lnTo>
                              <a:lnTo>
                                <a:pt x="31572" y="52857"/>
                              </a:lnTo>
                              <a:lnTo>
                                <a:pt x="35166" y="52197"/>
                              </a:lnTo>
                              <a:lnTo>
                                <a:pt x="41300" y="49542"/>
                              </a:lnTo>
                              <a:lnTo>
                                <a:pt x="41545" y="49364"/>
                              </a:lnTo>
                              <a:lnTo>
                                <a:pt x="26098" y="49364"/>
                              </a:lnTo>
                              <a:lnTo>
                                <a:pt x="22948" y="48425"/>
                              </a:lnTo>
                              <a:lnTo>
                                <a:pt x="20510" y="46507"/>
                              </a:lnTo>
                              <a:lnTo>
                                <a:pt x="18059" y="44615"/>
                              </a:lnTo>
                              <a:lnTo>
                                <a:pt x="16281" y="41795"/>
                              </a:lnTo>
                              <a:lnTo>
                                <a:pt x="13982" y="34366"/>
                              </a:lnTo>
                              <a:lnTo>
                                <a:pt x="13423" y="30251"/>
                              </a:lnTo>
                              <a:lnTo>
                                <a:pt x="13423" y="21132"/>
                              </a:lnTo>
                              <a:lnTo>
                                <a:pt x="27089" y="3365"/>
                              </a:lnTo>
                              <a:lnTo>
                                <a:pt x="41734" y="3365"/>
                              </a:lnTo>
                              <a:lnTo>
                                <a:pt x="41211" y="3200"/>
                              </a:lnTo>
                              <a:lnTo>
                                <a:pt x="34963" y="774"/>
                              </a:lnTo>
                              <a:lnTo>
                                <a:pt x="31216" y="0"/>
                              </a:lnTo>
                              <a:close/>
                            </a:path>
                            <a:path w="160655" h="53340">
                              <a:moveTo>
                                <a:pt x="47091" y="40081"/>
                              </a:moveTo>
                              <a:lnTo>
                                <a:pt x="44157" y="43484"/>
                              </a:lnTo>
                              <a:lnTo>
                                <a:pt x="41363" y="45885"/>
                              </a:lnTo>
                              <a:lnTo>
                                <a:pt x="36068" y="48666"/>
                              </a:lnTo>
                              <a:lnTo>
                                <a:pt x="33159" y="49364"/>
                              </a:lnTo>
                              <a:lnTo>
                                <a:pt x="41545" y="49364"/>
                              </a:lnTo>
                              <a:lnTo>
                                <a:pt x="44171" y="47459"/>
                              </a:lnTo>
                              <a:lnTo>
                                <a:pt x="45114" y="46507"/>
                              </a:lnTo>
                              <a:lnTo>
                                <a:pt x="47091" y="44450"/>
                              </a:lnTo>
                              <a:lnTo>
                                <a:pt x="47091" y="40081"/>
                              </a:lnTo>
                              <a:close/>
                            </a:path>
                            <a:path w="160655" h="53340">
                              <a:moveTo>
                                <a:pt x="41734" y="3365"/>
                              </a:moveTo>
                              <a:lnTo>
                                <a:pt x="34023" y="3365"/>
                              </a:lnTo>
                              <a:lnTo>
                                <a:pt x="37388" y="4559"/>
                              </a:lnTo>
                              <a:lnTo>
                                <a:pt x="43357" y="9436"/>
                              </a:lnTo>
                              <a:lnTo>
                                <a:pt x="45402" y="12954"/>
                              </a:lnTo>
                              <a:lnTo>
                                <a:pt x="46494" y="17526"/>
                              </a:lnTo>
                              <a:lnTo>
                                <a:pt x="47955" y="17526"/>
                              </a:lnTo>
                              <a:lnTo>
                                <a:pt x="47955" y="3657"/>
                              </a:lnTo>
                              <a:lnTo>
                                <a:pt x="42659" y="3657"/>
                              </a:lnTo>
                              <a:lnTo>
                                <a:pt x="41734" y="3365"/>
                              </a:lnTo>
                              <a:close/>
                            </a:path>
                            <a:path w="160655" h="53340">
                              <a:moveTo>
                                <a:pt x="47955" y="0"/>
                              </a:moveTo>
                              <a:lnTo>
                                <a:pt x="46494" y="0"/>
                              </a:lnTo>
                              <a:lnTo>
                                <a:pt x="46386" y="774"/>
                              </a:lnTo>
                              <a:lnTo>
                                <a:pt x="46316" y="1270"/>
                              </a:lnTo>
                              <a:lnTo>
                                <a:pt x="45948" y="2184"/>
                              </a:lnTo>
                              <a:lnTo>
                                <a:pt x="45351" y="2781"/>
                              </a:lnTo>
                              <a:lnTo>
                                <a:pt x="43294" y="3657"/>
                              </a:lnTo>
                              <a:lnTo>
                                <a:pt x="47955" y="3657"/>
                              </a:lnTo>
                              <a:lnTo>
                                <a:pt x="47955" y="0"/>
                              </a:lnTo>
                              <a:close/>
                            </a:path>
                            <a:path w="160655" h="53340">
                              <a:moveTo>
                                <a:pt x="78752" y="10782"/>
                              </a:moveTo>
                              <a:lnTo>
                                <a:pt x="63347" y="10782"/>
                              </a:lnTo>
                              <a:lnTo>
                                <a:pt x="97536" y="52857"/>
                              </a:lnTo>
                              <a:lnTo>
                                <a:pt x="98793" y="52857"/>
                              </a:lnTo>
                              <a:lnTo>
                                <a:pt x="98793" y="32512"/>
                              </a:lnTo>
                              <a:lnTo>
                                <a:pt x="96037" y="32512"/>
                              </a:lnTo>
                              <a:lnTo>
                                <a:pt x="78752" y="10782"/>
                              </a:lnTo>
                              <a:close/>
                            </a:path>
                            <a:path w="160655" h="53340">
                              <a:moveTo>
                                <a:pt x="71094" y="50330"/>
                              </a:moveTo>
                              <a:lnTo>
                                <a:pt x="53162" y="50330"/>
                              </a:lnTo>
                              <a:lnTo>
                                <a:pt x="53162" y="51714"/>
                              </a:lnTo>
                              <a:lnTo>
                                <a:pt x="71094" y="51714"/>
                              </a:lnTo>
                              <a:lnTo>
                                <a:pt x="71094" y="50330"/>
                              </a:lnTo>
                              <a:close/>
                            </a:path>
                            <a:path w="160655" h="53340">
                              <a:moveTo>
                                <a:pt x="71094" y="1155"/>
                              </a:moveTo>
                              <a:lnTo>
                                <a:pt x="53162" y="1155"/>
                              </a:lnTo>
                              <a:lnTo>
                                <a:pt x="53162" y="2578"/>
                              </a:lnTo>
                              <a:lnTo>
                                <a:pt x="54698" y="2578"/>
                              </a:lnTo>
                              <a:lnTo>
                                <a:pt x="55880" y="2819"/>
                              </a:lnTo>
                              <a:lnTo>
                                <a:pt x="57518" y="3657"/>
                              </a:lnTo>
                              <a:lnTo>
                                <a:pt x="58470" y="4533"/>
                              </a:lnTo>
                              <a:lnTo>
                                <a:pt x="59537" y="5892"/>
                              </a:lnTo>
                              <a:lnTo>
                                <a:pt x="60617" y="7226"/>
                              </a:lnTo>
                              <a:lnTo>
                                <a:pt x="60555" y="45808"/>
                              </a:lnTo>
                              <a:lnTo>
                                <a:pt x="60071" y="47498"/>
                              </a:lnTo>
                              <a:lnTo>
                                <a:pt x="57787" y="49834"/>
                              </a:lnTo>
                              <a:lnTo>
                                <a:pt x="57543" y="49834"/>
                              </a:lnTo>
                              <a:lnTo>
                                <a:pt x="55870" y="50330"/>
                              </a:lnTo>
                              <a:lnTo>
                                <a:pt x="68186" y="50330"/>
                              </a:lnTo>
                              <a:lnTo>
                                <a:pt x="66662" y="49834"/>
                              </a:lnTo>
                              <a:lnTo>
                                <a:pt x="64008" y="47790"/>
                              </a:lnTo>
                              <a:lnTo>
                                <a:pt x="63347" y="45808"/>
                              </a:lnTo>
                              <a:lnTo>
                                <a:pt x="63347" y="10782"/>
                              </a:lnTo>
                              <a:lnTo>
                                <a:pt x="78752" y="10782"/>
                              </a:lnTo>
                              <a:lnTo>
                                <a:pt x="71094" y="1155"/>
                              </a:lnTo>
                              <a:close/>
                            </a:path>
                            <a:path w="160655" h="53340">
                              <a:moveTo>
                                <a:pt x="105047" y="2578"/>
                              </a:moveTo>
                              <a:lnTo>
                                <a:pt x="91833" y="2578"/>
                              </a:lnTo>
                              <a:lnTo>
                                <a:pt x="93548" y="3175"/>
                              </a:lnTo>
                              <a:lnTo>
                                <a:pt x="95605" y="5689"/>
                              </a:lnTo>
                              <a:lnTo>
                                <a:pt x="95817" y="6692"/>
                              </a:lnTo>
                              <a:lnTo>
                                <a:pt x="95930" y="7226"/>
                              </a:lnTo>
                              <a:lnTo>
                                <a:pt x="96037" y="32512"/>
                              </a:lnTo>
                              <a:lnTo>
                                <a:pt x="98793" y="32512"/>
                              </a:lnTo>
                              <a:lnTo>
                                <a:pt x="98871" y="7734"/>
                              </a:lnTo>
                              <a:lnTo>
                                <a:pt x="98996" y="6692"/>
                              </a:lnTo>
                              <a:lnTo>
                                <a:pt x="99822" y="4737"/>
                              </a:lnTo>
                              <a:lnTo>
                                <a:pt x="100393" y="4025"/>
                              </a:lnTo>
                              <a:lnTo>
                                <a:pt x="101832" y="3175"/>
                              </a:lnTo>
                              <a:lnTo>
                                <a:pt x="103250" y="2819"/>
                              </a:lnTo>
                              <a:lnTo>
                                <a:pt x="105047" y="2578"/>
                              </a:lnTo>
                              <a:close/>
                            </a:path>
                            <a:path w="160655" h="53340">
                              <a:moveTo>
                                <a:pt x="105435" y="1155"/>
                              </a:moveTo>
                              <a:lnTo>
                                <a:pt x="88734" y="1155"/>
                              </a:lnTo>
                              <a:lnTo>
                                <a:pt x="88734" y="2578"/>
                              </a:lnTo>
                              <a:lnTo>
                                <a:pt x="105435" y="2578"/>
                              </a:lnTo>
                              <a:lnTo>
                                <a:pt x="105435" y="1155"/>
                              </a:lnTo>
                              <a:close/>
                            </a:path>
                            <a:path w="160655" h="53340">
                              <a:moveTo>
                                <a:pt x="133848" y="10782"/>
                              </a:moveTo>
                              <a:lnTo>
                                <a:pt x="118452" y="10782"/>
                              </a:lnTo>
                              <a:lnTo>
                                <a:pt x="152628" y="52857"/>
                              </a:lnTo>
                              <a:lnTo>
                                <a:pt x="153911" y="52857"/>
                              </a:lnTo>
                              <a:lnTo>
                                <a:pt x="153911" y="32512"/>
                              </a:lnTo>
                              <a:lnTo>
                                <a:pt x="151142" y="32512"/>
                              </a:lnTo>
                              <a:lnTo>
                                <a:pt x="133848" y="10782"/>
                              </a:lnTo>
                              <a:close/>
                            </a:path>
                            <a:path w="160655" h="53340">
                              <a:moveTo>
                                <a:pt x="126187" y="50330"/>
                              </a:moveTo>
                              <a:lnTo>
                                <a:pt x="108267" y="50330"/>
                              </a:lnTo>
                              <a:lnTo>
                                <a:pt x="108267" y="51714"/>
                              </a:lnTo>
                              <a:lnTo>
                                <a:pt x="126187" y="51714"/>
                              </a:lnTo>
                              <a:lnTo>
                                <a:pt x="126187" y="50330"/>
                              </a:lnTo>
                              <a:close/>
                            </a:path>
                            <a:path w="160655" h="53340">
                              <a:moveTo>
                                <a:pt x="126187" y="1155"/>
                              </a:moveTo>
                              <a:lnTo>
                                <a:pt x="108267" y="1155"/>
                              </a:lnTo>
                              <a:lnTo>
                                <a:pt x="108267" y="2578"/>
                              </a:lnTo>
                              <a:lnTo>
                                <a:pt x="109804" y="2578"/>
                              </a:lnTo>
                              <a:lnTo>
                                <a:pt x="110998" y="2819"/>
                              </a:lnTo>
                              <a:lnTo>
                                <a:pt x="112623" y="3657"/>
                              </a:lnTo>
                              <a:lnTo>
                                <a:pt x="113576" y="4533"/>
                              </a:lnTo>
                              <a:lnTo>
                                <a:pt x="114642" y="5892"/>
                              </a:lnTo>
                              <a:lnTo>
                                <a:pt x="115722" y="7226"/>
                              </a:lnTo>
                              <a:lnTo>
                                <a:pt x="115660" y="45808"/>
                              </a:lnTo>
                              <a:lnTo>
                                <a:pt x="115176" y="47498"/>
                              </a:lnTo>
                              <a:lnTo>
                                <a:pt x="112892" y="49834"/>
                              </a:lnTo>
                              <a:lnTo>
                                <a:pt x="112646" y="49834"/>
                              </a:lnTo>
                              <a:lnTo>
                                <a:pt x="110962" y="50330"/>
                              </a:lnTo>
                              <a:lnTo>
                                <a:pt x="123291" y="50330"/>
                              </a:lnTo>
                              <a:lnTo>
                                <a:pt x="121767" y="49834"/>
                              </a:lnTo>
                              <a:lnTo>
                                <a:pt x="119113" y="47790"/>
                              </a:lnTo>
                              <a:lnTo>
                                <a:pt x="118452" y="45808"/>
                              </a:lnTo>
                              <a:lnTo>
                                <a:pt x="118452" y="10782"/>
                              </a:lnTo>
                              <a:lnTo>
                                <a:pt x="133848" y="10782"/>
                              </a:lnTo>
                              <a:lnTo>
                                <a:pt x="126187" y="1155"/>
                              </a:lnTo>
                              <a:close/>
                            </a:path>
                            <a:path w="160655" h="53340">
                              <a:moveTo>
                                <a:pt x="160150" y="2578"/>
                              </a:moveTo>
                              <a:lnTo>
                                <a:pt x="146936" y="2578"/>
                              </a:lnTo>
                              <a:lnTo>
                                <a:pt x="148640" y="3175"/>
                              </a:lnTo>
                              <a:lnTo>
                                <a:pt x="150710" y="5689"/>
                              </a:lnTo>
                              <a:lnTo>
                                <a:pt x="150922" y="6692"/>
                              </a:lnTo>
                              <a:lnTo>
                                <a:pt x="151035" y="7226"/>
                              </a:lnTo>
                              <a:lnTo>
                                <a:pt x="151142" y="32512"/>
                              </a:lnTo>
                              <a:lnTo>
                                <a:pt x="153911" y="32512"/>
                              </a:lnTo>
                              <a:lnTo>
                                <a:pt x="153989" y="7734"/>
                              </a:lnTo>
                              <a:lnTo>
                                <a:pt x="154114" y="6692"/>
                              </a:lnTo>
                              <a:lnTo>
                                <a:pt x="154927" y="4737"/>
                              </a:lnTo>
                              <a:lnTo>
                                <a:pt x="155498" y="4025"/>
                              </a:lnTo>
                              <a:lnTo>
                                <a:pt x="156950" y="3175"/>
                              </a:lnTo>
                              <a:lnTo>
                                <a:pt x="158343" y="2819"/>
                              </a:lnTo>
                              <a:lnTo>
                                <a:pt x="160150" y="2578"/>
                              </a:lnTo>
                              <a:close/>
                            </a:path>
                            <a:path w="160655" h="53340">
                              <a:moveTo>
                                <a:pt x="160540" y="1155"/>
                              </a:moveTo>
                              <a:lnTo>
                                <a:pt x="143840" y="1155"/>
                              </a:lnTo>
                              <a:lnTo>
                                <a:pt x="143840" y="2578"/>
                              </a:lnTo>
                              <a:lnTo>
                                <a:pt x="160540" y="2578"/>
                              </a:lnTo>
                              <a:lnTo>
                                <a:pt x="160540" y="11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8F3E1B" id="Graphic 106" o:spid="_x0000_s1026" style="position:absolute;left:0;text-align:left;margin-left:222.15pt;margin-top:261.35pt;width:12.65pt;height:4.2pt;z-index:15768064;visibility:visible;mso-wrap-style:square;mso-wrap-distance-left:0;mso-wrap-distance-top:0;mso-wrap-distance-right:0;mso-wrap-distance-bottom:0;mso-position-horizontal:absolute;mso-position-horizontal-relative:page;mso-position-vertical:absolute;mso-position-vertical-relative:page;v-text-anchor:top" coordsize="16065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" path="m31216,l22834,,17997,1270r154,l9715,5969,6299,9309,1257,17970,,22529r,9411l22085,52857r9487,l35166,52197r6134,-2655l41545,49364r-15447,l22948,48425,20510,46507,18059,44615,16281,41795,13982,34366r-559,-4115l13423,21132,27089,3365r14645,l41211,3200,34963,774,31216,xem47091,40081r-2934,3403l41363,45885r-5295,2781l33159,49364r8386,l44171,47459r943,-952l47091,44450r,-4369xem41734,3365r-7711,l37388,4559r5969,4877l45402,12954r1092,4572l47955,17526r,-13869l42659,3657r-925,-292xem47955,l46494,r-108,774l46316,1270r-368,914l45351,2781r-2057,876l47955,3657,47955,xem78752,10782r-15405,l97536,52857r1257,l98793,32512r-2756,l78752,10782xem71094,50330r-17932,l53162,51714r17932,l71094,50330xem71094,1155r-17932,l53162,2578r1536,l55880,2819r1638,838l58470,4533r1067,1359l60617,7226r-62,38582l60071,47498r-2284,2336l57543,49834r-1673,496l68186,50330r-1524,-496l64008,47790r-661,-1982l63347,10782r15405,l71094,1155xem105047,2578r-13214,l93548,3175r2057,2514l95817,6692r113,534l96037,32512r2756,l98871,7734r125,-1042l99822,4737r571,-712l101832,3175r1418,-356l105047,2578xem105435,1155r-16701,l88734,2578r16701,l105435,1155xem133848,10782r-15396,l152628,52857r1283,l153911,32512r-2769,l133848,10782xem126187,50330r-17920,l108267,51714r17920,l126187,50330xem126187,1155r-17920,l108267,2578r1537,l110998,2819r1625,838l113576,4533r1066,1359l115722,7226r-62,38582l115176,47498r-2284,2336l112646,49834r-1684,496l123291,50330r-1524,-496l119113,47790r-661,-1982l118452,10782r15396,l126187,1155xem160150,2578r-13214,l148640,3175r2070,2514l150922,6692r113,534l151142,32512r2769,l153989,7734r125,-1042l154927,4737r571,-712l156950,3175r1393,-356l160150,2578xem160540,1155r-16700,l143840,2578r16700,l160540,1155xe" fillcolor="black" stroked="f">
                <v:path arrowok="t"/>
                <w10:wrap anchorx="page" anchory="page"/>
              </v:shape>
            </w:pict>
          </mc:Fallback>
        </mc:AlternateContent>
      </w:r>
      <w:r>
        <w:rPr>
          <w:noProof/>
        </w:rPr>
        <w:drawing>
          <wp:anchor distT="0" distB="0" distL="0" distR="0" simplePos="0" relativeHeight="15768576" behindDoc="0" locked="0" layoutInCell="1" allowOverlap="1" wp14:anchorId="6F335C75" wp14:editId="206EF54F">
            <wp:simplePos x="0" y="0"/>
            <wp:positionH relativeFrom="page">
              <wp:posOffset>3634479</wp:posOffset>
            </wp:positionH>
            <wp:positionV relativeFrom="page">
              <wp:posOffset>3316136</wp:posOffset>
            </wp:positionV>
            <wp:extent cx="941647" cy="53721"/>
            <wp:effectExtent l="0" t="0" r="0" b="0"/>
            <wp:wrapNone/>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80" cstate="print"/>
                    <a:stretch>
                      <a:fillRect/>
                    </a:stretch>
                  </pic:blipFill>
                  <pic:spPr>
                    <a:xfrm>
                      <a:off x="0" y="0"/>
                      <a:ext cx="941647" cy="53721"/>
                    </a:xfrm>
                    <a:prstGeom prst="rect">
                      <a:avLst/>
                    </a:prstGeom>
                  </pic:spPr>
                </pic:pic>
              </a:graphicData>
            </a:graphic>
          </wp:anchor>
        </w:drawing>
      </w:r>
      <w:r>
        <w:rPr>
          <w:noProof/>
        </w:rPr>
        <w:drawing>
          <wp:anchor distT="0" distB="0" distL="0" distR="0" simplePos="0" relativeHeight="15769088" behindDoc="0" locked="0" layoutInCell="1" allowOverlap="1" wp14:anchorId="5BC59477" wp14:editId="45DD7EFC">
            <wp:simplePos x="0" y="0"/>
            <wp:positionH relativeFrom="page">
              <wp:posOffset>1123943</wp:posOffset>
            </wp:positionH>
            <wp:positionV relativeFrom="page">
              <wp:posOffset>3316140</wp:posOffset>
            </wp:positionV>
            <wp:extent cx="1367439" cy="247650"/>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81" cstate="print"/>
                    <a:stretch>
                      <a:fillRect/>
                    </a:stretch>
                  </pic:blipFill>
                  <pic:spPr>
                    <a:xfrm>
                      <a:off x="0" y="0"/>
                      <a:ext cx="1367439" cy="247650"/>
                    </a:xfrm>
                    <a:prstGeom prst="rect">
                      <a:avLst/>
                    </a:prstGeom>
                  </pic:spPr>
                </pic:pic>
              </a:graphicData>
            </a:graphic>
          </wp:anchor>
        </w:drawing>
      </w:r>
      <w:r>
        <w:rPr>
          <w:noProof/>
        </w:rPr>
        <mc:AlternateContent>
          <mc:Choice Requires="wps">
            <w:drawing>
              <wp:anchor distT="0" distB="0" distL="0" distR="0" simplePos="0" relativeHeight="15769600" behindDoc="0" locked="0" layoutInCell="1" allowOverlap="1" wp14:anchorId="5D5D56A6" wp14:editId="60D1F49F">
                <wp:simplePos x="0" y="0"/>
                <wp:positionH relativeFrom="page">
                  <wp:posOffset>4853458</wp:posOffset>
                </wp:positionH>
                <wp:positionV relativeFrom="page">
                  <wp:posOffset>3320333</wp:posOffset>
                </wp:positionV>
                <wp:extent cx="149860" cy="52069"/>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860" cy="52069"/>
                        </a:xfrm>
                        <a:custGeom>
                          <a:avLst/>
                          <a:gdLst/>
                          <a:ahLst/>
                          <a:cxnLst/>
                          <a:rect l="l" t="t" r="r" b="b"/>
                          <a:pathLst>
                            <a:path w="149860" h="52069">
                              <a:moveTo>
                                <a:pt x="25590" y="9626"/>
                              </a:moveTo>
                              <a:lnTo>
                                <a:pt x="10185" y="9626"/>
                              </a:lnTo>
                              <a:lnTo>
                                <a:pt x="44361" y="51701"/>
                              </a:lnTo>
                              <a:lnTo>
                                <a:pt x="45643" y="51701"/>
                              </a:lnTo>
                              <a:lnTo>
                                <a:pt x="45643" y="31356"/>
                              </a:lnTo>
                              <a:lnTo>
                                <a:pt x="42875" y="31356"/>
                              </a:lnTo>
                              <a:lnTo>
                                <a:pt x="25590" y="9626"/>
                              </a:lnTo>
                              <a:close/>
                            </a:path>
                            <a:path w="149860" h="52069">
                              <a:moveTo>
                                <a:pt x="17932" y="49174"/>
                              </a:moveTo>
                              <a:lnTo>
                                <a:pt x="0" y="49174"/>
                              </a:lnTo>
                              <a:lnTo>
                                <a:pt x="0" y="50558"/>
                              </a:lnTo>
                              <a:lnTo>
                                <a:pt x="17932" y="50558"/>
                              </a:lnTo>
                              <a:lnTo>
                                <a:pt x="17932" y="49174"/>
                              </a:lnTo>
                              <a:close/>
                            </a:path>
                            <a:path w="149860" h="52069">
                              <a:moveTo>
                                <a:pt x="17932" y="0"/>
                              </a:moveTo>
                              <a:lnTo>
                                <a:pt x="0" y="0"/>
                              </a:lnTo>
                              <a:lnTo>
                                <a:pt x="0" y="1422"/>
                              </a:lnTo>
                              <a:lnTo>
                                <a:pt x="1536" y="1422"/>
                              </a:lnTo>
                              <a:lnTo>
                                <a:pt x="2717" y="1663"/>
                              </a:lnTo>
                              <a:lnTo>
                                <a:pt x="4368" y="2501"/>
                              </a:lnTo>
                              <a:lnTo>
                                <a:pt x="5308" y="3390"/>
                              </a:lnTo>
                              <a:lnTo>
                                <a:pt x="7454" y="6083"/>
                              </a:lnTo>
                              <a:lnTo>
                                <a:pt x="7389" y="44665"/>
                              </a:lnTo>
                              <a:lnTo>
                                <a:pt x="6908" y="46342"/>
                              </a:lnTo>
                              <a:lnTo>
                                <a:pt x="4611" y="48679"/>
                              </a:lnTo>
                              <a:lnTo>
                                <a:pt x="4370" y="48679"/>
                              </a:lnTo>
                              <a:lnTo>
                                <a:pt x="2708" y="49174"/>
                              </a:lnTo>
                              <a:lnTo>
                                <a:pt x="15036" y="49174"/>
                              </a:lnTo>
                              <a:lnTo>
                                <a:pt x="13500" y="48679"/>
                              </a:lnTo>
                              <a:lnTo>
                                <a:pt x="10845" y="46634"/>
                              </a:lnTo>
                              <a:lnTo>
                                <a:pt x="10185" y="44665"/>
                              </a:lnTo>
                              <a:lnTo>
                                <a:pt x="10185" y="9626"/>
                              </a:lnTo>
                              <a:lnTo>
                                <a:pt x="25590" y="9626"/>
                              </a:lnTo>
                              <a:lnTo>
                                <a:pt x="17932" y="0"/>
                              </a:lnTo>
                              <a:close/>
                            </a:path>
                            <a:path w="149860" h="52069">
                              <a:moveTo>
                                <a:pt x="51882" y="1422"/>
                              </a:moveTo>
                              <a:lnTo>
                                <a:pt x="38671" y="1422"/>
                              </a:lnTo>
                              <a:lnTo>
                                <a:pt x="40386" y="2019"/>
                              </a:lnTo>
                              <a:lnTo>
                                <a:pt x="42443" y="4533"/>
                              </a:lnTo>
                              <a:lnTo>
                                <a:pt x="42656" y="5549"/>
                              </a:lnTo>
                              <a:lnTo>
                                <a:pt x="42768" y="6083"/>
                              </a:lnTo>
                              <a:lnTo>
                                <a:pt x="42875" y="31356"/>
                              </a:lnTo>
                              <a:lnTo>
                                <a:pt x="45643" y="31356"/>
                              </a:lnTo>
                              <a:lnTo>
                                <a:pt x="45715" y="6591"/>
                              </a:lnTo>
                              <a:lnTo>
                                <a:pt x="45834" y="5549"/>
                              </a:lnTo>
                              <a:lnTo>
                                <a:pt x="46659" y="3581"/>
                              </a:lnTo>
                              <a:lnTo>
                                <a:pt x="47231" y="2882"/>
                              </a:lnTo>
                              <a:lnTo>
                                <a:pt x="48670" y="2019"/>
                              </a:lnTo>
                              <a:lnTo>
                                <a:pt x="50075" y="1663"/>
                              </a:lnTo>
                              <a:lnTo>
                                <a:pt x="51882" y="1422"/>
                              </a:lnTo>
                              <a:close/>
                            </a:path>
                            <a:path w="149860" h="52069">
                              <a:moveTo>
                                <a:pt x="52273" y="0"/>
                              </a:moveTo>
                              <a:lnTo>
                                <a:pt x="35572" y="0"/>
                              </a:lnTo>
                              <a:lnTo>
                                <a:pt x="35572" y="1422"/>
                              </a:lnTo>
                              <a:lnTo>
                                <a:pt x="52273" y="1422"/>
                              </a:lnTo>
                              <a:lnTo>
                                <a:pt x="52273" y="0"/>
                              </a:lnTo>
                              <a:close/>
                            </a:path>
                            <a:path w="149860" h="52069">
                              <a:moveTo>
                                <a:pt x="92786" y="49174"/>
                              </a:moveTo>
                              <a:lnTo>
                                <a:pt x="66319" y="49174"/>
                              </a:lnTo>
                              <a:lnTo>
                                <a:pt x="66319" y="50558"/>
                              </a:lnTo>
                              <a:lnTo>
                                <a:pt x="92786" y="50558"/>
                              </a:lnTo>
                              <a:lnTo>
                                <a:pt x="92786" y="49174"/>
                              </a:lnTo>
                              <a:close/>
                            </a:path>
                            <a:path w="149860" h="52069">
                              <a:moveTo>
                                <a:pt x="85585" y="2908"/>
                              </a:moveTo>
                              <a:lnTo>
                                <a:pt x="73469" y="2908"/>
                              </a:lnTo>
                              <a:lnTo>
                                <a:pt x="73463" y="44500"/>
                              </a:lnTo>
                              <a:lnTo>
                                <a:pt x="73284" y="46113"/>
                              </a:lnTo>
                              <a:lnTo>
                                <a:pt x="73063" y="46609"/>
                              </a:lnTo>
                              <a:lnTo>
                                <a:pt x="71451" y="48450"/>
                              </a:lnTo>
                              <a:lnTo>
                                <a:pt x="70519" y="48945"/>
                              </a:lnTo>
                              <a:lnTo>
                                <a:pt x="69456" y="49174"/>
                              </a:lnTo>
                              <a:lnTo>
                                <a:pt x="89674" y="49174"/>
                              </a:lnTo>
                              <a:lnTo>
                                <a:pt x="85585" y="44500"/>
                              </a:lnTo>
                              <a:lnTo>
                                <a:pt x="85585" y="2908"/>
                              </a:lnTo>
                              <a:close/>
                            </a:path>
                            <a:path w="149860" h="52069">
                              <a:moveTo>
                                <a:pt x="102298" y="0"/>
                              </a:moveTo>
                              <a:lnTo>
                                <a:pt x="56883" y="0"/>
                              </a:lnTo>
                              <a:lnTo>
                                <a:pt x="56883" y="13690"/>
                              </a:lnTo>
                              <a:lnTo>
                                <a:pt x="58293" y="13690"/>
                              </a:lnTo>
                              <a:lnTo>
                                <a:pt x="58777" y="10528"/>
                              </a:lnTo>
                              <a:lnTo>
                                <a:pt x="58864" y="9956"/>
                              </a:lnTo>
                              <a:lnTo>
                                <a:pt x="60236" y="7086"/>
                              </a:lnTo>
                              <a:lnTo>
                                <a:pt x="63931" y="3632"/>
                              </a:lnTo>
                              <a:lnTo>
                                <a:pt x="66408" y="2908"/>
                              </a:lnTo>
                              <a:lnTo>
                                <a:pt x="102298" y="2908"/>
                              </a:lnTo>
                              <a:lnTo>
                                <a:pt x="102298" y="0"/>
                              </a:lnTo>
                              <a:close/>
                            </a:path>
                            <a:path w="149860" h="52069">
                              <a:moveTo>
                                <a:pt x="102298" y="2908"/>
                              </a:moveTo>
                              <a:lnTo>
                                <a:pt x="91719" y="2908"/>
                              </a:lnTo>
                              <a:lnTo>
                                <a:pt x="93370" y="3124"/>
                              </a:lnTo>
                              <a:lnTo>
                                <a:pt x="95999" y="4406"/>
                              </a:lnTo>
                              <a:lnTo>
                                <a:pt x="97332" y="5499"/>
                              </a:lnTo>
                              <a:lnTo>
                                <a:pt x="99263" y="8255"/>
                              </a:lnTo>
                              <a:lnTo>
                                <a:pt x="100152" y="10528"/>
                              </a:lnTo>
                              <a:lnTo>
                                <a:pt x="100952" y="13690"/>
                              </a:lnTo>
                              <a:lnTo>
                                <a:pt x="102298" y="13690"/>
                              </a:lnTo>
                              <a:lnTo>
                                <a:pt x="102298" y="2908"/>
                              </a:lnTo>
                              <a:close/>
                            </a:path>
                            <a:path w="149860" h="52069">
                              <a:moveTo>
                                <a:pt x="132753" y="49174"/>
                              </a:moveTo>
                              <a:lnTo>
                                <a:pt x="107073" y="49174"/>
                              </a:lnTo>
                              <a:lnTo>
                                <a:pt x="107073" y="50558"/>
                              </a:lnTo>
                              <a:lnTo>
                                <a:pt x="132753" y="50558"/>
                              </a:lnTo>
                              <a:lnTo>
                                <a:pt x="132753" y="49174"/>
                              </a:lnTo>
                              <a:close/>
                            </a:path>
                            <a:path w="149860" h="52069">
                              <a:moveTo>
                                <a:pt x="141647" y="1371"/>
                              </a:moveTo>
                              <a:lnTo>
                                <a:pt x="109372" y="1371"/>
                              </a:lnTo>
                              <a:lnTo>
                                <a:pt x="110947" y="1587"/>
                              </a:lnTo>
                              <a:lnTo>
                                <a:pt x="111798" y="2006"/>
                              </a:lnTo>
                              <a:lnTo>
                                <a:pt x="112733" y="2908"/>
                              </a:lnTo>
                              <a:lnTo>
                                <a:pt x="113600" y="3784"/>
                              </a:lnTo>
                              <a:lnTo>
                                <a:pt x="113906" y="4419"/>
                              </a:lnTo>
                              <a:lnTo>
                                <a:pt x="114071" y="6134"/>
                              </a:lnTo>
                              <a:lnTo>
                                <a:pt x="114071" y="44424"/>
                              </a:lnTo>
                              <a:lnTo>
                                <a:pt x="109397" y="49174"/>
                              </a:lnTo>
                              <a:lnTo>
                                <a:pt x="130454" y="49174"/>
                              </a:lnTo>
                              <a:lnTo>
                                <a:pt x="125742" y="44424"/>
                              </a:lnTo>
                              <a:lnTo>
                                <a:pt x="125742" y="27673"/>
                              </a:lnTo>
                              <a:lnTo>
                                <a:pt x="131483" y="27673"/>
                              </a:lnTo>
                              <a:lnTo>
                                <a:pt x="135559" y="27368"/>
                              </a:lnTo>
                              <a:lnTo>
                                <a:pt x="137960" y="26758"/>
                              </a:lnTo>
                              <a:lnTo>
                                <a:pt x="141554" y="25933"/>
                              </a:lnTo>
                              <a:lnTo>
                                <a:pt x="143492" y="24828"/>
                              </a:lnTo>
                              <a:lnTo>
                                <a:pt x="125742" y="24828"/>
                              </a:lnTo>
                              <a:lnTo>
                                <a:pt x="125742" y="2908"/>
                              </a:lnTo>
                              <a:lnTo>
                                <a:pt x="143527" y="2908"/>
                              </a:lnTo>
                              <a:lnTo>
                                <a:pt x="141647" y="1371"/>
                              </a:lnTo>
                              <a:close/>
                            </a:path>
                            <a:path w="149860" h="52069">
                              <a:moveTo>
                                <a:pt x="143527" y="2908"/>
                              </a:moveTo>
                              <a:lnTo>
                                <a:pt x="130530" y="2908"/>
                              </a:lnTo>
                              <a:lnTo>
                                <a:pt x="132981" y="3784"/>
                              </a:lnTo>
                              <a:lnTo>
                                <a:pt x="136258" y="7251"/>
                              </a:lnTo>
                              <a:lnTo>
                                <a:pt x="136981" y="9702"/>
                              </a:lnTo>
                              <a:lnTo>
                                <a:pt x="137071" y="17538"/>
                              </a:lnTo>
                              <a:lnTo>
                                <a:pt x="136258" y="20332"/>
                              </a:lnTo>
                              <a:lnTo>
                                <a:pt x="132981" y="23926"/>
                              </a:lnTo>
                              <a:lnTo>
                                <a:pt x="130644" y="24828"/>
                              </a:lnTo>
                              <a:lnTo>
                                <a:pt x="143492" y="24828"/>
                              </a:lnTo>
                              <a:lnTo>
                                <a:pt x="144360" y="24333"/>
                              </a:lnTo>
                              <a:lnTo>
                                <a:pt x="146392" y="21983"/>
                              </a:lnTo>
                              <a:lnTo>
                                <a:pt x="148437" y="19659"/>
                              </a:lnTo>
                              <a:lnTo>
                                <a:pt x="149453" y="16852"/>
                              </a:lnTo>
                              <a:lnTo>
                                <a:pt x="149453" y="9702"/>
                              </a:lnTo>
                              <a:lnTo>
                                <a:pt x="147878" y="6464"/>
                              </a:lnTo>
                              <a:lnTo>
                                <a:pt x="143527" y="2908"/>
                              </a:lnTo>
                              <a:close/>
                            </a:path>
                            <a:path w="149860" h="52069">
                              <a:moveTo>
                                <a:pt x="136347" y="0"/>
                              </a:moveTo>
                              <a:lnTo>
                                <a:pt x="107073" y="0"/>
                              </a:lnTo>
                              <a:lnTo>
                                <a:pt x="107073" y="1371"/>
                              </a:lnTo>
                              <a:lnTo>
                                <a:pt x="141860" y="1371"/>
                              </a:lnTo>
                              <a:lnTo>
                                <a:pt x="13634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AA5821" id="Graphic 109" o:spid="_x0000_s1026" style="position:absolute;left:0;text-align:left;margin-left:382.15pt;margin-top:261.45pt;width:11.8pt;height:4.1pt;z-index:15769600;visibility:visible;mso-wrap-style:square;mso-wrap-distance-left:0;mso-wrap-distance-top:0;mso-wrap-distance-right:0;mso-wrap-distance-bottom:0;mso-position-horizontal:absolute;mso-position-horizontal-relative:page;mso-position-vertical:absolute;mso-position-vertical-relative:page;v-text-anchor:top" coordsize="149860,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" path="m25590,9626r-15405,l44361,51701r1282,l45643,31356r-2768,l25590,9626xem17932,49174l,49174r,1384l17932,50558r,-1384xem17932,l,,,1422r1536,l2717,1663r1651,838l5308,3390,7454,6083r-65,38582l6908,46342,4611,48679r-241,l2708,49174r12328,l13500,48679,10845,46634r-660,-1969l10185,9626r15405,l17932,xem51882,1422r-13211,l40386,2019r2057,2514l42656,5549r112,534l42875,31356r2768,l45715,6591r119,-1042l46659,3581r572,-699l48670,2019r1405,-356l51882,1422xem52273,l35572,r,1422l52273,1422,52273,xem92786,49174r-26467,l66319,50558r26467,l92786,49174xem85585,2908r-12116,l73463,44500r-179,1613l73063,46609r-1612,1841l70519,48945r-1063,229l89674,49174,85585,44500r,-41592xem102298,l56883,r,13690l58293,13690r484,-3162l58864,9956,60236,7086,63931,3632r2477,-724l102298,2908r,-2908xem102298,2908r-10579,l93370,3124r2629,1282l97332,5499r1931,2756l100152,10528r800,3162l102298,13690r,-10782xem132753,49174r-25680,l107073,50558r25680,l132753,49174xem141647,1371r-32275,l110947,1587r851,419l112733,2908r867,876l113906,4419r165,1715l114071,44424r-4674,4750l130454,49174r-4712,-4750l125742,27673r5741,l135559,27368r2401,-610l141554,25933r1938,-1105l125742,24828r,-21920l143527,2908,141647,1371xem143527,2908r-12997,l132981,3784r3277,3467l136981,9702r90,7836l136258,20332r-3277,3594l130644,24828r12848,l144360,24333r2032,-2350l148437,19659r1016,-2807l149453,9702,147878,6464,143527,2908xem136347,l107073,r,1371l141860,1371,136347,xe" fillcolor="black" stroked="f">
                <v:path arrowok="t"/>
                <w10:wrap anchorx="page" anchory="page"/>
              </v:shape>
            </w:pict>
          </mc:Fallback>
        </mc:AlternateContent>
      </w:r>
      <w:r>
        <w:rPr>
          <w:noProof/>
        </w:rPr>
        <w:drawing>
          <wp:anchor distT="0" distB="0" distL="0" distR="0" simplePos="0" relativeHeight="15770112" behindDoc="0" locked="0" layoutInCell="1" allowOverlap="1" wp14:anchorId="71A25B30" wp14:editId="7C91420F">
            <wp:simplePos x="0" y="0"/>
            <wp:positionH relativeFrom="page">
              <wp:posOffset>5461694</wp:posOffset>
            </wp:positionH>
            <wp:positionV relativeFrom="page">
              <wp:posOffset>3316139</wp:posOffset>
            </wp:positionV>
            <wp:extent cx="721915" cy="53721"/>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82" cstate="print"/>
                    <a:stretch>
                      <a:fillRect/>
                    </a:stretch>
                  </pic:blipFill>
                  <pic:spPr>
                    <a:xfrm>
                      <a:off x="0" y="0"/>
                      <a:ext cx="721915" cy="53721"/>
                    </a:xfrm>
                    <a:prstGeom prst="rect">
                      <a:avLst/>
                    </a:prstGeom>
                  </pic:spPr>
                </pic:pic>
              </a:graphicData>
            </a:graphic>
          </wp:anchor>
        </w:drawing>
      </w:r>
      <w:r>
        <w:rPr>
          <w:noProof/>
        </w:rPr>
        <mc:AlternateContent>
          <mc:Choice Requires="wps">
            <w:drawing>
              <wp:anchor distT="0" distB="0" distL="0" distR="0" simplePos="0" relativeHeight="15770624" behindDoc="0" locked="0" layoutInCell="1" allowOverlap="1" wp14:anchorId="6BA042F1" wp14:editId="7E34FD60">
                <wp:simplePos x="0" y="0"/>
                <wp:positionH relativeFrom="page">
                  <wp:posOffset>515730</wp:posOffset>
                </wp:positionH>
                <wp:positionV relativeFrom="page">
                  <wp:posOffset>3495430</wp:posOffset>
                </wp:positionV>
                <wp:extent cx="86995" cy="5334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995" cy="53340"/>
                        </a:xfrm>
                        <a:custGeom>
                          <a:avLst/>
                          <a:gdLst/>
                          <a:ahLst/>
                          <a:cxnLst/>
                          <a:rect l="l" t="t" r="r" b="b"/>
                          <a:pathLst>
                            <a:path w="86995" h="53340">
                              <a:moveTo>
                                <a:pt x="1371" y="33782"/>
                              </a:moveTo>
                              <a:lnTo>
                                <a:pt x="0" y="33782"/>
                              </a:lnTo>
                              <a:lnTo>
                                <a:pt x="0" y="52920"/>
                              </a:lnTo>
                              <a:lnTo>
                                <a:pt x="1355" y="52920"/>
                              </a:lnTo>
                              <a:lnTo>
                                <a:pt x="1706" y="52108"/>
                              </a:lnTo>
                              <a:lnTo>
                                <a:pt x="1816" y="51854"/>
                              </a:lnTo>
                              <a:lnTo>
                                <a:pt x="2412" y="51092"/>
                              </a:lnTo>
                              <a:lnTo>
                                <a:pt x="3124" y="50596"/>
                              </a:lnTo>
                              <a:lnTo>
                                <a:pt x="5168" y="49860"/>
                              </a:lnTo>
                              <a:lnTo>
                                <a:pt x="13106" y="49860"/>
                              </a:lnTo>
                              <a:lnTo>
                                <a:pt x="10820" y="48907"/>
                              </a:lnTo>
                              <a:lnTo>
                                <a:pt x="4584" y="43256"/>
                              </a:lnTo>
                              <a:lnTo>
                                <a:pt x="2463" y="39154"/>
                              </a:lnTo>
                              <a:lnTo>
                                <a:pt x="1441" y="34124"/>
                              </a:lnTo>
                              <a:lnTo>
                                <a:pt x="1371" y="33782"/>
                              </a:lnTo>
                              <a:close/>
                            </a:path>
                            <a:path w="86995" h="53340">
                              <a:moveTo>
                                <a:pt x="13106" y="49860"/>
                              </a:moveTo>
                              <a:lnTo>
                                <a:pt x="5943" y="49860"/>
                              </a:lnTo>
                              <a:lnTo>
                                <a:pt x="6934" y="50101"/>
                              </a:lnTo>
                              <a:lnTo>
                                <a:pt x="10261" y="51498"/>
                              </a:lnTo>
                              <a:lnTo>
                                <a:pt x="12039" y="52108"/>
                              </a:lnTo>
                              <a:lnTo>
                                <a:pt x="15609" y="52920"/>
                              </a:lnTo>
                              <a:lnTo>
                                <a:pt x="23050" y="52920"/>
                              </a:lnTo>
                              <a:lnTo>
                                <a:pt x="26938" y="51498"/>
                              </a:lnTo>
                              <a:lnTo>
                                <a:pt x="27106" y="51498"/>
                              </a:lnTo>
                              <a:lnTo>
                                <a:pt x="28397" y="50304"/>
                              </a:lnTo>
                              <a:lnTo>
                                <a:pt x="14173" y="50304"/>
                              </a:lnTo>
                              <a:lnTo>
                                <a:pt x="13106" y="49860"/>
                              </a:lnTo>
                              <a:close/>
                            </a:path>
                            <a:path w="86995" h="53340">
                              <a:moveTo>
                                <a:pt x="17297" y="0"/>
                              </a:moveTo>
                              <a:lnTo>
                                <a:pt x="11163" y="0"/>
                              </a:lnTo>
                              <a:lnTo>
                                <a:pt x="7162" y="1524"/>
                              </a:lnTo>
                              <a:lnTo>
                                <a:pt x="7323" y="1524"/>
                              </a:lnTo>
                              <a:lnTo>
                                <a:pt x="1511" y="7099"/>
                              </a:lnTo>
                              <a:lnTo>
                                <a:pt x="585" y="9245"/>
                              </a:lnTo>
                              <a:lnTo>
                                <a:pt x="38" y="10629"/>
                              </a:lnTo>
                              <a:lnTo>
                                <a:pt x="38" y="16903"/>
                              </a:lnTo>
                              <a:lnTo>
                                <a:pt x="19538" y="33782"/>
                              </a:lnTo>
                              <a:lnTo>
                                <a:pt x="21780" y="35077"/>
                              </a:lnTo>
                              <a:lnTo>
                                <a:pt x="24371" y="37084"/>
                              </a:lnTo>
                              <a:lnTo>
                                <a:pt x="25336" y="38150"/>
                              </a:lnTo>
                              <a:lnTo>
                                <a:pt x="26606" y="40386"/>
                              </a:lnTo>
                              <a:lnTo>
                                <a:pt x="26923" y="41656"/>
                              </a:lnTo>
                              <a:lnTo>
                                <a:pt x="26923" y="44742"/>
                              </a:lnTo>
                              <a:lnTo>
                                <a:pt x="26085" y="46520"/>
                              </a:lnTo>
                              <a:lnTo>
                                <a:pt x="22783" y="49542"/>
                              </a:lnTo>
                              <a:lnTo>
                                <a:pt x="20561" y="50304"/>
                              </a:lnTo>
                              <a:lnTo>
                                <a:pt x="28397" y="50304"/>
                              </a:lnTo>
                              <a:lnTo>
                                <a:pt x="33807" y="45300"/>
                              </a:lnTo>
                              <a:lnTo>
                                <a:pt x="35458" y="41656"/>
                              </a:lnTo>
                              <a:lnTo>
                                <a:pt x="35341" y="33782"/>
                              </a:lnTo>
                              <a:lnTo>
                                <a:pt x="16205" y="18237"/>
                              </a:lnTo>
                              <a:lnTo>
                                <a:pt x="13725" y="16903"/>
                              </a:lnTo>
                              <a:lnTo>
                                <a:pt x="8089" y="10629"/>
                              </a:lnTo>
                              <a:lnTo>
                                <a:pt x="8089" y="7747"/>
                              </a:lnTo>
                              <a:lnTo>
                                <a:pt x="8839" y="6184"/>
                              </a:lnTo>
                              <a:lnTo>
                                <a:pt x="11785" y="3479"/>
                              </a:lnTo>
                              <a:lnTo>
                                <a:pt x="13565" y="2882"/>
                              </a:lnTo>
                              <a:lnTo>
                                <a:pt x="25984" y="2882"/>
                              </a:lnTo>
                              <a:lnTo>
                                <a:pt x="23182" y="1524"/>
                              </a:lnTo>
                              <a:lnTo>
                                <a:pt x="21589" y="901"/>
                              </a:lnTo>
                              <a:lnTo>
                                <a:pt x="18884" y="203"/>
                              </a:lnTo>
                              <a:lnTo>
                                <a:pt x="17297" y="0"/>
                              </a:lnTo>
                              <a:close/>
                            </a:path>
                            <a:path w="86995" h="53340">
                              <a:moveTo>
                                <a:pt x="25984" y="2882"/>
                              </a:moveTo>
                              <a:lnTo>
                                <a:pt x="19801" y="2882"/>
                              </a:lnTo>
                              <a:lnTo>
                                <a:pt x="22656" y="4089"/>
                              </a:lnTo>
                              <a:lnTo>
                                <a:pt x="25488" y="6654"/>
                              </a:lnTo>
                              <a:lnTo>
                                <a:pt x="28308" y="9245"/>
                              </a:lnTo>
                              <a:lnTo>
                                <a:pt x="30007" y="12496"/>
                              </a:lnTo>
                              <a:lnTo>
                                <a:pt x="30073" y="12623"/>
                              </a:lnTo>
                              <a:lnTo>
                                <a:pt x="30804" y="16903"/>
                              </a:lnTo>
                              <a:lnTo>
                                <a:pt x="32322" y="16903"/>
                              </a:lnTo>
                              <a:lnTo>
                                <a:pt x="32195" y="11633"/>
                              </a:lnTo>
                              <a:lnTo>
                                <a:pt x="32075" y="6654"/>
                              </a:lnTo>
                              <a:lnTo>
                                <a:pt x="31998" y="3479"/>
                              </a:lnTo>
                              <a:lnTo>
                                <a:pt x="27583" y="3479"/>
                              </a:lnTo>
                              <a:lnTo>
                                <a:pt x="26377" y="3073"/>
                              </a:lnTo>
                              <a:lnTo>
                                <a:pt x="25984" y="2882"/>
                              </a:lnTo>
                              <a:close/>
                            </a:path>
                            <a:path w="86995" h="53340">
                              <a:moveTo>
                                <a:pt x="31915" y="0"/>
                              </a:moveTo>
                              <a:lnTo>
                                <a:pt x="30797" y="0"/>
                              </a:lnTo>
                              <a:lnTo>
                                <a:pt x="30479" y="1524"/>
                              </a:lnTo>
                              <a:lnTo>
                                <a:pt x="30124" y="2476"/>
                              </a:lnTo>
                              <a:lnTo>
                                <a:pt x="29756" y="2882"/>
                              </a:lnTo>
                              <a:lnTo>
                                <a:pt x="28185" y="3479"/>
                              </a:lnTo>
                              <a:lnTo>
                                <a:pt x="31998" y="3479"/>
                              </a:lnTo>
                              <a:lnTo>
                                <a:pt x="31915" y="0"/>
                              </a:lnTo>
                              <a:close/>
                            </a:path>
                            <a:path w="86995" h="53340">
                              <a:moveTo>
                                <a:pt x="63309" y="2540"/>
                              </a:moveTo>
                              <a:lnTo>
                                <a:pt x="43103" y="2540"/>
                              </a:lnTo>
                              <a:lnTo>
                                <a:pt x="44277" y="2806"/>
                              </a:lnTo>
                              <a:lnTo>
                                <a:pt x="45121" y="3327"/>
                              </a:lnTo>
                              <a:lnTo>
                                <a:pt x="46723" y="4978"/>
                              </a:lnTo>
                              <a:lnTo>
                                <a:pt x="46999" y="5715"/>
                              </a:lnTo>
                              <a:lnTo>
                                <a:pt x="46989" y="47167"/>
                              </a:lnTo>
                              <a:lnTo>
                                <a:pt x="46723" y="47764"/>
                              </a:lnTo>
                              <a:lnTo>
                                <a:pt x="45224" y="49555"/>
                              </a:lnTo>
                              <a:lnTo>
                                <a:pt x="44335" y="50076"/>
                              </a:lnTo>
                              <a:lnTo>
                                <a:pt x="43154" y="50342"/>
                              </a:lnTo>
                              <a:lnTo>
                                <a:pt x="40017" y="50342"/>
                              </a:lnTo>
                              <a:lnTo>
                                <a:pt x="40017" y="51714"/>
                              </a:lnTo>
                              <a:lnTo>
                                <a:pt x="84912" y="51714"/>
                              </a:lnTo>
                              <a:lnTo>
                                <a:pt x="85058" y="50342"/>
                              </a:lnTo>
                              <a:lnTo>
                                <a:pt x="85142" y="49555"/>
                              </a:lnTo>
                              <a:lnTo>
                                <a:pt x="85212" y="48895"/>
                              </a:lnTo>
                              <a:lnTo>
                                <a:pt x="62400" y="48895"/>
                              </a:lnTo>
                              <a:lnTo>
                                <a:pt x="60617" y="48209"/>
                              </a:lnTo>
                              <a:lnTo>
                                <a:pt x="60130" y="47764"/>
                              </a:lnTo>
                              <a:lnTo>
                                <a:pt x="59817" y="47167"/>
                              </a:lnTo>
                              <a:lnTo>
                                <a:pt x="59543" y="46520"/>
                              </a:lnTo>
                              <a:lnTo>
                                <a:pt x="59435" y="46266"/>
                              </a:lnTo>
                              <a:lnTo>
                                <a:pt x="59331" y="45034"/>
                              </a:lnTo>
                              <a:lnTo>
                                <a:pt x="59296" y="7277"/>
                              </a:lnTo>
                              <a:lnTo>
                                <a:pt x="59423" y="5715"/>
                              </a:lnTo>
                              <a:lnTo>
                                <a:pt x="59689" y="5118"/>
                              </a:lnTo>
                              <a:lnTo>
                                <a:pt x="61226" y="3327"/>
                              </a:lnTo>
                              <a:lnTo>
                                <a:pt x="62128" y="2806"/>
                              </a:lnTo>
                              <a:lnTo>
                                <a:pt x="63309" y="2540"/>
                              </a:lnTo>
                              <a:close/>
                            </a:path>
                            <a:path w="86995" h="53340">
                              <a:moveTo>
                                <a:pt x="86804" y="33972"/>
                              </a:moveTo>
                              <a:lnTo>
                                <a:pt x="85280" y="33972"/>
                              </a:lnTo>
                              <a:lnTo>
                                <a:pt x="84099" y="37947"/>
                              </a:lnTo>
                              <a:lnTo>
                                <a:pt x="82867" y="40957"/>
                              </a:lnTo>
                              <a:lnTo>
                                <a:pt x="80263" y="45034"/>
                              </a:lnTo>
                              <a:lnTo>
                                <a:pt x="78714" y="46520"/>
                              </a:lnTo>
                              <a:lnTo>
                                <a:pt x="75133" y="48412"/>
                              </a:lnTo>
                              <a:lnTo>
                                <a:pt x="72897" y="48895"/>
                              </a:lnTo>
                              <a:lnTo>
                                <a:pt x="85212" y="48895"/>
                              </a:lnTo>
                              <a:lnTo>
                                <a:pt x="86804" y="33972"/>
                              </a:lnTo>
                              <a:close/>
                            </a:path>
                            <a:path w="86995" h="53340">
                              <a:moveTo>
                                <a:pt x="66967" y="1168"/>
                              </a:moveTo>
                              <a:lnTo>
                                <a:pt x="40017" y="1168"/>
                              </a:lnTo>
                              <a:lnTo>
                                <a:pt x="40017" y="2540"/>
                              </a:lnTo>
                              <a:lnTo>
                                <a:pt x="66967" y="2540"/>
                              </a:lnTo>
                              <a:lnTo>
                                <a:pt x="66967" y="116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5EC91C" id="Graphic 111" o:spid="_x0000_s1026" style="position:absolute;left:0;text-align:left;margin-left:40.6pt;margin-top:275.25pt;width:6.85pt;height:4.2pt;z-index:15770624;visibility:visible;mso-wrap-style:square;mso-wrap-distance-left:0;mso-wrap-distance-top:0;mso-wrap-distance-right:0;mso-wrap-distance-bottom:0;mso-position-horizontal:absolute;mso-position-horizontal-relative:page;mso-position-vertical:absolute;mso-position-vertical-relative:page;v-text-anchor:top" coordsize="8699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" path="m1371,33782l,33782,,52920r1355,l1706,52108r110,-254l2412,51092r712,-496l5168,49860r7938,l10820,48907,4584,43256,2463,39154,1441,34124r-70,-342xem13106,49860r-7163,l6934,50101r3327,1397l12039,52108r3570,812l23050,52920r3888,-1422l27106,51498r1291,-1194l14173,50304r-1067,-444xem17297,l11163,,7162,1524r161,l1511,7099,585,9245,38,10629r,6274l19538,33782r2242,1295l24371,37084r965,1066l26606,40386r317,1270l26923,44742r-838,1778l22783,49542r-2222,762l28397,50304r5410,-5004l35458,41656r-117,-7874l16205,18237,13725,16903,8089,10629r,-2882l8839,6184,11785,3479r1780,-597l25984,2882,23182,1524,21589,901,18884,203,17297,xem25984,2882r-6183,l22656,4089r2832,2565l28308,9245r1699,3251l30073,12623r731,4280l32322,16903r-127,-5270l32075,6654r-77,-3175l27583,3479,26377,3073r-393,-191xem31915,l30797,r-318,1524l30124,2476r-368,406l28185,3479r3813,l31915,xem63309,2540r-20206,l44277,2806r844,521l46723,4978r276,737l46989,47167r-266,597l45224,49555r-889,521l43154,50342r-3137,l40017,51714r44895,l85058,50342r84,-787l85212,48895r-22812,l60617,48209r-487,-445l59817,47167r-274,-647l59435,46266r-104,-1232l59296,7277r127,-1562l59689,5118,61226,3327r902,-521l63309,2540xem86804,33972r-1524,l84099,37947r-1232,3010l80263,45034r-1549,1486l75133,48412r-2236,483l85212,48895,86804,33972xem66967,1168r-26950,l40017,2540r26950,l66967,1168xe" fillcolor="black" stroked="f">
                <v:path arrowok="t"/>
                <w10:wrap anchorx="page" anchory="page"/>
              </v:shape>
            </w:pict>
          </mc:Fallback>
        </mc:AlternateContent>
      </w:r>
      <w:r>
        <w:rPr>
          <w:noProof/>
        </w:rPr>
        <mc:AlternateContent>
          <mc:Choice Requires="wps">
            <w:drawing>
              <wp:anchor distT="0" distB="0" distL="0" distR="0" simplePos="0" relativeHeight="15771136" behindDoc="0" locked="0" layoutInCell="1" allowOverlap="1" wp14:anchorId="51E94662" wp14:editId="7D3DF6D6">
                <wp:simplePos x="0" y="0"/>
                <wp:positionH relativeFrom="page">
                  <wp:posOffset>2819669</wp:posOffset>
                </wp:positionH>
                <wp:positionV relativeFrom="page">
                  <wp:posOffset>3496589</wp:posOffset>
                </wp:positionV>
                <wp:extent cx="171450" cy="5080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50800"/>
                        </a:xfrm>
                        <a:custGeom>
                          <a:avLst/>
                          <a:gdLst/>
                          <a:ahLst/>
                          <a:cxnLst/>
                          <a:rect l="l" t="t" r="r" b="b"/>
                          <a:pathLst>
                            <a:path w="171450" h="50800">
                              <a:moveTo>
                                <a:pt x="42329" y="0"/>
                              </a:moveTo>
                              <a:lnTo>
                                <a:pt x="0" y="0"/>
                              </a:lnTo>
                              <a:lnTo>
                                <a:pt x="0" y="1384"/>
                              </a:lnTo>
                              <a:lnTo>
                                <a:pt x="3327" y="1384"/>
                              </a:lnTo>
                              <a:lnTo>
                                <a:pt x="4610" y="1727"/>
                              </a:lnTo>
                              <a:lnTo>
                                <a:pt x="5549" y="2425"/>
                              </a:lnTo>
                              <a:lnTo>
                                <a:pt x="6244" y="2908"/>
                              </a:lnTo>
                              <a:lnTo>
                                <a:pt x="6692" y="3568"/>
                              </a:lnTo>
                              <a:lnTo>
                                <a:pt x="7061" y="4952"/>
                              </a:lnTo>
                              <a:lnTo>
                                <a:pt x="6985" y="46012"/>
                              </a:lnTo>
                              <a:lnTo>
                                <a:pt x="6654" y="46672"/>
                              </a:lnTo>
                              <a:lnTo>
                                <a:pt x="5219" y="48399"/>
                              </a:lnTo>
                              <a:lnTo>
                                <a:pt x="4330" y="48920"/>
                              </a:lnTo>
                              <a:lnTo>
                                <a:pt x="3149" y="49187"/>
                              </a:lnTo>
                              <a:lnTo>
                                <a:pt x="0" y="49187"/>
                              </a:lnTo>
                              <a:lnTo>
                                <a:pt x="0" y="50558"/>
                              </a:lnTo>
                              <a:lnTo>
                                <a:pt x="43700" y="50558"/>
                              </a:lnTo>
                              <a:lnTo>
                                <a:pt x="43895" y="49187"/>
                              </a:lnTo>
                              <a:lnTo>
                                <a:pt x="44007" y="48399"/>
                              </a:lnTo>
                              <a:lnTo>
                                <a:pt x="44097" y="47764"/>
                              </a:lnTo>
                              <a:lnTo>
                                <a:pt x="22644" y="47764"/>
                              </a:lnTo>
                              <a:lnTo>
                                <a:pt x="21602" y="47574"/>
                              </a:lnTo>
                              <a:lnTo>
                                <a:pt x="20955" y="47167"/>
                              </a:lnTo>
                              <a:lnTo>
                                <a:pt x="19634" y="45643"/>
                              </a:lnTo>
                              <a:lnTo>
                                <a:pt x="19392" y="45008"/>
                              </a:lnTo>
                              <a:lnTo>
                                <a:pt x="19278" y="26288"/>
                              </a:lnTo>
                              <a:lnTo>
                                <a:pt x="31432" y="26288"/>
                              </a:lnTo>
                              <a:lnTo>
                                <a:pt x="31432" y="23482"/>
                              </a:lnTo>
                              <a:lnTo>
                                <a:pt x="19278" y="23482"/>
                              </a:lnTo>
                              <a:lnTo>
                                <a:pt x="19278" y="2908"/>
                              </a:lnTo>
                              <a:lnTo>
                                <a:pt x="42329" y="2908"/>
                              </a:lnTo>
                              <a:lnTo>
                                <a:pt x="42329" y="0"/>
                              </a:lnTo>
                              <a:close/>
                            </a:path>
                            <a:path w="171450" h="50800">
                              <a:moveTo>
                                <a:pt x="45986" y="34480"/>
                              </a:moveTo>
                              <a:lnTo>
                                <a:pt x="44602" y="34480"/>
                              </a:lnTo>
                              <a:lnTo>
                                <a:pt x="43357" y="38963"/>
                              </a:lnTo>
                              <a:lnTo>
                                <a:pt x="41313" y="42303"/>
                              </a:lnTo>
                              <a:lnTo>
                                <a:pt x="35610" y="46672"/>
                              </a:lnTo>
                              <a:lnTo>
                                <a:pt x="31838" y="47764"/>
                              </a:lnTo>
                              <a:lnTo>
                                <a:pt x="44097" y="47764"/>
                              </a:lnTo>
                              <a:lnTo>
                                <a:pt x="45890" y="35153"/>
                              </a:lnTo>
                              <a:lnTo>
                                <a:pt x="45986" y="34480"/>
                              </a:lnTo>
                              <a:close/>
                            </a:path>
                            <a:path w="171450" h="50800">
                              <a:moveTo>
                                <a:pt x="31432" y="26288"/>
                              </a:moveTo>
                              <a:lnTo>
                                <a:pt x="21691" y="26288"/>
                              </a:lnTo>
                              <a:lnTo>
                                <a:pt x="23533" y="26606"/>
                              </a:lnTo>
                              <a:lnTo>
                                <a:pt x="26073" y="27876"/>
                              </a:lnTo>
                              <a:lnTo>
                                <a:pt x="27178" y="29108"/>
                              </a:lnTo>
                              <a:lnTo>
                                <a:pt x="29095" y="32791"/>
                              </a:lnTo>
                              <a:lnTo>
                                <a:pt x="29718" y="35153"/>
                              </a:lnTo>
                              <a:lnTo>
                                <a:pt x="30022" y="38049"/>
                              </a:lnTo>
                              <a:lnTo>
                                <a:pt x="31432" y="38049"/>
                              </a:lnTo>
                              <a:lnTo>
                                <a:pt x="31432" y="26288"/>
                              </a:lnTo>
                              <a:close/>
                            </a:path>
                            <a:path w="171450" h="50800">
                              <a:moveTo>
                                <a:pt x="31432" y="11569"/>
                              </a:moveTo>
                              <a:lnTo>
                                <a:pt x="30022" y="11569"/>
                              </a:lnTo>
                              <a:lnTo>
                                <a:pt x="29671" y="14947"/>
                              </a:lnTo>
                              <a:lnTo>
                                <a:pt x="29616" y="15481"/>
                              </a:lnTo>
                              <a:lnTo>
                                <a:pt x="28702" y="18465"/>
                              </a:lnTo>
                              <a:lnTo>
                                <a:pt x="25819" y="22491"/>
                              </a:lnTo>
                              <a:lnTo>
                                <a:pt x="23495" y="23482"/>
                              </a:lnTo>
                              <a:lnTo>
                                <a:pt x="31432" y="23482"/>
                              </a:lnTo>
                              <a:lnTo>
                                <a:pt x="31432" y="11569"/>
                              </a:lnTo>
                              <a:close/>
                            </a:path>
                            <a:path w="171450" h="50800">
                              <a:moveTo>
                                <a:pt x="42329" y="2908"/>
                              </a:moveTo>
                              <a:lnTo>
                                <a:pt x="28333" y="2908"/>
                              </a:lnTo>
                              <a:lnTo>
                                <a:pt x="30937" y="3136"/>
                              </a:lnTo>
                              <a:lnTo>
                                <a:pt x="34721" y="4330"/>
                              </a:lnTo>
                              <a:lnTo>
                                <a:pt x="36563" y="5499"/>
                              </a:lnTo>
                              <a:lnTo>
                                <a:pt x="39166" y="8674"/>
                              </a:lnTo>
                              <a:lnTo>
                                <a:pt x="40182" y="11302"/>
                              </a:lnTo>
                              <a:lnTo>
                                <a:pt x="40906" y="14947"/>
                              </a:lnTo>
                              <a:lnTo>
                                <a:pt x="42329" y="14947"/>
                              </a:lnTo>
                              <a:lnTo>
                                <a:pt x="42329" y="2908"/>
                              </a:lnTo>
                              <a:close/>
                            </a:path>
                            <a:path w="171450" h="50800">
                              <a:moveTo>
                                <a:pt x="81241" y="0"/>
                              </a:moveTo>
                              <a:lnTo>
                                <a:pt x="51206" y="0"/>
                              </a:lnTo>
                              <a:lnTo>
                                <a:pt x="51206" y="1384"/>
                              </a:lnTo>
                              <a:lnTo>
                                <a:pt x="53530" y="1384"/>
                              </a:lnTo>
                              <a:lnTo>
                                <a:pt x="55105" y="1587"/>
                              </a:lnTo>
                              <a:lnTo>
                                <a:pt x="55943" y="2019"/>
                              </a:lnTo>
                              <a:lnTo>
                                <a:pt x="57721" y="3708"/>
                              </a:lnTo>
                              <a:lnTo>
                                <a:pt x="58064" y="4419"/>
                              </a:lnTo>
                              <a:lnTo>
                                <a:pt x="58064" y="46139"/>
                              </a:lnTo>
                              <a:lnTo>
                                <a:pt x="57721" y="46837"/>
                              </a:lnTo>
                              <a:lnTo>
                                <a:pt x="55968" y="48539"/>
                              </a:lnTo>
                              <a:lnTo>
                                <a:pt x="54927" y="49060"/>
                              </a:lnTo>
                              <a:lnTo>
                                <a:pt x="54425" y="49060"/>
                              </a:lnTo>
                              <a:lnTo>
                                <a:pt x="53543" y="49187"/>
                              </a:lnTo>
                              <a:lnTo>
                                <a:pt x="51206" y="49187"/>
                              </a:lnTo>
                              <a:lnTo>
                                <a:pt x="51206" y="50558"/>
                              </a:lnTo>
                              <a:lnTo>
                                <a:pt x="84061" y="50558"/>
                              </a:lnTo>
                              <a:lnTo>
                                <a:pt x="89522" y="49060"/>
                              </a:lnTo>
                              <a:lnTo>
                                <a:pt x="91078" y="47802"/>
                              </a:lnTo>
                              <a:lnTo>
                                <a:pt x="72682" y="47802"/>
                              </a:lnTo>
                              <a:lnTo>
                                <a:pt x="71666" y="47459"/>
                              </a:lnTo>
                              <a:lnTo>
                                <a:pt x="70357" y="46139"/>
                              </a:lnTo>
                              <a:lnTo>
                                <a:pt x="70137" y="45592"/>
                              </a:lnTo>
                              <a:lnTo>
                                <a:pt x="69964" y="45084"/>
                              </a:lnTo>
                              <a:lnTo>
                                <a:pt x="70002" y="25653"/>
                              </a:lnTo>
                              <a:lnTo>
                                <a:pt x="90324" y="25653"/>
                              </a:lnTo>
                              <a:lnTo>
                                <a:pt x="88366" y="24866"/>
                              </a:lnTo>
                              <a:lnTo>
                                <a:pt x="83578" y="23748"/>
                              </a:lnTo>
                              <a:lnTo>
                                <a:pt x="87614" y="22745"/>
                              </a:lnTo>
                              <a:lnTo>
                                <a:pt x="70002" y="22745"/>
                              </a:lnTo>
                              <a:lnTo>
                                <a:pt x="70002" y="2832"/>
                              </a:lnTo>
                              <a:lnTo>
                                <a:pt x="90456" y="2832"/>
                              </a:lnTo>
                              <a:lnTo>
                                <a:pt x="90157" y="2590"/>
                              </a:lnTo>
                              <a:lnTo>
                                <a:pt x="85344" y="520"/>
                              </a:lnTo>
                              <a:lnTo>
                                <a:pt x="81241" y="0"/>
                              </a:lnTo>
                              <a:close/>
                            </a:path>
                            <a:path w="171450" h="50800">
                              <a:moveTo>
                                <a:pt x="90324" y="25653"/>
                              </a:moveTo>
                              <a:lnTo>
                                <a:pt x="74003" y="25653"/>
                              </a:lnTo>
                              <a:lnTo>
                                <a:pt x="76657" y="25984"/>
                              </a:lnTo>
                              <a:lnTo>
                                <a:pt x="80492" y="27482"/>
                              </a:lnTo>
                              <a:lnTo>
                                <a:pt x="81991" y="28790"/>
                              </a:lnTo>
                              <a:lnTo>
                                <a:pt x="84188" y="32537"/>
                              </a:lnTo>
                              <a:lnTo>
                                <a:pt x="84734" y="34670"/>
                              </a:lnTo>
                              <a:lnTo>
                                <a:pt x="84734" y="39103"/>
                              </a:lnTo>
                              <a:lnTo>
                                <a:pt x="77683" y="47459"/>
                              </a:lnTo>
                              <a:lnTo>
                                <a:pt x="77474" y="47459"/>
                              </a:lnTo>
                              <a:lnTo>
                                <a:pt x="76022" y="47802"/>
                              </a:lnTo>
                              <a:lnTo>
                                <a:pt x="91078" y="47802"/>
                              </a:lnTo>
                              <a:lnTo>
                                <a:pt x="96329" y="43560"/>
                              </a:lnTo>
                              <a:lnTo>
                                <a:pt x="97853" y="40424"/>
                              </a:lnTo>
                              <a:lnTo>
                                <a:pt x="97853" y="33007"/>
                              </a:lnTo>
                              <a:lnTo>
                                <a:pt x="96469" y="30086"/>
                              </a:lnTo>
                              <a:lnTo>
                                <a:pt x="91744" y="26225"/>
                              </a:lnTo>
                              <a:lnTo>
                                <a:pt x="90324" y="25653"/>
                              </a:lnTo>
                              <a:close/>
                            </a:path>
                            <a:path w="171450" h="50800">
                              <a:moveTo>
                                <a:pt x="90456" y="2832"/>
                              </a:moveTo>
                              <a:lnTo>
                                <a:pt x="73816" y="2832"/>
                              </a:lnTo>
                              <a:lnTo>
                                <a:pt x="76276" y="3174"/>
                              </a:lnTo>
                              <a:lnTo>
                                <a:pt x="79552" y="4660"/>
                              </a:lnTo>
                              <a:lnTo>
                                <a:pt x="80810" y="5753"/>
                              </a:lnTo>
                              <a:lnTo>
                                <a:pt x="82575" y="8610"/>
                              </a:lnTo>
                              <a:lnTo>
                                <a:pt x="83019" y="10439"/>
                              </a:lnTo>
                              <a:lnTo>
                                <a:pt x="82960" y="15151"/>
                              </a:lnTo>
                              <a:lnTo>
                                <a:pt x="73533" y="22745"/>
                              </a:lnTo>
                              <a:lnTo>
                                <a:pt x="87814" y="22745"/>
                              </a:lnTo>
                              <a:lnTo>
                                <a:pt x="91135" y="21132"/>
                              </a:lnTo>
                              <a:lnTo>
                                <a:pt x="94653" y="17322"/>
                              </a:lnTo>
                              <a:lnTo>
                                <a:pt x="95554" y="15151"/>
                              </a:lnTo>
                              <a:lnTo>
                                <a:pt x="95554" y="10439"/>
                              </a:lnTo>
                              <a:lnTo>
                                <a:pt x="94967" y="8610"/>
                              </a:lnTo>
                              <a:lnTo>
                                <a:pt x="94843" y="8229"/>
                              </a:lnTo>
                              <a:lnTo>
                                <a:pt x="92062" y="4127"/>
                              </a:lnTo>
                              <a:lnTo>
                                <a:pt x="90456" y="2832"/>
                              </a:lnTo>
                              <a:close/>
                            </a:path>
                            <a:path w="171450" h="50800">
                              <a:moveTo>
                                <a:pt x="119570" y="49212"/>
                              </a:moveTo>
                              <a:lnTo>
                                <a:pt x="102273" y="49212"/>
                              </a:lnTo>
                              <a:lnTo>
                                <a:pt x="102273" y="50558"/>
                              </a:lnTo>
                              <a:lnTo>
                                <a:pt x="119570" y="50558"/>
                              </a:lnTo>
                              <a:lnTo>
                                <a:pt x="119570" y="49212"/>
                              </a:lnTo>
                              <a:close/>
                            </a:path>
                            <a:path w="171450" h="50800">
                              <a:moveTo>
                                <a:pt x="124953" y="4762"/>
                              </a:moveTo>
                              <a:lnTo>
                                <a:pt x="112191" y="4762"/>
                              </a:lnTo>
                              <a:lnTo>
                                <a:pt x="131876" y="50558"/>
                              </a:lnTo>
                              <a:lnTo>
                                <a:pt x="132765" y="50558"/>
                              </a:lnTo>
                              <a:lnTo>
                                <a:pt x="140008" y="33337"/>
                              </a:lnTo>
                              <a:lnTo>
                                <a:pt x="137134" y="33337"/>
                              </a:lnTo>
                              <a:lnTo>
                                <a:pt x="124953" y="4762"/>
                              </a:lnTo>
                              <a:close/>
                            </a:path>
                            <a:path w="171450" h="50800">
                              <a:moveTo>
                                <a:pt x="171437" y="49212"/>
                              </a:moveTo>
                              <a:lnTo>
                                <a:pt x="145034" y="49212"/>
                              </a:lnTo>
                              <a:lnTo>
                                <a:pt x="145034" y="50558"/>
                              </a:lnTo>
                              <a:lnTo>
                                <a:pt x="171437" y="50558"/>
                              </a:lnTo>
                              <a:lnTo>
                                <a:pt x="171437" y="49212"/>
                              </a:lnTo>
                              <a:close/>
                            </a:path>
                            <a:path w="171450" h="50800">
                              <a:moveTo>
                                <a:pt x="122923" y="0"/>
                              </a:moveTo>
                              <a:lnTo>
                                <a:pt x="102273" y="0"/>
                              </a:lnTo>
                              <a:lnTo>
                                <a:pt x="102273" y="1384"/>
                              </a:lnTo>
                              <a:lnTo>
                                <a:pt x="105283" y="1384"/>
                              </a:lnTo>
                              <a:lnTo>
                                <a:pt x="106456" y="1638"/>
                              </a:lnTo>
                              <a:lnTo>
                                <a:pt x="107315" y="2158"/>
                              </a:lnTo>
                              <a:lnTo>
                                <a:pt x="108940" y="3784"/>
                              </a:lnTo>
                              <a:lnTo>
                                <a:pt x="109220" y="4521"/>
                              </a:lnTo>
                              <a:lnTo>
                                <a:pt x="109131" y="44983"/>
                              </a:lnTo>
                              <a:lnTo>
                                <a:pt x="109004" y="45542"/>
                              </a:lnTo>
                              <a:lnTo>
                                <a:pt x="108723" y="46215"/>
                              </a:lnTo>
                              <a:lnTo>
                                <a:pt x="108623" y="46456"/>
                              </a:lnTo>
                              <a:lnTo>
                                <a:pt x="107619" y="47739"/>
                              </a:lnTo>
                              <a:lnTo>
                                <a:pt x="106895" y="48259"/>
                              </a:lnTo>
                              <a:lnTo>
                                <a:pt x="104952" y="49034"/>
                              </a:lnTo>
                              <a:lnTo>
                                <a:pt x="103911" y="49212"/>
                              </a:lnTo>
                              <a:lnTo>
                                <a:pt x="117368" y="49212"/>
                              </a:lnTo>
                              <a:lnTo>
                                <a:pt x="112191" y="4762"/>
                              </a:lnTo>
                              <a:lnTo>
                                <a:pt x="124953" y="4762"/>
                              </a:lnTo>
                              <a:lnTo>
                                <a:pt x="122923" y="0"/>
                              </a:lnTo>
                              <a:close/>
                            </a:path>
                            <a:path w="171450" h="50800">
                              <a:moveTo>
                                <a:pt x="167662" y="49034"/>
                              </a:moveTo>
                              <a:lnTo>
                                <a:pt x="148853" y="49034"/>
                              </a:lnTo>
                              <a:lnTo>
                                <a:pt x="148057" y="49212"/>
                              </a:lnTo>
                              <a:lnTo>
                                <a:pt x="168495" y="49212"/>
                              </a:lnTo>
                              <a:lnTo>
                                <a:pt x="167662" y="49034"/>
                              </a:lnTo>
                              <a:close/>
                            </a:path>
                            <a:path w="171450" h="50800">
                              <a:moveTo>
                                <a:pt x="164452" y="4521"/>
                              </a:moveTo>
                              <a:lnTo>
                                <a:pt x="152158" y="4521"/>
                              </a:lnTo>
                              <a:lnTo>
                                <a:pt x="152061" y="45542"/>
                              </a:lnTo>
                              <a:lnTo>
                                <a:pt x="151926" y="46215"/>
                              </a:lnTo>
                              <a:lnTo>
                                <a:pt x="151816" y="46456"/>
                              </a:lnTo>
                              <a:lnTo>
                                <a:pt x="151752" y="46596"/>
                              </a:lnTo>
                              <a:lnTo>
                                <a:pt x="150369" y="48259"/>
                              </a:lnTo>
                              <a:lnTo>
                                <a:pt x="150145" y="48463"/>
                              </a:lnTo>
                              <a:lnTo>
                                <a:pt x="149169" y="49034"/>
                              </a:lnTo>
                              <a:lnTo>
                                <a:pt x="167403" y="49034"/>
                              </a:lnTo>
                              <a:lnTo>
                                <a:pt x="166395" y="48463"/>
                              </a:lnTo>
                              <a:lnTo>
                                <a:pt x="164719" y="46761"/>
                              </a:lnTo>
                              <a:lnTo>
                                <a:pt x="164593" y="46456"/>
                              </a:lnTo>
                              <a:lnTo>
                                <a:pt x="164494" y="46215"/>
                              </a:lnTo>
                              <a:lnTo>
                                <a:pt x="164452" y="4521"/>
                              </a:lnTo>
                              <a:close/>
                            </a:path>
                            <a:path w="171450" h="50800">
                              <a:moveTo>
                                <a:pt x="171437" y="0"/>
                              </a:moveTo>
                              <a:lnTo>
                                <a:pt x="150850" y="0"/>
                              </a:lnTo>
                              <a:lnTo>
                                <a:pt x="137134" y="33337"/>
                              </a:lnTo>
                              <a:lnTo>
                                <a:pt x="140008" y="33337"/>
                              </a:lnTo>
                              <a:lnTo>
                                <a:pt x="152025" y="4762"/>
                              </a:lnTo>
                              <a:lnTo>
                                <a:pt x="152126" y="4521"/>
                              </a:lnTo>
                              <a:lnTo>
                                <a:pt x="164452" y="4521"/>
                              </a:lnTo>
                              <a:lnTo>
                                <a:pt x="164719" y="3924"/>
                              </a:lnTo>
                              <a:lnTo>
                                <a:pt x="166217" y="2158"/>
                              </a:lnTo>
                              <a:lnTo>
                                <a:pt x="167106" y="1638"/>
                              </a:lnTo>
                              <a:lnTo>
                                <a:pt x="168300" y="1384"/>
                              </a:lnTo>
                              <a:lnTo>
                                <a:pt x="171437" y="1384"/>
                              </a:lnTo>
                              <a:lnTo>
                                <a:pt x="17143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B4D2D9" id="Graphic 112" o:spid="_x0000_s1026" style="position:absolute;left:0;text-align:left;margin-left:222pt;margin-top:275.3pt;width:13.5pt;height:4pt;z-index:15771136;visibility:visible;mso-wrap-style:square;mso-wrap-distance-left:0;mso-wrap-distance-top:0;mso-wrap-distance-right:0;mso-wrap-distance-bottom:0;mso-position-horizontal:absolute;mso-position-horizontal-relative:page;mso-position-vertical:absolute;mso-position-vertical-relative:page;v-text-anchor:top" coordsize="171450,50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" path="m42329,l,,,1384r3327,l4610,1727r939,698l6244,2908r448,660l7061,4952r-76,41060l6654,46672,5219,48399r-889,521l3149,49187,,49187r,1371l43700,50558r195,-1371l44007,48399r90,-635l22644,47764r-1042,-190l20955,47167,19634,45643r-242,-635l19278,26288r12154,l31432,23482r-12154,l19278,2908r23051,l42329,xem45986,34480r-1384,l43357,38963r-2044,3340l35610,46672r-3772,1092l44097,47764,45890,35153r96,-673xem31432,26288r-9741,l23533,26606r2540,1270l27178,29108r1917,3683l29718,35153r304,2896l31432,38049r,-11761xem31432,11569r-1410,l29671,14947r-55,534l28702,18465r-2883,4026l23495,23482r7937,l31432,11569xem42329,2908r-13996,l30937,3136r3784,1194l36563,5499r2603,3175l40182,11302r724,3645l42329,14947r,-12039xem81241,l51206,r,1384l53530,1384r1575,203l55943,2019r1778,1689l58064,4419r,41720l57721,46837r-1753,1702l54927,49060r-502,l53543,49187r-2337,l51206,50558r32855,l89522,49060r1556,-1258l72682,47802r-1016,-343l70357,46139r-220,-547l69964,45084r38,-19431l90324,25653r-1958,-787l83578,23748r4036,-1003l70002,22745r,-19913l90456,2832r-299,-242l85344,520,81241,xem90324,25653r-16321,l76657,25984r3835,1498l81991,28790r2197,3747l84734,34670r,4433l77683,47459r-209,l76022,47802r15056,l96329,43560r1524,-3136l97853,33007,96469,30086,91744,26225r-1420,-572xem90456,2832r-16640,l76276,3174r3276,1486l80810,5753r1765,2857l83019,10439r-59,4712l73533,22745r14281,l91135,21132r3518,-3810l95554,15151r,-4712l94967,8610r-124,-381l92062,4127,90456,2832xem119570,49212r-17297,l102273,50558r17297,l119570,49212xem124953,4762r-12762,l131876,50558r889,l140008,33337r-2874,l124953,4762xem171437,49212r-26403,l145034,50558r26403,l171437,49212xem122923,l102273,r,1384l105283,1384r1173,254l107315,2158r1625,1626l109220,4521r-89,40462l109004,45542r-281,673l108623,46456r-1004,1283l106895,48259r-1943,775l103911,49212r13457,l112191,4762r12762,l122923,xem167662,49034r-18809,l148057,49212r20438,l167662,49034xem164452,4521r-12294,l152061,45542r-135,673l151816,46456r-64,140l150369,48259r-224,204l149169,49034r18234,l166395,48463r-1676,-1702l164593,46456r-99,-241l164452,4521xem171437,l150850,,137134,33337r2874,l152025,4762r101,-241l164452,4521r267,-597l166217,2158r889,-520l168300,1384r3137,l171437,xe" fillcolor="black" stroked="f">
                <v:path arrowok="t"/>
                <w10:wrap anchorx="page" anchory="page"/>
              </v:shape>
            </w:pict>
          </mc:Fallback>
        </mc:AlternateContent>
      </w:r>
      <w:r>
        <w:rPr>
          <w:noProof/>
        </w:rPr>
        <w:drawing>
          <wp:anchor distT="0" distB="0" distL="0" distR="0" simplePos="0" relativeHeight="15771648" behindDoc="0" locked="0" layoutInCell="1" allowOverlap="1" wp14:anchorId="4D337CC2" wp14:editId="4B45F29F">
            <wp:simplePos x="0" y="0"/>
            <wp:positionH relativeFrom="page">
              <wp:posOffset>3633285</wp:posOffset>
            </wp:positionH>
            <wp:positionV relativeFrom="page">
              <wp:posOffset>3492406</wp:posOffset>
            </wp:positionV>
            <wp:extent cx="941571" cy="69341"/>
            <wp:effectExtent l="0" t="0" r="0" b="0"/>
            <wp:wrapNone/>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83" cstate="print"/>
                    <a:stretch>
                      <a:fillRect/>
                    </a:stretch>
                  </pic:blipFill>
                  <pic:spPr>
                    <a:xfrm>
                      <a:off x="0" y="0"/>
                      <a:ext cx="941571" cy="69341"/>
                    </a:xfrm>
                    <a:prstGeom prst="rect">
                      <a:avLst/>
                    </a:prstGeom>
                  </pic:spPr>
                </pic:pic>
              </a:graphicData>
            </a:graphic>
          </wp:anchor>
        </w:drawing>
      </w:r>
      <w:r>
        <w:rPr>
          <w:noProof/>
        </w:rPr>
        <mc:AlternateContent>
          <mc:Choice Requires="wps">
            <w:drawing>
              <wp:anchor distT="0" distB="0" distL="0" distR="0" simplePos="0" relativeHeight="15772160" behindDoc="0" locked="0" layoutInCell="1" allowOverlap="1" wp14:anchorId="557996ED" wp14:editId="349FE1C8">
                <wp:simplePos x="0" y="0"/>
                <wp:positionH relativeFrom="page">
                  <wp:posOffset>4853387</wp:posOffset>
                </wp:positionH>
                <wp:positionV relativeFrom="page">
                  <wp:posOffset>3495433</wp:posOffset>
                </wp:positionV>
                <wp:extent cx="149225" cy="53340"/>
                <wp:effectExtent l="0" t="0" r="0" b="0"/>
                <wp:wrapNone/>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225" cy="53340"/>
                        </a:xfrm>
                        <a:custGeom>
                          <a:avLst/>
                          <a:gdLst/>
                          <a:ahLst/>
                          <a:cxnLst/>
                          <a:rect l="l" t="t" r="r" b="b"/>
                          <a:pathLst>
                            <a:path w="149225" h="53340">
                              <a:moveTo>
                                <a:pt x="28676" y="1168"/>
                              </a:moveTo>
                              <a:lnTo>
                                <a:pt x="0" y="1168"/>
                              </a:lnTo>
                              <a:lnTo>
                                <a:pt x="0" y="2540"/>
                              </a:lnTo>
                              <a:lnTo>
                                <a:pt x="3086" y="2540"/>
                              </a:lnTo>
                              <a:lnTo>
                                <a:pt x="4216" y="2768"/>
                              </a:lnTo>
                              <a:lnTo>
                                <a:pt x="5041" y="3263"/>
                              </a:lnTo>
                              <a:lnTo>
                                <a:pt x="6705" y="4965"/>
                              </a:lnTo>
                              <a:lnTo>
                                <a:pt x="6985" y="5638"/>
                              </a:lnTo>
                              <a:lnTo>
                                <a:pt x="6876" y="47536"/>
                              </a:lnTo>
                              <a:lnTo>
                                <a:pt x="3136" y="50342"/>
                              </a:lnTo>
                              <a:lnTo>
                                <a:pt x="0" y="50342"/>
                              </a:lnTo>
                              <a:lnTo>
                                <a:pt x="0" y="51714"/>
                              </a:lnTo>
                              <a:lnTo>
                                <a:pt x="25882" y="51714"/>
                              </a:lnTo>
                              <a:lnTo>
                                <a:pt x="28257" y="51562"/>
                              </a:lnTo>
                              <a:lnTo>
                                <a:pt x="33223" y="50622"/>
                              </a:lnTo>
                              <a:lnTo>
                                <a:pt x="36118" y="49707"/>
                              </a:lnTo>
                              <a:lnTo>
                                <a:pt x="37625" y="48958"/>
                              </a:lnTo>
                              <a:lnTo>
                                <a:pt x="22224" y="48958"/>
                              </a:lnTo>
                              <a:lnTo>
                                <a:pt x="21247" y="48780"/>
                              </a:lnTo>
                              <a:lnTo>
                                <a:pt x="20573" y="48399"/>
                              </a:lnTo>
                              <a:lnTo>
                                <a:pt x="19605" y="47345"/>
                              </a:lnTo>
                              <a:lnTo>
                                <a:pt x="19367" y="46850"/>
                              </a:lnTo>
                              <a:lnTo>
                                <a:pt x="19265" y="4025"/>
                              </a:lnTo>
                              <a:lnTo>
                                <a:pt x="38094" y="4025"/>
                              </a:lnTo>
                              <a:lnTo>
                                <a:pt x="33515" y="1981"/>
                              </a:lnTo>
                              <a:lnTo>
                                <a:pt x="28676" y="1168"/>
                              </a:lnTo>
                              <a:close/>
                            </a:path>
                            <a:path w="149225" h="53340">
                              <a:moveTo>
                                <a:pt x="38094" y="4025"/>
                              </a:moveTo>
                              <a:lnTo>
                                <a:pt x="23624" y="4025"/>
                              </a:lnTo>
                              <a:lnTo>
                                <a:pt x="26403" y="4368"/>
                              </a:lnTo>
                              <a:lnTo>
                                <a:pt x="30721" y="6248"/>
                              </a:lnTo>
                              <a:lnTo>
                                <a:pt x="32804" y="8305"/>
                              </a:lnTo>
                              <a:lnTo>
                                <a:pt x="36448" y="15214"/>
                              </a:lnTo>
                              <a:lnTo>
                                <a:pt x="37464" y="20396"/>
                              </a:lnTo>
                              <a:lnTo>
                                <a:pt x="37464" y="34950"/>
                              </a:lnTo>
                              <a:lnTo>
                                <a:pt x="35979" y="40868"/>
                              </a:lnTo>
                              <a:lnTo>
                                <a:pt x="32981" y="44704"/>
                              </a:lnTo>
                              <a:lnTo>
                                <a:pt x="30810" y="47536"/>
                              </a:lnTo>
                              <a:lnTo>
                                <a:pt x="27647" y="48958"/>
                              </a:lnTo>
                              <a:lnTo>
                                <a:pt x="37625" y="48958"/>
                              </a:lnTo>
                              <a:lnTo>
                                <a:pt x="50926" y="30137"/>
                              </a:lnTo>
                              <a:lnTo>
                                <a:pt x="50926" y="21437"/>
                              </a:lnTo>
                              <a:lnTo>
                                <a:pt x="49771" y="16827"/>
                              </a:lnTo>
                              <a:lnTo>
                                <a:pt x="47434" y="12763"/>
                              </a:lnTo>
                              <a:lnTo>
                                <a:pt x="45123" y="8674"/>
                              </a:lnTo>
                              <a:lnTo>
                                <a:pt x="41706" y="5638"/>
                              </a:lnTo>
                              <a:lnTo>
                                <a:pt x="38094" y="4025"/>
                              </a:lnTo>
                              <a:close/>
                            </a:path>
                            <a:path w="149225" h="53340">
                              <a:moveTo>
                                <a:pt x="80741" y="10769"/>
                              </a:moveTo>
                              <a:lnTo>
                                <a:pt x="65354" y="10769"/>
                              </a:lnTo>
                              <a:lnTo>
                                <a:pt x="99542" y="52882"/>
                              </a:lnTo>
                              <a:lnTo>
                                <a:pt x="100812" y="52882"/>
                              </a:lnTo>
                              <a:lnTo>
                                <a:pt x="100812" y="32512"/>
                              </a:lnTo>
                              <a:lnTo>
                                <a:pt x="98043" y="32512"/>
                              </a:lnTo>
                              <a:lnTo>
                                <a:pt x="80741" y="10769"/>
                              </a:lnTo>
                              <a:close/>
                            </a:path>
                            <a:path w="149225" h="53340">
                              <a:moveTo>
                                <a:pt x="73101" y="50342"/>
                              </a:moveTo>
                              <a:lnTo>
                                <a:pt x="55181" y="50342"/>
                              </a:lnTo>
                              <a:lnTo>
                                <a:pt x="55181" y="51714"/>
                              </a:lnTo>
                              <a:lnTo>
                                <a:pt x="73101" y="51714"/>
                              </a:lnTo>
                              <a:lnTo>
                                <a:pt x="73101" y="50342"/>
                              </a:lnTo>
                              <a:close/>
                            </a:path>
                            <a:path w="149225" h="53340">
                              <a:moveTo>
                                <a:pt x="73101" y="1168"/>
                              </a:moveTo>
                              <a:lnTo>
                                <a:pt x="55181" y="1168"/>
                              </a:lnTo>
                              <a:lnTo>
                                <a:pt x="55181" y="2590"/>
                              </a:lnTo>
                              <a:lnTo>
                                <a:pt x="56718" y="2590"/>
                              </a:lnTo>
                              <a:lnTo>
                                <a:pt x="57899" y="2819"/>
                              </a:lnTo>
                              <a:lnTo>
                                <a:pt x="59524" y="3670"/>
                              </a:lnTo>
                              <a:lnTo>
                                <a:pt x="60617" y="4737"/>
                              </a:lnTo>
                              <a:lnTo>
                                <a:pt x="62623" y="7239"/>
                              </a:lnTo>
                              <a:lnTo>
                                <a:pt x="62561" y="45821"/>
                              </a:lnTo>
                              <a:lnTo>
                                <a:pt x="62077" y="47498"/>
                              </a:lnTo>
                              <a:lnTo>
                                <a:pt x="59820" y="49834"/>
                              </a:lnTo>
                              <a:lnTo>
                                <a:pt x="59601" y="49834"/>
                              </a:lnTo>
                              <a:lnTo>
                                <a:pt x="57863" y="50342"/>
                              </a:lnTo>
                              <a:lnTo>
                                <a:pt x="70192" y="50342"/>
                              </a:lnTo>
                              <a:lnTo>
                                <a:pt x="68668" y="49834"/>
                              </a:lnTo>
                              <a:lnTo>
                                <a:pt x="66014" y="47790"/>
                              </a:lnTo>
                              <a:lnTo>
                                <a:pt x="65354" y="45821"/>
                              </a:lnTo>
                              <a:lnTo>
                                <a:pt x="65354" y="10769"/>
                              </a:lnTo>
                              <a:lnTo>
                                <a:pt x="80741" y="10769"/>
                              </a:lnTo>
                              <a:lnTo>
                                <a:pt x="73101" y="1168"/>
                              </a:lnTo>
                              <a:close/>
                            </a:path>
                            <a:path w="149225" h="53340">
                              <a:moveTo>
                                <a:pt x="107035" y="2590"/>
                              </a:moveTo>
                              <a:lnTo>
                                <a:pt x="93838" y="2590"/>
                              </a:lnTo>
                              <a:lnTo>
                                <a:pt x="95542" y="3187"/>
                              </a:lnTo>
                              <a:lnTo>
                                <a:pt x="96841" y="4737"/>
                              </a:lnTo>
                              <a:lnTo>
                                <a:pt x="97612" y="5689"/>
                              </a:lnTo>
                              <a:lnTo>
                                <a:pt x="97825" y="6705"/>
                              </a:lnTo>
                              <a:lnTo>
                                <a:pt x="97937" y="7239"/>
                              </a:lnTo>
                              <a:lnTo>
                                <a:pt x="98043" y="32512"/>
                              </a:lnTo>
                              <a:lnTo>
                                <a:pt x="100812" y="32512"/>
                              </a:lnTo>
                              <a:lnTo>
                                <a:pt x="100890" y="7747"/>
                              </a:lnTo>
                              <a:lnTo>
                                <a:pt x="101015" y="6705"/>
                              </a:lnTo>
                              <a:lnTo>
                                <a:pt x="101828" y="4737"/>
                              </a:lnTo>
                              <a:lnTo>
                                <a:pt x="102400" y="4038"/>
                              </a:lnTo>
                              <a:lnTo>
                                <a:pt x="103851" y="3187"/>
                              </a:lnTo>
                              <a:lnTo>
                                <a:pt x="105258" y="2819"/>
                              </a:lnTo>
                              <a:lnTo>
                                <a:pt x="107035" y="2590"/>
                              </a:lnTo>
                              <a:close/>
                            </a:path>
                            <a:path w="149225" h="53340">
                              <a:moveTo>
                                <a:pt x="107441" y="1168"/>
                              </a:moveTo>
                              <a:lnTo>
                                <a:pt x="90741" y="1168"/>
                              </a:lnTo>
                              <a:lnTo>
                                <a:pt x="90741" y="2590"/>
                              </a:lnTo>
                              <a:lnTo>
                                <a:pt x="107441" y="2590"/>
                              </a:lnTo>
                              <a:lnTo>
                                <a:pt x="107441" y="1168"/>
                              </a:lnTo>
                              <a:close/>
                            </a:path>
                            <a:path w="149225" h="53340">
                              <a:moveTo>
                                <a:pt x="114528" y="33782"/>
                              </a:moveTo>
                              <a:lnTo>
                                <a:pt x="113144" y="33782"/>
                              </a:lnTo>
                              <a:lnTo>
                                <a:pt x="113144" y="52920"/>
                              </a:lnTo>
                              <a:lnTo>
                                <a:pt x="114512" y="52920"/>
                              </a:lnTo>
                              <a:lnTo>
                                <a:pt x="114868" y="52095"/>
                              </a:lnTo>
                              <a:lnTo>
                                <a:pt x="114973" y="51854"/>
                              </a:lnTo>
                              <a:lnTo>
                                <a:pt x="115544" y="51092"/>
                              </a:lnTo>
                              <a:lnTo>
                                <a:pt x="116268" y="50596"/>
                              </a:lnTo>
                              <a:lnTo>
                                <a:pt x="118325" y="49860"/>
                              </a:lnTo>
                              <a:lnTo>
                                <a:pt x="126269" y="49860"/>
                              </a:lnTo>
                              <a:lnTo>
                                <a:pt x="123964" y="48895"/>
                              </a:lnTo>
                              <a:lnTo>
                                <a:pt x="117716" y="43256"/>
                              </a:lnTo>
                              <a:lnTo>
                                <a:pt x="115620" y="39154"/>
                              </a:lnTo>
                              <a:lnTo>
                                <a:pt x="114595" y="34112"/>
                              </a:lnTo>
                              <a:lnTo>
                                <a:pt x="114528" y="33782"/>
                              </a:lnTo>
                              <a:close/>
                            </a:path>
                            <a:path w="149225" h="53340">
                              <a:moveTo>
                                <a:pt x="126269" y="49860"/>
                              </a:moveTo>
                              <a:lnTo>
                                <a:pt x="119100" y="49860"/>
                              </a:lnTo>
                              <a:lnTo>
                                <a:pt x="120078" y="50101"/>
                              </a:lnTo>
                              <a:lnTo>
                                <a:pt x="123418" y="51485"/>
                              </a:lnTo>
                              <a:lnTo>
                                <a:pt x="125183" y="52095"/>
                              </a:lnTo>
                              <a:lnTo>
                                <a:pt x="128739" y="52920"/>
                              </a:lnTo>
                              <a:lnTo>
                                <a:pt x="136182" y="52920"/>
                              </a:lnTo>
                              <a:lnTo>
                                <a:pt x="140128" y="51485"/>
                              </a:lnTo>
                              <a:lnTo>
                                <a:pt x="140277" y="51485"/>
                              </a:lnTo>
                              <a:lnTo>
                                <a:pt x="141551" y="50304"/>
                              </a:lnTo>
                              <a:lnTo>
                                <a:pt x="127330" y="50304"/>
                              </a:lnTo>
                              <a:lnTo>
                                <a:pt x="126269" y="49860"/>
                              </a:lnTo>
                              <a:close/>
                            </a:path>
                            <a:path w="149225" h="53340">
                              <a:moveTo>
                                <a:pt x="130441" y="0"/>
                              </a:moveTo>
                              <a:lnTo>
                                <a:pt x="124307" y="0"/>
                              </a:lnTo>
                              <a:lnTo>
                                <a:pt x="120307" y="1524"/>
                              </a:lnTo>
                              <a:lnTo>
                                <a:pt x="120467" y="1524"/>
                              </a:lnTo>
                              <a:lnTo>
                                <a:pt x="114655" y="7086"/>
                              </a:lnTo>
                              <a:lnTo>
                                <a:pt x="113733" y="9232"/>
                              </a:lnTo>
                              <a:lnTo>
                                <a:pt x="113182" y="10629"/>
                              </a:lnTo>
                              <a:lnTo>
                                <a:pt x="113182" y="16903"/>
                              </a:lnTo>
                              <a:lnTo>
                                <a:pt x="132695" y="33782"/>
                              </a:lnTo>
                              <a:lnTo>
                                <a:pt x="134937" y="35064"/>
                              </a:lnTo>
                              <a:lnTo>
                                <a:pt x="137515" y="37084"/>
                              </a:lnTo>
                              <a:lnTo>
                                <a:pt x="138480" y="38150"/>
                              </a:lnTo>
                              <a:lnTo>
                                <a:pt x="139750" y="40373"/>
                              </a:lnTo>
                              <a:lnTo>
                                <a:pt x="140068" y="41656"/>
                              </a:lnTo>
                              <a:lnTo>
                                <a:pt x="140068" y="44742"/>
                              </a:lnTo>
                              <a:lnTo>
                                <a:pt x="139242" y="46520"/>
                              </a:lnTo>
                              <a:lnTo>
                                <a:pt x="135940" y="49542"/>
                              </a:lnTo>
                              <a:lnTo>
                                <a:pt x="133705" y="50304"/>
                              </a:lnTo>
                              <a:lnTo>
                                <a:pt x="141551" y="50304"/>
                              </a:lnTo>
                              <a:lnTo>
                                <a:pt x="146951" y="45300"/>
                              </a:lnTo>
                              <a:lnTo>
                                <a:pt x="148615" y="41656"/>
                              </a:lnTo>
                              <a:lnTo>
                                <a:pt x="148500" y="33782"/>
                              </a:lnTo>
                              <a:lnTo>
                                <a:pt x="147586" y="31153"/>
                              </a:lnTo>
                              <a:lnTo>
                                <a:pt x="143497" y="25984"/>
                              </a:lnTo>
                              <a:lnTo>
                                <a:pt x="139496" y="23241"/>
                              </a:lnTo>
                              <a:lnTo>
                                <a:pt x="129349" y="18224"/>
                              </a:lnTo>
                              <a:lnTo>
                                <a:pt x="126871" y="16903"/>
                              </a:lnTo>
                              <a:lnTo>
                                <a:pt x="123901" y="14820"/>
                              </a:lnTo>
                              <a:lnTo>
                                <a:pt x="122745" y="13665"/>
                              </a:lnTo>
                              <a:lnTo>
                                <a:pt x="121500" y="11633"/>
                              </a:lnTo>
                              <a:lnTo>
                                <a:pt x="121246" y="10629"/>
                              </a:lnTo>
                              <a:lnTo>
                                <a:pt x="121246" y="7747"/>
                              </a:lnTo>
                              <a:lnTo>
                                <a:pt x="121970" y="6184"/>
                              </a:lnTo>
                              <a:lnTo>
                                <a:pt x="124942" y="3479"/>
                              </a:lnTo>
                              <a:lnTo>
                                <a:pt x="126714" y="2870"/>
                              </a:lnTo>
                              <a:lnTo>
                                <a:pt x="139103" y="2870"/>
                              </a:lnTo>
                              <a:lnTo>
                                <a:pt x="136326" y="1524"/>
                              </a:lnTo>
                              <a:lnTo>
                                <a:pt x="134746" y="901"/>
                              </a:lnTo>
                              <a:lnTo>
                                <a:pt x="133578" y="609"/>
                              </a:lnTo>
                              <a:lnTo>
                                <a:pt x="132041" y="190"/>
                              </a:lnTo>
                              <a:lnTo>
                                <a:pt x="130441" y="0"/>
                              </a:lnTo>
                              <a:close/>
                            </a:path>
                            <a:path w="149225" h="53340">
                              <a:moveTo>
                                <a:pt x="139103" y="2870"/>
                              </a:moveTo>
                              <a:lnTo>
                                <a:pt x="132944" y="2870"/>
                              </a:lnTo>
                              <a:lnTo>
                                <a:pt x="135801" y="4089"/>
                              </a:lnTo>
                              <a:lnTo>
                                <a:pt x="138633" y="6654"/>
                              </a:lnTo>
                              <a:lnTo>
                                <a:pt x="141439" y="9232"/>
                              </a:lnTo>
                              <a:lnTo>
                                <a:pt x="143230" y="12623"/>
                              </a:lnTo>
                              <a:lnTo>
                                <a:pt x="143961" y="16903"/>
                              </a:lnTo>
                              <a:lnTo>
                                <a:pt x="145466" y="16903"/>
                              </a:lnTo>
                              <a:lnTo>
                                <a:pt x="145343" y="11633"/>
                              </a:lnTo>
                              <a:lnTo>
                                <a:pt x="145227" y="6654"/>
                              </a:lnTo>
                              <a:lnTo>
                                <a:pt x="145153" y="3479"/>
                              </a:lnTo>
                              <a:lnTo>
                                <a:pt x="140741" y="3479"/>
                              </a:lnTo>
                              <a:lnTo>
                                <a:pt x="139522" y="3073"/>
                              </a:lnTo>
                              <a:lnTo>
                                <a:pt x="139103" y="2870"/>
                              </a:lnTo>
                              <a:close/>
                            </a:path>
                            <a:path w="149225" h="53340">
                              <a:moveTo>
                                <a:pt x="145072" y="0"/>
                              </a:moveTo>
                              <a:lnTo>
                                <a:pt x="143954" y="0"/>
                              </a:lnTo>
                              <a:lnTo>
                                <a:pt x="143611" y="1524"/>
                              </a:lnTo>
                              <a:lnTo>
                                <a:pt x="143268" y="2476"/>
                              </a:lnTo>
                              <a:lnTo>
                                <a:pt x="142900" y="2870"/>
                              </a:lnTo>
                              <a:lnTo>
                                <a:pt x="141343" y="3479"/>
                              </a:lnTo>
                              <a:lnTo>
                                <a:pt x="145153" y="3479"/>
                              </a:lnTo>
                              <a:lnTo>
                                <a:pt x="1450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E22591" id="Graphic 114" o:spid="_x0000_s1026" style="position:absolute;left:0;text-align:left;margin-left:382.15pt;margin-top:275.25pt;width:11.75pt;height:4.2pt;z-index:15772160;visibility:visible;mso-wrap-style:square;mso-wrap-distance-left:0;mso-wrap-distance-top:0;mso-wrap-distance-right:0;mso-wrap-distance-bottom:0;mso-position-horizontal:absolute;mso-position-horizontal-relative:page;mso-position-vertical:absolute;mso-position-vertical-relative:page;v-text-anchor:top" coordsize="14922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" path="m28676,1168l,1168,,2540r3086,l4216,2768r825,495l6705,4965r280,673l6876,47536,3136,50342,,50342r,1372l25882,51714r2375,-152l33223,50622r2895,-915l37625,48958r-15401,l21247,48780r-674,-381l19605,47345r-238,-495l19265,4025r18829,l33515,1981,28676,1168xem38094,4025r-14470,l26403,4368r4318,1880l32804,8305r3644,6909l37464,20396r,14554l35979,40868r-2998,3836l30810,47536r-3163,1422l37625,48958,50926,30137r,-8700l49771,16827,47434,12763,45123,8674,41706,5638,38094,4025xem80741,10769r-15387,l99542,52882r1270,l100812,32512r-2769,l80741,10769xem73101,50342r-17920,l55181,51714r17920,l73101,50342xem73101,1168r-17920,l55181,2590r1537,l57899,2819r1625,851l60617,4737r2006,2502l62561,45821r-484,1677l59820,49834r-219,l57863,50342r12329,l68668,49834,66014,47790r-660,-1969l65354,10769r15387,l73101,1168xem107035,2590r-13197,l95542,3187r1299,1550l97612,5689r213,1016l97937,7239r106,25273l100812,32512r78,-24765l101015,6705r813,-1968l102400,4038r1451,-851l105258,2819r1777,-229xem107441,1168r-16700,l90741,2590r16700,l107441,1168xem114528,33782r-1384,l113144,52920r1368,l114868,52095r105,-241l115544,51092r724,-496l118325,49860r7944,l123964,48895r-6248,-5639l115620,39154r-1025,-5042l114528,33782xem126269,49860r-7169,l120078,50101r3340,1384l125183,52095r3556,825l136182,52920r3946,-1435l140277,51485r1274,-1181l127330,50304r-1061,-444xem130441,r-6134,l120307,1524r160,l114655,7086r-922,2146l113182,10629r,6274l132695,33782r2242,1282l137515,37084r965,1066l139750,40373r318,1283l140068,44742r-826,1778l135940,49542r-2235,762l141551,50304r5400,-5004l148615,41656r-115,-7874l147586,31153r-4089,-5169l139496,23241,129349,18224r-2478,-1321l123901,14820r-1156,-1155l121500,11633r-254,-1004l121246,7747r724,-1563l124942,3479r1772,-609l139103,2870,136326,1524,134746,901,133578,609,132041,190,130441,xem139103,2870r-6159,l135801,4089r2832,2565l141439,9232r1791,3391l143961,16903r1505,l145343,11633r-116,-4979l145153,3479r-4412,l139522,3073r-419,-203xem145072,r-1118,l143611,1524r-343,952l142900,2870r-1557,609l145153,3479,145072,xe" fillcolor="black" stroked="f">
                <v:path arrowok="t"/>
                <w10:wrap anchorx="page" anchory="page"/>
              </v:shape>
            </w:pict>
          </mc:Fallback>
        </mc:AlternateContent>
      </w:r>
      <w:r>
        <w:rPr>
          <w:noProof/>
        </w:rPr>
        <w:drawing>
          <wp:anchor distT="0" distB="0" distL="0" distR="0" simplePos="0" relativeHeight="15772672" behindDoc="0" locked="0" layoutInCell="1" allowOverlap="1" wp14:anchorId="74A58DC5" wp14:editId="0E3CAFC9">
            <wp:simplePos x="0" y="0"/>
            <wp:positionH relativeFrom="page">
              <wp:posOffset>5464004</wp:posOffset>
            </wp:positionH>
            <wp:positionV relativeFrom="page">
              <wp:posOffset>3492401</wp:posOffset>
            </wp:positionV>
            <wp:extent cx="690037" cy="69341"/>
            <wp:effectExtent l="0" t="0" r="0" b="0"/>
            <wp:wrapNone/>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4" cstate="print"/>
                    <a:stretch>
                      <a:fillRect/>
                    </a:stretch>
                  </pic:blipFill>
                  <pic:spPr>
                    <a:xfrm>
                      <a:off x="0" y="0"/>
                      <a:ext cx="690037" cy="69341"/>
                    </a:xfrm>
                    <a:prstGeom prst="rect">
                      <a:avLst/>
                    </a:prstGeom>
                  </pic:spPr>
                </pic:pic>
              </a:graphicData>
            </a:graphic>
          </wp:anchor>
        </w:drawing>
      </w:r>
      <w:r>
        <w:rPr>
          <w:noProof/>
        </w:rPr>
        <mc:AlternateContent>
          <mc:Choice Requires="wps">
            <w:drawing>
              <wp:anchor distT="0" distB="0" distL="0" distR="0" simplePos="0" relativeHeight="15773184" behindDoc="0" locked="0" layoutInCell="1" allowOverlap="1" wp14:anchorId="4930772E" wp14:editId="6358EC49">
                <wp:simplePos x="0" y="0"/>
                <wp:positionH relativeFrom="page">
                  <wp:posOffset>512439</wp:posOffset>
                </wp:positionH>
                <wp:positionV relativeFrom="paragraph">
                  <wp:posOffset>-929334</wp:posOffset>
                </wp:positionV>
                <wp:extent cx="323215" cy="5334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215" cy="53340"/>
                        </a:xfrm>
                        <a:custGeom>
                          <a:avLst/>
                          <a:gdLst/>
                          <a:ahLst/>
                          <a:cxnLst/>
                          <a:rect l="l" t="t" r="r" b="b"/>
                          <a:pathLst>
                            <a:path w="323215" h="53340">
                              <a:moveTo>
                                <a:pt x="18866" y="2844"/>
                              </a:moveTo>
                              <a:lnTo>
                                <a:pt x="2193" y="2844"/>
                              </a:lnTo>
                              <a:lnTo>
                                <a:pt x="2730" y="3086"/>
                              </a:lnTo>
                              <a:lnTo>
                                <a:pt x="4064" y="4826"/>
                              </a:lnTo>
                              <a:lnTo>
                                <a:pt x="5299" y="7442"/>
                              </a:lnTo>
                              <a:lnTo>
                                <a:pt x="6946" y="11493"/>
                              </a:lnTo>
                              <a:lnTo>
                                <a:pt x="23571" y="52768"/>
                              </a:lnTo>
                              <a:lnTo>
                                <a:pt x="24955" y="52768"/>
                              </a:lnTo>
                              <a:lnTo>
                                <a:pt x="32227" y="35585"/>
                              </a:lnTo>
                              <a:lnTo>
                                <a:pt x="29273" y="35585"/>
                              </a:lnTo>
                              <a:lnTo>
                                <a:pt x="18186" y="8115"/>
                              </a:lnTo>
                              <a:lnTo>
                                <a:pt x="17572" y="6146"/>
                              </a:lnTo>
                              <a:lnTo>
                                <a:pt x="17631" y="4826"/>
                              </a:lnTo>
                              <a:lnTo>
                                <a:pt x="18415" y="3225"/>
                              </a:lnTo>
                              <a:lnTo>
                                <a:pt x="18866" y="2844"/>
                              </a:lnTo>
                              <a:close/>
                            </a:path>
                            <a:path w="323215" h="53340">
                              <a:moveTo>
                                <a:pt x="51363" y="20180"/>
                              </a:moveTo>
                              <a:lnTo>
                                <a:pt x="38747" y="20180"/>
                              </a:lnTo>
                              <a:lnTo>
                                <a:pt x="51282" y="52768"/>
                              </a:lnTo>
                              <a:lnTo>
                                <a:pt x="52717" y="52768"/>
                              </a:lnTo>
                              <a:lnTo>
                                <a:pt x="59726" y="34315"/>
                              </a:lnTo>
                              <a:lnTo>
                                <a:pt x="56794" y="34315"/>
                              </a:lnTo>
                              <a:lnTo>
                                <a:pt x="51363" y="20180"/>
                              </a:lnTo>
                              <a:close/>
                            </a:path>
                            <a:path w="323215" h="53340">
                              <a:moveTo>
                                <a:pt x="47586" y="2844"/>
                              </a:moveTo>
                              <a:lnTo>
                                <a:pt x="29915" y="2844"/>
                              </a:lnTo>
                              <a:lnTo>
                                <a:pt x="31153" y="3492"/>
                              </a:lnTo>
                              <a:lnTo>
                                <a:pt x="31851" y="4191"/>
                              </a:lnTo>
                              <a:lnTo>
                                <a:pt x="32999" y="5994"/>
                              </a:lnTo>
                              <a:lnTo>
                                <a:pt x="33096" y="6146"/>
                              </a:lnTo>
                              <a:lnTo>
                                <a:pt x="33985" y="8115"/>
                              </a:lnTo>
                              <a:lnTo>
                                <a:pt x="37211" y="16421"/>
                              </a:lnTo>
                              <a:lnTo>
                                <a:pt x="29273" y="35585"/>
                              </a:lnTo>
                              <a:lnTo>
                                <a:pt x="32227" y="35585"/>
                              </a:lnTo>
                              <a:lnTo>
                                <a:pt x="38747" y="20180"/>
                              </a:lnTo>
                              <a:lnTo>
                                <a:pt x="51363" y="20180"/>
                              </a:lnTo>
                              <a:lnTo>
                                <a:pt x="46469" y="7442"/>
                              </a:lnTo>
                              <a:lnTo>
                                <a:pt x="46046" y="6146"/>
                              </a:lnTo>
                              <a:lnTo>
                                <a:pt x="45993" y="4826"/>
                              </a:lnTo>
                              <a:lnTo>
                                <a:pt x="46151" y="4343"/>
                              </a:lnTo>
                              <a:lnTo>
                                <a:pt x="46276" y="3962"/>
                              </a:lnTo>
                              <a:lnTo>
                                <a:pt x="46355" y="3721"/>
                              </a:lnTo>
                              <a:lnTo>
                                <a:pt x="47586" y="2844"/>
                              </a:lnTo>
                              <a:close/>
                            </a:path>
                            <a:path w="323215" h="53340">
                              <a:moveTo>
                                <a:pt x="73169" y="2844"/>
                              </a:moveTo>
                              <a:lnTo>
                                <a:pt x="65235" y="2844"/>
                              </a:lnTo>
                              <a:lnTo>
                                <a:pt x="66586" y="3962"/>
                              </a:lnTo>
                              <a:lnTo>
                                <a:pt x="66929" y="4826"/>
                              </a:lnTo>
                              <a:lnTo>
                                <a:pt x="56794" y="34315"/>
                              </a:lnTo>
                              <a:lnTo>
                                <a:pt x="59726" y="34315"/>
                              </a:lnTo>
                              <a:lnTo>
                                <a:pt x="68567" y="11036"/>
                              </a:lnTo>
                              <a:lnTo>
                                <a:pt x="70541" y="6146"/>
                              </a:lnTo>
                              <a:lnTo>
                                <a:pt x="70602" y="5994"/>
                              </a:lnTo>
                              <a:lnTo>
                                <a:pt x="70684" y="5791"/>
                              </a:lnTo>
                              <a:lnTo>
                                <a:pt x="70777" y="5562"/>
                              </a:lnTo>
                              <a:lnTo>
                                <a:pt x="71424" y="4343"/>
                              </a:lnTo>
                              <a:lnTo>
                                <a:pt x="71943" y="3721"/>
                              </a:lnTo>
                              <a:lnTo>
                                <a:pt x="72234" y="3492"/>
                              </a:lnTo>
                              <a:lnTo>
                                <a:pt x="73169" y="2844"/>
                              </a:lnTo>
                              <a:close/>
                            </a:path>
                            <a:path w="323215" h="53340">
                              <a:moveTo>
                                <a:pt x="21932" y="1054"/>
                              </a:moveTo>
                              <a:lnTo>
                                <a:pt x="0" y="1054"/>
                              </a:lnTo>
                              <a:lnTo>
                                <a:pt x="0" y="2844"/>
                              </a:lnTo>
                              <a:lnTo>
                                <a:pt x="21932" y="2844"/>
                              </a:lnTo>
                              <a:lnTo>
                                <a:pt x="21932" y="1054"/>
                              </a:lnTo>
                              <a:close/>
                            </a:path>
                            <a:path w="323215" h="53340">
                              <a:moveTo>
                                <a:pt x="51282" y="1054"/>
                              </a:moveTo>
                              <a:lnTo>
                                <a:pt x="26771" y="1054"/>
                              </a:lnTo>
                              <a:lnTo>
                                <a:pt x="26771" y="2844"/>
                              </a:lnTo>
                              <a:lnTo>
                                <a:pt x="51282" y="2844"/>
                              </a:lnTo>
                              <a:lnTo>
                                <a:pt x="51282" y="1054"/>
                              </a:lnTo>
                              <a:close/>
                            </a:path>
                            <a:path w="323215" h="53340">
                              <a:moveTo>
                                <a:pt x="75018" y="1054"/>
                              </a:moveTo>
                              <a:lnTo>
                                <a:pt x="61899" y="1054"/>
                              </a:lnTo>
                              <a:lnTo>
                                <a:pt x="61899" y="2844"/>
                              </a:lnTo>
                              <a:lnTo>
                                <a:pt x="75018" y="2844"/>
                              </a:lnTo>
                              <a:lnTo>
                                <a:pt x="75018" y="1054"/>
                              </a:lnTo>
                              <a:close/>
                            </a:path>
                            <a:path w="323215" h="53340">
                              <a:moveTo>
                                <a:pt x="97637" y="38"/>
                              </a:moveTo>
                              <a:lnTo>
                                <a:pt x="91363" y="2387"/>
                              </a:lnTo>
                              <a:lnTo>
                                <a:pt x="81153" y="12420"/>
                              </a:lnTo>
                              <a:lnTo>
                                <a:pt x="78587" y="18681"/>
                              </a:lnTo>
                              <a:lnTo>
                                <a:pt x="78587" y="32867"/>
                              </a:lnTo>
                              <a:lnTo>
                                <a:pt x="80556" y="38646"/>
                              </a:lnTo>
                              <a:lnTo>
                                <a:pt x="89335" y="49530"/>
                              </a:lnTo>
                              <a:lnTo>
                                <a:pt x="89458" y="49682"/>
                              </a:lnTo>
                              <a:lnTo>
                                <a:pt x="96494" y="52768"/>
                              </a:lnTo>
                              <a:lnTo>
                                <a:pt x="114655" y="52768"/>
                              </a:lnTo>
                              <a:lnTo>
                                <a:pt x="120725" y="49974"/>
                              </a:lnTo>
                              <a:lnTo>
                                <a:pt x="101676" y="49974"/>
                              </a:lnTo>
                              <a:lnTo>
                                <a:pt x="98717" y="48526"/>
                              </a:lnTo>
                              <a:lnTo>
                                <a:pt x="93573" y="41529"/>
                              </a:lnTo>
                              <a:lnTo>
                                <a:pt x="92062" y="35153"/>
                              </a:lnTo>
                              <a:lnTo>
                                <a:pt x="92164" y="18681"/>
                              </a:lnTo>
                              <a:lnTo>
                                <a:pt x="93040" y="13690"/>
                              </a:lnTo>
                              <a:lnTo>
                                <a:pt x="97409" y="5080"/>
                              </a:lnTo>
                              <a:lnTo>
                                <a:pt x="100926" y="2743"/>
                              </a:lnTo>
                              <a:lnTo>
                                <a:pt x="120055" y="2743"/>
                              </a:lnTo>
                              <a:lnTo>
                                <a:pt x="119697" y="2387"/>
                              </a:lnTo>
                              <a:lnTo>
                                <a:pt x="114005" y="342"/>
                              </a:lnTo>
                              <a:lnTo>
                                <a:pt x="105105" y="342"/>
                              </a:lnTo>
                              <a:lnTo>
                                <a:pt x="97637" y="38"/>
                              </a:lnTo>
                              <a:close/>
                            </a:path>
                            <a:path w="323215" h="53340">
                              <a:moveTo>
                                <a:pt x="120055" y="2743"/>
                              </a:moveTo>
                              <a:lnTo>
                                <a:pt x="108064" y="2743"/>
                              </a:lnTo>
                              <a:lnTo>
                                <a:pt x="110286" y="3416"/>
                              </a:lnTo>
                              <a:lnTo>
                                <a:pt x="114134" y="6134"/>
                              </a:lnTo>
                              <a:lnTo>
                                <a:pt x="115722" y="8496"/>
                              </a:lnTo>
                              <a:lnTo>
                                <a:pt x="118211" y="15125"/>
                              </a:lnTo>
                              <a:lnTo>
                                <a:pt x="118653" y="18681"/>
                              </a:lnTo>
                              <a:lnTo>
                                <a:pt x="118774" y="32867"/>
                              </a:lnTo>
                              <a:lnTo>
                                <a:pt x="118211" y="36995"/>
                              </a:lnTo>
                              <a:lnTo>
                                <a:pt x="115785" y="43980"/>
                              </a:lnTo>
                              <a:lnTo>
                                <a:pt x="114084" y="46520"/>
                              </a:lnTo>
                              <a:lnTo>
                                <a:pt x="110172" y="49352"/>
                              </a:lnTo>
                              <a:lnTo>
                                <a:pt x="108038" y="49974"/>
                              </a:lnTo>
                              <a:lnTo>
                                <a:pt x="120725" y="49974"/>
                              </a:lnTo>
                              <a:lnTo>
                                <a:pt x="121691" y="49530"/>
                              </a:lnTo>
                              <a:lnTo>
                                <a:pt x="130416" y="38201"/>
                              </a:lnTo>
                              <a:lnTo>
                                <a:pt x="132182" y="32867"/>
                              </a:lnTo>
                              <a:lnTo>
                                <a:pt x="132283" y="18681"/>
                              </a:lnTo>
                              <a:lnTo>
                                <a:pt x="129778" y="12420"/>
                              </a:lnTo>
                              <a:lnTo>
                                <a:pt x="120055" y="2743"/>
                              </a:lnTo>
                              <a:close/>
                            </a:path>
                            <a:path w="323215" h="53340">
                              <a:moveTo>
                                <a:pt x="113157" y="38"/>
                              </a:moveTo>
                              <a:lnTo>
                                <a:pt x="105105" y="342"/>
                              </a:lnTo>
                              <a:lnTo>
                                <a:pt x="114005" y="342"/>
                              </a:lnTo>
                              <a:lnTo>
                                <a:pt x="113157" y="38"/>
                              </a:lnTo>
                              <a:close/>
                            </a:path>
                            <a:path w="323215" h="53340">
                              <a:moveTo>
                                <a:pt x="163131" y="0"/>
                              </a:moveTo>
                              <a:lnTo>
                                <a:pt x="162420" y="0"/>
                              </a:lnTo>
                              <a:lnTo>
                                <a:pt x="142621" y="44196"/>
                              </a:lnTo>
                              <a:lnTo>
                                <a:pt x="141173" y="46748"/>
                              </a:lnTo>
                              <a:lnTo>
                                <a:pt x="138836" y="49212"/>
                              </a:lnTo>
                              <a:lnTo>
                                <a:pt x="137796" y="49745"/>
                              </a:lnTo>
                              <a:lnTo>
                                <a:pt x="138984" y="49745"/>
                              </a:lnTo>
                              <a:lnTo>
                                <a:pt x="135534" y="50228"/>
                              </a:lnTo>
                              <a:lnTo>
                                <a:pt x="135534" y="51600"/>
                              </a:lnTo>
                              <a:lnTo>
                                <a:pt x="152349" y="51600"/>
                              </a:lnTo>
                              <a:lnTo>
                                <a:pt x="152349" y="50228"/>
                              </a:lnTo>
                              <a:lnTo>
                                <a:pt x="150805" y="50228"/>
                              </a:lnTo>
                              <a:lnTo>
                                <a:pt x="148056" y="49745"/>
                              </a:lnTo>
                              <a:lnTo>
                                <a:pt x="146253" y="48666"/>
                              </a:lnTo>
                              <a:lnTo>
                                <a:pt x="145826" y="47879"/>
                              </a:lnTo>
                              <a:lnTo>
                                <a:pt x="145723" y="47688"/>
                              </a:lnTo>
                              <a:lnTo>
                                <a:pt x="148844" y="37223"/>
                              </a:lnTo>
                              <a:lnTo>
                                <a:pt x="179486" y="37223"/>
                              </a:lnTo>
                              <a:lnTo>
                                <a:pt x="178275" y="34467"/>
                              </a:lnTo>
                              <a:lnTo>
                                <a:pt x="150152" y="34467"/>
                              </a:lnTo>
                              <a:lnTo>
                                <a:pt x="157911" y="17056"/>
                              </a:lnTo>
                              <a:lnTo>
                                <a:pt x="170625" y="17056"/>
                              </a:lnTo>
                              <a:lnTo>
                                <a:pt x="163131" y="0"/>
                              </a:lnTo>
                              <a:close/>
                            </a:path>
                            <a:path w="323215" h="53340">
                              <a:moveTo>
                                <a:pt x="189217" y="50228"/>
                              </a:moveTo>
                              <a:lnTo>
                                <a:pt x="164769" y="50228"/>
                              </a:lnTo>
                              <a:lnTo>
                                <a:pt x="164769" y="51600"/>
                              </a:lnTo>
                              <a:lnTo>
                                <a:pt x="189217" y="51600"/>
                              </a:lnTo>
                              <a:lnTo>
                                <a:pt x="189217" y="50228"/>
                              </a:lnTo>
                              <a:close/>
                            </a:path>
                            <a:path w="323215" h="53340">
                              <a:moveTo>
                                <a:pt x="186725" y="49745"/>
                              </a:moveTo>
                              <a:lnTo>
                                <a:pt x="170347" y="49745"/>
                              </a:lnTo>
                              <a:lnTo>
                                <a:pt x="167741" y="50228"/>
                              </a:lnTo>
                              <a:lnTo>
                                <a:pt x="188021" y="50228"/>
                              </a:lnTo>
                              <a:lnTo>
                                <a:pt x="186725" y="49745"/>
                              </a:lnTo>
                              <a:close/>
                            </a:path>
                            <a:path w="323215" h="53340">
                              <a:moveTo>
                                <a:pt x="179486" y="37223"/>
                              </a:moveTo>
                              <a:lnTo>
                                <a:pt x="166700" y="37223"/>
                              </a:lnTo>
                              <a:lnTo>
                                <a:pt x="170091" y="45161"/>
                              </a:lnTo>
                              <a:lnTo>
                                <a:pt x="170459" y="46101"/>
                              </a:lnTo>
                              <a:lnTo>
                                <a:pt x="170510" y="46316"/>
                              </a:lnTo>
                              <a:lnTo>
                                <a:pt x="170636" y="47879"/>
                              </a:lnTo>
                              <a:lnTo>
                                <a:pt x="170008" y="49212"/>
                              </a:lnTo>
                              <a:lnTo>
                                <a:pt x="169913" y="49415"/>
                              </a:lnTo>
                              <a:lnTo>
                                <a:pt x="169440" y="49745"/>
                              </a:lnTo>
                              <a:lnTo>
                                <a:pt x="186585" y="49745"/>
                              </a:lnTo>
                              <a:lnTo>
                                <a:pt x="184518" y="47879"/>
                              </a:lnTo>
                              <a:lnTo>
                                <a:pt x="183095" y="45389"/>
                              </a:lnTo>
                              <a:lnTo>
                                <a:pt x="179486" y="37223"/>
                              </a:lnTo>
                              <a:close/>
                            </a:path>
                            <a:path w="323215" h="53340">
                              <a:moveTo>
                                <a:pt x="170625" y="17056"/>
                              </a:moveTo>
                              <a:lnTo>
                                <a:pt x="157911" y="17056"/>
                              </a:lnTo>
                              <a:lnTo>
                                <a:pt x="165442" y="34467"/>
                              </a:lnTo>
                              <a:lnTo>
                                <a:pt x="178275" y="34467"/>
                              </a:lnTo>
                              <a:lnTo>
                                <a:pt x="170625" y="17056"/>
                              </a:lnTo>
                              <a:close/>
                            </a:path>
                            <a:path w="323215" h="53340">
                              <a:moveTo>
                                <a:pt x="214223" y="30213"/>
                              </a:moveTo>
                              <a:lnTo>
                                <a:pt x="192481" y="30213"/>
                              </a:lnTo>
                              <a:lnTo>
                                <a:pt x="192481" y="37922"/>
                              </a:lnTo>
                              <a:lnTo>
                                <a:pt x="214223" y="37922"/>
                              </a:lnTo>
                              <a:lnTo>
                                <a:pt x="214223" y="30213"/>
                              </a:lnTo>
                              <a:close/>
                            </a:path>
                            <a:path w="323215" h="53340">
                              <a:moveTo>
                                <a:pt x="245567" y="1054"/>
                              </a:moveTo>
                              <a:lnTo>
                                <a:pt x="216890" y="1054"/>
                              </a:lnTo>
                              <a:lnTo>
                                <a:pt x="216890" y="2425"/>
                              </a:lnTo>
                              <a:lnTo>
                                <a:pt x="219976" y="2425"/>
                              </a:lnTo>
                              <a:lnTo>
                                <a:pt x="221107" y="2679"/>
                              </a:lnTo>
                              <a:lnTo>
                                <a:pt x="221945" y="3149"/>
                              </a:lnTo>
                              <a:lnTo>
                                <a:pt x="223596" y="4864"/>
                              </a:lnTo>
                              <a:lnTo>
                                <a:pt x="223672" y="47650"/>
                              </a:lnTo>
                              <a:lnTo>
                                <a:pt x="222571" y="48856"/>
                              </a:lnTo>
                              <a:lnTo>
                                <a:pt x="221835" y="49606"/>
                              </a:lnTo>
                              <a:lnTo>
                                <a:pt x="221157" y="49999"/>
                              </a:lnTo>
                              <a:lnTo>
                                <a:pt x="220040" y="50228"/>
                              </a:lnTo>
                              <a:lnTo>
                                <a:pt x="216890" y="50228"/>
                              </a:lnTo>
                              <a:lnTo>
                                <a:pt x="216890" y="51600"/>
                              </a:lnTo>
                              <a:lnTo>
                                <a:pt x="242785" y="51600"/>
                              </a:lnTo>
                              <a:lnTo>
                                <a:pt x="245160" y="51460"/>
                              </a:lnTo>
                              <a:lnTo>
                                <a:pt x="250101" y="50520"/>
                              </a:lnTo>
                              <a:lnTo>
                                <a:pt x="253009" y="49606"/>
                              </a:lnTo>
                              <a:lnTo>
                                <a:pt x="254516" y="48856"/>
                              </a:lnTo>
                              <a:lnTo>
                                <a:pt x="239115" y="48856"/>
                              </a:lnTo>
                              <a:lnTo>
                                <a:pt x="238137" y="48666"/>
                              </a:lnTo>
                              <a:lnTo>
                                <a:pt x="237477" y="48298"/>
                              </a:lnTo>
                              <a:lnTo>
                                <a:pt x="236485" y="47244"/>
                              </a:lnTo>
                              <a:lnTo>
                                <a:pt x="236270" y="46748"/>
                              </a:lnTo>
                              <a:lnTo>
                                <a:pt x="236169" y="3924"/>
                              </a:lnTo>
                              <a:lnTo>
                                <a:pt x="255008" y="3924"/>
                              </a:lnTo>
                              <a:lnTo>
                                <a:pt x="250431" y="1866"/>
                              </a:lnTo>
                              <a:lnTo>
                                <a:pt x="245567" y="1054"/>
                              </a:lnTo>
                              <a:close/>
                            </a:path>
                            <a:path w="323215" h="53340">
                              <a:moveTo>
                                <a:pt x="255008" y="3924"/>
                              </a:moveTo>
                              <a:lnTo>
                                <a:pt x="240415" y="3924"/>
                              </a:lnTo>
                              <a:lnTo>
                                <a:pt x="243281" y="4267"/>
                              </a:lnTo>
                              <a:lnTo>
                                <a:pt x="247611" y="6134"/>
                              </a:lnTo>
                              <a:lnTo>
                                <a:pt x="249682" y="8191"/>
                              </a:lnTo>
                              <a:lnTo>
                                <a:pt x="251307" y="11226"/>
                              </a:lnTo>
                              <a:lnTo>
                                <a:pt x="253339" y="15100"/>
                              </a:lnTo>
                              <a:lnTo>
                                <a:pt x="254355" y="20294"/>
                              </a:lnTo>
                              <a:lnTo>
                                <a:pt x="254355" y="34836"/>
                              </a:lnTo>
                              <a:lnTo>
                                <a:pt x="252869" y="40779"/>
                              </a:lnTo>
                              <a:lnTo>
                                <a:pt x="247700" y="47434"/>
                              </a:lnTo>
                              <a:lnTo>
                                <a:pt x="244525" y="48856"/>
                              </a:lnTo>
                              <a:lnTo>
                                <a:pt x="254516" y="48856"/>
                              </a:lnTo>
                              <a:lnTo>
                                <a:pt x="257759" y="47244"/>
                              </a:lnTo>
                              <a:lnTo>
                                <a:pt x="259854" y="45681"/>
                              </a:lnTo>
                              <a:lnTo>
                                <a:pt x="261658" y="43726"/>
                              </a:lnTo>
                              <a:lnTo>
                                <a:pt x="263486" y="41783"/>
                              </a:lnTo>
                              <a:lnTo>
                                <a:pt x="264960" y="39306"/>
                              </a:lnTo>
                              <a:lnTo>
                                <a:pt x="267246" y="33312"/>
                              </a:lnTo>
                              <a:lnTo>
                                <a:pt x="267830" y="30035"/>
                              </a:lnTo>
                              <a:lnTo>
                                <a:pt x="267830" y="21348"/>
                              </a:lnTo>
                              <a:lnTo>
                                <a:pt x="266661" y="16713"/>
                              </a:lnTo>
                              <a:lnTo>
                                <a:pt x="264325" y="12649"/>
                              </a:lnTo>
                              <a:lnTo>
                                <a:pt x="262013" y="8572"/>
                              </a:lnTo>
                              <a:lnTo>
                                <a:pt x="258597" y="5537"/>
                              </a:lnTo>
                              <a:lnTo>
                                <a:pt x="255008" y="3924"/>
                              </a:lnTo>
                              <a:close/>
                            </a:path>
                            <a:path w="323215" h="53340">
                              <a:moveTo>
                                <a:pt x="300609" y="1054"/>
                              </a:moveTo>
                              <a:lnTo>
                                <a:pt x="271945" y="1054"/>
                              </a:lnTo>
                              <a:lnTo>
                                <a:pt x="271945" y="2425"/>
                              </a:lnTo>
                              <a:lnTo>
                                <a:pt x="275031" y="2425"/>
                              </a:lnTo>
                              <a:lnTo>
                                <a:pt x="276161" y="2679"/>
                              </a:lnTo>
                              <a:lnTo>
                                <a:pt x="276999" y="3149"/>
                              </a:lnTo>
                              <a:lnTo>
                                <a:pt x="278650" y="4864"/>
                              </a:lnTo>
                              <a:lnTo>
                                <a:pt x="278726" y="47650"/>
                              </a:lnTo>
                              <a:lnTo>
                                <a:pt x="277625" y="48856"/>
                              </a:lnTo>
                              <a:lnTo>
                                <a:pt x="276890" y="49606"/>
                              </a:lnTo>
                              <a:lnTo>
                                <a:pt x="276212" y="49999"/>
                              </a:lnTo>
                              <a:lnTo>
                                <a:pt x="275082" y="50228"/>
                              </a:lnTo>
                              <a:lnTo>
                                <a:pt x="271945" y="50228"/>
                              </a:lnTo>
                              <a:lnTo>
                                <a:pt x="271945" y="51600"/>
                              </a:lnTo>
                              <a:lnTo>
                                <a:pt x="297827" y="51600"/>
                              </a:lnTo>
                              <a:lnTo>
                                <a:pt x="300215" y="51460"/>
                              </a:lnTo>
                              <a:lnTo>
                                <a:pt x="305155" y="50520"/>
                              </a:lnTo>
                              <a:lnTo>
                                <a:pt x="308063" y="49606"/>
                              </a:lnTo>
                              <a:lnTo>
                                <a:pt x="309570" y="48856"/>
                              </a:lnTo>
                              <a:lnTo>
                                <a:pt x="294157" y="48856"/>
                              </a:lnTo>
                              <a:lnTo>
                                <a:pt x="293179" y="48666"/>
                              </a:lnTo>
                              <a:lnTo>
                                <a:pt x="292519" y="48298"/>
                              </a:lnTo>
                              <a:lnTo>
                                <a:pt x="291539" y="47244"/>
                              </a:lnTo>
                              <a:lnTo>
                                <a:pt x="291312" y="46748"/>
                              </a:lnTo>
                              <a:lnTo>
                                <a:pt x="291211" y="3924"/>
                              </a:lnTo>
                              <a:lnTo>
                                <a:pt x="310057" y="3924"/>
                              </a:lnTo>
                              <a:lnTo>
                                <a:pt x="305473" y="1866"/>
                              </a:lnTo>
                              <a:lnTo>
                                <a:pt x="300609" y="1054"/>
                              </a:lnTo>
                              <a:close/>
                            </a:path>
                            <a:path w="323215" h="53340">
                              <a:moveTo>
                                <a:pt x="310057" y="3924"/>
                              </a:moveTo>
                              <a:lnTo>
                                <a:pt x="295470" y="3924"/>
                              </a:lnTo>
                              <a:lnTo>
                                <a:pt x="298335" y="4267"/>
                              </a:lnTo>
                              <a:lnTo>
                                <a:pt x="302666" y="6134"/>
                              </a:lnTo>
                              <a:lnTo>
                                <a:pt x="304736" y="8191"/>
                              </a:lnTo>
                              <a:lnTo>
                                <a:pt x="306362" y="11226"/>
                              </a:lnTo>
                              <a:lnTo>
                                <a:pt x="308394" y="15100"/>
                              </a:lnTo>
                              <a:lnTo>
                                <a:pt x="309410" y="20294"/>
                              </a:lnTo>
                              <a:lnTo>
                                <a:pt x="309410" y="34836"/>
                              </a:lnTo>
                              <a:lnTo>
                                <a:pt x="307911" y="40779"/>
                              </a:lnTo>
                              <a:lnTo>
                                <a:pt x="302742" y="47434"/>
                              </a:lnTo>
                              <a:lnTo>
                                <a:pt x="299580" y="48856"/>
                              </a:lnTo>
                              <a:lnTo>
                                <a:pt x="309570" y="48856"/>
                              </a:lnTo>
                              <a:lnTo>
                                <a:pt x="322872" y="30035"/>
                              </a:lnTo>
                              <a:lnTo>
                                <a:pt x="322872" y="21348"/>
                              </a:lnTo>
                              <a:lnTo>
                                <a:pt x="321716" y="16713"/>
                              </a:lnTo>
                              <a:lnTo>
                                <a:pt x="319379" y="12649"/>
                              </a:lnTo>
                              <a:lnTo>
                                <a:pt x="317068" y="8572"/>
                              </a:lnTo>
                              <a:lnTo>
                                <a:pt x="313651" y="5537"/>
                              </a:lnTo>
                              <a:lnTo>
                                <a:pt x="310057" y="392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820DDD" id="Graphic 116" o:spid="_x0000_s1026" style="position:absolute;left:0;text-align:left;margin-left:40.35pt;margin-top:-73.2pt;width:25.45pt;height:4.2pt;z-index:15773184;visibility:visible;mso-wrap-style:square;mso-wrap-distance-left:0;mso-wrap-distance-top:0;mso-wrap-distance-right:0;mso-wrap-distance-bottom:0;mso-position-horizontal:absolute;mso-position-horizontal-relative:page;mso-position-vertical:absolute;mso-position-vertical-relative:text;v-text-anchor:top" coordsize="323215,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" path="m18866,2844r-16673,l2730,3086,4064,4826,5299,7442r1647,4051l23571,52768r1384,l32227,35585r-2954,l18186,8115,17572,6146r59,-1320l18415,3225r451,-381xem51363,20180r-12616,l51282,52768r1435,l59726,34315r-2932,l51363,20180xem47586,2844r-17671,l31153,3492r698,699l32999,5994r97,152l33985,8115r3226,8306l29273,35585r2954,l38747,20180r12616,l46469,7442,46046,6146r-53,-1320l46151,4343r125,-381l46355,3721r1231,-877xem73169,2844r-7934,l66586,3962r343,864l56794,34315r2932,l68567,11036,70541,6146r61,-152l70684,5791r93,-229l71424,4343r519,-622l72234,3492r935,-648xem21932,1054l,1054,,2844r21932,l21932,1054xem51282,1054r-24511,l26771,2844r24511,l51282,1054xem75018,1054r-13119,l61899,2844r13119,l75018,1054xem97637,38l91363,2387,81153,12420r-2566,6261l78587,32867r1969,5779l89335,49530r123,152l96494,52768r18161,l120725,49974r-19049,l98717,48526,93573,41529,92062,35153r102,-16472l93040,13690,97409,5080r3517,-2337l120055,2743r-358,-356l114005,342r-8900,l97637,38xem120055,2743r-11991,l110286,3416r3848,2718l115722,8496r2489,6629l118653,18681r121,14186l118211,36995r-2426,6985l114084,46520r-3912,2832l108038,49974r12687,l121691,49530r8725,-11329l132182,32867r101,-14186l129778,12420,120055,2743xem113157,38r-8052,304l114005,342,113157,38xem163131,r-711,l142621,44196r-1448,2552l138836,49212r-1040,533l138984,49745r-3450,483l135534,51600r16815,l152349,50228r-1544,l148056,49745r-1803,-1079l145826,47879r-103,-191l148844,37223r30642,l178275,34467r-28123,l157911,17056r12714,l163131,xem189217,50228r-24448,l164769,51600r24448,l189217,50228xem186725,49745r-16378,l167741,50228r20280,l186725,49745xem179486,37223r-12786,l170091,45161r368,940l170510,46316r126,1563l170008,49212r-95,203l169440,49745r17145,l184518,47879r-1423,-2490l179486,37223xem170625,17056r-12714,l165442,34467r12833,l170625,17056xem214223,30213r-21742,l192481,37922r21742,l214223,30213xem245567,1054r-28677,l216890,2425r3086,l221107,2679r838,470l223596,4864r76,42786l222571,48856r-736,750l221157,49999r-1117,229l216890,50228r,1372l242785,51600r2375,-140l250101,50520r2908,-914l254516,48856r-15401,l238137,48666r-660,-368l236485,47244r-215,-496l236169,3924r18839,l250431,1866r-4864,-812xem255008,3924r-14593,l243281,4267r4330,1867l249682,8191r1625,3035l253339,15100r1016,5194l254355,34836r-1486,5943l247700,47434r-3175,1422l254516,48856r3243,-1612l259854,45681r1804,-1955l263486,41783r1474,-2477l267246,33312r584,-3277l267830,21348r-1169,-4635l264325,12649,262013,8572,258597,5537,255008,3924xem300609,1054r-28664,l271945,2425r3086,l276161,2679r838,470l278650,4864r76,42786l277625,48856r-735,750l276212,49999r-1130,229l271945,50228r,1372l297827,51600r2388,-140l305155,50520r2908,-914l309570,48856r-15413,l293179,48666r-660,-368l291539,47244r-227,-496l291211,3924r18846,l305473,1866r-4864,-812xem310057,3924r-14587,l298335,4267r4331,1867l304736,8191r1626,3035l308394,15100r1016,5194l309410,34836r-1499,5943l302742,47434r-3162,1422l309570,48856,322872,30035r,-8687l321716,16713r-2337,-4064l317068,8572,313651,5537,310057,3924xe" fillcolor="black" stroked="f">
                <v:path arrowok="t"/>
                <w10:wrap anchorx="page"/>
              </v:shape>
            </w:pict>
          </mc:Fallback>
        </mc:AlternateContent>
      </w:r>
      <w:r>
        <w:rPr>
          <w:noProof/>
        </w:rPr>
        <mc:AlternateContent>
          <mc:Choice Requires="wps">
            <w:drawing>
              <wp:anchor distT="0" distB="0" distL="0" distR="0" simplePos="0" relativeHeight="15773696" behindDoc="0" locked="0" layoutInCell="1" allowOverlap="1" wp14:anchorId="656D9EC9" wp14:editId="39715EEF">
                <wp:simplePos x="0" y="0"/>
                <wp:positionH relativeFrom="page">
                  <wp:posOffset>2822101</wp:posOffset>
                </wp:positionH>
                <wp:positionV relativeFrom="paragraph">
                  <wp:posOffset>-929445</wp:posOffset>
                </wp:positionV>
                <wp:extent cx="149860" cy="53340"/>
                <wp:effectExtent l="0" t="0" r="0" b="0"/>
                <wp:wrapNone/>
                <wp:docPr id="117" name="Graphic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860" cy="53340"/>
                        </a:xfrm>
                        <a:custGeom>
                          <a:avLst/>
                          <a:gdLst/>
                          <a:ahLst/>
                          <a:cxnLst/>
                          <a:rect l="l" t="t" r="r" b="b"/>
                          <a:pathLst>
                            <a:path w="149860" h="53340">
                              <a:moveTo>
                                <a:pt x="1384" y="33782"/>
                              </a:moveTo>
                              <a:lnTo>
                                <a:pt x="0" y="33782"/>
                              </a:lnTo>
                              <a:lnTo>
                                <a:pt x="0" y="52920"/>
                              </a:lnTo>
                              <a:lnTo>
                                <a:pt x="1367" y="52920"/>
                              </a:lnTo>
                              <a:lnTo>
                                <a:pt x="1717" y="52120"/>
                              </a:lnTo>
                              <a:lnTo>
                                <a:pt x="1828" y="51866"/>
                              </a:lnTo>
                              <a:lnTo>
                                <a:pt x="2400" y="51092"/>
                              </a:lnTo>
                              <a:lnTo>
                                <a:pt x="3124" y="50609"/>
                              </a:lnTo>
                              <a:lnTo>
                                <a:pt x="5181" y="49860"/>
                              </a:lnTo>
                              <a:lnTo>
                                <a:pt x="13106" y="49860"/>
                              </a:lnTo>
                              <a:lnTo>
                                <a:pt x="10820" y="48907"/>
                              </a:lnTo>
                              <a:lnTo>
                                <a:pt x="4572" y="43256"/>
                              </a:lnTo>
                              <a:lnTo>
                                <a:pt x="2476" y="39166"/>
                              </a:lnTo>
                              <a:lnTo>
                                <a:pt x="1453" y="34124"/>
                              </a:lnTo>
                              <a:lnTo>
                                <a:pt x="1384" y="33782"/>
                              </a:lnTo>
                              <a:close/>
                            </a:path>
                            <a:path w="149860" h="53340">
                              <a:moveTo>
                                <a:pt x="13106" y="49860"/>
                              </a:moveTo>
                              <a:lnTo>
                                <a:pt x="5943" y="49860"/>
                              </a:lnTo>
                              <a:lnTo>
                                <a:pt x="6934" y="50114"/>
                              </a:lnTo>
                              <a:lnTo>
                                <a:pt x="10261" y="51498"/>
                              </a:lnTo>
                              <a:lnTo>
                                <a:pt x="12039" y="52120"/>
                              </a:lnTo>
                              <a:lnTo>
                                <a:pt x="15608" y="52920"/>
                              </a:lnTo>
                              <a:lnTo>
                                <a:pt x="23037" y="52920"/>
                              </a:lnTo>
                              <a:lnTo>
                                <a:pt x="26937" y="51498"/>
                              </a:lnTo>
                              <a:lnTo>
                                <a:pt x="27106" y="51498"/>
                              </a:lnTo>
                              <a:lnTo>
                                <a:pt x="28397" y="50304"/>
                              </a:lnTo>
                              <a:lnTo>
                                <a:pt x="14173" y="50304"/>
                              </a:lnTo>
                              <a:lnTo>
                                <a:pt x="13106" y="49860"/>
                              </a:lnTo>
                              <a:close/>
                            </a:path>
                            <a:path w="149860" h="53340">
                              <a:moveTo>
                                <a:pt x="17297" y="0"/>
                              </a:moveTo>
                              <a:lnTo>
                                <a:pt x="11150" y="0"/>
                              </a:lnTo>
                              <a:lnTo>
                                <a:pt x="7163" y="1524"/>
                              </a:lnTo>
                              <a:lnTo>
                                <a:pt x="7323" y="1524"/>
                              </a:lnTo>
                              <a:lnTo>
                                <a:pt x="1511" y="7099"/>
                              </a:lnTo>
                              <a:lnTo>
                                <a:pt x="585" y="9245"/>
                              </a:lnTo>
                              <a:lnTo>
                                <a:pt x="38" y="10629"/>
                              </a:lnTo>
                              <a:lnTo>
                                <a:pt x="38" y="16903"/>
                              </a:lnTo>
                              <a:lnTo>
                                <a:pt x="571" y="19075"/>
                              </a:lnTo>
                              <a:lnTo>
                                <a:pt x="1663" y="21031"/>
                              </a:lnTo>
                              <a:lnTo>
                                <a:pt x="2730" y="23012"/>
                              </a:lnTo>
                              <a:lnTo>
                                <a:pt x="4279" y="24777"/>
                              </a:lnTo>
                              <a:lnTo>
                                <a:pt x="8305" y="27952"/>
                              </a:lnTo>
                              <a:lnTo>
                                <a:pt x="11620" y="29895"/>
                              </a:lnTo>
                              <a:lnTo>
                                <a:pt x="19516" y="33782"/>
                              </a:lnTo>
                              <a:lnTo>
                                <a:pt x="21793" y="35077"/>
                              </a:lnTo>
                              <a:lnTo>
                                <a:pt x="23075" y="36093"/>
                              </a:lnTo>
                              <a:lnTo>
                                <a:pt x="24371" y="37084"/>
                              </a:lnTo>
                              <a:lnTo>
                                <a:pt x="25323" y="38150"/>
                              </a:lnTo>
                              <a:lnTo>
                                <a:pt x="26593" y="40386"/>
                              </a:lnTo>
                              <a:lnTo>
                                <a:pt x="26911" y="41656"/>
                              </a:lnTo>
                              <a:lnTo>
                                <a:pt x="26911" y="44742"/>
                              </a:lnTo>
                              <a:lnTo>
                                <a:pt x="26085" y="46507"/>
                              </a:lnTo>
                              <a:lnTo>
                                <a:pt x="22783" y="49542"/>
                              </a:lnTo>
                              <a:lnTo>
                                <a:pt x="20561" y="50304"/>
                              </a:lnTo>
                              <a:lnTo>
                                <a:pt x="28397" y="50304"/>
                              </a:lnTo>
                              <a:lnTo>
                                <a:pt x="33807" y="45300"/>
                              </a:lnTo>
                              <a:lnTo>
                                <a:pt x="35458" y="41656"/>
                              </a:lnTo>
                              <a:lnTo>
                                <a:pt x="35339" y="33782"/>
                              </a:lnTo>
                              <a:lnTo>
                                <a:pt x="34429" y="31153"/>
                              </a:lnTo>
                              <a:lnTo>
                                <a:pt x="30340" y="25984"/>
                              </a:lnTo>
                              <a:lnTo>
                                <a:pt x="26339" y="23241"/>
                              </a:lnTo>
                              <a:lnTo>
                                <a:pt x="16205" y="18237"/>
                              </a:lnTo>
                              <a:lnTo>
                                <a:pt x="13725" y="16903"/>
                              </a:lnTo>
                              <a:lnTo>
                                <a:pt x="10744" y="14820"/>
                              </a:lnTo>
                              <a:lnTo>
                                <a:pt x="9588" y="13665"/>
                              </a:lnTo>
                              <a:lnTo>
                                <a:pt x="8343" y="11633"/>
                              </a:lnTo>
                              <a:lnTo>
                                <a:pt x="8089" y="10629"/>
                              </a:lnTo>
                              <a:lnTo>
                                <a:pt x="8089" y="7747"/>
                              </a:lnTo>
                              <a:lnTo>
                                <a:pt x="8826" y="6184"/>
                              </a:lnTo>
                              <a:lnTo>
                                <a:pt x="11785" y="3479"/>
                              </a:lnTo>
                              <a:lnTo>
                                <a:pt x="13565" y="2882"/>
                              </a:lnTo>
                              <a:lnTo>
                                <a:pt x="25984" y="2882"/>
                              </a:lnTo>
                              <a:lnTo>
                                <a:pt x="23182" y="1524"/>
                              </a:lnTo>
                              <a:lnTo>
                                <a:pt x="21602" y="901"/>
                              </a:lnTo>
                              <a:lnTo>
                                <a:pt x="18897" y="215"/>
                              </a:lnTo>
                              <a:lnTo>
                                <a:pt x="17297" y="0"/>
                              </a:lnTo>
                              <a:close/>
                            </a:path>
                            <a:path w="149860" h="53340">
                              <a:moveTo>
                                <a:pt x="25984" y="2882"/>
                              </a:moveTo>
                              <a:lnTo>
                                <a:pt x="19789" y="2882"/>
                              </a:lnTo>
                              <a:lnTo>
                                <a:pt x="22656" y="4089"/>
                              </a:lnTo>
                              <a:lnTo>
                                <a:pt x="28295" y="9245"/>
                              </a:lnTo>
                              <a:lnTo>
                                <a:pt x="30073" y="12636"/>
                              </a:lnTo>
                              <a:lnTo>
                                <a:pt x="30804" y="16903"/>
                              </a:lnTo>
                              <a:lnTo>
                                <a:pt x="32322" y="16903"/>
                              </a:lnTo>
                              <a:lnTo>
                                <a:pt x="32216" y="12636"/>
                              </a:lnTo>
                              <a:lnTo>
                                <a:pt x="32094" y="7747"/>
                              </a:lnTo>
                              <a:lnTo>
                                <a:pt x="31988" y="3479"/>
                              </a:lnTo>
                              <a:lnTo>
                                <a:pt x="27597" y="3479"/>
                              </a:lnTo>
                              <a:lnTo>
                                <a:pt x="26377" y="3073"/>
                              </a:lnTo>
                              <a:lnTo>
                                <a:pt x="25984" y="2882"/>
                              </a:lnTo>
                              <a:close/>
                            </a:path>
                            <a:path w="149860" h="53340">
                              <a:moveTo>
                                <a:pt x="31902" y="0"/>
                              </a:moveTo>
                              <a:lnTo>
                                <a:pt x="30797" y="0"/>
                              </a:lnTo>
                              <a:lnTo>
                                <a:pt x="30467" y="1524"/>
                              </a:lnTo>
                              <a:lnTo>
                                <a:pt x="30124" y="2476"/>
                              </a:lnTo>
                              <a:lnTo>
                                <a:pt x="29743" y="2882"/>
                              </a:lnTo>
                              <a:lnTo>
                                <a:pt x="28186" y="3479"/>
                              </a:lnTo>
                              <a:lnTo>
                                <a:pt x="31988" y="3479"/>
                              </a:lnTo>
                              <a:lnTo>
                                <a:pt x="31902" y="0"/>
                              </a:lnTo>
                              <a:close/>
                            </a:path>
                            <a:path w="149860" h="53340">
                              <a:moveTo>
                                <a:pt x="72573" y="0"/>
                              </a:moveTo>
                              <a:lnTo>
                                <a:pt x="61459" y="0"/>
                              </a:lnTo>
                              <a:lnTo>
                                <a:pt x="54825" y="2590"/>
                              </a:lnTo>
                              <a:lnTo>
                                <a:pt x="44145" y="13081"/>
                              </a:lnTo>
                              <a:lnTo>
                                <a:pt x="41478" y="19507"/>
                              </a:lnTo>
                              <a:lnTo>
                                <a:pt x="41518" y="31546"/>
                              </a:lnTo>
                              <a:lnTo>
                                <a:pt x="42241" y="34759"/>
                              </a:lnTo>
                              <a:lnTo>
                                <a:pt x="42341" y="35204"/>
                              </a:lnTo>
                              <a:lnTo>
                                <a:pt x="65303" y="52920"/>
                              </a:lnTo>
                              <a:lnTo>
                                <a:pt x="73863" y="52920"/>
                              </a:lnTo>
                              <a:lnTo>
                                <a:pt x="77482" y="52552"/>
                              </a:lnTo>
                              <a:lnTo>
                                <a:pt x="84480" y="51079"/>
                              </a:lnTo>
                              <a:lnTo>
                                <a:pt x="87633" y="50076"/>
                              </a:lnTo>
                              <a:lnTo>
                                <a:pt x="67767" y="50076"/>
                              </a:lnTo>
                              <a:lnTo>
                                <a:pt x="64731" y="49225"/>
                              </a:lnTo>
                              <a:lnTo>
                                <a:pt x="55212" y="33667"/>
                              </a:lnTo>
                              <a:lnTo>
                                <a:pt x="55128" y="33045"/>
                              </a:lnTo>
                              <a:lnTo>
                                <a:pt x="55004" y="32118"/>
                              </a:lnTo>
                              <a:lnTo>
                                <a:pt x="54927" y="22707"/>
                              </a:lnTo>
                              <a:lnTo>
                                <a:pt x="55353" y="19507"/>
                              </a:lnTo>
                              <a:lnTo>
                                <a:pt x="67487" y="2908"/>
                              </a:lnTo>
                              <a:lnTo>
                                <a:pt x="83464" y="2908"/>
                              </a:lnTo>
                              <a:lnTo>
                                <a:pt x="79572" y="1422"/>
                              </a:lnTo>
                              <a:lnTo>
                                <a:pt x="77533" y="762"/>
                              </a:lnTo>
                              <a:lnTo>
                                <a:pt x="76441" y="571"/>
                              </a:lnTo>
                              <a:lnTo>
                                <a:pt x="74434" y="177"/>
                              </a:lnTo>
                              <a:lnTo>
                                <a:pt x="72573" y="0"/>
                              </a:lnTo>
                              <a:close/>
                            </a:path>
                            <a:path w="149860" h="53340">
                              <a:moveTo>
                                <a:pt x="94577" y="32118"/>
                              </a:moveTo>
                              <a:lnTo>
                                <a:pt x="75984" y="32118"/>
                              </a:lnTo>
                              <a:lnTo>
                                <a:pt x="76835" y="32600"/>
                              </a:lnTo>
                              <a:lnTo>
                                <a:pt x="78536" y="34175"/>
                              </a:lnTo>
                              <a:lnTo>
                                <a:pt x="78803" y="34759"/>
                              </a:lnTo>
                              <a:lnTo>
                                <a:pt x="78835" y="35052"/>
                              </a:lnTo>
                              <a:lnTo>
                                <a:pt x="78943" y="48552"/>
                              </a:lnTo>
                              <a:lnTo>
                                <a:pt x="77609" y="49047"/>
                              </a:lnTo>
                              <a:lnTo>
                                <a:pt x="76301" y="49441"/>
                              </a:lnTo>
                              <a:lnTo>
                                <a:pt x="73173" y="50076"/>
                              </a:lnTo>
                              <a:lnTo>
                                <a:pt x="87692" y="50076"/>
                              </a:lnTo>
                              <a:lnTo>
                                <a:pt x="91059" y="48552"/>
                              </a:lnTo>
                              <a:lnTo>
                                <a:pt x="91173" y="35052"/>
                              </a:lnTo>
                              <a:lnTo>
                                <a:pt x="91795" y="33667"/>
                              </a:lnTo>
                              <a:lnTo>
                                <a:pt x="92354" y="33045"/>
                              </a:lnTo>
                              <a:lnTo>
                                <a:pt x="93827" y="32258"/>
                              </a:lnTo>
                              <a:lnTo>
                                <a:pt x="94577" y="32118"/>
                              </a:lnTo>
                              <a:close/>
                            </a:path>
                            <a:path w="149860" h="53340">
                              <a:moveTo>
                                <a:pt x="96989" y="30505"/>
                              </a:moveTo>
                              <a:lnTo>
                                <a:pt x="72415" y="30505"/>
                              </a:lnTo>
                              <a:lnTo>
                                <a:pt x="72415" y="32118"/>
                              </a:lnTo>
                              <a:lnTo>
                                <a:pt x="96989" y="32118"/>
                              </a:lnTo>
                              <a:lnTo>
                                <a:pt x="96989" y="30505"/>
                              </a:lnTo>
                              <a:close/>
                            </a:path>
                            <a:path w="149860" h="53340">
                              <a:moveTo>
                                <a:pt x="83464" y="2908"/>
                              </a:moveTo>
                              <a:lnTo>
                                <a:pt x="75222" y="2908"/>
                              </a:lnTo>
                              <a:lnTo>
                                <a:pt x="78854" y="4178"/>
                              </a:lnTo>
                              <a:lnTo>
                                <a:pt x="82194" y="6705"/>
                              </a:lnTo>
                              <a:lnTo>
                                <a:pt x="85521" y="9258"/>
                              </a:lnTo>
                              <a:lnTo>
                                <a:pt x="86817" y="11188"/>
                              </a:lnTo>
                              <a:lnTo>
                                <a:pt x="88050" y="13081"/>
                              </a:lnTo>
                              <a:lnTo>
                                <a:pt x="89687" y="17818"/>
                              </a:lnTo>
                              <a:lnTo>
                                <a:pt x="91059" y="17818"/>
                              </a:lnTo>
                              <a:lnTo>
                                <a:pt x="91059" y="3657"/>
                              </a:lnTo>
                              <a:lnTo>
                                <a:pt x="85661" y="3657"/>
                              </a:lnTo>
                              <a:lnTo>
                                <a:pt x="84213" y="3187"/>
                              </a:lnTo>
                              <a:lnTo>
                                <a:pt x="83464" y="2908"/>
                              </a:lnTo>
                              <a:close/>
                            </a:path>
                            <a:path w="149860" h="53340">
                              <a:moveTo>
                                <a:pt x="91059" y="0"/>
                              </a:moveTo>
                              <a:lnTo>
                                <a:pt x="89687" y="0"/>
                              </a:lnTo>
                              <a:lnTo>
                                <a:pt x="89179" y="1422"/>
                              </a:lnTo>
                              <a:lnTo>
                                <a:pt x="88646" y="2387"/>
                              </a:lnTo>
                              <a:lnTo>
                                <a:pt x="88004" y="2908"/>
                              </a:lnTo>
                              <a:lnTo>
                                <a:pt x="86106" y="3657"/>
                              </a:lnTo>
                              <a:lnTo>
                                <a:pt x="91059" y="3657"/>
                              </a:lnTo>
                              <a:lnTo>
                                <a:pt x="91059" y="0"/>
                              </a:lnTo>
                              <a:close/>
                            </a:path>
                            <a:path w="149860" h="53340">
                              <a:moveTo>
                                <a:pt x="127355" y="1168"/>
                              </a:moveTo>
                              <a:lnTo>
                                <a:pt x="98666" y="1168"/>
                              </a:lnTo>
                              <a:lnTo>
                                <a:pt x="98666" y="2540"/>
                              </a:lnTo>
                              <a:lnTo>
                                <a:pt x="101765" y="2540"/>
                              </a:lnTo>
                              <a:lnTo>
                                <a:pt x="102895" y="2794"/>
                              </a:lnTo>
                              <a:lnTo>
                                <a:pt x="103720" y="3263"/>
                              </a:lnTo>
                              <a:lnTo>
                                <a:pt x="105384" y="4978"/>
                              </a:lnTo>
                              <a:lnTo>
                                <a:pt x="105460" y="47764"/>
                              </a:lnTo>
                              <a:lnTo>
                                <a:pt x="104363" y="48958"/>
                              </a:lnTo>
                              <a:lnTo>
                                <a:pt x="103611" y="49720"/>
                              </a:lnTo>
                              <a:lnTo>
                                <a:pt x="102933" y="50114"/>
                              </a:lnTo>
                              <a:lnTo>
                                <a:pt x="101815" y="50342"/>
                              </a:lnTo>
                              <a:lnTo>
                                <a:pt x="98666" y="50342"/>
                              </a:lnTo>
                              <a:lnTo>
                                <a:pt x="98666" y="51714"/>
                              </a:lnTo>
                              <a:lnTo>
                                <a:pt x="124561" y="51714"/>
                              </a:lnTo>
                              <a:lnTo>
                                <a:pt x="126949" y="51574"/>
                              </a:lnTo>
                              <a:lnTo>
                                <a:pt x="131889" y="50622"/>
                              </a:lnTo>
                              <a:lnTo>
                                <a:pt x="134797" y="49720"/>
                              </a:lnTo>
                              <a:lnTo>
                                <a:pt x="136305" y="48958"/>
                              </a:lnTo>
                              <a:lnTo>
                                <a:pt x="120904" y="48958"/>
                              </a:lnTo>
                              <a:lnTo>
                                <a:pt x="119926" y="48780"/>
                              </a:lnTo>
                              <a:lnTo>
                                <a:pt x="117944" y="4025"/>
                              </a:lnTo>
                              <a:lnTo>
                                <a:pt x="136779" y="4025"/>
                              </a:lnTo>
                              <a:lnTo>
                                <a:pt x="132207" y="1981"/>
                              </a:lnTo>
                              <a:lnTo>
                                <a:pt x="127355" y="1168"/>
                              </a:lnTo>
                              <a:close/>
                            </a:path>
                            <a:path w="149860" h="53340">
                              <a:moveTo>
                                <a:pt x="136779" y="4025"/>
                              </a:moveTo>
                              <a:lnTo>
                                <a:pt x="122200" y="4025"/>
                              </a:lnTo>
                              <a:lnTo>
                                <a:pt x="125069" y="4381"/>
                              </a:lnTo>
                              <a:lnTo>
                                <a:pt x="129400" y="6248"/>
                              </a:lnTo>
                              <a:lnTo>
                                <a:pt x="131470" y="8305"/>
                              </a:lnTo>
                              <a:lnTo>
                                <a:pt x="135115" y="15214"/>
                              </a:lnTo>
                              <a:lnTo>
                                <a:pt x="136144" y="20396"/>
                              </a:lnTo>
                              <a:lnTo>
                                <a:pt x="136144" y="34950"/>
                              </a:lnTo>
                              <a:lnTo>
                                <a:pt x="134658" y="40894"/>
                              </a:lnTo>
                              <a:lnTo>
                                <a:pt x="129476" y="47548"/>
                              </a:lnTo>
                              <a:lnTo>
                                <a:pt x="126314" y="48958"/>
                              </a:lnTo>
                              <a:lnTo>
                                <a:pt x="136305" y="48958"/>
                              </a:lnTo>
                              <a:lnTo>
                                <a:pt x="149606" y="30149"/>
                              </a:lnTo>
                              <a:lnTo>
                                <a:pt x="149606" y="21450"/>
                              </a:lnTo>
                              <a:lnTo>
                                <a:pt x="148437" y="16827"/>
                              </a:lnTo>
                              <a:lnTo>
                                <a:pt x="143789" y="8686"/>
                              </a:lnTo>
                              <a:lnTo>
                                <a:pt x="140385" y="5638"/>
                              </a:lnTo>
                              <a:lnTo>
                                <a:pt x="136779" y="402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12F48F" id="Graphic 117" o:spid="_x0000_s1026" style="position:absolute;left:0;text-align:left;margin-left:222.2pt;margin-top:-73.2pt;width:11.8pt;height:4.2pt;z-index:15773696;visibility:visible;mso-wrap-style:square;mso-wrap-distance-left:0;mso-wrap-distance-top:0;mso-wrap-distance-right:0;mso-wrap-distance-bottom:0;mso-position-horizontal:absolute;mso-position-horizontal-relative:page;mso-position-vertical:absolute;mso-position-vertical-relative:text;v-text-anchor:top" coordsize="14986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" path="m1384,33782l,33782,,52920r1367,l1717,52120r111,-254l2400,51092r724,-483l5181,49860r7925,l10820,48907,4572,43256,2476,39166,1453,34124r-69,-342xem13106,49860r-7163,l6934,50114r3327,1384l12039,52120r3569,800l23037,52920r3900,-1422l27106,51498r1291,-1194l14173,50304r-1067,-444xem17297,l11150,,7163,1524r160,l1511,7099,585,9245,38,10629r,6274l571,19075r1092,1956l2730,23012r1549,1765l8305,27952r3315,1943l19516,33782r2277,1295l23075,36093r1296,991l25323,38150r1270,2236l26911,41656r,3086l26085,46507r-3302,3035l20561,50304r7836,l33807,45300r1651,-3644l35339,33782r-910,-2629l30340,25984,26339,23241,16205,18237,13725,16903,10744,14820,9588,13665,8343,11633,8089,10629r,-2882l8826,6184,11785,3479r1780,-597l25984,2882,23182,1524,21602,901,18897,215,17297,xem25984,2882r-6195,l22656,4089r5639,5156l30073,12636r731,4267l32322,16903r-106,-4267l32094,7747,31988,3479r-4391,l26377,3073r-393,-191xem31902,l30797,r-330,1524l30124,2476r-381,406l28186,3479r3802,l31902,xem72573,l61459,,54825,2590,44145,13081r-2667,6426l41518,31546r723,3213l42341,35204,65303,52920r8560,l77482,52552r6998,-1473l87633,50076r-19866,l64731,49225,55212,33667r-84,-622l55004,32118r-77,-9411l55353,19507,67487,2908r15977,l79572,1422,77533,762,76441,571,74434,177,72573,xem94577,32118r-18593,l76835,32600r1701,1575l78803,34759r32,293l78943,48552r-1334,495l76301,49441r-3128,635l87692,50076r3367,-1524l91173,35052r622,-1385l92354,33045r1473,-787l94577,32118xem96989,30505r-24574,l72415,32118r24574,l96989,30505xem83464,2908r-8242,l78854,4178r3340,2527l85521,9258r1296,1930l88050,13081r1637,4737l91059,17818r,-14161l85661,3657,84213,3187r-749,-279xem91059,l89687,r-508,1422l88646,2387r-642,521l86106,3657r4953,l91059,xem127355,1168r-28689,l98666,2540r3099,l102895,2794r825,469l105384,4978r76,42786l104363,48958r-752,762l102933,50114r-1118,228l98666,50342r,1372l124561,51714r2388,-140l131889,50622r2908,-902l136305,48958r-15401,l119926,48780,117944,4025r18835,l132207,1981r-4852,-813xem136779,4025r-14579,l125069,4381r4331,1867l131470,8305r3645,6909l136144,20396r,14554l134658,40894r-5182,6654l126314,48958r9991,l149606,30149r,-8699l148437,16827,143789,8686,140385,5638,136779,4025xe" fillcolor="black" stroked="f">
                <v:path arrowok="t"/>
                <w10:wrap anchorx="page"/>
              </v:shape>
            </w:pict>
          </mc:Fallback>
        </mc:AlternateContent>
      </w:r>
      <w:r>
        <w:rPr>
          <w:noProof/>
        </w:rPr>
        <w:drawing>
          <wp:anchor distT="0" distB="0" distL="0" distR="0" simplePos="0" relativeHeight="15774208" behindDoc="0" locked="0" layoutInCell="1" allowOverlap="1" wp14:anchorId="4D53CF77" wp14:editId="234ADD80">
            <wp:simplePos x="0" y="0"/>
            <wp:positionH relativeFrom="page">
              <wp:posOffset>3636496</wp:posOffset>
            </wp:positionH>
            <wp:positionV relativeFrom="paragraph">
              <wp:posOffset>-932478</wp:posOffset>
            </wp:positionV>
            <wp:extent cx="855128" cy="53721"/>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85" cstate="print"/>
                    <a:stretch>
                      <a:fillRect/>
                    </a:stretch>
                  </pic:blipFill>
                  <pic:spPr>
                    <a:xfrm>
                      <a:off x="0" y="0"/>
                      <a:ext cx="855128" cy="53721"/>
                    </a:xfrm>
                    <a:prstGeom prst="rect">
                      <a:avLst/>
                    </a:prstGeom>
                  </pic:spPr>
                </pic:pic>
              </a:graphicData>
            </a:graphic>
          </wp:anchor>
        </w:drawing>
      </w:r>
      <w:r>
        <w:rPr>
          <w:noProof/>
        </w:rPr>
        <w:drawing>
          <wp:anchor distT="0" distB="0" distL="0" distR="0" simplePos="0" relativeHeight="15774720" behindDoc="0" locked="0" layoutInCell="1" allowOverlap="1" wp14:anchorId="0A20461A" wp14:editId="132E1BAE">
            <wp:simplePos x="0" y="0"/>
            <wp:positionH relativeFrom="page">
              <wp:posOffset>1123278</wp:posOffset>
            </wp:positionH>
            <wp:positionV relativeFrom="paragraph">
              <wp:posOffset>-932468</wp:posOffset>
            </wp:positionV>
            <wp:extent cx="1519132" cy="247650"/>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86" cstate="print"/>
                    <a:stretch>
                      <a:fillRect/>
                    </a:stretch>
                  </pic:blipFill>
                  <pic:spPr>
                    <a:xfrm>
                      <a:off x="0" y="0"/>
                      <a:ext cx="1519132" cy="247650"/>
                    </a:xfrm>
                    <a:prstGeom prst="rect">
                      <a:avLst/>
                    </a:prstGeom>
                  </pic:spPr>
                </pic:pic>
              </a:graphicData>
            </a:graphic>
          </wp:anchor>
        </w:drawing>
      </w:r>
      <w:r>
        <w:rPr>
          <w:noProof/>
        </w:rPr>
        <w:drawing>
          <wp:anchor distT="0" distB="0" distL="0" distR="0" simplePos="0" relativeHeight="15775232" behindDoc="0" locked="0" layoutInCell="1" allowOverlap="1" wp14:anchorId="6AE89995" wp14:editId="7858CBE2">
            <wp:simplePos x="0" y="0"/>
            <wp:positionH relativeFrom="page">
              <wp:posOffset>4853445</wp:posOffset>
            </wp:positionH>
            <wp:positionV relativeFrom="paragraph">
              <wp:posOffset>-929448</wp:posOffset>
            </wp:positionV>
            <wp:extent cx="296118" cy="53435"/>
            <wp:effectExtent l="0" t="0" r="0" b="0"/>
            <wp:wrapNone/>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87" cstate="print"/>
                    <a:stretch>
                      <a:fillRect/>
                    </a:stretch>
                  </pic:blipFill>
                  <pic:spPr>
                    <a:xfrm>
                      <a:off x="0" y="0"/>
                      <a:ext cx="296118" cy="53435"/>
                    </a:xfrm>
                    <a:prstGeom prst="rect">
                      <a:avLst/>
                    </a:prstGeom>
                  </pic:spPr>
                </pic:pic>
              </a:graphicData>
            </a:graphic>
          </wp:anchor>
        </w:drawing>
      </w:r>
      <w:r>
        <w:rPr>
          <w:noProof/>
        </w:rPr>
        <w:drawing>
          <wp:anchor distT="0" distB="0" distL="0" distR="0" simplePos="0" relativeHeight="15775744" behindDoc="0" locked="0" layoutInCell="1" allowOverlap="1" wp14:anchorId="01928688" wp14:editId="6D3FB265">
            <wp:simplePos x="0" y="0"/>
            <wp:positionH relativeFrom="page">
              <wp:posOffset>5461694</wp:posOffset>
            </wp:positionH>
            <wp:positionV relativeFrom="paragraph">
              <wp:posOffset>-932476</wp:posOffset>
            </wp:positionV>
            <wp:extent cx="1125563" cy="70008"/>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8" cstate="print"/>
                    <a:stretch>
                      <a:fillRect/>
                    </a:stretch>
                  </pic:blipFill>
                  <pic:spPr>
                    <a:xfrm>
                      <a:off x="0" y="0"/>
                      <a:ext cx="1125563" cy="70008"/>
                    </a:xfrm>
                    <a:prstGeom prst="rect">
                      <a:avLst/>
                    </a:prstGeom>
                  </pic:spPr>
                </pic:pic>
              </a:graphicData>
            </a:graphic>
          </wp:anchor>
        </w:drawing>
      </w:r>
      <w:r>
        <w:rPr>
          <w:noProof/>
        </w:rPr>
        <mc:AlternateContent>
          <mc:Choice Requires="wps">
            <w:drawing>
              <wp:anchor distT="0" distB="0" distL="0" distR="0" simplePos="0" relativeHeight="15776256" behindDoc="0" locked="0" layoutInCell="1" allowOverlap="1" wp14:anchorId="3FABC63A" wp14:editId="3BE075EA">
                <wp:simplePos x="0" y="0"/>
                <wp:positionH relativeFrom="page">
                  <wp:posOffset>514791</wp:posOffset>
                </wp:positionH>
                <wp:positionV relativeFrom="paragraph">
                  <wp:posOffset>-753742</wp:posOffset>
                </wp:positionV>
                <wp:extent cx="210820" cy="5334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820" cy="53340"/>
                        </a:xfrm>
                        <a:custGeom>
                          <a:avLst/>
                          <a:gdLst/>
                          <a:ahLst/>
                          <a:cxnLst/>
                          <a:rect l="l" t="t" r="r" b="b"/>
                          <a:pathLst>
                            <a:path w="210820" h="53340">
                              <a:moveTo>
                                <a:pt x="31229" y="0"/>
                              </a:moveTo>
                              <a:lnTo>
                                <a:pt x="22847" y="0"/>
                              </a:lnTo>
                              <a:lnTo>
                                <a:pt x="17993" y="1257"/>
                              </a:lnTo>
                              <a:lnTo>
                                <a:pt x="18151" y="1257"/>
                              </a:lnTo>
                              <a:lnTo>
                                <a:pt x="9715" y="5956"/>
                              </a:lnTo>
                              <a:lnTo>
                                <a:pt x="6311" y="9309"/>
                              </a:lnTo>
                              <a:lnTo>
                                <a:pt x="1257" y="17970"/>
                              </a:lnTo>
                              <a:lnTo>
                                <a:pt x="0" y="22529"/>
                              </a:lnTo>
                              <a:lnTo>
                                <a:pt x="0" y="31940"/>
                              </a:lnTo>
                              <a:lnTo>
                                <a:pt x="22085" y="52857"/>
                              </a:lnTo>
                              <a:lnTo>
                                <a:pt x="31584" y="52857"/>
                              </a:lnTo>
                              <a:lnTo>
                                <a:pt x="35166" y="52197"/>
                              </a:lnTo>
                              <a:lnTo>
                                <a:pt x="41313" y="49542"/>
                              </a:lnTo>
                              <a:lnTo>
                                <a:pt x="41573" y="49352"/>
                              </a:lnTo>
                              <a:lnTo>
                                <a:pt x="26111" y="49352"/>
                              </a:lnTo>
                              <a:lnTo>
                                <a:pt x="22948" y="48412"/>
                              </a:lnTo>
                              <a:lnTo>
                                <a:pt x="18072" y="44615"/>
                              </a:lnTo>
                              <a:lnTo>
                                <a:pt x="16281" y="41795"/>
                              </a:lnTo>
                              <a:lnTo>
                                <a:pt x="13995" y="34366"/>
                              </a:lnTo>
                              <a:lnTo>
                                <a:pt x="13423" y="30251"/>
                              </a:lnTo>
                              <a:lnTo>
                                <a:pt x="13423" y="21120"/>
                              </a:lnTo>
                              <a:lnTo>
                                <a:pt x="14017" y="17970"/>
                              </a:lnTo>
                              <a:lnTo>
                                <a:pt x="14103" y="17513"/>
                              </a:lnTo>
                              <a:lnTo>
                                <a:pt x="14211" y="16941"/>
                              </a:lnTo>
                              <a:lnTo>
                                <a:pt x="15786" y="13195"/>
                              </a:lnTo>
                              <a:lnTo>
                                <a:pt x="16992" y="10261"/>
                              </a:lnTo>
                              <a:lnTo>
                                <a:pt x="18923" y="7886"/>
                              </a:lnTo>
                              <a:lnTo>
                                <a:pt x="24193" y="4254"/>
                              </a:lnTo>
                              <a:lnTo>
                                <a:pt x="27089" y="3352"/>
                              </a:lnTo>
                              <a:lnTo>
                                <a:pt x="41726" y="3352"/>
                              </a:lnTo>
                              <a:lnTo>
                                <a:pt x="41211" y="3200"/>
                              </a:lnTo>
                              <a:lnTo>
                                <a:pt x="34975" y="762"/>
                              </a:lnTo>
                              <a:lnTo>
                                <a:pt x="31229" y="0"/>
                              </a:lnTo>
                              <a:close/>
                            </a:path>
                            <a:path w="210820" h="53340">
                              <a:moveTo>
                                <a:pt x="47091" y="40068"/>
                              </a:moveTo>
                              <a:lnTo>
                                <a:pt x="44157" y="43484"/>
                              </a:lnTo>
                              <a:lnTo>
                                <a:pt x="41376" y="45872"/>
                              </a:lnTo>
                              <a:lnTo>
                                <a:pt x="36080" y="48666"/>
                              </a:lnTo>
                              <a:lnTo>
                                <a:pt x="33159" y="49352"/>
                              </a:lnTo>
                              <a:lnTo>
                                <a:pt x="41573" y="49352"/>
                              </a:lnTo>
                              <a:lnTo>
                                <a:pt x="44155" y="47459"/>
                              </a:lnTo>
                              <a:lnTo>
                                <a:pt x="47091" y="44437"/>
                              </a:lnTo>
                              <a:lnTo>
                                <a:pt x="47091" y="40068"/>
                              </a:lnTo>
                              <a:close/>
                            </a:path>
                            <a:path w="210820" h="53340">
                              <a:moveTo>
                                <a:pt x="41726" y="3352"/>
                              </a:moveTo>
                              <a:lnTo>
                                <a:pt x="34023" y="3352"/>
                              </a:lnTo>
                              <a:lnTo>
                                <a:pt x="37401" y="4559"/>
                              </a:lnTo>
                              <a:lnTo>
                                <a:pt x="43357" y="9436"/>
                              </a:lnTo>
                              <a:lnTo>
                                <a:pt x="45402" y="12941"/>
                              </a:lnTo>
                              <a:lnTo>
                                <a:pt x="46494" y="17513"/>
                              </a:lnTo>
                              <a:lnTo>
                                <a:pt x="47955" y="17513"/>
                              </a:lnTo>
                              <a:lnTo>
                                <a:pt x="47955" y="3632"/>
                              </a:lnTo>
                              <a:lnTo>
                                <a:pt x="42672" y="3632"/>
                              </a:lnTo>
                              <a:lnTo>
                                <a:pt x="41726" y="3352"/>
                              </a:lnTo>
                              <a:close/>
                            </a:path>
                            <a:path w="210820" h="53340">
                              <a:moveTo>
                                <a:pt x="47955" y="0"/>
                              </a:moveTo>
                              <a:lnTo>
                                <a:pt x="46494" y="0"/>
                              </a:lnTo>
                              <a:lnTo>
                                <a:pt x="46394" y="761"/>
                              </a:lnTo>
                              <a:lnTo>
                                <a:pt x="46329" y="1257"/>
                              </a:lnTo>
                              <a:lnTo>
                                <a:pt x="45948" y="2184"/>
                              </a:lnTo>
                              <a:lnTo>
                                <a:pt x="45364" y="2768"/>
                              </a:lnTo>
                              <a:lnTo>
                                <a:pt x="43294" y="3632"/>
                              </a:lnTo>
                              <a:lnTo>
                                <a:pt x="47955" y="3632"/>
                              </a:lnTo>
                              <a:lnTo>
                                <a:pt x="47955" y="0"/>
                              </a:lnTo>
                              <a:close/>
                            </a:path>
                            <a:path w="210820" h="53340">
                              <a:moveTo>
                                <a:pt x="67856" y="50203"/>
                              </a:moveTo>
                              <a:lnTo>
                                <a:pt x="53505" y="50203"/>
                              </a:lnTo>
                              <a:lnTo>
                                <a:pt x="52679" y="50330"/>
                              </a:lnTo>
                              <a:lnTo>
                                <a:pt x="52679" y="51701"/>
                              </a:lnTo>
                              <a:lnTo>
                                <a:pt x="69507" y="51701"/>
                              </a:lnTo>
                              <a:lnTo>
                                <a:pt x="69507" y="50330"/>
                              </a:lnTo>
                              <a:lnTo>
                                <a:pt x="67856" y="50203"/>
                              </a:lnTo>
                              <a:close/>
                            </a:path>
                            <a:path w="210820" h="53340">
                              <a:moveTo>
                                <a:pt x="96643" y="37312"/>
                              </a:moveTo>
                              <a:lnTo>
                                <a:pt x="83858" y="37312"/>
                              </a:lnTo>
                              <a:lnTo>
                                <a:pt x="87236" y="45250"/>
                              </a:lnTo>
                              <a:lnTo>
                                <a:pt x="87604" y="46189"/>
                              </a:lnTo>
                              <a:lnTo>
                                <a:pt x="87726" y="46837"/>
                              </a:lnTo>
                              <a:lnTo>
                                <a:pt x="87810" y="47955"/>
                              </a:lnTo>
                              <a:lnTo>
                                <a:pt x="87157" y="49301"/>
                              </a:lnTo>
                              <a:lnTo>
                                <a:pt x="87058" y="49504"/>
                              </a:lnTo>
                              <a:lnTo>
                                <a:pt x="86051" y="50203"/>
                              </a:lnTo>
                              <a:lnTo>
                                <a:pt x="85509" y="50203"/>
                              </a:lnTo>
                              <a:lnTo>
                                <a:pt x="84874" y="50330"/>
                              </a:lnTo>
                              <a:lnTo>
                                <a:pt x="81915" y="50330"/>
                              </a:lnTo>
                              <a:lnTo>
                                <a:pt x="81915" y="51701"/>
                              </a:lnTo>
                              <a:lnTo>
                                <a:pt x="106375" y="51701"/>
                              </a:lnTo>
                              <a:lnTo>
                                <a:pt x="106375" y="50330"/>
                              </a:lnTo>
                              <a:lnTo>
                                <a:pt x="104838" y="50203"/>
                              </a:lnTo>
                              <a:lnTo>
                                <a:pt x="103849" y="49834"/>
                              </a:lnTo>
                              <a:lnTo>
                                <a:pt x="103367" y="49504"/>
                              </a:lnTo>
                              <a:lnTo>
                                <a:pt x="101676" y="47955"/>
                              </a:lnTo>
                              <a:lnTo>
                                <a:pt x="100241" y="45491"/>
                              </a:lnTo>
                              <a:lnTo>
                                <a:pt x="96643" y="37312"/>
                              </a:lnTo>
                              <a:close/>
                            </a:path>
                            <a:path w="210820" h="53340">
                              <a:moveTo>
                                <a:pt x="80276" y="101"/>
                              </a:moveTo>
                              <a:lnTo>
                                <a:pt x="79565" y="101"/>
                              </a:lnTo>
                              <a:lnTo>
                                <a:pt x="59766" y="44297"/>
                              </a:lnTo>
                              <a:lnTo>
                                <a:pt x="58331" y="46837"/>
                              </a:lnTo>
                              <a:lnTo>
                                <a:pt x="55994" y="49301"/>
                              </a:lnTo>
                              <a:lnTo>
                                <a:pt x="54190" y="50203"/>
                              </a:lnTo>
                              <a:lnTo>
                                <a:pt x="67296" y="50203"/>
                              </a:lnTo>
                              <a:lnTo>
                                <a:pt x="65214" y="49834"/>
                              </a:lnTo>
                              <a:lnTo>
                                <a:pt x="63398" y="48755"/>
                              </a:lnTo>
                              <a:lnTo>
                                <a:pt x="62953" y="47955"/>
                              </a:lnTo>
                              <a:lnTo>
                                <a:pt x="62826" y="45250"/>
                              </a:lnTo>
                              <a:lnTo>
                                <a:pt x="63064" y="44297"/>
                              </a:lnTo>
                              <a:lnTo>
                                <a:pt x="63169" y="43878"/>
                              </a:lnTo>
                              <a:lnTo>
                                <a:pt x="66001" y="37312"/>
                              </a:lnTo>
                              <a:lnTo>
                                <a:pt x="96643" y="37312"/>
                              </a:lnTo>
                              <a:lnTo>
                                <a:pt x="95431" y="34556"/>
                              </a:lnTo>
                              <a:lnTo>
                                <a:pt x="67297" y="34556"/>
                              </a:lnTo>
                              <a:lnTo>
                                <a:pt x="75057" y="17145"/>
                              </a:lnTo>
                              <a:lnTo>
                                <a:pt x="87773" y="17144"/>
                              </a:lnTo>
                              <a:lnTo>
                                <a:pt x="80276" y="101"/>
                              </a:lnTo>
                              <a:close/>
                            </a:path>
                            <a:path w="210820" h="53340">
                              <a:moveTo>
                                <a:pt x="87773" y="17144"/>
                              </a:moveTo>
                              <a:lnTo>
                                <a:pt x="75057" y="17145"/>
                              </a:lnTo>
                              <a:lnTo>
                                <a:pt x="82588" y="34556"/>
                              </a:lnTo>
                              <a:lnTo>
                                <a:pt x="95431" y="34556"/>
                              </a:lnTo>
                              <a:lnTo>
                                <a:pt x="87773" y="17144"/>
                              </a:lnTo>
                              <a:close/>
                            </a:path>
                            <a:path w="210820" h="53340">
                              <a:moveTo>
                                <a:pt x="134480" y="50330"/>
                              </a:moveTo>
                              <a:lnTo>
                                <a:pt x="108597" y="50330"/>
                              </a:lnTo>
                              <a:lnTo>
                                <a:pt x="108597" y="51701"/>
                              </a:lnTo>
                              <a:lnTo>
                                <a:pt x="134480" y="51701"/>
                              </a:lnTo>
                              <a:lnTo>
                                <a:pt x="134480" y="50330"/>
                              </a:lnTo>
                              <a:close/>
                            </a:path>
                            <a:path w="210820" h="53340">
                              <a:moveTo>
                                <a:pt x="144529" y="28663"/>
                              </a:moveTo>
                              <a:lnTo>
                                <a:pt x="130797" y="28663"/>
                              </a:lnTo>
                              <a:lnTo>
                                <a:pt x="147078" y="51701"/>
                              </a:lnTo>
                              <a:lnTo>
                                <a:pt x="163004" y="51701"/>
                              </a:lnTo>
                              <a:lnTo>
                                <a:pt x="163004" y="50330"/>
                              </a:lnTo>
                              <a:lnTo>
                                <a:pt x="161870" y="50330"/>
                              </a:lnTo>
                              <a:lnTo>
                                <a:pt x="160489" y="49834"/>
                              </a:lnTo>
                              <a:lnTo>
                                <a:pt x="158788" y="48514"/>
                              </a:lnTo>
                              <a:lnTo>
                                <a:pt x="157657" y="47129"/>
                              </a:lnTo>
                              <a:lnTo>
                                <a:pt x="156070" y="44919"/>
                              </a:lnTo>
                              <a:lnTo>
                                <a:pt x="144529" y="28663"/>
                              </a:lnTo>
                              <a:close/>
                            </a:path>
                            <a:path w="210820" h="53340">
                              <a:moveTo>
                                <a:pt x="138214" y="1143"/>
                              </a:moveTo>
                              <a:lnTo>
                                <a:pt x="108597" y="1143"/>
                              </a:lnTo>
                              <a:lnTo>
                                <a:pt x="108597" y="2527"/>
                              </a:lnTo>
                              <a:lnTo>
                                <a:pt x="110921" y="2527"/>
                              </a:lnTo>
                              <a:lnTo>
                                <a:pt x="112496" y="2730"/>
                              </a:lnTo>
                              <a:lnTo>
                                <a:pt x="113441" y="3263"/>
                              </a:lnTo>
                              <a:lnTo>
                                <a:pt x="115112" y="4851"/>
                              </a:lnTo>
                              <a:lnTo>
                                <a:pt x="115455" y="5562"/>
                              </a:lnTo>
                              <a:lnTo>
                                <a:pt x="115620" y="7277"/>
                              </a:lnTo>
                              <a:lnTo>
                                <a:pt x="115620" y="45567"/>
                              </a:lnTo>
                              <a:lnTo>
                                <a:pt x="110934" y="50330"/>
                              </a:lnTo>
                              <a:lnTo>
                                <a:pt x="132168" y="50330"/>
                              </a:lnTo>
                              <a:lnTo>
                                <a:pt x="127469" y="45567"/>
                              </a:lnTo>
                              <a:lnTo>
                                <a:pt x="127469" y="28663"/>
                              </a:lnTo>
                              <a:lnTo>
                                <a:pt x="144529" y="28663"/>
                              </a:lnTo>
                              <a:lnTo>
                                <a:pt x="143916" y="27800"/>
                              </a:lnTo>
                              <a:lnTo>
                                <a:pt x="147002" y="27038"/>
                              </a:lnTo>
                              <a:lnTo>
                                <a:pt x="149127" y="26009"/>
                              </a:lnTo>
                              <a:lnTo>
                                <a:pt x="127469" y="26009"/>
                              </a:lnTo>
                              <a:lnTo>
                                <a:pt x="127469" y="3873"/>
                              </a:lnTo>
                              <a:lnTo>
                                <a:pt x="149265" y="3873"/>
                              </a:lnTo>
                              <a:lnTo>
                                <a:pt x="148361" y="3263"/>
                              </a:lnTo>
                              <a:lnTo>
                                <a:pt x="142684" y="1562"/>
                              </a:lnTo>
                              <a:lnTo>
                                <a:pt x="138214" y="1143"/>
                              </a:lnTo>
                              <a:close/>
                            </a:path>
                            <a:path w="210820" h="53340">
                              <a:moveTo>
                                <a:pt x="149265" y="3873"/>
                              </a:moveTo>
                              <a:lnTo>
                                <a:pt x="135470" y="3873"/>
                              </a:lnTo>
                              <a:lnTo>
                                <a:pt x="138567" y="4851"/>
                              </a:lnTo>
                              <a:lnTo>
                                <a:pt x="138428" y="4851"/>
                              </a:lnTo>
                              <a:lnTo>
                                <a:pt x="141973" y="8470"/>
                              </a:lnTo>
                              <a:lnTo>
                                <a:pt x="142862" y="11315"/>
                              </a:lnTo>
                              <a:lnTo>
                                <a:pt x="142862" y="17818"/>
                              </a:lnTo>
                              <a:lnTo>
                                <a:pt x="133057" y="26009"/>
                              </a:lnTo>
                              <a:lnTo>
                                <a:pt x="149127" y="26009"/>
                              </a:lnTo>
                              <a:lnTo>
                                <a:pt x="149390" y="25882"/>
                              </a:lnTo>
                              <a:lnTo>
                                <a:pt x="153797" y="21907"/>
                              </a:lnTo>
                              <a:lnTo>
                                <a:pt x="155143" y="18808"/>
                              </a:lnTo>
                              <a:lnTo>
                                <a:pt x="155143" y="12026"/>
                              </a:lnTo>
                              <a:lnTo>
                                <a:pt x="154241" y="9359"/>
                              </a:lnTo>
                              <a:lnTo>
                                <a:pt x="150690" y="4851"/>
                              </a:lnTo>
                              <a:lnTo>
                                <a:pt x="149265" y="3873"/>
                              </a:lnTo>
                              <a:close/>
                            </a:path>
                            <a:path w="210820" h="53340">
                              <a:moveTo>
                                <a:pt x="200952" y="50330"/>
                              </a:moveTo>
                              <a:lnTo>
                                <a:pt x="174485" y="50330"/>
                              </a:lnTo>
                              <a:lnTo>
                                <a:pt x="174485" y="51701"/>
                              </a:lnTo>
                              <a:lnTo>
                                <a:pt x="200952" y="51701"/>
                              </a:lnTo>
                              <a:lnTo>
                                <a:pt x="200952" y="50330"/>
                              </a:lnTo>
                              <a:close/>
                            </a:path>
                            <a:path w="210820" h="53340">
                              <a:moveTo>
                                <a:pt x="193763" y="4051"/>
                              </a:moveTo>
                              <a:lnTo>
                                <a:pt x="181648" y="4051"/>
                              </a:lnTo>
                              <a:lnTo>
                                <a:pt x="181643" y="45643"/>
                              </a:lnTo>
                              <a:lnTo>
                                <a:pt x="181456" y="47269"/>
                              </a:lnTo>
                              <a:lnTo>
                                <a:pt x="181229" y="47764"/>
                              </a:lnTo>
                              <a:lnTo>
                                <a:pt x="179617" y="49593"/>
                              </a:lnTo>
                              <a:lnTo>
                                <a:pt x="178747" y="50076"/>
                              </a:lnTo>
                              <a:lnTo>
                                <a:pt x="177634" y="50330"/>
                              </a:lnTo>
                              <a:lnTo>
                                <a:pt x="197840" y="50330"/>
                              </a:lnTo>
                              <a:lnTo>
                                <a:pt x="193763" y="45643"/>
                              </a:lnTo>
                              <a:lnTo>
                                <a:pt x="193763" y="4051"/>
                              </a:lnTo>
                              <a:close/>
                            </a:path>
                            <a:path w="210820" h="53340">
                              <a:moveTo>
                                <a:pt x="210477" y="1143"/>
                              </a:moveTo>
                              <a:lnTo>
                                <a:pt x="165049" y="1143"/>
                              </a:lnTo>
                              <a:lnTo>
                                <a:pt x="165049" y="14833"/>
                              </a:lnTo>
                              <a:lnTo>
                                <a:pt x="166458" y="14833"/>
                              </a:lnTo>
                              <a:lnTo>
                                <a:pt x="166942" y="11671"/>
                              </a:lnTo>
                              <a:lnTo>
                                <a:pt x="167030" y="11099"/>
                              </a:lnTo>
                              <a:lnTo>
                                <a:pt x="168414" y="8216"/>
                              </a:lnTo>
                              <a:lnTo>
                                <a:pt x="172110" y="4775"/>
                              </a:lnTo>
                              <a:lnTo>
                                <a:pt x="174586" y="4051"/>
                              </a:lnTo>
                              <a:lnTo>
                                <a:pt x="210477" y="4051"/>
                              </a:lnTo>
                              <a:lnTo>
                                <a:pt x="210477" y="1143"/>
                              </a:lnTo>
                              <a:close/>
                            </a:path>
                            <a:path w="210820" h="53340">
                              <a:moveTo>
                                <a:pt x="210477" y="4051"/>
                              </a:moveTo>
                              <a:lnTo>
                                <a:pt x="199898" y="4051"/>
                              </a:lnTo>
                              <a:lnTo>
                                <a:pt x="201536" y="4279"/>
                              </a:lnTo>
                              <a:lnTo>
                                <a:pt x="204177" y="5549"/>
                              </a:lnTo>
                              <a:lnTo>
                                <a:pt x="205511" y="6642"/>
                              </a:lnTo>
                              <a:lnTo>
                                <a:pt x="207441" y="9398"/>
                              </a:lnTo>
                              <a:lnTo>
                                <a:pt x="208330" y="11671"/>
                              </a:lnTo>
                              <a:lnTo>
                                <a:pt x="209130" y="14833"/>
                              </a:lnTo>
                              <a:lnTo>
                                <a:pt x="210477" y="14833"/>
                              </a:lnTo>
                              <a:lnTo>
                                <a:pt x="210477" y="40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BB4560" id="Graphic 122" o:spid="_x0000_s1026" style="position:absolute;left:0;text-align:left;margin-left:40.55pt;margin-top:-59.35pt;width:16.6pt;height:4.2pt;z-index:15776256;visibility:visible;mso-wrap-style:square;mso-wrap-distance-left:0;mso-wrap-distance-top:0;mso-wrap-distance-right:0;mso-wrap-distance-bottom:0;mso-position-horizontal:absolute;mso-position-horizontal-relative:page;mso-position-vertical:absolute;mso-position-vertical-relative:text;v-text-anchor:top" coordsize="21082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" path="m31229,l22847,,17993,1257r158,l9715,5956,6311,9309,1257,17970,,22529r,9411l22085,52857r9499,l35166,52197r6147,-2655l41573,49352r-15462,l22948,48412,18072,44615,16281,41795,13995,34366r-572,-4115l13423,21120r594,-3150l14103,17513r108,-572l15786,13195r1206,-2934l18923,7886,24193,4254r2896,-902l41726,3352r-515,-152l34975,762,31229,xem47091,40068r-2934,3416l41376,45872r-5296,2794l33159,49352r8414,l44155,47459r2936,-3022l47091,40068xem41726,3352r-7703,l37401,4559r5956,4877l45402,12941r1092,4572l47955,17513r,-13881l42672,3632r-946,-280xem47955,l46494,r-100,761l46329,1257r-381,927l45364,2768r-2070,864l47955,3632,47955,xem67856,50203r-14351,l52679,50330r,1371l69507,51701r,-1371l67856,50203xem96643,37312r-12785,l87236,45250r368,939l87726,46837r84,1118l87157,49301r-99,203l86051,50203r-542,l84874,50330r-2959,l81915,51701r24460,l106375,50330r-1537,-127l103849,49834r-482,-330l101676,47955r-1435,-2464l96643,37312xem80276,101r-711,l59766,44297r-1435,2540l55994,49301r-1804,902l67296,50203r-2082,-369l63398,48755r-445,-800l62826,45250r238,-953l63169,43878r2832,-6566l96643,37312,95431,34556r-28134,l75057,17145r12716,-1l80276,101xem87773,17144r-12716,1l82588,34556r12843,l87773,17144xem134480,50330r-25883,l108597,51701r25883,l134480,50330xem144529,28663r-13732,l147078,51701r15926,l163004,50330r-1134,l160489,49834r-1701,-1320l157657,47129r-1587,-2210l144529,28663xem138214,1143r-29617,l108597,2527r2324,l112496,2730r945,533l115112,4851r343,711l115620,7277r,38290l110934,50330r21234,l127469,45567r,-16904l144529,28663r-613,-863l147002,27038r2125,-1029l127469,26009r,-22136l149265,3873r-904,-610l142684,1562r-4470,-419xem149265,3873r-13795,l138567,4851r-139,l141973,8470r889,2845l142862,17818r-9805,8191l149127,26009r263,-127l153797,21907r1346,-3099l155143,12026r-902,-2667l150690,4851r-1425,-978xem200952,50330r-26467,l174485,51701r26467,l200952,50330xem193763,4051r-12115,l181643,45643r-187,1626l181229,47764r-1612,1829l178747,50076r-1113,254l197840,50330r-4077,-4687l193763,4051xem210477,1143r-45428,l165049,14833r1409,l166942,11671r88,-572l168414,8216r3696,-3441l174586,4051r35891,l210477,1143xem210477,4051r-10579,l201536,4279r2641,1270l205511,6642r1930,2756l208330,11671r800,3162l210477,14833r,-10782xe" fillcolor="black" stroked="f">
                <v:path arrowok="t"/>
                <w10:wrap anchorx="page"/>
              </v:shape>
            </w:pict>
          </mc:Fallback>
        </mc:AlternateContent>
      </w:r>
      <w:r>
        <w:rPr>
          <w:noProof/>
        </w:rPr>
        <w:drawing>
          <wp:anchor distT="0" distB="0" distL="0" distR="0" simplePos="0" relativeHeight="15776768" behindDoc="0" locked="0" layoutInCell="1" allowOverlap="1" wp14:anchorId="2D18597E" wp14:editId="1A2DF531">
            <wp:simplePos x="0" y="0"/>
            <wp:positionH relativeFrom="page">
              <wp:posOffset>2818817</wp:posOffset>
            </wp:positionH>
            <wp:positionV relativeFrom="paragraph">
              <wp:posOffset>-753695</wp:posOffset>
            </wp:positionV>
            <wp:extent cx="641151" cy="66675"/>
            <wp:effectExtent l="0" t="0" r="0" b="0"/>
            <wp:wrapNone/>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89" cstate="print"/>
                    <a:stretch>
                      <a:fillRect/>
                    </a:stretch>
                  </pic:blipFill>
                  <pic:spPr>
                    <a:xfrm>
                      <a:off x="0" y="0"/>
                      <a:ext cx="641151" cy="66675"/>
                    </a:xfrm>
                    <a:prstGeom prst="rect">
                      <a:avLst/>
                    </a:prstGeom>
                  </pic:spPr>
                </pic:pic>
              </a:graphicData>
            </a:graphic>
          </wp:anchor>
        </w:drawing>
      </w:r>
      <w:r>
        <w:rPr>
          <w:noProof/>
        </w:rPr>
        <mc:AlternateContent>
          <mc:Choice Requires="wps">
            <w:drawing>
              <wp:anchor distT="0" distB="0" distL="0" distR="0" simplePos="0" relativeHeight="15777280" behindDoc="0" locked="0" layoutInCell="1" allowOverlap="1" wp14:anchorId="7024180A" wp14:editId="33BB1D29">
                <wp:simplePos x="0" y="0"/>
                <wp:positionH relativeFrom="page">
                  <wp:posOffset>4855408</wp:posOffset>
                </wp:positionH>
                <wp:positionV relativeFrom="paragraph">
                  <wp:posOffset>-753693</wp:posOffset>
                </wp:positionV>
                <wp:extent cx="210820" cy="5334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820" cy="53340"/>
                        </a:xfrm>
                        <a:custGeom>
                          <a:avLst/>
                          <a:gdLst/>
                          <a:ahLst/>
                          <a:cxnLst/>
                          <a:rect l="l" t="t" r="r" b="b"/>
                          <a:pathLst>
                            <a:path w="210820" h="53340">
                              <a:moveTo>
                                <a:pt x="31216" y="0"/>
                              </a:moveTo>
                              <a:lnTo>
                                <a:pt x="22834" y="0"/>
                              </a:lnTo>
                              <a:lnTo>
                                <a:pt x="17987" y="1282"/>
                              </a:lnTo>
                              <a:lnTo>
                                <a:pt x="18138" y="1282"/>
                              </a:lnTo>
                              <a:lnTo>
                                <a:pt x="9702" y="5969"/>
                              </a:lnTo>
                              <a:lnTo>
                                <a:pt x="6299" y="9309"/>
                              </a:lnTo>
                              <a:lnTo>
                                <a:pt x="1244" y="17970"/>
                              </a:lnTo>
                              <a:lnTo>
                                <a:pt x="0" y="22542"/>
                              </a:lnTo>
                              <a:lnTo>
                                <a:pt x="0" y="31953"/>
                              </a:lnTo>
                              <a:lnTo>
                                <a:pt x="22072" y="52870"/>
                              </a:lnTo>
                              <a:lnTo>
                                <a:pt x="31572" y="52870"/>
                              </a:lnTo>
                              <a:lnTo>
                                <a:pt x="35153" y="52209"/>
                              </a:lnTo>
                              <a:lnTo>
                                <a:pt x="41300" y="49542"/>
                              </a:lnTo>
                              <a:lnTo>
                                <a:pt x="41528" y="49377"/>
                              </a:lnTo>
                              <a:lnTo>
                                <a:pt x="26098" y="49377"/>
                              </a:lnTo>
                              <a:lnTo>
                                <a:pt x="22936" y="48425"/>
                              </a:lnTo>
                              <a:lnTo>
                                <a:pt x="18072" y="44615"/>
                              </a:lnTo>
                              <a:lnTo>
                                <a:pt x="16268" y="41795"/>
                              </a:lnTo>
                              <a:lnTo>
                                <a:pt x="13982" y="34366"/>
                              </a:lnTo>
                              <a:lnTo>
                                <a:pt x="13411" y="30251"/>
                              </a:lnTo>
                              <a:lnTo>
                                <a:pt x="13411" y="21132"/>
                              </a:lnTo>
                              <a:lnTo>
                                <a:pt x="27076" y="3365"/>
                              </a:lnTo>
                              <a:lnTo>
                                <a:pt x="41707" y="3365"/>
                              </a:lnTo>
                              <a:lnTo>
                                <a:pt x="41211" y="3213"/>
                              </a:lnTo>
                              <a:lnTo>
                                <a:pt x="34963" y="774"/>
                              </a:lnTo>
                              <a:lnTo>
                                <a:pt x="31216" y="0"/>
                              </a:lnTo>
                              <a:close/>
                            </a:path>
                            <a:path w="210820" h="53340">
                              <a:moveTo>
                                <a:pt x="47078" y="40081"/>
                              </a:moveTo>
                              <a:lnTo>
                                <a:pt x="44145" y="43497"/>
                              </a:lnTo>
                              <a:lnTo>
                                <a:pt x="41363" y="45885"/>
                              </a:lnTo>
                              <a:lnTo>
                                <a:pt x="36068" y="48666"/>
                              </a:lnTo>
                              <a:lnTo>
                                <a:pt x="33147" y="49377"/>
                              </a:lnTo>
                              <a:lnTo>
                                <a:pt x="41528" y="49377"/>
                              </a:lnTo>
                              <a:lnTo>
                                <a:pt x="44176" y="47459"/>
                              </a:lnTo>
                              <a:lnTo>
                                <a:pt x="47078" y="44450"/>
                              </a:lnTo>
                              <a:lnTo>
                                <a:pt x="47078" y="40081"/>
                              </a:lnTo>
                              <a:close/>
                            </a:path>
                            <a:path w="210820" h="53340">
                              <a:moveTo>
                                <a:pt x="41707" y="3365"/>
                              </a:moveTo>
                              <a:lnTo>
                                <a:pt x="34010" y="3365"/>
                              </a:lnTo>
                              <a:lnTo>
                                <a:pt x="37388" y="4572"/>
                              </a:lnTo>
                              <a:lnTo>
                                <a:pt x="43357" y="9448"/>
                              </a:lnTo>
                              <a:lnTo>
                                <a:pt x="45389" y="12954"/>
                              </a:lnTo>
                              <a:lnTo>
                                <a:pt x="46482" y="17526"/>
                              </a:lnTo>
                              <a:lnTo>
                                <a:pt x="47942" y="17526"/>
                              </a:lnTo>
                              <a:lnTo>
                                <a:pt x="47942" y="3657"/>
                              </a:lnTo>
                              <a:lnTo>
                                <a:pt x="42659" y="3657"/>
                              </a:lnTo>
                              <a:lnTo>
                                <a:pt x="41707" y="3365"/>
                              </a:lnTo>
                              <a:close/>
                            </a:path>
                            <a:path w="210820" h="53340">
                              <a:moveTo>
                                <a:pt x="47942" y="0"/>
                              </a:moveTo>
                              <a:lnTo>
                                <a:pt x="46482" y="0"/>
                              </a:lnTo>
                              <a:lnTo>
                                <a:pt x="46382" y="774"/>
                              </a:lnTo>
                              <a:lnTo>
                                <a:pt x="46316" y="1282"/>
                              </a:lnTo>
                              <a:lnTo>
                                <a:pt x="45935" y="2197"/>
                              </a:lnTo>
                              <a:lnTo>
                                <a:pt x="45351" y="2781"/>
                              </a:lnTo>
                              <a:lnTo>
                                <a:pt x="43281" y="3657"/>
                              </a:lnTo>
                              <a:lnTo>
                                <a:pt x="47942" y="3657"/>
                              </a:lnTo>
                              <a:lnTo>
                                <a:pt x="47942" y="0"/>
                              </a:lnTo>
                              <a:close/>
                            </a:path>
                            <a:path w="210820" h="53340">
                              <a:moveTo>
                                <a:pt x="80264" y="114"/>
                              </a:moveTo>
                              <a:lnTo>
                                <a:pt x="79552" y="114"/>
                              </a:lnTo>
                              <a:lnTo>
                                <a:pt x="59753" y="44297"/>
                              </a:lnTo>
                              <a:lnTo>
                                <a:pt x="58318" y="46837"/>
                              </a:lnTo>
                              <a:lnTo>
                                <a:pt x="55981" y="49314"/>
                              </a:lnTo>
                              <a:lnTo>
                                <a:pt x="54940" y="49834"/>
                              </a:lnTo>
                              <a:lnTo>
                                <a:pt x="56039" y="49834"/>
                              </a:lnTo>
                              <a:lnTo>
                                <a:pt x="52666" y="50330"/>
                              </a:lnTo>
                              <a:lnTo>
                                <a:pt x="52666" y="51714"/>
                              </a:lnTo>
                              <a:lnTo>
                                <a:pt x="69494" y="51714"/>
                              </a:lnTo>
                              <a:lnTo>
                                <a:pt x="69494" y="50330"/>
                              </a:lnTo>
                              <a:lnTo>
                                <a:pt x="67884" y="50330"/>
                              </a:lnTo>
                              <a:lnTo>
                                <a:pt x="65201" y="49834"/>
                              </a:lnTo>
                              <a:lnTo>
                                <a:pt x="63385" y="48780"/>
                              </a:lnTo>
                              <a:lnTo>
                                <a:pt x="62951" y="47980"/>
                              </a:lnTo>
                              <a:lnTo>
                                <a:pt x="62855" y="47802"/>
                              </a:lnTo>
                              <a:lnTo>
                                <a:pt x="62814" y="45262"/>
                              </a:lnTo>
                              <a:lnTo>
                                <a:pt x="63054" y="44297"/>
                              </a:lnTo>
                              <a:lnTo>
                                <a:pt x="63157" y="43891"/>
                              </a:lnTo>
                              <a:lnTo>
                                <a:pt x="65989" y="37325"/>
                              </a:lnTo>
                              <a:lnTo>
                                <a:pt x="96631" y="37325"/>
                              </a:lnTo>
                              <a:lnTo>
                                <a:pt x="95418" y="34569"/>
                              </a:lnTo>
                              <a:lnTo>
                                <a:pt x="67297" y="34569"/>
                              </a:lnTo>
                              <a:lnTo>
                                <a:pt x="75044" y="17157"/>
                              </a:lnTo>
                              <a:lnTo>
                                <a:pt x="87760" y="17157"/>
                              </a:lnTo>
                              <a:lnTo>
                                <a:pt x="80264" y="114"/>
                              </a:lnTo>
                              <a:close/>
                            </a:path>
                            <a:path w="210820" h="53340">
                              <a:moveTo>
                                <a:pt x="106375" y="50330"/>
                              </a:moveTo>
                              <a:lnTo>
                                <a:pt x="81902" y="50330"/>
                              </a:lnTo>
                              <a:lnTo>
                                <a:pt x="81902" y="51714"/>
                              </a:lnTo>
                              <a:lnTo>
                                <a:pt x="106375" y="51714"/>
                              </a:lnTo>
                              <a:lnTo>
                                <a:pt x="106375" y="50330"/>
                              </a:lnTo>
                              <a:close/>
                            </a:path>
                            <a:path w="210820" h="53340">
                              <a:moveTo>
                                <a:pt x="96631" y="37325"/>
                              </a:moveTo>
                              <a:lnTo>
                                <a:pt x="83845" y="37325"/>
                              </a:lnTo>
                              <a:lnTo>
                                <a:pt x="87223" y="45262"/>
                              </a:lnTo>
                              <a:lnTo>
                                <a:pt x="87591" y="46202"/>
                              </a:lnTo>
                              <a:lnTo>
                                <a:pt x="87711" y="46837"/>
                              </a:lnTo>
                              <a:lnTo>
                                <a:pt x="87785" y="47980"/>
                              </a:lnTo>
                              <a:lnTo>
                                <a:pt x="87143" y="49314"/>
                              </a:lnTo>
                              <a:lnTo>
                                <a:pt x="87045" y="49517"/>
                              </a:lnTo>
                              <a:lnTo>
                                <a:pt x="86588" y="49834"/>
                              </a:lnTo>
                              <a:lnTo>
                                <a:pt x="87444" y="49834"/>
                              </a:lnTo>
                              <a:lnTo>
                                <a:pt x="84874" y="50330"/>
                              </a:lnTo>
                              <a:lnTo>
                                <a:pt x="105124" y="50330"/>
                              </a:lnTo>
                              <a:lnTo>
                                <a:pt x="103830" y="49834"/>
                              </a:lnTo>
                              <a:lnTo>
                                <a:pt x="103366" y="49517"/>
                              </a:lnTo>
                              <a:lnTo>
                                <a:pt x="101676" y="47980"/>
                              </a:lnTo>
                              <a:lnTo>
                                <a:pt x="100228" y="45504"/>
                              </a:lnTo>
                              <a:lnTo>
                                <a:pt x="96631" y="37325"/>
                              </a:lnTo>
                              <a:close/>
                            </a:path>
                            <a:path w="210820" h="53340">
                              <a:moveTo>
                                <a:pt x="87760" y="17157"/>
                              </a:moveTo>
                              <a:lnTo>
                                <a:pt x="75044" y="17157"/>
                              </a:lnTo>
                              <a:lnTo>
                                <a:pt x="82575" y="34569"/>
                              </a:lnTo>
                              <a:lnTo>
                                <a:pt x="95418" y="34569"/>
                              </a:lnTo>
                              <a:lnTo>
                                <a:pt x="87760" y="17157"/>
                              </a:lnTo>
                              <a:close/>
                            </a:path>
                            <a:path w="210820" h="53340">
                              <a:moveTo>
                                <a:pt x="134480" y="50330"/>
                              </a:moveTo>
                              <a:lnTo>
                                <a:pt x="108597" y="50330"/>
                              </a:lnTo>
                              <a:lnTo>
                                <a:pt x="108597" y="51714"/>
                              </a:lnTo>
                              <a:lnTo>
                                <a:pt x="134480" y="51714"/>
                              </a:lnTo>
                              <a:lnTo>
                                <a:pt x="134480" y="50330"/>
                              </a:lnTo>
                              <a:close/>
                            </a:path>
                            <a:path w="210820" h="53340">
                              <a:moveTo>
                                <a:pt x="144518" y="28676"/>
                              </a:moveTo>
                              <a:lnTo>
                                <a:pt x="130784" y="28676"/>
                              </a:lnTo>
                              <a:lnTo>
                                <a:pt x="147078" y="51714"/>
                              </a:lnTo>
                              <a:lnTo>
                                <a:pt x="163004" y="51714"/>
                              </a:lnTo>
                              <a:lnTo>
                                <a:pt x="163004" y="50330"/>
                              </a:lnTo>
                              <a:lnTo>
                                <a:pt x="161858" y="50330"/>
                              </a:lnTo>
                              <a:lnTo>
                                <a:pt x="160477" y="49834"/>
                              </a:lnTo>
                              <a:lnTo>
                                <a:pt x="159461" y="49072"/>
                              </a:lnTo>
                              <a:lnTo>
                                <a:pt x="158788" y="48514"/>
                              </a:lnTo>
                              <a:lnTo>
                                <a:pt x="157783" y="47294"/>
                              </a:lnTo>
                              <a:lnTo>
                                <a:pt x="157657" y="47142"/>
                              </a:lnTo>
                              <a:lnTo>
                                <a:pt x="144518" y="28676"/>
                              </a:lnTo>
                              <a:close/>
                            </a:path>
                            <a:path w="210820" h="53340">
                              <a:moveTo>
                                <a:pt x="138214" y="1168"/>
                              </a:moveTo>
                              <a:lnTo>
                                <a:pt x="108597" y="1168"/>
                              </a:lnTo>
                              <a:lnTo>
                                <a:pt x="108597" y="2527"/>
                              </a:lnTo>
                              <a:lnTo>
                                <a:pt x="110909" y="2527"/>
                              </a:lnTo>
                              <a:lnTo>
                                <a:pt x="112483" y="2755"/>
                              </a:lnTo>
                              <a:lnTo>
                                <a:pt x="113440" y="3276"/>
                              </a:lnTo>
                              <a:lnTo>
                                <a:pt x="115100" y="4876"/>
                              </a:lnTo>
                              <a:lnTo>
                                <a:pt x="115443" y="5562"/>
                              </a:lnTo>
                              <a:lnTo>
                                <a:pt x="115608" y="7302"/>
                              </a:lnTo>
                              <a:lnTo>
                                <a:pt x="115608" y="45580"/>
                              </a:lnTo>
                              <a:lnTo>
                                <a:pt x="115457" y="47142"/>
                              </a:lnTo>
                              <a:lnTo>
                                <a:pt x="115443" y="47294"/>
                              </a:lnTo>
                              <a:lnTo>
                                <a:pt x="115073" y="48006"/>
                              </a:lnTo>
                              <a:lnTo>
                                <a:pt x="113190" y="49834"/>
                              </a:lnTo>
                              <a:lnTo>
                                <a:pt x="113051" y="49834"/>
                              </a:lnTo>
                              <a:lnTo>
                                <a:pt x="112090" y="50330"/>
                              </a:lnTo>
                              <a:lnTo>
                                <a:pt x="130987" y="50330"/>
                              </a:lnTo>
                              <a:lnTo>
                                <a:pt x="129997" y="49834"/>
                              </a:lnTo>
                              <a:lnTo>
                                <a:pt x="129079" y="49072"/>
                              </a:lnTo>
                              <a:lnTo>
                                <a:pt x="127965" y="48006"/>
                              </a:lnTo>
                              <a:lnTo>
                                <a:pt x="127635" y="47294"/>
                              </a:lnTo>
                              <a:lnTo>
                                <a:pt x="127457" y="45580"/>
                              </a:lnTo>
                              <a:lnTo>
                                <a:pt x="127457" y="28676"/>
                              </a:lnTo>
                              <a:lnTo>
                                <a:pt x="144518" y="28676"/>
                              </a:lnTo>
                              <a:lnTo>
                                <a:pt x="143903" y="27813"/>
                              </a:lnTo>
                              <a:lnTo>
                                <a:pt x="146989" y="27051"/>
                              </a:lnTo>
                              <a:lnTo>
                                <a:pt x="149088" y="26034"/>
                              </a:lnTo>
                              <a:lnTo>
                                <a:pt x="127457" y="26034"/>
                              </a:lnTo>
                              <a:lnTo>
                                <a:pt x="127457" y="3886"/>
                              </a:lnTo>
                              <a:lnTo>
                                <a:pt x="149245" y="3886"/>
                              </a:lnTo>
                              <a:lnTo>
                                <a:pt x="148348" y="3276"/>
                              </a:lnTo>
                              <a:lnTo>
                                <a:pt x="142671" y="1574"/>
                              </a:lnTo>
                              <a:lnTo>
                                <a:pt x="138214" y="1168"/>
                              </a:lnTo>
                              <a:close/>
                            </a:path>
                            <a:path w="210820" h="53340">
                              <a:moveTo>
                                <a:pt x="149245" y="3886"/>
                              </a:moveTo>
                              <a:lnTo>
                                <a:pt x="135458" y="3886"/>
                              </a:lnTo>
                              <a:lnTo>
                                <a:pt x="138595" y="4876"/>
                              </a:lnTo>
                              <a:lnTo>
                                <a:pt x="138428" y="4876"/>
                              </a:lnTo>
                              <a:lnTo>
                                <a:pt x="141973" y="8483"/>
                              </a:lnTo>
                              <a:lnTo>
                                <a:pt x="142862" y="11328"/>
                              </a:lnTo>
                              <a:lnTo>
                                <a:pt x="142862" y="17843"/>
                              </a:lnTo>
                              <a:lnTo>
                                <a:pt x="133045" y="26034"/>
                              </a:lnTo>
                              <a:lnTo>
                                <a:pt x="149088" y="26034"/>
                              </a:lnTo>
                              <a:lnTo>
                                <a:pt x="149402" y="25882"/>
                              </a:lnTo>
                              <a:lnTo>
                                <a:pt x="153784" y="21920"/>
                              </a:lnTo>
                              <a:lnTo>
                                <a:pt x="155130" y="18821"/>
                              </a:lnTo>
                              <a:lnTo>
                                <a:pt x="155130" y="12039"/>
                              </a:lnTo>
                              <a:lnTo>
                                <a:pt x="154228" y="9372"/>
                              </a:lnTo>
                              <a:lnTo>
                                <a:pt x="150677" y="4876"/>
                              </a:lnTo>
                              <a:lnTo>
                                <a:pt x="149245" y="3886"/>
                              </a:lnTo>
                              <a:close/>
                            </a:path>
                            <a:path w="210820" h="53340">
                              <a:moveTo>
                                <a:pt x="200952" y="50330"/>
                              </a:moveTo>
                              <a:lnTo>
                                <a:pt x="174472" y="50330"/>
                              </a:lnTo>
                              <a:lnTo>
                                <a:pt x="174472" y="51714"/>
                              </a:lnTo>
                              <a:lnTo>
                                <a:pt x="200952" y="51714"/>
                              </a:lnTo>
                              <a:lnTo>
                                <a:pt x="200952" y="50330"/>
                              </a:lnTo>
                              <a:close/>
                            </a:path>
                            <a:path w="210820" h="53340">
                              <a:moveTo>
                                <a:pt x="193751" y="4063"/>
                              </a:moveTo>
                              <a:lnTo>
                                <a:pt x="181635" y="4064"/>
                              </a:lnTo>
                              <a:lnTo>
                                <a:pt x="181512" y="45656"/>
                              </a:lnTo>
                              <a:lnTo>
                                <a:pt x="181458" y="47269"/>
                              </a:lnTo>
                              <a:lnTo>
                                <a:pt x="181216" y="47764"/>
                              </a:lnTo>
                              <a:lnTo>
                                <a:pt x="179603" y="49606"/>
                              </a:lnTo>
                              <a:lnTo>
                                <a:pt x="178690" y="50088"/>
                              </a:lnTo>
                              <a:lnTo>
                                <a:pt x="177622" y="50330"/>
                              </a:lnTo>
                              <a:lnTo>
                                <a:pt x="197827" y="50330"/>
                              </a:lnTo>
                              <a:lnTo>
                                <a:pt x="193751" y="45656"/>
                              </a:lnTo>
                              <a:lnTo>
                                <a:pt x="193751" y="4063"/>
                              </a:lnTo>
                              <a:close/>
                            </a:path>
                            <a:path w="210820" h="53340">
                              <a:moveTo>
                                <a:pt x="210464" y="1168"/>
                              </a:moveTo>
                              <a:lnTo>
                                <a:pt x="165049" y="1168"/>
                              </a:lnTo>
                              <a:lnTo>
                                <a:pt x="165049" y="14846"/>
                              </a:lnTo>
                              <a:lnTo>
                                <a:pt x="166446" y="14846"/>
                              </a:lnTo>
                              <a:lnTo>
                                <a:pt x="166940" y="11684"/>
                              </a:lnTo>
                              <a:lnTo>
                                <a:pt x="167030" y="11112"/>
                              </a:lnTo>
                              <a:lnTo>
                                <a:pt x="168402" y="8242"/>
                              </a:lnTo>
                              <a:lnTo>
                                <a:pt x="172110" y="4787"/>
                              </a:lnTo>
                              <a:lnTo>
                                <a:pt x="174574" y="4064"/>
                              </a:lnTo>
                              <a:lnTo>
                                <a:pt x="210464" y="4064"/>
                              </a:lnTo>
                              <a:lnTo>
                                <a:pt x="210464" y="1168"/>
                              </a:lnTo>
                              <a:close/>
                            </a:path>
                            <a:path w="210820" h="53340">
                              <a:moveTo>
                                <a:pt x="210464" y="4064"/>
                              </a:moveTo>
                              <a:lnTo>
                                <a:pt x="199885" y="4064"/>
                              </a:lnTo>
                              <a:lnTo>
                                <a:pt x="201536" y="4292"/>
                              </a:lnTo>
                              <a:lnTo>
                                <a:pt x="204165" y="5549"/>
                              </a:lnTo>
                              <a:lnTo>
                                <a:pt x="205498" y="6654"/>
                              </a:lnTo>
                              <a:lnTo>
                                <a:pt x="207429" y="9410"/>
                              </a:lnTo>
                              <a:lnTo>
                                <a:pt x="208318" y="11684"/>
                              </a:lnTo>
                              <a:lnTo>
                                <a:pt x="209118" y="14846"/>
                              </a:lnTo>
                              <a:lnTo>
                                <a:pt x="210464" y="14846"/>
                              </a:lnTo>
                              <a:lnTo>
                                <a:pt x="210464" y="4064"/>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DB0EB5" id="Graphic 124" o:spid="_x0000_s1026" style="position:absolute;left:0;text-align:left;margin-left:382.3pt;margin-top:-59.35pt;width:16.6pt;height:4.2pt;z-index:15777280;visibility:visible;mso-wrap-style:square;mso-wrap-distance-left:0;mso-wrap-distance-top:0;mso-wrap-distance-right:0;mso-wrap-distance-bottom:0;mso-position-horizontal:absolute;mso-position-horizontal-relative:page;mso-position-vertical:absolute;mso-position-vertical-relative:text;v-text-anchor:top" coordsize="21082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" path="m31216,l22834,,17987,1282r151,l9702,5969,6299,9309,1244,17970,,22542r,9411l22072,52870r9500,l35153,52209r6147,-2667l41528,49377r-15430,l22936,48425,18072,44615,16268,41795,13982,34366r-571,-4115l13411,21132,27076,3365r14631,l41211,3213,34963,774,31216,xem47078,40081r-2933,3416l41363,45885r-5295,2781l33147,49377r8381,l44176,47459r2902,-3009l47078,40081xem41707,3365r-7697,l37388,4572r5969,4876l45389,12954r1093,4572l47942,17526r,-13869l42659,3657r-952,-292xem47942,l46482,r-100,774l46316,1282r-381,915l45351,2781r-2070,876l47942,3657,47942,xem80264,114r-712,l59753,44297r-1435,2540l55981,49314r-1041,520l56039,49834r-3373,496l52666,51714r16828,l69494,50330r-1610,l65201,49834,63385,48780r-434,-800l62855,47802r-41,-2540l63054,44297r103,-406l65989,37325r30642,l95418,34569r-28121,l75044,17157r12716,l80264,114xem106375,50330r-24473,l81902,51714r24473,l106375,50330xem96631,37325r-12786,l87223,45262r368,940l87711,46837r74,1143l87143,49314r-98,203l86588,49834r856,l84874,50330r20250,l103830,49834r-464,-317l101676,47980r-1448,-2476l96631,37325xem87760,17157r-12716,l82575,34569r12843,l87760,17157xem134480,50330r-25883,l108597,51714r25883,l134480,50330xem144518,28676r-13734,l147078,51714r15926,l163004,50330r-1146,l160477,49834r-1016,-762l158788,48514r-1005,-1220l157657,47142,144518,28676xem138214,1168r-29617,l108597,2527r2312,l112483,2755r957,521l115100,4876r343,686l115608,7302r,38278l115457,47142r-14,152l115073,48006r-1883,1828l113051,49834r-961,496l130987,50330r-990,-496l129079,49072r-1114,-1066l127635,47294r-178,-1714l127457,28676r17061,l143903,27813r3086,-762l149088,26034r-21631,l127457,3886r21788,l148348,3276,142671,1574r-4457,-406xem149245,3886r-13787,l138595,4876r-167,l141973,8483r889,2845l142862,17843r-9817,8191l149088,26034r314,-152l153784,21920r1346,-3099l155130,12039r-902,-2667l150677,4876r-1432,-990xem200952,50330r-26480,l174472,51714r26480,l200952,50330xem193751,4063r-12116,1l181512,45656r-54,1613l181216,47764r-1613,1842l178690,50088r-1068,242l197827,50330r-4076,-4674l193751,4063xem210464,1168r-45415,l165049,14846r1397,l166940,11684r90,-572l168402,8242r3708,-3455l174574,4064r35890,l210464,1168xem210464,4064r-10579,l201536,4292r2629,1257l205498,6654r1931,2756l208318,11684r800,3162l210464,14846r,-10782xe" fillcolor="black" stroked="f">
                <v:path arrowok="t"/>
                <w10:wrap anchorx="page"/>
              </v:shape>
            </w:pict>
          </mc:Fallback>
        </mc:AlternateContent>
      </w:r>
      <w:r>
        <w:rPr>
          <w:noProof/>
        </w:rPr>
        <w:drawing>
          <wp:anchor distT="0" distB="0" distL="0" distR="0" simplePos="0" relativeHeight="15777792" behindDoc="0" locked="0" layoutInCell="1" allowOverlap="1" wp14:anchorId="2C5A8C88" wp14:editId="28CE00B2">
            <wp:simplePos x="0" y="0"/>
            <wp:positionH relativeFrom="page">
              <wp:posOffset>5465461</wp:posOffset>
            </wp:positionH>
            <wp:positionV relativeFrom="paragraph">
              <wp:posOffset>-756724</wp:posOffset>
            </wp:positionV>
            <wp:extent cx="1085180" cy="70008"/>
            <wp:effectExtent l="0" t="0" r="0" b="0"/>
            <wp:wrapNone/>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90" cstate="print"/>
                    <a:stretch>
                      <a:fillRect/>
                    </a:stretch>
                  </pic:blipFill>
                  <pic:spPr>
                    <a:xfrm>
                      <a:off x="0" y="0"/>
                      <a:ext cx="1085180" cy="70008"/>
                    </a:xfrm>
                    <a:prstGeom prst="rect">
                      <a:avLst/>
                    </a:prstGeom>
                  </pic:spPr>
                </pic:pic>
              </a:graphicData>
            </a:graphic>
          </wp:anchor>
        </w:drawing>
      </w:r>
      <w:r>
        <w:rPr>
          <w:noProof/>
        </w:rPr>
        <w:drawing>
          <wp:anchor distT="0" distB="0" distL="0" distR="0" simplePos="0" relativeHeight="15778304" behindDoc="0" locked="0" layoutInCell="1" allowOverlap="1" wp14:anchorId="01FD647D" wp14:editId="7104CF3F">
            <wp:simplePos x="0" y="0"/>
            <wp:positionH relativeFrom="page">
              <wp:posOffset>514761</wp:posOffset>
            </wp:positionH>
            <wp:positionV relativeFrom="paragraph">
              <wp:posOffset>-577432</wp:posOffset>
            </wp:positionV>
            <wp:extent cx="165139" cy="65341"/>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91" cstate="print"/>
                    <a:stretch>
                      <a:fillRect/>
                    </a:stretch>
                  </pic:blipFill>
                  <pic:spPr>
                    <a:xfrm>
                      <a:off x="0" y="0"/>
                      <a:ext cx="165139" cy="65341"/>
                    </a:xfrm>
                    <a:prstGeom prst="rect">
                      <a:avLst/>
                    </a:prstGeom>
                  </pic:spPr>
                </pic:pic>
              </a:graphicData>
            </a:graphic>
          </wp:anchor>
        </w:drawing>
      </w:r>
      <w:r>
        <w:rPr>
          <w:noProof/>
        </w:rPr>
        <w:drawing>
          <wp:anchor distT="0" distB="0" distL="0" distR="0" simplePos="0" relativeHeight="15778816" behindDoc="0" locked="0" layoutInCell="1" allowOverlap="1" wp14:anchorId="608F9ACC" wp14:editId="00327F12">
            <wp:simplePos x="0" y="0"/>
            <wp:positionH relativeFrom="page">
              <wp:posOffset>1125364</wp:posOffset>
            </wp:positionH>
            <wp:positionV relativeFrom="paragraph">
              <wp:posOffset>-580472</wp:posOffset>
            </wp:positionV>
            <wp:extent cx="1009671" cy="70008"/>
            <wp:effectExtent l="0" t="0" r="0" b="0"/>
            <wp:wrapNone/>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92" cstate="print"/>
                    <a:stretch>
                      <a:fillRect/>
                    </a:stretch>
                  </pic:blipFill>
                  <pic:spPr>
                    <a:xfrm>
                      <a:off x="0" y="0"/>
                      <a:ext cx="1009671" cy="70008"/>
                    </a:xfrm>
                    <a:prstGeom prst="rect">
                      <a:avLst/>
                    </a:prstGeom>
                  </pic:spPr>
                </pic:pic>
              </a:graphicData>
            </a:graphic>
          </wp:anchor>
        </w:drawing>
      </w:r>
      <w:r>
        <w:rPr>
          <w:noProof/>
        </w:rPr>
        <w:drawing>
          <wp:anchor distT="0" distB="0" distL="0" distR="0" simplePos="0" relativeHeight="15779328" behindDoc="0" locked="0" layoutInCell="1" allowOverlap="1" wp14:anchorId="2C418BCA" wp14:editId="699C8B57">
            <wp:simplePos x="0" y="0"/>
            <wp:positionH relativeFrom="page">
              <wp:posOffset>2819933</wp:posOffset>
            </wp:positionH>
            <wp:positionV relativeFrom="paragraph">
              <wp:posOffset>-576272</wp:posOffset>
            </wp:positionV>
            <wp:extent cx="305128" cy="66675"/>
            <wp:effectExtent l="0" t="0" r="0" b="0"/>
            <wp:wrapNone/>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3" cstate="print"/>
                    <a:stretch>
                      <a:fillRect/>
                    </a:stretch>
                  </pic:blipFill>
                  <pic:spPr>
                    <a:xfrm>
                      <a:off x="0" y="0"/>
                      <a:ext cx="305128" cy="66675"/>
                    </a:xfrm>
                    <a:prstGeom prst="rect">
                      <a:avLst/>
                    </a:prstGeom>
                  </pic:spPr>
                </pic:pic>
              </a:graphicData>
            </a:graphic>
          </wp:anchor>
        </w:drawing>
      </w:r>
      <w:r>
        <w:rPr>
          <w:noProof/>
        </w:rPr>
        <w:drawing>
          <wp:anchor distT="0" distB="0" distL="0" distR="0" simplePos="0" relativeHeight="15779840" behindDoc="0" locked="0" layoutInCell="1" allowOverlap="1" wp14:anchorId="359A715B" wp14:editId="00FB875B">
            <wp:simplePos x="0" y="0"/>
            <wp:positionH relativeFrom="page">
              <wp:posOffset>3632141</wp:posOffset>
            </wp:positionH>
            <wp:positionV relativeFrom="paragraph">
              <wp:posOffset>-756714</wp:posOffset>
            </wp:positionV>
            <wp:extent cx="1055861" cy="423862"/>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4" cstate="print"/>
                    <a:stretch>
                      <a:fillRect/>
                    </a:stretch>
                  </pic:blipFill>
                  <pic:spPr>
                    <a:xfrm>
                      <a:off x="0" y="0"/>
                      <a:ext cx="1055861" cy="423862"/>
                    </a:xfrm>
                    <a:prstGeom prst="rect">
                      <a:avLst/>
                    </a:prstGeom>
                  </pic:spPr>
                </pic:pic>
              </a:graphicData>
            </a:graphic>
          </wp:anchor>
        </w:drawing>
      </w:r>
      <w:r>
        <w:rPr>
          <w:noProof/>
        </w:rPr>
        <mc:AlternateContent>
          <mc:Choice Requires="wps">
            <w:drawing>
              <wp:anchor distT="0" distB="0" distL="0" distR="0" simplePos="0" relativeHeight="15780352" behindDoc="0" locked="0" layoutInCell="1" allowOverlap="1" wp14:anchorId="4C8452A0" wp14:editId="0B62902F">
                <wp:simplePos x="0" y="0"/>
                <wp:positionH relativeFrom="page">
                  <wp:posOffset>4856333</wp:posOffset>
                </wp:positionH>
                <wp:positionV relativeFrom="paragraph">
                  <wp:posOffset>-577431</wp:posOffset>
                </wp:positionV>
                <wp:extent cx="210820" cy="5334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820" cy="53340"/>
                        </a:xfrm>
                        <a:custGeom>
                          <a:avLst/>
                          <a:gdLst/>
                          <a:ahLst/>
                          <a:cxnLst/>
                          <a:rect l="l" t="t" r="r" b="b"/>
                          <a:pathLst>
                            <a:path w="210820" h="53340">
                              <a:moveTo>
                                <a:pt x="1384" y="33769"/>
                              </a:moveTo>
                              <a:lnTo>
                                <a:pt x="0" y="33769"/>
                              </a:lnTo>
                              <a:lnTo>
                                <a:pt x="0" y="52908"/>
                              </a:lnTo>
                              <a:lnTo>
                                <a:pt x="1367" y="52908"/>
                              </a:lnTo>
                              <a:lnTo>
                                <a:pt x="1717" y="52108"/>
                              </a:lnTo>
                              <a:lnTo>
                                <a:pt x="1828" y="51854"/>
                              </a:lnTo>
                              <a:lnTo>
                                <a:pt x="2413" y="51092"/>
                              </a:lnTo>
                              <a:lnTo>
                                <a:pt x="3124" y="50596"/>
                              </a:lnTo>
                              <a:lnTo>
                                <a:pt x="5168" y="49847"/>
                              </a:lnTo>
                              <a:lnTo>
                                <a:pt x="13085" y="49847"/>
                              </a:lnTo>
                              <a:lnTo>
                                <a:pt x="10820" y="48895"/>
                              </a:lnTo>
                              <a:lnTo>
                                <a:pt x="4584" y="43243"/>
                              </a:lnTo>
                              <a:lnTo>
                                <a:pt x="2476" y="39154"/>
                              </a:lnTo>
                              <a:lnTo>
                                <a:pt x="1453" y="34112"/>
                              </a:lnTo>
                              <a:lnTo>
                                <a:pt x="1384" y="33769"/>
                              </a:lnTo>
                              <a:close/>
                            </a:path>
                            <a:path w="210820" h="53340">
                              <a:moveTo>
                                <a:pt x="13085" y="49847"/>
                              </a:moveTo>
                              <a:lnTo>
                                <a:pt x="5956" y="49847"/>
                              </a:lnTo>
                              <a:lnTo>
                                <a:pt x="6934" y="50101"/>
                              </a:lnTo>
                              <a:lnTo>
                                <a:pt x="10261" y="51498"/>
                              </a:lnTo>
                              <a:lnTo>
                                <a:pt x="12039" y="52108"/>
                              </a:lnTo>
                              <a:lnTo>
                                <a:pt x="14884" y="52743"/>
                              </a:lnTo>
                              <a:lnTo>
                                <a:pt x="16370" y="52908"/>
                              </a:lnTo>
                              <a:lnTo>
                                <a:pt x="23037" y="52908"/>
                              </a:lnTo>
                              <a:lnTo>
                                <a:pt x="26914" y="51498"/>
                              </a:lnTo>
                              <a:lnTo>
                                <a:pt x="27105" y="51498"/>
                              </a:lnTo>
                              <a:lnTo>
                                <a:pt x="28393" y="50304"/>
                              </a:lnTo>
                              <a:lnTo>
                                <a:pt x="14173" y="50304"/>
                              </a:lnTo>
                              <a:lnTo>
                                <a:pt x="13085" y="49847"/>
                              </a:lnTo>
                              <a:close/>
                            </a:path>
                            <a:path w="210820" h="53340">
                              <a:moveTo>
                                <a:pt x="17310" y="0"/>
                              </a:moveTo>
                              <a:lnTo>
                                <a:pt x="11163" y="0"/>
                              </a:lnTo>
                              <a:lnTo>
                                <a:pt x="7160" y="1511"/>
                              </a:lnTo>
                              <a:lnTo>
                                <a:pt x="7323" y="1511"/>
                              </a:lnTo>
                              <a:lnTo>
                                <a:pt x="1511" y="7086"/>
                              </a:lnTo>
                              <a:lnTo>
                                <a:pt x="589" y="9232"/>
                              </a:lnTo>
                              <a:lnTo>
                                <a:pt x="38" y="10629"/>
                              </a:lnTo>
                              <a:lnTo>
                                <a:pt x="38" y="16903"/>
                              </a:lnTo>
                              <a:lnTo>
                                <a:pt x="19516" y="33769"/>
                              </a:lnTo>
                              <a:lnTo>
                                <a:pt x="21780" y="35064"/>
                              </a:lnTo>
                              <a:lnTo>
                                <a:pt x="24371" y="37084"/>
                              </a:lnTo>
                              <a:lnTo>
                                <a:pt x="25336" y="38138"/>
                              </a:lnTo>
                              <a:lnTo>
                                <a:pt x="26593" y="40386"/>
                              </a:lnTo>
                              <a:lnTo>
                                <a:pt x="26911" y="41656"/>
                              </a:lnTo>
                              <a:lnTo>
                                <a:pt x="26911" y="44729"/>
                              </a:lnTo>
                              <a:lnTo>
                                <a:pt x="26098" y="46507"/>
                              </a:lnTo>
                              <a:lnTo>
                                <a:pt x="22783" y="49542"/>
                              </a:lnTo>
                              <a:lnTo>
                                <a:pt x="20561" y="50304"/>
                              </a:lnTo>
                              <a:lnTo>
                                <a:pt x="28393" y="50304"/>
                              </a:lnTo>
                              <a:lnTo>
                                <a:pt x="33807" y="45288"/>
                              </a:lnTo>
                              <a:lnTo>
                                <a:pt x="35458" y="41656"/>
                              </a:lnTo>
                              <a:lnTo>
                                <a:pt x="35341" y="33769"/>
                              </a:lnTo>
                              <a:lnTo>
                                <a:pt x="34442" y="31140"/>
                              </a:lnTo>
                              <a:lnTo>
                                <a:pt x="30340" y="25971"/>
                              </a:lnTo>
                              <a:lnTo>
                                <a:pt x="26339" y="23228"/>
                              </a:lnTo>
                              <a:lnTo>
                                <a:pt x="16217" y="18237"/>
                              </a:lnTo>
                              <a:lnTo>
                                <a:pt x="13748" y="16903"/>
                              </a:lnTo>
                              <a:lnTo>
                                <a:pt x="8089" y="10629"/>
                              </a:lnTo>
                              <a:lnTo>
                                <a:pt x="8089" y="7734"/>
                              </a:lnTo>
                              <a:lnTo>
                                <a:pt x="8826" y="6172"/>
                              </a:lnTo>
                              <a:lnTo>
                                <a:pt x="11785" y="3467"/>
                              </a:lnTo>
                              <a:lnTo>
                                <a:pt x="13560" y="2882"/>
                              </a:lnTo>
                              <a:lnTo>
                                <a:pt x="25999" y="2882"/>
                              </a:lnTo>
                              <a:lnTo>
                                <a:pt x="23181" y="1511"/>
                              </a:lnTo>
                              <a:lnTo>
                                <a:pt x="21590" y="889"/>
                              </a:lnTo>
                              <a:lnTo>
                                <a:pt x="18897" y="203"/>
                              </a:lnTo>
                              <a:lnTo>
                                <a:pt x="17310" y="0"/>
                              </a:lnTo>
                              <a:close/>
                            </a:path>
                            <a:path w="210820" h="53340">
                              <a:moveTo>
                                <a:pt x="25999" y="2882"/>
                              </a:moveTo>
                              <a:lnTo>
                                <a:pt x="19791" y="2882"/>
                              </a:lnTo>
                              <a:lnTo>
                                <a:pt x="22656" y="4076"/>
                              </a:lnTo>
                              <a:lnTo>
                                <a:pt x="28308" y="9232"/>
                              </a:lnTo>
                              <a:lnTo>
                                <a:pt x="30073" y="12623"/>
                              </a:lnTo>
                              <a:lnTo>
                                <a:pt x="30806" y="16903"/>
                              </a:lnTo>
                              <a:lnTo>
                                <a:pt x="32322" y="16903"/>
                              </a:lnTo>
                              <a:lnTo>
                                <a:pt x="32219" y="12623"/>
                              </a:lnTo>
                              <a:lnTo>
                                <a:pt x="32101" y="7734"/>
                              </a:lnTo>
                              <a:lnTo>
                                <a:pt x="31998" y="3467"/>
                              </a:lnTo>
                              <a:lnTo>
                                <a:pt x="27584" y="3467"/>
                              </a:lnTo>
                              <a:lnTo>
                                <a:pt x="26365" y="3060"/>
                              </a:lnTo>
                              <a:lnTo>
                                <a:pt x="25999" y="2882"/>
                              </a:lnTo>
                              <a:close/>
                            </a:path>
                            <a:path w="210820" h="53340">
                              <a:moveTo>
                                <a:pt x="31915" y="0"/>
                              </a:moveTo>
                              <a:lnTo>
                                <a:pt x="30797" y="0"/>
                              </a:lnTo>
                              <a:lnTo>
                                <a:pt x="30480" y="1511"/>
                              </a:lnTo>
                              <a:lnTo>
                                <a:pt x="30124" y="2463"/>
                              </a:lnTo>
                              <a:lnTo>
                                <a:pt x="29756" y="2882"/>
                              </a:lnTo>
                              <a:lnTo>
                                <a:pt x="28198" y="3467"/>
                              </a:lnTo>
                              <a:lnTo>
                                <a:pt x="31998" y="3467"/>
                              </a:lnTo>
                              <a:lnTo>
                                <a:pt x="31915" y="0"/>
                              </a:lnTo>
                              <a:close/>
                            </a:path>
                            <a:path w="210820" h="53340">
                              <a:moveTo>
                                <a:pt x="65299" y="10782"/>
                              </a:moveTo>
                              <a:lnTo>
                                <a:pt x="49898" y="10782"/>
                              </a:lnTo>
                              <a:lnTo>
                                <a:pt x="84086" y="52870"/>
                              </a:lnTo>
                              <a:lnTo>
                                <a:pt x="85356" y="52870"/>
                              </a:lnTo>
                              <a:lnTo>
                                <a:pt x="85356" y="32524"/>
                              </a:lnTo>
                              <a:lnTo>
                                <a:pt x="82588" y="32524"/>
                              </a:lnTo>
                              <a:lnTo>
                                <a:pt x="65299" y="10782"/>
                              </a:lnTo>
                              <a:close/>
                            </a:path>
                            <a:path w="210820" h="53340">
                              <a:moveTo>
                                <a:pt x="57645" y="50342"/>
                              </a:moveTo>
                              <a:lnTo>
                                <a:pt x="39712" y="50342"/>
                              </a:lnTo>
                              <a:lnTo>
                                <a:pt x="39712" y="51714"/>
                              </a:lnTo>
                              <a:lnTo>
                                <a:pt x="57645" y="51714"/>
                              </a:lnTo>
                              <a:lnTo>
                                <a:pt x="57645" y="50342"/>
                              </a:lnTo>
                              <a:close/>
                            </a:path>
                            <a:path w="210820" h="53340">
                              <a:moveTo>
                                <a:pt x="57645" y="1155"/>
                              </a:moveTo>
                              <a:lnTo>
                                <a:pt x="39712" y="1155"/>
                              </a:lnTo>
                              <a:lnTo>
                                <a:pt x="39712" y="2578"/>
                              </a:lnTo>
                              <a:lnTo>
                                <a:pt x="41249" y="2578"/>
                              </a:lnTo>
                              <a:lnTo>
                                <a:pt x="42443" y="2819"/>
                              </a:lnTo>
                              <a:lnTo>
                                <a:pt x="44069" y="3670"/>
                              </a:lnTo>
                              <a:lnTo>
                                <a:pt x="45021" y="4546"/>
                              </a:lnTo>
                              <a:lnTo>
                                <a:pt x="47167" y="7226"/>
                              </a:lnTo>
                              <a:lnTo>
                                <a:pt x="47105" y="45821"/>
                              </a:lnTo>
                              <a:lnTo>
                                <a:pt x="46621" y="47498"/>
                              </a:lnTo>
                              <a:lnTo>
                                <a:pt x="44350" y="49822"/>
                              </a:lnTo>
                              <a:lnTo>
                                <a:pt x="44135" y="49822"/>
                              </a:lnTo>
                              <a:lnTo>
                                <a:pt x="42364" y="50342"/>
                              </a:lnTo>
                              <a:lnTo>
                                <a:pt x="54737" y="50342"/>
                              </a:lnTo>
                              <a:lnTo>
                                <a:pt x="53213" y="49822"/>
                              </a:lnTo>
                              <a:lnTo>
                                <a:pt x="50558" y="47790"/>
                              </a:lnTo>
                              <a:lnTo>
                                <a:pt x="49898" y="45821"/>
                              </a:lnTo>
                              <a:lnTo>
                                <a:pt x="49898" y="10782"/>
                              </a:lnTo>
                              <a:lnTo>
                                <a:pt x="65299" y="10782"/>
                              </a:lnTo>
                              <a:lnTo>
                                <a:pt x="57645" y="1155"/>
                              </a:lnTo>
                              <a:close/>
                            </a:path>
                            <a:path w="210820" h="53340">
                              <a:moveTo>
                                <a:pt x="91681" y="2578"/>
                              </a:moveTo>
                              <a:lnTo>
                                <a:pt x="78395" y="2578"/>
                              </a:lnTo>
                              <a:lnTo>
                                <a:pt x="80098" y="3175"/>
                              </a:lnTo>
                              <a:lnTo>
                                <a:pt x="82156" y="5689"/>
                              </a:lnTo>
                              <a:lnTo>
                                <a:pt x="82370" y="6705"/>
                              </a:lnTo>
                              <a:lnTo>
                                <a:pt x="82480" y="7226"/>
                              </a:lnTo>
                              <a:lnTo>
                                <a:pt x="82588" y="32524"/>
                              </a:lnTo>
                              <a:lnTo>
                                <a:pt x="85356" y="32524"/>
                              </a:lnTo>
                              <a:lnTo>
                                <a:pt x="89801" y="2819"/>
                              </a:lnTo>
                              <a:lnTo>
                                <a:pt x="91681" y="2578"/>
                              </a:lnTo>
                              <a:close/>
                            </a:path>
                            <a:path w="210820" h="53340">
                              <a:moveTo>
                                <a:pt x="91986" y="1155"/>
                              </a:moveTo>
                              <a:lnTo>
                                <a:pt x="75285" y="1155"/>
                              </a:lnTo>
                              <a:lnTo>
                                <a:pt x="75285" y="2578"/>
                              </a:lnTo>
                              <a:lnTo>
                                <a:pt x="91986" y="2578"/>
                              </a:lnTo>
                              <a:lnTo>
                                <a:pt x="91986" y="1155"/>
                              </a:lnTo>
                              <a:close/>
                            </a:path>
                            <a:path w="210820" h="53340">
                              <a:moveTo>
                                <a:pt x="112725" y="50368"/>
                              </a:moveTo>
                              <a:lnTo>
                                <a:pt x="95427" y="50368"/>
                              </a:lnTo>
                              <a:lnTo>
                                <a:pt x="95427" y="51714"/>
                              </a:lnTo>
                              <a:lnTo>
                                <a:pt x="112725" y="51714"/>
                              </a:lnTo>
                              <a:lnTo>
                                <a:pt x="112725" y="50368"/>
                              </a:lnTo>
                              <a:close/>
                            </a:path>
                            <a:path w="210820" h="53340">
                              <a:moveTo>
                                <a:pt x="118124" y="5930"/>
                              </a:moveTo>
                              <a:lnTo>
                                <a:pt x="105333" y="5930"/>
                              </a:lnTo>
                              <a:lnTo>
                                <a:pt x="125031" y="51714"/>
                              </a:lnTo>
                              <a:lnTo>
                                <a:pt x="125920" y="51714"/>
                              </a:lnTo>
                              <a:lnTo>
                                <a:pt x="133165" y="34493"/>
                              </a:lnTo>
                              <a:lnTo>
                                <a:pt x="130289" y="34493"/>
                              </a:lnTo>
                              <a:lnTo>
                                <a:pt x="118124" y="5930"/>
                              </a:lnTo>
                              <a:close/>
                            </a:path>
                            <a:path w="210820" h="53340">
                              <a:moveTo>
                                <a:pt x="164592" y="50368"/>
                              </a:moveTo>
                              <a:lnTo>
                                <a:pt x="138201" y="50368"/>
                              </a:lnTo>
                              <a:lnTo>
                                <a:pt x="138201" y="51714"/>
                              </a:lnTo>
                              <a:lnTo>
                                <a:pt x="164592" y="51714"/>
                              </a:lnTo>
                              <a:lnTo>
                                <a:pt x="164592" y="50368"/>
                              </a:lnTo>
                              <a:close/>
                            </a:path>
                            <a:path w="210820" h="53340">
                              <a:moveTo>
                                <a:pt x="116090" y="1155"/>
                              </a:moveTo>
                              <a:lnTo>
                                <a:pt x="95427" y="1155"/>
                              </a:lnTo>
                              <a:lnTo>
                                <a:pt x="95427" y="2540"/>
                              </a:lnTo>
                              <a:lnTo>
                                <a:pt x="98437" y="2540"/>
                              </a:lnTo>
                              <a:lnTo>
                                <a:pt x="99612" y="2806"/>
                              </a:lnTo>
                              <a:lnTo>
                                <a:pt x="100482" y="3327"/>
                              </a:lnTo>
                              <a:lnTo>
                                <a:pt x="102095" y="4940"/>
                              </a:lnTo>
                              <a:lnTo>
                                <a:pt x="102374" y="5664"/>
                              </a:lnTo>
                              <a:lnTo>
                                <a:pt x="102295" y="46126"/>
                              </a:lnTo>
                              <a:lnTo>
                                <a:pt x="102158" y="46697"/>
                              </a:lnTo>
                              <a:lnTo>
                                <a:pt x="101879" y="47358"/>
                              </a:lnTo>
                              <a:lnTo>
                                <a:pt x="101777" y="47599"/>
                              </a:lnTo>
                              <a:lnTo>
                                <a:pt x="101269" y="48247"/>
                              </a:lnTo>
                              <a:lnTo>
                                <a:pt x="100787" y="48907"/>
                              </a:lnTo>
                              <a:lnTo>
                                <a:pt x="99774" y="49606"/>
                              </a:lnTo>
                              <a:lnTo>
                                <a:pt x="99564" y="49606"/>
                              </a:lnTo>
                              <a:lnTo>
                                <a:pt x="98107" y="50177"/>
                              </a:lnTo>
                              <a:lnTo>
                                <a:pt x="97066" y="50368"/>
                              </a:lnTo>
                              <a:lnTo>
                                <a:pt x="110523" y="50368"/>
                              </a:lnTo>
                              <a:lnTo>
                                <a:pt x="109700" y="50177"/>
                              </a:lnTo>
                              <a:lnTo>
                                <a:pt x="109025" y="50177"/>
                              </a:lnTo>
                              <a:lnTo>
                                <a:pt x="106553" y="48374"/>
                              </a:lnTo>
                              <a:lnTo>
                                <a:pt x="105854" y="47358"/>
                              </a:lnTo>
                              <a:lnTo>
                                <a:pt x="105524" y="46126"/>
                              </a:lnTo>
                              <a:lnTo>
                                <a:pt x="105420" y="45605"/>
                              </a:lnTo>
                              <a:lnTo>
                                <a:pt x="105333" y="5930"/>
                              </a:lnTo>
                              <a:lnTo>
                                <a:pt x="118124" y="5930"/>
                              </a:lnTo>
                              <a:lnTo>
                                <a:pt x="117756" y="5067"/>
                              </a:lnTo>
                              <a:lnTo>
                                <a:pt x="142395" y="5067"/>
                              </a:lnTo>
                              <a:lnTo>
                                <a:pt x="142448" y="4940"/>
                              </a:lnTo>
                              <a:lnTo>
                                <a:pt x="117702" y="4940"/>
                              </a:lnTo>
                              <a:lnTo>
                                <a:pt x="116090" y="1155"/>
                              </a:lnTo>
                              <a:close/>
                            </a:path>
                            <a:path w="210820" h="53340">
                              <a:moveTo>
                                <a:pt x="160796" y="50177"/>
                              </a:moveTo>
                              <a:lnTo>
                                <a:pt x="142031" y="50177"/>
                              </a:lnTo>
                              <a:lnTo>
                                <a:pt x="141217" y="50368"/>
                              </a:lnTo>
                              <a:lnTo>
                                <a:pt x="161644" y="50368"/>
                              </a:lnTo>
                              <a:lnTo>
                                <a:pt x="160796" y="50177"/>
                              </a:lnTo>
                              <a:close/>
                            </a:path>
                            <a:path w="210820" h="53340">
                              <a:moveTo>
                                <a:pt x="157594" y="5664"/>
                              </a:moveTo>
                              <a:lnTo>
                                <a:pt x="145326" y="5664"/>
                              </a:lnTo>
                              <a:lnTo>
                                <a:pt x="145219" y="46697"/>
                              </a:lnTo>
                              <a:lnTo>
                                <a:pt x="145084" y="47358"/>
                              </a:lnTo>
                              <a:lnTo>
                                <a:pt x="142324" y="50177"/>
                              </a:lnTo>
                              <a:lnTo>
                                <a:pt x="160555" y="50177"/>
                              </a:lnTo>
                              <a:lnTo>
                                <a:pt x="159562" y="49606"/>
                              </a:lnTo>
                              <a:lnTo>
                                <a:pt x="157873" y="47904"/>
                              </a:lnTo>
                              <a:lnTo>
                                <a:pt x="157812" y="47764"/>
                              </a:lnTo>
                              <a:lnTo>
                                <a:pt x="157739" y="47599"/>
                              </a:lnTo>
                              <a:lnTo>
                                <a:pt x="157633" y="47358"/>
                              </a:lnTo>
                              <a:lnTo>
                                <a:pt x="157594" y="5664"/>
                              </a:lnTo>
                              <a:close/>
                            </a:path>
                            <a:path w="210820" h="53340">
                              <a:moveTo>
                                <a:pt x="164592" y="1155"/>
                              </a:moveTo>
                              <a:lnTo>
                                <a:pt x="144005" y="1155"/>
                              </a:lnTo>
                              <a:lnTo>
                                <a:pt x="130289" y="34493"/>
                              </a:lnTo>
                              <a:lnTo>
                                <a:pt x="133165" y="34493"/>
                              </a:lnTo>
                              <a:lnTo>
                                <a:pt x="145181" y="5930"/>
                              </a:lnTo>
                              <a:lnTo>
                                <a:pt x="145294" y="5664"/>
                              </a:lnTo>
                              <a:lnTo>
                                <a:pt x="157594" y="5664"/>
                              </a:lnTo>
                              <a:lnTo>
                                <a:pt x="157873" y="5067"/>
                              </a:lnTo>
                              <a:lnTo>
                                <a:pt x="159372" y="3327"/>
                              </a:lnTo>
                              <a:lnTo>
                                <a:pt x="160261" y="2806"/>
                              </a:lnTo>
                              <a:lnTo>
                                <a:pt x="161455" y="2540"/>
                              </a:lnTo>
                              <a:lnTo>
                                <a:pt x="164592" y="2540"/>
                              </a:lnTo>
                              <a:lnTo>
                                <a:pt x="164592" y="1155"/>
                              </a:lnTo>
                              <a:close/>
                            </a:path>
                            <a:path w="210820" h="53340">
                              <a:moveTo>
                                <a:pt x="193738" y="50342"/>
                              </a:moveTo>
                              <a:lnTo>
                                <a:pt x="168059" y="50342"/>
                              </a:lnTo>
                              <a:lnTo>
                                <a:pt x="168059" y="51714"/>
                              </a:lnTo>
                              <a:lnTo>
                                <a:pt x="193738" y="51714"/>
                              </a:lnTo>
                              <a:lnTo>
                                <a:pt x="193738" y="50342"/>
                              </a:lnTo>
                              <a:close/>
                            </a:path>
                            <a:path w="210820" h="53340">
                              <a:moveTo>
                                <a:pt x="202676" y="2540"/>
                              </a:moveTo>
                              <a:lnTo>
                                <a:pt x="170357" y="2540"/>
                              </a:lnTo>
                              <a:lnTo>
                                <a:pt x="171932" y="2743"/>
                              </a:lnTo>
                              <a:lnTo>
                                <a:pt x="172783" y="3175"/>
                              </a:lnTo>
                              <a:lnTo>
                                <a:pt x="174579" y="4927"/>
                              </a:lnTo>
                              <a:lnTo>
                                <a:pt x="174891" y="5562"/>
                              </a:lnTo>
                              <a:lnTo>
                                <a:pt x="175056" y="7289"/>
                              </a:lnTo>
                              <a:lnTo>
                                <a:pt x="175056" y="45580"/>
                              </a:lnTo>
                              <a:lnTo>
                                <a:pt x="170383" y="50342"/>
                              </a:lnTo>
                              <a:lnTo>
                                <a:pt x="191452" y="50342"/>
                              </a:lnTo>
                              <a:lnTo>
                                <a:pt x="186728" y="45580"/>
                              </a:lnTo>
                              <a:lnTo>
                                <a:pt x="186728" y="28829"/>
                              </a:lnTo>
                              <a:lnTo>
                                <a:pt x="192468" y="28829"/>
                              </a:lnTo>
                              <a:lnTo>
                                <a:pt x="196545" y="28524"/>
                              </a:lnTo>
                              <a:lnTo>
                                <a:pt x="198958" y="27927"/>
                              </a:lnTo>
                              <a:lnTo>
                                <a:pt x="202526" y="27089"/>
                              </a:lnTo>
                              <a:lnTo>
                                <a:pt x="204473" y="25984"/>
                              </a:lnTo>
                              <a:lnTo>
                                <a:pt x="186728" y="25984"/>
                              </a:lnTo>
                              <a:lnTo>
                                <a:pt x="186728" y="4051"/>
                              </a:lnTo>
                              <a:lnTo>
                                <a:pt x="204517" y="4051"/>
                              </a:lnTo>
                              <a:lnTo>
                                <a:pt x="202676" y="2540"/>
                              </a:lnTo>
                              <a:close/>
                            </a:path>
                            <a:path w="210820" h="53340">
                              <a:moveTo>
                                <a:pt x="204517" y="4051"/>
                              </a:moveTo>
                              <a:lnTo>
                                <a:pt x="191516" y="4051"/>
                              </a:lnTo>
                              <a:lnTo>
                                <a:pt x="193967" y="4927"/>
                              </a:lnTo>
                              <a:lnTo>
                                <a:pt x="197243" y="8407"/>
                              </a:lnTo>
                              <a:lnTo>
                                <a:pt x="197974" y="10845"/>
                              </a:lnTo>
                              <a:lnTo>
                                <a:pt x="198069" y="18694"/>
                              </a:lnTo>
                              <a:lnTo>
                                <a:pt x="197243" y="21475"/>
                              </a:lnTo>
                              <a:lnTo>
                                <a:pt x="193967" y="25095"/>
                              </a:lnTo>
                              <a:lnTo>
                                <a:pt x="191630" y="25984"/>
                              </a:lnTo>
                              <a:lnTo>
                                <a:pt x="204473" y="25984"/>
                              </a:lnTo>
                              <a:lnTo>
                                <a:pt x="205346" y="25488"/>
                              </a:lnTo>
                              <a:lnTo>
                                <a:pt x="209423" y="20815"/>
                              </a:lnTo>
                              <a:lnTo>
                                <a:pt x="210451" y="18008"/>
                              </a:lnTo>
                              <a:lnTo>
                                <a:pt x="210451" y="10845"/>
                              </a:lnTo>
                              <a:lnTo>
                                <a:pt x="208864" y="7620"/>
                              </a:lnTo>
                              <a:lnTo>
                                <a:pt x="204517" y="4051"/>
                              </a:lnTo>
                              <a:close/>
                            </a:path>
                            <a:path w="210820" h="53340">
                              <a:moveTo>
                                <a:pt x="197332" y="1155"/>
                              </a:moveTo>
                              <a:lnTo>
                                <a:pt x="168059" y="1155"/>
                              </a:lnTo>
                              <a:lnTo>
                                <a:pt x="168059" y="2540"/>
                              </a:lnTo>
                              <a:lnTo>
                                <a:pt x="202965" y="2540"/>
                              </a:lnTo>
                              <a:lnTo>
                                <a:pt x="197332" y="115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1241F05" id="Graphic 130" o:spid="_x0000_s1026" style="position:absolute;left:0;text-align:left;margin-left:382.4pt;margin-top:-45.45pt;width:16.6pt;height:4.2pt;z-index:15780352;visibility:visible;mso-wrap-style:square;mso-wrap-distance-left:0;mso-wrap-distance-top:0;mso-wrap-distance-right:0;mso-wrap-distance-bottom:0;mso-position-horizontal:absolute;mso-position-horizontal-relative:page;mso-position-vertical:absolute;mso-position-vertical-relative:text;v-text-anchor:top" coordsize="210820,5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" path="m1384,33769l,33769,,52908r1367,l1717,52108r111,-254l2413,51092r711,-496l5168,49847r7917,l10820,48895,4584,43243,2476,39154,1453,34112r-69,-343xem13085,49847r-7129,l6934,50101r3327,1397l12039,52108r2845,635l16370,52908r6667,l26914,51498r191,l28393,50304r-14220,l13085,49847xem17310,l11163,,7160,1511r163,l1511,7086,589,9232,38,10629r,6274l19516,33769r2264,1295l24371,37084r965,1054l26593,40386r318,1270l26911,44729r-813,1778l22783,49542r-2222,762l28393,50304r5414,-5016l35458,41656r-117,-7887l34442,31140,30340,25971,26339,23228,16217,18237,13748,16903,8089,10629r,-2895l8826,6172,11785,3467r1775,-585l25999,2882,23181,1511,21590,889,18897,203,17310,xem25999,2882r-6208,l22656,4076r5652,5156l30073,12623r733,4280l32322,16903r-103,-4280l32101,7734,31998,3467r-4414,l26365,3060r-366,-178xem31915,l30797,r-317,1511l30124,2463r-368,419l28198,3467r3800,l31915,xem65299,10782r-15401,l84086,52870r1270,l85356,32524r-2768,l65299,10782xem57645,50342r-17933,l39712,51714r17933,l57645,50342xem57645,1155r-17933,l39712,2578r1537,l42443,2819r1626,851l45021,4546r2146,2680l47105,45821r-484,1677l44350,49822r-215,l42364,50342r12373,l53213,49822,50558,47790r-660,-1969l49898,10782r15401,l57645,1155xem91681,2578r-13286,l80098,3175r2058,2514l82370,6705r110,521l82588,32524r2768,l89801,2819r1880,-241xem91986,1155r-16701,l75285,2578r16701,l91986,1155xem112725,50368r-17298,l95427,51714r17298,l112725,50368xem118124,5930r-12791,l125031,51714r889,l133165,34493r-2876,l118124,5930xem164592,50368r-26391,l138201,51714r26391,l164592,50368xem116090,1155r-20663,l95427,2540r3010,l99612,2806r870,521l102095,4940r279,724l102295,46126r-137,571l101879,47358r-102,241l101269,48247r-482,660l99774,49606r-210,l98107,50177r-1041,191l110523,50368r-823,-191l109025,50177r-2472,-1803l105854,47358r-330,-1232l105420,45605r-87,-39675l118124,5930r-368,-863l142395,5067r53,-127l117702,4940,116090,1155xem160796,50177r-18765,l141217,50368r20427,l160796,50177xem157594,5664r-12268,l145219,46697r-135,661l142324,50177r18231,l159562,49606r-1689,-1702l157812,47764r-73,-165l157633,47358r-39,-41694xem164592,1155r-20587,l130289,34493r2876,l145181,5930r113,-266l157594,5664r279,-597l159372,3327r889,-521l161455,2540r3137,l164592,1155xem193738,50342r-25679,l168059,51714r25679,l193738,50342xem202676,2540r-32319,l171932,2743r851,432l174579,4927r312,635l175056,7289r,38291l170383,50342r21069,l186728,45580r,-16751l192468,28829r4077,-305l198958,27927r3568,-838l204473,25984r-17745,l186728,4051r17789,l202676,2540xem204517,4051r-13001,l193967,4927r3276,3480l197974,10845r95,7849l197243,21475r-3276,3620l191630,25984r12843,l205346,25488r4077,-4673l210451,18008r,-7163l208864,7620,204517,4051xem197332,1155r-29273,l168059,2540r34906,l197332,1155xe" fillcolor="black" stroked="f">
                <v:path arrowok="t"/>
                <w10:wrap anchorx="page"/>
              </v:shape>
            </w:pict>
          </mc:Fallback>
        </mc:AlternateContent>
      </w:r>
      <w:r>
        <w:rPr>
          <w:noProof/>
        </w:rPr>
        <w:drawing>
          <wp:anchor distT="0" distB="0" distL="0" distR="0" simplePos="0" relativeHeight="15780864" behindDoc="0" locked="0" layoutInCell="1" allowOverlap="1" wp14:anchorId="5F4201A9" wp14:editId="02469F25">
            <wp:simplePos x="0" y="0"/>
            <wp:positionH relativeFrom="page">
              <wp:posOffset>5467479</wp:posOffset>
            </wp:positionH>
            <wp:positionV relativeFrom="paragraph">
              <wp:posOffset>-580475</wp:posOffset>
            </wp:positionV>
            <wp:extent cx="1203247" cy="70008"/>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95" cstate="print"/>
                    <a:stretch>
                      <a:fillRect/>
                    </a:stretch>
                  </pic:blipFill>
                  <pic:spPr>
                    <a:xfrm>
                      <a:off x="0" y="0"/>
                      <a:ext cx="1203247" cy="70008"/>
                    </a:xfrm>
                    <a:prstGeom prst="rect">
                      <a:avLst/>
                    </a:prstGeom>
                  </pic:spPr>
                </pic:pic>
              </a:graphicData>
            </a:graphic>
          </wp:anchor>
        </w:drawing>
      </w:r>
      <w:r>
        <w:rPr>
          <w:noProof/>
        </w:rPr>
        <w:drawing>
          <wp:anchor distT="0" distB="0" distL="0" distR="0" simplePos="0" relativeHeight="15781376" behindDoc="0" locked="0" layoutInCell="1" allowOverlap="1" wp14:anchorId="6A53ED62" wp14:editId="30C6C97B">
            <wp:simplePos x="0" y="0"/>
            <wp:positionH relativeFrom="page">
              <wp:posOffset>513496</wp:posOffset>
            </wp:positionH>
            <wp:positionV relativeFrom="paragraph">
              <wp:posOffset>-401169</wp:posOffset>
            </wp:positionV>
            <wp:extent cx="162291" cy="140874"/>
            <wp:effectExtent l="0" t="0" r="0" b="0"/>
            <wp:wrapNone/>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6" cstate="print"/>
                    <a:stretch>
                      <a:fillRect/>
                    </a:stretch>
                  </pic:blipFill>
                  <pic:spPr>
                    <a:xfrm>
                      <a:off x="0" y="0"/>
                      <a:ext cx="162291" cy="140874"/>
                    </a:xfrm>
                    <a:prstGeom prst="rect">
                      <a:avLst/>
                    </a:prstGeom>
                  </pic:spPr>
                </pic:pic>
              </a:graphicData>
            </a:graphic>
          </wp:anchor>
        </w:drawing>
      </w:r>
      <w:r>
        <w:rPr>
          <w:noProof/>
        </w:rPr>
        <w:drawing>
          <wp:anchor distT="0" distB="0" distL="0" distR="0" simplePos="0" relativeHeight="15781888" behindDoc="0" locked="0" layoutInCell="1" allowOverlap="1" wp14:anchorId="552C4E59" wp14:editId="1FC67DEE">
            <wp:simplePos x="0" y="0"/>
            <wp:positionH relativeFrom="page">
              <wp:posOffset>1123909</wp:posOffset>
            </wp:positionH>
            <wp:positionV relativeFrom="paragraph">
              <wp:posOffset>-404200</wp:posOffset>
            </wp:positionV>
            <wp:extent cx="689118" cy="142875"/>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97" cstate="print"/>
                    <a:stretch>
                      <a:fillRect/>
                    </a:stretch>
                  </pic:blipFill>
                  <pic:spPr>
                    <a:xfrm>
                      <a:off x="0" y="0"/>
                      <a:ext cx="689118" cy="142875"/>
                    </a:xfrm>
                    <a:prstGeom prst="rect">
                      <a:avLst/>
                    </a:prstGeom>
                  </pic:spPr>
                </pic:pic>
              </a:graphicData>
            </a:graphic>
          </wp:anchor>
        </w:drawing>
      </w:r>
      <w:r>
        <w:rPr>
          <w:noProof/>
        </w:rPr>
        <mc:AlternateContent>
          <mc:Choice Requires="wps">
            <w:drawing>
              <wp:anchor distT="0" distB="0" distL="0" distR="0" simplePos="0" relativeHeight="15782400" behindDoc="0" locked="0" layoutInCell="1" allowOverlap="1" wp14:anchorId="1CD9E5E2" wp14:editId="6E54E172">
                <wp:simplePos x="0" y="0"/>
                <wp:positionH relativeFrom="page">
                  <wp:posOffset>2819933</wp:posOffset>
                </wp:positionH>
                <wp:positionV relativeFrom="paragraph">
                  <wp:posOffset>-400010</wp:posOffset>
                </wp:positionV>
                <wp:extent cx="153035" cy="52069"/>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3035" cy="52069"/>
                        </a:xfrm>
                        <a:custGeom>
                          <a:avLst/>
                          <a:gdLst/>
                          <a:ahLst/>
                          <a:cxnLst/>
                          <a:rect l="l" t="t" r="r" b="b"/>
                          <a:pathLst>
                            <a:path w="153035" h="52069">
                              <a:moveTo>
                                <a:pt x="21350" y="1663"/>
                              </a:moveTo>
                              <a:lnTo>
                                <a:pt x="3800" y="1663"/>
                              </a:lnTo>
                              <a:lnTo>
                                <a:pt x="4419" y="1993"/>
                              </a:lnTo>
                              <a:lnTo>
                                <a:pt x="6094" y="3695"/>
                              </a:lnTo>
                              <a:lnTo>
                                <a:pt x="6403" y="4406"/>
                              </a:lnTo>
                              <a:lnTo>
                                <a:pt x="6520" y="5600"/>
                              </a:lnTo>
                              <a:lnTo>
                                <a:pt x="6641" y="38379"/>
                              </a:lnTo>
                              <a:lnTo>
                                <a:pt x="7238" y="41401"/>
                              </a:lnTo>
                              <a:lnTo>
                                <a:pt x="21247" y="51765"/>
                              </a:lnTo>
                              <a:lnTo>
                                <a:pt x="30873" y="51765"/>
                              </a:lnTo>
                              <a:lnTo>
                                <a:pt x="35013" y="50647"/>
                              </a:lnTo>
                              <a:lnTo>
                                <a:pt x="38685" y="47955"/>
                              </a:lnTo>
                              <a:lnTo>
                                <a:pt x="26670" y="47955"/>
                              </a:lnTo>
                              <a:lnTo>
                                <a:pt x="24688" y="47472"/>
                              </a:lnTo>
                              <a:lnTo>
                                <a:pt x="21564" y="45529"/>
                              </a:lnTo>
                              <a:lnTo>
                                <a:pt x="20434" y="44310"/>
                              </a:lnTo>
                              <a:lnTo>
                                <a:pt x="19074" y="41401"/>
                              </a:lnTo>
                              <a:lnTo>
                                <a:pt x="18773" y="38849"/>
                              </a:lnTo>
                              <a:lnTo>
                                <a:pt x="18884" y="4406"/>
                              </a:lnTo>
                              <a:lnTo>
                                <a:pt x="19189" y="3695"/>
                              </a:lnTo>
                              <a:lnTo>
                                <a:pt x="20751" y="1993"/>
                              </a:lnTo>
                              <a:lnTo>
                                <a:pt x="21350" y="1663"/>
                              </a:lnTo>
                              <a:close/>
                            </a:path>
                            <a:path w="153035" h="52069">
                              <a:moveTo>
                                <a:pt x="49593" y="1384"/>
                              </a:moveTo>
                              <a:lnTo>
                                <a:pt x="36601" y="1384"/>
                              </a:lnTo>
                              <a:lnTo>
                                <a:pt x="38188" y="1663"/>
                              </a:lnTo>
                              <a:lnTo>
                                <a:pt x="40030" y="2616"/>
                              </a:lnTo>
                              <a:lnTo>
                                <a:pt x="41808" y="35077"/>
                              </a:lnTo>
                              <a:lnTo>
                                <a:pt x="41426" y="38061"/>
                              </a:lnTo>
                              <a:lnTo>
                                <a:pt x="41325" y="38849"/>
                              </a:lnTo>
                              <a:lnTo>
                                <a:pt x="39408" y="43179"/>
                              </a:lnTo>
                              <a:lnTo>
                                <a:pt x="37973" y="44869"/>
                              </a:lnTo>
                              <a:lnTo>
                                <a:pt x="34124" y="47332"/>
                              </a:lnTo>
                              <a:lnTo>
                                <a:pt x="31788" y="47955"/>
                              </a:lnTo>
                              <a:lnTo>
                                <a:pt x="38685" y="47955"/>
                              </a:lnTo>
                              <a:lnTo>
                                <a:pt x="44954" y="6845"/>
                              </a:lnTo>
                              <a:lnTo>
                                <a:pt x="45027" y="6210"/>
                              </a:lnTo>
                              <a:lnTo>
                                <a:pt x="45097" y="5600"/>
                              </a:lnTo>
                              <a:lnTo>
                                <a:pt x="45415" y="4813"/>
                              </a:lnTo>
                              <a:lnTo>
                                <a:pt x="45824" y="3695"/>
                              </a:lnTo>
                              <a:lnTo>
                                <a:pt x="46532" y="2806"/>
                              </a:lnTo>
                              <a:lnTo>
                                <a:pt x="48425" y="1663"/>
                              </a:lnTo>
                              <a:lnTo>
                                <a:pt x="49593" y="1384"/>
                              </a:lnTo>
                              <a:close/>
                            </a:path>
                            <a:path w="153035" h="52069">
                              <a:moveTo>
                                <a:pt x="22847" y="1384"/>
                              </a:moveTo>
                              <a:lnTo>
                                <a:pt x="2404" y="1384"/>
                              </a:lnTo>
                              <a:lnTo>
                                <a:pt x="4294" y="1663"/>
                              </a:lnTo>
                              <a:lnTo>
                                <a:pt x="20978" y="1663"/>
                              </a:lnTo>
                              <a:lnTo>
                                <a:pt x="22847" y="1384"/>
                              </a:lnTo>
                              <a:close/>
                            </a:path>
                            <a:path w="153035" h="52069">
                              <a:moveTo>
                                <a:pt x="26098" y="0"/>
                              </a:moveTo>
                              <a:lnTo>
                                <a:pt x="0" y="0"/>
                              </a:lnTo>
                              <a:lnTo>
                                <a:pt x="0" y="1384"/>
                              </a:lnTo>
                              <a:lnTo>
                                <a:pt x="26098" y="1384"/>
                              </a:lnTo>
                              <a:lnTo>
                                <a:pt x="26098" y="0"/>
                              </a:lnTo>
                              <a:close/>
                            </a:path>
                            <a:path w="153035" h="52069">
                              <a:moveTo>
                                <a:pt x="52057" y="0"/>
                              </a:moveTo>
                              <a:lnTo>
                                <a:pt x="34569" y="0"/>
                              </a:lnTo>
                              <a:lnTo>
                                <a:pt x="34569" y="1384"/>
                              </a:lnTo>
                              <a:lnTo>
                                <a:pt x="52057" y="1384"/>
                              </a:lnTo>
                              <a:lnTo>
                                <a:pt x="52057" y="0"/>
                              </a:lnTo>
                              <a:close/>
                            </a:path>
                            <a:path w="153035" h="52069">
                              <a:moveTo>
                                <a:pt x="82994" y="0"/>
                              </a:moveTo>
                              <a:lnTo>
                                <a:pt x="54317" y="0"/>
                              </a:lnTo>
                              <a:lnTo>
                                <a:pt x="54317" y="1384"/>
                              </a:lnTo>
                              <a:lnTo>
                                <a:pt x="57416" y="1384"/>
                              </a:lnTo>
                              <a:lnTo>
                                <a:pt x="58547" y="1625"/>
                              </a:lnTo>
                              <a:lnTo>
                                <a:pt x="59385" y="2108"/>
                              </a:lnTo>
                              <a:lnTo>
                                <a:pt x="61036" y="3797"/>
                              </a:lnTo>
                              <a:lnTo>
                                <a:pt x="61315" y="4470"/>
                              </a:lnTo>
                              <a:lnTo>
                                <a:pt x="61212" y="46380"/>
                              </a:lnTo>
                              <a:lnTo>
                                <a:pt x="57467" y="49187"/>
                              </a:lnTo>
                              <a:lnTo>
                                <a:pt x="54317" y="49187"/>
                              </a:lnTo>
                              <a:lnTo>
                                <a:pt x="54317" y="50558"/>
                              </a:lnTo>
                              <a:lnTo>
                                <a:pt x="80213" y="50558"/>
                              </a:lnTo>
                              <a:lnTo>
                                <a:pt x="82600" y="50406"/>
                              </a:lnTo>
                              <a:lnTo>
                                <a:pt x="87553" y="49466"/>
                              </a:lnTo>
                              <a:lnTo>
                                <a:pt x="90449" y="48552"/>
                              </a:lnTo>
                              <a:lnTo>
                                <a:pt x="91956" y="47802"/>
                              </a:lnTo>
                              <a:lnTo>
                                <a:pt x="76542" y="47802"/>
                              </a:lnTo>
                              <a:lnTo>
                                <a:pt x="75577" y="47624"/>
                              </a:lnTo>
                              <a:lnTo>
                                <a:pt x="74904" y="47243"/>
                              </a:lnTo>
                              <a:lnTo>
                                <a:pt x="73936" y="46189"/>
                              </a:lnTo>
                              <a:lnTo>
                                <a:pt x="73710" y="45694"/>
                              </a:lnTo>
                              <a:lnTo>
                                <a:pt x="73596" y="2870"/>
                              </a:lnTo>
                              <a:lnTo>
                                <a:pt x="92453" y="2870"/>
                              </a:lnTo>
                              <a:lnTo>
                                <a:pt x="87845" y="812"/>
                              </a:lnTo>
                              <a:lnTo>
                                <a:pt x="82994" y="0"/>
                              </a:lnTo>
                              <a:close/>
                            </a:path>
                            <a:path w="153035" h="52069">
                              <a:moveTo>
                                <a:pt x="92453" y="2870"/>
                              </a:moveTo>
                              <a:lnTo>
                                <a:pt x="77947" y="2870"/>
                              </a:lnTo>
                              <a:lnTo>
                                <a:pt x="80721" y="3225"/>
                              </a:lnTo>
                              <a:lnTo>
                                <a:pt x="85051" y="5079"/>
                              </a:lnTo>
                              <a:lnTo>
                                <a:pt x="87122" y="7150"/>
                              </a:lnTo>
                              <a:lnTo>
                                <a:pt x="88747" y="10172"/>
                              </a:lnTo>
                              <a:lnTo>
                                <a:pt x="90779" y="14058"/>
                              </a:lnTo>
                              <a:lnTo>
                                <a:pt x="91795" y="19240"/>
                              </a:lnTo>
                              <a:lnTo>
                                <a:pt x="91795" y="33781"/>
                              </a:lnTo>
                              <a:lnTo>
                                <a:pt x="90309" y="39725"/>
                              </a:lnTo>
                              <a:lnTo>
                                <a:pt x="85140" y="46380"/>
                              </a:lnTo>
                              <a:lnTo>
                                <a:pt x="81965" y="47802"/>
                              </a:lnTo>
                              <a:lnTo>
                                <a:pt x="91956" y="47802"/>
                              </a:lnTo>
                              <a:lnTo>
                                <a:pt x="105257" y="28981"/>
                              </a:lnTo>
                              <a:lnTo>
                                <a:pt x="105257" y="20281"/>
                              </a:lnTo>
                              <a:lnTo>
                                <a:pt x="104101" y="15671"/>
                              </a:lnTo>
                              <a:lnTo>
                                <a:pt x="99453" y="7518"/>
                              </a:lnTo>
                              <a:lnTo>
                                <a:pt x="96037" y="4470"/>
                              </a:lnTo>
                              <a:lnTo>
                                <a:pt x="92453" y="2870"/>
                              </a:lnTo>
                              <a:close/>
                            </a:path>
                            <a:path w="153035" h="52069">
                              <a:moveTo>
                                <a:pt x="136055" y="49187"/>
                              </a:moveTo>
                              <a:lnTo>
                                <a:pt x="110350" y="49187"/>
                              </a:lnTo>
                              <a:lnTo>
                                <a:pt x="110350" y="50558"/>
                              </a:lnTo>
                              <a:lnTo>
                                <a:pt x="136055" y="50558"/>
                              </a:lnTo>
                              <a:lnTo>
                                <a:pt x="136055" y="49187"/>
                              </a:lnTo>
                              <a:close/>
                            </a:path>
                            <a:path w="153035" h="52069">
                              <a:moveTo>
                                <a:pt x="144977" y="1384"/>
                              </a:moveTo>
                              <a:lnTo>
                                <a:pt x="112674" y="1384"/>
                              </a:lnTo>
                              <a:lnTo>
                                <a:pt x="114261" y="1600"/>
                              </a:lnTo>
                              <a:lnTo>
                                <a:pt x="115100" y="2019"/>
                              </a:lnTo>
                              <a:lnTo>
                                <a:pt x="116035" y="2908"/>
                              </a:lnTo>
                              <a:lnTo>
                                <a:pt x="116908" y="3771"/>
                              </a:lnTo>
                              <a:lnTo>
                                <a:pt x="117208" y="4406"/>
                              </a:lnTo>
                              <a:lnTo>
                                <a:pt x="117373" y="6134"/>
                              </a:lnTo>
                              <a:lnTo>
                                <a:pt x="117373" y="44424"/>
                              </a:lnTo>
                              <a:lnTo>
                                <a:pt x="112699" y="49187"/>
                              </a:lnTo>
                              <a:lnTo>
                                <a:pt x="133769" y="49187"/>
                              </a:lnTo>
                              <a:lnTo>
                                <a:pt x="129044" y="44424"/>
                              </a:lnTo>
                              <a:lnTo>
                                <a:pt x="129044" y="27660"/>
                              </a:lnTo>
                              <a:lnTo>
                                <a:pt x="134785" y="27660"/>
                              </a:lnTo>
                              <a:lnTo>
                                <a:pt x="138861" y="27368"/>
                              </a:lnTo>
                              <a:lnTo>
                                <a:pt x="141274" y="26771"/>
                              </a:lnTo>
                              <a:lnTo>
                                <a:pt x="144843" y="25933"/>
                              </a:lnTo>
                              <a:lnTo>
                                <a:pt x="146783" y="24841"/>
                              </a:lnTo>
                              <a:lnTo>
                                <a:pt x="129044" y="24841"/>
                              </a:lnTo>
                              <a:lnTo>
                                <a:pt x="129044" y="2908"/>
                              </a:lnTo>
                              <a:lnTo>
                                <a:pt x="146838" y="2908"/>
                              </a:lnTo>
                              <a:lnTo>
                                <a:pt x="144977" y="1384"/>
                              </a:lnTo>
                              <a:close/>
                            </a:path>
                            <a:path w="153035" h="52069">
                              <a:moveTo>
                                <a:pt x="146838" y="2908"/>
                              </a:moveTo>
                              <a:lnTo>
                                <a:pt x="133832" y="2908"/>
                              </a:lnTo>
                              <a:lnTo>
                                <a:pt x="136283" y="3771"/>
                              </a:lnTo>
                              <a:lnTo>
                                <a:pt x="139560" y="7264"/>
                              </a:lnTo>
                              <a:lnTo>
                                <a:pt x="140279" y="9690"/>
                              </a:lnTo>
                              <a:lnTo>
                                <a:pt x="140373" y="17525"/>
                              </a:lnTo>
                              <a:lnTo>
                                <a:pt x="139560" y="20332"/>
                              </a:lnTo>
                              <a:lnTo>
                                <a:pt x="136283" y="23926"/>
                              </a:lnTo>
                              <a:lnTo>
                                <a:pt x="133946" y="24841"/>
                              </a:lnTo>
                              <a:lnTo>
                                <a:pt x="146783" y="24841"/>
                              </a:lnTo>
                              <a:lnTo>
                                <a:pt x="147662" y="24345"/>
                              </a:lnTo>
                              <a:lnTo>
                                <a:pt x="151739" y="19659"/>
                              </a:lnTo>
                              <a:lnTo>
                                <a:pt x="152755" y="16852"/>
                              </a:lnTo>
                              <a:lnTo>
                                <a:pt x="152755" y="9690"/>
                              </a:lnTo>
                              <a:lnTo>
                                <a:pt x="151180" y="6464"/>
                              </a:lnTo>
                              <a:lnTo>
                                <a:pt x="146838" y="2908"/>
                              </a:lnTo>
                              <a:close/>
                            </a:path>
                            <a:path w="153035" h="52069">
                              <a:moveTo>
                                <a:pt x="139661" y="0"/>
                              </a:moveTo>
                              <a:lnTo>
                                <a:pt x="110350" y="0"/>
                              </a:lnTo>
                              <a:lnTo>
                                <a:pt x="110350" y="1384"/>
                              </a:lnTo>
                              <a:lnTo>
                                <a:pt x="145226" y="1384"/>
                              </a:lnTo>
                              <a:lnTo>
                                <a:pt x="1396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94C987" id="Graphic 134" o:spid="_x0000_s1026" style="position:absolute;left:0;text-align:left;margin-left:222.05pt;margin-top:-31.5pt;width:12.05pt;height:4.1pt;z-index:15782400;visibility:visible;mso-wrap-style:square;mso-wrap-distance-left:0;mso-wrap-distance-top:0;mso-wrap-distance-right:0;mso-wrap-distance-bottom:0;mso-position-horizontal:absolute;mso-position-horizontal-relative:page;mso-position-vertical:absolute;mso-position-vertical-relative:text;v-text-anchor:top" coordsize="153035,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" path="m21350,1663r-17550,l4419,1993,6094,3695r309,711l6520,5600r121,32779l7238,41401,21247,51765r9626,l35013,50647r3672,-2692l26670,47955r-1982,-483l21564,45529,20434,44310,19074,41401r-301,-2552l18884,4406r305,-711l20751,1993r599,-330xem49593,1384r-12992,l38188,1663r1842,953l41808,35077r-382,2984l41325,38849r-1917,4330l37973,44869r-3849,2463l31788,47955r6897,l44954,6845r73,-635l45097,5600r318,-787l45824,3695r708,-889l48425,1663r1168,-279xem22847,1384r-20443,l4294,1663r16684,l22847,1384xem26098,l,,,1384r26098,l26098,xem52057,l34569,r,1384l52057,1384,52057,xem82994,l54317,r,1384l57416,1384r1131,241l59385,2108r1651,1689l61315,4470r-103,41910l57467,49187r-3150,l54317,50558r25896,l82600,50406r4953,-940l90449,48552r1507,-750l76542,47802r-965,-178l74904,47243r-968,-1054l73710,45694,73596,2870r18857,l87845,812,82994,xem92453,2870r-14506,l80721,3225r4330,1854l87122,7150r1625,3022l90779,14058r1016,5182l91795,33781r-1486,5944l85140,46380r-3175,1422l91956,47802,105257,28981r,-8700l104101,15671,99453,7518,96037,4470,92453,2870xem136055,49187r-25705,l110350,50558r25705,l136055,49187xem144977,1384r-32303,l114261,1600r839,419l116035,2908r873,863l117208,4406r165,1728l117373,44424r-4674,4763l133769,49187r-4725,-4763l129044,27660r5741,l138861,27368r2413,-597l144843,25933r1940,-1092l129044,24841r,-21933l146838,2908,144977,1384xem146838,2908r-13006,l136283,3771r3277,3493l140279,9690r94,7835l139560,20332r-3277,3594l133946,24841r12837,l147662,24345r4077,-4686l152755,16852r,-7162l151180,6464,146838,2908xem139661,l110350,r,1384l145226,1384,139661,xe" fillcolor="black" stroked="f">
                <v:path arrowok="t"/>
                <w10:wrap anchorx="page"/>
              </v:shape>
            </w:pict>
          </mc:Fallback>
        </mc:AlternateContent>
      </w:r>
      <w:r>
        <w:rPr>
          <w:noProof/>
        </w:rPr>
        <w:drawing>
          <wp:anchor distT="0" distB="0" distL="0" distR="0" simplePos="0" relativeHeight="15782912" behindDoc="0" locked="0" layoutInCell="1" allowOverlap="1" wp14:anchorId="4959C428" wp14:editId="13C7022F">
            <wp:simplePos x="0" y="0"/>
            <wp:positionH relativeFrom="page">
              <wp:posOffset>4856321</wp:posOffset>
            </wp:positionH>
            <wp:positionV relativeFrom="paragraph">
              <wp:posOffset>-401169</wp:posOffset>
            </wp:positionV>
            <wp:extent cx="182182" cy="53435"/>
            <wp:effectExtent l="0" t="0" r="0" b="0"/>
            <wp:wrapNone/>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8" cstate="print"/>
                    <a:stretch>
                      <a:fillRect/>
                    </a:stretch>
                  </pic:blipFill>
                  <pic:spPr>
                    <a:xfrm>
                      <a:off x="0" y="0"/>
                      <a:ext cx="182182" cy="53435"/>
                    </a:xfrm>
                    <a:prstGeom prst="rect">
                      <a:avLst/>
                    </a:prstGeom>
                  </pic:spPr>
                </pic:pic>
              </a:graphicData>
            </a:graphic>
          </wp:anchor>
        </w:drawing>
      </w:r>
      <w:r>
        <w:rPr>
          <w:noProof/>
        </w:rPr>
        <w:drawing>
          <wp:anchor distT="0" distB="0" distL="0" distR="0" simplePos="0" relativeHeight="15783424" behindDoc="0" locked="0" layoutInCell="1" allowOverlap="1" wp14:anchorId="54AB7BC5" wp14:editId="51B82555">
            <wp:simplePos x="0" y="0"/>
            <wp:positionH relativeFrom="page">
              <wp:posOffset>5467479</wp:posOffset>
            </wp:positionH>
            <wp:positionV relativeFrom="paragraph">
              <wp:posOffset>-404200</wp:posOffset>
            </wp:positionV>
            <wp:extent cx="1079513" cy="70008"/>
            <wp:effectExtent l="0" t="0" r="0" b="0"/>
            <wp:wrapNone/>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9" cstate="print"/>
                    <a:stretch>
                      <a:fillRect/>
                    </a:stretch>
                  </pic:blipFill>
                  <pic:spPr>
                    <a:xfrm>
                      <a:off x="0" y="0"/>
                      <a:ext cx="1079513" cy="70008"/>
                    </a:xfrm>
                    <a:prstGeom prst="rect">
                      <a:avLst/>
                    </a:prstGeom>
                  </pic:spPr>
                </pic:pic>
              </a:graphicData>
            </a:graphic>
          </wp:anchor>
        </w:drawing>
      </w:r>
      <w:r>
        <w:t>با استفاده از معیارهایی مانند دقت، صحت، فراخوانی، امتیاز F1 و مقادیر AUC. تأکید بر معیارهای امنیتی مربوط</w:t>
      </w:r>
      <w:r>
        <w:rPr>
          <w:spacing w:val="-6"/>
        </w:rPr>
        <w:t xml:space="preserve"> </w:t>
      </w:r>
      <w:r>
        <w:t>به</w:t>
      </w:r>
      <w:r>
        <w:rPr>
          <w:spacing w:val="-6"/>
        </w:rPr>
        <w:t xml:space="preserve"> </w:t>
      </w:r>
      <w:r>
        <w:t>مبتنی بر یادگیری ماشینی</w:t>
      </w:r>
      <w:r>
        <w:rPr>
          <w:spacing w:val="-6"/>
        </w:rPr>
        <w:t xml:space="preserve"> </w:t>
      </w:r>
      <w:r>
        <w:t>حملات انسداد سرویس (DDOS)</w:t>
      </w:r>
      <w:r>
        <w:rPr>
          <w:spacing w:val="-6"/>
        </w:rPr>
        <w:t xml:space="preserve"> </w:t>
      </w:r>
      <w:r>
        <w:t>حمله</w:t>
      </w:r>
      <w:r>
        <w:rPr>
          <w:spacing w:val="-6"/>
        </w:rPr>
        <w:t xml:space="preserve"> </w:t>
      </w:r>
      <w:r>
        <w:t>تشخیص</w:t>
      </w:r>
      <w:r>
        <w:rPr>
          <w:spacing w:val="-6"/>
        </w:rPr>
        <w:t xml:space="preserve"> </w:t>
      </w:r>
      <w:r>
        <w:t>در</w:t>
      </w:r>
      <w:r>
        <w:rPr>
          <w:spacing w:val="-6"/>
        </w:rPr>
        <w:t xml:space="preserve"> </w:t>
      </w:r>
      <w:r>
        <w:t>SDN ها.</w:t>
      </w:r>
      <w:r>
        <w:rPr>
          <w:spacing w:val="-6"/>
        </w:rPr>
        <w:t xml:space="preserve"> </w:t>
      </w:r>
      <w:r>
        <w:t>مطالعه</w:t>
      </w:r>
      <w:r>
        <w:rPr>
          <w:spacing w:val="-8"/>
        </w:rPr>
        <w:t xml:space="preserve"> </w:t>
      </w:r>
      <w:r>
        <w:t>نشان داده شده</w:t>
      </w:r>
      <w:r>
        <w:rPr>
          <w:spacing w:val="-8"/>
        </w:rPr>
        <w:t xml:space="preserve"> </w:t>
      </w:r>
      <w:r>
        <w:t>برتر</w:t>
      </w:r>
      <w:r>
        <w:rPr>
          <w:spacing w:val="-8"/>
        </w:rPr>
        <w:t xml:space="preserve"> </w:t>
      </w:r>
      <w:r>
        <w:t>عملکرد</w:t>
      </w:r>
      <w:r>
        <w:rPr>
          <w:spacing w:val="-8"/>
        </w:rPr>
        <w:t xml:space="preserve"> </w:t>
      </w:r>
      <w:r>
        <w:t>معیارها،</w:t>
      </w:r>
      <w:r>
        <w:rPr>
          <w:spacing w:val="-8"/>
        </w:rPr>
        <w:t xml:space="preserve"> </w:t>
      </w:r>
      <w:r>
        <w:t xml:space="preserve">از جمله دقت، صحت، فراخوانی، امتیاز F1 و مقادیر AUC، که اثربخشی روش پیشنهادی را در </w:t>
      </w:r>
      <w:r>
        <w:rPr>
          <w:spacing w:val="-2"/>
        </w:rPr>
        <w:t xml:space="preserve">تشخیص DDoS در SDNها نشان می‌دهد. دستاوردهای این مطالعه شامل </w:t>
      </w:r>
      <w:r>
        <w:t>تدوین یک روش موثر تشخیص DDoS در SDNها است که از طریق مهندسی ویژگی و یادگیری ماشین حاصل می‌شود. این رویکرد جدید، دیدگاه و راه‌حل جدیدی را برای SDN ارائه می‌دهد.</w:t>
      </w:r>
      <w:r>
        <w:rPr>
          <w:spacing w:val="-6"/>
        </w:rPr>
        <w:t xml:space="preserve"> </w:t>
      </w:r>
      <w:r>
        <w:t>امنیت.</w:t>
      </w:r>
      <w:r>
        <w:rPr>
          <w:spacing w:val="-6"/>
        </w:rPr>
        <w:t xml:space="preserve"> </w:t>
      </w:r>
      <w:r>
        <w:t>آینده</w:t>
      </w:r>
      <w:r>
        <w:rPr>
          <w:spacing w:val="-6"/>
        </w:rPr>
        <w:t xml:space="preserve"> </w:t>
      </w:r>
      <w:r>
        <w:t>تلاش ها</w:t>
      </w:r>
      <w:r>
        <w:rPr>
          <w:spacing w:val="-6"/>
        </w:rPr>
        <w:t xml:space="preserve"> </w:t>
      </w:r>
      <w:r>
        <w:t>ممکن است</w:t>
      </w:r>
      <w:r>
        <w:rPr>
          <w:spacing w:val="-6"/>
        </w:rPr>
        <w:t xml:space="preserve"> </w:t>
      </w:r>
      <w:r>
        <w:t>شامل کردن</w:t>
      </w:r>
      <w:r>
        <w:rPr>
          <w:spacing w:val="-6"/>
        </w:rPr>
        <w:t xml:space="preserve"> </w:t>
      </w:r>
      <w:r>
        <w:t>یکپارچه‌سازی</w:t>
      </w:r>
      <w:r>
        <w:rPr>
          <w:spacing w:val="-6"/>
        </w:rPr>
        <w:t xml:space="preserve"> </w:t>
      </w:r>
      <w:r>
        <w:t>روش پیشنهادی را با سایر فناوری‌های امنیت شبکه برای یک راه‌حل جامع مقایسه کنید. علاوه بر این، تحقیقات می‌تواند بررسی کند</w:t>
      </w:r>
      <w:r>
        <w:rPr>
          <w:spacing w:val="-8"/>
        </w:rPr>
        <w:t xml:space="preserve"> </w:t>
      </w:r>
      <w:r>
        <w:t>روش‌ها</w:t>
      </w:r>
      <w:r>
        <w:rPr>
          <w:spacing w:val="-8"/>
        </w:rPr>
        <w:t xml:space="preserve"> </w:t>
      </w:r>
      <w:r>
        <w:t>به</w:t>
      </w:r>
      <w:r>
        <w:rPr>
          <w:spacing w:val="-8"/>
        </w:rPr>
        <w:t xml:space="preserve"> </w:t>
      </w:r>
      <w:r>
        <w:t>افزایش</w:t>
      </w:r>
      <w:r>
        <w:rPr>
          <w:spacing w:val="-8"/>
        </w:rPr>
        <w:t xml:space="preserve"> </w:t>
      </w:r>
      <w:r>
        <w:t>‎‏ ...</w:t>
      </w:r>
      <w:r>
        <w:rPr>
          <w:spacing w:val="-8"/>
        </w:rPr>
        <w:t xml:space="preserve"> </w:t>
      </w:r>
      <w:r>
        <w:t>روش‌ها</w:t>
      </w:r>
      <w:r>
        <w:rPr>
          <w:spacing w:val="-8"/>
        </w:rPr>
        <w:t xml:space="preserve"> </w:t>
      </w:r>
      <w:r>
        <w:t>استحکام</w:t>
      </w:r>
      <w:r>
        <w:rPr>
          <w:spacing w:val="-8"/>
        </w:rPr>
        <w:t xml:space="preserve"> </w:t>
      </w:r>
      <w:r>
        <w:t>در برابر خصومت</w:t>
      </w:r>
      <w:r>
        <w:rPr>
          <w:spacing w:val="-6"/>
        </w:rPr>
        <w:t xml:space="preserve"> </w:t>
      </w:r>
      <w:r>
        <w:t>حملات.</w:t>
      </w:r>
      <w:r>
        <w:rPr>
          <w:spacing w:val="-6"/>
        </w:rPr>
        <w:t xml:space="preserve">  </w:t>
      </w:r>
      <w:r>
        <w:t>مطالعه</w:t>
      </w:r>
      <w:r>
        <w:rPr>
          <w:spacing w:val="-6"/>
        </w:rPr>
        <w:t xml:space="preserve"> </w:t>
      </w:r>
      <w:r>
        <w:t>محدودیت‌ها</w:t>
      </w:r>
      <w:r>
        <w:rPr>
          <w:spacing w:val="-6"/>
        </w:rPr>
        <w:t xml:space="preserve"> </w:t>
      </w:r>
      <w:r>
        <w:t>شامل شدن</w:t>
      </w:r>
      <w:r>
        <w:rPr>
          <w:spacing w:val="-6"/>
        </w:rPr>
        <w:t xml:space="preserve"> </w:t>
      </w:r>
      <w:r>
        <w:t>الف</w:t>
      </w:r>
      <w:r>
        <w:rPr>
          <w:spacing w:val="-6"/>
        </w:rPr>
        <w:t xml:space="preserve"> </w:t>
      </w:r>
      <w:r>
        <w:t xml:space="preserve">تمرکز محدود بر تشخیص DDoS در SDNها، که به طور بالقوه جنبه‌های امنیتی گسترده‌تر شبکه را نادیده می‌گیرد. یافته‌ها همچنین ممکن است توسط مجموعه داده‌های خاص و تنظیمات آزمایشی به کار رفته محدود شوند </w:t>
      </w:r>
      <w:r>
        <w:rPr>
          <w:spacing w:val="-2"/>
        </w:rPr>
        <w:t>.</w:t>
      </w:r>
    </w:p>
    <w:p w14:paraId="73CD9967" w14:textId="77777777" w:rsidR="00FA15BA" w:rsidRDefault="00000000" w:rsidP="003B295E">
      <w:pPr>
        <w:pStyle w:val="BodyText"/>
        <w:spacing w:line="249" w:lineRule="auto"/>
        <w:ind w:left="723" w:firstLine="199"/>
        <w:jc w:val="right"/>
      </w:pPr>
      <w:r>
        <w:t xml:space="preserve">حماد و همکاران </w:t>
      </w:r>
      <w:hyperlink w:anchor="_bookmark18" w:history="1">
        <w:r>
          <w:rPr>
            <w:color w:val="0000FF"/>
          </w:rPr>
          <w:t>[2]</w:t>
        </w:r>
      </w:hyperlink>
      <w:r>
        <w:rPr>
          <w:color w:val="0000FF"/>
        </w:rPr>
        <w:t xml:space="preserve"> </w:t>
      </w:r>
      <w:r>
        <w:t>یک استراتژی جدید برای تقویت بازیابی نفوذ شبکه در SDN از طریق ادغام یادگیری ماشین معرفی می‌کند. زمینه تحقیق شامل امنیت شبکه است، به طور خاص بر تشخیص حملات DDoS در SDN با استفاده از الگوریتم‌های یادگیری ماشین تمرکز دارد.</w:t>
      </w:r>
      <w:r>
        <w:rPr>
          <w:spacing w:val="-13"/>
        </w:rPr>
        <w:t xml:space="preserve"> </w:t>
      </w:r>
      <w:r>
        <w:t>آدرس‌دهی</w:t>
      </w:r>
      <w:r>
        <w:rPr>
          <w:spacing w:val="-12"/>
        </w:rPr>
        <w:t xml:space="preserve"> </w:t>
      </w:r>
      <w:r>
        <w:t>‎‏ ...</w:t>
      </w:r>
      <w:r>
        <w:rPr>
          <w:spacing w:val="-13"/>
        </w:rPr>
        <w:t xml:space="preserve"> </w:t>
      </w:r>
      <w:r>
        <w:t>سریع</w:t>
      </w:r>
      <w:r>
        <w:rPr>
          <w:spacing w:val="-12"/>
        </w:rPr>
        <w:t xml:space="preserve"> </w:t>
      </w:r>
      <w:r>
        <w:t>بهبودی</w:t>
      </w:r>
      <w:r>
        <w:rPr>
          <w:spacing w:val="-13"/>
        </w:rPr>
        <w:t xml:space="preserve"> </w:t>
      </w:r>
      <w:r>
        <w:t>از</w:t>
      </w:r>
      <w:r>
        <w:rPr>
          <w:spacing w:val="-12"/>
        </w:rPr>
        <w:t xml:space="preserve"> </w:t>
      </w:r>
      <w:r>
        <w:t>شبکه</w:t>
      </w:r>
      <w:r>
        <w:rPr>
          <w:spacing w:val="-13"/>
        </w:rPr>
        <w:t xml:space="preserve"> </w:t>
      </w:r>
      <w:r>
        <w:t>نفوذهای جریان در تنظیمات شبکه معاصر، به ویژه در داخل</w:t>
      </w:r>
      <w:r>
        <w:rPr>
          <w:spacing w:val="40"/>
        </w:rPr>
        <w:t xml:space="preserve"> </w:t>
      </w:r>
      <w:r>
        <w:t>‎‏ ...</w:t>
      </w:r>
      <w:r>
        <w:rPr>
          <w:spacing w:val="40"/>
        </w:rPr>
        <w:t xml:space="preserve"> </w:t>
      </w:r>
      <w:r>
        <w:t>SDN</w:t>
      </w:r>
      <w:r>
        <w:rPr>
          <w:spacing w:val="40"/>
        </w:rPr>
        <w:t xml:space="preserve"> </w:t>
      </w:r>
      <w:r>
        <w:t>چارچوب،</w:t>
      </w:r>
      <w:r>
        <w:rPr>
          <w:spacing w:val="40"/>
        </w:rPr>
        <w:t xml:space="preserve"> </w:t>
      </w:r>
      <w:r>
        <w:t>باقی مانده است</w:t>
      </w:r>
      <w:r>
        <w:rPr>
          <w:spacing w:val="40"/>
        </w:rPr>
        <w:t xml:space="preserve"> </w:t>
      </w:r>
      <w:r>
        <w:t>الف</w:t>
      </w:r>
      <w:r>
        <w:rPr>
          <w:spacing w:val="40"/>
        </w:rPr>
        <w:t xml:space="preserve"> </w:t>
      </w:r>
      <w:r>
        <w:t>چالش</w:t>
      </w:r>
      <w:r>
        <w:rPr>
          <w:spacing w:val="40"/>
        </w:rPr>
        <w:t xml:space="preserve"> </w:t>
      </w:r>
      <w:r>
        <w:t>به دلیل</w:t>
      </w:r>
      <w:r>
        <w:rPr>
          <w:spacing w:val="40"/>
        </w:rPr>
        <w:t xml:space="preserve"> </w:t>
      </w:r>
      <w:r>
        <w:t>به</w:t>
      </w:r>
      <w:r>
        <w:rPr>
          <w:spacing w:val="21"/>
        </w:rPr>
        <w:t xml:space="preserve"> </w:t>
      </w:r>
      <w:r>
        <w:t>پیچیده</w:t>
      </w:r>
      <w:r>
        <w:rPr>
          <w:spacing w:val="22"/>
        </w:rPr>
        <w:t xml:space="preserve"> </w:t>
      </w:r>
      <w:r>
        <w:t>طبیعت</w:t>
      </w:r>
      <w:r>
        <w:rPr>
          <w:spacing w:val="22"/>
        </w:rPr>
        <w:t xml:space="preserve"> </w:t>
      </w:r>
      <w:r>
        <w:t>و</w:t>
      </w:r>
      <w:r>
        <w:rPr>
          <w:spacing w:val="22"/>
        </w:rPr>
        <w:t xml:space="preserve"> </w:t>
      </w:r>
      <w:r>
        <w:t>رشد</w:t>
      </w:r>
      <w:r>
        <w:rPr>
          <w:spacing w:val="22"/>
        </w:rPr>
        <w:t xml:space="preserve"> </w:t>
      </w:r>
      <w:r>
        <w:t>از</w:t>
      </w:r>
      <w:r>
        <w:rPr>
          <w:spacing w:val="22"/>
        </w:rPr>
        <w:t xml:space="preserve"> </w:t>
      </w:r>
      <w:r>
        <w:t>شبکه</w:t>
      </w:r>
      <w:r>
        <w:rPr>
          <w:spacing w:val="22"/>
        </w:rPr>
        <w:t xml:space="preserve"> </w:t>
      </w:r>
      <w:r>
        <w:t>ترافیک.</w:t>
      </w:r>
      <w:r>
        <w:rPr>
          <w:spacing w:val="22"/>
        </w:rPr>
        <w:t xml:space="preserve"> </w:t>
      </w:r>
      <w:r>
        <w:rPr>
          <w:spacing w:val="-2"/>
        </w:rPr>
        <w:t>فعلی</w:t>
      </w:r>
    </w:p>
    <w:p w14:paraId="3182F629" w14:textId="77777777" w:rsidR="00FA15BA" w:rsidRDefault="00000000" w:rsidP="003B295E">
      <w:pPr>
        <w:pStyle w:val="BodyText"/>
        <w:spacing w:before="100" w:line="249" w:lineRule="auto"/>
        <w:ind w:left="353" w:right="32"/>
        <w:jc w:val="right"/>
      </w:pPr>
      <w:r>
        <w:br w:type="column"/>
      </w:r>
      <w:r>
        <w:t>راه حل ها</w:t>
      </w:r>
      <w:r>
        <w:rPr>
          <w:spacing w:val="-13"/>
        </w:rPr>
        <w:t xml:space="preserve"> </w:t>
      </w:r>
      <w:r>
        <w:t>هستند</w:t>
      </w:r>
      <w:r>
        <w:rPr>
          <w:spacing w:val="-12"/>
        </w:rPr>
        <w:t xml:space="preserve"> </w:t>
      </w:r>
      <w:r>
        <w:t>مقید</w:t>
      </w:r>
      <w:r>
        <w:rPr>
          <w:spacing w:val="-13"/>
        </w:rPr>
        <w:t xml:space="preserve"> </w:t>
      </w:r>
      <w:r>
        <w:t>توسط</w:t>
      </w:r>
      <w:r>
        <w:rPr>
          <w:spacing w:val="-12"/>
        </w:rPr>
        <w:t xml:space="preserve"> </w:t>
      </w:r>
      <w:r>
        <w:t>اینها</w:t>
      </w:r>
      <w:r>
        <w:rPr>
          <w:spacing w:val="-13"/>
        </w:rPr>
        <w:t xml:space="preserve"> </w:t>
      </w:r>
      <w:r>
        <w:t>پیچیدگی‌ها</w:t>
      </w:r>
      <w:r>
        <w:rPr>
          <w:spacing w:val="-12"/>
        </w:rPr>
        <w:t xml:space="preserve"> </w:t>
      </w:r>
      <w:r>
        <w:rPr>
          <w:spacing w:val="-13"/>
        </w:rPr>
        <w:t xml:space="preserve"> </w:t>
      </w:r>
      <w:r>
        <w:rPr>
          <w:spacing w:val="-2"/>
        </w:rPr>
        <w:t xml:space="preserve">هدف </w:t>
      </w:r>
      <w:r>
        <w:t>تحقیق</w:t>
      </w:r>
      <w:r>
        <w:rPr>
          <w:spacing w:val="-11"/>
        </w:rPr>
        <w:t xml:space="preserve"> </w:t>
      </w:r>
      <w:r>
        <w:rPr>
          <w:spacing w:val="-2"/>
        </w:rPr>
        <w:t>است</w:t>
      </w:r>
      <w:r>
        <w:rPr>
          <w:spacing w:val="-10"/>
        </w:rPr>
        <w:t xml:space="preserve"> </w:t>
      </w:r>
      <w:r>
        <w:rPr>
          <w:spacing w:val="-2"/>
        </w:rPr>
        <w:t>به</w:t>
      </w:r>
      <w:r>
        <w:rPr>
          <w:spacing w:val="-11"/>
        </w:rPr>
        <w:t xml:space="preserve"> </w:t>
      </w:r>
      <w:r>
        <w:rPr>
          <w:spacing w:val="-2"/>
        </w:rPr>
        <w:t>به طور مؤثر</w:t>
      </w:r>
      <w:r>
        <w:rPr>
          <w:spacing w:val="-10"/>
        </w:rPr>
        <w:t xml:space="preserve"> </w:t>
      </w:r>
      <w:r>
        <w:rPr>
          <w:spacing w:val="-2"/>
        </w:rPr>
        <w:t>مقابله</w:t>
      </w:r>
      <w:r>
        <w:rPr>
          <w:spacing w:val="-11"/>
        </w:rPr>
        <w:t xml:space="preserve"> </w:t>
      </w:r>
      <w:r>
        <w:rPr>
          <w:spacing w:val="-2"/>
        </w:rPr>
        <w:t>این</w:t>
      </w:r>
      <w:r>
        <w:rPr>
          <w:spacing w:val="-10"/>
        </w:rPr>
        <w:t xml:space="preserve"> </w:t>
      </w:r>
      <w:r>
        <w:rPr>
          <w:spacing w:val="-2"/>
        </w:rPr>
        <w:t>چالش</w:t>
      </w:r>
      <w:r>
        <w:rPr>
          <w:spacing w:val="-11"/>
        </w:rPr>
        <w:t xml:space="preserve"> </w:t>
      </w:r>
      <w:r>
        <w:rPr>
          <w:spacing w:val="-2"/>
        </w:rPr>
        <w:t>توسط</w:t>
      </w:r>
      <w:r>
        <w:rPr>
          <w:spacing w:val="-10"/>
        </w:rPr>
        <w:t xml:space="preserve"> </w:t>
      </w:r>
      <w:r>
        <w:t xml:space="preserve">پیشنهاد </w:t>
      </w:r>
      <w:r>
        <w:rPr>
          <w:spacing w:val="-2"/>
        </w:rPr>
        <w:t>دادن</w:t>
      </w:r>
      <w:r>
        <w:rPr>
          <w:spacing w:val="-3"/>
        </w:rPr>
        <w:t xml:space="preserve"> </w:t>
      </w:r>
      <w:r>
        <w:t>نوآورانه</w:t>
      </w:r>
      <w:r>
        <w:rPr>
          <w:spacing w:val="-3"/>
        </w:rPr>
        <w:t xml:space="preserve"> </w:t>
      </w:r>
      <w:r>
        <w:t>روش</w:t>
      </w:r>
      <w:r>
        <w:rPr>
          <w:spacing w:val="-3"/>
        </w:rPr>
        <w:t xml:space="preserve"> </w:t>
      </w:r>
      <w:r>
        <w:t>که</w:t>
      </w:r>
      <w:r>
        <w:rPr>
          <w:spacing w:val="-3"/>
        </w:rPr>
        <w:t xml:space="preserve"> </w:t>
      </w:r>
      <w:r>
        <w:t>به صورت پویا</w:t>
      </w:r>
      <w:r>
        <w:rPr>
          <w:spacing w:val="-3"/>
        </w:rPr>
        <w:t xml:space="preserve"> </w:t>
      </w:r>
      <w:r>
        <w:t>انتخاب می‌کند</w:t>
      </w:r>
      <w:r>
        <w:rPr>
          <w:spacing w:val="-3"/>
        </w:rPr>
        <w:t xml:space="preserve"> </w:t>
      </w:r>
      <w:r>
        <w:t>پشتیبان گیری</w:t>
      </w:r>
      <w:r>
        <w:rPr>
          <w:spacing w:val="-3"/>
        </w:rPr>
        <w:t xml:space="preserve"> </w:t>
      </w:r>
      <w:r>
        <w:t xml:space="preserve">مسیرهایی مبتنی بر الگوهای ترافیکی در حال تکامل و با استفاده از </w:t>
      </w:r>
      <w:r>
        <w:rPr>
          <w:spacing w:val="-2"/>
        </w:rPr>
        <w:t>یادگیری ماشینی</w:t>
      </w:r>
      <w:r>
        <w:rPr>
          <w:spacing w:val="-9"/>
        </w:rPr>
        <w:t xml:space="preserve"> </w:t>
      </w:r>
      <w:r>
        <w:rPr>
          <w:spacing w:val="-2"/>
        </w:rPr>
        <w:t>الگوریتم‌ها</w:t>
      </w:r>
      <w:r>
        <w:rPr>
          <w:spacing w:val="-9"/>
        </w:rPr>
        <w:t xml:space="preserve"> </w:t>
      </w:r>
      <w:r>
        <w:rPr>
          <w:spacing w:val="-2"/>
        </w:rPr>
        <w:t>برای</w:t>
      </w:r>
      <w:r>
        <w:rPr>
          <w:spacing w:val="-9"/>
        </w:rPr>
        <w:t xml:space="preserve"> </w:t>
      </w:r>
      <w:r>
        <w:rPr>
          <w:spacing w:val="-2"/>
        </w:rPr>
        <w:t>حملات انسداد سرویس (DDOS)</w:t>
      </w:r>
      <w:r>
        <w:rPr>
          <w:spacing w:val="-9"/>
        </w:rPr>
        <w:t xml:space="preserve"> </w:t>
      </w:r>
      <w:r>
        <w:rPr>
          <w:spacing w:val="-2"/>
        </w:rPr>
        <w:t>حمله</w:t>
      </w:r>
      <w:r>
        <w:rPr>
          <w:spacing w:val="-9"/>
        </w:rPr>
        <w:t xml:space="preserve"> </w:t>
      </w:r>
      <w:r>
        <w:rPr>
          <w:spacing w:val="-2"/>
        </w:rPr>
        <w:t>تشخیص.</w:t>
      </w:r>
      <w:r>
        <w:rPr>
          <w:spacing w:val="-9"/>
        </w:rPr>
        <w:t xml:space="preserve">  </w:t>
      </w:r>
      <w:r>
        <w:t xml:space="preserve">سیستم </w:t>
      </w:r>
      <w:r>
        <w:rPr>
          <w:spacing w:val="-2"/>
        </w:rPr>
        <w:t>پیشنهادی</w:t>
      </w:r>
      <w:r>
        <w:rPr>
          <w:spacing w:val="-8"/>
        </w:rPr>
        <w:t xml:space="preserve"> </w:t>
      </w:r>
      <w:r>
        <w:t>فرآیندها</w:t>
      </w:r>
      <w:r>
        <w:rPr>
          <w:spacing w:val="-8"/>
        </w:rPr>
        <w:t xml:space="preserve"> </w:t>
      </w:r>
      <w:r>
        <w:t>شبکه</w:t>
      </w:r>
      <w:r>
        <w:rPr>
          <w:spacing w:val="-8"/>
        </w:rPr>
        <w:t xml:space="preserve"> </w:t>
      </w:r>
      <w:r>
        <w:t>ترافیک</w:t>
      </w:r>
      <w:r>
        <w:rPr>
          <w:spacing w:val="-8"/>
        </w:rPr>
        <w:t xml:space="preserve"> </w:t>
      </w:r>
      <w:r>
        <w:t>داده‌ها</w:t>
      </w:r>
      <w:r>
        <w:rPr>
          <w:spacing w:val="-8"/>
        </w:rPr>
        <w:t xml:space="preserve"> </w:t>
      </w:r>
      <w:r>
        <w:t>با</w:t>
      </w:r>
      <w:r>
        <w:rPr>
          <w:spacing w:val="-8"/>
        </w:rPr>
        <w:t xml:space="preserve"> </w:t>
      </w:r>
      <w:r>
        <w:t>دستگاه</w:t>
      </w:r>
      <w:r>
        <w:rPr>
          <w:spacing w:val="-8"/>
        </w:rPr>
        <w:t xml:space="preserve"> </w:t>
      </w:r>
      <w:r>
        <w:t>الگوریتم‌های یادگیری برای تشخیص حمله DDoS. با استفاده از یک رویکرد جدید به نام MLBNIR، این سیستم به صورت استراتژیک مسیرهای پشتیبان را بر اساس الگوهای ترافیکی انتخاب می‌کند و از الگوریتم‌های یادگیری ماشین برای تشخیص DDoS استفاده می‌کند. این سیستم ... تولید می‌کند.</w:t>
      </w:r>
      <w:r>
        <w:rPr>
          <w:spacing w:val="-13"/>
        </w:rPr>
        <w:t xml:space="preserve"> </w:t>
      </w:r>
      <w:r>
        <w:t>الف</w:t>
      </w:r>
      <w:r>
        <w:rPr>
          <w:spacing w:val="-12"/>
        </w:rPr>
        <w:t xml:space="preserve"> </w:t>
      </w:r>
      <w:r>
        <w:t>جامع</w:t>
      </w:r>
      <w:r>
        <w:rPr>
          <w:spacing w:val="-13"/>
        </w:rPr>
        <w:t xml:space="preserve"> </w:t>
      </w:r>
      <w:r>
        <w:t>گزارش</w:t>
      </w:r>
      <w:r>
        <w:rPr>
          <w:spacing w:val="-12"/>
        </w:rPr>
        <w:t xml:space="preserve"> </w:t>
      </w:r>
      <w:r>
        <w:t>جزئیات</w:t>
      </w:r>
      <w:r>
        <w:rPr>
          <w:spacing w:val="-13"/>
        </w:rPr>
        <w:t xml:space="preserve"> </w:t>
      </w:r>
      <w:r>
        <w:t>‎‏ ...</w:t>
      </w:r>
      <w:r>
        <w:rPr>
          <w:spacing w:val="-12"/>
        </w:rPr>
        <w:t xml:space="preserve"> </w:t>
      </w:r>
      <w:r>
        <w:t>نوع</w:t>
      </w:r>
      <w:r>
        <w:rPr>
          <w:spacing w:val="-13"/>
        </w:rPr>
        <w:t xml:space="preserve"> </w:t>
      </w:r>
      <w:r>
        <w:t>و</w:t>
      </w:r>
      <w:r>
        <w:rPr>
          <w:spacing w:val="-12"/>
        </w:rPr>
        <w:t xml:space="preserve"> </w:t>
      </w:r>
      <w:r>
        <w:t>شدت</w:t>
      </w:r>
      <w:r>
        <w:rPr>
          <w:spacing w:val="-13"/>
        </w:rPr>
        <w:t xml:space="preserve"> </w:t>
      </w:r>
      <w:r>
        <w:t>از شناسایی شده</w:t>
      </w:r>
      <w:r>
        <w:rPr>
          <w:spacing w:val="-1"/>
        </w:rPr>
        <w:t xml:space="preserve"> </w:t>
      </w:r>
      <w:r>
        <w:t>حملات.</w:t>
      </w:r>
      <w:r>
        <w:rPr>
          <w:spacing w:val="-1"/>
        </w:rPr>
        <w:t xml:space="preserve">  </w:t>
      </w:r>
      <w:r>
        <w:t>تجربی</w:t>
      </w:r>
      <w:r>
        <w:rPr>
          <w:spacing w:val="-1"/>
        </w:rPr>
        <w:t xml:space="preserve"> </w:t>
      </w:r>
      <w:r>
        <w:t>راه اندازی</w:t>
      </w:r>
      <w:r>
        <w:rPr>
          <w:spacing w:val="-1"/>
        </w:rPr>
        <w:t xml:space="preserve"> </w:t>
      </w:r>
      <w:r>
        <w:t>استفاده می‌کند</w:t>
      </w:r>
      <w:r>
        <w:rPr>
          <w:spacing w:val="-1"/>
        </w:rPr>
        <w:t xml:space="preserve"> </w:t>
      </w:r>
      <w:r>
        <w:t>‎‏ ...</w:t>
      </w:r>
      <w:r>
        <w:rPr>
          <w:spacing w:val="-1"/>
        </w:rPr>
        <w:t xml:space="preserve"> </w:t>
      </w:r>
      <w:r>
        <w:t>مجموعه داده InSDN،</w:t>
      </w:r>
      <w:r>
        <w:rPr>
          <w:spacing w:val="-9"/>
        </w:rPr>
        <w:t xml:space="preserve"> </w:t>
      </w:r>
      <w:r>
        <w:t>شامل کردن</w:t>
      </w:r>
      <w:r>
        <w:rPr>
          <w:spacing w:val="-9"/>
        </w:rPr>
        <w:t xml:space="preserve"> </w:t>
      </w:r>
      <w:r>
        <w:t>واقعی</w:t>
      </w:r>
      <w:r>
        <w:rPr>
          <w:spacing w:val="-9"/>
        </w:rPr>
        <w:t xml:space="preserve"> </w:t>
      </w:r>
      <w:r>
        <w:t>SDN</w:t>
      </w:r>
      <w:r>
        <w:rPr>
          <w:spacing w:val="-9"/>
        </w:rPr>
        <w:t xml:space="preserve"> </w:t>
      </w:r>
      <w:r>
        <w:t>محیط زیست</w:t>
      </w:r>
      <w:r>
        <w:rPr>
          <w:spacing w:val="-9"/>
        </w:rPr>
        <w:t xml:space="preserve"> </w:t>
      </w:r>
      <w:r>
        <w:t>شبکه</w:t>
      </w:r>
      <w:r>
        <w:rPr>
          <w:spacing w:val="-9"/>
        </w:rPr>
        <w:t xml:space="preserve"> </w:t>
      </w:r>
      <w:r>
        <w:t>داده‌های ترافیک. معیارهای عملکرد شامل دقت، صحت، فراخوانی و امتیاز F1 می‌شوند، در حالی که معیارهای امنیتی شامل نرخ مثبت کاذب، نرخ منفی کاذب و نرخ تشخیص هستند. نتایج نشان می‌دهند</w:t>
      </w:r>
      <w:r>
        <w:rPr>
          <w:spacing w:val="-3"/>
        </w:rPr>
        <w:t xml:space="preserve"> </w:t>
      </w:r>
      <w:r>
        <w:t>‎‏ ...</w:t>
      </w:r>
      <w:r>
        <w:rPr>
          <w:spacing w:val="-3"/>
        </w:rPr>
        <w:t xml:space="preserve"> </w:t>
      </w:r>
      <w:r>
        <w:t>سیستم</w:t>
      </w:r>
      <w:r>
        <w:rPr>
          <w:spacing w:val="-3"/>
        </w:rPr>
        <w:t xml:space="preserve"> </w:t>
      </w:r>
      <w:r>
        <w:t>برتری</w:t>
      </w:r>
      <w:r>
        <w:rPr>
          <w:spacing w:val="-3"/>
        </w:rPr>
        <w:t xml:space="preserve"> </w:t>
      </w:r>
      <w:r>
        <w:t>بیش از</w:t>
      </w:r>
      <w:r>
        <w:rPr>
          <w:spacing w:val="-3"/>
        </w:rPr>
        <w:t xml:space="preserve"> </w:t>
      </w:r>
      <w:r>
        <w:t>موجود</w:t>
      </w:r>
      <w:r>
        <w:rPr>
          <w:spacing w:val="-3"/>
        </w:rPr>
        <w:t xml:space="preserve"> </w:t>
      </w:r>
      <w:r>
        <w:t>راه‌حل‌هایی در زمینه دقت، صحت، فراخوانی و امتیاز F1، همراه با دستیابی به</w:t>
      </w:r>
      <w:r>
        <w:rPr>
          <w:spacing w:val="-13"/>
        </w:rPr>
        <w:t xml:space="preserve"> </w:t>
      </w:r>
      <w:r>
        <w:t>کم</w:t>
      </w:r>
      <w:r>
        <w:rPr>
          <w:spacing w:val="-12"/>
        </w:rPr>
        <w:t xml:space="preserve"> </w:t>
      </w:r>
      <w:r>
        <w:t>نادرست</w:t>
      </w:r>
      <w:r>
        <w:rPr>
          <w:spacing w:val="-13"/>
        </w:rPr>
        <w:t xml:space="preserve"> </w:t>
      </w:r>
      <w:r>
        <w:t>مثبت</w:t>
      </w:r>
      <w:r>
        <w:rPr>
          <w:spacing w:val="-12"/>
        </w:rPr>
        <w:t xml:space="preserve"> </w:t>
      </w:r>
      <w:r>
        <w:t>و</w:t>
      </w:r>
      <w:r>
        <w:rPr>
          <w:spacing w:val="-13"/>
        </w:rPr>
        <w:t xml:space="preserve"> </w:t>
      </w:r>
      <w:r>
        <w:t>نادرست</w:t>
      </w:r>
      <w:r>
        <w:rPr>
          <w:spacing w:val="-12"/>
        </w:rPr>
        <w:t xml:space="preserve"> </w:t>
      </w:r>
      <w:r>
        <w:t>منفی</w:t>
      </w:r>
      <w:r>
        <w:rPr>
          <w:spacing w:val="-13"/>
        </w:rPr>
        <w:t xml:space="preserve"> </w:t>
      </w:r>
      <w:r>
        <w:t>نرخ‌ها،</w:t>
      </w:r>
      <w:r>
        <w:rPr>
          <w:spacing w:val="-12"/>
        </w:rPr>
        <w:t xml:space="preserve"> </w:t>
      </w:r>
      <w:r>
        <w:t>همراه با نرخ تشخیص بالا. سیستم پیشنهادی به نرخ تشخیص حمله DDoS چشمگیر ۹۸.۵٪ دست می‌یابد، همراه با</w:t>
      </w:r>
      <w:r>
        <w:rPr>
          <w:spacing w:val="-6"/>
        </w:rPr>
        <w:t xml:space="preserve"> </w:t>
      </w:r>
      <w:r>
        <w:t>توسط</w:t>
      </w:r>
      <w:r>
        <w:rPr>
          <w:spacing w:val="-6"/>
        </w:rPr>
        <w:t xml:space="preserve"> </w:t>
      </w:r>
      <w:r>
        <w:t>الف</w:t>
      </w:r>
      <w:r>
        <w:rPr>
          <w:spacing w:val="-6"/>
        </w:rPr>
        <w:t xml:space="preserve"> </w:t>
      </w:r>
      <w:r>
        <w:t>کم</w:t>
      </w:r>
      <w:r>
        <w:rPr>
          <w:spacing w:val="-6"/>
        </w:rPr>
        <w:t xml:space="preserve"> </w:t>
      </w:r>
      <w:r>
        <w:t>نادرست</w:t>
      </w:r>
      <w:r>
        <w:rPr>
          <w:spacing w:val="-6"/>
        </w:rPr>
        <w:t xml:space="preserve"> </w:t>
      </w:r>
      <w:r>
        <w:t>مثبت</w:t>
      </w:r>
      <w:r>
        <w:rPr>
          <w:spacing w:val="-6"/>
        </w:rPr>
        <w:t xml:space="preserve"> </w:t>
      </w:r>
      <w:r>
        <w:t>نرخ</w:t>
      </w:r>
      <w:r>
        <w:rPr>
          <w:spacing w:val="-6"/>
        </w:rPr>
        <w:t xml:space="preserve"> </w:t>
      </w:r>
      <w:r>
        <w:t>از</w:t>
      </w:r>
      <w:r>
        <w:rPr>
          <w:spacing w:val="-6"/>
        </w:rPr>
        <w:t xml:space="preserve"> </w:t>
      </w:r>
      <w:r>
        <w:t>۰.۵٪</w:t>
      </w:r>
      <w:r>
        <w:rPr>
          <w:spacing w:val="-6"/>
        </w:rPr>
        <w:t xml:space="preserve"> </w:t>
      </w:r>
      <w:r>
        <w:t>و</w:t>
      </w:r>
      <w:r>
        <w:rPr>
          <w:spacing w:val="-6"/>
        </w:rPr>
        <w:t xml:space="preserve"> </w:t>
      </w:r>
      <w:r>
        <w:t>الف</w:t>
      </w:r>
      <w:r>
        <w:rPr>
          <w:spacing w:val="-6"/>
        </w:rPr>
        <w:t xml:space="preserve"> </w:t>
      </w:r>
      <w:r>
        <w:t>حداقل</w:t>
      </w:r>
      <w:r>
        <w:rPr>
          <w:spacing w:val="-6"/>
        </w:rPr>
        <w:t xml:space="preserve"> </w:t>
      </w:r>
      <w:r>
        <w:t>نرخ منفی کاذب ۱٪. ارزیابی از طریق ماتریس درهم‌ریختگی، دقت سیستم را برجسته می‌کند و به درستی شناسایی می‌کند.</w:t>
      </w:r>
      <w:r>
        <w:rPr>
          <w:spacing w:val="40"/>
        </w:rPr>
        <w:t xml:space="preserve"> </w:t>
      </w:r>
      <w:r>
        <w:t>۱۹۷ حمله از ۲۰۰ حمله DDoS. این تحقیق رویکرد جدید MLBNIR را معرفی می‌کند و از الگوریتم‌های یادگیری ماشین برای تشخیص حمله DDoS در SDN استفاده می‌کند و از روش‌های موجود پیشی می‌گیرد.</w:t>
      </w:r>
      <w:r>
        <w:rPr>
          <w:spacing w:val="9"/>
        </w:rPr>
        <w:t xml:space="preserve"> </w:t>
      </w:r>
      <w:r>
        <w:t>راه حل ها</w:t>
      </w:r>
      <w:r>
        <w:rPr>
          <w:spacing w:val="9"/>
        </w:rPr>
        <w:t xml:space="preserve"> </w:t>
      </w:r>
      <w:r>
        <w:t>در</w:t>
      </w:r>
      <w:r>
        <w:rPr>
          <w:spacing w:val="9"/>
        </w:rPr>
        <w:t xml:space="preserve"> </w:t>
      </w:r>
      <w:r>
        <w:t>کلید</w:t>
      </w:r>
      <w:r>
        <w:rPr>
          <w:spacing w:val="9"/>
        </w:rPr>
        <w:t xml:space="preserve"> </w:t>
      </w:r>
      <w:r>
        <w:t>عملکرد</w:t>
      </w:r>
      <w:r>
        <w:rPr>
          <w:spacing w:val="9"/>
        </w:rPr>
        <w:t xml:space="preserve"> </w:t>
      </w:r>
      <w:r>
        <w:t>معیارها</w:t>
      </w:r>
      <w:r>
        <w:rPr>
          <w:spacing w:val="10"/>
        </w:rPr>
        <w:t xml:space="preserve"> </w:t>
      </w:r>
      <w:r>
        <w:t>آینده</w:t>
      </w:r>
      <w:r>
        <w:rPr>
          <w:spacing w:val="9"/>
        </w:rPr>
        <w:t xml:space="preserve"> </w:t>
      </w:r>
      <w:r>
        <w:rPr>
          <w:spacing w:val="-4"/>
        </w:rPr>
        <w:t>کار</w:t>
      </w:r>
    </w:p>
    <w:p w14:paraId="082A528C"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5AAD7B8E" w14:textId="77777777" w:rsidR="00FA15BA" w:rsidRDefault="00000000" w:rsidP="003B295E">
      <w:pPr>
        <w:pStyle w:val="BodyText"/>
        <w:jc w:val="right"/>
        <w:rPr>
          <w:sz w:val="14"/>
        </w:rPr>
      </w:pPr>
      <w:r>
        <w:rPr>
          <w:noProof/>
          <w:sz w:val="14"/>
        </w:rPr>
        <w:lastRenderedPageBreak/>
        <mc:AlternateContent>
          <mc:Choice Requires="wpg">
            <w:drawing>
              <wp:anchor distT="0" distB="0" distL="0" distR="0" simplePos="0" relativeHeight="486651392" behindDoc="1" locked="0" layoutInCell="1" allowOverlap="1" wp14:anchorId="207D15E2" wp14:editId="79BD3712">
                <wp:simplePos x="0" y="0"/>
                <wp:positionH relativeFrom="page">
                  <wp:posOffset>650417</wp:posOffset>
                </wp:positionH>
                <wp:positionV relativeFrom="page">
                  <wp:posOffset>8258523</wp:posOffset>
                </wp:positionV>
                <wp:extent cx="5995035" cy="872490"/>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872490"/>
                          <a:chOff x="0" y="0"/>
                          <a:chExt cx="5995035" cy="872490"/>
                        </a:xfrm>
                      </wpg:grpSpPr>
                      <wps:wsp>
                        <wps:cNvPr id="138" name="Graphic 138"/>
                        <wps:cNvSpPr/>
                        <wps:spPr>
                          <a:xfrm>
                            <a:off x="0" y="863314"/>
                            <a:ext cx="4059554" cy="8890"/>
                          </a:xfrm>
                          <a:custGeom>
                            <a:avLst/>
                            <a:gdLst/>
                            <a:ahLst/>
                            <a:cxnLst/>
                            <a:rect l="l" t="t" r="r" b="b"/>
                            <a:pathLst>
                              <a:path w="4059554" h="8890">
                                <a:moveTo>
                                  <a:pt x="4059200" y="0"/>
                                </a:moveTo>
                                <a:lnTo>
                                  <a:pt x="0" y="0"/>
                                </a:lnTo>
                                <a:lnTo>
                                  <a:pt x="0" y="8637"/>
                                </a:lnTo>
                                <a:lnTo>
                                  <a:pt x="4059200" y="8637"/>
                                </a:lnTo>
                                <a:lnTo>
                                  <a:pt x="40592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100" cstate="print"/>
                          <a:stretch>
                            <a:fillRect/>
                          </a:stretch>
                        </pic:blipFill>
                        <pic:spPr>
                          <a:xfrm>
                            <a:off x="4059194" y="0"/>
                            <a:ext cx="1935620" cy="871951"/>
                          </a:xfrm>
                          <a:prstGeom prst="rect">
                            <a:avLst/>
                          </a:prstGeom>
                        </pic:spPr>
                      </pic:pic>
                      <pic:pic xmlns:pic="http://schemas.openxmlformats.org/drawingml/2006/picture">
                        <pic:nvPicPr>
                          <pic:cNvPr id="140" name="Image 140"/>
                          <pic:cNvPicPr/>
                        </pic:nvPicPr>
                        <pic:blipFill>
                          <a:blip r:embed="rId101" cstate="print"/>
                          <a:stretch>
                            <a:fillRect/>
                          </a:stretch>
                        </pic:blipFill>
                        <pic:spPr>
                          <a:xfrm>
                            <a:off x="2551078" y="7"/>
                            <a:ext cx="376939" cy="197342"/>
                          </a:xfrm>
                          <a:prstGeom prst="rect">
                            <a:avLst/>
                          </a:prstGeom>
                        </pic:spPr>
                      </pic:pic>
                      <pic:pic xmlns:pic="http://schemas.openxmlformats.org/drawingml/2006/picture">
                        <pic:nvPicPr>
                          <pic:cNvPr id="141" name="Image 141"/>
                          <pic:cNvPicPr/>
                        </pic:nvPicPr>
                        <pic:blipFill>
                          <a:blip r:embed="rId102" cstate="print"/>
                          <a:stretch>
                            <a:fillRect/>
                          </a:stretch>
                        </pic:blipFill>
                        <pic:spPr>
                          <a:xfrm>
                            <a:off x="3360874" y="3099"/>
                            <a:ext cx="405462" cy="174887"/>
                          </a:xfrm>
                          <a:prstGeom prst="rect">
                            <a:avLst/>
                          </a:prstGeom>
                        </pic:spPr>
                      </pic:pic>
                      <pic:pic xmlns:pic="http://schemas.openxmlformats.org/drawingml/2006/picture">
                        <pic:nvPicPr>
                          <pic:cNvPr id="142" name="Image 142"/>
                          <pic:cNvPicPr/>
                        </pic:nvPicPr>
                        <pic:blipFill>
                          <a:blip r:embed="rId103" cstate="print"/>
                          <a:stretch>
                            <a:fillRect/>
                          </a:stretch>
                        </pic:blipFill>
                        <pic:spPr>
                          <a:xfrm>
                            <a:off x="4873024" y="3"/>
                            <a:ext cx="272754" cy="87184"/>
                          </a:xfrm>
                          <a:prstGeom prst="rect">
                            <a:avLst/>
                          </a:prstGeom>
                        </pic:spPr>
                      </pic:pic>
                      <pic:pic xmlns:pic="http://schemas.openxmlformats.org/drawingml/2006/picture">
                        <pic:nvPicPr>
                          <pic:cNvPr id="143" name="Image 143"/>
                          <pic:cNvPicPr/>
                        </pic:nvPicPr>
                        <pic:blipFill>
                          <a:blip r:embed="rId104" cstate="print"/>
                          <a:stretch>
                            <a:fillRect/>
                          </a:stretch>
                        </pic:blipFill>
                        <pic:spPr>
                          <a:xfrm>
                            <a:off x="5603673" y="111951"/>
                            <a:ext cx="182620" cy="65851"/>
                          </a:xfrm>
                          <a:prstGeom prst="rect">
                            <a:avLst/>
                          </a:prstGeom>
                        </pic:spPr>
                      </pic:pic>
                      <pic:pic xmlns:pic="http://schemas.openxmlformats.org/drawingml/2006/picture">
                        <pic:nvPicPr>
                          <pic:cNvPr id="144" name="Image 144"/>
                          <pic:cNvPicPr/>
                        </pic:nvPicPr>
                        <pic:blipFill>
                          <a:blip r:embed="rId105" cstate="print"/>
                          <a:stretch>
                            <a:fillRect/>
                          </a:stretch>
                        </pic:blipFill>
                        <pic:spPr>
                          <a:xfrm>
                            <a:off x="74788" y="335199"/>
                            <a:ext cx="140117" cy="82205"/>
                          </a:xfrm>
                          <a:prstGeom prst="rect">
                            <a:avLst/>
                          </a:prstGeom>
                        </pic:spPr>
                      </pic:pic>
                      <pic:pic xmlns:pic="http://schemas.openxmlformats.org/drawingml/2006/picture">
                        <pic:nvPicPr>
                          <pic:cNvPr id="145" name="Image 145"/>
                          <pic:cNvPicPr/>
                        </pic:nvPicPr>
                        <pic:blipFill>
                          <a:blip r:embed="rId106" cstate="print"/>
                          <a:stretch>
                            <a:fillRect/>
                          </a:stretch>
                        </pic:blipFill>
                        <pic:spPr>
                          <a:xfrm>
                            <a:off x="444475" y="332883"/>
                            <a:ext cx="384830" cy="286671"/>
                          </a:xfrm>
                          <a:prstGeom prst="rect">
                            <a:avLst/>
                          </a:prstGeom>
                        </pic:spPr>
                      </pic:pic>
                      <pic:pic xmlns:pic="http://schemas.openxmlformats.org/drawingml/2006/picture">
                        <pic:nvPicPr>
                          <pic:cNvPr id="146" name="Image 146"/>
                          <pic:cNvPicPr/>
                        </pic:nvPicPr>
                        <pic:blipFill>
                          <a:blip r:embed="rId107" cstate="print"/>
                          <a:stretch>
                            <a:fillRect/>
                          </a:stretch>
                        </pic:blipFill>
                        <pic:spPr>
                          <a:xfrm>
                            <a:off x="2549912" y="331241"/>
                            <a:ext cx="596055" cy="399076"/>
                          </a:xfrm>
                          <a:prstGeom prst="rect">
                            <a:avLst/>
                          </a:prstGeom>
                        </pic:spPr>
                      </pic:pic>
                      <pic:pic xmlns:pic="http://schemas.openxmlformats.org/drawingml/2006/picture">
                        <pic:nvPicPr>
                          <pic:cNvPr id="147" name="Image 147"/>
                          <pic:cNvPicPr/>
                        </pic:nvPicPr>
                        <pic:blipFill>
                          <a:blip r:embed="rId108" cstate="print"/>
                          <a:stretch>
                            <a:fillRect/>
                          </a:stretch>
                        </pic:blipFill>
                        <pic:spPr>
                          <a:xfrm>
                            <a:off x="3358919" y="331255"/>
                            <a:ext cx="613269" cy="418224"/>
                          </a:xfrm>
                          <a:prstGeom prst="rect">
                            <a:avLst/>
                          </a:prstGeom>
                        </pic:spPr>
                      </pic:pic>
                      <pic:pic xmlns:pic="http://schemas.openxmlformats.org/drawingml/2006/picture">
                        <pic:nvPicPr>
                          <pic:cNvPr id="148" name="Image 148"/>
                          <pic:cNvPicPr/>
                        </pic:nvPicPr>
                        <pic:blipFill>
                          <a:blip r:embed="rId109" cstate="print"/>
                          <a:stretch>
                            <a:fillRect/>
                          </a:stretch>
                        </pic:blipFill>
                        <pic:spPr>
                          <a:xfrm>
                            <a:off x="4873049" y="331245"/>
                            <a:ext cx="272754" cy="87171"/>
                          </a:xfrm>
                          <a:prstGeom prst="rect">
                            <a:avLst/>
                          </a:prstGeom>
                        </pic:spPr>
                      </pic:pic>
                      <pic:pic xmlns:pic="http://schemas.openxmlformats.org/drawingml/2006/picture">
                        <pic:nvPicPr>
                          <pic:cNvPr id="149" name="Image 149"/>
                          <pic:cNvPicPr/>
                        </pic:nvPicPr>
                        <pic:blipFill>
                          <a:blip r:embed="rId110" cstate="print"/>
                          <a:stretch>
                            <a:fillRect/>
                          </a:stretch>
                        </pic:blipFill>
                        <pic:spPr>
                          <a:xfrm>
                            <a:off x="5603684" y="498641"/>
                            <a:ext cx="182632" cy="65851"/>
                          </a:xfrm>
                          <a:prstGeom prst="rect">
                            <a:avLst/>
                          </a:prstGeom>
                        </pic:spPr>
                      </pic:pic>
                    </wpg:wgp>
                  </a:graphicData>
                </a:graphic>
              </wp:anchor>
            </w:drawing>
          </mc:Choice>
          <mc:Fallback>
            <w:pict>
              <v:group w14:anchorId="6F5BFDA4" id="Group 137" o:spid="_x0000_s1026" style="position:absolute;left:0;text-align:left;margin-left:51.2pt;margin-top:650.3pt;width:472.05pt;height:68.7pt;z-index:-16665088;mso-wrap-distance-left:0;mso-wrap-distance-right:0;mso-position-horizontal-relative:page;mso-position-vertical-relative:page" coordsize="59950,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">
                <v:shape id="Graphic 138" o:spid="_x0000_s1027" style="position:absolute;top:8633;width:40595;height:89;visibility:visible;mso-wrap-style:square;v-text-anchor:top" coordsize="405955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" path="m4059200,l,,,8637r4059200,l4059200,xe" fillcolor="black" stroked="f">
                  <v:path arrowok="t"/>
                </v:shape>
                <v:shape id="Image 139" o:spid="_x0000_s1028" type="#_x0000_t75" style="position:absolute;left:40591;width:19357;height: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">
                  <v:imagedata r:id="rId111" o:title=""/>
                </v:shape>
                <v:shape id="Image 140" o:spid="_x0000_s1029" type="#_x0000_t75" style="position:absolute;left:25510;width:3770;height: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">
                  <v:imagedata r:id="rId112" o:title=""/>
                </v:shape>
                <v:shape id="Image 141" o:spid="_x0000_s1030" type="#_x0000_t75" style="position:absolute;left:33608;top:30;width:4055;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">
                  <v:imagedata r:id="rId113" o:title=""/>
                </v:shape>
                <v:shape id="Image 142" o:spid="_x0000_s1031" type="#_x0000_t75" style="position:absolute;left:48730;width:2727;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">
                  <v:imagedata r:id="rId114" o:title=""/>
                </v:shape>
                <v:shape id="Image 143" o:spid="_x0000_s1032" type="#_x0000_t75" style="position:absolute;left:56036;top:1119;width:1826;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">
                  <v:imagedata r:id="rId115" o:title=""/>
                </v:shape>
                <v:shape id="Image 144" o:spid="_x0000_s1033" type="#_x0000_t75" style="position:absolute;left:747;top:3351;width:1402;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">
                  <v:imagedata r:id="rId116" o:title=""/>
                </v:shape>
                <v:shape id="Image 145" o:spid="_x0000_s1034" type="#_x0000_t75" style="position:absolute;left:4444;top:3328;width:3849;height:2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">
                  <v:imagedata r:id="rId117" o:title=""/>
                </v:shape>
                <v:shape id="Image 146" o:spid="_x0000_s1035" type="#_x0000_t75" style="position:absolute;left:25499;top:3312;width:5960;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">
                  <v:imagedata r:id="rId118" o:title=""/>
                </v:shape>
                <v:shape id="Image 147" o:spid="_x0000_s1036" type="#_x0000_t75" style="position:absolute;left:33589;top:3312;width:6132;height:4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">
                  <v:imagedata r:id="rId119" o:title=""/>
                </v:shape>
                <v:shape id="Image 148" o:spid="_x0000_s1037" type="#_x0000_t75" style="position:absolute;left:48730;top:3312;width:2728;height: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">
                  <v:imagedata r:id="rId120" o:title=""/>
                </v:shape>
                <v:shape id="Image 149" o:spid="_x0000_s1038" type="#_x0000_t75" style="position:absolute;left:56036;top:4986;width:182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">
                  <v:imagedata r:id="rId121" o:title=""/>
                </v:shape>
                <w10:wrap anchorx="page" anchory="page"/>
              </v:group>
            </w:pict>
          </mc:Fallback>
        </mc:AlternateContent>
      </w:r>
      <w:r>
        <w:rPr>
          <w:noProof/>
          <w:sz w:val="14"/>
        </w:rPr>
        <w:drawing>
          <wp:anchor distT="0" distB="0" distL="0" distR="0" simplePos="0" relativeHeight="15788032" behindDoc="0" locked="0" layoutInCell="1" allowOverlap="1" wp14:anchorId="6AF6A1AD" wp14:editId="12A558AB">
            <wp:simplePos x="0" y="0"/>
            <wp:positionH relativeFrom="page">
              <wp:posOffset>725218</wp:posOffset>
            </wp:positionH>
            <wp:positionV relativeFrom="page">
              <wp:posOffset>3736028</wp:posOffset>
            </wp:positionV>
            <wp:extent cx="92353" cy="82581"/>
            <wp:effectExtent l="0" t="0" r="0" b="0"/>
            <wp:wrapNone/>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22" cstate="print"/>
                    <a:stretch>
                      <a:fillRect/>
                    </a:stretch>
                  </pic:blipFill>
                  <pic:spPr>
                    <a:xfrm>
                      <a:off x="0" y="0"/>
                      <a:ext cx="92353" cy="82581"/>
                    </a:xfrm>
                    <a:prstGeom prst="rect">
                      <a:avLst/>
                    </a:prstGeom>
                  </pic:spPr>
                </pic:pic>
              </a:graphicData>
            </a:graphic>
          </wp:anchor>
        </w:drawing>
      </w:r>
      <w:r>
        <w:rPr>
          <w:noProof/>
          <w:sz w:val="14"/>
        </w:rPr>
        <w:drawing>
          <wp:anchor distT="0" distB="0" distL="0" distR="0" simplePos="0" relativeHeight="15788544" behindDoc="0" locked="0" layoutInCell="1" allowOverlap="1" wp14:anchorId="6C476478" wp14:editId="09E65352">
            <wp:simplePos x="0" y="0"/>
            <wp:positionH relativeFrom="page">
              <wp:posOffset>1094061</wp:posOffset>
            </wp:positionH>
            <wp:positionV relativeFrom="page">
              <wp:posOffset>3733662</wp:posOffset>
            </wp:positionV>
            <wp:extent cx="490028" cy="619125"/>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23" cstate="print"/>
                    <a:stretch>
                      <a:fillRect/>
                    </a:stretch>
                  </pic:blipFill>
                  <pic:spPr>
                    <a:xfrm>
                      <a:off x="0" y="0"/>
                      <a:ext cx="490028" cy="619125"/>
                    </a:xfrm>
                    <a:prstGeom prst="rect">
                      <a:avLst/>
                    </a:prstGeom>
                  </pic:spPr>
                </pic:pic>
              </a:graphicData>
            </a:graphic>
          </wp:anchor>
        </w:drawing>
      </w:r>
      <w:r>
        <w:rPr>
          <w:noProof/>
          <w:sz w:val="14"/>
        </w:rPr>
        <w:drawing>
          <wp:anchor distT="0" distB="0" distL="0" distR="0" simplePos="0" relativeHeight="15789056" behindDoc="0" locked="0" layoutInCell="1" allowOverlap="1" wp14:anchorId="641730DA" wp14:editId="68BA00A5">
            <wp:simplePos x="0" y="0"/>
            <wp:positionH relativeFrom="page">
              <wp:posOffset>725218</wp:posOffset>
            </wp:positionH>
            <wp:positionV relativeFrom="page">
              <wp:posOffset>5392195</wp:posOffset>
            </wp:positionV>
            <wp:extent cx="140270" cy="82296"/>
            <wp:effectExtent l="0" t="0" r="0" b="0"/>
            <wp:wrapNone/>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24" cstate="print"/>
                    <a:stretch>
                      <a:fillRect/>
                    </a:stretch>
                  </pic:blipFill>
                  <pic:spPr>
                    <a:xfrm>
                      <a:off x="0" y="0"/>
                      <a:ext cx="140270" cy="82296"/>
                    </a:xfrm>
                    <a:prstGeom prst="rect">
                      <a:avLst/>
                    </a:prstGeom>
                  </pic:spPr>
                </pic:pic>
              </a:graphicData>
            </a:graphic>
          </wp:anchor>
        </w:drawing>
      </w:r>
      <w:r>
        <w:rPr>
          <w:noProof/>
          <w:sz w:val="14"/>
        </w:rPr>
        <w:drawing>
          <wp:anchor distT="0" distB="0" distL="0" distR="0" simplePos="0" relativeHeight="15789568" behindDoc="0" locked="0" layoutInCell="1" allowOverlap="1" wp14:anchorId="42B7B7E5" wp14:editId="1D16B2FF">
            <wp:simplePos x="0" y="0"/>
            <wp:positionH relativeFrom="page">
              <wp:posOffset>1093873</wp:posOffset>
            </wp:positionH>
            <wp:positionV relativeFrom="page">
              <wp:posOffset>5388236</wp:posOffset>
            </wp:positionV>
            <wp:extent cx="497335" cy="179736"/>
            <wp:effectExtent l="0" t="0" r="0" b="0"/>
            <wp:wrapNone/>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25" cstate="print"/>
                    <a:stretch>
                      <a:fillRect/>
                    </a:stretch>
                  </pic:blipFill>
                  <pic:spPr>
                    <a:xfrm>
                      <a:off x="0" y="0"/>
                      <a:ext cx="497335" cy="179736"/>
                    </a:xfrm>
                    <a:prstGeom prst="rect">
                      <a:avLst/>
                    </a:prstGeom>
                  </pic:spPr>
                </pic:pic>
              </a:graphicData>
            </a:graphic>
          </wp:anchor>
        </w:drawing>
      </w:r>
      <w:r>
        <w:rPr>
          <w:noProof/>
          <w:sz w:val="14"/>
        </w:rPr>
        <mc:AlternateContent>
          <mc:Choice Requires="wpg">
            <w:drawing>
              <wp:anchor distT="0" distB="0" distL="0" distR="0" simplePos="0" relativeHeight="15790080" behindDoc="0" locked="0" layoutInCell="1" allowOverlap="1" wp14:anchorId="0ADD9C35" wp14:editId="72BE603D">
                <wp:simplePos x="0" y="0"/>
                <wp:positionH relativeFrom="page">
                  <wp:posOffset>1741913</wp:posOffset>
                </wp:positionH>
                <wp:positionV relativeFrom="page">
                  <wp:posOffset>5388241</wp:posOffset>
                </wp:positionV>
                <wp:extent cx="1210310" cy="1061085"/>
                <wp:effectExtent l="0" t="0" r="0" b="0"/>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0310" cy="1061085"/>
                          <a:chOff x="0" y="0"/>
                          <a:chExt cx="1210310" cy="1061085"/>
                        </a:xfrm>
                      </wpg:grpSpPr>
                      <pic:pic xmlns:pic="http://schemas.openxmlformats.org/drawingml/2006/picture">
                        <pic:nvPicPr>
                          <pic:cNvPr id="155" name="Image 155"/>
                          <pic:cNvPicPr/>
                        </pic:nvPicPr>
                        <pic:blipFill>
                          <a:blip r:embed="rId126" cstate="print"/>
                          <a:stretch>
                            <a:fillRect/>
                          </a:stretch>
                        </pic:blipFill>
                        <pic:spPr>
                          <a:xfrm>
                            <a:off x="0" y="0"/>
                            <a:ext cx="634571" cy="398355"/>
                          </a:xfrm>
                          <a:prstGeom prst="rect">
                            <a:avLst/>
                          </a:prstGeom>
                        </pic:spPr>
                      </pic:pic>
                      <pic:pic xmlns:pic="http://schemas.openxmlformats.org/drawingml/2006/picture">
                        <pic:nvPicPr>
                          <pic:cNvPr id="156" name="Image 156"/>
                          <pic:cNvPicPr/>
                        </pic:nvPicPr>
                        <pic:blipFill>
                          <a:blip r:embed="rId127" cstate="print"/>
                          <a:stretch>
                            <a:fillRect/>
                          </a:stretch>
                        </pic:blipFill>
                        <pic:spPr>
                          <a:xfrm>
                            <a:off x="133" y="441443"/>
                            <a:ext cx="1209716" cy="619406"/>
                          </a:xfrm>
                          <a:prstGeom prst="rect">
                            <a:avLst/>
                          </a:prstGeom>
                        </pic:spPr>
                      </pic:pic>
                    </wpg:wgp>
                  </a:graphicData>
                </a:graphic>
              </wp:anchor>
            </w:drawing>
          </mc:Choice>
          <mc:Fallback>
            <w:pict>
              <v:group w14:anchorId="1F3D8C49" id="Group 154" o:spid="_x0000_s1026" style="position:absolute;left:0;text-align:left;margin-left:137.15pt;margin-top:424.25pt;width:95.3pt;height:83.55pt;z-index:15790080;mso-wrap-distance-left:0;mso-wrap-distance-right:0;mso-position-horizontal-relative:page;mso-position-vertical-relative:page" coordsize="12103,1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">
                <v:shape id="Image 155" o:spid="_x0000_s1027" type="#_x0000_t75" style="position:absolute;width:6345;height: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">
                  <v:imagedata r:id="rId128" o:title=""/>
                </v:shape>
                <v:shape id="Image 156" o:spid="_x0000_s1028" type="#_x0000_t75" style="position:absolute;left:1;top:4414;width:12097;height: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">
                  <v:imagedata r:id="rId129" o:title=""/>
                </v:shape>
                <w10:wrap anchorx="page" anchory="page"/>
              </v:group>
            </w:pict>
          </mc:Fallback>
        </mc:AlternateContent>
      </w:r>
      <w:r>
        <w:rPr>
          <w:noProof/>
          <w:sz w:val="14"/>
        </w:rPr>
        <w:drawing>
          <wp:anchor distT="0" distB="0" distL="0" distR="0" simplePos="0" relativeHeight="15790592" behindDoc="0" locked="0" layoutInCell="1" allowOverlap="1" wp14:anchorId="0C7EECD7" wp14:editId="7C509E23">
            <wp:simplePos x="0" y="0"/>
            <wp:positionH relativeFrom="page">
              <wp:posOffset>725218</wp:posOffset>
            </wp:positionH>
            <wp:positionV relativeFrom="page">
              <wp:posOffset>5833627</wp:posOffset>
            </wp:positionV>
            <wp:extent cx="140736" cy="82581"/>
            <wp:effectExtent l="0" t="0" r="0" b="0"/>
            <wp:wrapNone/>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30" cstate="print"/>
                    <a:stretch>
                      <a:fillRect/>
                    </a:stretch>
                  </pic:blipFill>
                  <pic:spPr>
                    <a:xfrm>
                      <a:off x="0" y="0"/>
                      <a:ext cx="140736" cy="82581"/>
                    </a:xfrm>
                    <a:prstGeom prst="rect">
                      <a:avLst/>
                    </a:prstGeom>
                  </pic:spPr>
                </pic:pic>
              </a:graphicData>
            </a:graphic>
          </wp:anchor>
        </w:drawing>
      </w:r>
      <w:r>
        <w:rPr>
          <w:noProof/>
          <w:sz w:val="14"/>
        </w:rPr>
        <w:drawing>
          <wp:anchor distT="0" distB="0" distL="0" distR="0" simplePos="0" relativeHeight="15791104" behindDoc="0" locked="0" layoutInCell="1" allowOverlap="1" wp14:anchorId="3BCFA119" wp14:editId="276403A4">
            <wp:simplePos x="0" y="0"/>
            <wp:positionH relativeFrom="page">
              <wp:posOffset>3200106</wp:posOffset>
            </wp:positionH>
            <wp:positionV relativeFrom="page">
              <wp:posOffset>5829688</wp:posOffset>
            </wp:positionV>
            <wp:extent cx="637194" cy="196024"/>
            <wp:effectExtent l="0" t="0" r="0" b="0"/>
            <wp:wrapNone/>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31" cstate="print"/>
                    <a:stretch>
                      <a:fillRect/>
                    </a:stretch>
                  </pic:blipFill>
                  <pic:spPr>
                    <a:xfrm>
                      <a:off x="0" y="0"/>
                      <a:ext cx="637194" cy="196024"/>
                    </a:xfrm>
                    <a:prstGeom prst="rect">
                      <a:avLst/>
                    </a:prstGeom>
                  </pic:spPr>
                </pic:pic>
              </a:graphicData>
            </a:graphic>
          </wp:anchor>
        </w:drawing>
      </w:r>
      <w:r>
        <w:rPr>
          <w:noProof/>
          <w:sz w:val="14"/>
        </w:rPr>
        <w:drawing>
          <wp:anchor distT="0" distB="0" distL="0" distR="0" simplePos="0" relativeHeight="15791616" behindDoc="0" locked="0" layoutInCell="1" allowOverlap="1" wp14:anchorId="42EC6FF6" wp14:editId="039011DA">
            <wp:simplePos x="0" y="0"/>
            <wp:positionH relativeFrom="page">
              <wp:posOffset>4011304</wp:posOffset>
            </wp:positionH>
            <wp:positionV relativeFrom="page">
              <wp:posOffset>5829680</wp:posOffset>
            </wp:positionV>
            <wp:extent cx="590573" cy="177355"/>
            <wp:effectExtent l="0" t="0" r="0" b="0"/>
            <wp:wrapNone/>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32" cstate="print"/>
                    <a:stretch>
                      <a:fillRect/>
                    </a:stretch>
                  </pic:blipFill>
                  <pic:spPr>
                    <a:xfrm>
                      <a:off x="0" y="0"/>
                      <a:ext cx="590573" cy="177355"/>
                    </a:xfrm>
                    <a:prstGeom prst="rect">
                      <a:avLst/>
                    </a:prstGeom>
                  </pic:spPr>
                </pic:pic>
              </a:graphicData>
            </a:graphic>
          </wp:anchor>
        </w:drawing>
      </w:r>
      <w:r>
        <w:rPr>
          <w:noProof/>
          <w:sz w:val="14"/>
        </w:rPr>
        <w:drawing>
          <wp:anchor distT="0" distB="0" distL="0" distR="0" simplePos="0" relativeHeight="15792128" behindDoc="0" locked="0" layoutInCell="1" allowOverlap="1" wp14:anchorId="490997BC" wp14:editId="100EE257">
            <wp:simplePos x="0" y="0"/>
            <wp:positionH relativeFrom="page">
              <wp:posOffset>1093873</wp:posOffset>
            </wp:positionH>
            <wp:positionV relativeFrom="page">
              <wp:posOffset>5831311</wp:posOffset>
            </wp:positionV>
            <wp:extent cx="462336" cy="614362"/>
            <wp:effectExtent l="0" t="0" r="0" b="0"/>
            <wp:wrapNone/>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33" cstate="print"/>
                    <a:stretch>
                      <a:fillRect/>
                    </a:stretch>
                  </pic:blipFill>
                  <pic:spPr>
                    <a:xfrm>
                      <a:off x="0" y="0"/>
                      <a:ext cx="462336" cy="614362"/>
                    </a:xfrm>
                    <a:prstGeom prst="rect">
                      <a:avLst/>
                    </a:prstGeom>
                  </pic:spPr>
                </pic:pic>
              </a:graphicData>
            </a:graphic>
          </wp:anchor>
        </w:drawing>
      </w:r>
      <w:r>
        <w:rPr>
          <w:noProof/>
          <w:sz w:val="14"/>
        </w:rPr>
        <w:drawing>
          <wp:anchor distT="0" distB="0" distL="0" distR="0" simplePos="0" relativeHeight="15792640" behindDoc="0" locked="0" layoutInCell="1" allowOverlap="1" wp14:anchorId="260DCB52" wp14:editId="7A3DC69A">
            <wp:simplePos x="0" y="0"/>
            <wp:positionH relativeFrom="page">
              <wp:posOffset>5523446</wp:posOffset>
            </wp:positionH>
            <wp:positionV relativeFrom="page">
              <wp:posOffset>5829680</wp:posOffset>
            </wp:positionV>
            <wp:extent cx="910326" cy="177355"/>
            <wp:effectExtent l="0" t="0" r="0" b="0"/>
            <wp:wrapNone/>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34" cstate="print"/>
                    <a:stretch>
                      <a:fillRect/>
                    </a:stretch>
                  </pic:blipFill>
                  <pic:spPr>
                    <a:xfrm>
                      <a:off x="0" y="0"/>
                      <a:ext cx="910326" cy="177355"/>
                    </a:xfrm>
                    <a:prstGeom prst="rect">
                      <a:avLst/>
                    </a:prstGeom>
                  </pic:spPr>
                </pic:pic>
              </a:graphicData>
            </a:graphic>
          </wp:anchor>
        </w:drawing>
      </w:r>
      <w:r>
        <w:rPr>
          <w:noProof/>
          <w:sz w:val="14"/>
        </w:rPr>
        <w:drawing>
          <wp:anchor distT="0" distB="0" distL="0" distR="0" simplePos="0" relativeHeight="15793152" behindDoc="0" locked="0" layoutInCell="1" allowOverlap="1" wp14:anchorId="2EF8FC88" wp14:editId="20FCA72E">
            <wp:simplePos x="0" y="0"/>
            <wp:positionH relativeFrom="page">
              <wp:posOffset>725205</wp:posOffset>
            </wp:positionH>
            <wp:positionV relativeFrom="page">
              <wp:posOffset>6164867</wp:posOffset>
            </wp:positionV>
            <wp:extent cx="140736" cy="82581"/>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35" cstate="print"/>
                    <a:stretch>
                      <a:fillRect/>
                    </a:stretch>
                  </pic:blipFill>
                  <pic:spPr>
                    <a:xfrm>
                      <a:off x="0" y="0"/>
                      <a:ext cx="140736" cy="82581"/>
                    </a:xfrm>
                    <a:prstGeom prst="rect">
                      <a:avLst/>
                    </a:prstGeom>
                  </pic:spPr>
                </pic:pic>
              </a:graphicData>
            </a:graphic>
          </wp:anchor>
        </w:drawing>
      </w:r>
      <w:r>
        <w:rPr>
          <w:noProof/>
          <w:sz w:val="14"/>
        </w:rPr>
        <w:drawing>
          <wp:anchor distT="0" distB="0" distL="0" distR="0" simplePos="0" relativeHeight="15793664" behindDoc="0" locked="0" layoutInCell="1" allowOverlap="1" wp14:anchorId="17A644EA" wp14:editId="60AE7722">
            <wp:simplePos x="0" y="0"/>
            <wp:positionH relativeFrom="page">
              <wp:posOffset>3201503</wp:posOffset>
            </wp:positionH>
            <wp:positionV relativeFrom="page">
              <wp:posOffset>6160941</wp:posOffset>
            </wp:positionV>
            <wp:extent cx="357780" cy="285750"/>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36" cstate="print"/>
                    <a:stretch>
                      <a:fillRect/>
                    </a:stretch>
                  </pic:blipFill>
                  <pic:spPr>
                    <a:xfrm>
                      <a:off x="0" y="0"/>
                      <a:ext cx="357780" cy="285750"/>
                    </a:xfrm>
                    <a:prstGeom prst="rect">
                      <a:avLst/>
                    </a:prstGeom>
                  </pic:spPr>
                </pic:pic>
              </a:graphicData>
            </a:graphic>
          </wp:anchor>
        </w:drawing>
      </w:r>
      <w:r>
        <w:rPr>
          <w:noProof/>
          <w:sz w:val="14"/>
        </w:rPr>
        <w:drawing>
          <wp:anchor distT="0" distB="0" distL="0" distR="0" simplePos="0" relativeHeight="15794176" behindDoc="0" locked="0" layoutInCell="1" allowOverlap="1" wp14:anchorId="201D410D" wp14:editId="1D554034">
            <wp:simplePos x="0" y="0"/>
            <wp:positionH relativeFrom="page">
              <wp:posOffset>4766712</wp:posOffset>
            </wp:positionH>
            <wp:positionV relativeFrom="page">
              <wp:posOffset>5829682</wp:posOffset>
            </wp:positionV>
            <wp:extent cx="601663" cy="971550"/>
            <wp:effectExtent l="0" t="0" r="0" b="0"/>
            <wp:wrapNone/>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37" cstate="print"/>
                    <a:stretch>
                      <a:fillRect/>
                    </a:stretch>
                  </pic:blipFill>
                  <pic:spPr>
                    <a:xfrm>
                      <a:off x="0" y="0"/>
                      <a:ext cx="601663" cy="971550"/>
                    </a:xfrm>
                    <a:prstGeom prst="rect">
                      <a:avLst/>
                    </a:prstGeom>
                  </pic:spPr>
                </pic:pic>
              </a:graphicData>
            </a:graphic>
          </wp:anchor>
        </w:drawing>
      </w:r>
      <w:r>
        <w:rPr>
          <w:noProof/>
          <w:sz w:val="14"/>
        </w:rPr>
        <w:drawing>
          <wp:anchor distT="0" distB="0" distL="0" distR="0" simplePos="0" relativeHeight="15794688" behindDoc="0" locked="0" layoutInCell="1" allowOverlap="1" wp14:anchorId="6A8CD25F" wp14:editId="376F6B4B">
            <wp:simplePos x="0" y="0"/>
            <wp:positionH relativeFrom="page">
              <wp:posOffset>4011266</wp:posOffset>
            </wp:positionH>
            <wp:positionV relativeFrom="page">
              <wp:posOffset>6164020</wp:posOffset>
            </wp:positionV>
            <wp:extent cx="544474" cy="638175"/>
            <wp:effectExtent l="0" t="0" r="0" b="0"/>
            <wp:wrapNone/>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38" cstate="print"/>
                    <a:stretch>
                      <a:fillRect/>
                    </a:stretch>
                  </pic:blipFill>
                  <pic:spPr>
                    <a:xfrm>
                      <a:off x="0" y="0"/>
                      <a:ext cx="544474" cy="638175"/>
                    </a:xfrm>
                    <a:prstGeom prst="rect">
                      <a:avLst/>
                    </a:prstGeom>
                  </pic:spPr>
                </pic:pic>
              </a:graphicData>
            </a:graphic>
          </wp:anchor>
        </w:drawing>
      </w:r>
      <w:r>
        <w:rPr>
          <w:noProof/>
          <w:sz w:val="14"/>
        </w:rPr>
        <w:drawing>
          <wp:anchor distT="0" distB="0" distL="0" distR="0" simplePos="0" relativeHeight="15795200" behindDoc="0" locked="0" layoutInCell="1" allowOverlap="1" wp14:anchorId="4873DB7C" wp14:editId="1FB80994">
            <wp:simplePos x="0" y="0"/>
            <wp:positionH relativeFrom="page">
              <wp:posOffset>6254091</wp:posOffset>
            </wp:positionH>
            <wp:positionV relativeFrom="page">
              <wp:posOffset>6328358</wp:posOffset>
            </wp:positionV>
            <wp:extent cx="185169" cy="65341"/>
            <wp:effectExtent l="0" t="0" r="0" b="0"/>
            <wp:wrapNone/>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39" cstate="print"/>
                    <a:stretch>
                      <a:fillRect/>
                    </a:stretch>
                  </pic:blipFill>
                  <pic:spPr>
                    <a:xfrm>
                      <a:off x="0" y="0"/>
                      <a:ext cx="185169" cy="65341"/>
                    </a:xfrm>
                    <a:prstGeom prst="rect">
                      <a:avLst/>
                    </a:prstGeom>
                  </pic:spPr>
                </pic:pic>
              </a:graphicData>
            </a:graphic>
          </wp:anchor>
        </w:drawing>
      </w:r>
      <w:r>
        <w:rPr>
          <w:noProof/>
          <w:sz w:val="14"/>
        </w:rPr>
        <w:drawing>
          <wp:anchor distT="0" distB="0" distL="0" distR="0" simplePos="0" relativeHeight="15795712" behindDoc="0" locked="0" layoutInCell="1" allowOverlap="1" wp14:anchorId="72542AF6" wp14:editId="2201020D">
            <wp:simplePos x="0" y="0"/>
            <wp:positionH relativeFrom="page">
              <wp:posOffset>725205</wp:posOffset>
            </wp:positionH>
            <wp:positionV relativeFrom="page">
              <wp:posOffset>6606337</wp:posOffset>
            </wp:positionV>
            <wp:extent cx="140270" cy="82296"/>
            <wp:effectExtent l="0" t="0" r="0" b="0"/>
            <wp:wrapNone/>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40" cstate="print"/>
                    <a:stretch>
                      <a:fillRect/>
                    </a:stretch>
                  </pic:blipFill>
                  <pic:spPr>
                    <a:xfrm>
                      <a:off x="0" y="0"/>
                      <a:ext cx="140270" cy="82296"/>
                    </a:xfrm>
                    <a:prstGeom prst="rect">
                      <a:avLst/>
                    </a:prstGeom>
                  </pic:spPr>
                </pic:pic>
              </a:graphicData>
            </a:graphic>
          </wp:anchor>
        </w:drawing>
      </w:r>
      <w:r>
        <w:rPr>
          <w:noProof/>
          <w:sz w:val="14"/>
        </w:rPr>
        <w:drawing>
          <wp:anchor distT="0" distB="0" distL="0" distR="0" simplePos="0" relativeHeight="15796224" behindDoc="0" locked="0" layoutInCell="1" allowOverlap="1" wp14:anchorId="1BB868BE" wp14:editId="0C970776">
            <wp:simplePos x="0" y="0"/>
            <wp:positionH relativeFrom="page">
              <wp:posOffset>5523433</wp:posOffset>
            </wp:positionH>
            <wp:positionV relativeFrom="page">
              <wp:posOffset>6160958</wp:posOffset>
            </wp:positionV>
            <wp:extent cx="381711" cy="509587"/>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1" cstate="print"/>
                    <a:stretch>
                      <a:fillRect/>
                    </a:stretch>
                  </pic:blipFill>
                  <pic:spPr>
                    <a:xfrm>
                      <a:off x="0" y="0"/>
                      <a:ext cx="381711" cy="509587"/>
                    </a:xfrm>
                    <a:prstGeom prst="rect">
                      <a:avLst/>
                    </a:prstGeom>
                  </pic:spPr>
                </pic:pic>
              </a:graphicData>
            </a:graphic>
          </wp:anchor>
        </w:drawing>
      </w:r>
      <w:r>
        <w:rPr>
          <w:noProof/>
          <w:sz w:val="14"/>
        </w:rPr>
        <w:drawing>
          <wp:anchor distT="0" distB="0" distL="0" distR="0" simplePos="0" relativeHeight="15796736" behindDoc="0" locked="0" layoutInCell="1" allowOverlap="1" wp14:anchorId="1905E375" wp14:editId="11F3ABB7">
            <wp:simplePos x="0" y="0"/>
            <wp:positionH relativeFrom="page">
              <wp:posOffset>1094893</wp:posOffset>
            </wp:positionH>
            <wp:positionV relativeFrom="page">
              <wp:posOffset>6602390</wp:posOffset>
            </wp:positionV>
            <wp:extent cx="339339" cy="179736"/>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42" cstate="print"/>
                    <a:stretch>
                      <a:fillRect/>
                    </a:stretch>
                  </pic:blipFill>
                  <pic:spPr>
                    <a:xfrm>
                      <a:off x="0" y="0"/>
                      <a:ext cx="339339" cy="179736"/>
                    </a:xfrm>
                    <a:prstGeom prst="rect">
                      <a:avLst/>
                    </a:prstGeom>
                  </pic:spPr>
                </pic:pic>
              </a:graphicData>
            </a:graphic>
          </wp:anchor>
        </w:drawing>
      </w:r>
      <w:r>
        <w:rPr>
          <w:noProof/>
          <w:sz w:val="14"/>
        </w:rPr>
        <w:drawing>
          <wp:anchor distT="0" distB="0" distL="0" distR="0" simplePos="0" relativeHeight="15797248" behindDoc="0" locked="0" layoutInCell="1" allowOverlap="1" wp14:anchorId="4C0F4566" wp14:editId="00E6438F">
            <wp:simplePos x="0" y="0"/>
            <wp:positionH relativeFrom="page">
              <wp:posOffset>1743002</wp:posOffset>
            </wp:positionH>
            <wp:positionV relativeFrom="page">
              <wp:posOffset>6602292</wp:posOffset>
            </wp:positionV>
            <wp:extent cx="523602" cy="68579"/>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43" cstate="print"/>
                    <a:stretch>
                      <a:fillRect/>
                    </a:stretch>
                  </pic:blipFill>
                  <pic:spPr>
                    <a:xfrm>
                      <a:off x="0" y="0"/>
                      <a:ext cx="523602" cy="68579"/>
                    </a:xfrm>
                    <a:prstGeom prst="rect">
                      <a:avLst/>
                    </a:prstGeom>
                  </pic:spPr>
                </pic:pic>
              </a:graphicData>
            </a:graphic>
          </wp:anchor>
        </w:drawing>
      </w:r>
      <w:r>
        <w:rPr>
          <w:noProof/>
          <w:sz w:val="14"/>
        </w:rPr>
        <w:drawing>
          <wp:anchor distT="0" distB="0" distL="0" distR="0" simplePos="0" relativeHeight="15797760" behindDoc="0" locked="0" layoutInCell="1" allowOverlap="1" wp14:anchorId="1CBA6ED6" wp14:editId="373ACFD3">
            <wp:simplePos x="0" y="0"/>
            <wp:positionH relativeFrom="page">
              <wp:posOffset>3201521</wp:posOffset>
            </wp:positionH>
            <wp:positionV relativeFrom="page">
              <wp:posOffset>6602301</wp:posOffset>
            </wp:positionV>
            <wp:extent cx="606481" cy="177355"/>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44" cstate="print"/>
                    <a:stretch>
                      <a:fillRect/>
                    </a:stretch>
                  </pic:blipFill>
                  <pic:spPr>
                    <a:xfrm>
                      <a:off x="0" y="0"/>
                      <a:ext cx="606481" cy="177355"/>
                    </a:xfrm>
                    <a:prstGeom prst="rect">
                      <a:avLst/>
                    </a:prstGeom>
                  </pic:spPr>
                </pic:pic>
              </a:graphicData>
            </a:graphic>
          </wp:anchor>
        </w:drawing>
      </w:r>
      <w:r>
        <w:rPr>
          <w:noProof/>
          <w:sz w:val="14"/>
        </w:rPr>
        <w:drawing>
          <wp:anchor distT="0" distB="0" distL="0" distR="0" simplePos="0" relativeHeight="15798272" behindDoc="0" locked="0" layoutInCell="1" allowOverlap="1" wp14:anchorId="6643ACF3" wp14:editId="4D4EDFF6">
            <wp:simplePos x="0" y="0"/>
            <wp:positionH relativeFrom="page">
              <wp:posOffset>6254103</wp:posOffset>
            </wp:positionH>
            <wp:positionV relativeFrom="page">
              <wp:posOffset>6714245</wp:posOffset>
            </wp:positionV>
            <wp:extent cx="177533" cy="65341"/>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45" cstate="print"/>
                    <a:stretch>
                      <a:fillRect/>
                    </a:stretch>
                  </pic:blipFill>
                  <pic:spPr>
                    <a:xfrm>
                      <a:off x="0" y="0"/>
                      <a:ext cx="177533" cy="65341"/>
                    </a:xfrm>
                    <a:prstGeom prst="rect">
                      <a:avLst/>
                    </a:prstGeom>
                  </pic:spPr>
                </pic:pic>
              </a:graphicData>
            </a:graphic>
          </wp:anchor>
        </w:drawing>
      </w:r>
      <w:r>
        <w:rPr>
          <w:noProof/>
          <w:sz w:val="14"/>
        </w:rPr>
        <w:drawing>
          <wp:anchor distT="0" distB="0" distL="0" distR="0" simplePos="0" relativeHeight="15798784" behindDoc="0" locked="0" layoutInCell="1" allowOverlap="1" wp14:anchorId="65F2B99B" wp14:editId="2BC755F6">
            <wp:simplePos x="0" y="0"/>
            <wp:positionH relativeFrom="page">
              <wp:posOffset>725218</wp:posOffset>
            </wp:positionH>
            <wp:positionV relativeFrom="page">
              <wp:posOffset>6937480</wp:posOffset>
            </wp:positionV>
            <wp:extent cx="140757" cy="82581"/>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46" cstate="print"/>
                    <a:stretch>
                      <a:fillRect/>
                    </a:stretch>
                  </pic:blipFill>
                  <pic:spPr>
                    <a:xfrm>
                      <a:off x="0" y="0"/>
                      <a:ext cx="140757" cy="82581"/>
                    </a:xfrm>
                    <a:prstGeom prst="rect">
                      <a:avLst/>
                    </a:prstGeom>
                  </pic:spPr>
                </pic:pic>
              </a:graphicData>
            </a:graphic>
          </wp:anchor>
        </w:drawing>
      </w:r>
      <w:r>
        <w:rPr>
          <w:noProof/>
          <w:sz w:val="14"/>
        </w:rPr>
        <w:drawing>
          <wp:anchor distT="0" distB="0" distL="0" distR="0" simplePos="0" relativeHeight="15799296" behindDoc="0" locked="0" layoutInCell="1" allowOverlap="1" wp14:anchorId="1939925D" wp14:editId="50B0C503">
            <wp:simplePos x="0" y="0"/>
            <wp:positionH relativeFrom="page">
              <wp:posOffset>1742952</wp:posOffset>
            </wp:positionH>
            <wp:positionV relativeFrom="page">
              <wp:posOffset>6933538</wp:posOffset>
            </wp:positionV>
            <wp:extent cx="538167" cy="176212"/>
            <wp:effectExtent l="0" t="0" r="0" b="0"/>
            <wp:wrapNone/>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47" cstate="print"/>
                    <a:stretch>
                      <a:fillRect/>
                    </a:stretch>
                  </pic:blipFill>
                  <pic:spPr>
                    <a:xfrm>
                      <a:off x="0" y="0"/>
                      <a:ext cx="538167" cy="176212"/>
                    </a:xfrm>
                    <a:prstGeom prst="rect">
                      <a:avLst/>
                    </a:prstGeom>
                  </pic:spPr>
                </pic:pic>
              </a:graphicData>
            </a:graphic>
          </wp:anchor>
        </w:drawing>
      </w:r>
      <w:r>
        <w:rPr>
          <w:noProof/>
          <w:sz w:val="14"/>
        </w:rPr>
        <w:drawing>
          <wp:anchor distT="0" distB="0" distL="0" distR="0" simplePos="0" relativeHeight="15799808" behindDoc="0" locked="0" layoutInCell="1" allowOverlap="1" wp14:anchorId="2882EC04" wp14:editId="41A52CD2">
            <wp:simplePos x="0" y="0"/>
            <wp:positionH relativeFrom="page">
              <wp:posOffset>2514205</wp:posOffset>
            </wp:positionH>
            <wp:positionV relativeFrom="page">
              <wp:posOffset>6603924</wp:posOffset>
            </wp:positionV>
            <wp:extent cx="534627" cy="947737"/>
            <wp:effectExtent l="0" t="0" r="0" b="0"/>
            <wp:wrapNone/>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48" cstate="print"/>
                    <a:stretch>
                      <a:fillRect/>
                    </a:stretch>
                  </pic:blipFill>
                  <pic:spPr>
                    <a:xfrm>
                      <a:off x="0" y="0"/>
                      <a:ext cx="534627" cy="947737"/>
                    </a:xfrm>
                    <a:prstGeom prst="rect">
                      <a:avLst/>
                    </a:prstGeom>
                  </pic:spPr>
                </pic:pic>
              </a:graphicData>
            </a:graphic>
          </wp:anchor>
        </w:drawing>
      </w:r>
      <w:r>
        <w:rPr>
          <w:noProof/>
          <w:sz w:val="14"/>
        </w:rPr>
        <w:drawing>
          <wp:anchor distT="0" distB="0" distL="0" distR="0" simplePos="0" relativeHeight="15800320" behindDoc="0" locked="0" layoutInCell="1" allowOverlap="1" wp14:anchorId="78B5462F" wp14:editId="5D52675E">
            <wp:simplePos x="0" y="0"/>
            <wp:positionH relativeFrom="page">
              <wp:posOffset>1092008</wp:posOffset>
            </wp:positionH>
            <wp:positionV relativeFrom="page">
              <wp:posOffset>6933532</wp:posOffset>
            </wp:positionV>
            <wp:extent cx="493472" cy="619125"/>
            <wp:effectExtent l="0" t="0" r="0" b="0"/>
            <wp:wrapNone/>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49" cstate="print"/>
                    <a:stretch>
                      <a:fillRect/>
                    </a:stretch>
                  </pic:blipFill>
                  <pic:spPr>
                    <a:xfrm>
                      <a:off x="0" y="0"/>
                      <a:ext cx="493472" cy="619125"/>
                    </a:xfrm>
                    <a:prstGeom prst="rect">
                      <a:avLst/>
                    </a:prstGeom>
                  </pic:spPr>
                </pic:pic>
              </a:graphicData>
            </a:graphic>
          </wp:anchor>
        </w:drawing>
      </w:r>
      <w:r>
        <w:rPr>
          <w:noProof/>
          <w:sz w:val="14"/>
        </w:rPr>
        <w:drawing>
          <wp:anchor distT="0" distB="0" distL="0" distR="0" simplePos="0" relativeHeight="15800832" behindDoc="0" locked="0" layoutInCell="1" allowOverlap="1" wp14:anchorId="3D546960" wp14:editId="6A5B54C0">
            <wp:simplePos x="0" y="0"/>
            <wp:positionH relativeFrom="page">
              <wp:posOffset>4011303</wp:posOffset>
            </wp:positionH>
            <wp:positionV relativeFrom="page">
              <wp:posOffset>6933538</wp:posOffset>
            </wp:positionV>
            <wp:extent cx="581914" cy="195262"/>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50" cstate="print"/>
                    <a:stretch>
                      <a:fillRect/>
                    </a:stretch>
                  </pic:blipFill>
                  <pic:spPr>
                    <a:xfrm>
                      <a:off x="0" y="0"/>
                      <a:ext cx="581914" cy="195262"/>
                    </a:xfrm>
                    <a:prstGeom prst="rect">
                      <a:avLst/>
                    </a:prstGeom>
                  </pic:spPr>
                </pic:pic>
              </a:graphicData>
            </a:graphic>
          </wp:anchor>
        </w:drawing>
      </w:r>
      <w:r>
        <w:rPr>
          <w:noProof/>
          <w:sz w:val="14"/>
        </w:rPr>
        <mc:AlternateContent>
          <mc:Choice Requires="wps">
            <w:drawing>
              <wp:anchor distT="0" distB="0" distL="0" distR="0" simplePos="0" relativeHeight="15801344" behindDoc="0" locked="0" layoutInCell="1" allowOverlap="1" wp14:anchorId="4CCF3186" wp14:editId="43ABD179">
                <wp:simplePos x="0" y="0"/>
                <wp:positionH relativeFrom="page">
                  <wp:posOffset>5523455</wp:posOffset>
                </wp:positionH>
                <wp:positionV relativeFrom="page">
                  <wp:posOffset>6936613</wp:posOffset>
                </wp:positionV>
                <wp:extent cx="202565" cy="6350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565" cy="63500"/>
                        </a:xfrm>
                        <a:custGeom>
                          <a:avLst/>
                          <a:gdLst/>
                          <a:ahLst/>
                          <a:cxnLst/>
                          <a:rect l="l" t="t" r="r" b="b"/>
                          <a:pathLst>
                            <a:path w="202565" h="63500">
                              <a:moveTo>
                                <a:pt x="27032" y="61682"/>
                              </a:moveTo>
                              <a:lnTo>
                                <a:pt x="0" y="61682"/>
                              </a:lnTo>
                              <a:lnTo>
                                <a:pt x="0" y="63424"/>
                              </a:lnTo>
                              <a:lnTo>
                                <a:pt x="27032" y="63424"/>
                              </a:lnTo>
                              <a:lnTo>
                                <a:pt x="27032" y="61682"/>
                              </a:lnTo>
                              <a:close/>
                            </a:path>
                            <a:path w="202565" h="63500">
                              <a:moveTo>
                                <a:pt x="30583" y="31774"/>
                              </a:moveTo>
                              <a:lnTo>
                                <a:pt x="18046" y="31774"/>
                              </a:lnTo>
                              <a:lnTo>
                                <a:pt x="41594" y="55036"/>
                              </a:lnTo>
                              <a:lnTo>
                                <a:pt x="42445" y="56007"/>
                              </a:lnTo>
                              <a:lnTo>
                                <a:pt x="42565" y="56143"/>
                              </a:lnTo>
                              <a:lnTo>
                                <a:pt x="42851" y="56741"/>
                              </a:lnTo>
                              <a:lnTo>
                                <a:pt x="43022" y="57525"/>
                              </a:lnTo>
                              <a:lnTo>
                                <a:pt x="43111" y="57936"/>
                              </a:lnTo>
                              <a:lnTo>
                                <a:pt x="43208" y="58384"/>
                              </a:lnTo>
                              <a:lnTo>
                                <a:pt x="43287" y="58745"/>
                              </a:lnTo>
                              <a:lnTo>
                                <a:pt x="42239" y="60562"/>
                              </a:lnTo>
                              <a:lnTo>
                                <a:pt x="42117" y="60773"/>
                              </a:lnTo>
                              <a:lnTo>
                                <a:pt x="41159" y="61495"/>
                              </a:lnTo>
                              <a:lnTo>
                                <a:pt x="40822" y="61495"/>
                              </a:lnTo>
                              <a:lnTo>
                                <a:pt x="40013" y="61682"/>
                              </a:lnTo>
                              <a:lnTo>
                                <a:pt x="38196" y="61682"/>
                              </a:lnTo>
                              <a:lnTo>
                                <a:pt x="38196" y="63424"/>
                              </a:lnTo>
                              <a:lnTo>
                                <a:pt x="68365" y="63424"/>
                              </a:lnTo>
                              <a:lnTo>
                                <a:pt x="68365" y="61682"/>
                              </a:lnTo>
                              <a:lnTo>
                                <a:pt x="65652" y="61495"/>
                              </a:lnTo>
                              <a:lnTo>
                                <a:pt x="63154" y="60773"/>
                              </a:lnTo>
                              <a:lnTo>
                                <a:pt x="62647" y="60562"/>
                              </a:lnTo>
                              <a:lnTo>
                                <a:pt x="57512" y="57936"/>
                              </a:lnTo>
                              <a:lnTo>
                                <a:pt x="54348" y="55409"/>
                              </a:lnTo>
                              <a:lnTo>
                                <a:pt x="53952" y="55036"/>
                              </a:lnTo>
                              <a:lnTo>
                                <a:pt x="30583" y="31774"/>
                              </a:lnTo>
                              <a:close/>
                            </a:path>
                            <a:path w="202565" h="63500">
                              <a:moveTo>
                                <a:pt x="23312" y="1767"/>
                              </a:moveTo>
                              <a:lnTo>
                                <a:pt x="3841" y="1767"/>
                              </a:lnTo>
                              <a:lnTo>
                                <a:pt x="5177" y="2115"/>
                              </a:lnTo>
                              <a:lnTo>
                                <a:pt x="6534" y="2862"/>
                              </a:lnTo>
                              <a:lnTo>
                                <a:pt x="8463" y="4829"/>
                              </a:lnTo>
                              <a:lnTo>
                                <a:pt x="8861" y="5886"/>
                              </a:lnTo>
                              <a:lnTo>
                                <a:pt x="8770" y="57936"/>
                              </a:lnTo>
                              <a:lnTo>
                                <a:pt x="8699" y="58384"/>
                              </a:lnTo>
                              <a:lnTo>
                                <a:pt x="6884" y="60773"/>
                              </a:lnTo>
                              <a:lnTo>
                                <a:pt x="6770" y="60923"/>
                              </a:lnTo>
                              <a:lnTo>
                                <a:pt x="4853" y="61682"/>
                              </a:lnTo>
                              <a:lnTo>
                                <a:pt x="23386" y="61682"/>
                              </a:lnTo>
                              <a:lnTo>
                                <a:pt x="22645" y="61495"/>
                              </a:lnTo>
                              <a:lnTo>
                                <a:pt x="22263" y="61495"/>
                              </a:lnTo>
                              <a:lnTo>
                                <a:pt x="20610" y="60562"/>
                              </a:lnTo>
                              <a:lnTo>
                                <a:pt x="18656" y="58558"/>
                              </a:lnTo>
                              <a:lnTo>
                                <a:pt x="18258" y="57525"/>
                              </a:lnTo>
                              <a:lnTo>
                                <a:pt x="18179" y="56741"/>
                              </a:lnTo>
                              <a:lnTo>
                                <a:pt x="18106" y="56007"/>
                              </a:lnTo>
                              <a:lnTo>
                                <a:pt x="18046" y="31774"/>
                              </a:lnTo>
                              <a:lnTo>
                                <a:pt x="30583" y="31774"/>
                              </a:lnTo>
                              <a:lnTo>
                                <a:pt x="29445" y="30642"/>
                              </a:lnTo>
                              <a:lnTo>
                                <a:pt x="18046" y="30642"/>
                              </a:lnTo>
                              <a:lnTo>
                                <a:pt x="18169" y="6845"/>
                              </a:lnTo>
                              <a:lnTo>
                                <a:pt x="18245" y="6048"/>
                              </a:lnTo>
                              <a:lnTo>
                                <a:pt x="18493" y="5389"/>
                              </a:lnTo>
                              <a:lnTo>
                                <a:pt x="18619" y="5053"/>
                              </a:lnTo>
                              <a:lnTo>
                                <a:pt x="20566" y="2862"/>
                              </a:lnTo>
                              <a:lnTo>
                                <a:pt x="20946" y="2638"/>
                              </a:lnTo>
                              <a:lnTo>
                                <a:pt x="21955" y="2115"/>
                              </a:lnTo>
                              <a:lnTo>
                                <a:pt x="23312" y="1767"/>
                              </a:lnTo>
                              <a:close/>
                            </a:path>
                            <a:path w="202565" h="63500">
                              <a:moveTo>
                                <a:pt x="56883" y="2115"/>
                              </a:moveTo>
                              <a:lnTo>
                                <a:pt x="41004" y="2115"/>
                              </a:lnTo>
                              <a:lnTo>
                                <a:pt x="41571" y="2638"/>
                              </a:lnTo>
                              <a:lnTo>
                                <a:pt x="42515" y="4443"/>
                              </a:lnTo>
                              <a:lnTo>
                                <a:pt x="42515" y="5389"/>
                              </a:lnTo>
                              <a:lnTo>
                                <a:pt x="42092" y="6471"/>
                              </a:lnTo>
                              <a:lnTo>
                                <a:pt x="39316" y="10566"/>
                              </a:lnTo>
                              <a:lnTo>
                                <a:pt x="33716" y="16229"/>
                              </a:lnTo>
                              <a:lnTo>
                                <a:pt x="24456" y="24692"/>
                              </a:lnTo>
                              <a:lnTo>
                                <a:pt x="18669" y="30044"/>
                              </a:lnTo>
                              <a:lnTo>
                                <a:pt x="18046" y="30642"/>
                              </a:lnTo>
                              <a:lnTo>
                                <a:pt x="29445" y="30642"/>
                              </a:lnTo>
                              <a:lnTo>
                                <a:pt x="27032" y="28239"/>
                              </a:lnTo>
                              <a:lnTo>
                                <a:pt x="36703" y="18619"/>
                              </a:lnTo>
                              <a:lnTo>
                                <a:pt x="55173" y="2638"/>
                              </a:lnTo>
                              <a:lnTo>
                                <a:pt x="56883" y="2115"/>
                              </a:lnTo>
                              <a:close/>
                            </a:path>
                            <a:path w="202565" h="63500">
                              <a:moveTo>
                                <a:pt x="58682" y="1767"/>
                              </a:moveTo>
                              <a:lnTo>
                                <a:pt x="39859" y="1767"/>
                              </a:lnTo>
                              <a:lnTo>
                                <a:pt x="41352" y="2115"/>
                              </a:lnTo>
                              <a:lnTo>
                                <a:pt x="56313" y="2115"/>
                              </a:lnTo>
                              <a:lnTo>
                                <a:pt x="58682" y="1767"/>
                              </a:lnTo>
                              <a:close/>
                            </a:path>
                            <a:path w="202565" h="63500">
                              <a:moveTo>
                                <a:pt x="27032" y="0"/>
                              </a:moveTo>
                              <a:lnTo>
                                <a:pt x="0" y="0"/>
                              </a:lnTo>
                              <a:lnTo>
                                <a:pt x="0" y="1767"/>
                              </a:lnTo>
                              <a:lnTo>
                                <a:pt x="27032" y="1767"/>
                              </a:lnTo>
                              <a:lnTo>
                                <a:pt x="27032" y="0"/>
                              </a:lnTo>
                              <a:close/>
                            </a:path>
                            <a:path w="202565" h="63500">
                              <a:moveTo>
                                <a:pt x="60039" y="0"/>
                              </a:moveTo>
                              <a:lnTo>
                                <a:pt x="36753" y="0"/>
                              </a:lnTo>
                              <a:lnTo>
                                <a:pt x="36753" y="1767"/>
                              </a:lnTo>
                              <a:lnTo>
                                <a:pt x="60039" y="1767"/>
                              </a:lnTo>
                              <a:lnTo>
                                <a:pt x="60039" y="0"/>
                              </a:lnTo>
                              <a:close/>
                            </a:path>
                            <a:path w="202565" h="63500">
                              <a:moveTo>
                                <a:pt x="104434" y="0"/>
                              </a:moveTo>
                              <a:lnTo>
                                <a:pt x="69149" y="0"/>
                              </a:lnTo>
                              <a:lnTo>
                                <a:pt x="69149" y="1742"/>
                              </a:lnTo>
                              <a:lnTo>
                                <a:pt x="73929" y="1742"/>
                              </a:lnTo>
                              <a:lnTo>
                                <a:pt x="75758" y="2414"/>
                              </a:lnTo>
                              <a:lnTo>
                                <a:pt x="77144" y="4007"/>
                              </a:lnTo>
                              <a:lnTo>
                                <a:pt x="77854" y="4903"/>
                              </a:lnTo>
                              <a:lnTo>
                                <a:pt x="78272" y="7268"/>
                              </a:lnTo>
                              <a:lnTo>
                                <a:pt x="78272" y="55770"/>
                              </a:lnTo>
                              <a:lnTo>
                                <a:pt x="78005" y="57612"/>
                              </a:lnTo>
                              <a:lnTo>
                                <a:pt x="77936" y="58085"/>
                              </a:lnTo>
                              <a:lnTo>
                                <a:pt x="76048" y="60943"/>
                              </a:lnTo>
                              <a:lnTo>
                                <a:pt x="75878" y="60943"/>
                              </a:lnTo>
                              <a:lnTo>
                                <a:pt x="74215" y="61682"/>
                              </a:lnTo>
                              <a:lnTo>
                                <a:pt x="69149" y="61682"/>
                              </a:lnTo>
                              <a:lnTo>
                                <a:pt x="69149" y="63424"/>
                              </a:lnTo>
                              <a:lnTo>
                                <a:pt x="97489" y="63424"/>
                              </a:lnTo>
                              <a:lnTo>
                                <a:pt x="106138" y="62804"/>
                              </a:lnTo>
                              <a:lnTo>
                                <a:pt x="113603" y="60943"/>
                              </a:lnTo>
                              <a:lnTo>
                                <a:pt x="115234" y="60139"/>
                              </a:lnTo>
                              <a:lnTo>
                                <a:pt x="94527" y="60139"/>
                              </a:lnTo>
                              <a:lnTo>
                                <a:pt x="91204" y="59703"/>
                              </a:lnTo>
                              <a:lnTo>
                                <a:pt x="87258" y="58832"/>
                              </a:lnTo>
                              <a:lnTo>
                                <a:pt x="87258" y="4903"/>
                              </a:lnTo>
                              <a:lnTo>
                                <a:pt x="90843" y="4007"/>
                              </a:lnTo>
                              <a:lnTo>
                                <a:pt x="94029" y="3559"/>
                              </a:lnTo>
                              <a:lnTo>
                                <a:pt x="117331" y="3559"/>
                              </a:lnTo>
                              <a:lnTo>
                                <a:pt x="111640" y="1082"/>
                              </a:lnTo>
                              <a:lnTo>
                                <a:pt x="104434" y="0"/>
                              </a:lnTo>
                              <a:close/>
                            </a:path>
                            <a:path w="202565" h="63500">
                              <a:moveTo>
                                <a:pt x="117331" y="3559"/>
                              </a:moveTo>
                              <a:lnTo>
                                <a:pt x="104322" y="3559"/>
                              </a:lnTo>
                              <a:lnTo>
                                <a:pt x="110445" y="6086"/>
                              </a:lnTo>
                              <a:lnTo>
                                <a:pt x="119979" y="16192"/>
                              </a:lnTo>
                              <a:lnTo>
                                <a:pt x="122369" y="23087"/>
                              </a:lnTo>
                              <a:lnTo>
                                <a:pt x="122369" y="40561"/>
                              </a:lnTo>
                              <a:lnTo>
                                <a:pt x="119979" y="47444"/>
                              </a:lnTo>
                              <a:lnTo>
                                <a:pt x="110445" y="57612"/>
                              </a:lnTo>
                              <a:lnTo>
                                <a:pt x="104434" y="60139"/>
                              </a:lnTo>
                              <a:lnTo>
                                <a:pt x="115234" y="60139"/>
                              </a:lnTo>
                              <a:lnTo>
                                <a:pt x="119888" y="57843"/>
                              </a:lnTo>
                              <a:lnTo>
                                <a:pt x="124995" y="53505"/>
                              </a:lnTo>
                              <a:lnTo>
                                <a:pt x="130346" y="47581"/>
                              </a:lnTo>
                              <a:lnTo>
                                <a:pt x="133035" y="40200"/>
                              </a:lnTo>
                              <a:lnTo>
                                <a:pt x="133035" y="24804"/>
                              </a:lnTo>
                              <a:lnTo>
                                <a:pt x="131529" y="19005"/>
                              </a:lnTo>
                              <a:lnTo>
                                <a:pt x="125517" y="8973"/>
                              </a:lnTo>
                              <a:lnTo>
                                <a:pt x="121535" y="5389"/>
                              </a:lnTo>
                              <a:lnTo>
                                <a:pt x="117331" y="3559"/>
                              </a:lnTo>
                              <a:close/>
                            </a:path>
                            <a:path w="202565" h="63500">
                              <a:moveTo>
                                <a:pt x="173559" y="0"/>
                              </a:moveTo>
                              <a:lnTo>
                                <a:pt x="138262" y="0"/>
                              </a:lnTo>
                              <a:lnTo>
                                <a:pt x="138262" y="1742"/>
                              </a:lnTo>
                              <a:lnTo>
                                <a:pt x="143041" y="1742"/>
                              </a:lnTo>
                              <a:lnTo>
                                <a:pt x="144846" y="2414"/>
                              </a:lnTo>
                              <a:lnTo>
                                <a:pt x="146248" y="4007"/>
                              </a:lnTo>
                              <a:lnTo>
                                <a:pt x="146967" y="4903"/>
                              </a:lnTo>
                              <a:lnTo>
                                <a:pt x="147385" y="7268"/>
                              </a:lnTo>
                              <a:lnTo>
                                <a:pt x="147385" y="55770"/>
                              </a:lnTo>
                              <a:lnTo>
                                <a:pt x="147108" y="57612"/>
                              </a:lnTo>
                              <a:lnTo>
                                <a:pt x="147037" y="58085"/>
                              </a:lnTo>
                              <a:lnTo>
                                <a:pt x="145161" y="60943"/>
                              </a:lnTo>
                              <a:lnTo>
                                <a:pt x="144990" y="60943"/>
                              </a:lnTo>
                              <a:lnTo>
                                <a:pt x="143328" y="61682"/>
                              </a:lnTo>
                              <a:lnTo>
                                <a:pt x="138262" y="61682"/>
                              </a:lnTo>
                              <a:lnTo>
                                <a:pt x="138262" y="63424"/>
                              </a:lnTo>
                              <a:lnTo>
                                <a:pt x="166614" y="63424"/>
                              </a:lnTo>
                              <a:lnTo>
                                <a:pt x="175249" y="62804"/>
                              </a:lnTo>
                              <a:lnTo>
                                <a:pt x="182707" y="60943"/>
                              </a:lnTo>
                              <a:lnTo>
                                <a:pt x="184337" y="60139"/>
                              </a:lnTo>
                              <a:lnTo>
                                <a:pt x="163640" y="60139"/>
                              </a:lnTo>
                              <a:lnTo>
                                <a:pt x="160329" y="59703"/>
                              </a:lnTo>
                              <a:lnTo>
                                <a:pt x="156359" y="58832"/>
                              </a:lnTo>
                              <a:lnTo>
                                <a:pt x="156359" y="4903"/>
                              </a:lnTo>
                              <a:lnTo>
                                <a:pt x="159943" y="4007"/>
                              </a:lnTo>
                              <a:lnTo>
                                <a:pt x="163129" y="3559"/>
                              </a:lnTo>
                              <a:lnTo>
                                <a:pt x="186442" y="3559"/>
                              </a:lnTo>
                              <a:lnTo>
                                <a:pt x="180765" y="1082"/>
                              </a:lnTo>
                              <a:lnTo>
                                <a:pt x="173559" y="0"/>
                              </a:lnTo>
                              <a:close/>
                            </a:path>
                            <a:path w="202565" h="63500">
                              <a:moveTo>
                                <a:pt x="186442" y="3559"/>
                              </a:moveTo>
                              <a:lnTo>
                                <a:pt x="173422" y="3559"/>
                              </a:lnTo>
                              <a:lnTo>
                                <a:pt x="179558" y="6086"/>
                              </a:lnTo>
                              <a:lnTo>
                                <a:pt x="189092" y="16192"/>
                              </a:lnTo>
                              <a:lnTo>
                                <a:pt x="191481" y="23087"/>
                              </a:lnTo>
                              <a:lnTo>
                                <a:pt x="191481" y="40561"/>
                              </a:lnTo>
                              <a:lnTo>
                                <a:pt x="189092" y="47444"/>
                              </a:lnTo>
                              <a:lnTo>
                                <a:pt x="179558" y="57612"/>
                              </a:lnTo>
                              <a:lnTo>
                                <a:pt x="173559" y="60139"/>
                              </a:lnTo>
                              <a:lnTo>
                                <a:pt x="184337" y="60139"/>
                              </a:lnTo>
                              <a:lnTo>
                                <a:pt x="188989" y="57843"/>
                              </a:lnTo>
                              <a:lnTo>
                                <a:pt x="194095" y="53505"/>
                              </a:lnTo>
                              <a:lnTo>
                                <a:pt x="199459" y="47581"/>
                              </a:lnTo>
                              <a:lnTo>
                                <a:pt x="202135" y="40200"/>
                              </a:lnTo>
                              <a:lnTo>
                                <a:pt x="202135" y="24804"/>
                              </a:lnTo>
                              <a:lnTo>
                                <a:pt x="200641" y="19005"/>
                              </a:lnTo>
                              <a:lnTo>
                                <a:pt x="194618" y="8973"/>
                              </a:lnTo>
                              <a:lnTo>
                                <a:pt x="190635" y="5389"/>
                              </a:lnTo>
                              <a:lnTo>
                                <a:pt x="186442" y="355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C45C21" id="Graphic 178" o:spid="_x0000_s1026" style="position:absolute;left:0;text-align:left;margin-left:434.9pt;margin-top:546.2pt;width:15.95pt;height:5pt;z-index:15801344;visibility:visible;mso-wrap-style:square;mso-wrap-distance-left:0;mso-wrap-distance-top:0;mso-wrap-distance-right:0;mso-wrap-distance-bottom:0;mso-position-horizontal:absolute;mso-position-horizontal-relative:page;mso-position-vertical:absolute;mso-position-vertical-relative:page;v-text-anchor:top" coordsize="202565,63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" path="m27032,61682l,61682r,1742l27032,63424r,-1742xem30583,31774r-12537,l41594,55036r851,971l42565,56143r286,598l43022,57525r89,411l43208,58384r79,361l42239,60562r-122,211l41159,61495r-337,l40013,61682r-1817,l38196,63424r30169,l68365,61682r-2713,-187l63154,60773r-507,-211l57512,57936,54348,55409r-396,-373l30583,31774xem23312,1767r-19471,l5177,2115r1357,747l8463,4829r398,1057l8770,57936r-71,448l6884,60773r-114,150l4853,61682r18533,l22645,61495r-382,l20610,60562,18656,58558r-398,-1033l18179,56741r-73,-734l18046,31774r12537,l29445,30642r-11399,l18169,6845r76,-797l18493,5389r126,-336l20566,2862r380,-224l21955,2115r1357,-348xem56883,2115r-15879,l41571,2638r944,1805l42515,5389r-423,1082l39316,10566r-5600,5663l24456,24692r-5787,5352l18046,30642r11399,l27032,28239r9671,-9620l55173,2638r1710,-523xem58682,1767r-18823,l41352,2115r14961,l58682,1767xem27032,l,,,1767r27032,l27032,xem60039,l36753,r,1767l60039,1767,60039,xem104434,l69149,r,1742l73929,1742r1829,672l77144,4007r710,896l78272,7268r,48502l78005,57612r-69,473l76048,60943r-170,l74215,61682r-5066,l69149,63424r28340,l106138,62804r7465,-1861l115234,60139r-20707,l91204,59703r-3946,-871l87258,4903r3585,-896l94029,3559r23302,l111640,1082,104434,xem117331,3559r-13009,l110445,6086r9534,10106l122369,23087r,17474l119979,47444r-9534,10168l104434,60139r10800,l119888,57843r5107,-4338l130346,47581r2689,-7381l133035,24804r-1506,-5799l125517,8973,121535,5389,117331,3559xem173559,l138262,r,1742l143041,1742r1805,672l146248,4007r719,896l147385,7268r,48502l147108,57612r-71,473l145161,60943r-171,l143328,61682r-5066,l138262,63424r28352,l175249,62804r7458,-1861l184337,60139r-20697,l160329,59703r-3970,-871l156359,4903r3584,-896l163129,3559r23313,l180765,1082,173559,xem186442,3559r-13020,l179558,6086r9534,10106l191481,23087r,17474l189092,47444r-9534,10168l173559,60139r10778,l188989,57843r5106,-4338l199459,47581r2676,-7381l202135,24804r-1494,-5799l194618,8973,190635,5389,186442,3559xe" fillcolor="black" stroked="f">
                <v:path arrowok="t"/>
                <w10:wrap anchorx="page" anchory="page"/>
              </v:shape>
            </w:pict>
          </mc:Fallback>
        </mc:AlternateContent>
      </w:r>
      <w:r>
        <w:rPr>
          <w:noProof/>
          <w:sz w:val="14"/>
        </w:rPr>
        <w:drawing>
          <wp:anchor distT="0" distB="0" distL="0" distR="0" simplePos="0" relativeHeight="15801856" behindDoc="0" locked="0" layoutInCell="1" allowOverlap="1" wp14:anchorId="318FE919" wp14:editId="78EE2B43">
            <wp:simplePos x="0" y="0"/>
            <wp:positionH relativeFrom="page">
              <wp:posOffset>5525319</wp:posOffset>
            </wp:positionH>
            <wp:positionV relativeFrom="page">
              <wp:posOffset>7045344</wp:posOffset>
            </wp:positionV>
            <wp:extent cx="920530" cy="85820"/>
            <wp:effectExtent l="0" t="0" r="0" b="0"/>
            <wp:wrapNone/>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51" cstate="print"/>
                    <a:stretch>
                      <a:fillRect/>
                    </a:stretch>
                  </pic:blipFill>
                  <pic:spPr>
                    <a:xfrm>
                      <a:off x="0" y="0"/>
                      <a:ext cx="920530" cy="85820"/>
                    </a:xfrm>
                    <a:prstGeom prst="rect">
                      <a:avLst/>
                    </a:prstGeom>
                  </pic:spPr>
                </pic:pic>
              </a:graphicData>
            </a:graphic>
          </wp:anchor>
        </w:drawing>
      </w:r>
      <w:r>
        <w:rPr>
          <w:noProof/>
          <w:sz w:val="14"/>
        </w:rPr>
        <w:drawing>
          <wp:anchor distT="0" distB="0" distL="0" distR="0" simplePos="0" relativeHeight="15802368" behindDoc="0" locked="0" layoutInCell="1" allowOverlap="1" wp14:anchorId="63FE989B" wp14:editId="39316879">
            <wp:simplePos x="0" y="0"/>
            <wp:positionH relativeFrom="page">
              <wp:posOffset>725205</wp:posOffset>
            </wp:positionH>
            <wp:positionV relativeFrom="page">
              <wp:posOffset>7268722</wp:posOffset>
            </wp:positionV>
            <wp:extent cx="140270" cy="82295"/>
            <wp:effectExtent l="0" t="0" r="0" b="0"/>
            <wp:wrapNone/>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52" cstate="print"/>
                    <a:stretch>
                      <a:fillRect/>
                    </a:stretch>
                  </pic:blipFill>
                  <pic:spPr>
                    <a:xfrm>
                      <a:off x="0" y="0"/>
                      <a:ext cx="140270" cy="82295"/>
                    </a:xfrm>
                    <a:prstGeom prst="rect">
                      <a:avLst/>
                    </a:prstGeom>
                  </pic:spPr>
                </pic:pic>
              </a:graphicData>
            </a:graphic>
          </wp:anchor>
        </w:drawing>
      </w:r>
      <w:r>
        <w:rPr>
          <w:noProof/>
          <w:sz w:val="14"/>
        </w:rPr>
        <w:drawing>
          <wp:anchor distT="0" distB="0" distL="0" distR="0" simplePos="0" relativeHeight="15802880" behindDoc="0" locked="0" layoutInCell="1" allowOverlap="1" wp14:anchorId="3781AE98" wp14:editId="0513BF62">
            <wp:simplePos x="0" y="0"/>
            <wp:positionH relativeFrom="page">
              <wp:posOffset>3201170</wp:posOffset>
            </wp:positionH>
            <wp:positionV relativeFrom="page">
              <wp:posOffset>6933538</wp:posOffset>
            </wp:positionV>
            <wp:extent cx="617762" cy="747712"/>
            <wp:effectExtent l="0" t="0" r="0" b="0"/>
            <wp:wrapNone/>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53" cstate="print"/>
                    <a:stretch>
                      <a:fillRect/>
                    </a:stretch>
                  </pic:blipFill>
                  <pic:spPr>
                    <a:xfrm>
                      <a:off x="0" y="0"/>
                      <a:ext cx="617762" cy="747712"/>
                    </a:xfrm>
                    <a:prstGeom prst="rect">
                      <a:avLst/>
                    </a:prstGeom>
                  </pic:spPr>
                </pic:pic>
              </a:graphicData>
            </a:graphic>
          </wp:anchor>
        </w:drawing>
      </w:r>
      <w:r>
        <w:rPr>
          <w:noProof/>
          <w:sz w:val="14"/>
        </w:rPr>
        <w:drawing>
          <wp:anchor distT="0" distB="0" distL="0" distR="0" simplePos="0" relativeHeight="15803392" behindDoc="0" locked="0" layoutInCell="1" allowOverlap="1" wp14:anchorId="61A1D4FC" wp14:editId="1874C534">
            <wp:simplePos x="0" y="0"/>
            <wp:positionH relativeFrom="page">
              <wp:posOffset>1742046</wp:posOffset>
            </wp:positionH>
            <wp:positionV relativeFrom="page">
              <wp:posOffset>7266414</wp:posOffset>
            </wp:positionV>
            <wp:extent cx="621953" cy="285750"/>
            <wp:effectExtent l="0" t="0" r="0" b="0"/>
            <wp:wrapNone/>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54" cstate="print"/>
                    <a:stretch>
                      <a:fillRect/>
                    </a:stretch>
                  </pic:blipFill>
                  <pic:spPr>
                    <a:xfrm>
                      <a:off x="0" y="0"/>
                      <a:ext cx="621953" cy="285750"/>
                    </a:xfrm>
                    <a:prstGeom prst="rect">
                      <a:avLst/>
                    </a:prstGeom>
                  </pic:spPr>
                </pic:pic>
              </a:graphicData>
            </a:graphic>
          </wp:anchor>
        </w:drawing>
      </w:r>
      <w:r>
        <w:rPr>
          <w:noProof/>
          <w:sz w:val="14"/>
        </w:rPr>
        <w:drawing>
          <wp:anchor distT="0" distB="0" distL="0" distR="0" simplePos="0" relativeHeight="15803904" behindDoc="0" locked="0" layoutInCell="1" allowOverlap="1" wp14:anchorId="52BE26D1" wp14:editId="63E41257">
            <wp:simplePos x="0" y="0"/>
            <wp:positionH relativeFrom="page">
              <wp:posOffset>4764489</wp:posOffset>
            </wp:positionH>
            <wp:positionV relativeFrom="page">
              <wp:posOffset>6933538</wp:posOffset>
            </wp:positionV>
            <wp:extent cx="485602" cy="638175"/>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55" cstate="print"/>
                    <a:stretch>
                      <a:fillRect/>
                    </a:stretch>
                  </pic:blipFill>
                  <pic:spPr>
                    <a:xfrm>
                      <a:off x="0" y="0"/>
                      <a:ext cx="485602" cy="638175"/>
                    </a:xfrm>
                    <a:prstGeom prst="rect">
                      <a:avLst/>
                    </a:prstGeom>
                  </pic:spPr>
                </pic:pic>
              </a:graphicData>
            </a:graphic>
          </wp:anchor>
        </w:drawing>
      </w:r>
      <w:r>
        <w:rPr>
          <w:noProof/>
          <w:sz w:val="14"/>
        </w:rPr>
        <w:drawing>
          <wp:anchor distT="0" distB="0" distL="0" distR="0" simplePos="0" relativeHeight="15804416" behindDoc="0" locked="0" layoutInCell="1" allowOverlap="1" wp14:anchorId="3FA07B75" wp14:editId="0AAD07E8">
            <wp:simplePos x="0" y="0"/>
            <wp:positionH relativeFrom="page">
              <wp:posOffset>5523433</wp:posOffset>
            </wp:positionH>
            <wp:positionV relativeFrom="page">
              <wp:posOffset>7264786</wp:posOffset>
            </wp:positionV>
            <wp:extent cx="359737" cy="179736"/>
            <wp:effectExtent l="0" t="0" r="0" b="0"/>
            <wp:wrapNone/>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56" cstate="print"/>
                    <a:stretch>
                      <a:fillRect/>
                    </a:stretch>
                  </pic:blipFill>
                  <pic:spPr>
                    <a:xfrm>
                      <a:off x="0" y="0"/>
                      <a:ext cx="359737" cy="179736"/>
                    </a:xfrm>
                    <a:prstGeom prst="rect">
                      <a:avLst/>
                    </a:prstGeom>
                  </pic:spPr>
                </pic:pic>
              </a:graphicData>
            </a:graphic>
          </wp:anchor>
        </w:drawing>
      </w:r>
      <w:r>
        <w:rPr>
          <w:noProof/>
          <w:sz w:val="14"/>
        </w:rPr>
        <w:drawing>
          <wp:anchor distT="0" distB="0" distL="0" distR="0" simplePos="0" relativeHeight="15804928" behindDoc="0" locked="0" layoutInCell="1" allowOverlap="1" wp14:anchorId="2B14FEF0" wp14:editId="5F8504BE">
            <wp:simplePos x="0" y="0"/>
            <wp:positionH relativeFrom="page">
              <wp:posOffset>6254091</wp:posOffset>
            </wp:positionH>
            <wp:positionV relativeFrom="page">
              <wp:posOffset>7487635</wp:posOffset>
            </wp:positionV>
            <wp:extent cx="181239" cy="65341"/>
            <wp:effectExtent l="0" t="0" r="0" b="0"/>
            <wp:wrapNone/>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57" cstate="print"/>
                    <a:stretch>
                      <a:fillRect/>
                    </a:stretch>
                  </pic:blipFill>
                  <pic:spPr>
                    <a:xfrm>
                      <a:off x="0" y="0"/>
                      <a:ext cx="181239" cy="65341"/>
                    </a:xfrm>
                    <a:prstGeom prst="rect">
                      <a:avLst/>
                    </a:prstGeom>
                  </pic:spPr>
                </pic:pic>
              </a:graphicData>
            </a:graphic>
          </wp:anchor>
        </w:drawing>
      </w:r>
      <w:r>
        <w:rPr>
          <w:noProof/>
          <w:sz w:val="14"/>
        </w:rPr>
        <w:drawing>
          <wp:anchor distT="0" distB="0" distL="0" distR="0" simplePos="0" relativeHeight="15805440" behindDoc="0" locked="0" layoutInCell="1" allowOverlap="1" wp14:anchorId="0D13D8C6" wp14:editId="4D6FDF0C">
            <wp:simplePos x="0" y="0"/>
            <wp:positionH relativeFrom="page">
              <wp:posOffset>4010220</wp:posOffset>
            </wp:positionH>
            <wp:positionV relativeFrom="page">
              <wp:posOffset>7264776</wp:posOffset>
            </wp:positionV>
            <wp:extent cx="559868" cy="838200"/>
            <wp:effectExtent l="0" t="0" r="0" b="0"/>
            <wp:wrapNone/>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58" cstate="print"/>
                    <a:stretch>
                      <a:fillRect/>
                    </a:stretch>
                  </pic:blipFill>
                  <pic:spPr>
                    <a:xfrm>
                      <a:off x="0" y="0"/>
                      <a:ext cx="559868" cy="838200"/>
                    </a:xfrm>
                    <a:prstGeom prst="rect">
                      <a:avLst/>
                    </a:prstGeom>
                  </pic:spPr>
                </pic:pic>
              </a:graphicData>
            </a:graphic>
          </wp:anchor>
        </w:drawing>
      </w:r>
      <w:r>
        <w:rPr>
          <w:noProof/>
          <w:sz w:val="14"/>
        </w:rPr>
        <w:drawing>
          <wp:anchor distT="0" distB="0" distL="0" distR="0" simplePos="0" relativeHeight="15805952" behindDoc="0" locked="0" layoutInCell="1" allowOverlap="1" wp14:anchorId="57CCB543" wp14:editId="6352A660">
            <wp:simplePos x="0" y="0"/>
            <wp:positionH relativeFrom="page">
              <wp:posOffset>725205</wp:posOffset>
            </wp:positionH>
            <wp:positionV relativeFrom="page">
              <wp:posOffset>7821037</wp:posOffset>
            </wp:positionV>
            <wp:extent cx="140249" cy="82295"/>
            <wp:effectExtent l="0" t="0" r="0" b="0"/>
            <wp:wrapNone/>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59" cstate="print"/>
                    <a:stretch>
                      <a:fillRect/>
                    </a:stretch>
                  </pic:blipFill>
                  <pic:spPr>
                    <a:xfrm>
                      <a:off x="0" y="0"/>
                      <a:ext cx="140249" cy="82295"/>
                    </a:xfrm>
                    <a:prstGeom prst="rect">
                      <a:avLst/>
                    </a:prstGeom>
                  </pic:spPr>
                </pic:pic>
              </a:graphicData>
            </a:graphic>
          </wp:anchor>
        </w:drawing>
      </w:r>
      <w:r>
        <w:rPr>
          <w:noProof/>
          <w:sz w:val="14"/>
        </w:rPr>
        <w:drawing>
          <wp:anchor distT="0" distB="0" distL="0" distR="0" simplePos="0" relativeHeight="15806464" behindDoc="0" locked="0" layoutInCell="1" allowOverlap="1" wp14:anchorId="74C5A550" wp14:editId="5D63D23D">
            <wp:simplePos x="0" y="0"/>
            <wp:positionH relativeFrom="page">
              <wp:posOffset>1094893</wp:posOffset>
            </wp:positionH>
            <wp:positionV relativeFrom="page">
              <wp:posOffset>7818733</wp:posOffset>
            </wp:positionV>
            <wp:extent cx="361884" cy="285750"/>
            <wp:effectExtent l="0" t="0" r="0" b="0"/>
            <wp:wrapNone/>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60" cstate="print"/>
                    <a:stretch>
                      <a:fillRect/>
                    </a:stretch>
                  </pic:blipFill>
                  <pic:spPr>
                    <a:xfrm>
                      <a:off x="0" y="0"/>
                      <a:ext cx="361884" cy="285750"/>
                    </a:xfrm>
                    <a:prstGeom prst="rect">
                      <a:avLst/>
                    </a:prstGeom>
                  </pic:spPr>
                </pic:pic>
              </a:graphicData>
            </a:graphic>
          </wp:anchor>
        </w:drawing>
      </w:r>
      <w:r>
        <w:rPr>
          <w:noProof/>
          <w:sz w:val="14"/>
        </w:rPr>
        <mc:AlternateContent>
          <mc:Choice Requires="wpg">
            <w:drawing>
              <wp:anchor distT="0" distB="0" distL="0" distR="0" simplePos="0" relativeHeight="15806976" behindDoc="0" locked="0" layoutInCell="1" allowOverlap="1" wp14:anchorId="598568D1" wp14:editId="6E130106">
                <wp:simplePos x="0" y="0"/>
                <wp:positionH relativeFrom="page">
                  <wp:posOffset>1742933</wp:posOffset>
                </wp:positionH>
                <wp:positionV relativeFrom="page">
                  <wp:posOffset>7817094</wp:posOffset>
                </wp:positionV>
                <wp:extent cx="1310005" cy="951230"/>
                <wp:effectExtent l="0" t="0" r="0" b="0"/>
                <wp:wrapNone/>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0005" cy="951230"/>
                          <a:chOff x="0" y="0"/>
                          <a:chExt cx="1310005" cy="951230"/>
                        </a:xfrm>
                      </wpg:grpSpPr>
                      <pic:pic xmlns:pic="http://schemas.openxmlformats.org/drawingml/2006/picture">
                        <pic:nvPicPr>
                          <pic:cNvPr id="190" name="Image 190"/>
                          <pic:cNvPicPr/>
                        </pic:nvPicPr>
                        <pic:blipFill>
                          <a:blip r:embed="rId161" cstate="print"/>
                          <a:stretch>
                            <a:fillRect/>
                          </a:stretch>
                        </pic:blipFill>
                        <pic:spPr>
                          <a:xfrm>
                            <a:off x="0" y="1"/>
                            <a:ext cx="438845" cy="178117"/>
                          </a:xfrm>
                          <a:prstGeom prst="rect">
                            <a:avLst/>
                          </a:prstGeom>
                        </pic:spPr>
                      </pic:pic>
                      <pic:pic xmlns:pic="http://schemas.openxmlformats.org/drawingml/2006/picture">
                        <pic:nvPicPr>
                          <pic:cNvPr id="191" name="Image 191"/>
                          <pic:cNvPicPr/>
                        </pic:nvPicPr>
                        <pic:blipFill>
                          <a:blip r:embed="rId162" cstate="print"/>
                          <a:stretch>
                            <a:fillRect/>
                          </a:stretch>
                        </pic:blipFill>
                        <pic:spPr>
                          <a:xfrm>
                            <a:off x="49" y="443071"/>
                            <a:ext cx="574681" cy="176346"/>
                          </a:xfrm>
                          <a:prstGeom prst="rect">
                            <a:avLst/>
                          </a:prstGeom>
                        </pic:spPr>
                      </pic:pic>
                      <pic:pic xmlns:pic="http://schemas.openxmlformats.org/drawingml/2006/picture">
                        <pic:nvPicPr>
                          <pic:cNvPr id="192" name="Image 192"/>
                          <pic:cNvPicPr/>
                        </pic:nvPicPr>
                        <pic:blipFill>
                          <a:blip r:embed="rId163" cstate="print"/>
                          <a:stretch>
                            <a:fillRect/>
                          </a:stretch>
                        </pic:blipFill>
                        <pic:spPr>
                          <a:xfrm>
                            <a:off x="49" y="0"/>
                            <a:ext cx="1309754" cy="950654"/>
                          </a:xfrm>
                          <a:prstGeom prst="rect">
                            <a:avLst/>
                          </a:prstGeom>
                        </pic:spPr>
                      </pic:pic>
                    </wpg:wgp>
                  </a:graphicData>
                </a:graphic>
              </wp:anchor>
            </w:drawing>
          </mc:Choice>
          <mc:Fallback>
            <w:pict>
              <v:group w14:anchorId="40055274" id="Group 189" o:spid="_x0000_s1026" style="position:absolute;left:0;text-align:left;margin-left:137.25pt;margin-top:615.5pt;width:103.15pt;height:74.9pt;z-index:15806976;mso-wrap-distance-left:0;mso-wrap-distance-right:0;mso-position-horizontal-relative:page;mso-position-vertical-relative:page" coordsize="13100,9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&#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">
                <v:shape id="Image 190" o:spid="_x0000_s1027" type="#_x0000_t75" style="position:absolute;width:4388;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">
                  <v:imagedata r:id="rId164" o:title=""/>
                </v:shape>
                <v:shape id="Image 191" o:spid="_x0000_s1028" type="#_x0000_t75" style="position:absolute;top:4430;width:5747;height:1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">
                  <v:imagedata r:id="rId165" o:title=""/>
                </v:shape>
                <v:shape id="Image 192" o:spid="_x0000_s1029" type="#_x0000_t75" style="position:absolute;width:13098;height:9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">
                  <v:imagedata r:id="rId166" o:title=""/>
                </v:shape>
                <w10:wrap anchorx="page" anchory="page"/>
              </v:group>
            </w:pict>
          </mc:Fallback>
        </mc:AlternateContent>
      </w:r>
      <w:r>
        <w:rPr>
          <w:noProof/>
          <w:sz w:val="14"/>
        </w:rPr>
        <w:drawing>
          <wp:anchor distT="0" distB="0" distL="0" distR="0" simplePos="0" relativeHeight="15807488" behindDoc="0" locked="0" layoutInCell="1" allowOverlap="1" wp14:anchorId="6A1B40FB" wp14:editId="3298DC7D">
            <wp:simplePos x="0" y="0"/>
            <wp:positionH relativeFrom="page">
              <wp:posOffset>3201496</wp:posOffset>
            </wp:positionH>
            <wp:positionV relativeFrom="page">
              <wp:posOffset>7817110</wp:posOffset>
            </wp:positionV>
            <wp:extent cx="623900" cy="304800"/>
            <wp:effectExtent l="0" t="0" r="0" b="0"/>
            <wp:wrapNone/>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67" cstate="print"/>
                    <a:stretch>
                      <a:fillRect/>
                    </a:stretch>
                  </pic:blipFill>
                  <pic:spPr>
                    <a:xfrm>
                      <a:off x="0" y="0"/>
                      <a:ext cx="623900" cy="304800"/>
                    </a:xfrm>
                    <a:prstGeom prst="rect">
                      <a:avLst/>
                    </a:prstGeom>
                  </pic:spPr>
                </pic:pic>
              </a:graphicData>
            </a:graphic>
          </wp:anchor>
        </w:drawing>
      </w:r>
      <w:r>
        <w:rPr>
          <w:noProof/>
          <w:sz w:val="14"/>
        </w:rPr>
        <w:drawing>
          <wp:anchor distT="0" distB="0" distL="0" distR="0" simplePos="0" relativeHeight="15808000" behindDoc="0" locked="0" layoutInCell="1" allowOverlap="1" wp14:anchorId="2D4F7231" wp14:editId="5BDC7FEA">
            <wp:simplePos x="0" y="0"/>
            <wp:positionH relativeFrom="page">
              <wp:posOffset>4766361</wp:posOffset>
            </wp:positionH>
            <wp:positionV relativeFrom="page">
              <wp:posOffset>7817104</wp:posOffset>
            </wp:positionV>
            <wp:extent cx="506551" cy="199167"/>
            <wp:effectExtent l="0" t="0" r="0" b="0"/>
            <wp:wrapNone/>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68" cstate="print"/>
                    <a:stretch>
                      <a:fillRect/>
                    </a:stretch>
                  </pic:blipFill>
                  <pic:spPr>
                    <a:xfrm>
                      <a:off x="0" y="0"/>
                      <a:ext cx="506551" cy="199167"/>
                    </a:xfrm>
                    <a:prstGeom prst="rect">
                      <a:avLst/>
                    </a:prstGeom>
                  </pic:spPr>
                </pic:pic>
              </a:graphicData>
            </a:graphic>
          </wp:anchor>
        </w:drawing>
      </w:r>
      <w:r>
        <w:rPr>
          <w:noProof/>
          <w:sz w:val="14"/>
        </w:rPr>
        <w:drawing>
          <wp:anchor distT="0" distB="0" distL="0" distR="0" simplePos="0" relativeHeight="15808512" behindDoc="0" locked="0" layoutInCell="1" allowOverlap="1" wp14:anchorId="3524241A" wp14:editId="4689C918">
            <wp:simplePos x="0" y="0"/>
            <wp:positionH relativeFrom="page">
              <wp:posOffset>5522781</wp:posOffset>
            </wp:positionH>
            <wp:positionV relativeFrom="page">
              <wp:posOffset>7817106</wp:posOffset>
            </wp:positionV>
            <wp:extent cx="400585" cy="304800"/>
            <wp:effectExtent l="0" t="0" r="0" b="0"/>
            <wp:wrapNone/>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69" cstate="print"/>
                    <a:stretch>
                      <a:fillRect/>
                    </a:stretch>
                  </pic:blipFill>
                  <pic:spPr>
                    <a:xfrm>
                      <a:off x="0" y="0"/>
                      <a:ext cx="400585" cy="304800"/>
                    </a:xfrm>
                    <a:prstGeom prst="rect">
                      <a:avLst/>
                    </a:prstGeom>
                  </pic:spPr>
                </pic:pic>
              </a:graphicData>
            </a:graphic>
          </wp:anchor>
        </w:drawing>
      </w:r>
      <w:r>
        <w:rPr>
          <w:noProof/>
          <w:sz w:val="14"/>
        </w:rPr>
        <w:drawing>
          <wp:anchor distT="0" distB="0" distL="0" distR="0" simplePos="0" relativeHeight="15809024" behindDoc="0" locked="0" layoutInCell="1" allowOverlap="1" wp14:anchorId="2EF47AC8" wp14:editId="7417150F">
            <wp:simplePos x="0" y="0"/>
            <wp:positionH relativeFrom="page">
              <wp:posOffset>6254091</wp:posOffset>
            </wp:positionH>
            <wp:positionV relativeFrom="page">
              <wp:posOffset>7984503</wp:posOffset>
            </wp:positionV>
            <wp:extent cx="185712" cy="65341"/>
            <wp:effectExtent l="0" t="0" r="0" b="0"/>
            <wp:wrapNone/>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70" cstate="print"/>
                    <a:stretch>
                      <a:fillRect/>
                    </a:stretch>
                  </pic:blipFill>
                  <pic:spPr>
                    <a:xfrm>
                      <a:off x="0" y="0"/>
                      <a:ext cx="185712" cy="65341"/>
                    </a:xfrm>
                    <a:prstGeom prst="rect">
                      <a:avLst/>
                    </a:prstGeom>
                  </pic:spPr>
                </pic:pic>
              </a:graphicData>
            </a:graphic>
          </wp:anchor>
        </w:drawing>
      </w:r>
    </w:p>
    <w:p w14:paraId="4C69E75A" w14:textId="77777777" w:rsidR="00FA15BA" w:rsidRDefault="00FA15BA" w:rsidP="003B295E">
      <w:pPr>
        <w:pStyle w:val="BodyText"/>
        <w:jc w:val="right"/>
        <w:rPr>
          <w:sz w:val="14"/>
        </w:rPr>
      </w:pPr>
    </w:p>
    <w:p w14:paraId="15DD4FB3" w14:textId="77777777" w:rsidR="00FA15BA" w:rsidRDefault="00FA15BA" w:rsidP="003B295E">
      <w:pPr>
        <w:pStyle w:val="BodyText"/>
        <w:spacing w:before="64"/>
        <w:jc w:val="right"/>
        <w:rPr>
          <w:sz w:val="14"/>
        </w:rPr>
      </w:pPr>
    </w:p>
    <w:p w14:paraId="66473DFF"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784960" behindDoc="0" locked="0" layoutInCell="1" allowOverlap="1" wp14:anchorId="348FC873" wp14:editId="0B09C21E">
            <wp:simplePos x="0" y="0"/>
            <wp:positionH relativeFrom="page">
              <wp:posOffset>740618</wp:posOffset>
            </wp:positionH>
            <wp:positionV relativeFrom="paragraph">
              <wp:posOffset>401064</wp:posOffset>
            </wp:positionV>
            <wp:extent cx="192251" cy="68008"/>
            <wp:effectExtent l="0" t="0" r="0" b="0"/>
            <wp:wrapNone/>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71" cstate="print"/>
                    <a:stretch>
                      <a:fillRect/>
                    </a:stretch>
                  </pic:blipFill>
                  <pic:spPr>
                    <a:xfrm>
                      <a:off x="0" y="0"/>
                      <a:ext cx="192251" cy="68008"/>
                    </a:xfrm>
                    <a:prstGeom prst="rect">
                      <a:avLst/>
                    </a:prstGeom>
                  </pic:spPr>
                </pic:pic>
              </a:graphicData>
            </a:graphic>
          </wp:anchor>
        </w:drawing>
      </w:r>
      <w:r>
        <w:rPr>
          <w:rFonts w:ascii="Verdana"/>
          <w:noProof/>
          <w:sz w:val="14"/>
        </w:rPr>
        <mc:AlternateContent>
          <mc:Choice Requires="wpg">
            <w:drawing>
              <wp:anchor distT="0" distB="0" distL="0" distR="0" simplePos="0" relativeHeight="15785472" behindDoc="0" locked="0" layoutInCell="1" allowOverlap="1" wp14:anchorId="1068A050" wp14:editId="18DAE55F">
                <wp:simplePos x="0" y="0"/>
                <wp:positionH relativeFrom="page">
                  <wp:posOffset>650417</wp:posOffset>
                </wp:positionH>
                <wp:positionV relativeFrom="paragraph">
                  <wp:posOffset>275918</wp:posOffset>
                </wp:positionV>
                <wp:extent cx="5995035" cy="460375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5035" cy="4603750"/>
                          <a:chOff x="0" y="0"/>
                          <a:chExt cx="5995035" cy="4603750"/>
                        </a:xfrm>
                      </wpg:grpSpPr>
                      <pic:pic xmlns:pic="http://schemas.openxmlformats.org/drawingml/2006/picture">
                        <pic:nvPicPr>
                          <pic:cNvPr id="199" name="Image 199"/>
                          <pic:cNvPicPr/>
                        </pic:nvPicPr>
                        <pic:blipFill>
                          <a:blip r:embed="rId172" cstate="print"/>
                          <a:stretch>
                            <a:fillRect/>
                          </a:stretch>
                        </pic:blipFill>
                        <pic:spPr>
                          <a:xfrm>
                            <a:off x="499766" y="69605"/>
                            <a:ext cx="405017" cy="177984"/>
                          </a:xfrm>
                          <a:prstGeom prst="rect">
                            <a:avLst/>
                          </a:prstGeom>
                        </pic:spPr>
                      </pic:pic>
                      <pic:pic xmlns:pic="http://schemas.openxmlformats.org/drawingml/2006/picture">
                        <pic:nvPicPr>
                          <pic:cNvPr id="200" name="Image 200"/>
                          <pic:cNvPicPr/>
                        </pic:nvPicPr>
                        <pic:blipFill>
                          <a:blip r:embed="rId173" cstate="print"/>
                          <a:stretch>
                            <a:fillRect/>
                          </a:stretch>
                        </pic:blipFill>
                        <pic:spPr>
                          <a:xfrm>
                            <a:off x="1092539" y="69605"/>
                            <a:ext cx="358513" cy="178123"/>
                          </a:xfrm>
                          <a:prstGeom prst="rect">
                            <a:avLst/>
                          </a:prstGeom>
                        </pic:spPr>
                      </pic:pic>
                      <pic:pic xmlns:pic="http://schemas.openxmlformats.org/drawingml/2006/picture">
                        <pic:nvPicPr>
                          <pic:cNvPr id="201" name="Image 201"/>
                          <pic:cNvPicPr/>
                        </pic:nvPicPr>
                        <pic:blipFill>
                          <a:blip r:embed="rId174" cstate="print"/>
                          <a:stretch>
                            <a:fillRect/>
                          </a:stretch>
                        </pic:blipFill>
                        <pic:spPr>
                          <a:xfrm>
                            <a:off x="1967801" y="69604"/>
                            <a:ext cx="348911" cy="178132"/>
                          </a:xfrm>
                          <a:prstGeom prst="rect">
                            <a:avLst/>
                          </a:prstGeom>
                        </pic:spPr>
                      </pic:pic>
                      <pic:pic xmlns:pic="http://schemas.openxmlformats.org/drawingml/2006/picture">
                        <pic:nvPicPr>
                          <pic:cNvPr id="202" name="Image 202"/>
                          <pic:cNvPicPr/>
                        </pic:nvPicPr>
                        <pic:blipFill>
                          <a:blip r:embed="rId175" cstate="print"/>
                          <a:stretch>
                            <a:fillRect/>
                          </a:stretch>
                        </pic:blipFill>
                        <pic:spPr>
                          <a:xfrm>
                            <a:off x="4976104" y="72699"/>
                            <a:ext cx="257644" cy="175041"/>
                          </a:xfrm>
                          <a:prstGeom prst="rect">
                            <a:avLst/>
                          </a:prstGeom>
                        </pic:spPr>
                      </pic:pic>
                      <wps:wsp>
                        <wps:cNvPr id="203" name="Graphic 203"/>
                        <wps:cNvSpPr/>
                        <wps:spPr>
                          <a:xfrm>
                            <a:off x="0" y="2"/>
                            <a:ext cx="5995035" cy="26034"/>
                          </a:xfrm>
                          <a:custGeom>
                            <a:avLst/>
                            <a:gdLst/>
                            <a:ahLst/>
                            <a:cxnLst/>
                            <a:rect l="l" t="t" r="r" b="b"/>
                            <a:pathLst>
                              <a:path w="5995035" h="26034">
                                <a:moveTo>
                                  <a:pt x="5400726" y="17297"/>
                                </a:moveTo>
                                <a:lnTo>
                                  <a:pt x="5400726" y="17297"/>
                                </a:lnTo>
                                <a:lnTo>
                                  <a:pt x="0" y="17297"/>
                                </a:lnTo>
                                <a:lnTo>
                                  <a:pt x="0" y="25946"/>
                                </a:lnTo>
                                <a:lnTo>
                                  <a:pt x="5400726" y="25946"/>
                                </a:lnTo>
                                <a:lnTo>
                                  <a:pt x="5400726" y="17297"/>
                                </a:lnTo>
                                <a:close/>
                              </a:path>
                              <a:path w="5995035" h="26034">
                                <a:moveTo>
                                  <a:pt x="5400726" y="0"/>
                                </a:moveTo>
                                <a:lnTo>
                                  <a:pt x="5400726" y="0"/>
                                </a:lnTo>
                                <a:lnTo>
                                  <a:pt x="0" y="0"/>
                                </a:lnTo>
                                <a:lnTo>
                                  <a:pt x="0" y="8648"/>
                                </a:lnTo>
                                <a:lnTo>
                                  <a:pt x="5400726" y="8648"/>
                                </a:lnTo>
                                <a:lnTo>
                                  <a:pt x="5400726" y="0"/>
                                </a:lnTo>
                                <a:close/>
                              </a:path>
                              <a:path w="5995035" h="26034">
                                <a:moveTo>
                                  <a:pt x="5994806" y="17297"/>
                                </a:moveTo>
                                <a:lnTo>
                                  <a:pt x="5426659" y="17297"/>
                                </a:lnTo>
                                <a:lnTo>
                                  <a:pt x="5400738" y="17297"/>
                                </a:lnTo>
                                <a:lnTo>
                                  <a:pt x="5400738" y="25946"/>
                                </a:lnTo>
                                <a:lnTo>
                                  <a:pt x="5426659" y="25946"/>
                                </a:lnTo>
                                <a:lnTo>
                                  <a:pt x="5994806" y="25946"/>
                                </a:lnTo>
                                <a:lnTo>
                                  <a:pt x="5994806" y="17297"/>
                                </a:lnTo>
                                <a:close/>
                              </a:path>
                              <a:path w="5995035" h="26034">
                                <a:moveTo>
                                  <a:pt x="5994806" y="0"/>
                                </a:moveTo>
                                <a:lnTo>
                                  <a:pt x="5426659" y="0"/>
                                </a:lnTo>
                                <a:lnTo>
                                  <a:pt x="5400738" y="0"/>
                                </a:lnTo>
                                <a:lnTo>
                                  <a:pt x="5400738" y="8648"/>
                                </a:lnTo>
                                <a:lnTo>
                                  <a:pt x="5426659" y="8648"/>
                                </a:lnTo>
                                <a:lnTo>
                                  <a:pt x="5994806" y="8648"/>
                                </a:lnTo>
                                <a:lnTo>
                                  <a:pt x="599480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176" cstate="print"/>
                          <a:stretch>
                            <a:fillRect/>
                          </a:stretch>
                        </pic:blipFill>
                        <pic:spPr>
                          <a:xfrm>
                            <a:off x="74812" y="324855"/>
                            <a:ext cx="91863" cy="82205"/>
                          </a:xfrm>
                          <a:prstGeom prst="rect">
                            <a:avLst/>
                          </a:prstGeom>
                        </pic:spPr>
                      </pic:pic>
                      <pic:pic xmlns:pic="http://schemas.openxmlformats.org/drawingml/2006/picture">
                        <pic:nvPicPr>
                          <pic:cNvPr id="205" name="Image 205"/>
                          <pic:cNvPicPr/>
                        </pic:nvPicPr>
                        <pic:blipFill>
                          <a:blip r:embed="rId177" cstate="print"/>
                          <a:stretch>
                            <a:fillRect/>
                          </a:stretch>
                        </pic:blipFill>
                        <pic:spPr>
                          <a:xfrm>
                            <a:off x="444498" y="322551"/>
                            <a:ext cx="448948" cy="287381"/>
                          </a:xfrm>
                          <a:prstGeom prst="rect">
                            <a:avLst/>
                          </a:prstGeom>
                        </pic:spPr>
                      </pic:pic>
                      <pic:pic xmlns:pic="http://schemas.openxmlformats.org/drawingml/2006/picture">
                        <pic:nvPicPr>
                          <pic:cNvPr id="206" name="Image 206"/>
                          <pic:cNvPicPr/>
                        </pic:nvPicPr>
                        <pic:blipFill>
                          <a:blip r:embed="rId178" cstate="print"/>
                          <a:stretch>
                            <a:fillRect/>
                          </a:stretch>
                        </pic:blipFill>
                        <pic:spPr>
                          <a:xfrm>
                            <a:off x="1091653" y="322543"/>
                            <a:ext cx="556074" cy="287244"/>
                          </a:xfrm>
                          <a:prstGeom prst="rect">
                            <a:avLst/>
                          </a:prstGeom>
                        </pic:spPr>
                      </pic:pic>
                      <pic:pic xmlns:pic="http://schemas.openxmlformats.org/drawingml/2006/picture">
                        <pic:nvPicPr>
                          <pic:cNvPr id="207" name="Image 207"/>
                          <pic:cNvPicPr/>
                        </pic:nvPicPr>
                        <pic:blipFill>
                          <a:blip r:embed="rId179" cstate="print"/>
                          <a:stretch>
                            <a:fillRect/>
                          </a:stretch>
                        </pic:blipFill>
                        <pic:spPr>
                          <a:xfrm>
                            <a:off x="1864554" y="320912"/>
                            <a:ext cx="370729" cy="177986"/>
                          </a:xfrm>
                          <a:prstGeom prst="rect">
                            <a:avLst/>
                          </a:prstGeom>
                        </pic:spPr>
                      </pic:pic>
                      <pic:pic xmlns:pic="http://schemas.openxmlformats.org/drawingml/2006/picture">
                        <pic:nvPicPr>
                          <pic:cNvPr id="208" name="Image 208"/>
                          <pic:cNvPicPr/>
                        </pic:nvPicPr>
                        <pic:blipFill>
                          <a:blip r:embed="rId180" cstate="print"/>
                          <a:stretch>
                            <a:fillRect/>
                          </a:stretch>
                        </pic:blipFill>
                        <pic:spPr>
                          <a:xfrm>
                            <a:off x="1865584" y="564385"/>
                            <a:ext cx="337062" cy="64768"/>
                          </a:xfrm>
                          <a:prstGeom prst="rect">
                            <a:avLst/>
                          </a:prstGeom>
                        </pic:spPr>
                      </pic:pic>
                      <pic:pic xmlns:pic="http://schemas.openxmlformats.org/drawingml/2006/picture">
                        <pic:nvPicPr>
                          <pic:cNvPr id="209" name="Image 209"/>
                          <pic:cNvPicPr/>
                        </pic:nvPicPr>
                        <pic:blipFill>
                          <a:blip r:embed="rId181" cstate="print"/>
                          <a:stretch>
                            <a:fillRect/>
                          </a:stretch>
                        </pic:blipFill>
                        <pic:spPr>
                          <a:xfrm>
                            <a:off x="2550685" y="320910"/>
                            <a:ext cx="450967" cy="197342"/>
                          </a:xfrm>
                          <a:prstGeom prst="rect">
                            <a:avLst/>
                          </a:prstGeom>
                        </pic:spPr>
                      </pic:pic>
                      <pic:pic xmlns:pic="http://schemas.openxmlformats.org/drawingml/2006/picture">
                        <pic:nvPicPr>
                          <pic:cNvPr id="210" name="Image 210"/>
                          <pic:cNvPicPr/>
                        </pic:nvPicPr>
                        <pic:blipFill>
                          <a:blip r:embed="rId182" cstate="print"/>
                          <a:stretch>
                            <a:fillRect/>
                          </a:stretch>
                        </pic:blipFill>
                        <pic:spPr>
                          <a:xfrm>
                            <a:off x="3359861" y="320912"/>
                            <a:ext cx="519362" cy="288876"/>
                          </a:xfrm>
                          <a:prstGeom prst="rect">
                            <a:avLst/>
                          </a:prstGeom>
                        </pic:spPr>
                      </pic:pic>
                      <pic:pic xmlns:pic="http://schemas.openxmlformats.org/drawingml/2006/picture">
                        <pic:nvPicPr>
                          <pic:cNvPr id="211" name="Image 211"/>
                          <pic:cNvPicPr/>
                        </pic:nvPicPr>
                        <pic:blipFill>
                          <a:blip r:embed="rId183" cstate="print"/>
                          <a:stretch>
                            <a:fillRect/>
                          </a:stretch>
                        </pic:blipFill>
                        <pic:spPr>
                          <a:xfrm>
                            <a:off x="4116294" y="320912"/>
                            <a:ext cx="614215" cy="308233"/>
                          </a:xfrm>
                          <a:prstGeom prst="rect">
                            <a:avLst/>
                          </a:prstGeom>
                        </pic:spPr>
                      </pic:pic>
                      <pic:pic xmlns:pic="http://schemas.openxmlformats.org/drawingml/2006/picture">
                        <pic:nvPicPr>
                          <pic:cNvPr id="212" name="Image 212"/>
                          <pic:cNvPicPr/>
                        </pic:nvPicPr>
                        <pic:blipFill>
                          <a:blip r:embed="rId184" cstate="print"/>
                          <a:stretch>
                            <a:fillRect/>
                          </a:stretch>
                        </pic:blipFill>
                        <pic:spPr>
                          <a:xfrm>
                            <a:off x="4873848" y="322553"/>
                            <a:ext cx="912515" cy="176481"/>
                          </a:xfrm>
                          <a:prstGeom prst="rect">
                            <a:avLst/>
                          </a:prstGeom>
                        </pic:spPr>
                      </pic:pic>
                      <wps:wsp>
                        <wps:cNvPr id="213" name="Graphic 213"/>
                        <wps:cNvSpPr/>
                        <wps:spPr>
                          <a:xfrm>
                            <a:off x="0" y="291657"/>
                            <a:ext cx="5995035" cy="8890"/>
                          </a:xfrm>
                          <a:custGeom>
                            <a:avLst/>
                            <a:gdLst/>
                            <a:ahLst/>
                            <a:cxnLst/>
                            <a:rect l="l" t="t" r="r" b="b"/>
                            <a:pathLst>
                              <a:path w="5995035" h="8890">
                                <a:moveTo>
                                  <a:pt x="5994806" y="0"/>
                                </a:moveTo>
                                <a:lnTo>
                                  <a:pt x="5994806" y="0"/>
                                </a:lnTo>
                                <a:lnTo>
                                  <a:pt x="0" y="0"/>
                                </a:lnTo>
                                <a:lnTo>
                                  <a:pt x="0" y="8636"/>
                                </a:lnTo>
                                <a:lnTo>
                                  <a:pt x="5994806" y="8636"/>
                                </a:lnTo>
                                <a:lnTo>
                                  <a:pt x="599480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185" cstate="print"/>
                          <a:stretch>
                            <a:fillRect/>
                          </a:stretch>
                        </pic:blipFill>
                        <pic:spPr>
                          <a:xfrm>
                            <a:off x="74812" y="656103"/>
                            <a:ext cx="91863" cy="82205"/>
                          </a:xfrm>
                          <a:prstGeom prst="rect">
                            <a:avLst/>
                          </a:prstGeom>
                        </pic:spPr>
                      </pic:pic>
                      <pic:pic xmlns:pic="http://schemas.openxmlformats.org/drawingml/2006/picture">
                        <pic:nvPicPr>
                          <pic:cNvPr id="215" name="Image 215"/>
                          <pic:cNvPicPr/>
                        </pic:nvPicPr>
                        <pic:blipFill>
                          <a:blip r:embed="rId186" cstate="print"/>
                          <a:stretch>
                            <a:fillRect/>
                          </a:stretch>
                        </pic:blipFill>
                        <pic:spPr>
                          <a:xfrm>
                            <a:off x="441601" y="652155"/>
                            <a:ext cx="342935" cy="177986"/>
                          </a:xfrm>
                          <a:prstGeom prst="rect">
                            <a:avLst/>
                          </a:prstGeom>
                        </pic:spPr>
                      </pic:pic>
                      <pic:pic xmlns:pic="http://schemas.openxmlformats.org/drawingml/2006/picture">
                        <pic:nvPicPr>
                          <pic:cNvPr id="216" name="Image 216"/>
                          <pic:cNvPicPr/>
                        </pic:nvPicPr>
                        <pic:blipFill>
                          <a:blip r:embed="rId187" cstate="print"/>
                          <a:stretch>
                            <a:fillRect/>
                          </a:stretch>
                        </pic:blipFill>
                        <pic:spPr>
                          <a:xfrm>
                            <a:off x="1091738" y="655243"/>
                            <a:ext cx="545221" cy="415334"/>
                          </a:xfrm>
                          <a:prstGeom prst="rect">
                            <a:avLst/>
                          </a:prstGeom>
                        </pic:spPr>
                      </pic:pic>
                      <pic:pic xmlns:pic="http://schemas.openxmlformats.org/drawingml/2006/picture">
                        <pic:nvPicPr>
                          <pic:cNvPr id="217" name="Image 217"/>
                          <pic:cNvPicPr/>
                        </pic:nvPicPr>
                        <pic:blipFill>
                          <a:blip r:embed="rId188" cstate="print"/>
                          <a:stretch>
                            <a:fillRect/>
                          </a:stretch>
                        </pic:blipFill>
                        <pic:spPr>
                          <a:xfrm>
                            <a:off x="1863802" y="652163"/>
                            <a:ext cx="515082" cy="399069"/>
                          </a:xfrm>
                          <a:prstGeom prst="rect">
                            <a:avLst/>
                          </a:prstGeom>
                        </pic:spPr>
                      </pic:pic>
                      <pic:pic xmlns:pic="http://schemas.openxmlformats.org/drawingml/2006/picture">
                        <pic:nvPicPr>
                          <pic:cNvPr id="218" name="Image 218"/>
                          <pic:cNvPicPr/>
                        </pic:nvPicPr>
                        <pic:blipFill>
                          <a:blip r:embed="rId189" cstate="print"/>
                          <a:stretch>
                            <a:fillRect/>
                          </a:stretch>
                        </pic:blipFill>
                        <pic:spPr>
                          <a:xfrm>
                            <a:off x="2550685" y="652175"/>
                            <a:ext cx="597843" cy="67805"/>
                          </a:xfrm>
                          <a:prstGeom prst="rect">
                            <a:avLst/>
                          </a:prstGeom>
                        </pic:spPr>
                      </pic:pic>
                      <pic:pic xmlns:pic="http://schemas.openxmlformats.org/drawingml/2006/picture">
                        <pic:nvPicPr>
                          <pic:cNvPr id="219" name="Image 219"/>
                          <pic:cNvPicPr/>
                        </pic:nvPicPr>
                        <pic:blipFill>
                          <a:blip r:embed="rId190" cstate="print"/>
                          <a:stretch>
                            <a:fillRect/>
                          </a:stretch>
                        </pic:blipFill>
                        <pic:spPr>
                          <a:xfrm>
                            <a:off x="3360187" y="652183"/>
                            <a:ext cx="615423" cy="528591"/>
                          </a:xfrm>
                          <a:prstGeom prst="rect">
                            <a:avLst/>
                          </a:prstGeom>
                        </pic:spPr>
                      </pic:pic>
                      <pic:pic xmlns:pic="http://schemas.openxmlformats.org/drawingml/2006/picture">
                        <pic:nvPicPr>
                          <pic:cNvPr id="220" name="Image 220"/>
                          <pic:cNvPicPr/>
                        </pic:nvPicPr>
                        <pic:blipFill>
                          <a:blip r:embed="rId191" cstate="print"/>
                          <a:stretch>
                            <a:fillRect/>
                          </a:stretch>
                        </pic:blipFill>
                        <pic:spPr>
                          <a:xfrm>
                            <a:off x="2548909" y="784713"/>
                            <a:ext cx="610816" cy="727319"/>
                          </a:xfrm>
                          <a:prstGeom prst="rect">
                            <a:avLst/>
                          </a:prstGeom>
                        </pic:spPr>
                      </pic:pic>
                      <wps:wsp>
                        <wps:cNvPr id="221" name="Graphic 221"/>
                        <wps:cNvSpPr/>
                        <wps:spPr>
                          <a:xfrm>
                            <a:off x="4873837" y="653845"/>
                            <a:ext cx="267970" cy="66675"/>
                          </a:xfrm>
                          <a:custGeom>
                            <a:avLst/>
                            <a:gdLst/>
                            <a:ahLst/>
                            <a:cxnLst/>
                            <a:rect l="l" t="t" r="r" b="b"/>
                            <a:pathLst>
                              <a:path w="267970" h="66675">
                                <a:moveTo>
                                  <a:pt x="27182" y="63126"/>
                                </a:moveTo>
                                <a:lnTo>
                                  <a:pt x="0" y="63126"/>
                                </a:lnTo>
                                <a:lnTo>
                                  <a:pt x="0" y="64856"/>
                                </a:lnTo>
                                <a:lnTo>
                                  <a:pt x="27182" y="64856"/>
                                </a:lnTo>
                                <a:lnTo>
                                  <a:pt x="27182" y="63126"/>
                                </a:lnTo>
                                <a:close/>
                              </a:path>
                              <a:path w="267970" h="66675">
                                <a:moveTo>
                                  <a:pt x="22290" y="3173"/>
                                </a:moveTo>
                                <a:lnTo>
                                  <a:pt x="3746" y="3173"/>
                                </a:lnTo>
                                <a:lnTo>
                                  <a:pt x="5177" y="3547"/>
                                </a:lnTo>
                                <a:lnTo>
                                  <a:pt x="6546" y="4293"/>
                                </a:lnTo>
                                <a:lnTo>
                                  <a:pt x="8475" y="6310"/>
                                </a:lnTo>
                                <a:lnTo>
                                  <a:pt x="8873" y="7330"/>
                                </a:lnTo>
                                <a:lnTo>
                                  <a:pt x="9008" y="8861"/>
                                </a:lnTo>
                                <a:lnTo>
                                  <a:pt x="9060" y="57438"/>
                                </a:lnTo>
                                <a:lnTo>
                                  <a:pt x="8699" y="59827"/>
                                </a:lnTo>
                                <a:lnTo>
                                  <a:pt x="7965" y="60836"/>
                                </a:lnTo>
                                <a:lnTo>
                                  <a:pt x="6770" y="62354"/>
                                </a:lnTo>
                                <a:lnTo>
                                  <a:pt x="4866" y="63126"/>
                                </a:lnTo>
                                <a:lnTo>
                                  <a:pt x="23386" y="63126"/>
                                </a:lnTo>
                                <a:lnTo>
                                  <a:pt x="18059" y="8861"/>
                                </a:lnTo>
                                <a:lnTo>
                                  <a:pt x="18444" y="6471"/>
                                </a:lnTo>
                                <a:lnTo>
                                  <a:pt x="20411" y="3945"/>
                                </a:lnTo>
                                <a:lnTo>
                                  <a:pt x="22290" y="3173"/>
                                </a:lnTo>
                                <a:close/>
                              </a:path>
                              <a:path w="267970" h="66675">
                                <a:moveTo>
                                  <a:pt x="27182" y="1443"/>
                                </a:moveTo>
                                <a:lnTo>
                                  <a:pt x="0" y="1443"/>
                                </a:lnTo>
                                <a:lnTo>
                                  <a:pt x="0" y="3173"/>
                                </a:lnTo>
                                <a:lnTo>
                                  <a:pt x="27182" y="3173"/>
                                </a:lnTo>
                                <a:lnTo>
                                  <a:pt x="27182" y="1443"/>
                                </a:lnTo>
                                <a:close/>
                              </a:path>
                              <a:path w="267970" h="66675">
                                <a:moveTo>
                                  <a:pt x="51837" y="63175"/>
                                </a:moveTo>
                                <a:lnTo>
                                  <a:pt x="30654" y="63175"/>
                                </a:lnTo>
                                <a:lnTo>
                                  <a:pt x="30654" y="64856"/>
                                </a:lnTo>
                                <a:lnTo>
                                  <a:pt x="51837" y="64856"/>
                                </a:lnTo>
                                <a:lnTo>
                                  <a:pt x="51837" y="63175"/>
                                </a:lnTo>
                                <a:close/>
                              </a:path>
                              <a:path w="267970" h="66675">
                                <a:moveTo>
                                  <a:pt x="76866" y="63175"/>
                                </a:moveTo>
                                <a:lnTo>
                                  <a:pt x="55670" y="63175"/>
                                </a:lnTo>
                                <a:lnTo>
                                  <a:pt x="55670" y="64856"/>
                                </a:lnTo>
                                <a:lnTo>
                                  <a:pt x="76866" y="64856"/>
                                </a:lnTo>
                                <a:lnTo>
                                  <a:pt x="76866" y="63175"/>
                                </a:lnTo>
                                <a:close/>
                              </a:path>
                              <a:path w="267970" h="66675">
                                <a:moveTo>
                                  <a:pt x="44867" y="26982"/>
                                </a:moveTo>
                                <a:lnTo>
                                  <a:pt x="33790" y="26982"/>
                                </a:lnTo>
                                <a:lnTo>
                                  <a:pt x="36009" y="27679"/>
                                </a:lnTo>
                                <a:lnTo>
                                  <a:pt x="35835" y="27679"/>
                                </a:lnTo>
                                <a:lnTo>
                                  <a:pt x="37151" y="58297"/>
                                </a:lnTo>
                                <a:lnTo>
                                  <a:pt x="37007" y="59106"/>
                                </a:lnTo>
                                <a:lnTo>
                                  <a:pt x="36897" y="59728"/>
                                </a:lnTo>
                                <a:lnTo>
                                  <a:pt x="36777" y="60400"/>
                                </a:lnTo>
                                <a:lnTo>
                                  <a:pt x="35234" y="62615"/>
                                </a:lnTo>
                                <a:lnTo>
                                  <a:pt x="33778" y="63175"/>
                                </a:lnTo>
                                <a:lnTo>
                                  <a:pt x="49510" y="63175"/>
                                </a:lnTo>
                                <a:lnTo>
                                  <a:pt x="44867" y="32583"/>
                                </a:lnTo>
                                <a:lnTo>
                                  <a:pt x="47372" y="29833"/>
                                </a:lnTo>
                                <a:lnTo>
                                  <a:pt x="44867" y="29833"/>
                                </a:lnTo>
                                <a:lnTo>
                                  <a:pt x="44867" y="26982"/>
                                </a:lnTo>
                                <a:close/>
                              </a:path>
                              <a:path w="267970" h="66675">
                                <a:moveTo>
                                  <a:pt x="68616" y="26509"/>
                                </a:moveTo>
                                <a:lnTo>
                                  <a:pt x="58346" y="26509"/>
                                </a:lnTo>
                                <a:lnTo>
                                  <a:pt x="60064" y="27393"/>
                                </a:lnTo>
                                <a:lnTo>
                                  <a:pt x="61655" y="30156"/>
                                </a:lnTo>
                                <a:lnTo>
                                  <a:pt x="62106" y="30990"/>
                                </a:lnTo>
                                <a:lnTo>
                                  <a:pt x="62386" y="32583"/>
                                </a:lnTo>
                                <a:lnTo>
                                  <a:pt x="62465" y="33031"/>
                                </a:lnTo>
                                <a:lnTo>
                                  <a:pt x="62528" y="59106"/>
                                </a:lnTo>
                                <a:lnTo>
                                  <a:pt x="62188" y="60400"/>
                                </a:lnTo>
                                <a:lnTo>
                                  <a:pt x="62093" y="60761"/>
                                </a:lnTo>
                                <a:lnTo>
                                  <a:pt x="61533" y="61645"/>
                                </a:lnTo>
                                <a:lnTo>
                                  <a:pt x="60748" y="62267"/>
                                </a:lnTo>
                                <a:lnTo>
                                  <a:pt x="59819" y="62964"/>
                                </a:lnTo>
                                <a:lnTo>
                                  <a:pt x="59502" y="62964"/>
                                </a:lnTo>
                                <a:lnTo>
                                  <a:pt x="58545" y="63175"/>
                                </a:lnTo>
                                <a:lnTo>
                                  <a:pt x="74800" y="63175"/>
                                </a:lnTo>
                                <a:lnTo>
                                  <a:pt x="73460" y="62964"/>
                                </a:lnTo>
                                <a:lnTo>
                                  <a:pt x="72805" y="62615"/>
                                </a:lnTo>
                                <a:lnTo>
                                  <a:pt x="70255" y="32583"/>
                                </a:lnTo>
                                <a:lnTo>
                                  <a:pt x="70068" y="30990"/>
                                </a:lnTo>
                                <a:lnTo>
                                  <a:pt x="69971" y="30156"/>
                                </a:lnTo>
                                <a:lnTo>
                                  <a:pt x="68616" y="26509"/>
                                </a:lnTo>
                                <a:close/>
                              </a:path>
                              <a:path w="267970" h="66675">
                                <a:moveTo>
                                  <a:pt x="61557" y="20759"/>
                                </a:moveTo>
                                <a:lnTo>
                                  <a:pt x="54675" y="20759"/>
                                </a:lnTo>
                                <a:lnTo>
                                  <a:pt x="49896" y="23784"/>
                                </a:lnTo>
                                <a:lnTo>
                                  <a:pt x="44867" y="29833"/>
                                </a:lnTo>
                                <a:lnTo>
                                  <a:pt x="47372" y="29833"/>
                                </a:lnTo>
                                <a:lnTo>
                                  <a:pt x="48551" y="28538"/>
                                </a:lnTo>
                                <a:lnTo>
                                  <a:pt x="52248" y="26509"/>
                                </a:lnTo>
                                <a:lnTo>
                                  <a:pt x="68616" y="26509"/>
                                </a:lnTo>
                                <a:lnTo>
                                  <a:pt x="68278" y="25601"/>
                                </a:lnTo>
                                <a:lnTo>
                                  <a:pt x="67016" y="23784"/>
                                </a:lnTo>
                                <a:lnTo>
                                  <a:pt x="63574" y="21344"/>
                                </a:lnTo>
                                <a:lnTo>
                                  <a:pt x="61557" y="20759"/>
                                </a:lnTo>
                                <a:close/>
                              </a:path>
                              <a:path w="267970" h="66675">
                                <a:moveTo>
                                  <a:pt x="44867" y="20759"/>
                                </a:moveTo>
                                <a:lnTo>
                                  <a:pt x="42851" y="20759"/>
                                </a:lnTo>
                                <a:lnTo>
                                  <a:pt x="29957" y="25999"/>
                                </a:lnTo>
                                <a:lnTo>
                                  <a:pt x="30365" y="26982"/>
                                </a:lnTo>
                                <a:lnTo>
                                  <a:pt x="30458" y="27206"/>
                                </a:lnTo>
                                <a:lnTo>
                                  <a:pt x="30535" y="27393"/>
                                </a:lnTo>
                                <a:lnTo>
                                  <a:pt x="30654" y="27679"/>
                                </a:lnTo>
                                <a:lnTo>
                                  <a:pt x="31874" y="27206"/>
                                </a:lnTo>
                                <a:lnTo>
                                  <a:pt x="32919" y="26982"/>
                                </a:lnTo>
                                <a:lnTo>
                                  <a:pt x="44867" y="26982"/>
                                </a:lnTo>
                                <a:lnTo>
                                  <a:pt x="44867" y="20759"/>
                                </a:lnTo>
                                <a:close/>
                              </a:path>
                              <a:path w="267970" h="66675">
                                <a:moveTo>
                                  <a:pt x="85964" y="44556"/>
                                </a:moveTo>
                                <a:lnTo>
                                  <a:pt x="84234" y="44556"/>
                                </a:lnTo>
                                <a:lnTo>
                                  <a:pt x="84234" y="66299"/>
                                </a:lnTo>
                                <a:lnTo>
                                  <a:pt x="85964" y="66299"/>
                                </a:lnTo>
                                <a:lnTo>
                                  <a:pt x="86052" y="65727"/>
                                </a:lnTo>
                                <a:lnTo>
                                  <a:pt x="86138" y="65167"/>
                                </a:lnTo>
                                <a:lnTo>
                                  <a:pt x="86188" y="64843"/>
                                </a:lnTo>
                                <a:lnTo>
                                  <a:pt x="86412" y="64171"/>
                                </a:lnTo>
                                <a:lnTo>
                                  <a:pt x="86512" y="63872"/>
                                </a:lnTo>
                                <a:lnTo>
                                  <a:pt x="86972" y="63399"/>
                                </a:lnTo>
                                <a:lnTo>
                                  <a:pt x="88827" y="62702"/>
                                </a:lnTo>
                                <a:lnTo>
                                  <a:pt x="101653" y="62702"/>
                                </a:lnTo>
                                <a:lnTo>
                                  <a:pt x="98348" y="61906"/>
                                </a:lnTo>
                                <a:lnTo>
                                  <a:pt x="92697" y="58919"/>
                                </a:lnTo>
                                <a:lnTo>
                                  <a:pt x="90606" y="57040"/>
                                </a:lnTo>
                                <a:lnTo>
                                  <a:pt x="87868" y="52509"/>
                                </a:lnTo>
                                <a:lnTo>
                                  <a:pt x="86781" y="49136"/>
                                </a:lnTo>
                                <a:lnTo>
                                  <a:pt x="85964" y="44556"/>
                                </a:lnTo>
                                <a:close/>
                              </a:path>
                              <a:path w="267970" h="66675">
                                <a:moveTo>
                                  <a:pt x="105554" y="0"/>
                                </a:moveTo>
                                <a:lnTo>
                                  <a:pt x="96792" y="0"/>
                                </a:lnTo>
                                <a:lnTo>
                                  <a:pt x="92361" y="1642"/>
                                </a:lnTo>
                                <a:lnTo>
                                  <a:pt x="85379" y="8214"/>
                                </a:lnTo>
                                <a:lnTo>
                                  <a:pt x="83637" y="12134"/>
                                </a:lnTo>
                                <a:lnTo>
                                  <a:pt x="83637" y="19303"/>
                                </a:lnTo>
                                <a:lnTo>
                                  <a:pt x="107608" y="40188"/>
                                </a:lnTo>
                                <a:lnTo>
                                  <a:pt x="110943" y="42179"/>
                                </a:lnTo>
                                <a:lnTo>
                                  <a:pt x="114035" y="44556"/>
                                </a:lnTo>
                                <a:lnTo>
                                  <a:pt x="115299" y="45963"/>
                                </a:lnTo>
                                <a:lnTo>
                                  <a:pt x="117004" y="49136"/>
                                </a:lnTo>
                                <a:lnTo>
                                  <a:pt x="117440" y="50717"/>
                                </a:lnTo>
                                <a:lnTo>
                                  <a:pt x="117440" y="55085"/>
                                </a:lnTo>
                                <a:lnTo>
                                  <a:pt x="116528" y="57040"/>
                                </a:lnTo>
                                <a:lnTo>
                                  <a:pt x="116198" y="57612"/>
                                </a:lnTo>
                                <a:lnTo>
                                  <a:pt x="111777" y="61620"/>
                                </a:lnTo>
                                <a:lnTo>
                                  <a:pt x="108568" y="62702"/>
                                </a:lnTo>
                                <a:lnTo>
                                  <a:pt x="89636" y="62702"/>
                                </a:lnTo>
                                <a:lnTo>
                                  <a:pt x="91552" y="63200"/>
                                </a:lnTo>
                                <a:lnTo>
                                  <a:pt x="97638" y="65167"/>
                                </a:lnTo>
                                <a:lnTo>
                                  <a:pt x="99630" y="65727"/>
                                </a:lnTo>
                                <a:lnTo>
                                  <a:pt x="102219" y="66162"/>
                                </a:lnTo>
                                <a:lnTo>
                                  <a:pt x="103961" y="66299"/>
                                </a:lnTo>
                                <a:lnTo>
                                  <a:pt x="111665" y="66299"/>
                                </a:lnTo>
                                <a:lnTo>
                                  <a:pt x="116444" y="64569"/>
                                </a:lnTo>
                                <a:lnTo>
                                  <a:pt x="123899" y="57612"/>
                                </a:lnTo>
                                <a:lnTo>
                                  <a:pt x="125766" y="53480"/>
                                </a:lnTo>
                                <a:lnTo>
                                  <a:pt x="125721" y="45963"/>
                                </a:lnTo>
                                <a:lnTo>
                                  <a:pt x="99605" y="24207"/>
                                </a:lnTo>
                                <a:lnTo>
                                  <a:pt x="95000" y="21083"/>
                                </a:lnTo>
                                <a:lnTo>
                                  <a:pt x="91727" y="17150"/>
                                </a:lnTo>
                                <a:lnTo>
                                  <a:pt x="91054" y="15395"/>
                                </a:lnTo>
                                <a:lnTo>
                                  <a:pt x="91054" y="10940"/>
                                </a:lnTo>
                                <a:lnTo>
                                  <a:pt x="92112" y="8687"/>
                                </a:lnTo>
                                <a:lnTo>
                                  <a:pt x="96356" y="4729"/>
                                </a:lnTo>
                                <a:lnTo>
                                  <a:pt x="99045" y="3733"/>
                                </a:lnTo>
                                <a:lnTo>
                                  <a:pt x="116154" y="3733"/>
                                </a:lnTo>
                                <a:lnTo>
                                  <a:pt x="114652" y="3248"/>
                                </a:lnTo>
                                <a:lnTo>
                                  <a:pt x="109126" y="821"/>
                                </a:lnTo>
                                <a:lnTo>
                                  <a:pt x="105554" y="0"/>
                                </a:lnTo>
                                <a:close/>
                              </a:path>
                              <a:path w="267970" h="66675">
                                <a:moveTo>
                                  <a:pt x="121560" y="0"/>
                                </a:moveTo>
                                <a:lnTo>
                                  <a:pt x="119830" y="0"/>
                                </a:lnTo>
                                <a:lnTo>
                                  <a:pt x="119518" y="1456"/>
                                </a:lnTo>
                                <a:lnTo>
                                  <a:pt x="119095" y="2439"/>
                                </a:lnTo>
                                <a:lnTo>
                                  <a:pt x="118585" y="2912"/>
                                </a:lnTo>
                                <a:lnTo>
                                  <a:pt x="116371" y="3733"/>
                                </a:lnTo>
                                <a:lnTo>
                                  <a:pt x="105143" y="3733"/>
                                </a:lnTo>
                                <a:lnTo>
                                  <a:pt x="107931" y="4468"/>
                                </a:lnTo>
                                <a:lnTo>
                                  <a:pt x="119830" y="21917"/>
                                </a:lnTo>
                                <a:lnTo>
                                  <a:pt x="121560" y="21917"/>
                                </a:lnTo>
                                <a:lnTo>
                                  <a:pt x="121560" y="0"/>
                                </a:lnTo>
                                <a:close/>
                              </a:path>
                              <a:path w="267970" h="66675">
                                <a:moveTo>
                                  <a:pt x="167709" y="1443"/>
                                </a:moveTo>
                                <a:lnTo>
                                  <a:pt x="132412" y="1443"/>
                                </a:lnTo>
                                <a:lnTo>
                                  <a:pt x="132412" y="3173"/>
                                </a:lnTo>
                                <a:lnTo>
                                  <a:pt x="137192" y="3173"/>
                                </a:lnTo>
                                <a:lnTo>
                                  <a:pt x="139009" y="3858"/>
                                </a:lnTo>
                                <a:lnTo>
                                  <a:pt x="140410" y="5451"/>
                                </a:lnTo>
                                <a:lnTo>
                                  <a:pt x="141120" y="6347"/>
                                </a:lnTo>
                                <a:lnTo>
                                  <a:pt x="141535" y="8712"/>
                                </a:lnTo>
                                <a:lnTo>
                                  <a:pt x="141535" y="57214"/>
                                </a:lnTo>
                                <a:lnTo>
                                  <a:pt x="141268" y="59043"/>
                                </a:lnTo>
                                <a:lnTo>
                                  <a:pt x="141199" y="59516"/>
                                </a:lnTo>
                                <a:lnTo>
                                  <a:pt x="139308" y="62379"/>
                                </a:lnTo>
                                <a:lnTo>
                                  <a:pt x="139134" y="62379"/>
                                </a:lnTo>
                                <a:lnTo>
                                  <a:pt x="137478" y="63126"/>
                                </a:lnTo>
                                <a:lnTo>
                                  <a:pt x="132412" y="63126"/>
                                </a:lnTo>
                                <a:lnTo>
                                  <a:pt x="132412" y="64856"/>
                                </a:lnTo>
                                <a:lnTo>
                                  <a:pt x="160752" y="64856"/>
                                </a:lnTo>
                                <a:lnTo>
                                  <a:pt x="169402" y="64237"/>
                                </a:lnTo>
                                <a:lnTo>
                                  <a:pt x="176870" y="62379"/>
                                </a:lnTo>
                                <a:lnTo>
                                  <a:pt x="178484" y="61582"/>
                                </a:lnTo>
                                <a:lnTo>
                                  <a:pt x="157790" y="61582"/>
                                </a:lnTo>
                                <a:lnTo>
                                  <a:pt x="154467" y="61147"/>
                                </a:lnTo>
                                <a:lnTo>
                                  <a:pt x="150509" y="60275"/>
                                </a:lnTo>
                                <a:lnTo>
                                  <a:pt x="150509" y="6347"/>
                                </a:lnTo>
                                <a:lnTo>
                                  <a:pt x="154093" y="5451"/>
                                </a:lnTo>
                                <a:lnTo>
                                  <a:pt x="157304" y="5003"/>
                                </a:lnTo>
                                <a:lnTo>
                                  <a:pt x="180628" y="5003"/>
                                </a:lnTo>
                                <a:lnTo>
                                  <a:pt x="174916" y="2514"/>
                                </a:lnTo>
                                <a:lnTo>
                                  <a:pt x="167709" y="1443"/>
                                </a:lnTo>
                                <a:close/>
                              </a:path>
                              <a:path w="267970" h="66675">
                                <a:moveTo>
                                  <a:pt x="180628" y="5003"/>
                                </a:moveTo>
                                <a:lnTo>
                                  <a:pt x="167585" y="5003"/>
                                </a:lnTo>
                                <a:lnTo>
                                  <a:pt x="173708" y="7517"/>
                                </a:lnTo>
                                <a:lnTo>
                                  <a:pt x="183254" y="17623"/>
                                </a:lnTo>
                                <a:lnTo>
                                  <a:pt x="185632" y="24518"/>
                                </a:lnTo>
                                <a:lnTo>
                                  <a:pt x="185632" y="41992"/>
                                </a:lnTo>
                                <a:lnTo>
                                  <a:pt x="183254" y="48875"/>
                                </a:lnTo>
                                <a:lnTo>
                                  <a:pt x="173708" y="59043"/>
                                </a:lnTo>
                                <a:lnTo>
                                  <a:pt x="167709" y="61582"/>
                                </a:lnTo>
                                <a:lnTo>
                                  <a:pt x="178484" y="61582"/>
                                </a:lnTo>
                                <a:lnTo>
                                  <a:pt x="196285" y="26248"/>
                                </a:lnTo>
                                <a:lnTo>
                                  <a:pt x="194779" y="20448"/>
                                </a:lnTo>
                                <a:lnTo>
                                  <a:pt x="188780" y="10404"/>
                                </a:lnTo>
                                <a:lnTo>
                                  <a:pt x="184798" y="6820"/>
                                </a:lnTo>
                                <a:lnTo>
                                  <a:pt x="180628" y="5003"/>
                                </a:lnTo>
                                <a:close/>
                              </a:path>
                              <a:path w="267970" h="66675">
                                <a:moveTo>
                                  <a:pt x="226667" y="14823"/>
                                </a:moveTo>
                                <a:lnTo>
                                  <a:pt x="215141" y="14823"/>
                                </a:lnTo>
                                <a:lnTo>
                                  <a:pt x="256947" y="65889"/>
                                </a:lnTo>
                                <a:lnTo>
                                  <a:pt x="258640" y="65889"/>
                                </a:lnTo>
                                <a:lnTo>
                                  <a:pt x="258640" y="48999"/>
                                </a:lnTo>
                                <a:lnTo>
                                  <a:pt x="254520" y="48999"/>
                                </a:lnTo>
                                <a:lnTo>
                                  <a:pt x="226667" y="14823"/>
                                </a:lnTo>
                                <a:close/>
                              </a:path>
                              <a:path w="267970" h="66675">
                                <a:moveTo>
                                  <a:pt x="224127" y="63126"/>
                                </a:moveTo>
                                <a:lnTo>
                                  <a:pt x="202048" y="63126"/>
                                </a:lnTo>
                                <a:lnTo>
                                  <a:pt x="202048" y="64856"/>
                                </a:lnTo>
                                <a:lnTo>
                                  <a:pt x="224127" y="64856"/>
                                </a:lnTo>
                                <a:lnTo>
                                  <a:pt x="224127" y="63126"/>
                                </a:lnTo>
                                <a:close/>
                              </a:path>
                              <a:path w="267970" h="66675">
                                <a:moveTo>
                                  <a:pt x="215763" y="1443"/>
                                </a:moveTo>
                                <a:lnTo>
                                  <a:pt x="198551" y="1443"/>
                                </a:lnTo>
                                <a:lnTo>
                                  <a:pt x="198551" y="3173"/>
                                </a:lnTo>
                                <a:lnTo>
                                  <a:pt x="200393" y="3173"/>
                                </a:lnTo>
                                <a:lnTo>
                                  <a:pt x="201762" y="3310"/>
                                </a:lnTo>
                                <a:lnTo>
                                  <a:pt x="211034" y="9757"/>
                                </a:lnTo>
                                <a:lnTo>
                                  <a:pt x="210984" y="57761"/>
                                </a:lnTo>
                                <a:lnTo>
                                  <a:pt x="210698" y="59703"/>
                                </a:lnTo>
                                <a:lnTo>
                                  <a:pt x="208881" y="62317"/>
                                </a:lnTo>
                                <a:lnTo>
                                  <a:pt x="206964" y="63126"/>
                                </a:lnTo>
                                <a:lnTo>
                                  <a:pt x="219410" y="63126"/>
                                </a:lnTo>
                                <a:lnTo>
                                  <a:pt x="217593" y="62466"/>
                                </a:lnTo>
                                <a:lnTo>
                                  <a:pt x="215564" y="60201"/>
                                </a:lnTo>
                                <a:lnTo>
                                  <a:pt x="215141" y="57761"/>
                                </a:lnTo>
                                <a:lnTo>
                                  <a:pt x="215141" y="14823"/>
                                </a:lnTo>
                                <a:lnTo>
                                  <a:pt x="226667" y="14823"/>
                                </a:lnTo>
                                <a:lnTo>
                                  <a:pt x="215763" y="1443"/>
                                </a:lnTo>
                                <a:close/>
                              </a:path>
                              <a:path w="267970" h="66675">
                                <a:moveTo>
                                  <a:pt x="262697" y="3173"/>
                                </a:moveTo>
                                <a:lnTo>
                                  <a:pt x="250239" y="3173"/>
                                </a:lnTo>
                                <a:lnTo>
                                  <a:pt x="252068" y="3833"/>
                                </a:lnTo>
                                <a:lnTo>
                                  <a:pt x="253213" y="5140"/>
                                </a:lnTo>
                                <a:lnTo>
                                  <a:pt x="254102" y="6198"/>
                                </a:lnTo>
                                <a:lnTo>
                                  <a:pt x="254520" y="8537"/>
                                </a:lnTo>
                                <a:lnTo>
                                  <a:pt x="254520" y="48999"/>
                                </a:lnTo>
                                <a:lnTo>
                                  <a:pt x="258640" y="48999"/>
                                </a:lnTo>
                                <a:lnTo>
                                  <a:pt x="258693" y="8537"/>
                                </a:lnTo>
                                <a:lnTo>
                                  <a:pt x="258988" y="6608"/>
                                </a:lnTo>
                                <a:lnTo>
                                  <a:pt x="260781" y="3995"/>
                                </a:lnTo>
                                <a:lnTo>
                                  <a:pt x="262697" y="3173"/>
                                </a:lnTo>
                                <a:close/>
                              </a:path>
                              <a:path w="267970" h="66675">
                                <a:moveTo>
                                  <a:pt x="267626" y="1443"/>
                                </a:moveTo>
                                <a:lnTo>
                                  <a:pt x="245547" y="1443"/>
                                </a:lnTo>
                                <a:lnTo>
                                  <a:pt x="245547" y="3173"/>
                                </a:lnTo>
                                <a:lnTo>
                                  <a:pt x="267626" y="3173"/>
                                </a:lnTo>
                                <a:lnTo>
                                  <a:pt x="267626" y="144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192" cstate="print"/>
                          <a:stretch>
                            <a:fillRect/>
                          </a:stretch>
                        </pic:blipFill>
                        <pic:spPr>
                          <a:xfrm>
                            <a:off x="5603685" y="929772"/>
                            <a:ext cx="182632" cy="65851"/>
                          </a:xfrm>
                          <a:prstGeom prst="rect">
                            <a:avLst/>
                          </a:prstGeom>
                        </pic:spPr>
                      </pic:pic>
                      <pic:pic xmlns:pic="http://schemas.openxmlformats.org/drawingml/2006/picture">
                        <pic:nvPicPr>
                          <pic:cNvPr id="223" name="Image 223"/>
                          <pic:cNvPicPr/>
                        </pic:nvPicPr>
                        <pic:blipFill>
                          <a:blip r:embed="rId193" cstate="print"/>
                          <a:stretch>
                            <a:fillRect/>
                          </a:stretch>
                        </pic:blipFill>
                        <pic:spPr>
                          <a:xfrm>
                            <a:off x="74812" y="1318633"/>
                            <a:ext cx="91863" cy="82205"/>
                          </a:xfrm>
                          <a:prstGeom prst="rect">
                            <a:avLst/>
                          </a:prstGeom>
                        </pic:spPr>
                      </pic:pic>
                      <pic:pic xmlns:pic="http://schemas.openxmlformats.org/drawingml/2006/picture">
                        <pic:nvPicPr>
                          <pic:cNvPr id="224" name="Image 224"/>
                          <pic:cNvPicPr/>
                        </pic:nvPicPr>
                        <pic:blipFill>
                          <a:blip r:embed="rId194" cstate="print"/>
                          <a:stretch>
                            <a:fillRect/>
                          </a:stretch>
                        </pic:blipFill>
                        <pic:spPr>
                          <a:xfrm>
                            <a:off x="3360187" y="1314687"/>
                            <a:ext cx="593390" cy="197335"/>
                          </a:xfrm>
                          <a:prstGeom prst="rect">
                            <a:avLst/>
                          </a:prstGeom>
                        </pic:spPr>
                      </pic:pic>
                      <pic:pic xmlns:pic="http://schemas.openxmlformats.org/drawingml/2006/picture">
                        <pic:nvPicPr>
                          <pic:cNvPr id="225" name="Image 225"/>
                          <pic:cNvPicPr/>
                        </pic:nvPicPr>
                        <pic:blipFill>
                          <a:blip r:embed="rId195" cstate="print"/>
                          <a:stretch>
                            <a:fillRect/>
                          </a:stretch>
                        </pic:blipFill>
                        <pic:spPr>
                          <a:xfrm>
                            <a:off x="1096934" y="1314682"/>
                            <a:ext cx="1308955" cy="509224"/>
                          </a:xfrm>
                          <a:prstGeom prst="rect">
                            <a:avLst/>
                          </a:prstGeom>
                        </pic:spPr>
                      </pic:pic>
                      <pic:pic xmlns:pic="http://schemas.openxmlformats.org/drawingml/2006/picture">
                        <pic:nvPicPr>
                          <pic:cNvPr id="226" name="Image 226"/>
                          <pic:cNvPicPr/>
                        </pic:nvPicPr>
                        <pic:blipFill>
                          <a:blip r:embed="rId196" cstate="print"/>
                          <a:stretch>
                            <a:fillRect/>
                          </a:stretch>
                        </pic:blipFill>
                        <pic:spPr>
                          <a:xfrm>
                            <a:off x="444498" y="1316330"/>
                            <a:ext cx="448935" cy="617899"/>
                          </a:xfrm>
                          <a:prstGeom prst="rect">
                            <a:avLst/>
                          </a:prstGeom>
                        </pic:spPr>
                      </pic:pic>
                      <pic:pic xmlns:pic="http://schemas.openxmlformats.org/drawingml/2006/picture">
                        <pic:nvPicPr>
                          <pic:cNvPr id="227" name="Image 227"/>
                          <pic:cNvPicPr/>
                        </pic:nvPicPr>
                        <pic:blipFill>
                          <a:blip r:embed="rId197" cstate="print"/>
                          <a:stretch>
                            <a:fillRect/>
                          </a:stretch>
                        </pic:blipFill>
                        <pic:spPr>
                          <a:xfrm>
                            <a:off x="5603685" y="1426634"/>
                            <a:ext cx="186615" cy="65839"/>
                          </a:xfrm>
                          <a:prstGeom prst="rect">
                            <a:avLst/>
                          </a:prstGeom>
                        </pic:spPr>
                      </pic:pic>
                      <pic:pic xmlns:pic="http://schemas.openxmlformats.org/drawingml/2006/picture">
                        <pic:nvPicPr>
                          <pic:cNvPr id="228" name="Image 228"/>
                          <pic:cNvPicPr/>
                        </pic:nvPicPr>
                        <pic:blipFill>
                          <a:blip r:embed="rId198" cstate="print"/>
                          <a:stretch>
                            <a:fillRect/>
                          </a:stretch>
                        </pic:blipFill>
                        <pic:spPr>
                          <a:xfrm>
                            <a:off x="74812" y="1649874"/>
                            <a:ext cx="91863" cy="82205"/>
                          </a:xfrm>
                          <a:prstGeom prst="rect">
                            <a:avLst/>
                          </a:prstGeom>
                        </pic:spPr>
                      </pic:pic>
                      <pic:pic xmlns:pic="http://schemas.openxmlformats.org/drawingml/2006/picture">
                        <pic:nvPicPr>
                          <pic:cNvPr id="229" name="Image 229"/>
                          <pic:cNvPicPr/>
                        </pic:nvPicPr>
                        <pic:blipFill>
                          <a:blip r:embed="rId199" cstate="print"/>
                          <a:stretch>
                            <a:fillRect/>
                          </a:stretch>
                        </pic:blipFill>
                        <pic:spPr>
                          <a:xfrm>
                            <a:off x="4114083" y="652190"/>
                            <a:ext cx="618793" cy="1853586"/>
                          </a:xfrm>
                          <a:prstGeom prst="rect">
                            <a:avLst/>
                          </a:prstGeom>
                        </pic:spPr>
                      </pic:pic>
                      <pic:pic xmlns:pic="http://schemas.openxmlformats.org/drawingml/2006/picture">
                        <pic:nvPicPr>
                          <pic:cNvPr id="230" name="Image 230"/>
                          <pic:cNvPicPr/>
                        </pic:nvPicPr>
                        <pic:blipFill>
                          <a:blip r:embed="rId200" cstate="print"/>
                          <a:stretch>
                            <a:fillRect/>
                          </a:stretch>
                        </pic:blipFill>
                        <pic:spPr>
                          <a:xfrm>
                            <a:off x="1863898" y="1888688"/>
                            <a:ext cx="338749" cy="157597"/>
                          </a:xfrm>
                          <a:prstGeom prst="rect">
                            <a:avLst/>
                          </a:prstGeom>
                        </pic:spPr>
                      </pic:pic>
                      <pic:pic xmlns:pic="http://schemas.openxmlformats.org/drawingml/2006/picture">
                        <pic:nvPicPr>
                          <pic:cNvPr id="231" name="Image 231"/>
                          <pic:cNvPicPr/>
                        </pic:nvPicPr>
                        <pic:blipFill>
                          <a:blip r:embed="rId201" cstate="print"/>
                          <a:stretch>
                            <a:fillRect/>
                          </a:stretch>
                        </pic:blipFill>
                        <pic:spPr>
                          <a:xfrm>
                            <a:off x="2552323" y="1645922"/>
                            <a:ext cx="619897" cy="288164"/>
                          </a:xfrm>
                          <a:prstGeom prst="rect">
                            <a:avLst/>
                          </a:prstGeom>
                        </pic:spPr>
                      </pic:pic>
                      <pic:pic xmlns:pic="http://schemas.openxmlformats.org/drawingml/2006/picture">
                        <pic:nvPicPr>
                          <pic:cNvPr id="232" name="Image 232"/>
                          <pic:cNvPicPr/>
                        </pic:nvPicPr>
                        <pic:blipFill>
                          <a:blip r:embed="rId202" cstate="print"/>
                          <a:stretch>
                            <a:fillRect/>
                          </a:stretch>
                        </pic:blipFill>
                        <pic:spPr>
                          <a:xfrm>
                            <a:off x="4873049" y="1314682"/>
                            <a:ext cx="917687" cy="619545"/>
                          </a:xfrm>
                          <a:prstGeom prst="rect">
                            <a:avLst/>
                          </a:prstGeom>
                        </pic:spPr>
                      </pic:pic>
                      <pic:pic xmlns:pic="http://schemas.openxmlformats.org/drawingml/2006/picture">
                        <pic:nvPicPr>
                          <pic:cNvPr id="233" name="Image 233"/>
                          <pic:cNvPicPr/>
                        </pic:nvPicPr>
                        <pic:blipFill>
                          <a:blip r:embed="rId203" cstate="print"/>
                          <a:stretch>
                            <a:fillRect/>
                          </a:stretch>
                        </pic:blipFill>
                        <pic:spPr>
                          <a:xfrm>
                            <a:off x="3360187" y="1645930"/>
                            <a:ext cx="598814" cy="418220"/>
                          </a:xfrm>
                          <a:prstGeom prst="rect">
                            <a:avLst/>
                          </a:prstGeom>
                        </pic:spPr>
                      </pic:pic>
                      <pic:pic xmlns:pic="http://schemas.openxmlformats.org/drawingml/2006/picture">
                        <pic:nvPicPr>
                          <pic:cNvPr id="234" name="Image 234"/>
                          <pic:cNvPicPr/>
                        </pic:nvPicPr>
                        <pic:blipFill>
                          <a:blip r:embed="rId204" cstate="print"/>
                          <a:stretch>
                            <a:fillRect/>
                          </a:stretch>
                        </pic:blipFill>
                        <pic:spPr>
                          <a:xfrm>
                            <a:off x="74800" y="2202780"/>
                            <a:ext cx="91863" cy="80899"/>
                          </a:xfrm>
                          <a:prstGeom prst="rect">
                            <a:avLst/>
                          </a:prstGeom>
                        </pic:spPr>
                      </pic:pic>
                      <pic:pic xmlns:pic="http://schemas.openxmlformats.org/drawingml/2006/picture">
                        <pic:nvPicPr>
                          <pic:cNvPr id="235" name="Image 235"/>
                          <pic:cNvPicPr/>
                        </pic:nvPicPr>
                        <pic:blipFill>
                          <a:blip r:embed="rId205" cstate="print"/>
                          <a:stretch>
                            <a:fillRect/>
                          </a:stretch>
                        </pic:blipFill>
                        <pic:spPr>
                          <a:xfrm>
                            <a:off x="444486" y="2199169"/>
                            <a:ext cx="363051" cy="287380"/>
                          </a:xfrm>
                          <a:prstGeom prst="rect">
                            <a:avLst/>
                          </a:prstGeom>
                        </pic:spPr>
                      </pic:pic>
                      <pic:pic xmlns:pic="http://schemas.openxmlformats.org/drawingml/2006/picture">
                        <pic:nvPicPr>
                          <pic:cNvPr id="236" name="Image 236"/>
                          <pic:cNvPicPr/>
                        </pic:nvPicPr>
                        <pic:blipFill>
                          <a:blip r:embed="rId206" cstate="print"/>
                          <a:stretch>
                            <a:fillRect/>
                          </a:stretch>
                        </pic:blipFill>
                        <pic:spPr>
                          <a:xfrm>
                            <a:off x="1094351" y="2199163"/>
                            <a:ext cx="622754" cy="177064"/>
                          </a:xfrm>
                          <a:prstGeom prst="rect">
                            <a:avLst/>
                          </a:prstGeom>
                        </pic:spPr>
                      </pic:pic>
                      <pic:pic xmlns:pic="http://schemas.openxmlformats.org/drawingml/2006/picture">
                        <pic:nvPicPr>
                          <pic:cNvPr id="237" name="Image 237"/>
                          <pic:cNvPicPr/>
                        </pic:nvPicPr>
                        <pic:blipFill>
                          <a:blip r:embed="rId207" cstate="print"/>
                          <a:stretch>
                            <a:fillRect/>
                          </a:stretch>
                        </pic:blipFill>
                        <pic:spPr>
                          <a:xfrm>
                            <a:off x="1861843" y="2197526"/>
                            <a:ext cx="527557" cy="399056"/>
                          </a:xfrm>
                          <a:prstGeom prst="rect">
                            <a:avLst/>
                          </a:prstGeom>
                        </pic:spPr>
                      </pic:pic>
                      <pic:pic xmlns:pic="http://schemas.openxmlformats.org/drawingml/2006/picture">
                        <pic:nvPicPr>
                          <pic:cNvPr id="238" name="Image 238"/>
                          <pic:cNvPicPr/>
                        </pic:nvPicPr>
                        <pic:blipFill>
                          <a:blip r:embed="rId208" cstate="print"/>
                          <a:stretch>
                            <a:fillRect/>
                          </a:stretch>
                        </pic:blipFill>
                        <pic:spPr>
                          <a:xfrm>
                            <a:off x="2551091" y="2197534"/>
                            <a:ext cx="608746" cy="178705"/>
                          </a:xfrm>
                          <a:prstGeom prst="rect">
                            <a:avLst/>
                          </a:prstGeom>
                        </pic:spPr>
                      </pic:pic>
                      <pic:pic xmlns:pic="http://schemas.openxmlformats.org/drawingml/2006/picture">
                        <pic:nvPicPr>
                          <pic:cNvPr id="239" name="Image 239"/>
                          <pic:cNvPicPr/>
                        </pic:nvPicPr>
                        <pic:blipFill>
                          <a:blip r:embed="rId209" cstate="print"/>
                          <a:stretch>
                            <a:fillRect/>
                          </a:stretch>
                        </pic:blipFill>
                        <pic:spPr>
                          <a:xfrm>
                            <a:off x="3359989" y="2197530"/>
                            <a:ext cx="425055" cy="288891"/>
                          </a:xfrm>
                          <a:prstGeom prst="rect">
                            <a:avLst/>
                          </a:prstGeom>
                        </pic:spPr>
                      </pic:pic>
                      <pic:pic xmlns:pic="http://schemas.openxmlformats.org/drawingml/2006/picture">
                        <pic:nvPicPr>
                          <pic:cNvPr id="240" name="Image 240"/>
                          <pic:cNvPicPr/>
                        </pic:nvPicPr>
                        <pic:blipFill>
                          <a:blip r:embed="rId210" cstate="print"/>
                          <a:stretch>
                            <a:fillRect/>
                          </a:stretch>
                        </pic:blipFill>
                        <pic:spPr>
                          <a:xfrm>
                            <a:off x="4873028" y="2197538"/>
                            <a:ext cx="356221" cy="178697"/>
                          </a:xfrm>
                          <a:prstGeom prst="rect">
                            <a:avLst/>
                          </a:prstGeom>
                        </pic:spPr>
                      </pic:pic>
                      <pic:pic xmlns:pic="http://schemas.openxmlformats.org/drawingml/2006/picture">
                        <pic:nvPicPr>
                          <pic:cNvPr id="241" name="Image 241"/>
                          <pic:cNvPicPr/>
                        </pic:nvPicPr>
                        <pic:blipFill>
                          <a:blip r:embed="rId211" cstate="print"/>
                          <a:stretch>
                            <a:fillRect/>
                          </a:stretch>
                        </pic:blipFill>
                        <pic:spPr>
                          <a:xfrm>
                            <a:off x="5603685" y="2364926"/>
                            <a:ext cx="187150" cy="65851"/>
                          </a:xfrm>
                          <a:prstGeom prst="rect">
                            <a:avLst/>
                          </a:prstGeom>
                        </pic:spPr>
                      </pic:pic>
                      <pic:pic xmlns:pic="http://schemas.openxmlformats.org/drawingml/2006/picture">
                        <pic:nvPicPr>
                          <pic:cNvPr id="242" name="Image 242"/>
                          <pic:cNvPicPr/>
                        </pic:nvPicPr>
                        <pic:blipFill>
                          <a:blip r:embed="rId212" cstate="print"/>
                          <a:stretch>
                            <a:fillRect/>
                          </a:stretch>
                        </pic:blipFill>
                        <pic:spPr>
                          <a:xfrm>
                            <a:off x="1092198" y="2639676"/>
                            <a:ext cx="1300486" cy="619372"/>
                          </a:xfrm>
                          <a:prstGeom prst="rect">
                            <a:avLst/>
                          </a:prstGeom>
                        </pic:spPr>
                      </pic:pic>
                      <wps:wsp>
                        <wps:cNvPr id="243" name="Graphic 243"/>
                        <wps:cNvSpPr/>
                        <wps:spPr>
                          <a:xfrm>
                            <a:off x="4870178" y="2641311"/>
                            <a:ext cx="418465" cy="66675"/>
                          </a:xfrm>
                          <a:custGeom>
                            <a:avLst/>
                            <a:gdLst/>
                            <a:ahLst/>
                            <a:cxnLst/>
                            <a:rect l="l" t="t" r="r" b="b"/>
                            <a:pathLst>
                              <a:path w="418465" h="66675">
                                <a:moveTo>
                                  <a:pt x="28125" y="14823"/>
                                </a:moveTo>
                                <a:lnTo>
                                  <a:pt x="16602" y="14823"/>
                                </a:lnTo>
                                <a:lnTo>
                                  <a:pt x="58409" y="65889"/>
                                </a:lnTo>
                                <a:lnTo>
                                  <a:pt x="60089" y="65889"/>
                                </a:lnTo>
                                <a:lnTo>
                                  <a:pt x="60089" y="48999"/>
                                </a:lnTo>
                                <a:lnTo>
                                  <a:pt x="55969" y="48999"/>
                                </a:lnTo>
                                <a:lnTo>
                                  <a:pt x="28125" y="14823"/>
                                </a:lnTo>
                                <a:close/>
                              </a:path>
                              <a:path w="418465" h="66675">
                                <a:moveTo>
                                  <a:pt x="25588" y="63113"/>
                                </a:moveTo>
                                <a:lnTo>
                                  <a:pt x="3509" y="63113"/>
                                </a:lnTo>
                                <a:lnTo>
                                  <a:pt x="3509" y="64856"/>
                                </a:lnTo>
                                <a:lnTo>
                                  <a:pt x="25588" y="64856"/>
                                </a:lnTo>
                                <a:lnTo>
                                  <a:pt x="25588" y="63113"/>
                                </a:lnTo>
                                <a:close/>
                              </a:path>
                              <a:path w="418465" h="66675">
                                <a:moveTo>
                                  <a:pt x="17225" y="1443"/>
                                </a:moveTo>
                                <a:lnTo>
                                  <a:pt x="0" y="1443"/>
                                </a:lnTo>
                                <a:lnTo>
                                  <a:pt x="0" y="3173"/>
                                </a:lnTo>
                                <a:lnTo>
                                  <a:pt x="1829" y="3173"/>
                                </a:lnTo>
                                <a:lnTo>
                                  <a:pt x="3211" y="3310"/>
                                </a:lnTo>
                                <a:lnTo>
                                  <a:pt x="12495" y="9770"/>
                                </a:lnTo>
                                <a:lnTo>
                                  <a:pt x="12442" y="57761"/>
                                </a:lnTo>
                                <a:lnTo>
                                  <a:pt x="12147" y="59691"/>
                                </a:lnTo>
                                <a:lnTo>
                                  <a:pt x="11462" y="60699"/>
                                </a:lnTo>
                                <a:lnTo>
                                  <a:pt x="10330" y="62304"/>
                                </a:lnTo>
                                <a:lnTo>
                                  <a:pt x="8413" y="63113"/>
                                </a:lnTo>
                                <a:lnTo>
                                  <a:pt x="20871" y="63113"/>
                                </a:lnTo>
                                <a:lnTo>
                                  <a:pt x="19042" y="62466"/>
                                </a:lnTo>
                                <a:lnTo>
                                  <a:pt x="17026" y="60188"/>
                                </a:lnTo>
                                <a:lnTo>
                                  <a:pt x="16602" y="57761"/>
                                </a:lnTo>
                                <a:lnTo>
                                  <a:pt x="16602" y="14823"/>
                                </a:lnTo>
                                <a:lnTo>
                                  <a:pt x="28125" y="14823"/>
                                </a:lnTo>
                                <a:lnTo>
                                  <a:pt x="17225" y="1443"/>
                                </a:lnTo>
                                <a:close/>
                              </a:path>
                              <a:path w="418465" h="66675">
                                <a:moveTo>
                                  <a:pt x="64146" y="3173"/>
                                </a:moveTo>
                                <a:lnTo>
                                  <a:pt x="51700" y="3173"/>
                                </a:lnTo>
                                <a:lnTo>
                                  <a:pt x="53517" y="3833"/>
                                </a:lnTo>
                                <a:lnTo>
                                  <a:pt x="55011" y="5501"/>
                                </a:lnTo>
                                <a:lnTo>
                                  <a:pt x="55563" y="6198"/>
                                </a:lnTo>
                                <a:lnTo>
                                  <a:pt x="55969" y="8537"/>
                                </a:lnTo>
                                <a:lnTo>
                                  <a:pt x="55969" y="48999"/>
                                </a:lnTo>
                                <a:lnTo>
                                  <a:pt x="60089" y="48999"/>
                                </a:lnTo>
                                <a:lnTo>
                                  <a:pt x="60140" y="8537"/>
                                </a:lnTo>
                                <a:lnTo>
                                  <a:pt x="60437" y="6596"/>
                                </a:lnTo>
                                <a:lnTo>
                                  <a:pt x="62242" y="3982"/>
                                </a:lnTo>
                                <a:lnTo>
                                  <a:pt x="64146" y="3173"/>
                                </a:lnTo>
                                <a:close/>
                              </a:path>
                              <a:path w="418465" h="66675">
                                <a:moveTo>
                                  <a:pt x="69075" y="1443"/>
                                </a:moveTo>
                                <a:lnTo>
                                  <a:pt x="46996" y="1443"/>
                                </a:lnTo>
                                <a:lnTo>
                                  <a:pt x="46996" y="3173"/>
                                </a:lnTo>
                                <a:lnTo>
                                  <a:pt x="69075" y="3173"/>
                                </a:lnTo>
                                <a:lnTo>
                                  <a:pt x="69075" y="1443"/>
                                </a:lnTo>
                                <a:close/>
                              </a:path>
                              <a:path w="418465" h="66675">
                                <a:moveTo>
                                  <a:pt x="78658" y="44556"/>
                                </a:moveTo>
                                <a:lnTo>
                                  <a:pt x="76953" y="44556"/>
                                </a:lnTo>
                                <a:lnTo>
                                  <a:pt x="76953" y="66299"/>
                                </a:lnTo>
                                <a:lnTo>
                                  <a:pt x="78658" y="66299"/>
                                </a:lnTo>
                                <a:lnTo>
                                  <a:pt x="78751" y="65727"/>
                                </a:lnTo>
                                <a:lnTo>
                                  <a:pt x="78844" y="65154"/>
                                </a:lnTo>
                                <a:lnTo>
                                  <a:pt x="78895" y="64843"/>
                                </a:lnTo>
                                <a:lnTo>
                                  <a:pt x="79218" y="63872"/>
                                </a:lnTo>
                                <a:lnTo>
                                  <a:pt x="79666" y="63399"/>
                                </a:lnTo>
                                <a:lnTo>
                                  <a:pt x="81533" y="62702"/>
                                </a:lnTo>
                                <a:lnTo>
                                  <a:pt x="94347" y="62702"/>
                                </a:lnTo>
                                <a:lnTo>
                                  <a:pt x="91054" y="61906"/>
                                </a:lnTo>
                                <a:lnTo>
                                  <a:pt x="85404" y="58919"/>
                                </a:lnTo>
                                <a:lnTo>
                                  <a:pt x="83313" y="57040"/>
                                </a:lnTo>
                                <a:lnTo>
                                  <a:pt x="80587" y="52509"/>
                                </a:lnTo>
                                <a:lnTo>
                                  <a:pt x="79488" y="49136"/>
                                </a:lnTo>
                                <a:lnTo>
                                  <a:pt x="78658" y="44556"/>
                                </a:lnTo>
                                <a:close/>
                              </a:path>
                              <a:path w="418465" h="66675">
                                <a:moveTo>
                                  <a:pt x="98273" y="0"/>
                                </a:moveTo>
                                <a:lnTo>
                                  <a:pt x="89499" y="0"/>
                                </a:lnTo>
                                <a:lnTo>
                                  <a:pt x="85068" y="1630"/>
                                </a:lnTo>
                                <a:lnTo>
                                  <a:pt x="78073" y="8214"/>
                                </a:lnTo>
                                <a:lnTo>
                                  <a:pt x="76331" y="12134"/>
                                </a:lnTo>
                                <a:lnTo>
                                  <a:pt x="76331" y="19303"/>
                                </a:lnTo>
                                <a:lnTo>
                                  <a:pt x="100327" y="40188"/>
                                </a:lnTo>
                                <a:lnTo>
                                  <a:pt x="103637" y="42179"/>
                                </a:lnTo>
                                <a:lnTo>
                                  <a:pt x="110147" y="50717"/>
                                </a:lnTo>
                                <a:lnTo>
                                  <a:pt x="110147" y="55073"/>
                                </a:lnTo>
                                <a:lnTo>
                                  <a:pt x="109234" y="57040"/>
                                </a:lnTo>
                                <a:lnTo>
                                  <a:pt x="108905" y="57612"/>
                                </a:lnTo>
                                <a:lnTo>
                                  <a:pt x="104496" y="61632"/>
                                </a:lnTo>
                                <a:lnTo>
                                  <a:pt x="101259" y="62702"/>
                                </a:lnTo>
                                <a:lnTo>
                                  <a:pt x="82330" y="62702"/>
                                </a:lnTo>
                                <a:lnTo>
                                  <a:pt x="84259" y="63188"/>
                                </a:lnTo>
                                <a:lnTo>
                                  <a:pt x="90345" y="65154"/>
                                </a:lnTo>
                                <a:lnTo>
                                  <a:pt x="92349" y="65727"/>
                                </a:lnTo>
                                <a:lnTo>
                                  <a:pt x="94925" y="66162"/>
                                </a:lnTo>
                                <a:lnTo>
                                  <a:pt x="96668" y="66299"/>
                                </a:lnTo>
                                <a:lnTo>
                                  <a:pt x="104359" y="66299"/>
                                </a:lnTo>
                                <a:lnTo>
                                  <a:pt x="109151" y="64569"/>
                                </a:lnTo>
                                <a:lnTo>
                                  <a:pt x="116606" y="57612"/>
                                </a:lnTo>
                                <a:lnTo>
                                  <a:pt x="118473" y="53480"/>
                                </a:lnTo>
                                <a:lnTo>
                                  <a:pt x="118428" y="45963"/>
                                </a:lnTo>
                                <a:lnTo>
                                  <a:pt x="92311" y="24195"/>
                                </a:lnTo>
                                <a:lnTo>
                                  <a:pt x="87719" y="21083"/>
                                </a:lnTo>
                                <a:lnTo>
                                  <a:pt x="85790" y="18743"/>
                                </a:lnTo>
                                <a:lnTo>
                                  <a:pt x="84433" y="17163"/>
                                </a:lnTo>
                                <a:lnTo>
                                  <a:pt x="83761" y="15395"/>
                                </a:lnTo>
                                <a:lnTo>
                                  <a:pt x="83761" y="10940"/>
                                </a:lnTo>
                                <a:lnTo>
                                  <a:pt x="84831" y="8674"/>
                                </a:lnTo>
                                <a:lnTo>
                                  <a:pt x="89063" y="4729"/>
                                </a:lnTo>
                                <a:lnTo>
                                  <a:pt x="91739" y="3733"/>
                                </a:lnTo>
                                <a:lnTo>
                                  <a:pt x="108863" y="3733"/>
                                </a:lnTo>
                                <a:lnTo>
                                  <a:pt x="107346" y="3248"/>
                                </a:lnTo>
                                <a:lnTo>
                                  <a:pt x="105604" y="2464"/>
                                </a:lnTo>
                                <a:lnTo>
                                  <a:pt x="101845" y="821"/>
                                </a:lnTo>
                                <a:lnTo>
                                  <a:pt x="98273" y="0"/>
                                </a:lnTo>
                                <a:close/>
                              </a:path>
                              <a:path w="418465" h="66675">
                                <a:moveTo>
                                  <a:pt x="114266" y="0"/>
                                </a:moveTo>
                                <a:lnTo>
                                  <a:pt x="112524" y="0"/>
                                </a:lnTo>
                                <a:lnTo>
                                  <a:pt x="112213" y="1456"/>
                                </a:lnTo>
                                <a:lnTo>
                                  <a:pt x="111750" y="2464"/>
                                </a:lnTo>
                                <a:lnTo>
                                  <a:pt x="111279" y="2912"/>
                                </a:lnTo>
                                <a:lnTo>
                                  <a:pt x="109065" y="3733"/>
                                </a:lnTo>
                                <a:lnTo>
                                  <a:pt x="97862" y="3733"/>
                                </a:lnTo>
                                <a:lnTo>
                                  <a:pt x="100625" y="4468"/>
                                </a:lnTo>
                                <a:lnTo>
                                  <a:pt x="112524" y="21917"/>
                                </a:lnTo>
                                <a:lnTo>
                                  <a:pt x="114266" y="21917"/>
                                </a:lnTo>
                                <a:lnTo>
                                  <a:pt x="114266" y="0"/>
                                </a:lnTo>
                                <a:close/>
                              </a:path>
                              <a:path w="418465" h="66675">
                                <a:moveTo>
                                  <a:pt x="150598" y="3173"/>
                                </a:moveTo>
                                <a:lnTo>
                                  <a:pt x="130234" y="3173"/>
                                </a:lnTo>
                                <a:lnTo>
                                  <a:pt x="132039" y="3858"/>
                                </a:lnTo>
                                <a:lnTo>
                                  <a:pt x="133259" y="5227"/>
                                </a:lnTo>
                                <a:lnTo>
                                  <a:pt x="134118" y="6235"/>
                                </a:lnTo>
                                <a:lnTo>
                                  <a:pt x="134362" y="7579"/>
                                </a:lnTo>
                                <a:lnTo>
                                  <a:pt x="134457" y="57948"/>
                                </a:lnTo>
                                <a:lnTo>
                                  <a:pt x="134297" y="59043"/>
                                </a:lnTo>
                                <a:lnTo>
                                  <a:pt x="134230" y="59504"/>
                                </a:lnTo>
                                <a:lnTo>
                                  <a:pt x="132437" y="62254"/>
                                </a:lnTo>
                                <a:lnTo>
                                  <a:pt x="130508" y="63113"/>
                                </a:lnTo>
                                <a:lnTo>
                                  <a:pt x="125443" y="63113"/>
                                </a:lnTo>
                                <a:lnTo>
                                  <a:pt x="125443" y="64856"/>
                                </a:lnTo>
                                <a:lnTo>
                                  <a:pt x="174542" y="64856"/>
                                </a:lnTo>
                                <a:lnTo>
                                  <a:pt x="175812" y="60836"/>
                                </a:lnTo>
                                <a:lnTo>
                                  <a:pt x="149227" y="60836"/>
                                </a:lnTo>
                                <a:lnTo>
                                  <a:pt x="146800" y="60674"/>
                                </a:lnTo>
                                <a:lnTo>
                                  <a:pt x="146298" y="60475"/>
                                </a:lnTo>
                                <a:lnTo>
                                  <a:pt x="146150" y="60475"/>
                                </a:lnTo>
                                <a:lnTo>
                                  <a:pt x="144435" y="59043"/>
                                </a:lnTo>
                                <a:lnTo>
                                  <a:pt x="143801" y="57948"/>
                                </a:lnTo>
                                <a:lnTo>
                                  <a:pt x="143539" y="56168"/>
                                </a:lnTo>
                                <a:lnTo>
                                  <a:pt x="143539" y="9969"/>
                                </a:lnTo>
                                <a:lnTo>
                                  <a:pt x="148431" y="3447"/>
                                </a:lnTo>
                                <a:lnTo>
                                  <a:pt x="150598" y="3173"/>
                                </a:lnTo>
                                <a:close/>
                              </a:path>
                              <a:path w="418465" h="66675">
                                <a:moveTo>
                                  <a:pt x="178425" y="47319"/>
                                </a:moveTo>
                                <a:lnTo>
                                  <a:pt x="162806" y="60836"/>
                                </a:lnTo>
                                <a:lnTo>
                                  <a:pt x="175812" y="60836"/>
                                </a:lnTo>
                                <a:lnTo>
                                  <a:pt x="179981" y="47643"/>
                                </a:lnTo>
                                <a:lnTo>
                                  <a:pt x="178425" y="47319"/>
                                </a:lnTo>
                                <a:close/>
                              </a:path>
                              <a:path w="418465" h="66675">
                                <a:moveTo>
                                  <a:pt x="154156" y="1443"/>
                                </a:moveTo>
                                <a:lnTo>
                                  <a:pt x="125443" y="1443"/>
                                </a:lnTo>
                                <a:lnTo>
                                  <a:pt x="125443" y="3173"/>
                                </a:lnTo>
                                <a:lnTo>
                                  <a:pt x="154156" y="3173"/>
                                </a:lnTo>
                                <a:lnTo>
                                  <a:pt x="154156" y="1443"/>
                                </a:lnTo>
                                <a:close/>
                              </a:path>
                              <a:path w="418465" h="66675">
                                <a:moveTo>
                                  <a:pt x="210038" y="39839"/>
                                </a:moveTo>
                                <a:lnTo>
                                  <a:pt x="185868" y="39839"/>
                                </a:lnTo>
                                <a:lnTo>
                                  <a:pt x="185868" y="46896"/>
                                </a:lnTo>
                                <a:lnTo>
                                  <a:pt x="210038" y="46896"/>
                                </a:lnTo>
                                <a:lnTo>
                                  <a:pt x="210038" y="39839"/>
                                </a:lnTo>
                                <a:close/>
                              </a:path>
                              <a:path w="418465" h="66675">
                                <a:moveTo>
                                  <a:pt x="242995" y="63113"/>
                                </a:moveTo>
                                <a:lnTo>
                                  <a:pt x="215975" y="63113"/>
                                </a:lnTo>
                                <a:lnTo>
                                  <a:pt x="215975" y="64856"/>
                                </a:lnTo>
                                <a:lnTo>
                                  <a:pt x="242995" y="64856"/>
                                </a:lnTo>
                                <a:lnTo>
                                  <a:pt x="242995" y="63113"/>
                                </a:lnTo>
                                <a:close/>
                              </a:path>
                              <a:path w="418465" h="66675">
                                <a:moveTo>
                                  <a:pt x="246523" y="33193"/>
                                </a:moveTo>
                                <a:lnTo>
                                  <a:pt x="234022" y="33193"/>
                                </a:lnTo>
                                <a:lnTo>
                                  <a:pt x="257545" y="56467"/>
                                </a:lnTo>
                                <a:lnTo>
                                  <a:pt x="258395" y="57438"/>
                                </a:lnTo>
                                <a:lnTo>
                                  <a:pt x="258515" y="57575"/>
                                </a:lnTo>
                                <a:lnTo>
                                  <a:pt x="258839" y="58172"/>
                                </a:lnTo>
                                <a:lnTo>
                                  <a:pt x="259005" y="58956"/>
                                </a:lnTo>
                                <a:lnTo>
                                  <a:pt x="259094" y="59379"/>
                                </a:lnTo>
                                <a:lnTo>
                                  <a:pt x="259191" y="59840"/>
                                </a:lnTo>
                                <a:lnTo>
                                  <a:pt x="259262" y="60176"/>
                                </a:lnTo>
                                <a:lnTo>
                                  <a:pt x="258202" y="62005"/>
                                </a:lnTo>
                                <a:lnTo>
                                  <a:pt x="258080" y="62217"/>
                                </a:lnTo>
                                <a:lnTo>
                                  <a:pt x="257117" y="62939"/>
                                </a:lnTo>
                                <a:lnTo>
                                  <a:pt x="256739" y="62939"/>
                                </a:lnTo>
                                <a:lnTo>
                                  <a:pt x="255976" y="63113"/>
                                </a:lnTo>
                                <a:lnTo>
                                  <a:pt x="254184" y="63113"/>
                                </a:lnTo>
                                <a:lnTo>
                                  <a:pt x="254184" y="64856"/>
                                </a:lnTo>
                                <a:lnTo>
                                  <a:pt x="284341" y="64856"/>
                                </a:lnTo>
                                <a:lnTo>
                                  <a:pt x="284341" y="63113"/>
                                </a:lnTo>
                                <a:lnTo>
                                  <a:pt x="281628" y="62939"/>
                                </a:lnTo>
                                <a:lnTo>
                                  <a:pt x="279157" y="62217"/>
                                </a:lnTo>
                                <a:lnTo>
                                  <a:pt x="278634" y="62005"/>
                                </a:lnTo>
                                <a:lnTo>
                                  <a:pt x="273488" y="59379"/>
                                </a:lnTo>
                                <a:lnTo>
                                  <a:pt x="270308" y="56840"/>
                                </a:lnTo>
                                <a:lnTo>
                                  <a:pt x="269914" y="56467"/>
                                </a:lnTo>
                                <a:lnTo>
                                  <a:pt x="246523" y="33193"/>
                                </a:lnTo>
                                <a:close/>
                              </a:path>
                              <a:path w="418465" h="66675">
                                <a:moveTo>
                                  <a:pt x="239227" y="3211"/>
                                </a:moveTo>
                                <a:lnTo>
                                  <a:pt x="219852" y="3211"/>
                                </a:lnTo>
                                <a:lnTo>
                                  <a:pt x="221140" y="3547"/>
                                </a:lnTo>
                                <a:lnTo>
                                  <a:pt x="222509" y="4293"/>
                                </a:lnTo>
                                <a:lnTo>
                                  <a:pt x="224426" y="6260"/>
                                </a:lnTo>
                                <a:lnTo>
                                  <a:pt x="224824" y="7318"/>
                                </a:lnTo>
                                <a:lnTo>
                                  <a:pt x="224744" y="59379"/>
                                </a:lnTo>
                                <a:lnTo>
                                  <a:pt x="224675" y="59840"/>
                                </a:lnTo>
                                <a:lnTo>
                                  <a:pt x="222839" y="62217"/>
                                </a:lnTo>
                                <a:lnTo>
                                  <a:pt x="222733" y="62354"/>
                                </a:lnTo>
                                <a:lnTo>
                                  <a:pt x="220829" y="63113"/>
                                </a:lnTo>
                                <a:lnTo>
                                  <a:pt x="239349" y="63113"/>
                                </a:lnTo>
                                <a:lnTo>
                                  <a:pt x="238664" y="62939"/>
                                </a:lnTo>
                                <a:lnTo>
                                  <a:pt x="238266" y="62939"/>
                                </a:lnTo>
                                <a:lnTo>
                                  <a:pt x="236586" y="62005"/>
                                </a:lnTo>
                                <a:lnTo>
                                  <a:pt x="234631" y="59989"/>
                                </a:lnTo>
                                <a:lnTo>
                                  <a:pt x="234208" y="58956"/>
                                </a:lnTo>
                                <a:lnTo>
                                  <a:pt x="234086" y="57575"/>
                                </a:lnTo>
                                <a:lnTo>
                                  <a:pt x="234022" y="33193"/>
                                </a:lnTo>
                                <a:lnTo>
                                  <a:pt x="246523" y="33193"/>
                                </a:lnTo>
                                <a:lnTo>
                                  <a:pt x="245397" y="32073"/>
                                </a:lnTo>
                                <a:lnTo>
                                  <a:pt x="234022" y="32073"/>
                                </a:lnTo>
                                <a:lnTo>
                                  <a:pt x="234136" y="8289"/>
                                </a:lnTo>
                                <a:lnTo>
                                  <a:pt x="237931" y="3547"/>
                                </a:lnTo>
                                <a:lnTo>
                                  <a:pt x="239227" y="3211"/>
                                </a:lnTo>
                                <a:close/>
                              </a:path>
                              <a:path w="418465" h="66675">
                                <a:moveTo>
                                  <a:pt x="272859" y="3547"/>
                                </a:moveTo>
                                <a:lnTo>
                                  <a:pt x="256965" y="3547"/>
                                </a:lnTo>
                                <a:lnTo>
                                  <a:pt x="257534" y="4069"/>
                                </a:lnTo>
                                <a:lnTo>
                                  <a:pt x="258490" y="5886"/>
                                </a:lnTo>
                                <a:lnTo>
                                  <a:pt x="258490" y="6820"/>
                                </a:lnTo>
                                <a:lnTo>
                                  <a:pt x="258055" y="7915"/>
                                </a:lnTo>
                                <a:lnTo>
                                  <a:pt x="255279" y="11997"/>
                                </a:lnTo>
                                <a:lnTo>
                                  <a:pt x="249679" y="17648"/>
                                </a:lnTo>
                                <a:lnTo>
                                  <a:pt x="236772" y="29497"/>
                                </a:lnTo>
                                <a:lnTo>
                                  <a:pt x="234022" y="32073"/>
                                </a:lnTo>
                                <a:lnTo>
                                  <a:pt x="245397" y="32073"/>
                                </a:lnTo>
                                <a:lnTo>
                                  <a:pt x="242995" y="29683"/>
                                </a:lnTo>
                                <a:lnTo>
                                  <a:pt x="252678" y="20050"/>
                                </a:lnTo>
                                <a:lnTo>
                                  <a:pt x="271148" y="4069"/>
                                </a:lnTo>
                                <a:lnTo>
                                  <a:pt x="272859" y="3547"/>
                                </a:lnTo>
                                <a:close/>
                              </a:path>
                              <a:path w="418465" h="66675">
                                <a:moveTo>
                                  <a:pt x="274633" y="3211"/>
                                </a:moveTo>
                                <a:lnTo>
                                  <a:pt x="255891" y="3211"/>
                                </a:lnTo>
                                <a:lnTo>
                                  <a:pt x="257250" y="3547"/>
                                </a:lnTo>
                                <a:lnTo>
                                  <a:pt x="272233" y="3547"/>
                                </a:lnTo>
                                <a:lnTo>
                                  <a:pt x="274633" y="3211"/>
                                </a:lnTo>
                                <a:close/>
                              </a:path>
                              <a:path w="418465" h="66675">
                                <a:moveTo>
                                  <a:pt x="242995" y="1443"/>
                                </a:moveTo>
                                <a:lnTo>
                                  <a:pt x="215975" y="1443"/>
                                </a:lnTo>
                                <a:lnTo>
                                  <a:pt x="215975" y="3211"/>
                                </a:lnTo>
                                <a:lnTo>
                                  <a:pt x="242995" y="3211"/>
                                </a:lnTo>
                                <a:lnTo>
                                  <a:pt x="242995" y="1443"/>
                                </a:lnTo>
                                <a:close/>
                              </a:path>
                              <a:path w="418465" h="66675">
                                <a:moveTo>
                                  <a:pt x="276014" y="1443"/>
                                </a:moveTo>
                                <a:lnTo>
                                  <a:pt x="252728" y="1443"/>
                                </a:lnTo>
                                <a:lnTo>
                                  <a:pt x="252728" y="3211"/>
                                </a:lnTo>
                                <a:lnTo>
                                  <a:pt x="276014" y="3211"/>
                                </a:lnTo>
                                <a:lnTo>
                                  <a:pt x="276014" y="1443"/>
                                </a:lnTo>
                                <a:close/>
                              </a:path>
                              <a:path w="418465" h="66675">
                                <a:moveTo>
                                  <a:pt x="320384" y="1443"/>
                                </a:moveTo>
                                <a:lnTo>
                                  <a:pt x="285088" y="1443"/>
                                </a:lnTo>
                                <a:lnTo>
                                  <a:pt x="285088" y="3173"/>
                                </a:lnTo>
                                <a:lnTo>
                                  <a:pt x="289879" y="3173"/>
                                </a:lnTo>
                                <a:lnTo>
                                  <a:pt x="291684" y="3858"/>
                                </a:lnTo>
                                <a:lnTo>
                                  <a:pt x="293085" y="5451"/>
                                </a:lnTo>
                                <a:lnTo>
                                  <a:pt x="293795" y="6347"/>
                                </a:lnTo>
                                <a:lnTo>
                                  <a:pt x="294223" y="8699"/>
                                </a:lnTo>
                                <a:lnTo>
                                  <a:pt x="294223" y="57214"/>
                                </a:lnTo>
                                <a:lnTo>
                                  <a:pt x="293946" y="59043"/>
                                </a:lnTo>
                                <a:lnTo>
                                  <a:pt x="293874" y="59516"/>
                                </a:lnTo>
                                <a:lnTo>
                                  <a:pt x="291986" y="62374"/>
                                </a:lnTo>
                                <a:lnTo>
                                  <a:pt x="291816" y="62374"/>
                                </a:lnTo>
                                <a:lnTo>
                                  <a:pt x="290153" y="63113"/>
                                </a:lnTo>
                                <a:lnTo>
                                  <a:pt x="285088" y="63113"/>
                                </a:lnTo>
                                <a:lnTo>
                                  <a:pt x="285088" y="64856"/>
                                </a:lnTo>
                                <a:lnTo>
                                  <a:pt x="313440" y="64856"/>
                                </a:lnTo>
                                <a:lnTo>
                                  <a:pt x="322081" y="64235"/>
                                </a:lnTo>
                                <a:lnTo>
                                  <a:pt x="329543" y="62374"/>
                                </a:lnTo>
                                <a:lnTo>
                                  <a:pt x="331148" y="61582"/>
                                </a:lnTo>
                                <a:lnTo>
                                  <a:pt x="310465" y="61582"/>
                                </a:lnTo>
                                <a:lnTo>
                                  <a:pt x="307154" y="61147"/>
                                </a:lnTo>
                                <a:lnTo>
                                  <a:pt x="303184" y="60275"/>
                                </a:lnTo>
                                <a:lnTo>
                                  <a:pt x="303184" y="6347"/>
                                </a:lnTo>
                                <a:lnTo>
                                  <a:pt x="306769" y="5451"/>
                                </a:lnTo>
                                <a:lnTo>
                                  <a:pt x="309967" y="4990"/>
                                </a:lnTo>
                                <a:lnTo>
                                  <a:pt x="333274" y="4990"/>
                                </a:lnTo>
                                <a:lnTo>
                                  <a:pt x="327591" y="2514"/>
                                </a:lnTo>
                                <a:lnTo>
                                  <a:pt x="320384" y="1443"/>
                                </a:lnTo>
                                <a:close/>
                              </a:path>
                              <a:path w="418465" h="66675">
                                <a:moveTo>
                                  <a:pt x="333274" y="4990"/>
                                </a:moveTo>
                                <a:lnTo>
                                  <a:pt x="320248" y="4990"/>
                                </a:lnTo>
                                <a:lnTo>
                                  <a:pt x="326396" y="7517"/>
                                </a:lnTo>
                                <a:lnTo>
                                  <a:pt x="335929" y="17623"/>
                                </a:lnTo>
                                <a:lnTo>
                                  <a:pt x="338307" y="24531"/>
                                </a:lnTo>
                                <a:lnTo>
                                  <a:pt x="338307" y="41992"/>
                                </a:lnTo>
                                <a:lnTo>
                                  <a:pt x="335929" y="48875"/>
                                </a:lnTo>
                                <a:lnTo>
                                  <a:pt x="326396" y="59043"/>
                                </a:lnTo>
                                <a:lnTo>
                                  <a:pt x="320384" y="61582"/>
                                </a:lnTo>
                                <a:lnTo>
                                  <a:pt x="331148" y="61582"/>
                                </a:lnTo>
                                <a:lnTo>
                                  <a:pt x="335827" y="59274"/>
                                </a:lnTo>
                                <a:lnTo>
                                  <a:pt x="340933" y="54936"/>
                                </a:lnTo>
                                <a:lnTo>
                                  <a:pt x="346285" y="49012"/>
                                </a:lnTo>
                                <a:lnTo>
                                  <a:pt x="348973" y="41644"/>
                                </a:lnTo>
                                <a:lnTo>
                                  <a:pt x="348973" y="26248"/>
                                </a:lnTo>
                                <a:lnTo>
                                  <a:pt x="347467" y="20448"/>
                                </a:lnTo>
                                <a:lnTo>
                                  <a:pt x="341456" y="10404"/>
                                </a:lnTo>
                                <a:lnTo>
                                  <a:pt x="337473" y="6820"/>
                                </a:lnTo>
                                <a:lnTo>
                                  <a:pt x="333274" y="4990"/>
                                </a:lnTo>
                                <a:close/>
                              </a:path>
                              <a:path w="418465" h="66675">
                                <a:moveTo>
                                  <a:pt x="389472" y="1443"/>
                                </a:moveTo>
                                <a:lnTo>
                                  <a:pt x="354175" y="1443"/>
                                </a:lnTo>
                                <a:lnTo>
                                  <a:pt x="354175" y="3173"/>
                                </a:lnTo>
                                <a:lnTo>
                                  <a:pt x="358955" y="3173"/>
                                </a:lnTo>
                                <a:lnTo>
                                  <a:pt x="360759" y="3858"/>
                                </a:lnTo>
                                <a:lnTo>
                                  <a:pt x="362169" y="5451"/>
                                </a:lnTo>
                                <a:lnTo>
                                  <a:pt x="362882" y="6347"/>
                                </a:lnTo>
                                <a:lnTo>
                                  <a:pt x="363286" y="8699"/>
                                </a:lnTo>
                                <a:lnTo>
                                  <a:pt x="363286" y="57214"/>
                                </a:lnTo>
                                <a:lnTo>
                                  <a:pt x="363019" y="59043"/>
                                </a:lnTo>
                                <a:lnTo>
                                  <a:pt x="362950" y="59516"/>
                                </a:lnTo>
                                <a:lnTo>
                                  <a:pt x="362253" y="60549"/>
                                </a:lnTo>
                                <a:lnTo>
                                  <a:pt x="361076" y="62374"/>
                                </a:lnTo>
                                <a:lnTo>
                                  <a:pt x="360904" y="62374"/>
                                </a:lnTo>
                                <a:lnTo>
                                  <a:pt x="359241" y="63113"/>
                                </a:lnTo>
                                <a:lnTo>
                                  <a:pt x="354175" y="63113"/>
                                </a:lnTo>
                                <a:lnTo>
                                  <a:pt x="354175" y="64856"/>
                                </a:lnTo>
                                <a:lnTo>
                                  <a:pt x="382515" y="64856"/>
                                </a:lnTo>
                                <a:lnTo>
                                  <a:pt x="391163" y="64235"/>
                                </a:lnTo>
                                <a:lnTo>
                                  <a:pt x="398628" y="62374"/>
                                </a:lnTo>
                                <a:lnTo>
                                  <a:pt x="400232" y="61582"/>
                                </a:lnTo>
                                <a:lnTo>
                                  <a:pt x="379553" y="61582"/>
                                </a:lnTo>
                                <a:lnTo>
                                  <a:pt x="376230" y="61147"/>
                                </a:lnTo>
                                <a:lnTo>
                                  <a:pt x="372272" y="60275"/>
                                </a:lnTo>
                                <a:lnTo>
                                  <a:pt x="372272" y="6347"/>
                                </a:lnTo>
                                <a:lnTo>
                                  <a:pt x="375856" y="5451"/>
                                </a:lnTo>
                                <a:lnTo>
                                  <a:pt x="379055" y="4990"/>
                                </a:lnTo>
                                <a:lnTo>
                                  <a:pt x="402362" y="4990"/>
                                </a:lnTo>
                                <a:lnTo>
                                  <a:pt x="396678" y="2514"/>
                                </a:lnTo>
                                <a:lnTo>
                                  <a:pt x="389472" y="1443"/>
                                </a:lnTo>
                                <a:close/>
                              </a:path>
                              <a:path w="418465" h="66675">
                                <a:moveTo>
                                  <a:pt x="402362" y="4990"/>
                                </a:moveTo>
                                <a:lnTo>
                                  <a:pt x="389335" y="4990"/>
                                </a:lnTo>
                                <a:lnTo>
                                  <a:pt x="395459" y="7517"/>
                                </a:lnTo>
                                <a:lnTo>
                                  <a:pt x="405005" y="17623"/>
                                </a:lnTo>
                                <a:lnTo>
                                  <a:pt x="407394" y="24531"/>
                                </a:lnTo>
                                <a:lnTo>
                                  <a:pt x="407394" y="41992"/>
                                </a:lnTo>
                                <a:lnTo>
                                  <a:pt x="405005" y="48875"/>
                                </a:lnTo>
                                <a:lnTo>
                                  <a:pt x="395459" y="59043"/>
                                </a:lnTo>
                                <a:lnTo>
                                  <a:pt x="389472" y="61582"/>
                                </a:lnTo>
                                <a:lnTo>
                                  <a:pt x="400232" y="61582"/>
                                </a:lnTo>
                                <a:lnTo>
                                  <a:pt x="418048" y="26248"/>
                                </a:lnTo>
                                <a:lnTo>
                                  <a:pt x="416555" y="20448"/>
                                </a:lnTo>
                                <a:lnTo>
                                  <a:pt x="410518" y="10404"/>
                                </a:lnTo>
                                <a:lnTo>
                                  <a:pt x="406561" y="6820"/>
                                </a:lnTo>
                                <a:lnTo>
                                  <a:pt x="402362" y="499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13" cstate="print"/>
                          <a:stretch>
                            <a:fillRect/>
                          </a:stretch>
                        </pic:blipFill>
                        <pic:spPr>
                          <a:xfrm>
                            <a:off x="5603685" y="2751616"/>
                            <a:ext cx="187150" cy="65851"/>
                          </a:xfrm>
                          <a:prstGeom prst="rect">
                            <a:avLst/>
                          </a:prstGeom>
                        </pic:spPr>
                      </pic:pic>
                      <pic:pic xmlns:pic="http://schemas.openxmlformats.org/drawingml/2006/picture">
                        <pic:nvPicPr>
                          <pic:cNvPr id="245" name="Image 245"/>
                          <pic:cNvPicPr/>
                        </pic:nvPicPr>
                        <pic:blipFill>
                          <a:blip r:embed="rId214" cstate="print"/>
                          <a:stretch>
                            <a:fillRect/>
                          </a:stretch>
                        </pic:blipFill>
                        <pic:spPr>
                          <a:xfrm>
                            <a:off x="74800" y="2976163"/>
                            <a:ext cx="91863" cy="80899"/>
                          </a:xfrm>
                          <a:prstGeom prst="rect">
                            <a:avLst/>
                          </a:prstGeom>
                        </pic:spPr>
                      </pic:pic>
                      <pic:pic xmlns:pic="http://schemas.openxmlformats.org/drawingml/2006/picture">
                        <pic:nvPicPr>
                          <pic:cNvPr id="246" name="Image 246"/>
                          <pic:cNvPicPr/>
                        </pic:nvPicPr>
                        <pic:blipFill>
                          <a:blip r:embed="rId215" cstate="print"/>
                          <a:stretch>
                            <a:fillRect/>
                          </a:stretch>
                        </pic:blipFill>
                        <pic:spPr>
                          <a:xfrm>
                            <a:off x="2550770" y="2639676"/>
                            <a:ext cx="588083" cy="638733"/>
                          </a:xfrm>
                          <a:prstGeom prst="rect">
                            <a:avLst/>
                          </a:prstGeom>
                        </pic:spPr>
                      </pic:pic>
                      <pic:pic xmlns:pic="http://schemas.openxmlformats.org/drawingml/2006/picture">
                        <pic:nvPicPr>
                          <pic:cNvPr id="247" name="Image 247"/>
                          <pic:cNvPicPr/>
                        </pic:nvPicPr>
                        <pic:blipFill>
                          <a:blip r:embed="rId216" cstate="print"/>
                          <a:stretch>
                            <a:fillRect/>
                          </a:stretch>
                        </pic:blipFill>
                        <pic:spPr>
                          <a:xfrm>
                            <a:off x="4115024" y="2639671"/>
                            <a:ext cx="544761" cy="638749"/>
                          </a:xfrm>
                          <a:prstGeom prst="rect">
                            <a:avLst/>
                          </a:prstGeom>
                        </pic:spPr>
                      </pic:pic>
                      <pic:pic xmlns:pic="http://schemas.openxmlformats.org/drawingml/2006/picture">
                        <pic:nvPicPr>
                          <pic:cNvPr id="248" name="Image 248"/>
                          <pic:cNvPicPr/>
                        </pic:nvPicPr>
                        <pic:blipFill>
                          <a:blip r:embed="rId217" cstate="print"/>
                          <a:stretch>
                            <a:fillRect/>
                          </a:stretch>
                        </pic:blipFill>
                        <pic:spPr>
                          <a:xfrm>
                            <a:off x="4873099" y="2972546"/>
                            <a:ext cx="374475" cy="176348"/>
                          </a:xfrm>
                          <a:prstGeom prst="rect">
                            <a:avLst/>
                          </a:prstGeom>
                        </pic:spPr>
                      </pic:pic>
                      <pic:pic xmlns:pic="http://schemas.openxmlformats.org/drawingml/2006/picture">
                        <pic:nvPicPr>
                          <pic:cNvPr id="249" name="Image 249"/>
                          <pic:cNvPicPr/>
                        </pic:nvPicPr>
                        <pic:blipFill>
                          <a:blip r:embed="rId218" cstate="print"/>
                          <a:stretch>
                            <a:fillRect/>
                          </a:stretch>
                        </pic:blipFill>
                        <pic:spPr>
                          <a:xfrm>
                            <a:off x="3358931" y="2639667"/>
                            <a:ext cx="546441" cy="1502964"/>
                          </a:xfrm>
                          <a:prstGeom prst="rect">
                            <a:avLst/>
                          </a:prstGeom>
                        </pic:spPr>
                      </pic:pic>
                      <pic:pic xmlns:pic="http://schemas.openxmlformats.org/drawingml/2006/picture">
                        <pic:nvPicPr>
                          <pic:cNvPr id="250" name="Image 250"/>
                          <pic:cNvPicPr/>
                        </pic:nvPicPr>
                        <pic:blipFill>
                          <a:blip r:embed="rId219" cstate="print"/>
                          <a:stretch>
                            <a:fillRect/>
                          </a:stretch>
                        </pic:blipFill>
                        <pic:spPr>
                          <a:xfrm>
                            <a:off x="74812" y="3526692"/>
                            <a:ext cx="91863" cy="81969"/>
                          </a:xfrm>
                          <a:prstGeom prst="rect">
                            <a:avLst/>
                          </a:prstGeom>
                        </pic:spPr>
                      </pic:pic>
                      <pic:pic xmlns:pic="http://schemas.openxmlformats.org/drawingml/2006/picture">
                        <pic:nvPicPr>
                          <pic:cNvPr id="251" name="Image 251"/>
                          <pic:cNvPicPr/>
                        </pic:nvPicPr>
                        <pic:blipFill>
                          <a:blip r:embed="rId220" cstate="print"/>
                          <a:stretch>
                            <a:fillRect/>
                          </a:stretch>
                        </pic:blipFill>
                        <pic:spPr>
                          <a:xfrm>
                            <a:off x="5603684" y="3193041"/>
                            <a:ext cx="186627" cy="65839"/>
                          </a:xfrm>
                          <a:prstGeom prst="rect">
                            <a:avLst/>
                          </a:prstGeom>
                        </pic:spPr>
                      </pic:pic>
                      <pic:pic xmlns:pic="http://schemas.openxmlformats.org/drawingml/2006/picture">
                        <pic:nvPicPr>
                          <pic:cNvPr id="252" name="Image 252"/>
                          <pic:cNvPicPr/>
                        </pic:nvPicPr>
                        <pic:blipFill>
                          <a:blip r:embed="rId221" cstate="print"/>
                          <a:stretch>
                            <a:fillRect/>
                          </a:stretch>
                        </pic:blipFill>
                        <pic:spPr>
                          <a:xfrm>
                            <a:off x="443707" y="3524146"/>
                            <a:ext cx="510622" cy="196433"/>
                          </a:xfrm>
                          <a:prstGeom prst="rect">
                            <a:avLst/>
                          </a:prstGeom>
                        </pic:spPr>
                      </pic:pic>
                      <pic:pic xmlns:pic="http://schemas.openxmlformats.org/drawingml/2006/picture">
                        <pic:nvPicPr>
                          <pic:cNvPr id="253" name="Image 253"/>
                          <pic:cNvPicPr/>
                        </pic:nvPicPr>
                        <pic:blipFill>
                          <a:blip r:embed="rId222" cstate="print"/>
                          <a:stretch>
                            <a:fillRect/>
                          </a:stretch>
                        </pic:blipFill>
                        <pic:spPr>
                          <a:xfrm>
                            <a:off x="1089687" y="3522504"/>
                            <a:ext cx="603917" cy="193342"/>
                          </a:xfrm>
                          <a:prstGeom prst="rect">
                            <a:avLst/>
                          </a:prstGeom>
                        </pic:spPr>
                      </pic:pic>
                      <pic:pic xmlns:pic="http://schemas.openxmlformats.org/drawingml/2006/picture">
                        <pic:nvPicPr>
                          <pic:cNvPr id="254" name="Image 254"/>
                          <pic:cNvPicPr/>
                        </pic:nvPicPr>
                        <pic:blipFill>
                          <a:blip r:embed="rId223" cstate="print"/>
                          <a:stretch>
                            <a:fillRect/>
                          </a:stretch>
                        </pic:blipFill>
                        <pic:spPr>
                          <a:xfrm>
                            <a:off x="2550731" y="3522510"/>
                            <a:ext cx="614756" cy="198065"/>
                          </a:xfrm>
                          <a:prstGeom prst="rect">
                            <a:avLst/>
                          </a:prstGeom>
                        </pic:spPr>
                      </pic:pic>
                      <pic:pic xmlns:pic="http://schemas.openxmlformats.org/drawingml/2006/picture">
                        <pic:nvPicPr>
                          <pic:cNvPr id="255" name="Image 255"/>
                          <pic:cNvPicPr/>
                        </pic:nvPicPr>
                        <pic:blipFill>
                          <a:blip r:embed="rId224" cstate="print"/>
                          <a:stretch>
                            <a:fillRect/>
                          </a:stretch>
                        </pic:blipFill>
                        <pic:spPr>
                          <a:xfrm>
                            <a:off x="4116096" y="3522503"/>
                            <a:ext cx="573057" cy="198071"/>
                          </a:xfrm>
                          <a:prstGeom prst="rect">
                            <a:avLst/>
                          </a:prstGeom>
                        </pic:spPr>
                      </pic:pic>
                      <pic:pic xmlns:pic="http://schemas.openxmlformats.org/drawingml/2006/picture">
                        <pic:nvPicPr>
                          <pic:cNvPr id="256" name="Image 256"/>
                          <pic:cNvPicPr/>
                        </pic:nvPicPr>
                        <pic:blipFill>
                          <a:blip r:embed="rId225" cstate="print"/>
                          <a:stretch>
                            <a:fillRect/>
                          </a:stretch>
                        </pic:blipFill>
                        <pic:spPr>
                          <a:xfrm>
                            <a:off x="1862767" y="3522503"/>
                            <a:ext cx="539674" cy="509948"/>
                          </a:xfrm>
                          <a:prstGeom prst="rect">
                            <a:avLst/>
                          </a:prstGeom>
                        </pic:spPr>
                      </pic:pic>
                      <pic:pic xmlns:pic="http://schemas.openxmlformats.org/drawingml/2006/picture">
                        <pic:nvPicPr>
                          <pic:cNvPr id="257" name="Image 257"/>
                          <pic:cNvPicPr/>
                        </pic:nvPicPr>
                        <pic:blipFill>
                          <a:blip r:embed="rId226" cstate="print"/>
                          <a:stretch>
                            <a:fillRect/>
                          </a:stretch>
                        </pic:blipFill>
                        <pic:spPr>
                          <a:xfrm>
                            <a:off x="4873040" y="3522509"/>
                            <a:ext cx="909869" cy="178702"/>
                          </a:xfrm>
                          <a:prstGeom prst="rect">
                            <a:avLst/>
                          </a:prstGeom>
                        </pic:spPr>
                      </pic:pic>
                      <pic:pic xmlns:pic="http://schemas.openxmlformats.org/drawingml/2006/picture">
                        <pic:nvPicPr>
                          <pic:cNvPr id="258" name="Image 258"/>
                          <pic:cNvPicPr/>
                        </pic:nvPicPr>
                        <pic:blipFill>
                          <a:blip r:embed="rId227" cstate="print"/>
                          <a:stretch>
                            <a:fillRect/>
                          </a:stretch>
                        </pic:blipFill>
                        <pic:spPr>
                          <a:xfrm>
                            <a:off x="74800" y="3857696"/>
                            <a:ext cx="91863" cy="82205"/>
                          </a:xfrm>
                          <a:prstGeom prst="rect">
                            <a:avLst/>
                          </a:prstGeom>
                        </pic:spPr>
                      </pic:pic>
                      <pic:pic xmlns:pic="http://schemas.openxmlformats.org/drawingml/2006/picture">
                        <pic:nvPicPr>
                          <pic:cNvPr id="259" name="Image 259"/>
                          <pic:cNvPicPr/>
                        </pic:nvPicPr>
                        <pic:blipFill>
                          <a:blip r:embed="rId228" cstate="print"/>
                          <a:stretch>
                            <a:fillRect/>
                          </a:stretch>
                        </pic:blipFill>
                        <pic:spPr>
                          <a:xfrm>
                            <a:off x="444486" y="3856839"/>
                            <a:ext cx="347097" cy="285797"/>
                          </a:xfrm>
                          <a:prstGeom prst="rect">
                            <a:avLst/>
                          </a:prstGeom>
                        </pic:spPr>
                      </pic:pic>
                      <pic:pic xmlns:pic="http://schemas.openxmlformats.org/drawingml/2006/picture">
                        <pic:nvPicPr>
                          <pic:cNvPr id="260" name="Image 260"/>
                          <pic:cNvPicPr/>
                        </pic:nvPicPr>
                        <pic:blipFill>
                          <a:blip r:embed="rId229" cstate="print"/>
                          <a:stretch>
                            <a:fillRect/>
                          </a:stretch>
                        </pic:blipFill>
                        <pic:spPr>
                          <a:xfrm>
                            <a:off x="1094358" y="3853757"/>
                            <a:ext cx="604446" cy="178699"/>
                          </a:xfrm>
                          <a:prstGeom prst="rect">
                            <a:avLst/>
                          </a:prstGeom>
                        </pic:spPr>
                      </pic:pic>
                      <pic:pic xmlns:pic="http://schemas.openxmlformats.org/drawingml/2006/picture">
                        <pic:nvPicPr>
                          <pic:cNvPr id="261" name="Image 261"/>
                          <pic:cNvPicPr/>
                        </pic:nvPicPr>
                        <pic:blipFill>
                          <a:blip r:embed="rId230" cstate="print"/>
                          <a:stretch>
                            <a:fillRect/>
                          </a:stretch>
                        </pic:blipFill>
                        <pic:spPr>
                          <a:xfrm>
                            <a:off x="2550719" y="3853749"/>
                            <a:ext cx="565785" cy="198069"/>
                          </a:xfrm>
                          <a:prstGeom prst="rect">
                            <a:avLst/>
                          </a:prstGeom>
                        </pic:spPr>
                      </pic:pic>
                      <pic:pic xmlns:pic="http://schemas.openxmlformats.org/drawingml/2006/picture">
                        <pic:nvPicPr>
                          <pic:cNvPr id="262" name="Image 262"/>
                          <pic:cNvPicPr/>
                        </pic:nvPicPr>
                        <pic:blipFill>
                          <a:blip r:embed="rId231" cstate="print"/>
                          <a:stretch>
                            <a:fillRect/>
                          </a:stretch>
                        </pic:blipFill>
                        <pic:spPr>
                          <a:xfrm>
                            <a:off x="4116084" y="3853748"/>
                            <a:ext cx="575664" cy="198074"/>
                          </a:xfrm>
                          <a:prstGeom prst="rect">
                            <a:avLst/>
                          </a:prstGeom>
                        </pic:spPr>
                      </pic:pic>
                      <pic:pic xmlns:pic="http://schemas.openxmlformats.org/drawingml/2006/picture">
                        <pic:nvPicPr>
                          <pic:cNvPr id="263" name="Image 263"/>
                          <pic:cNvPicPr/>
                        </pic:nvPicPr>
                        <pic:blipFill>
                          <a:blip r:embed="rId232" cstate="print"/>
                          <a:stretch>
                            <a:fillRect/>
                          </a:stretch>
                        </pic:blipFill>
                        <pic:spPr>
                          <a:xfrm>
                            <a:off x="5603685" y="4021163"/>
                            <a:ext cx="187162" cy="65839"/>
                          </a:xfrm>
                          <a:prstGeom prst="rect">
                            <a:avLst/>
                          </a:prstGeom>
                        </pic:spPr>
                      </pic:pic>
                      <pic:pic xmlns:pic="http://schemas.openxmlformats.org/drawingml/2006/picture">
                        <pic:nvPicPr>
                          <pic:cNvPr id="264" name="Image 264"/>
                          <pic:cNvPicPr/>
                        </pic:nvPicPr>
                        <pic:blipFill>
                          <a:blip r:embed="rId233" cstate="print"/>
                          <a:stretch>
                            <a:fillRect/>
                          </a:stretch>
                        </pic:blipFill>
                        <pic:spPr>
                          <a:xfrm>
                            <a:off x="4870178" y="3855387"/>
                            <a:ext cx="420314" cy="747855"/>
                          </a:xfrm>
                          <a:prstGeom prst="rect">
                            <a:avLst/>
                          </a:prstGeom>
                        </pic:spPr>
                      </pic:pic>
                      <pic:pic xmlns:pic="http://schemas.openxmlformats.org/drawingml/2006/picture">
                        <pic:nvPicPr>
                          <pic:cNvPr id="265" name="Image 265"/>
                          <pic:cNvPicPr/>
                        </pic:nvPicPr>
                        <pic:blipFill>
                          <a:blip r:embed="rId234" cstate="print"/>
                          <a:stretch>
                            <a:fillRect/>
                          </a:stretch>
                        </pic:blipFill>
                        <pic:spPr>
                          <a:xfrm>
                            <a:off x="1863803" y="4295906"/>
                            <a:ext cx="515741" cy="177982"/>
                          </a:xfrm>
                          <a:prstGeom prst="rect">
                            <a:avLst/>
                          </a:prstGeom>
                        </pic:spPr>
                      </pic:pic>
                      <pic:pic xmlns:pic="http://schemas.openxmlformats.org/drawingml/2006/picture">
                        <pic:nvPicPr>
                          <pic:cNvPr id="266" name="Image 266"/>
                          <pic:cNvPicPr/>
                        </pic:nvPicPr>
                        <pic:blipFill>
                          <a:blip r:embed="rId235" cstate="print"/>
                          <a:stretch>
                            <a:fillRect/>
                          </a:stretch>
                        </pic:blipFill>
                        <pic:spPr>
                          <a:xfrm>
                            <a:off x="2550073" y="4295906"/>
                            <a:ext cx="545421" cy="288164"/>
                          </a:xfrm>
                          <a:prstGeom prst="rect">
                            <a:avLst/>
                          </a:prstGeom>
                        </pic:spPr>
                      </pic:pic>
                      <pic:pic xmlns:pic="http://schemas.openxmlformats.org/drawingml/2006/picture">
                        <pic:nvPicPr>
                          <pic:cNvPr id="267" name="Image 267"/>
                          <pic:cNvPicPr/>
                        </pic:nvPicPr>
                        <pic:blipFill>
                          <a:blip r:embed="rId236" cstate="print"/>
                          <a:stretch>
                            <a:fillRect/>
                          </a:stretch>
                        </pic:blipFill>
                        <pic:spPr>
                          <a:xfrm>
                            <a:off x="3360885" y="4295902"/>
                            <a:ext cx="453793" cy="288159"/>
                          </a:xfrm>
                          <a:prstGeom prst="rect">
                            <a:avLst/>
                          </a:prstGeom>
                        </pic:spPr>
                      </pic:pic>
                      <pic:pic xmlns:pic="http://schemas.openxmlformats.org/drawingml/2006/picture">
                        <pic:nvPicPr>
                          <pic:cNvPr id="268" name="Image 268"/>
                          <pic:cNvPicPr/>
                        </pic:nvPicPr>
                        <pic:blipFill>
                          <a:blip r:embed="rId237" cstate="print"/>
                          <a:stretch>
                            <a:fillRect/>
                          </a:stretch>
                        </pic:blipFill>
                        <pic:spPr>
                          <a:xfrm>
                            <a:off x="4116137" y="4295902"/>
                            <a:ext cx="452155" cy="288163"/>
                          </a:xfrm>
                          <a:prstGeom prst="rect">
                            <a:avLst/>
                          </a:prstGeom>
                        </pic:spPr>
                      </pic:pic>
                      <pic:pic xmlns:pic="http://schemas.openxmlformats.org/drawingml/2006/picture">
                        <pic:nvPicPr>
                          <pic:cNvPr id="269" name="Image 269"/>
                          <pic:cNvPicPr/>
                        </pic:nvPicPr>
                        <pic:blipFill>
                          <a:blip r:embed="rId238" cstate="print"/>
                          <a:stretch>
                            <a:fillRect/>
                          </a:stretch>
                        </pic:blipFill>
                        <pic:spPr>
                          <a:xfrm>
                            <a:off x="5603685" y="4463311"/>
                            <a:ext cx="182632" cy="65851"/>
                          </a:xfrm>
                          <a:prstGeom prst="rect">
                            <a:avLst/>
                          </a:prstGeom>
                        </pic:spPr>
                      </pic:pic>
                    </wpg:wgp>
                  </a:graphicData>
                </a:graphic>
              </wp:anchor>
            </w:drawing>
          </mc:Choice>
          <mc:Fallback>
            <w:pict>
              <v:group w14:anchorId="008CD83F" id="Group 198" o:spid="_x0000_s1026" style="position:absolute;left:0;text-align:left;margin-left:51.2pt;margin-top:21.75pt;width:472.05pt;height:362.5pt;z-index:15785472;mso-wrap-distance-left:0;mso-wrap-distance-right:0;mso-position-horizontal-relative:page" coordsize="59950,46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">
                <v:shape id="Image 199" o:spid="_x0000_s1027" type="#_x0000_t75" style="position:absolute;left:4997;top:696;width:4050;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">
                  <v:imagedata r:id="rId239" o:title=""/>
                </v:shape>
                <v:shape id="Image 200" o:spid="_x0000_s1028" type="#_x0000_t75" style="position:absolute;left:10925;top:696;width:3585;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">
                  <v:imagedata r:id="rId240" o:title=""/>
                </v:shape>
                <v:shape id="Image 201" o:spid="_x0000_s1029" type="#_x0000_t75" style="position:absolute;left:19678;top:696;width:3489;height: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">
                  <v:imagedata r:id="rId241" o:title=""/>
                </v:shape>
                <v:shape id="Image 202" o:spid="_x0000_s1030" type="#_x0000_t75" style="position:absolute;left:49761;top:726;width:2576;height:1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">
                  <v:imagedata r:id="rId242" o:title=""/>
                </v:shape>
                <v:shape id="Graphic 203" o:spid="_x0000_s1031" style="position:absolute;width:59950;height:260;visibility:visible;mso-wrap-style:square;v-text-anchor:top" coordsize="599503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" path="m5400726,17297r,l,17297r,8649l5400726,25946r,-8649xem5400726,r,l,,,8648r5400726,l5400726,xem5994806,17297r-568147,l5400738,17297r,8649l5426659,25946r568147,l5994806,17297xem5994806,l5426659,r-25921,l5400738,8648r25921,l5994806,8648r,-8648xe" fillcolor="black" stroked="f">
                  <v:path arrowok="t"/>
                </v:shape>
                <v:shape id="Image 204" o:spid="_x0000_s1032" type="#_x0000_t75" style="position:absolute;left:748;top:3248;width:918;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">
                  <v:imagedata r:id="rId243" o:title=""/>
                </v:shape>
                <v:shape id="Image 205" o:spid="_x0000_s1033" type="#_x0000_t75" style="position:absolute;left:4444;top:3225;width:4490;height: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">
                  <v:imagedata r:id="rId244" o:title=""/>
                </v:shape>
                <v:shape id="Image 206" o:spid="_x0000_s1034" type="#_x0000_t75" style="position:absolute;left:10916;top:3225;width:5561;height:2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">
                  <v:imagedata r:id="rId245" o:title=""/>
                </v:shape>
                <v:shape id="Image 207" o:spid="_x0000_s1035" type="#_x0000_t75" style="position:absolute;left:18645;top:3209;width:3707;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">
                  <v:imagedata r:id="rId246" o:title=""/>
                </v:shape>
                <v:shape id="Image 208" o:spid="_x0000_s1036" type="#_x0000_t75" style="position:absolute;left:18655;top:5643;width:3371;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">
                  <v:imagedata r:id="rId247" o:title=""/>
                </v:shape>
                <v:shape id="Image 209" o:spid="_x0000_s1037" type="#_x0000_t75" style="position:absolute;left:25506;top:3209;width:4510;height: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">
                  <v:imagedata r:id="rId248" o:title=""/>
                </v:shape>
                <v:shape id="Image 210" o:spid="_x0000_s1038" type="#_x0000_t75" style="position:absolute;left:33598;top:3209;width:5194;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">
                  <v:imagedata r:id="rId249" o:title=""/>
                </v:shape>
                <v:shape id="Image 211" o:spid="_x0000_s1039" type="#_x0000_t75" style="position:absolute;left:41162;top:3209;width:6143;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">
                  <v:imagedata r:id="rId250" o:title=""/>
                </v:shape>
                <v:shape id="Image 212" o:spid="_x0000_s1040" type="#_x0000_t75" style="position:absolute;left:48738;top:3225;width:9125;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">
                  <v:imagedata r:id="rId251" o:title=""/>
                </v:shape>
                <v:shape id="Graphic 213" o:spid="_x0000_s1041" style="position:absolute;top:2916;width:59950;height:89;visibility:visible;mso-wrap-style:square;v-text-anchor:top" coordsize="599503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" path="m5994806,r,l,,,8636r5994806,l5994806,xe" fillcolor="black" stroked="f">
                  <v:path arrowok="t"/>
                </v:shape>
                <v:shape id="Image 214" o:spid="_x0000_s1042" type="#_x0000_t75" style="position:absolute;left:748;top:6561;width:918;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">
                  <v:imagedata r:id="rId252" o:title=""/>
                </v:shape>
                <v:shape id="Image 215" o:spid="_x0000_s1043" type="#_x0000_t75" style="position:absolute;left:4416;top:6521;width:3429;height: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">
                  <v:imagedata r:id="rId253" o:title=""/>
                </v:shape>
                <v:shape id="Image 216" o:spid="_x0000_s1044" type="#_x0000_t75" style="position:absolute;left:10917;top:6552;width:5452;height:4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">
                  <v:imagedata r:id="rId254" o:title=""/>
                </v:shape>
                <v:shape id="Image 217" o:spid="_x0000_s1045" type="#_x0000_t75" style="position:absolute;left:18638;top:6521;width:5150;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">
                  <v:imagedata r:id="rId255" o:title=""/>
                </v:shape>
                <v:shape id="Image 218" o:spid="_x0000_s1046" type="#_x0000_t75" style="position:absolute;left:25506;top:6521;width:5979;height: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">
                  <v:imagedata r:id="rId256" o:title=""/>
                </v:shape>
                <v:shape id="Image 219" o:spid="_x0000_s1047" type="#_x0000_t75" style="position:absolute;left:33601;top:6521;width:6155;height: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">
                  <v:imagedata r:id="rId257" o:title=""/>
                </v:shape>
                <v:shape id="Image 220" o:spid="_x0000_s1048" type="#_x0000_t75" style="position:absolute;left:25489;top:7847;width:6108;height:7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">
                  <v:imagedata r:id="rId258" o:title=""/>
                </v:shape>
                <v:shape id="Graphic 221" o:spid="_x0000_s1049" style="position:absolute;left:48738;top:6538;width:2680;height:667;visibility:visible;mso-wrap-style:square;v-text-anchor:top" coordsize="26797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" path="m27182,63126l,63126r,1730l27182,64856r,-1730xem22290,3173r-18544,l5177,3547r1369,746l8475,6310r398,1020l9008,8861r52,48577l8699,59827r-734,1009l6770,62354r-1904,772l23386,63126,18059,8861r385,-2390l20411,3945r1879,-772xem27182,1443l,1443,,3173r27182,l27182,1443xem51837,63175r-21183,l30654,64856r21183,l51837,63175xem76866,63175r-21196,l55670,64856r21196,l76866,63175xem44867,26982r-11077,l36009,27679r-174,l37151,58297r-144,809l36897,59728r-120,672l35234,62615r-1456,560l49510,63175,44867,32583r2505,-2750l44867,29833r,-2851xem68616,26509r-10270,l60064,27393r1591,2763l62106,30990r280,1593l62465,33031r63,26075l62188,60400r-95,361l61533,61645r-785,622l59819,62964r-317,l58545,63175r16255,l73460,62964r-655,-349l70255,32583r-187,-1593l69971,30156,68616,26509xem61557,20759r-6882,l49896,23784r-5029,6049l47372,29833r1179,-1295l52248,26509r16368,l68278,25601,67016,23784,63574,21344r-2017,-585xem44867,20759r-2016,l29957,25999r408,983l30458,27206r77,187l30654,27679r1220,-473l32919,26982r11948,l44867,20759xem85964,44556r-1730,l84234,66299r1730,l86052,65727r86,-560l86188,64843r224,-672l86512,63872r460,-473l88827,62702r12826,l98348,61906,92697,58919,90606,57040,87868,52509,86781,49136r-817,-4580xem105554,l96792,,92361,1642,85379,8214r-1742,3920l83637,19303r23971,20885l110943,42179r3092,2377l115299,45963r1705,3173l117440,50717r,4368l116528,57040r-330,572l111777,61620r-3209,1082l89636,62702r1916,498l97638,65167r1992,560l102219,66162r1742,137l111665,66299r4779,-1730l123899,57612r1867,-4132l125721,45963,99605,24207,95000,21083,91727,17150r-673,-1755l91054,10940,92112,8687,96356,4729r2689,-996l116154,3733r-1502,-485l109126,821,105554,xem121560,r-1730,l119518,1456r-423,983l118585,2912r-2214,821l105143,3733r2788,735l119830,21917r1730,l121560,xem167709,1443r-35297,l132412,3173r4780,l139009,3858r1401,1593l141120,6347r415,2365l141535,57214r-267,1829l141199,59516r-1891,2863l139134,62379r-1656,747l132412,63126r,1730l160752,64856r8650,-619l176870,62379r1614,-797l157790,61582r-3323,-435l150509,60275r,-53928l154093,5451r3211,-448l180628,5003,174916,2514,167709,1443xem180628,5003r-13043,l173708,7517r9546,10106l185632,24518r,17474l183254,48875r-9546,10168l167709,61582r10775,l196285,26248r-1506,-5800l188780,10404,184798,6820,180628,5003xem226667,14823r-11526,l256947,65889r1693,l258640,48999r-4120,l226667,14823xem224127,63126r-22079,l202048,64856r22079,l224127,63126xem215763,1443r-17212,l198551,3173r1842,l201762,3310r9272,6447l210984,57761r-286,1942l208881,62317r-1917,809l219410,63126r-1817,-660l215564,60201r-423,-2440l215141,14823r11526,l215763,1443xem262697,3173r-12458,l252068,3833r1145,1307l254102,6198r418,2339l254520,48999r4120,l258693,8537r295,-1929l260781,3995r1916,-822xem267626,1443r-22079,l245547,3173r22079,l267626,1443xe" fillcolor="black" stroked="f">
                  <v:path arrowok="t"/>
                </v:shape>
                <v:shape id="Image 222" o:spid="_x0000_s1050" type="#_x0000_t75" style="position:absolute;left:56036;top:9297;width:1827;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">
                  <v:imagedata r:id="rId259" o:title=""/>
                </v:shape>
                <v:shape id="Image 223" o:spid="_x0000_s1051" type="#_x0000_t75" style="position:absolute;left:748;top:13186;width:918;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">
                  <v:imagedata r:id="rId260" o:title=""/>
                </v:shape>
                <v:shape id="Image 224" o:spid="_x0000_s1052" type="#_x0000_t75" style="position:absolute;left:33601;top:13146;width:5934;height: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">
                  <v:imagedata r:id="rId261" o:title=""/>
                </v:shape>
                <v:shape id="Image 225" o:spid="_x0000_s1053" type="#_x0000_t75" style="position:absolute;left:10969;top:13146;width:1308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">
                  <v:imagedata r:id="rId262" o:title=""/>
                </v:shape>
                <v:shape id="Image 226" o:spid="_x0000_s1054" type="#_x0000_t75" style="position:absolute;left:4444;top:13163;width:4490;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">
                  <v:imagedata r:id="rId263" o:title=""/>
                </v:shape>
                <v:shape id="Image 227" o:spid="_x0000_s1055" type="#_x0000_t75" style="position:absolute;left:56036;top:14266;width:186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">
                  <v:imagedata r:id="rId264" o:title=""/>
                </v:shape>
                <v:shape id="Image 228" o:spid="_x0000_s1056" type="#_x0000_t75" style="position:absolute;left:748;top:16498;width:918;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">
                  <v:imagedata r:id="rId265" o:title=""/>
                </v:shape>
                <v:shape id="Image 229" o:spid="_x0000_s1057" type="#_x0000_t75" style="position:absolute;left:41140;top:6521;width:6188;height:1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">
                  <v:imagedata r:id="rId266" o:title=""/>
                </v:shape>
                <v:shape id="Image 230" o:spid="_x0000_s1058" type="#_x0000_t75" style="position:absolute;left:18638;top:18886;width:3388;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">
                  <v:imagedata r:id="rId267" o:title=""/>
                </v:shape>
                <v:shape id="Image 231" o:spid="_x0000_s1059" type="#_x0000_t75" style="position:absolute;left:25523;top:16459;width:6199;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">
                  <v:imagedata r:id="rId268" o:title=""/>
                </v:shape>
                <v:shape id="Image 232" o:spid="_x0000_s1060" type="#_x0000_t75" style="position:absolute;left:48730;top:13146;width:9177;height:6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">
                  <v:imagedata r:id="rId269" o:title=""/>
                </v:shape>
                <v:shape id="Image 233" o:spid="_x0000_s1061" type="#_x0000_t75" style="position:absolute;left:33601;top:16459;width:5989;height:4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">
                  <v:imagedata r:id="rId270" o:title=""/>
                </v:shape>
                <v:shape id="Image 234" o:spid="_x0000_s1062" type="#_x0000_t75" style="position:absolute;left:748;top:22027;width:918;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">
                  <v:imagedata r:id="rId271" o:title=""/>
                </v:shape>
                <v:shape id="Image 235" o:spid="_x0000_s1063" type="#_x0000_t75" style="position:absolute;left:4444;top:21991;width:3631;height: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">
                  <v:imagedata r:id="rId272" o:title=""/>
                </v:shape>
                <v:shape id="Image 236" o:spid="_x0000_s1064" type="#_x0000_t75" style="position:absolute;left:10943;top:21991;width:6228;height:1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">
                  <v:imagedata r:id="rId273" o:title=""/>
                </v:shape>
                <v:shape id="Image 237" o:spid="_x0000_s1065" type="#_x0000_t75" style="position:absolute;left:18618;top:21975;width:5276;height: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">
                  <v:imagedata r:id="rId274" o:title=""/>
                </v:shape>
                <v:shape id="Image 238" o:spid="_x0000_s1066" type="#_x0000_t75" style="position:absolute;left:25510;top:21975;width:6088;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">
                  <v:imagedata r:id="rId275" o:title=""/>
                </v:shape>
                <v:shape id="Image 239" o:spid="_x0000_s1067" type="#_x0000_t75" style="position:absolute;left:33599;top:21975;width:4251;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">
                  <v:imagedata r:id="rId276" o:title=""/>
                </v:shape>
                <v:shape id="Image 240" o:spid="_x0000_s1068" type="#_x0000_t75" style="position:absolute;left:48730;top:21975;width:3562;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">
                  <v:imagedata r:id="rId277" o:title=""/>
                </v:shape>
                <v:shape id="Image 241" o:spid="_x0000_s1069" type="#_x0000_t75" style="position:absolute;left:56036;top:23649;width:1872;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">
                  <v:imagedata r:id="rId278" o:title=""/>
                </v:shape>
                <v:shape id="Image 242" o:spid="_x0000_s1070" type="#_x0000_t75" style="position:absolute;left:10921;top:26396;width:13005;height:6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">
                  <v:imagedata r:id="rId279" o:title=""/>
                </v:shape>
                <v:shape id="Graphic 243" o:spid="_x0000_s1071" style="position:absolute;left:48701;top:26413;width:4185;height:666;visibility:visible;mso-wrap-style:square;v-text-anchor:top" coordsize="41846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" path="m28125,14823r-11523,l58409,65889r1680,l60089,48999r-4120,l28125,14823xem25588,63113r-22079,l3509,64856r22079,l25588,63113xem17225,1443l,1443,,3173r1829,l3211,3310r9284,6460l12442,57761r-295,1930l11462,60699r-1132,1605l8413,63113r12458,l19042,62466,17026,60188r-424,-2427l16602,14823r11523,l17225,1443xem64146,3173r-12446,l53517,3833r1494,1668l55563,6198r406,2339l55969,48999r4120,l60140,8537r297,-1941l62242,3982r1904,-809xem69075,1443r-22079,l46996,3173r22079,l69075,1443xem78658,44556r-1705,l76953,66299r1705,l78751,65727r93,-573l78895,64843r323,-971l79666,63399r1867,-697l94347,62702r-3293,-796l85404,58919,83313,57040,80587,52509,79488,49136r-830,-4580xem98273,l89499,,85068,1630,78073,8214r-1742,3920l76331,19303r23996,20885l103637,42179r6510,8538l110147,55073r-913,1967l108905,57612r-4409,4020l101259,62702r-18929,l84259,63188r6086,1966l92349,65727r2576,435l96668,66299r7691,l109151,64569r7455,-6957l118473,53480r-45,-7517l92311,24195,87719,21083,85790,18743,84433,17163r-672,-1768l83761,10940,84831,8674,89063,4729r2676,-996l108863,3733r-1517,-485l105604,2464,101845,821,98273,xem114266,r-1742,l112213,1456r-463,1008l111279,2912r-2214,821l97862,3733r2763,735l112524,21917r1742,l114266,xem150598,3173r-20364,l132039,3858r1220,1369l134118,6235r244,1344l134457,57948r-160,1095l134230,59504r-1793,2750l130508,63113r-5065,l125443,64856r49099,l175812,60836r-26585,l146800,60674r-502,-199l146150,60475r-1715,-1432l143801,57948r-262,-1780l143539,9969r4892,-6522l150598,3173xem178425,47319l162806,60836r13006,l179981,47643r-1556,-324xem154156,1443r-28713,l125443,3173r28713,l154156,1443xem210038,39839r-24170,l185868,46896r24170,l210038,39839xem242995,63113r-27020,l215975,64856r27020,l242995,63113xem246523,33193r-12501,l257545,56467r850,971l258515,57575r324,597l259005,58956r89,423l259191,59840r71,336l258202,62005r-122,212l257117,62939r-378,l255976,63113r-1792,l254184,64856r30157,l284341,63113r-2713,-174l279157,62217r-523,-212l273488,59379r-3180,-2539l269914,56467,246523,33193xem239227,3211r-19375,l221140,3547r1369,746l224426,6260r398,1058l224744,59379r-69,461l222839,62217r-106,137l220829,63113r18520,l238664,62939r-398,l236586,62005r-1955,-2016l234208,58956r-122,-1381l234022,33193r12501,l245397,32073r-11375,l234136,8289r3795,-4742l239227,3211xem272859,3547r-15894,l257534,4069r956,1817l258490,6820r-435,1095l255279,11997r-5600,5651l236772,29497r-2750,2576l245397,32073r-2402,-2390l252678,20050,271148,4069r1711,-522xem274633,3211r-18742,l257250,3547r14983,l274633,3211xem242995,1443r-27020,l215975,3211r27020,l242995,1443xem276014,1443r-23286,l252728,3211r23286,l276014,1443xem320384,1443r-35296,l285088,3173r4791,l291684,3858r1401,1593l293795,6347r428,2352l294223,57214r-277,1829l293874,59516r-1888,2858l291816,62374r-1663,739l285088,63113r,1743l313440,64856r8641,-621l329543,62374r1605,-792l310465,61582r-3311,-435l303184,60275r,-53928l306769,5451r3198,-461l333274,4990,327591,2514,320384,1443xem333274,4990r-13026,l326396,7517r9533,10106l338307,24531r,17461l335929,48875r-9533,10168l320384,61582r10764,l335827,59274r5106,-4338l346285,49012r2688,-7368l348973,26248r-1506,-5800l341456,10404,337473,6820,333274,4990xem389472,1443r-35297,l354175,3173r4780,l360759,3858r1410,1593l362882,6347r404,2352l363286,57214r-267,1829l362950,59516r-697,1033l361076,62374r-172,l359241,63113r-5066,l354175,64856r28340,l391163,64235r7465,-1861l400232,61582r-20679,l376230,61147r-3958,-872l372272,6347r3584,-896l379055,4990r23307,l396678,2514,389472,1443xem402362,4990r-13027,l395459,7517r9546,10106l407394,24531r,17461l405005,48875r-9546,10168l389472,61582r10760,l418048,26248r-1493,-5800l410518,10404,406561,6820,402362,4990xe" fillcolor="black" stroked="f">
                  <v:path arrowok="t"/>
                </v:shape>
                <v:shape id="Image 244" o:spid="_x0000_s1072" type="#_x0000_t75" style="position:absolute;left:56036;top:27516;width:1872;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">
                  <v:imagedata r:id="rId280" o:title=""/>
                </v:shape>
                <v:shape id="Image 245" o:spid="_x0000_s1073" type="#_x0000_t75" style="position:absolute;left:748;top:29761;width:918;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">
                  <v:imagedata r:id="rId281" o:title=""/>
                </v:shape>
                <v:shape id="Image 246" o:spid="_x0000_s1074" type="#_x0000_t75" style="position:absolute;left:25507;top:26396;width:5881;height: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">
                  <v:imagedata r:id="rId282" o:title=""/>
                </v:shape>
                <v:shape id="Image 247" o:spid="_x0000_s1075" type="#_x0000_t75" style="position:absolute;left:41150;top:26396;width:5447;height: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">
                  <v:imagedata r:id="rId283" o:title=""/>
                </v:shape>
                <v:shape id="Image 248" o:spid="_x0000_s1076" type="#_x0000_t75" style="position:absolute;left:48730;top:29725;width:3745;height: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">
                  <v:imagedata r:id="rId284" o:title=""/>
                </v:shape>
                <v:shape id="Image 249" o:spid="_x0000_s1077" type="#_x0000_t75" style="position:absolute;left:33589;top:26396;width:5464;height:1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">
                  <v:imagedata r:id="rId285" o:title=""/>
                </v:shape>
                <v:shape id="Image 250" o:spid="_x0000_s1078" type="#_x0000_t75" style="position:absolute;left:748;top:35266;width:918;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">
                  <v:imagedata r:id="rId286" o:title=""/>
                </v:shape>
                <v:shape id="Image 251" o:spid="_x0000_s1079" type="#_x0000_t75" style="position:absolute;left:56036;top:31930;width:186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">
                  <v:imagedata r:id="rId287" o:title=""/>
                </v:shape>
                <v:shape id="Image 252" o:spid="_x0000_s1080" type="#_x0000_t75" style="position:absolute;left:4437;top:35241;width:5106;height: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">
                  <v:imagedata r:id="rId288" o:title=""/>
                </v:shape>
                <v:shape id="Image 253" o:spid="_x0000_s1081" type="#_x0000_t75" style="position:absolute;left:10896;top:35225;width:6040;height:1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">
                  <v:imagedata r:id="rId289" o:title=""/>
                </v:shape>
                <v:shape id="Image 254" o:spid="_x0000_s1082" type="#_x0000_t75" style="position:absolute;left:25507;top:35225;width:6147;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">
                  <v:imagedata r:id="rId290" o:title=""/>
                </v:shape>
                <v:shape id="Image 255" o:spid="_x0000_s1083" type="#_x0000_t75" style="position:absolute;left:41160;top:35225;width:5731;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">
                  <v:imagedata r:id="rId291" o:title=""/>
                </v:shape>
                <v:shape id="Image 256" o:spid="_x0000_s1084" type="#_x0000_t75" style="position:absolute;left:18627;top:35225;width:5397;height:5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">
                  <v:imagedata r:id="rId292" o:title=""/>
                </v:shape>
                <v:shape id="Image 257" o:spid="_x0000_s1085" type="#_x0000_t75" style="position:absolute;left:48730;top:35225;width:9099;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">
                  <v:imagedata r:id="rId293" o:title=""/>
                </v:shape>
                <v:shape id="Image 258" o:spid="_x0000_s1086" type="#_x0000_t75" style="position:absolute;left:748;top:38576;width:918;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">
                  <v:imagedata r:id="rId294" o:title=""/>
                </v:shape>
                <v:shape id="Image 259" o:spid="_x0000_s1087" type="#_x0000_t75" style="position:absolute;left:4444;top:38568;width:3471;height:2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">
                  <v:imagedata r:id="rId295" o:title=""/>
                </v:shape>
                <v:shape id="Image 260" o:spid="_x0000_s1088" type="#_x0000_t75" style="position:absolute;left:10943;top:38537;width:6045;height:1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">
                  <v:imagedata r:id="rId296" o:title=""/>
                </v:shape>
                <v:shape id="Image 261" o:spid="_x0000_s1089" type="#_x0000_t75" style="position:absolute;left:25507;top:38537;width:56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">
                  <v:imagedata r:id="rId297" o:title=""/>
                </v:shape>
                <v:shape id="Image 262" o:spid="_x0000_s1090" type="#_x0000_t75" style="position:absolute;left:41160;top:38537;width:5757;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">
                  <v:imagedata r:id="rId298" o:title=""/>
                </v:shape>
                <v:shape id="Image 263" o:spid="_x0000_s1091" type="#_x0000_t75" style="position:absolute;left:56036;top:40211;width:1872;height: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">
                  <v:imagedata r:id="rId299" o:title=""/>
                </v:shape>
                <v:shape id="Image 264" o:spid="_x0000_s1092" type="#_x0000_t75" style="position:absolute;left:48701;top:38553;width:4203;height:7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">
                  <v:imagedata r:id="rId300" o:title=""/>
                </v:shape>
                <v:shape id="Image 265" o:spid="_x0000_s1093" type="#_x0000_t75" style="position:absolute;left:18638;top:42959;width:5157;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">
                  <v:imagedata r:id="rId301" o:title=""/>
                </v:shape>
                <v:shape id="Image 266" o:spid="_x0000_s1094" type="#_x0000_t75" style="position:absolute;left:25500;top:42959;width:5454;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">
                  <v:imagedata r:id="rId302" o:title=""/>
                </v:shape>
                <v:shape id="Image 267" o:spid="_x0000_s1095" type="#_x0000_t75" style="position:absolute;left:33608;top:42959;width:4538;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">
                  <v:imagedata r:id="rId303" o:title=""/>
                </v:shape>
                <v:shape id="Image 268" o:spid="_x0000_s1096" type="#_x0000_t75" style="position:absolute;left:41161;top:42959;width:4521;height:2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">
                  <v:imagedata r:id="rId304" o:title=""/>
                </v:shape>
                <v:shape id="Image 269" o:spid="_x0000_s1097" type="#_x0000_t75" style="position:absolute;left:56036;top:44633;width:1827;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">
                  <v:imagedata r:id="rId305" o:title=""/>
                </v:shape>
                <w10:wrap anchorx="page"/>
              </v:group>
            </w:pict>
          </mc:Fallback>
        </mc:AlternateContent>
      </w:r>
      <w:r>
        <w:rPr>
          <w:rFonts w:ascii="Verdana"/>
          <w:noProof/>
          <w:sz w:val="14"/>
        </w:rPr>
        <w:drawing>
          <wp:anchor distT="0" distB="0" distL="0" distR="0" simplePos="0" relativeHeight="15785984" behindDoc="0" locked="0" layoutInCell="1" allowOverlap="1" wp14:anchorId="209E2BDB" wp14:editId="6F0528D4">
            <wp:simplePos x="0" y="0"/>
            <wp:positionH relativeFrom="page">
              <wp:posOffset>3314087</wp:posOffset>
            </wp:positionH>
            <wp:positionV relativeFrom="paragraph">
              <wp:posOffset>400983</wp:posOffset>
            </wp:positionV>
            <wp:extent cx="2054160" cy="87439"/>
            <wp:effectExtent l="0" t="0" r="0" b="0"/>
            <wp:wrapNone/>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306" cstate="print"/>
                    <a:stretch>
                      <a:fillRect/>
                    </a:stretch>
                  </pic:blipFill>
                  <pic:spPr>
                    <a:xfrm>
                      <a:off x="0" y="0"/>
                      <a:ext cx="2054160" cy="87439"/>
                    </a:xfrm>
                    <a:prstGeom prst="rect">
                      <a:avLst/>
                    </a:prstGeom>
                  </pic:spPr>
                </pic:pic>
              </a:graphicData>
            </a:graphic>
          </wp:anchor>
        </w:drawing>
      </w:r>
      <w:r>
        <w:rPr>
          <w:rFonts w:ascii="Verdana"/>
          <w:noProof/>
          <w:sz w:val="14"/>
        </w:rPr>
        <w:drawing>
          <wp:anchor distT="0" distB="0" distL="0" distR="0" simplePos="0" relativeHeight="15786496" behindDoc="0" locked="0" layoutInCell="1" allowOverlap="1" wp14:anchorId="33FC36AA" wp14:editId="6DC9F617">
            <wp:simplePos x="0" y="0"/>
            <wp:positionH relativeFrom="page">
              <wp:posOffset>6255829</wp:posOffset>
            </wp:positionH>
            <wp:positionV relativeFrom="paragraph">
              <wp:posOffset>404071</wp:posOffset>
            </wp:positionV>
            <wp:extent cx="187504" cy="65341"/>
            <wp:effectExtent l="0" t="0" r="0" b="0"/>
            <wp:wrapNone/>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307" cstate="print"/>
                    <a:stretch>
                      <a:fillRect/>
                    </a:stretch>
                  </pic:blipFill>
                  <pic:spPr>
                    <a:xfrm>
                      <a:off x="0" y="0"/>
                      <a:ext cx="187504" cy="65341"/>
                    </a:xfrm>
                    <a:prstGeom prst="rect">
                      <a:avLst/>
                    </a:prstGeom>
                  </pic:spPr>
                </pic:pic>
              </a:graphicData>
            </a:graphic>
          </wp:anchor>
        </w:drawing>
      </w:r>
      <w:r>
        <w:rPr>
          <w:rFonts w:ascii="Verdana"/>
          <w:noProof/>
          <w:sz w:val="14"/>
        </w:rPr>
        <w:drawing>
          <wp:anchor distT="0" distB="0" distL="0" distR="0" simplePos="0" relativeHeight="15787520" behindDoc="0" locked="0" layoutInCell="1" allowOverlap="1" wp14:anchorId="77F2C47E" wp14:editId="37690498">
            <wp:simplePos x="0" y="0"/>
            <wp:positionH relativeFrom="page">
              <wp:posOffset>1093886</wp:posOffset>
            </wp:positionH>
            <wp:positionV relativeFrom="paragraph">
              <wp:posOffset>1171496</wp:posOffset>
            </wp:positionV>
            <wp:extent cx="331885" cy="64389"/>
            <wp:effectExtent l="0" t="0" r="0" b="0"/>
            <wp:wrapNone/>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308" cstate="print"/>
                    <a:stretch>
                      <a:fillRect/>
                    </a:stretch>
                  </pic:blipFill>
                  <pic:spPr>
                    <a:xfrm>
                      <a:off x="0" y="0"/>
                      <a:ext cx="331885" cy="64389"/>
                    </a:xfrm>
                    <a:prstGeom prst="rect">
                      <a:avLst/>
                    </a:prstGeom>
                  </pic:spPr>
                </pic:pic>
              </a:graphicData>
            </a:graphic>
          </wp:anchor>
        </w:drawing>
      </w:r>
      <w:bookmarkStart w:id="12" w:name="_bookmark12"/>
      <w:bookmarkEnd w:id="12"/>
      <w:r>
        <w:rPr>
          <w:rFonts w:ascii="Tahoma"/>
          <w:b/>
          <w:color w:val="0073AE"/>
          <w:w w:val="90"/>
          <w:sz w:val="14"/>
        </w:rPr>
        <w:t>جدول</w:t>
      </w:r>
      <w:r>
        <w:rPr>
          <w:rFonts w:ascii="Tahoma"/>
          <w:b/>
          <w:color w:val="0073AE"/>
          <w:spacing w:val="11"/>
          <w:sz w:val="14"/>
        </w:rPr>
        <w:t xml:space="preserve"> </w:t>
      </w:r>
      <w:r>
        <w:rPr>
          <w:rFonts w:ascii="Tahoma"/>
          <w:b/>
          <w:color w:val="0073AE"/>
          <w:w w:val="90"/>
          <w:sz w:val="14"/>
        </w:rPr>
        <w:t>۲.</w:t>
      </w:r>
      <w:r>
        <w:rPr>
          <w:rFonts w:ascii="Tahoma"/>
          <w:b/>
          <w:color w:val="0073AE"/>
          <w:spacing w:val="67"/>
          <w:sz w:val="14"/>
        </w:rPr>
        <w:t xml:space="preserve"> </w:t>
      </w:r>
      <w:r>
        <w:rPr>
          <w:rFonts w:ascii="Verdana"/>
          <w:w w:val="90"/>
          <w:sz w:val="14"/>
        </w:rPr>
        <w:t>قبلی</w:t>
      </w:r>
      <w:r>
        <w:rPr>
          <w:rFonts w:ascii="Verdana"/>
          <w:spacing w:val="4"/>
          <w:sz w:val="14"/>
        </w:rPr>
        <w:t xml:space="preserve"> </w:t>
      </w:r>
      <w:r>
        <w:rPr>
          <w:rFonts w:ascii="Verdana"/>
          <w:w w:val="90"/>
          <w:sz w:val="14"/>
        </w:rPr>
        <w:t>تحقیق</w:t>
      </w:r>
      <w:r>
        <w:rPr>
          <w:rFonts w:ascii="Verdana"/>
          <w:spacing w:val="4"/>
          <w:sz w:val="14"/>
        </w:rPr>
        <w:t xml:space="preserve"> </w:t>
      </w:r>
      <w:r>
        <w:rPr>
          <w:rFonts w:ascii="Verdana"/>
          <w:w w:val="90"/>
          <w:sz w:val="14"/>
        </w:rPr>
        <w:t>خلاصه</w:t>
      </w:r>
      <w:r>
        <w:rPr>
          <w:rFonts w:ascii="Verdana"/>
          <w:spacing w:val="4"/>
          <w:sz w:val="14"/>
        </w:rPr>
        <w:t xml:space="preserve"> </w:t>
      </w:r>
      <w:r>
        <w:rPr>
          <w:rFonts w:ascii="Verdana"/>
          <w:w w:val="90"/>
          <w:sz w:val="14"/>
        </w:rPr>
        <w:t>از</w:t>
      </w:r>
      <w:r>
        <w:rPr>
          <w:rFonts w:ascii="Verdana"/>
          <w:spacing w:val="4"/>
          <w:sz w:val="14"/>
        </w:rPr>
        <w:t xml:space="preserve"> </w:t>
      </w:r>
      <w:r>
        <w:rPr>
          <w:rFonts w:ascii="Verdana"/>
          <w:w w:val="90"/>
          <w:sz w:val="14"/>
        </w:rPr>
        <w:t>دستگاه</w:t>
      </w:r>
      <w:r>
        <w:rPr>
          <w:rFonts w:ascii="Verdana"/>
          <w:spacing w:val="4"/>
          <w:sz w:val="14"/>
        </w:rPr>
        <w:t xml:space="preserve"> </w:t>
      </w:r>
      <w:r>
        <w:rPr>
          <w:rFonts w:ascii="Verdana"/>
          <w:w w:val="90"/>
          <w:sz w:val="14"/>
        </w:rPr>
        <w:t>یادگیری</w:t>
      </w:r>
      <w:r>
        <w:rPr>
          <w:rFonts w:ascii="Verdana"/>
          <w:spacing w:val="4"/>
          <w:sz w:val="14"/>
        </w:rPr>
        <w:t xml:space="preserve"> </w:t>
      </w:r>
      <w:r>
        <w:rPr>
          <w:rFonts w:ascii="Verdana"/>
          <w:spacing w:val="-2"/>
          <w:w w:val="90"/>
          <w:sz w:val="14"/>
        </w:rPr>
        <w:t>راه حل ها</w:t>
      </w:r>
    </w:p>
    <w:p w14:paraId="562253C6" w14:textId="77777777" w:rsidR="00FA15BA" w:rsidRDefault="00FA15BA" w:rsidP="003B295E">
      <w:pPr>
        <w:pStyle w:val="BodyText"/>
        <w:jc w:val="right"/>
        <w:rPr>
          <w:rFonts w:ascii="Verdana"/>
        </w:rPr>
      </w:pPr>
    </w:p>
    <w:p w14:paraId="7DF4C198" w14:textId="77777777" w:rsidR="00FA15BA" w:rsidRDefault="00FA15BA" w:rsidP="003B295E">
      <w:pPr>
        <w:pStyle w:val="BodyText"/>
        <w:jc w:val="right"/>
        <w:rPr>
          <w:rFonts w:ascii="Verdana"/>
        </w:rPr>
      </w:pPr>
    </w:p>
    <w:p w14:paraId="31B3EF49" w14:textId="77777777" w:rsidR="00FA15BA" w:rsidRDefault="00FA15BA" w:rsidP="003B295E">
      <w:pPr>
        <w:pStyle w:val="BodyText"/>
        <w:jc w:val="right"/>
        <w:rPr>
          <w:rFonts w:ascii="Verdana"/>
        </w:rPr>
      </w:pPr>
    </w:p>
    <w:p w14:paraId="5EEFA227" w14:textId="77777777" w:rsidR="00FA15BA" w:rsidRDefault="00FA15BA" w:rsidP="003B295E">
      <w:pPr>
        <w:pStyle w:val="BodyText"/>
        <w:jc w:val="right"/>
        <w:rPr>
          <w:rFonts w:ascii="Verdana"/>
        </w:rPr>
      </w:pPr>
    </w:p>
    <w:p w14:paraId="2A2C9BD2" w14:textId="77777777" w:rsidR="00FA15BA" w:rsidRDefault="00FA15BA" w:rsidP="003B295E">
      <w:pPr>
        <w:pStyle w:val="BodyText"/>
        <w:jc w:val="right"/>
        <w:rPr>
          <w:rFonts w:ascii="Verdana"/>
        </w:rPr>
      </w:pPr>
    </w:p>
    <w:p w14:paraId="0C627F1D" w14:textId="77777777" w:rsidR="00FA15BA" w:rsidRDefault="00FA15BA" w:rsidP="003B295E">
      <w:pPr>
        <w:pStyle w:val="BodyText"/>
        <w:jc w:val="right"/>
        <w:rPr>
          <w:rFonts w:ascii="Verdana"/>
        </w:rPr>
      </w:pPr>
    </w:p>
    <w:p w14:paraId="39B33B60" w14:textId="77777777" w:rsidR="00FA15BA" w:rsidRDefault="00FA15BA" w:rsidP="003B295E">
      <w:pPr>
        <w:pStyle w:val="BodyText"/>
        <w:jc w:val="right"/>
        <w:rPr>
          <w:rFonts w:ascii="Verdana"/>
        </w:rPr>
      </w:pPr>
    </w:p>
    <w:p w14:paraId="2BF9A26D" w14:textId="77777777" w:rsidR="00FA15BA" w:rsidRDefault="00FA15BA" w:rsidP="003B295E">
      <w:pPr>
        <w:pStyle w:val="BodyText"/>
        <w:jc w:val="right"/>
        <w:rPr>
          <w:rFonts w:ascii="Verdana"/>
        </w:rPr>
      </w:pPr>
    </w:p>
    <w:p w14:paraId="22D8ED31" w14:textId="77777777" w:rsidR="00FA15BA" w:rsidRDefault="00FA15BA" w:rsidP="003B295E">
      <w:pPr>
        <w:pStyle w:val="BodyText"/>
        <w:jc w:val="right"/>
        <w:rPr>
          <w:rFonts w:ascii="Verdana"/>
        </w:rPr>
      </w:pPr>
    </w:p>
    <w:p w14:paraId="7710301D" w14:textId="77777777" w:rsidR="00FA15BA" w:rsidRDefault="00FA15BA" w:rsidP="003B295E">
      <w:pPr>
        <w:pStyle w:val="BodyText"/>
        <w:jc w:val="right"/>
        <w:rPr>
          <w:rFonts w:ascii="Verdana"/>
        </w:rPr>
      </w:pPr>
    </w:p>
    <w:p w14:paraId="4312B508" w14:textId="77777777" w:rsidR="00FA15BA" w:rsidRDefault="00FA15BA" w:rsidP="003B295E">
      <w:pPr>
        <w:pStyle w:val="BodyText"/>
        <w:jc w:val="right"/>
        <w:rPr>
          <w:rFonts w:ascii="Verdana"/>
        </w:rPr>
      </w:pPr>
    </w:p>
    <w:p w14:paraId="3FB7CE58" w14:textId="77777777" w:rsidR="00FA15BA" w:rsidRDefault="00FA15BA" w:rsidP="003B295E">
      <w:pPr>
        <w:pStyle w:val="BodyText"/>
        <w:jc w:val="right"/>
        <w:rPr>
          <w:rFonts w:ascii="Verdana"/>
        </w:rPr>
      </w:pPr>
    </w:p>
    <w:p w14:paraId="0973E907" w14:textId="77777777" w:rsidR="00FA15BA" w:rsidRDefault="00FA15BA" w:rsidP="003B295E">
      <w:pPr>
        <w:pStyle w:val="BodyText"/>
        <w:jc w:val="right"/>
        <w:rPr>
          <w:rFonts w:ascii="Verdana"/>
        </w:rPr>
      </w:pPr>
    </w:p>
    <w:p w14:paraId="3EBF69F7" w14:textId="77777777" w:rsidR="00FA15BA" w:rsidRDefault="00FA15BA" w:rsidP="003B295E">
      <w:pPr>
        <w:pStyle w:val="BodyText"/>
        <w:jc w:val="right"/>
        <w:rPr>
          <w:rFonts w:ascii="Verdana"/>
        </w:rPr>
      </w:pPr>
    </w:p>
    <w:p w14:paraId="5050F9F4" w14:textId="77777777" w:rsidR="00FA15BA" w:rsidRDefault="00FA15BA" w:rsidP="003B295E">
      <w:pPr>
        <w:pStyle w:val="BodyText"/>
        <w:jc w:val="right"/>
        <w:rPr>
          <w:rFonts w:ascii="Verdana"/>
        </w:rPr>
      </w:pPr>
    </w:p>
    <w:p w14:paraId="4D91DB95" w14:textId="77777777" w:rsidR="00FA15BA" w:rsidRDefault="00FA15BA" w:rsidP="003B295E">
      <w:pPr>
        <w:pStyle w:val="BodyText"/>
        <w:jc w:val="right"/>
        <w:rPr>
          <w:rFonts w:ascii="Verdana"/>
        </w:rPr>
      </w:pPr>
    </w:p>
    <w:p w14:paraId="6FA1CA14" w14:textId="77777777" w:rsidR="00FA15BA" w:rsidRDefault="00FA15BA" w:rsidP="003B295E">
      <w:pPr>
        <w:pStyle w:val="BodyText"/>
        <w:jc w:val="right"/>
        <w:rPr>
          <w:rFonts w:ascii="Verdana"/>
        </w:rPr>
      </w:pPr>
    </w:p>
    <w:p w14:paraId="2CD25123" w14:textId="77777777" w:rsidR="00FA15BA" w:rsidRDefault="00FA15BA" w:rsidP="003B295E">
      <w:pPr>
        <w:pStyle w:val="BodyText"/>
        <w:jc w:val="right"/>
        <w:rPr>
          <w:rFonts w:ascii="Verdana"/>
        </w:rPr>
      </w:pPr>
    </w:p>
    <w:p w14:paraId="1B7F6689" w14:textId="77777777" w:rsidR="00FA15BA" w:rsidRDefault="00FA15BA" w:rsidP="003B295E">
      <w:pPr>
        <w:pStyle w:val="BodyText"/>
        <w:jc w:val="right"/>
        <w:rPr>
          <w:rFonts w:ascii="Verdana"/>
        </w:rPr>
      </w:pPr>
    </w:p>
    <w:p w14:paraId="018D5FCE" w14:textId="77777777" w:rsidR="00FA15BA" w:rsidRDefault="00FA15BA" w:rsidP="003B295E">
      <w:pPr>
        <w:pStyle w:val="BodyText"/>
        <w:jc w:val="right"/>
        <w:rPr>
          <w:rFonts w:ascii="Verdana"/>
        </w:rPr>
      </w:pPr>
    </w:p>
    <w:p w14:paraId="27A100A2" w14:textId="77777777" w:rsidR="00FA15BA" w:rsidRDefault="00FA15BA" w:rsidP="003B295E">
      <w:pPr>
        <w:pStyle w:val="BodyText"/>
        <w:jc w:val="right"/>
        <w:rPr>
          <w:rFonts w:ascii="Verdana"/>
        </w:rPr>
      </w:pPr>
    </w:p>
    <w:p w14:paraId="66A2136D" w14:textId="77777777" w:rsidR="00FA15BA" w:rsidRDefault="00FA15BA" w:rsidP="003B295E">
      <w:pPr>
        <w:pStyle w:val="BodyText"/>
        <w:jc w:val="right"/>
        <w:rPr>
          <w:rFonts w:ascii="Verdana"/>
        </w:rPr>
      </w:pPr>
    </w:p>
    <w:p w14:paraId="72D03A5D" w14:textId="77777777" w:rsidR="00FA15BA" w:rsidRDefault="00FA15BA" w:rsidP="003B295E">
      <w:pPr>
        <w:pStyle w:val="BodyText"/>
        <w:jc w:val="right"/>
        <w:rPr>
          <w:rFonts w:ascii="Verdana"/>
        </w:rPr>
      </w:pPr>
    </w:p>
    <w:p w14:paraId="395BEA63" w14:textId="77777777" w:rsidR="00FA15BA" w:rsidRDefault="00FA15BA" w:rsidP="003B295E">
      <w:pPr>
        <w:pStyle w:val="BodyText"/>
        <w:jc w:val="right"/>
        <w:rPr>
          <w:rFonts w:ascii="Verdana"/>
        </w:rPr>
      </w:pPr>
    </w:p>
    <w:p w14:paraId="163BA153" w14:textId="77777777" w:rsidR="00FA15BA" w:rsidRDefault="00FA15BA" w:rsidP="003B295E">
      <w:pPr>
        <w:pStyle w:val="BodyText"/>
        <w:jc w:val="right"/>
        <w:rPr>
          <w:rFonts w:ascii="Verdana"/>
        </w:rPr>
      </w:pPr>
    </w:p>
    <w:p w14:paraId="08A899F7" w14:textId="77777777" w:rsidR="00FA15BA" w:rsidRDefault="00FA15BA" w:rsidP="003B295E">
      <w:pPr>
        <w:pStyle w:val="BodyText"/>
        <w:jc w:val="right"/>
        <w:rPr>
          <w:rFonts w:ascii="Verdana"/>
        </w:rPr>
      </w:pPr>
    </w:p>
    <w:p w14:paraId="47273DAC" w14:textId="77777777" w:rsidR="00FA15BA" w:rsidRDefault="00FA15BA" w:rsidP="003B295E">
      <w:pPr>
        <w:pStyle w:val="BodyText"/>
        <w:jc w:val="right"/>
        <w:rPr>
          <w:rFonts w:ascii="Verdana"/>
        </w:rPr>
      </w:pPr>
    </w:p>
    <w:p w14:paraId="4775B804" w14:textId="77777777" w:rsidR="00FA15BA" w:rsidRDefault="00FA15BA" w:rsidP="003B295E">
      <w:pPr>
        <w:pStyle w:val="BodyText"/>
        <w:jc w:val="right"/>
        <w:rPr>
          <w:rFonts w:ascii="Verdana"/>
        </w:rPr>
      </w:pPr>
    </w:p>
    <w:p w14:paraId="0A2144B4" w14:textId="77777777" w:rsidR="00FA15BA" w:rsidRDefault="00FA15BA" w:rsidP="003B295E">
      <w:pPr>
        <w:pStyle w:val="BodyText"/>
        <w:jc w:val="right"/>
        <w:rPr>
          <w:rFonts w:ascii="Verdana"/>
        </w:rPr>
      </w:pPr>
    </w:p>
    <w:p w14:paraId="3955594D" w14:textId="77777777" w:rsidR="00FA15BA" w:rsidRDefault="00FA15BA" w:rsidP="003B295E">
      <w:pPr>
        <w:pStyle w:val="BodyText"/>
        <w:jc w:val="right"/>
        <w:rPr>
          <w:rFonts w:ascii="Verdana"/>
        </w:rPr>
      </w:pPr>
    </w:p>
    <w:p w14:paraId="1A4FA363" w14:textId="77777777" w:rsidR="00FA15BA" w:rsidRDefault="00FA15BA" w:rsidP="003B295E">
      <w:pPr>
        <w:pStyle w:val="BodyText"/>
        <w:jc w:val="right"/>
        <w:rPr>
          <w:rFonts w:ascii="Verdana"/>
        </w:rPr>
      </w:pPr>
    </w:p>
    <w:p w14:paraId="7C3BBA38" w14:textId="77777777" w:rsidR="00FA15BA" w:rsidRDefault="00FA15BA" w:rsidP="003B295E">
      <w:pPr>
        <w:pStyle w:val="BodyText"/>
        <w:jc w:val="right"/>
        <w:rPr>
          <w:rFonts w:ascii="Verdana"/>
        </w:rPr>
      </w:pPr>
    </w:p>
    <w:p w14:paraId="1A63EB76" w14:textId="77777777" w:rsidR="00FA15BA" w:rsidRDefault="00FA15BA" w:rsidP="003B295E">
      <w:pPr>
        <w:pStyle w:val="BodyText"/>
        <w:jc w:val="right"/>
        <w:rPr>
          <w:rFonts w:ascii="Verdana"/>
        </w:rPr>
      </w:pPr>
    </w:p>
    <w:p w14:paraId="064CBDC0" w14:textId="77777777" w:rsidR="00FA15BA" w:rsidRDefault="00FA15BA" w:rsidP="003B295E">
      <w:pPr>
        <w:pStyle w:val="BodyText"/>
        <w:jc w:val="right"/>
        <w:rPr>
          <w:rFonts w:ascii="Verdana"/>
        </w:rPr>
      </w:pPr>
    </w:p>
    <w:p w14:paraId="491824D9" w14:textId="77777777" w:rsidR="00FA15BA" w:rsidRDefault="00FA15BA" w:rsidP="003B295E">
      <w:pPr>
        <w:pStyle w:val="BodyText"/>
        <w:jc w:val="right"/>
        <w:rPr>
          <w:rFonts w:ascii="Verdana"/>
        </w:rPr>
      </w:pPr>
    </w:p>
    <w:p w14:paraId="3E4A7837" w14:textId="77777777" w:rsidR="00FA15BA" w:rsidRDefault="00FA15BA" w:rsidP="003B295E">
      <w:pPr>
        <w:pStyle w:val="BodyText"/>
        <w:jc w:val="right"/>
        <w:rPr>
          <w:rFonts w:ascii="Verdana"/>
        </w:rPr>
      </w:pPr>
    </w:p>
    <w:p w14:paraId="49F2B896" w14:textId="77777777" w:rsidR="00FA15BA" w:rsidRDefault="00FA15BA" w:rsidP="003B295E">
      <w:pPr>
        <w:pStyle w:val="BodyText"/>
        <w:jc w:val="right"/>
        <w:rPr>
          <w:rFonts w:ascii="Verdana"/>
        </w:rPr>
      </w:pPr>
    </w:p>
    <w:p w14:paraId="7FA02DD4" w14:textId="77777777" w:rsidR="00FA15BA" w:rsidRDefault="00FA15BA" w:rsidP="003B295E">
      <w:pPr>
        <w:pStyle w:val="BodyText"/>
        <w:jc w:val="right"/>
        <w:rPr>
          <w:rFonts w:ascii="Verdana"/>
        </w:rPr>
      </w:pPr>
    </w:p>
    <w:p w14:paraId="3F0B07F7" w14:textId="77777777" w:rsidR="00FA15BA" w:rsidRDefault="00FA15BA" w:rsidP="003B295E">
      <w:pPr>
        <w:pStyle w:val="BodyText"/>
        <w:jc w:val="right"/>
        <w:rPr>
          <w:rFonts w:ascii="Verdana"/>
        </w:rPr>
      </w:pPr>
    </w:p>
    <w:p w14:paraId="253D6294" w14:textId="77777777" w:rsidR="00FA15BA" w:rsidRDefault="00FA15BA" w:rsidP="003B295E">
      <w:pPr>
        <w:pStyle w:val="BodyText"/>
        <w:jc w:val="right"/>
        <w:rPr>
          <w:rFonts w:ascii="Verdana"/>
        </w:rPr>
      </w:pPr>
    </w:p>
    <w:p w14:paraId="3EFB850F" w14:textId="77777777" w:rsidR="00FA15BA" w:rsidRDefault="00FA15BA" w:rsidP="003B295E">
      <w:pPr>
        <w:pStyle w:val="BodyText"/>
        <w:jc w:val="right"/>
        <w:rPr>
          <w:rFonts w:ascii="Verdana"/>
        </w:rPr>
      </w:pPr>
    </w:p>
    <w:p w14:paraId="522C5A41" w14:textId="77777777" w:rsidR="00FA15BA" w:rsidRDefault="00FA15BA" w:rsidP="003B295E">
      <w:pPr>
        <w:pStyle w:val="BodyText"/>
        <w:jc w:val="right"/>
        <w:rPr>
          <w:rFonts w:ascii="Verdana"/>
        </w:rPr>
      </w:pPr>
    </w:p>
    <w:p w14:paraId="0A8F463C" w14:textId="77777777" w:rsidR="00FA15BA" w:rsidRDefault="00FA15BA" w:rsidP="003B295E">
      <w:pPr>
        <w:pStyle w:val="BodyText"/>
        <w:jc w:val="right"/>
        <w:rPr>
          <w:rFonts w:ascii="Verdana"/>
        </w:rPr>
      </w:pPr>
    </w:p>
    <w:p w14:paraId="35861E60" w14:textId="77777777" w:rsidR="00FA15BA" w:rsidRDefault="00FA15BA" w:rsidP="003B295E">
      <w:pPr>
        <w:pStyle w:val="BodyText"/>
        <w:jc w:val="right"/>
        <w:rPr>
          <w:rFonts w:ascii="Verdana"/>
        </w:rPr>
      </w:pPr>
    </w:p>
    <w:p w14:paraId="754813A7" w14:textId="77777777" w:rsidR="00FA15BA" w:rsidRDefault="00FA15BA" w:rsidP="003B295E">
      <w:pPr>
        <w:pStyle w:val="BodyText"/>
        <w:jc w:val="right"/>
        <w:rPr>
          <w:rFonts w:ascii="Verdana"/>
        </w:rPr>
      </w:pPr>
    </w:p>
    <w:p w14:paraId="6926D225" w14:textId="77777777" w:rsidR="00FA15BA" w:rsidRDefault="00FA15BA" w:rsidP="003B295E">
      <w:pPr>
        <w:pStyle w:val="BodyText"/>
        <w:jc w:val="right"/>
        <w:rPr>
          <w:rFonts w:ascii="Verdana"/>
        </w:rPr>
      </w:pPr>
    </w:p>
    <w:p w14:paraId="1158C59D" w14:textId="77777777" w:rsidR="00FA15BA" w:rsidRDefault="00000000" w:rsidP="003B295E">
      <w:pPr>
        <w:pStyle w:val="BodyText"/>
        <w:spacing w:before="101"/>
        <w:jc w:val="right"/>
        <w:rPr>
          <w:rFonts w:ascii="Verdana"/>
        </w:rPr>
      </w:pPr>
      <w:r>
        <w:rPr>
          <w:rFonts w:ascii="Verdana"/>
          <w:noProof/>
        </w:rPr>
        <w:drawing>
          <wp:anchor distT="0" distB="0" distL="0" distR="0" simplePos="0" relativeHeight="487643136" behindDoc="1" locked="0" layoutInCell="1" allowOverlap="1" wp14:anchorId="52E20792" wp14:editId="44494966">
            <wp:simplePos x="0" y="0"/>
            <wp:positionH relativeFrom="page">
              <wp:posOffset>725205</wp:posOffset>
            </wp:positionH>
            <wp:positionV relativeFrom="paragraph">
              <wp:posOffset>238037</wp:posOffset>
            </wp:positionV>
            <wp:extent cx="140757" cy="82581"/>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309" cstate="print"/>
                    <a:stretch>
                      <a:fillRect/>
                    </a:stretch>
                  </pic:blipFill>
                  <pic:spPr>
                    <a:xfrm>
                      <a:off x="0" y="0"/>
                      <a:ext cx="140757" cy="82581"/>
                    </a:xfrm>
                    <a:prstGeom prst="rect">
                      <a:avLst/>
                    </a:prstGeom>
                  </pic:spPr>
                </pic:pic>
              </a:graphicData>
            </a:graphic>
          </wp:anchor>
        </w:drawing>
      </w:r>
      <w:r>
        <w:rPr>
          <w:rFonts w:ascii="Verdana"/>
          <w:noProof/>
        </w:rPr>
        <w:drawing>
          <wp:anchor distT="0" distB="0" distL="0" distR="0" simplePos="0" relativeHeight="487643648" behindDoc="1" locked="0" layoutInCell="1" allowOverlap="1" wp14:anchorId="4A91B455" wp14:editId="52BFF865">
            <wp:simplePos x="0" y="0"/>
            <wp:positionH relativeFrom="page">
              <wp:posOffset>1094893</wp:posOffset>
            </wp:positionH>
            <wp:positionV relativeFrom="paragraph">
              <wp:posOffset>234078</wp:posOffset>
            </wp:positionV>
            <wp:extent cx="334820" cy="177355"/>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310" cstate="print"/>
                    <a:stretch>
                      <a:fillRect/>
                    </a:stretch>
                  </pic:blipFill>
                  <pic:spPr>
                    <a:xfrm>
                      <a:off x="0" y="0"/>
                      <a:ext cx="334820" cy="177355"/>
                    </a:xfrm>
                    <a:prstGeom prst="rect">
                      <a:avLst/>
                    </a:prstGeom>
                  </pic:spPr>
                </pic:pic>
              </a:graphicData>
            </a:graphic>
          </wp:anchor>
        </w:drawing>
      </w:r>
    </w:p>
    <w:p w14:paraId="15A1C84B" w14:textId="77777777" w:rsidR="00FA15BA" w:rsidRDefault="00FA15BA" w:rsidP="003B295E">
      <w:pPr>
        <w:pStyle w:val="BodyText"/>
        <w:jc w:val="right"/>
        <w:rPr>
          <w:rFonts w:ascii="Verdana"/>
        </w:rPr>
        <w:sectPr w:rsidR="00FA15BA">
          <w:pgSz w:w="11520" w:h="15660"/>
          <w:pgMar w:top="720" w:right="720" w:bottom="720" w:left="0" w:header="372" w:footer="574" w:gutter="0"/>
          <w:cols w:space="720"/>
        </w:sectPr>
      </w:pPr>
    </w:p>
    <w:p w14:paraId="7A8D97D2" w14:textId="77777777" w:rsidR="00FA15BA" w:rsidRDefault="00FA15BA" w:rsidP="003B295E">
      <w:pPr>
        <w:pStyle w:val="BodyText"/>
        <w:jc w:val="right"/>
        <w:rPr>
          <w:rFonts w:ascii="Verdana"/>
          <w:sz w:val="14"/>
        </w:rPr>
      </w:pPr>
    </w:p>
    <w:p w14:paraId="2506446F" w14:textId="77777777" w:rsidR="00FA15BA" w:rsidRDefault="00FA15BA" w:rsidP="003B295E">
      <w:pPr>
        <w:pStyle w:val="BodyText"/>
        <w:jc w:val="right"/>
        <w:rPr>
          <w:rFonts w:ascii="Verdana"/>
          <w:sz w:val="14"/>
        </w:rPr>
      </w:pPr>
    </w:p>
    <w:p w14:paraId="7C7C1496" w14:textId="77777777" w:rsidR="00FA15BA" w:rsidRDefault="00FA15BA" w:rsidP="003B295E">
      <w:pPr>
        <w:pStyle w:val="BodyText"/>
        <w:spacing w:before="36"/>
        <w:jc w:val="right"/>
        <w:rPr>
          <w:rFonts w:ascii="Verdana"/>
          <w:sz w:val="14"/>
        </w:rPr>
      </w:pPr>
    </w:p>
    <w:p w14:paraId="3F2EBC86"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811072" behindDoc="0" locked="0" layoutInCell="1" allowOverlap="1" wp14:anchorId="29A91A87" wp14:editId="576B6CBB">
            <wp:simplePos x="0" y="0"/>
            <wp:positionH relativeFrom="page">
              <wp:posOffset>559733</wp:posOffset>
            </wp:positionH>
            <wp:positionV relativeFrom="paragraph">
              <wp:posOffset>383050</wp:posOffset>
            </wp:positionV>
            <wp:extent cx="149017" cy="87439"/>
            <wp:effectExtent l="0" t="0" r="0" b="0"/>
            <wp:wrapNone/>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311" cstate="print"/>
                    <a:stretch>
                      <a:fillRect/>
                    </a:stretch>
                  </pic:blipFill>
                  <pic:spPr>
                    <a:xfrm>
                      <a:off x="0" y="0"/>
                      <a:ext cx="149017" cy="87439"/>
                    </a:xfrm>
                    <a:prstGeom prst="rect">
                      <a:avLst/>
                    </a:prstGeom>
                  </pic:spPr>
                </pic:pic>
              </a:graphicData>
            </a:graphic>
          </wp:anchor>
        </w:drawing>
      </w:r>
      <w:r>
        <w:rPr>
          <w:rFonts w:ascii="Verdana"/>
          <w:noProof/>
          <w:sz w:val="14"/>
        </w:rPr>
        <w:drawing>
          <wp:anchor distT="0" distB="0" distL="0" distR="0" simplePos="0" relativeHeight="15811584" behindDoc="0" locked="0" layoutInCell="1" allowOverlap="1" wp14:anchorId="4F372AE8" wp14:editId="1275F27B">
            <wp:simplePos x="0" y="0"/>
            <wp:positionH relativeFrom="page">
              <wp:posOffset>950927</wp:posOffset>
            </wp:positionH>
            <wp:positionV relativeFrom="paragraph">
              <wp:posOffset>380609</wp:posOffset>
            </wp:positionV>
            <wp:extent cx="386003" cy="304800"/>
            <wp:effectExtent l="0" t="0" r="0" b="0"/>
            <wp:wrapNone/>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312" cstate="print"/>
                    <a:stretch>
                      <a:fillRect/>
                    </a:stretch>
                  </pic:blipFill>
                  <pic:spPr>
                    <a:xfrm>
                      <a:off x="0" y="0"/>
                      <a:ext cx="386003" cy="304800"/>
                    </a:xfrm>
                    <a:prstGeom prst="rect">
                      <a:avLst/>
                    </a:prstGeom>
                  </pic:spPr>
                </pic:pic>
              </a:graphicData>
            </a:graphic>
          </wp:anchor>
        </w:drawing>
      </w:r>
      <w:r>
        <w:rPr>
          <w:rFonts w:ascii="Verdana"/>
          <w:noProof/>
          <w:sz w:val="14"/>
        </w:rPr>
        <w:drawing>
          <wp:anchor distT="0" distB="0" distL="0" distR="0" simplePos="0" relativeHeight="15812096" behindDoc="0" locked="0" layoutInCell="1" allowOverlap="1" wp14:anchorId="51E4173F" wp14:editId="365CBF6D">
            <wp:simplePos x="0" y="0"/>
            <wp:positionH relativeFrom="page">
              <wp:posOffset>1636668</wp:posOffset>
            </wp:positionH>
            <wp:positionV relativeFrom="paragraph">
              <wp:posOffset>380610</wp:posOffset>
            </wp:positionV>
            <wp:extent cx="520412" cy="186690"/>
            <wp:effectExtent l="0" t="0" r="0" b="0"/>
            <wp:wrapNone/>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313" cstate="print"/>
                    <a:stretch>
                      <a:fillRect/>
                    </a:stretch>
                  </pic:blipFill>
                  <pic:spPr>
                    <a:xfrm>
                      <a:off x="0" y="0"/>
                      <a:ext cx="520412" cy="186690"/>
                    </a:xfrm>
                    <a:prstGeom prst="rect">
                      <a:avLst/>
                    </a:prstGeom>
                  </pic:spPr>
                </pic:pic>
              </a:graphicData>
            </a:graphic>
          </wp:anchor>
        </w:drawing>
      </w:r>
      <w:r>
        <w:rPr>
          <w:rFonts w:ascii="Verdana"/>
          <w:noProof/>
          <w:sz w:val="14"/>
        </w:rPr>
        <w:drawing>
          <wp:anchor distT="0" distB="0" distL="0" distR="0" simplePos="0" relativeHeight="15812608" behindDoc="0" locked="0" layoutInCell="1" allowOverlap="1" wp14:anchorId="1F2895E3" wp14:editId="730ADE68">
            <wp:simplePos x="0" y="0"/>
            <wp:positionH relativeFrom="page">
              <wp:posOffset>2451726</wp:posOffset>
            </wp:positionH>
            <wp:positionV relativeFrom="paragraph">
              <wp:posOffset>378885</wp:posOffset>
            </wp:positionV>
            <wp:extent cx="564185" cy="423862"/>
            <wp:effectExtent l="0" t="0" r="0" b="0"/>
            <wp:wrapNone/>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314" cstate="print"/>
                    <a:stretch>
                      <a:fillRect/>
                    </a:stretch>
                  </pic:blipFill>
                  <pic:spPr>
                    <a:xfrm>
                      <a:off x="0" y="0"/>
                      <a:ext cx="564185" cy="423862"/>
                    </a:xfrm>
                    <a:prstGeom prst="rect">
                      <a:avLst/>
                    </a:prstGeom>
                  </pic:spPr>
                </pic:pic>
              </a:graphicData>
            </a:graphic>
          </wp:anchor>
        </w:drawing>
      </w:r>
      <w:r>
        <w:rPr>
          <w:rFonts w:ascii="Verdana"/>
          <w:noProof/>
          <w:sz w:val="14"/>
        </w:rPr>
        <w:drawing>
          <wp:anchor distT="0" distB="0" distL="0" distR="0" simplePos="0" relativeHeight="15813120" behindDoc="0" locked="0" layoutInCell="1" allowOverlap="1" wp14:anchorId="03033DC9" wp14:editId="2E660131">
            <wp:simplePos x="0" y="0"/>
            <wp:positionH relativeFrom="page">
              <wp:posOffset>3178876</wp:posOffset>
            </wp:positionH>
            <wp:positionV relativeFrom="paragraph">
              <wp:posOffset>378887</wp:posOffset>
            </wp:positionV>
            <wp:extent cx="642175" cy="323850"/>
            <wp:effectExtent l="0" t="0" r="0" b="0"/>
            <wp:wrapNone/>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15" cstate="print"/>
                    <a:stretch>
                      <a:fillRect/>
                    </a:stretch>
                  </pic:blipFill>
                  <pic:spPr>
                    <a:xfrm>
                      <a:off x="0" y="0"/>
                      <a:ext cx="642175" cy="323850"/>
                    </a:xfrm>
                    <a:prstGeom prst="rect">
                      <a:avLst/>
                    </a:prstGeom>
                  </pic:spPr>
                </pic:pic>
              </a:graphicData>
            </a:graphic>
          </wp:anchor>
        </w:drawing>
      </w:r>
      <w:r>
        <w:rPr>
          <w:rFonts w:ascii="Verdana"/>
          <w:noProof/>
          <w:sz w:val="14"/>
        </w:rPr>
        <w:drawing>
          <wp:anchor distT="0" distB="0" distL="0" distR="0" simplePos="0" relativeHeight="15813632" behindDoc="0" locked="0" layoutInCell="1" allowOverlap="1" wp14:anchorId="1A487EFC" wp14:editId="6A3C4D48">
            <wp:simplePos x="0" y="0"/>
            <wp:positionH relativeFrom="page">
              <wp:posOffset>4033952</wp:posOffset>
            </wp:positionH>
            <wp:positionV relativeFrom="paragraph">
              <wp:posOffset>378892</wp:posOffset>
            </wp:positionV>
            <wp:extent cx="586299" cy="209550"/>
            <wp:effectExtent l="0" t="0" r="0" b="0"/>
            <wp:wrapNone/>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16" cstate="print"/>
                    <a:stretch>
                      <a:fillRect/>
                    </a:stretch>
                  </pic:blipFill>
                  <pic:spPr>
                    <a:xfrm>
                      <a:off x="0" y="0"/>
                      <a:ext cx="586299" cy="209550"/>
                    </a:xfrm>
                    <a:prstGeom prst="rect">
                      <a:avLst/>
                    </a:prstGeom>
                  </pic:spPr>
                </pic:pic>
              </a:graphicData>
            </a:graphic>
          </wp:anchor>
        </w:drawing>
      </w:r>
      <w:r>
        <w:rPr>
          <w:rFonts w:ascii="Verdana"/>
          <w:noProof/>
          <w:sz w:val="14"/>
        </w:rPr>
        <w:drawing>
          <wp:anchor distT="0" distB="0" distL="0" distR="0" simplePos="0" relativeHeight="15814144" behindDoc="0" locked="0" layoutInCell="1" allowOverlap="1" wp14:anchorId="266DA4CA" wp14:editId="5757A6DC">
            <wp:simplePos x="0" y="0"/>
            <wp:positionH relativeFrom="page">
              <wp:posOffset>4835483</wp:posOffset>
            </wp:positionH>
            <wp:positionV relativeFrom="paragraph">
              <wp:posOffset>378887</wp:posOffset>
            </wp:positionV>
            <wp:extent cx="605254" cy="323850"/>
            <wp:effectExtent l="0" t="0" r="0" b="0"/>
            <wp:wrapNone/>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17" cstate="print"/>
                    <a:stretch>
                      <a:fillRect/>
                    </a:stretch>
                  </pic:blipFill>
                  <pic:spPr>
                    <a:xfrm>
                      <a:off x="0" y="0"/>
                      <a:ext cx="605254" cy="323850"/>
                    </a:xfrm>
                    <a:prstGeom prst="rect">
                      <a:avLst/>
                    </a:prstGeom>
                  </pic:spPr>
                </pic:pic>
              </a:graphicData>
            </a:graphic>
          </wp:anchor>
        </w:drawing>
      </w:r>
      <w:r>
        <w:rPr>
          <w:rFonts w:ascii="Verdana"/>
          <w:noProof/>
          <w:sz w:val="14"/>
        </w:rPr>
        <w:drawing>
          <wp:anchor distT="0" distB="0" distL="0" distR="0" simplePos="0" relativeHeight="15814656" behindDoc="0" locked="0" layoutInCell="1" allowOverlap="1" wp14:anchorId="58A918B7" wp14:editId="6A2619AB">
            <wp:simplePos x="0" y="0"/>
            <wp:positionH relativeFrom="page">
              <wp:posOffset>6410326</wp:posOffset>
            </wp:positionH>
            <wp:positionV relativeFrom="paragraph">
              <wp:posOffset>556036</wp:posOffset>
            </wp:positionV>
            <wp:extent cx="194189" cy="70008"/>
            <wp:effectExtent l="0" t="0" r="0" b="0"/>
            <wp:wrapNone/>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18" cstate="print"/>
                    <a:stretch>
                      <a:fillRect/>
                    </a:stretch>
                  </pic:blipFill>
                  <pic:spPr>
                    <a:xfrm>
                      <a:off x="0" y="0"/>
                      <a:ext cx="194189" cy="70008"/>
                    </a:xfrm>
                    <a:prstGeom prst="rect">
                      <a:avLst/>
                    </a:prstGeom>
                  </pic:spPr>
                </pic:pic>
              </a:graphicData>
            </a:graphic>
          </wp:anchor>
        </w:drawing>
      </w:r>
      <w:r>
        <w:rPr>
          <w:rFonts w:ascii="Verdana"/>
          <w:noProof/>
          <w:sz w:val="14"/>
        </w:rPr>
        <w:drawing>
          <wp:anchor distT="0" distB="0" distL="0" distR="0" simplePos="0" relativeHeight="15815168" behindDoc="0" locked="0" layoutInCell="1" allowOverlap="1" wp14:anchorId="52B39242" wp14:editId="4DFEBF59">
            <wp:simplePos x="0" y="0"/>
            <wp:positionH relativeFrom="page">
              <wp:posOffset>559733</wp:posOffset>
            </wp:positionH>
            <wp:positionV relativeFrom="paragraph">
              <wp:posOffset>850172</wp:posOffset>
            </wp:positionV>
            <wp:extent cx="149004" cy="87439"/>
            <wp:effectExtent l="0" t="0" r="0" b="0"/>
            <wp:wrapNone/>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319" cstate="print"/>
                    <a:stretch>
                      <a:fillRect/>
                    </a:stretch>
                  </pic:blipFill>
                  <pic:spPr>
                    <a:xfrm>
                      <a:off x="0" y="0"/>
                      <a:ext cx="149004" cy="87439"/>
                    </a:xfrm>
                    <a:prstGeom prst="rect">
                      <a:avLst/>
                    </a:prstGeom>
                  </pic:spPr>
                </pic:pic>
              </a:graphicData>
            </a:graphic>
          </wp:anchor>
        </w:drawing>
      </w:r>
      <w:r>
        <w:rPr>
          <w:rFonts w:ascii="Verdana"/>
          <w:noProof/>
          <w:sz w:val="14"/>
        </w:rPr>
        <w:drawing>
          <wp:anchor distT="0" distB="0" distL="0" distR="0" simplePos="0" relativeHeight="15815680" behindDoc="0" locked="0" layoutInCell="1" allowOverlap="1" wp14:anchorId="40FF9D36" wp14:editId="293EFF54">
            <wp:simplePos x="0" y="0"/>
            <wp:positionH relativeFrom="page">
              <wp:posOffset>950927</wp:posOffset>
            </wp:positionH>
            <wp:positionV relativeFrom="paragraph">
              <wp:posOffset>845998</wp:posOffset>
            </wp:positionV>
            <wp:extent cx="518317" cy="304800"/>
            <wp:effectExtent l="0" t="0" r="0" b="0"/>
            <wp:wrapNone/>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320" cstate="print"/>
                    <a:stretch>
                      <a:fillRect/>
                    </a:stretch>
                  </pic:blipFill>
                  <pic:spPr>
                    <a:xfrm>
                      <a:off x="0" y="0"/>
                      <a:ext cx="518317" cy="304800"/>
                    </a:xfrm>
                    <a:prstGeom prst="rect">
                      <a:avLst/>
                    </a:prstGeom>
                  </pic:spPr>
                </pic:pic>
              </a:graphicData>
            </a:graphic>
          </wp:anchor>
        </w:drawing>
      </w:r>
      <w:r>
        <w:rPr>
          <w:rFonts w:ascii="Verdana"/>
          <w:noProof/>
          <w:sz w:val="14"/>
        </w:rPr>
        <w:drawing>
          <wp:anchor distT="0" distB="0" distL="0" distR="0" simplePos="0" relativeHeight="15816192" behindDoc="0" locked="0" layoutInCell="1" allowOverlap="1" wp14:anchorId="70D603C4" wp14:editId="5D5B76A1">
            <wp:simplePos x="0" y="0"/>
            <wp:positionH relativeFrom="page">
              <wp:posOffset>1641326</wp:posOffset>
            </wp:positionH>
            <wp:positionV relativeFrom="paragraph">
              <wp:posOffset>846007</wp:posOffset>
            </wp:positionV>
            <wp:extent cx="1270826" cy="304800"/>
            <wp:effectExtent l="0" t="0" r="0" b="0"/>
            <wp:wrapNone/>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321" cstate="print"/>
                    <a:stretch>
                      <a:fillRect/>
                    </a:stretch>
                  </pic:blipFill>
                  <pic:spPr>
                    <a:xfrm>
                      <a:off x="0" y="0"/>
                      <a:ext cx="1270826" cy="304800"/>
                    </a:xfrm>
                    <a:prstGeom prst="rect">
                      <a:avLst/>
                    </a:prstGeom>
                  </pic:spPr>
                </pic:pic>
              </a:graphicData>
            </a:graphic>
          </wp:anchor>
        </w:drawing>
      </w:r>
      <w:r>
        <w:rPr>
          <w:rFonts w:ascii="Verdana"/>
          <w:noProof/>
          <w:sz w:val="14"/>
        </w:rPr>
        <w:drawing>
          <wp:anchor distT="0" distB="0" distL="0" distR="0" simplePos="0" relativeHeight="15816704" behindDoc="0" locked="0" layoutInCell="1" allowOverlap="1" wp14:anchorId="18E2E538" wp14:editId="538049F1">
            <wp:simplePos x="0" y="0"/>
            <wp:positionH relativeFrom="page">
              <wp:posOffset>5634141</wp:posOffset>
            </wp:positionH>
            <wp:positionV relativeFrom="paragraph">
              <wp:posOffset>380624</wp:posOffset>
            </wp:positionV>
            <wp:extent cx="446272" cy="657225"/>
            <wp:effectExtent l="0" t="0" r="0" b="0"/>
            <wp:wrapNone/>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322" cstate="print"/>
                    <a:stretch>
                      <a:fillRect/>
                    </a:stretch>
                  </pic:blipFill>
                  <pic:spPr>
                    <a:xfrm>
                      <a:off x="0" y="0"/>
                      <a:ext cx="446272" cy="657225"/>
                    </a:xfrm>
                    <a:prstGeom prst="rect">
                      <a:avLst/>
                    </a:prstGeom>
                  </pic:spPr>
                </pic:pic>
              </a:graphicData>
            </a:graphic>
          </wp:anchor>
        </w:drawing>
      </w:r>
      <w:r>
        <w:rPr>
          <w:rFonts w:ascii="Verdana"/>
          <w:noProof/>
          <w:sz w:val="14"/>
        </w:rPr>
        <w:drawing>
          <wp:anchor distT="0" distB="0" distL="0" distR="0" simplePos="0" relativeHeight="15817216" behindDoc="0" locked="0" layoutInCell="1" allowOverlap="1" wp14:anchorId="7BA19005" wp14:editId="001EF81F">
            <wp:simplePos x="0" y="0"/>
            <wp:positionH relativeFrom="page">
              <wp:posOffset>3179028</wp:posOffset>
            </wp:positionH>
            <wp:positionV relativeFrom="paragraph">
              <wp:posOffset>846007</wp:posOffset>
            </wp:positionV>
            <wp:extent cx="584916" cy="304800"/>
            <wp:effectExtent l="0" t="0" r="0" b="0"/>
            <wp:wrapNone/>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323" cstate="print"/>
                    <a:stretch>
                      <a:fillRect/>
                    </a:stretch>
                  </pic:blipFill>
                  <pic:spPr>
                    <a:xfrm>
                      <a:off x="0" y="0"/>
                      <a:ext cx="584916" cy="304800"/>
                    </a:xfrm>
                    <a:prstGeom prst="rect">
                      <a:avLst/>
                    </a:prstGeom>
                  </pic:spPr>
                </pic:pic>
              </a:graphicData>
            </a:graphic>
          </wp:anchor>
        </w:drawing>
      </w:r>
      <w:r>
        <w:rPr>
          <w:rFonts w:ascii="Verdana"/>
          <w:noProof/>
          <w:sz w:val="14"/>
        </w:rPr>
        <w:drawing>
          <wp:anchor distT="0" distB="0" distL="0" distR="0" simplePos="0" relativeHeight="15817728" behindDoc="0" locked="0" layoutInCell="1" allowOverlap="1" wp14:anchorId="3F216ABE" wp14:editId="0008DEAF">
            <wp:simplePos x="0" y="0"/>
            <wp:positionH relativeFrom="page">
              <wp:posOffset>4834052</wp:posOffset>
            </wp:positionH>
            <wp:positionV relativeFrom="paragraph">
              <wp:posOffset>846014</wp:posOffset>
            </wp:positionV>
            <wp:extent cx="589105" cy="304800"/>
            <wp:effectExtent l="0" t="0" r="0" b="0"/>
            <wp:wrapNone/>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324" cstate="print"/>
                    <a:stretch>
                      <a:fillRect/>
                    </a:stretch>
                  </pic:blipFill>
                  <pic:spPr>
                    <a:xfrm>
                      <a:off x="0" y="0"/>
                      <a:ext cx="589105" cy="304800"/>
                    </a:xfrm>
                    <a:prstGeom prst="rect">
                      <a:avLst/>
                    </a:prstGeom>
                  </pic:spPr>
                </pic:pic>
              </a:graphicData>
            </a:graphic>
          </wp:anchor>
        </w:drawing>
      </w:r>
      <w:r>
        <w:rPr>
          <w:rFonts w:ascii="Verdana"/>
          <w:noProof/>
          <w:sz w:val="14"/>
        </w:rPr>
        <w:drawing>
          <wp:anchor distT="0" distB="0" distL="0" distR="0" simplePos="0" relativeHeight="15818240" behindDoc="0" locked="0" layoutInCell="1" allowOverlap="1" wp14:anchorId="6F539166" wp14:editId="73FDEE3D">
            <wp:simplePos x="0" y="0"/>
            <wp:positionH relativeFrom="page">
              <wp:posOffset>6410326</wp:posOffset>
            </wp:positionH>
            <wp:positionV relativeFrom="paragraph">
              <wp:posOffset>1023159</wp:posOffset>
            </wp:positionV>
            <wp:extent cx="194189" cy="70008"/>
            <wp:effectExtent l="0" t="0" r="0" b="0"/>
            <wp:wrapNone/>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325" cstate="print"/>
                    <a:stretch>
                      <a:fillRect/>
                    </a:stretch>
                  </pic:blipFill>
                  <pic:spPr>
                    <a:xfrm>
                      <a:off x="0" y="0"/>
                      <a:ext cx="194189" cy="70008"/>
                    </a:xfrm>
                    <a:prstGeom prst="rect">
                      <a:avLst/>
                    </a:prstGeom>
                  </pic:spPr>
                </pic:pic>
              </a:graphicData>
            </a:graphic>
          </wp:anchor>
        </w:drawing>
      </w:r>
      <w:r>
        <w:rPr>
          <w:rFonts w:ascii="Verdana"/>
          <w:noProof/>
          <w:sz w:val="14"/>
        </w:rPr>
        <w:drawing>
          <wp:anchor distT="0" distB="0" distL="0" distR="0" simplePos="0" relativeHeight="15818752" behindDoc="0" locked="0" layoutInCell="1" allowOverlap="1" wp14:anchorId="6FA98F45" wp14:editId="56EA46AC">
            <wp:simplePos x="0" y="0"/>
            <wp:positionH relativeFrom="page">
              <wp:posOffset>559733</wp:posOffset>
            </wp:positionH>
            <wp:positionV relativeFrom="paragraph">
              <wp:posOffset>1317287</wp:posOffset>
            </wp:positionV>
            <wp:extent cx="149004" cy="87439"/>
            <wp:effectExtent l="0" t="0" r="0" b="0"/>
            <wp:wrapNone/>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326" cstate="print"/>
                    <a:stretch>
                      <a:fillRect/>
                    </a:stretch>
                  </pic:blipFill>
                  <pic:spPr>
                    <a:xfrm>
                      <a:off x="0" y="0"/>
                      <a:ext cx="149004" cy="87439"/>
                    </a:xfrm>
                    <a:prstGeom prst="rect">
                      <a:avLst/>
                    </a:prstGeom>
                  </pic:spPr>
                </pic:pic>
              </a:graphicData>
            </a:graphic>
          </wp:anchor>
        </w:drawing>
      </w:r>
      <w:r>
        <w:rPr>
          <w:rFonts w:ascii="Verdana"/>
          <w:noProof/>
          <w:sz w:val="14"/>
        </w:rPr>
        <w:drawing>
          <wp:anchor distT="0" distB="0" distL="0" distR="0" simplePos="0" relativeHeight="15819264" behindDoc="0" locked="0" layoutInCell="1" allowOverlap="1" wp14:anchorId="74A61105" wp14:editId="21E7D32C">
            <wp:simplePos x="0" y="0"/>
            <wp:positionH relativeFrom="page">
              <wp:posOffset>4034951</wp:posOffset>
            </wp:positionH>
            <wp:positionV relativeFrom="paragraph">
              <wp:posOffset>849272</wp:posOffset>
            </wp:positionV>
            <wp:extent cx="550720" cy="790575"/>
            <wp:effectExtent l="0" t="0" r="0" b="0"/>
            <wp:wrapNone/>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327" cstate="print"/>
                    <a:stretch>
                      <a:fillRect/>
                    </a:stretch>
                  </pic:blipFill>
                  <pic:spPr>
                    <a:xfrm>
                      <a:off x="0" y="0"/>
                      <a:ext cx="550720" cy="790575"/>
                    </a:xfrm>
                    <a:prstGeom prst="rect">
                      <a:avLst/>
                    </a:prstGeom>
                  </pic:spPr>
                </pic:pic>
              </a:graphicData>
            </a:graphic>
          </wp:anchor>
        </w:drawing>
      </w:r>
      <w:r>
        <w:rPr>
          <w:rFonts w:ascii="Verdana"/>
          <w:noProof/>
          <w:sz w:val="14"/>
        </w:rPr>
        <w:drawing>
          <wp:anchor distT="0" distB="0" distL="0" distR="0" simplePos="0" relativeHeight="15819776" behindDoc="0" locked="0" layoutInCell="1" allowOverlap="1" wp14:anchorId="559CF741" wp14:editId="01C66244">
            <wp:simplePos x="0" y="0"/>
            <wp:positionH relativeFrom="page">
              <wp:posOffset>950927</wp:posOffset>
            </wp:positionH>
            <wp:positionV relativeFrom="paragraph">
              <wp:posOffset>1313113</wp:posOffset>
            </wp:positionV>
            <wp:extent cx="358505" cy="328612"/>
            <wp:effectExtent l="0" t="0" r="0" b="0"/>
            <wp:wrapNone/>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328" cstate="print"/>
                    <a:stretch>
                      <a:fillRect/>
                    </a:stretch>
                  </pic:blipFill>
                  <pic:spPr>
                    <a:xfrm>
                      <a:off x="0" y="0"/>
                      <a:ext cx="358505" cy="328612"/>
                    </a:xfrm>
                    <a:prstGeom prst="rect">
                      <a:avLst/>
                    </a:prstGeom>
                  </pic:spPr>
                </pic:pic>
              </a:graphicData>
            </a:graphic>
          </wp:anchor>
        </w:drawing>
      </w:r>
      <w:r>
        <w:rPr>
          <w:rFonts w:ascii="Verdana"/>
          <w:noProof/>
          <w:sz w:val="14"/>
        </w:rPr>
        <w:drawing>
          <wp:anchor distT="0" distB="0" distL="0" distR="0" simplePos="0" relativeHeight="15820288" behindDoc="0" locked="0" layoutInCell="1" allowOverlap="1" wp14:anchorId="32B48287" wp14:editId="520034E2">
            <wp:simplePos x="0" y="0"/>
            <wp:positionH relativeFrom="page">
              <wp:posOffset>1635630</wp:posOffset>
            </wp:positionH>
            <wp:positionV relativeFrom="paragraph">
              <wp:posOffset>1314849</wp:posOffset>
            </wp:positionV>
            <wp:extent cx="544884" cy="208883"/>
            <wp:effectExtent l="0" t="0" r="0" b="0"/>
            <wp:wrapNone/>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329" cstate="print"/>
                    <a:stretch>
                      <a:fillRect/>
                    </a:stretch>
                  </pic:blipFill>
                  <pic:spPr>
                    <a:xfrm>
                      <a:off x="0" y="0"/>
                      <a:ext cx="544884" cy="208883"/>
                    </a:xfrm>
                    <a:prstGeom prst="rect">
                      <a:avLst/>
                    </a:prstGeom>
                  </pic:spPr>
                </pic:pic>
              </a:graphicData>
            </a:graphic>
          </wp:anchor>
        </w:drawing>
      </w:r>
      <w:r>
        <w:rPr>
          <w:rFonts w:ascii="Verdana"/>
          <w:noProof/>
          <w:sz w:val="14"/>
        </w:rPr>
        <w:drawing>
          <wp:anchor distT="0" distB="0" distL="0" distR="0" simplePos="0" relativeHeight="15820800" behindDoc="0" locked="0" layoutInCell="1" allowOverlap="1" wp14:anchorId="6CF9A9A6" wp14:editId="40EE468E">
            <wp:simplePos x="0" y="0"/>
            <wp:positionH relativeFrom="page">
              <wp:posOffset>3177688</wp:posOffset>
            </wp:positionH>
            <wp:positionV relativeFrom="paragraph">
              <wp:posOffset>1313129</wp:posOffset>
            </wp:positionV>
            <wp:extent cx="680438" cy="209550"/>
            <wp:effectExtent l="0" t="0" r="0" b="0"/>
            <wp:wrapNone/>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330" cstate="print"/>
                    <a:stretch>
                      <a:fillRect/>
                    </a:stretch>
                  </pic:blipFill>
                  <pic:spPr>
                    <a:xfrm>
                      <a:off x="0" y="0"/>
                      <a:ext cx="680438" cy="209550"/>
                    </a:xfrm>
                    <a:prstGeom prst="rect">
                      <a:avLst/>
                    </a:prstGeom>
                  </pic:spPr>
                </pic:pic>
              </a:graphicData>
            </a:graphic>
          </wp:anchor>
        </w:drawing>
      </w:r>
      <w:r>
        <w:rPr>
          <w:rFonts w:ascii="Verdana"/>
          <w:noProof/>
          <w:sz w:val="14"/>
        </w:rPr>
        <w:drawing>
          <wp:anchor distT="0" distB="0" distL="0" distR="0" simplePos="0" relativeHeight="15821312" behindDoc="0" locked="0" layoutInCell="1" allowOverlap="1" wp14:anchorId="10159C2B" wp14:editId="2814C449">
            <wp:simplePos x="0" y="0"/>
            <wp:positionH relativeFrom="page">
              <wp:posOffset>2450743</wp:posOffset>
            </wp:positionH>
            <wp:positionV relativeFrom="paragraph">
              <wp:posOffset>1313125</wp:posOffset>
            </wp:positionV>
            <wp:extent cx="487824" cy="676275"/>
            <wp:effectExtent l="0" t="0" r="0" b="0"/>
            <wp:wrapNone/>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331" cstate="print"/>
                    <a:stretch>
                      <a:fillRect/>
                    </a:stretch>
                  </pic:blipFill>
                  <pic:spPr>
                    <a:xfrm>
                      <a:off x="0" y="0"/>
                      <a:ext cx="487824" cy="676275"/>
                    </a:xfrm>
                    <a:prstGeom prst="rect">
                      <a:avLst/>
                    </a:prstGeom>
                  </pic:spPr>
                </pic:pic>
              </a:graphicData>
            </a:graphic>
          </wp:anchor>
        </w:drawing>
      </w:r>
      <w:r>
        <w:rPr>
          <w:rFonts w:ascii="Verdana"/>
          <w:noProof/>
          <w:sz w:val="14"/>
        </w:rPr>
        <w:drawing>
          <wp:anchor distT="0" distB="0" distL="0" distR="0" simplePos="0" relativeHeight="15821824" behindDoc="0" locked="0" layoutInCell="1" allowOverlap="1" wp14:anchorId="3FBAF3DE" wp14:editId="022A7334">
            <wp:simplePos x="0" y="0"/>
            <wp:positionH relativeFrom="page">
              <wp:posOffset>4834052</wp:posOffset>
            </wp:positionH>
            <wp:positionV relativeFrom="paragraph">
              <wp:posOffset>1313130</wp:posOffset>
            </wp:positionV>
            <wp:extent cx="564982" cy="304800"/>
            <wp:effectExtent l="0" t="0" r="0" b="0"/>
            <wp:wrapNone/>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332" cstate="print"/>
                    <a:stretch>
                      <a:fillRect/>
                    </a:stretch>
                  </pic:blipFill>
                  <pic:spPr>
                    <a:xfrm>
                      <a:off x="0" y="0"/>
                      <a:ext cx="564982" cy="304800"/>
                    </a:xfrm>
                    <a:prstGeom prst="rect">
                      <a:avLst/>
                    </a:prstGeom>
                  </pic:spPr>
                </pic:pic>
              </a:graphicData>
            </a:graphic>
          </wp:anchor>
        </w:drawing>
      </w:r>
      <w:r>
        <w:rPr>
          <w:rFonts w:ascii="Verdana"/>
          <w:noProof/>
          <w:sz w:val="14"/>
        </w:rPr>
        <w:drawing>
          <wp:anchor distT="0" distB="0" distL="0" distR="0" simplePos="0" relativeHeight="15822336" behindDoc="0" locked="0" layoutInCell="1" allowOverlap="1" wp14:anchorId="3192466B" wp14:editId="53A43703">
            <wp:simplePos x="0" y="0"/>
            <wp:positionH relativeFrom="page">
              <wp:posOffset>5637164</wp:posOffset>
            </wp:positionH>
            <wp:positionV relativeFrom="paragraph">
              <wp:posOffset>1313125</wp:posOffset>
            </wp:positionV>
            <wp:extent cx="379738" cy="190500"/>
            <wp:effectExtent l="0" t="0" r="0" b="0"/>
            <wp:wrapNone/>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333" cstate="print"/>
                    <a:stretch>
                      <a:fillRect/>
                    </a:stretch>
                  </pic:blipFill>
                  <pic:spPr>
                    <a:xfrm>
                      <a:off x="0" y="0"/>
                      <a:ext cx="379738" cy="190500"/>
                    </a:xfrm>
                    <a:prstGeom prst="rect">
                      <a:avLst/>
                    </a:prstGeom>
                  </pic:spPr>
                </pic:pic>
              </a:graphicData>
            </a:graphic>
          </wp:anchor>
        </w:drawing>
      </w:r>
      <w:r>
        <w:rPr>
          <w:rFonts w:ascii="Tahoma"/>
          <w:b/>
          <w:color w:val="0073AE"/>
          <w:w w:val="90"/>
          <w:sz w:val="14"/>
        </w:rPr>
        <w:t>جدول</w:t>
      </w:r>
      <w:r>
        <w:rPr>
          <w:rFonts w:ascii="Tahoma"/>
          <w:b/>
          <w:color w:val="0073AE"/>
          <w:spacing w:val="10"/>
          <w:sz w:val="14"/>
        </w:rPr>
        <w:t xml:space="preserve"> </w:t>
      </w:r>
      <w:r>
        <w:rPr>
          <w:rFonts w:ascii="Tahoma"/>
          <w:b/>
          <w:color w:val="0073AE"/>
          <w:w w:val="90"/>
          <w:sz w:val="14"/>
        </w:rPr>
        <w:t>۲.</w:t>
      </w:r>
      <w:r>
        <w:rPr>
          <w:rFonts w:ascii="Tahoma"/>
          <w:b/>
          <w:color w:val="0073AE"/>
          <w:spacing w:val="64"/>
          <w:sz w:val="14"/>
        </w:rPr>
        <w:t xml:space="preserve"> </w:t>
      </w:r>
      <w:r>
        <w:rPr>
          <w:rFonts w:ascii="Verdana"/>
          <w:i/>
          <w:w w:val="90"/>
          <w:sz w:val="14"/>
        </w:rPr>
        <w:t>(ادامه دارد.)</w:t>
      </w:r>
      <w:r>
        <w:rPr>
          <w:rFonts w:ascii="Verdana"/>
          <w:i/>
          <w:spacing w:val="3"/>
          <w:sz w:val="14"/>
        </w:rPr>
        <w:t xml:space="preserve"> </w:t>
      </w:r>
      <w:r>
        <w:rPr>
          <w:rFonts w:ascii="Verdana"/>
          <w:w w:val="90"/>
          <w:sz w:val="14"/>
        </w:rPr>
        <w:t>قبلی</w:t>
      </w:r>
      <w:r>
        <w:rPr>
          <w:rFonts w:ascii="Verdana"/>
          <w:spacing w:val="2"/>
          <w:sz w:val="14"/>
        </w:rPr>
        <w:t xml:space="preserve"> </w:t>
      </w:r>
      <w:r>
        <w:rPr>
          <w:rFonts w:ascii="Verdana"/>
          <w:w w:val="90"/>
          <w:sz w:val="14"/>
        </w:rPr>
        <w:t>تحقیق</w:t>
      </w:r>
      <w:r>
        <w:rPr>
          <w:rFonts w:ascii="Verdana"/>
          <w:spacing w:val="3"/>
          <w:sz w:val="14"/>
        </w:rPr>
        <w:t xml:space="preserve"> </w:t>
      </w:r>
      <w:r>
        <w:rPr>
          <w:rFonts w:ascii="Verdana"/>
          <w:w w:val="90"/>
          <w:sz w:val="14"/>
        </w:rPr>
        <w:t>خلاصه</w:t>
      </w:r>
      <w:r>
        <w:rPr>
          <w:rFonts w:ascii="Verdana"/>
          <w:spacing w:val="3"/>
          <w:sz w:val="14"/>
        </w:rPr>
        <w:t xml:space="preserve"> </w:t>
      </w:r>
      <w:r>
        <w:rPr>
          <w:rFonts w:ascii="Verdana"/>
          <w:w w:val="90"/>
          <w:sz w:val="14"/>
        </w:rPr>
        <w:t>از</w:t>
      </w:r>
      <w:r>
        <w:rPr>
          <w:rFonts w:ascii="Verdana"/>
          <w:spacing w:val="2"/>
          <w:sz w:val="14"/>
        </w:rPr>
        <w:t xml:space="preserve"> </w:t>
      </w:r>
      <w:r>
        <w:rPr>
          <w:rFonts w:ascii="Verdana"/>
          <w:w w:val="90"/>
          <w:sz w:val="14"/>
        </w:rPr>
        <w:t>دستگاه</w:t>
      </w:r>
      <w:r>
        <w:rPr>
          <w:rFonts w:ascii="Verdana"/>
          <w:spacing w:val="3"/>
          <w:sz w:val="14"/>
        </w:rPr>
        <w:t xml:space="preserve"> </w:t>
      </w:r>
      <w:r>
        <w:rPr>
          <w:rFonts w:ascii="Verdana"/>
          <w:w w:val="90"/>
          <w:sz w:val="14"/>
        </w:rPr>
        <w:t>یادگیری</w:t>
      </w:r>
      <w:r>
        <w:rPr>
          <w:rFonts w:ascii="Verdana"/>
          <w:spacing w:val="3"/>
          <w:sz w:val="14"/>
        </w:rPr>
        <w:t xml:space="preserve"> </w:t>
      </w:r>
      <w:r>
        <w:rPr>
          <w:rFonts w:ascii="Verdana"/>
          <w:spacing w:val="-2"/>
          <w:w w:val="90"/>
          <w:sz w:val="14"/>
        </w:rPr>
        <w:t>راه حل ها</w:t>
      </w:r>
    </w:p>
    <w:p w14:paraId="7F03283C" w14:textId="77777777" w:rsidR="00FA15BA" w:rsidRDefault="00000000" w:rsidP="003B295E">
      <w:pPr>
        <w:pStyle w:val="BodyText"/>
        <w:spacing w:before="10"/>
        <w:jc w:val="right"/>
        <w:rPr>
          <w:rFonts w:ascii="Verdana"/>
          <w:sz w:val="19"/>
        </w:rPr>
      </w:pPr>
      <w:r>
        <w:rPr>
          <w:rFonts w:ascii="Verdana"/>
          <w:noProof/>
          <w:sz w:val="19"/>
        </w:rPr>
        <mc:AlternateContent>
          <mc:Choice Requires="wps">
            <w:drawing>
              <wp:anchor distT="0" distB="0" distL="0" distR="0" simplePos="0" relativeHeight="487668736" behindDoc="1" locked="0" layoutInCell="1" allowOverlap="1" wp14:anchorId="5DDF4B26" wp14:editId="5A52E192">
                <wp:simplePos x="0" y="0"/>
                <wp:positionH relativeFrom="page">
                  <wp:posOffset>471411</wp:posOffset>
                </wp:positionH>
                <wp:positionV relativeFrom="paragraph">
                  <wp:posOffset>168245</wp:posOffset>
                </wp:positionV>
                <wp:extent cx="6353175" cy="18415"/>
                <wp:effectExtent l="0" t="0" r="0" b="0"/>
                <wp:wrapTopAndBottom/>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3175" cy="18415"/>
                        </a:xfrm>
                        <a:custGeom>
                          <a:avLst/>
                          <a:gdLst/>
                          <a:ahLst/>
                          <a:cxnLst/>
                          <a:rect l="l" t="t" r="r" b="b"/>
                          <a:pathLst>
                            <a:path w="6353175" h="18415">
                              <a:moveTo>
                                <a:pt x="3504425" y="0"/>
                              </a:moveTo>
                              <a:lnTo>
                                <a:pt x="3504425" y="0"/>
                              </a:lnTo>
                              <a:lnTo>
                                <a:pt x="0" y="0"/>
                              </a:lnTo>
                              <a:lnTo>
                                <a:pt x="0" y="6096"/>
                              </a:lnTo>
                              <a:lnTo>
                                <a:pt x="3504425" y="6096"/>
                              </a:lnTo>
                              <a:lnTo>
                                <a:pt x="3504425" y="0"/>
                              </a:lnTo>
                              <a:close/>
                            </a:path>
                            <a:path w="6353175" h="18415">
                              <a:moveTo>
                                <a:pt x="5104625" y="0"/>
                              </a:moveTo>
                              <a:lnTo>
                                <a:pt x="5086350" y="0"/>
                              </a:lnTo>
                              <a:lnTo>
                                <a:pt x="4304525" y="12"/>
                              </a:lnTo>
                              <a:lnTo>
                                <a:pt x="4295394" y="0"/>
                              </a:lnTo>
                              <a:lnTo>
                                <a:pt x="4286250" y="0"/>
                              </a:lnTo>
                              <a:lnTo>
                                <a:pt x="3504438" y="0"/>
                              </a:lnTo>
                              <a:lnTo>
                                <a:pt x="3504438" y="6096"/>
                              </a:lnTo>
                              <a:lnTo>
                                <a:pt x="4286250" y="6096"/>
                              </a:lnTo>
                              <a:lnTo>
                                <a:pt x="4295394" y="6096"/>
                              </a:lnTo>
                              <a:lnTo>
                                <a:pt x="4304525" y="6096"/>
                              </a:lnTo>
                              <a:lnTo>
                                <a:pt x="5095481" y="6108"/>
                              </a:lnTo>
                              <a:lnTo>
                                <a:pt x="5104625" y="6096"/>
                              </a:lnTo>
                              <a:lnTo>
                                <a:pt x="5104625" y="0"/>
                              </a:lnTo>
                              <a:close/>
                            </a:path>
                            <a:path w="6353175" h="18415">
                              <a:moveTo>
                                <a:pt x="5733275" y="0"/>
                              </a:moveTo>
                              <a:lnTo>
                                <a:pt x="5724144" y="0"/>
                              </a:lnTo>
                              <a:lnTo>
                                <a:pt x="5715000" y="0"/>
                              </a:lnTo>
                              <a:lnTo>
                                <a:pt x="5104638" y="0"/>
                              </a:lnTo>
                              <a:lnTo>
                                <a:pt x="5104638" y="6096"/>
                              </a:lnTo>
                              <a:lnTo>
                                <a:pt x="5715000" y="6096"/>
                              </a:lnTo>
                              <a:lnTo>
                                <a:pt x="5724144" y="6096"/>
                              </a:lnTo>
                              <a:lnTo>
                                <a:pt x="5733275" y="6096"/>
                              </a:lnTo>
                              <a:lnTo>
                                <a:pt x="5733275" y="0"/>
                              </a:lnTo>
                              <a:close/>
                            </a:path>
                            <a:path w="6353175" h="18415">
                              <a:moveTo>
                                <a:pt x="6352794" y="12192"/>
                              </a:moveTo>
                              <a:lnTo>
                                <a:pt x="6352794" y="12192"/>
                              </a:lnTo>
                              <a:lnTo>
                                <a:pt x="0" y="12192"/>
                              </a:lnTo>
                              <a:lnTo>
                                <a:pt x="0" y="18288"/>
                              </a:lnTo>
                              <a:lnTo>
                                <a:pt x="6352794" y="18288"/>
                              </a:lnTo>
                              <a:lnTo>
                                <a:pt x="6352794" y="12192"/>
                              </a:lnTo>
                              <a:close/>
                            </a:path>
                            <a:path w="6353175" h="18415">
                              <a:moveTo>
                                <a:pt x="6352794" y="0"/>
                              </a:moveTo>
                              <a:lnTo>
                                <a:pt x="5733288" y="0"/>
                              </a:lnTo>
                              <a:lnTo>
                                <a:pt x="5733288" y="6096"/>
                              </a:lnTo>
                              <a:lnTo>
                                <a:pt x="6352794" y="6096"/>
                              </a:lnTo>
                              <a:lnTo>
                                <a:pt x="635279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0F8E79" id="Graphic 298" o:spid="_x0000_s1026" style="position:absolute;left:0;text-align:left;margin-left:37.1pt;margin-top:13.25pt;width:500.25pt;height:1.45pt;z-index:-15647744;visibility:visible;mso-wrap-style:square;mso-wrap-distance-left:0;mso-wrap-distance-top:0;mso-wrap-distance-right:0;mso-wrap-distance-bottom:0;mso-position-horizontal:absolute;mso-position-horizontal-relative:page;mso-position-vertical:absolute;mso-position-vertical-relative:text;v-text-anchor:top" coordsize="635317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" path="m3504425,r,l,,,6096r3504425,l3504425,xem5104625,r-18275,l4304525,12,4295394,r-9144,l3504438,r,6096l4286250,6096r9144,l4304525,6096r790956,12l5104625,6096r,-6096xem5733275,r-9131,l5715000,,5104638,r,6096l5715000,6096r9144,l5733275,6096r,-6096xem6352794,12192r,l,12192r,6096l6352794,18288r,-6096xem6352794,l5733288,r,6096l6352794,6096r,-6096xe" fillcolor="black" stroked="f">
                <v:path arrowok="t"/>
                <w10:wrap type="topAndBottom" anchorx="page"/>
              </v:shape>
            </w:pict>
          </mc:Fallback>
        </mc:AlternateContent>
      </w:r>
    </w:p>
    <w:p w14:paraId="372B718B" w14:textId="77777777" w:rsidR="00FA15BA" w:rsidRDefault="00FA15BA" w:rsidP="003B295E">
      <w:pPr>
        <w:pStyle w:val="BodyText"/>
        <w:jc w:val="right"/>
        <w:rPr>
          <w:rFonts w:ascii="Verdana"/>
        </w:rPr>
      </w:pPr>
    </w:p>
    <w:p w14:paraId="18AFC321" w14:textId="77777777" w:rsidR="00FA15BA" w:rsidRDefault="00FA15BA" w:rsidP="003B295E">
      <w:pPr>
        <w:pStyle w:val="BodyText"/>
        <w:jc w:val="right"/>
        <w:rPr>
          <w:rFonts w:ascii="Verdana"/>
        </w:rPr>
      </w:pPr>
    </w:p>
    <w:p w14:paraId="29DD9677" w14:textId="77777777" w:rsidR="00FA15BA" w:rsidRDefault="00FA15BA" w:rsidP="003B295E">
      <w:pPr>
        <w:pStyle w:val="BodyText"/>
        <w:jc w:val="right"/>
        <w:rPr>
          <w:rFonts w:ascii="Verdana"/>
        </w:rPr>
      </w:pPr>
    </w:p>
    <w:p w14:paraId="34E22607" w14:textId="77777777" w:rsidR="00FA15BA" w:rsidRDefault="00FA15BA" w:rsidP="003B295E">
      <w:pPr>
        <w:pStyle w:val="BodyText"/>
        <w:jc w:val="right"/>
        <w:rPr>
          <w:rFonts w:ascii="Verdana"/>
        </w:rPr>
      </w:pPr>
    </w:p>
    <w:p w14:paraId="62D9A95E" w14:textId="77777777" w:rsidR="00FA15BA" w:rsidRDefault="00FA15BA" w:rsidP="003B295E">
      <w:pPr>
        <w:pStyle w:val="BodyText"/>
        <w:jc w:val="right"/>
        <w:rPr>
          <w:rFonts w:ascii="Verdana"/>
        </w:rPr>
      </w:pPr>
    </w:p>
    <w:p w14:paraId="53435849" w14:textId="77777777" w:rsidR="00FA15BA" w:rsidRDefault="00FA15BA" w:rsidP="003B295E">
      <w:pPr>
        <w:pStyle w:val="BodyText"/>
        <w:jc w:val="right"/>
        <w:rPr>
          <w:rFonts w:ascii="Verdana"/>
        </w:rPr>
      </w:pPr>
    </w:p>
    <w:p w14:paraId="599EB9E4" w14:textId="77777777" w:rsidR="00FA15BA" w:rsidRDefault="00FA15BA" w:rsidP="003B295E">
      <w:pPr>
        <w:pStyle w:val="BodyText"/>
        <w:jc w:val="right"/>
        <w:rPr>
          <w:rFonts w:ascii="Verdana"/>
        </w:rPr>
      </w:pPr>
    </w:p>
    <w:p w14:paraId="394E43B5" w14:textId="77777777" w:rsidR="00FA15BA" w:rsidRDefault="00FA15BA" w:rsidP="003B295E">
      <w:pPr>
        <w:pStyle w:val="BodyText"/>
        <w:jc w:val="right"/>
        <w:rPr>
          <w:rFonts w:ascii="Verdana"/>
        </w:rPr>
      </w:pPr>
    </w:p>
    <w:p w14:paraId="0A885578" w14:textId="77777777" w:rsidR="00FA15BA" w:rsidRDefault="00FA15BA" w:rsidP="003B295E">
      <w:pPr>
        <w:pStyle w:val="BodyText"/>
        <w:jc w:val="right"/>
        <w:rPr>
          <w:rFonts w:ascii="Verdana"/>
        </w:rPr>
      </w:pPr>
    </w:p>
    <w:p w14:paraId="2B43807C" w14:textId="77777777" w:rsidR="00FA15BA" w:rsidRDefault="00FA15BA" w:rsidP="003B295E">
      <w:pPr>
        <w:pStyle w:val="BodyText"/>
        <w:jc w:val="right"/>
        <w:rPr>
          <w:rFonts w:ascii="Verdana"/>
        </w:rPr>
      </w:pPr>
    </w:p>
    <w:p w14:paraId="57A4EF1C" w14:textId="77777777" w:rsidR="00FA15BA" w:rsidRDefault="00000000" w:rsidP="003B295E">
      <w:pPr>
        <w:pStyle w:val="BodyText"/>
        <w:spacing w:before="201"/>
        <w:jc w:val="right"/>
        <w:rPr>
          <w:rFonts w:ascii="Verdana"/>
        </w:rPr>
      </w:pPr>
      <w:r>
        <w:rPr>
          <w:rFonts w:ascii="Verdana"/>
          <w:noProof/>
        </w:rPr>
        <w:drawing>
          <wp:anchor distT="0" distB="0" distL="0" distR="0" simplePos="0" relativeHeight="487669248" behindDoc="1" locked="0" layoutInCell="1" allowOverlap="1" wp14:anchorId="38A4860A" wp14:editId="1AB70BF8">
            <wp:simplePos x="0" y="0"/>
            <wp:positionH relativeFrom="page">
              <wp:posOffset>559720</wp:posOffset>
            </wp:positionH>
            <wp:positionV relativeFrom="paragraph">
              <wp:posOffset>297614</wp:posOffset>
            </wp:positionV>
            <wp:extent cx="148995" cy="87439"/>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334" cstate="print"/>
                    <a:stretch>
                      <a:fillRect/>
                    </a:stretch>
                  </pic:blipFill>
                  <pic:spPr>
                    <a:xfrm>
                      <a:off x="0" y="0"/>
                      <a:ext cx="148995" cy="87439"/>
                    </a:xfrm>
                    <a:prstGeom prst="rect">
                      <a:avLst/>
                    </a:prstGeom>
                  </pic:spPr>
                </pic:pic>
              </a:graphicData>
            </a:graphic>
          </wp:anchor>
        </w:drawing>
      </w:r>
    </w:p>
    <w:p w14:paraId="6D75EBBF" w14:textId="77777777" w:rsidR="00FA15BA" w:rsidRDefault="00FA15BA" w:rsidP="003B295E">
      <w:pPr>
        <w:pStyle w:val="BodyText"/>
        <w:jc w:val="right"/>
        <w:rPr>
          <w:rFonts w:ascii="Verdana"/>
        </w:rPr>
      </w:pPr>
    </w:p>
    <w:p w14:paraId="5FE1F1C6" w14:textId="77777777" w:rsidR="00FA15BA" w:rsidRDefault="00FA15BA" w:rsidP="003B295E">
      <w:pPr>
        <w:pStyle w:val="BodyText"/>
        <w:jc w:val="right"/>
        <w:rPr>
          <w:rFonts w:ascii="Verdana"/>
        </w:rPr>
      </w:pPr>
    </w:p>
    <w:p w14:paraId="7A052EA4" w14:textId="77777777" w:rsidR="00FA15BA" w:rsidRDefault="00FA15BA" w:rsidP="003B295E">
      <w:pPr>
        <w:pStyle w:val="BodyText"/>
        <w:jc w:val="right"/>
        <w:rPr>
          <w:rFonts w:ascii="Verdana"/>
        </w:rPr>
      </w:pPr>
    </w:p>
    <w:p w14:paraId="33DB3121" w14:textId="77777777" w:rsidR="00FA15BA" w:rsidRDefault="00000000" w:rsidP="003B295E">
      <w:pPr>
        <w:pStyle w:val="BodyText"/>
        <w:spacing w:before="152"/>
        <w:jc w:val="right"/>
        <w:rPr>
          <w:rFonts w:ascii="Verdana"/>
        </w:rPr>
      </w:pPr>
      <w:r>
        <w:rPr>
          <w:rFonts w:ascii="Verdana"/>
          <w:noProof/>
        </w:rPr>
        <mc:AlternateContent>
          <mc:Choice Requires="wpg">
            <w:drawing>
              <wp:anchor distT="0" distB="0" distL="0" distR="0" simplePos="0" relativeHeight="487669760" behindDoc="1" locked="0" layoutInCell="1" allowOverlap="1" wp14:anchorId="7B52F6DE" wp14:editId="38D59151">
                <wp:simplePos x="0" y="0"/>
                <wp:positionH relativeFrom="page">
                  <wp:posOffset>471411</wp:posOffset>
                </wp:positionH>
                <wp:positionV relativeFrom="paragraph">
                  <wp:posOffset>266224</wp:posOffset>
                </wp:positionV>
                <wp:extent cx="6353175" cy="695325"/>
                <wp:effectExtent l="0" t="0" r="0" b="0"/>
                <wp:wrapTopAndBottom/>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695325"/>
                          <a:chOff x="0" y="0"/>
                          <a:chExt cx="6353175" cy="695325"/>
                        </a:xfrm>
                      </wpg:grpSpPr>
                      <pic:pic xmlns:pic="http://schemas.openxmlformats.org/drawingml/2006/picture">
                        <pic:nvPicPr>
                          <pic:cNvPr id="301" name="Image 301"/>
                          <pic:cNvPicPr/>
                        </pic:nvPicPr>
                        <pic:blipFill>
                          <a:blip r:embed="rId335" cstate="print"/>
                          <a:stretch>
                            <a:fillRect/>
                          </a:stretch>
                        </pic:blipFill>
                        <pic:spPr>
                          <a:xfrm>
                            <a:off x="5164601" y="0"/>
                            <a:ext cx="397162" cy="652189"/>
                          </a:xfrm>
                          <a:prstGeom prst="rect">
                            <a:avLst/>
                          </a:prstGeom>
                        </pic:spPr>
                      </pic:pic>
                      <wps:wsp>
                        <wps:cNvPr id="302" name="Graphic 302"/>
                        <wps:cNvSpPr/>
                        <wps:spPr>
                          <a:xfrm>
                            <a:off x="0" y="676720"/>
                            <a:ext cx="6353175" cy="18415"/>
                          </a:xfrm>
                          <a:custGeom>
                            <a:avLst/>
                            <a:gdLst/>
                            <a:ahLst/>
                            <a:cxnLst/>
                            <a:rect l="l" t="t" r="r" b="b"/>
                            <a:pathLst>
                              <a:path w="6353175" h="18415">
                                <a:moveTo>
                                  <a:pt x="3504425" y="0"/>
                                </a:moveTo>
                                <a:lnTo>
                                  <a:pt x="3504425" y="0"/>
                                </a:lnTo>
                                <a:lnTo>
                                  <a:pt x="0" y="0"/>
                                </a:lnTo>
                                <a:lnTo>
                                  <a:pt x="0" y="6096"/>
                                </a:lnTo>
                                <a:lnTo>
                                  <a:pt x="3504425" y="6096"/>
                                </a:lnTo>
                                <a:lnTo>
                                  <a:pt x="3504425" y="0"/>
                                </a:lnTo>
                                <a:close/>
                              </a:path>
                              <a:path w="6353175" h="18415">
                                <a:moveTo>
                                  <a:pt x="5104625" y="0"/>
                                </a:moveTo>
                                <a:lnTo>
                                  <a:pt x="5104625" y="0"/>
                                </a:lnTo>
                                <a:lnTo>
                                  <a:pt x="3504438" y="0"/>
                                </a:lnTo>
                                <a:lnTo>
                                  <a:pt x="3504438" y="6096"/>
                                </a:lnTo>
                                <a:lnTo>
                                  <a:pt x="5104625" y="6096"/>
                                </a:lnTo>
                                <a:lnTo>
                                  <a:pt x="5104625" y="0"/>
                                </a:lnTo>
                                <a:close/>
                              </a:path>
                              <a:path w="6353175" h="18415">
                                <a:moveTo>
                                  <a:pt x="5733275" y="0"/>
                                </a:moveTo>
                                <a:lnTo>
                                  <a:pt x="5724144" y="0"/>
                                </a:lnTo>
                                <a:lnTo>
                                  <a:pt x="5715000" y="0"/>
                                </a:lnTo>
                                <a:lnTo>
                                  <a:pt x="5104638" y="0"/>
                                </a:lnTo>
                                <a:lnTo>
                                  <a:pt x="5104638" y="6096"/>
                                </a:lnTo>
                                <a:lnTo>
                                  <a:pt x="5715000" y="6096"/>
                                </a:lnTo>
                                <a:lnTo>
                                  <a:pt x="5724144" y="6096"/>
                                </a:lnTo>
                                <a:lnTo>
                                  <a:pt x="5733275" y="6096"/>
                                </a:lnTo>
                                <a:lnTo>
                                  <a:pt x="5733275" y="0"/>
                                </a:lnTo>
                                <a:close/>
                              </a:path>
                              <a:path w="6353175" h="18415">
                                <a:moveTo>
                                  <a:pt x="6352794" y="12204"/>
                                </a:moveTo>
                                <a:lnTo>
                                  <a:pt x="6352794" y="12204"/>
                                </a:lnTo>
                                <a:lnTo>
                                  <a:pt x="0" y="12204"/>
                                </a:lnTo>
                                <a:lnTo>
                                  <a:pt x="0" y="18288"/>
                                </a:lnTo>
                                <a:lnTo>
                                  <a:pt x="6352794" y="18288"/>
                                </a:lnTo>
                                <a:lnTo>
                                  <a:pt x="6352794" y="12204"/>
                                </a:lnTo>
                                <a:close/>
                              </a:path>
                              <a:path w="6353175" h="18415">
                                <a:moveTo>
                                  <a:pt x="6352794" y="0"/>
                                </a:moveTo>
                                <a:lnTo>
                                  <a:pt x="5733288" y="0"/>
                                </a:lnTo>
                                <a:lnTo>
                                  <a:pt x="5733288" y="6096"/>
                                </a:lnTo>
                                <a:lnTo>
                                  <a:pt x="6352794" y="6096"/>
                                </a:lnTo>
                                <a:lnTo>
                                  <a:pt x="635279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B654E5" id="Group 300" o:spid="_x0000_s1026" style="position:absolute;left:0;text-align:left;margin-left:37.1pt;margin-top:20.95pt;width:500.25pt;height:54.75pt;z-index:-15646720;mso-wrap-distance-left:0;mso-wrap-distance-right:0;mso-position-horizontal-relative:page" coordsize="63531,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">
                <v:shape id="Image 301" o:spid="_x0000_s1027" type="#_x0000_t75" style="position:absolute;left:51646;width:3971;height:6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">
                  <v:imagedata r:id="rId336" o:title=""/>
                </v:shape>
                <v:shape id="Graphic 302" o:spid="_x0000_s1028" style="position:absolute;top:6767;width:63531;height:184;visibility:visible;mso-wrap-style:square;v-text-anchor:top" coordsize="635317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" path="m3504425,r,l,,,6096r3504425,l3504425,xem5104625,r,l3504438,r,6096l5104625,6096r,-6096xem5733275,r-9131,l5715000,,5104638,r,6096l5715000,6096r9144,l5733275,6096r,-6096xem6352794,12204r,l,12204r,6084l6352794,18288r,-6084xem6352794,l5733288,r,6096l6352794,6096r,-6096xe" fillcolor="black" stroked="f">
                  <v:path arrowok="t"/>
                </v:shape>
                <w10:wrap type="topAndBottom" anchorx="page"/>
              </v:group>
            </w:pict>
          </mc:Fallback>
        </mc:AlternateContent>
      </w:r>
    </w:p>
    <w:p w14:paraId="7AF89A06" w14:textId="77777777" w:rsidR="00FA15BA" w:rsidRDefault="00FA15BA" w:rsidP="003B295E">
      <w:pPr>
        <w:pStyle w:val="BodyText"/>
        <w:spacing w:before="116"/>
        <w:jc w:val="right"/>
        <w:rPr>
          <w:rFonts w:ascii="Verdana"/>
        </w:rPr>
      </w:pPr>
    </w:p>
    <w:p w14:paraId="2E39CC9F" w14:textId="77777777" w:rsidR="00FA15BA" w:rsidRDefault="00FA15BA" w:rsidP="003B295E">
      <w:pPr>
        <w:pStyle w:val="BodyText"/>
        <w:jc w:val="right"/>
        <w:rPr>
          <w:rFonts w:ascii="Verdana"/>
        </w:rPr>
        <w:sectPr w:rsidR="00FA15BA">
          <w:pgSz w:w="11520" w:h="15660"/>
          <w:pgMar w:top="720" w:right="720" w:bottom="760" w:left="0" w:header="372" w:footer="574" w:gutter="0"/>
          <w:cols w:space="720"/>
        </w:sectPr>
      </w:pPr>
    </w:p>
    <w:p w14:paraId="7A6BADB9" w14:textId="77777777" w:rsidR="00FA15BA" w:rsidRDefault="00000000" w:rsidP="003B295E">
      <w:pPr>
        <w:pStyle w:val="BodyText"/>
        <w:spacing w:before="99" w:line="249" w:lineRule="auto"/>
        <w:ind w:left="723" w:right="380"/>
        <w:jc w:val="right"/>
      </w:pPr>
      <w:r>
        <w:rPr>
          <w:noProof/>
        </w:rPr>
        <w:drawing>
          <wp:anchor distT="0" distB="0" distL="0" distR="0" simplePos="0" relativeHeight="15822848" behindDoc="0" locked="0" layoutInCell="1" allowOverlap="1" wp14:anchorId="7434B534" wp14:editId="2518717F">
            <wp:simplePos x="0" y="0"/>
            <wp:positionH relativeFrom="page">
              <wp:posOffset>6410326</wp:posOffset>
            </wp:positionH>
            <wp:positionV relativeFrom="page">
              <wp:posOffset>2306363</wp:posOffset>
            </wp:positionV>
            <wp:extent cx="194189" cy="70008"/>
            <wp:effectExtent l="0" t="0" r="0" b="0"/>
            <wp:wrapNone/>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337" cstate="print"/>
                    <a:stretch>
                      <a:fillRect/>
                    </a:stretch>
                  </pic:blipFill>
                  <pic:spPr>
                    <a:xfrm>
                      <a:off x="0" y="0"/>
                      <a:ext cx="194189" cy="70008"/>
                    </a:xfrm>
                    <a:prstGeom prst="rect">
                      <a:avLst/>
                    </a:prstGeom>
                  </pic:spPr>
                </pic:pic>
              </a:graphicData>
            </a:graphic>
          </wp:anchor>
        </w:drawing>
      </w:r>
      <w:r>
        <w:rPr>
          <w:noProof/>
        </w:rPr>
        <w:drawing>
          <wp:anchor distT="0" distB="0" distL="0" distR="0" simplePos="0" relativeHeight="15823360" behindDoc="0" locked="0" layoutInCell="1" allowOverlap="1" wp14:anchorId="35C6D44D" wp14:editId="27CB6C89">
            <wp:simplePos x="0" y="0"/>
            <wp:positionH relativeFrom="page">
              <wp:posOffset>559733</wp:posOffset>
            </wp:positionH>
            <wp:positionV relativeFrom="page">
              <wp:posOffset>2601262</wp:posOffset>
            </wp:positionV>
            <wp:extent cx="148030" cy="86868"/>
            <wp:effectExtent l="0" t="0" r="0" b="0"/>
            <wp:wrapNone/>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338" cstate="print"/>
                    <a:stretch>
                      <a:fillRect/>
                    </a:stretch>
                  </pic:blipFill>
                  <pic:spPr>
                    <a:xfrm>
                      <a:off x="0" y="0"/>
                      <a:ext cx="148030" cy="86868"/>
                    </a:xfrm>
                    <a:prstGeom prst="rect">
                      <a:avLst/>
                    </a:prstGeom>
                  </pic:spPr>
                </pic:pic>
              </a:graphicData>
            </a:graphic>
          </wp:anchor>
        </w:drawing>
      </w:r>
      <w:r>
        <w:rPr>
          <w:noProof/>
        </w:rPr>
        <w:drawing>
          <wp:anchor distT="0" distB="0" distL="0" distR="0" simplePos="0" relativeHeight="15823872" behindDoc="0" locked="0" layoutInCell="1" allowOverlap="1" wp14:anchorId="420F8016" wp14:editId="67B1AE4C">
            <wp:simplePos x="0" y="0"/>
            <wp:positionH relativeFrom="page">
              <wp:posOffset>1637024</wp:posOffset>
            </wp:positionH>
            <wp:positionV relativeFrom="page">
              <wp:posOffset>2598824</wp:posOffset>
            </wp:positionV>
            <wp:extent cx="595719" cy="185737"/>
            <wp:effectExtent l="0" t="0" r="0" b="0"/>
            <wp:wrapNone/>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339" cstate="print"/>
                    <a:stretch>
                      <a:fillRect/>
                    </a:stretch>
                  </pic:blipFill>
                  <pic:spPr>
                    <a:xfrm>
                      <a:off x="0" y="0"/>
                      <a:ext cx="595719" cy="185737"/>
                    </a:xfrm>
                    <a:prstGeom prst="rect">
                      <a:avLst/>
                    </a:prstGeom>
                  </pic:spPr>
                </pic:pic>
              </a:graphicData>
            </a:graphic>
          </wp:anchor>
        </w:drawing>
      </w:r>
      <w:r>
        <w:rPr>
          <w:noProof/>
        </w:rPr>
        <w:drawing>
          <wp:anchor distT="0" distB="0" distL="0" distR="0" simplePos="0" relativeHeight="15824384" behindDoc="0" locked="0" layoutInCell="1" allowOverlap="1" wp14:anchorId="26787F70" wp14:editId="77BDBFC1">
            <wp:simplePos x="0" y="0"/>
            <wp:positionH relativeFrom="page">
              <wp:posOffset>950927</wp:posOffset>
            </wp:positionH>
            <wp:positionV relativeFrom="page">
              <wp:posOffset>2598827</wp:posOffset>
            </wp:positionV>
            <wp:extent cx="474040" cy="652462"/>
            <wp:effectExtent l="0" t="0" r="0" b="0"/>
            <wp:wrapNone/>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340" cstate="print"/>
                    <a:stretch>
                      <a:fillRect/>
                    </a:stretch>
                  </pic:blipFill>
                  <pic:spPr>
                    <a:xfrm>
                      <a:off x="0" y="0"/>
                      <a:ext cx="474040" cy="652462"/>
                    </a:xfrm>
                    <a:prstGeom prst="rect">
                      <a:avLst/>
                    </a:prstGeom>
                  </pic:spPr>
                </pic:pic>
              </a:graphicData>
            </a:graphic>
          </wp:anchor>
        </w:drawing>
      </w:r>
      <w:r>
        <w:rPr>
          <w:noProof/>
        </w:rPr>
        <mc:AlternateContent>
          <mc:Choice Requires="wpg">
            <w:drawing>
              <wp:anchor distT="0" distB="0" distL="0" distR="0" simplePos="0" relativeHeight="15824896" behindDoc="0" locked="0" layoutInCell="1" allowOverlap="1" wp14:anchorId="457247AC" wp14:editId="4C34755D">
                <wp:simplePos x="0" y="0"/>
                <wp:positionH relativeFrom="page">
                  <wp:posOffset>5637164</wp:posOffset>
                </wp:positionH>
                <wp:positionV relativeFrom="page">
                  <wp:posOffset>2597087</wp:posOffset>
                </wp:positionV>
                <wp:extent cx="967105" cy="188595"/>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7105" cy="188595"/>
                          <a:chOff x="0" y="0"/>
                          <a:chExt cx="967105" cy="188595"/>
                        </a:xfrm>
                      </wpg:grpSpPr>
                      <pic:pic xmlns:pic="http://schemas.openxmlformats.org/drawingml/2006/picture">
                        <pic:nvPicPr>
                          <pic:cNvPr id="308" name="Image 308"/>
                          <pic:cNvPicPr/>
                        </pic:nvPicPr>
                        <pic:blipFill>
                          <a:blip r:embed="rId341" cstate="print"/>
                          <a:stretch>
                            <a:fillRect/>
                          </a:stretch>
                        </pic:blipFill>
                        <pic:spPr>
                          <a:xfrm>
                            <a:off x="0" y="0"/>
                            <a:ext cx="403555" cy="92240"/>
                          </a:xfrm>
                          <a:prstGeom prst="rect">
                            <a:avLst/>
                          </a:prstGeom>
                        </pic:spPr>
                      </pic:pic>
                      <pic:pic xmlns:pic="http://schemas.openxmlformats.org/drawingml/2006/picture">
                        <pic:nvPicPr>
                          <pic:cNvPr id="309" name="Image 309"/>
                          <pic:cNvPicPr/>
                        </pic:nvPicPr>
                        <pic:blipFill>
                          <a:blip r:embed="rId342" cstate="print"/>
                          <a:stretch>
                            <a:fillRect/>
                          </a:stretch>
                        </pic:blipFill>
                        <pic:spPr>
                          <a:xfrm>
                            <a:off x="57" y="118460"/>
                            <a:ext cx="966508" cy="69684"/>
                          </a:xfrm>
                          <a:prstGeom prst="rect">
                            <a:avLst/>
                          </a:prstGeom>
                        </pic:spPr>
                      </pic:pic>
                    </wpg:wgp>
                  </a:graphicData>
                </a:graphic>
              </wp:anchor>
            </w:drawing>
          </mc:Choice>
          <mc:Fallback>
            <w:pict>
              <v:group w14:anchorId="6AC83BA4" id="Group 307" o:spid="_x0000_s1026" style="position:absolute;left:0;text-align:left;margin-left:443.85pt;margin-top:204.5pt;width:76.15pt;height:14.85pt;z-index:15824896;mso-wrap-distance-left:0;mso-wrap-distance-right:0;mso-position-horizontal-relative:page;mso-position-vertical-relative:page" coordsize="9671,1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">
                <v:shape id="Image 308" o:spid="_x0000_s1027" type="#_x0000_t75" style="position:absolute;width:4035;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">
                  <v:imagedata r:id="rId343" o:title=""/>
                </v:shape>
                <v:shape id="Image 309" o:spid="_x0000_s1028" type="#_x0000_t75" style="position:absolute;top:1184;width:9665;height: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">
                  <v:imagedata r:id="rId344" o:title=""/>
                </v:shape>
                <w10:wrap anchorx="page" anchory="page"/>
              </v:group>
            </w:pict>
          </mc:Fallback>
        </mc:AlternateContent>
      </w:r>
      <w:r>
        <w:rPr>
          <w:noProof/>
        </w:rPr>
        <w:drawing>
          <wp:anchor distT="0" distB="0" distL="0" distR="0" simplePos="0" relativeHeight="15825408" behindDoc="0" locked="0" layoutInCell="1" allowOverlap="1" wp14:anchorId="13874F7F" wp14:editId="49018564">
            <wp:simplePos x="0" y="0"/>
            <wp:positionH relativeFrom="page">
              <wp:posOffset>3177682</wp:posOffset>
            </wp:positionH>
            <wp:positionV relativeFrom="page">
              <wp:posOffset>2597084</wp:posOffset>
            </wp:positionV>
            <wp:extent cx="673630" cy="671512"/>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345" cstate="print"/>
                    <a:stretch>
                      <a:fillRect/>
                    </a:stretch>
                  </pic:blipFill>
                  <pic:spPr>
                    <a:xfrm>
                      <a:off x="0" y="0"/>
                      <a:ext cx="673630" cy="671512"/>
                    </a:xfrm>
                    <a:prstGeom prst="rect">
                      <a:avLst/>
                    </a:prstGeom>
                  </pic:spPr>
                </pic:pic>
              </a:graphicData>
            </a:graphic>
          </wp:anchor>
        </w:drawing>
      </w:r>
      <w:r>
        <w:rPr>
          <w:noProof/>
        </w:rPr>
        <w:drawing>
          <wp:anchor distT="0" distB="0" distL="0" distR="0" simplePos="0" relativeHeight="15825920" behindDoc="0" locked="0" layoutInCell="1" allowOverlap="1" wp14:anchorId="5A672764" wp14:editId="425F0DE8">
            <wp:simplePos x="0" y="0"/>
            <wp:positionH relativeFrom="page">
              <wp:posOffset>1638558</wp:posOffset>
            </wp:positionH>
            <wp:positionV relativeFrom="page">
              <wp:posOffset>2947604</wp:posOffset>
            </wp:positionV>
            <wp:extent cx="649230" cy="186690"/>
            <wp:effectExtent l="0" t="0" r="0" b="0"/>
            <wp:wrapNone/>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346" cstate="print"/>
                    <a:stretch>
                      <a:fillRect/>
                    </a:stretch>
                  </pic:blipFill>
                  <pic:spPr>
                    <a:xfrm>
                      <a:off x="0" y="0"/>
                      <a:ext cx="649230" cy="186690"/>
                    </a:xfrm>
                    <a:prstGeom prst="rect">
                      <a:avLst/>
                    </a:prstGeom>
                  </pic:spPr>
                </pic:pic>
              </a:graphicData>
            </a:graphic>
          </wp:anchor>
        </w:drawing>
      </w:r>
      <w:r>
        <w:rPr>
          <w:noProof/>
        </w:rPr>
        <w:drawing>
          <wp:anchor distT="0" distB="0" distL="0" distR="0" simplePos="0" relativeHeight="15826432" behindDoc="0" locked="0" layoutInCell="1" allowOverlap="1" wp14:anchorId="53A54A4F" wp14:editId="0720880D">
            <wp:simplePos x="0" y="0"/>
            <wp:positionH relativeFrom="page">
              <wp:posOffset>4835038</wp:posOffset>
            </wp:positionH>
            <wp:positionV relativeFrom="page">
              <wp:posOffset>2597093</wp:posOffset>
            </wp:positionV>
            <wp:extent cx="648349" cy="652462"/>
            <wp:effectExtent l="0" t="0" r="0" b="0"/>
            <wp:wrapNone/>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347" cstate="print"/>
                    <a:stretch>
                      <a:fillRect/>
                    </a:stretch>
                  </pic:blipFill>
                  <pic:spPr>
                    <a:xfrm>
                      <a:off x="0" y="0"/>
                      <a:ext cx="648349" cy="652462"/>
                    </a:xfrm>
                    <a:prstGeom prst="rect">
                      <a:avLst/>
                    </a:prstGeom>
                  </pic:spPr>
                </pic:pic>
              </a:graphicData>
            </a:graphic>
          </wp:anchor>
        </w:drawing>
      </w:r>
      <w:r>
        <w:rPr>
          <w:noProof/>
        </w:rPr>
        <w:drawing>
          <wp:anchor distT="0" distB="0" distL="0" distR="0" simplePos="0" relativeHeight="15826944" behindDoc="0" locked="0" layoutInCell="1" allowOverlap="1" wp14:anchorId="06101BEA" wp14:editId="330B9489">
            <wp:simplePos x="0" y="0"/>
            <wp:positionH relativeFrom="page">
              <wp:posOffset>2452814</wp:posOffset>
            </wp:positionH>
            <wp:positionV relativeFrom="page">
              <wp:posOffset>2947605</wp:posOffset>
            </wp:positionV>
            <wp:extent cx="462821" cy="304800"/>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348" cstate="print"/>
                    <a:stretch>
                      <a:fillRect/>
                    </a:stretch>
                  </pic:blipFill>
                  <pic:spPr>
                    <a:xfrm>
                      <a:off x="0" y="0"/>
                      <a:ext cx="462821" cy="304800"/>
                    </a:xfrm>
                    <a:prstGeom prst="rect">
                      <a:avLst/>
                    </a:prstGeom>
                  </pic:spPr>
                </pic:pic>
              </a:graphicData>
            </a:graphic>
          </wp:anchor>
        </w:drawing>
      </w:r>
      <w:r>
        <w:rPr>
          <w:noProof/>
        </w:rPr>
        <w:drawing>
          <wp:anchor distT="0" distB="0" distL="0" distR="0" simplePos="0" relativeHeight="15827456" behindDoc="0" locked="0" layoutInCell="1" allowOverlap="1" wp14:anchorId="5E4E0BE8" wp14:editId="732BAFB3">
            <wp:simplePos x="0" y="0"/>
            <wp:positionH relativeFrom="page">
              <wp:posOffset>5637151</wp:posOffset>
            </wp:positionH>
            <wp:positionV relativeFrom="page">
              <wp:posOffset>2947602</wp:posOffset>
            </wp:positionV>
            <wp:extent cx="373651" cy="186690"/>
            <wp:effectExtent l="0" t="0" r="0" b="0"/>
            <wp:wrapNone/>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349" cstate="print"/>
                    <a:stretch>
                      <a:fillRect/>
                    </a:stretch>
                  </pic:blipFill>
                  <pic:spPr>
                    <a:xfrm>
                      <a:off x="0" y="0"/>
                      <a:ext cx="373651" cy="186690"/>
                    </a:xfrm>
                    <a:prstGeom prst="rect">
                      <a:avLst/>
                    </a:prstGeom>
                  </pic:spPr>
                </pic:pic>
              </a:graphicData>
            </a:graphic>
          </wp:anchor>
        </w:drawing>
      </w:r>
      <w:r>
        <w:rPr>
          <w:noProof/>
        </w:rPr>
        <w:drawing>
          <wp:anchor distT="0" distB="0" distL="0" distR="0" simplePos="0" relativeHeight="15827968" behindDoc="0" locked="0" layoutInCell="1" allowOverlap="1" wp14:anchorId="6E005FDC" wp14:editId="1F6A6240">
            <wp:simplePos x="0" y="0"/>
            <wp:positionH relativeFrom="page">
              <wp:posOffset>6410313</wp:posOffset>
            </wp:positionH>
            <wp:positionV relativeFrom="page">
              <wp:posOffset>3124732</wp:posOffset>
            </wp:positionV>
            <wp:extent cx="194202" cy="70008"/>
            <wp:effectExtent l="0" t="0" r="0" b="0"/>
            <wp:wrapNone/>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350" cstate="print"/>
                    <a:stretch>
                      <a:fillRect/>
                    </a:stretch>
                  </pic:blipFill>
                  <pic:spPr>
                    <a:xfrm>
                      <a:off x="0" y="0"/>
                      <a:ext cx="194202" cy="70008"/>
                    </a:xfrm>
                    <a:prstGeom prst="rect">
                      <a:avLst/>
                    </a:prstGeom>
                  </pic:spPr>
                </pic:pic>
              </a:graphicData>
            </a:graphic>
          </wp:anchor>
        </w:drawing>
      </w:r>
      <w:r>
        <w:rPr>
          <w:noProof/>
        </w:rPr>
        <w:drawing>
          <wp:anchor distT="0" distB="0" distL="0" distR="0" simplePos="0" relativeHeight="15828480" behindDoc="0" locked="0" layoutInCell="1" allowOverlap="1" wp14:anchorId="4F47F74F" wp14:editId="16E7652C">
            <wp:simplePos x="0" y="0"/>
            <wp:positionH relativeFrom="page">
              <wp:posOffset>4035938</wp:posOffset>
            </wp:positionH>
            <wp:positionV relativeFrom="paragraph">
              <wp:posOffset>-2094401</wp:posOffset>
            </wp:positionV>
            <wp:extent cx="532036" cy="1471612"/>
            <wp:effectExtent l="0" t="0" r="0" b="0"/>
            <wp:wrapNone/>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351" cstate="print"/>
                    <a:stretch>
                      <a:fillRect/>
                    </a:stretch>
                  </pic:blipFill>
                  <pic:spPr>
                    <a:xfrm>
                      <a:off x="0" y="0"/>
                      <a:ext cx="532036" cy="1471612"/>
                    </a:xfrm>
                    <a:prstGeom prst="rect">
                      <a:avLst/>
                    </a:prstGeom>
                  </pic:spPr>
                </pic:pic>
              </a:graphicData>
            </a:graphic>
          </wp:anchor>
        </w:drawing>
      </w:r>
      <w:r>
        <w:rPr>
          <w:noProof/>
        </w:rPr>
        <w:drawing>
          <wp:anchor distT="0" distB="0" distL="0" distR="0" simplePos="0" relativeHeight="15828992" behindDoc="0" locked="0" layoutInCell="1" allowOverlap="1" wp14:anchorId="462109CC" wp14:editId="7C81B584">
            <wp:simplePos x="0" y="0"/>
            <wp:positionH relativeFrom="page">
              <wp:posOffset>559720</wp:posOffset>
            </wp:positionH>
            <wp:positionV relativeFrom="paragraph">
              <wp:posOffset>-1272624</wp:posOffset>
            </wp:positionV>
            <wp:extent cx="148995" cy="87439"/>
            <wp:effectExtent l="0" t="0" r="0" b="0"/>
            <wp:wrapNone/>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352" cstate="print"/>
                    <a:stretch>
                      <a:fillRect/>
                    </a:stretch>
                  </pic:blipFill>
                  <pic:spPr>
                    <a:xfrm>
                      <a:off x="0" y="0"/>
                      <a:ext cx="148995" cy="87439"/>
                    </a:xfrm>
                    <a:prstGeom prst="rect">
                      <a:avLst/>
                    </a:prstGeom>
                  </pic:spPr>
                </pic:pic>
              </a:graphicData>
            </a:graphic>
          </wp:anchor>
        </w:drawing>
      </w:r>
      <w:r>
        <w:rPr>
          <w:noProof/>
        </w:rPr>
        <w:drawing>
          <wp:anchor distT="0" distB="0" distL="0" distR="0" simplePos="0" relativeHeight="15829504" behindDoc="0" locked="0" layoutInCell="1" allowOverlap="1" wp14:anchorId="171D8410" wp14:editId="62601E12">
            <wp:simplePos x="0" y="0"/>
            <wp:positionH relativeFrom="page">
              <wp:posOffset>1635725</wp:posOffset>
            </wp:positionH>
            <wp:positionV relativeFrom="paragraph">
              <wp:posOffset>-1275053</wp:posOffset>
            </wp:positionV>
            <wp:extent cx="550840" cy="185737"/>
            <wp:effectExtent l="0" t="0" r="0" b="0"/>
            <wp:wrapNone/>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353" cstate="print"/>
                    <a:stretch>
                      <a:fillRect/>
                    </a:stretch>
                  </pic:blipFill>
                  <pic:spPr>
                    <a:xfrm>
                      <a:off x="0" y="0"/>
                      <a:ext cx="550840" cy="185737"/>
                    </a:xfrm>
                    <a:prstGeom prst="rect">
                      <a:avLst/>
                    </a:prstGeom>
                  </pic:spPr>
                </pic:pic>
              </a:graphicData>
            </a:graphic>
          </wp:anchor>
        </w:drawing>
      </w:r>
      <w:r>
        <w:rPr>
          <w:noProof/>
        </w:rPr>
        <w:drawing>
          <wp:anchor distT="0" distB="0" distL="0" distR="0" simplePos="0" relativeHeight="15830016" behindDoc="0" locked="0" layoutInCell="1" allowOverlap="1" wp14:anchorId="1C6E8497" wp14:editId="56E1457C">
            <wp:simplePos x="0" y="0"/>
            <wp:positionH relativeFrom="page">
              <wp:posOffset>3178628</wp:posOffset>
            </wp:positionH>
            <wp:positionV relativeFrom="paragraph">
              <wp:posOffset>-1276787</wp:posOffset>
            </wp:positionV>
            <wp:extent cx="681159" cy="209550"/>
            <wp:effectExtent l="0" t="0" r="0" b="0"/>
            <wp:wrapNone/>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354" cstate="print"/>
                    <a:stretch>
                      <a:fillRect/>
                    </a:stretch>
                  </pic:blipFill>
                  <pic:spPr>
                    <a:xfrm>
                      <a:off x="0" y="0"/>
                      <a:ext cx="681159" cy="209550"/>
                    </a:xfrm>
                    <a:prstGeom prst="rect">
                      <a:avLst/>
                    </a:prstGeom>
                  </pic:spPr>
                </pic:pic>
              </a:graphicData>
            </a:graphic>
          </wp:anchor>
        </w:drawing>
      </w:r>
      <w:r>
        <w:rPr>
          <w:noProof/>
        </w:rPr>
        <w:drawing>
          <wp:anchor distT="0" distB="0" distL="0" distR="0" simplePos="0" relativeHeight="15830528" behindDoc="0" locked="0" layoutInCell="1" allowOverlap="1" wp14:anchorId="1B337B78" wp14:editId="211460C5">
            <wp:simplePos x="0" y="0"/>
            <wp:positionH relativeFrom="page">
              <wp:posOffset>950915</wp:posOffset>
            </wp:positionH>
            <wp:positionV relativeFrom="paragraph">
              <wp:posOffset>-1276785</wp:posOffset>
            </wp:positionV>
            <wp:extent cx="436468" cy="657225"/>
            <wp:effectExtent l="0" t="0" r="0" b="0"/>
            <wp:wrapNone/>
            <wp:docPr id="320" name="Image 3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0" name="Image 320"/>
                    <pic:cNvPicPr/>
                  </pic:nvPicPr>
                  <pic:blipFill>
                    <a:blip r:embed="rId355" cstate="print"/>
                    <a:stretch>
                      <a:fillRect/>
                    </a:stretch>
                  </pic:blipFill>
                  <pic:spPr>
                    <a:xfrm>
                      <a:off x="0" y="0"/>
                      <a:ext cx="436468" cy="657225"/>
                    </a:xfrm>
                    <a:prstGeom prst="rect">
                      <a:avLst/>
                    </a:prstGeom>
                  </pic:spPr>
                </pic:pic>
              </a:graphicData>
            </a:graphic>
          </wp:anchor>
        </w:drawing>
      </w:r>
      <w:r>
        <w:rPr>
          <w:noProof/>
        </w:rPr>
        <w:drawing>
          <wp:anchor distT="0" distB="0" distL="0" distR="0" simplePos="0" relativeHeight="15831040" behindDoc="0" locked="0" layoutInCell="1" allowOverlap="1" wp14:anchorId="25D1258F" wp14:editId="639A9712">
            <wp:simplePos x="0" y="0"/>
            <wp:positionH relativeFrom="page">
              <wp:posOffset>2451726</wp:posOffset>
            </wp:positionH>
            <wp:positionV relativeFrom="paragraph">
              <wp:posOffset>-1276783</wp:posOffset>
            </wp:positionV>
            <wp:extent cx="439792" cy="561975"/>
            <wp:effectExtent l="0" t="0" r="0" b="0"/>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356" cstate="print"/>
                    <a:stretch>
                      <a:fillRect/>
                    </a:stretch>
                  </pic:blipFill>
                  <pic:spPr>
                    <a:xfrm>
                      <a:off x="0" y="0"/>
                      <a:ext cx="439792" cy="561975"/>
                    </a:xfrm>
                    <a:prstGeom prst="rect">
                      <a:avLst/>
                    </a:prstGeom>
                  </pic:spPr>
                </pic:pic>
              </a:graphicData>
            </a:graphic>
          </wp:anchor>
        </w:drawing>
      </w:r>
      <w:r>
        <w:rPr>
          <w:noProof/>
        </w:rPr>
        <w:drawing>
          <wp:anchor distT="0" distB="0" distL="0" distR="0" simplePos="0" relativeHeight="15831552" behindDoc="0" locked="0" layoutInCell="1" allowOverlap="1" wp14:anchorId="3CA26940" wp14:editId="3DACA2AD">
            <wp:simplePos x="0" y="0"/>
            <wp:positionH relativeFrom="page">
              <wp:posOffset>5639150</wp:posOffset>
            </wp:positionH>
            <wp:positionV relativeFrom="paragraph">
              <wp:posOffset>-1275049</wp:posOffset>
            </wp:positionV>
            <wp:extent cx="469063" cy="70675"/>
            <wp:effectExtent l="0" t="0" r="0" b="0"/>
            <wp:wrapNone/>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357" cstate="print"/>
                    <a:stretch>
                      <a:fillRect/>
                    </a:stretch>
                  </pic:blipFill>
                  <pic:spPr>
                    <a:xfrm>
                      <a:off x="0" y="0"/>
                      <a:ext cx="469063" cy="70675"/>
                    </a:xfrm>
                    <a:prstGeom prst="rect">
                      <a:avLst/>
                    </a:prstGeom>
                  </pic:spPr>
                </pic:pic>
              </a:graphicData>
            </a:graphic>
          </wp:anchor>
        </w:drawing>
      </w:r>
      <w:r>
        <w:rPr>
          <w:noProof/>
        </w:rPr>
        <mc:AlternateContent>
          <mc:Choice Requires="wps">
            <w:drawing>
              <wp:anchor distT="0" distB="0" distL="0" distR="0" simplePos="0" relativeHeight="15832064" behindDoc="0" locked="0" layoutInCell="1" allowOverlap="1" wp14:anchorId="22E9AC4D" wp14:editId="7983DD90">
                <wp:simplePos x="0" y="0"/>
                <wp:positionH relativeFrom="page">
                  <wp:posOffset>5639149</wp:posOffset>
                </wp:positionH>
                <wp:positionV relativeFrom="paragraph">
                  <wp:posOffset>-1158322</wp:posOffset>
                </wp:positionV>
                <wp:extent cx="964565" cy="70485"/>
                <wp:effectExtent l="0" t="0" r="0" b="0"/>
                <wp:wrapNone/>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4565" cy="70485"/>
                        </a:xfrm>
                        <a:custGeom>
                          <a:avLst/>
                          <a:gdLst/>
                          <a:ahLst/>
                          <a:cxnLst/>
                          <a:rect l="l" t="t" r="r" b="b"/>
                          <a:pathLst>
                            <a:path w="964565" h="70485">
                              <a:moveTo>
                                <a:pt x="27012" y="0"/>
                              </a:moveTo>
                              <a:lnTo>
                                <a:pt x="18707" y="0"/>
                              </a:lnTo>
                              <a:lnTo>
                                <a:pt x="15633" y="1066"/>
                              </a:lnTo>
                              <a:lnTo>
                                <a:pt x="12590" y="3263"/>
                              </a:lnTo>
                              <a:lnTo>
                                <a:pt x="8826" y="5930"/>
                              </a:lnTo>
                              <a:lnTo>
                                <a:pt x="5765" y="10032"/>
                              </a:lnTo>
                              <a:lnTo>
                                <a:pt x="1155" y="21081"/>
                              </a:lnTo>
                              <a:lnTo>
                                <a:pt x="0" y="27685"/>
                              </a:lnTo>
                              <a:lnTo>
                                <a:pt x="0" y="44310"/>
                              </a:lnTo>
                              <a:lnTo>
                                <a:pt x="1790" y="51981"/>
                              </a:lnTo>
                              <a:lnTo>
                                <a:pt x="9573" y="65760"/>
                              </a:lnTo>
                              <a:lnTo>
                                <a:pt x="9651" y="65900"/>
                              </a:lnTo>
                              <a:lnTo>
                                <a:pt x="14973" y="69684"/>
                              </a:lnTo>
                              <a:lnTo>
                                <a:pt x="24612" y="69684"/>
                              </a:lnTo>
                              <a:lnTo>
                                <a:pt x="27952" y="68452"/>
                              </a:lnTo>
                              <a:lnTo>
                                <a:pt x="30648" y="66547"/>
                              </a:lnTo>
                              <a:lnTo>
                                <a:pt x="17805" y="66547"/>
                              </a:lnTo>
                              <a:lnTo>
                                <a:pt x="14985" y="64096"/>
                              </a:lnTo>
                              <a:lnTo>
                                <a:pt x="13106" y="59181"/>
                              </a:lnTo>
                              <a:lnTo>
                                <a:pt x="10833" y="53339"/>
                              </a:lnTo>
                              <a:lnTo>
                                <a:pt x="9702" y="45821"/>
                              </a:lnTo>
                              <a:lnTo>
                                <a:pt x="9702" y="30860"/>
                              </a:lnTo>
                              <a:lnTo>
                                <a:pt x="9933" y="27685"/>
                              </a:lnTo>
                              <a:lnTo>
                                <a:pt x="10027" y="26381"/>
                              </a:lnTo>
                              <a:lnTo>
                                <a:pt x="10121" y="25082"/>
                              </a:lnTo>
                              <a:lnTo>
                                <a:pt x="19570" y="3263"/>
                              </a:lnTo>
                              <a:lnTo>
                                <a:pt x="32120" y="3263"/>
                              </a:lnTo>
                              <a:lnTo>
                                <a:pt x="31622" y="2628"/>
                              </a:lnTo>
                              <a:lnTo>
                                <a:pt x="27012" y="0"/>
                              </a:lnTo>
                              <a:close/>
                            </a:path>
                            <a:path w="964565" h="70485">
                              <a:moveTo>
                                <a:pt x="32120" y="3263"/>
                              </a:moveTo>
                              <a:lnTo>
                                <a:pt x="23723" y="3263"/>
                              </a:lnTo>
                              <a:lnTo>
                                <a:pt x="25361" y="3809"/>
                              </a:lnTo>
                              <a:lnTo>
                                <a:pt x="26720" y="4902"/>
                              </a:lnTo>
                              <a:lnTo>
                                <a:pt x="33693" y="24460"/>
                              </a:lnTo>
                              <a:lnTo>
                                <a:pt x="33693" y="42443"/>
                              </a:lnTo>
                              <a:lnTo>
                                <a:pt x="32943" y="50444"/>
                              </a:lnTo>
                              <a:lnTo>
                                <a:pt x="30612" y="59181"/>
                              </a:lnTo>
                              <a:lnTo>
                                <a:pt x="30505" y="59588"/>
                              </a:lnTo>
                              <a:lnTo>
                                <a:pt x="30429" y="59880"/>
                              </a:lnTo>
                              <a:lnTo>
                                <a:pt x="28968" y="62560"/>
                              </a:lnTo>
                              <a:lnTo>
                                <a:pt x="25158" y="65760"/>
                              </a:lnTo>
                              <a:lnTo>
                                <a:pt x="23304" y="66547"/>
                              </a:lnTo>
                              <a:lnTo>
                                <a:pt x="30648" y="66547"/>
                              </a:lnTo>
                              <a:lnTo>
                                <a:pt x="43395" y="34289"/>
                              </a:lnTo>
                              <a:lnTo>
                                <a:pt x="42996" y="27685"/>
                              </a:lnTo>
                              <a:lnTo>
                                <a:pt x="42917" y="26381"/>
                              </a:lnTo>
                              <a:lnTo>
                                <a:pt x="41479" y="19342"/>
                              </a:lnTo>
                              <a:lnTo>
                                <a:pt x="39142" y="13322"/>
                              </a:lnTo>
                              <a:lnTo>
                                <a:pt x="39082" y="13169"/>
                              </a:lnTo>
                              <a:lnTo>
                                <a:pt x="35725" y="7861"/>
                              </a:lnTo>
                              <a:lnTo>
                                <a:pt x="32120" y="3263"/>
                              </a:lnTo>
                              <a:close/>
                            </a:path>
                            <a:path w="964565" h="70485">
                              <a:moveTo>
                                <a:pt x="85686" y="66649"/>
                              </a:moveTo>
                              <a:lnTo>
                                <a:pt x="60451" y="66649"/>
                              </a:lnTo>
                              <a:lnTo>
                                <a:pt x="60451" y="68491"/>
                              </a:lnTo>
                              <a:lnTo>
                                <a:pt x="85686" y="68491"/>
                              </a:lnTo>
                              <a:lnTo>
                                <a:pt x="85686" y="66649"/>
                              </a:lnTo>
                              <a:close/>
                            </a:path>
                            <a:path w="964565" h="70485">
                              <a:moveTo>
                                <a:pt x="77228" y="7962"/>
                              </a:moveTo>
                              <a:lnTo>
                                <a:pt x="65112" y="7962"/>
                              </a:lnTo>
                              <a:lnTo>
                                <a:pt x="67309" y="8712"/>
                              </a:lnTo>
                              <a:lnTo>
                                <a:pt x="68579" y="11036"/>
                              </a:lnTo>
                              <a:lnTo>
                                <a:pt x="68897" y="12433"/>
                              </a:lnTo>
                              <a:lnTo>
                                <a:pt x="69075" y="15557"/>
                              </a:lnTo>
                              <a:lnTo>
                                <a:pt x="69075" y="60693"/>
                              </a:lnTo>
                              <a:lnTo>
                                <a:pt x="68911" y="62763"/>
                              </a:lnTo>
                              <a:lnTo>
                                <a:pt x="68884" y="63106"/>
                              </a:lnTo>
                              <a:lnTo>
                                <a:pt x="68625" y="63690"/>
                              </a:lnTo>
                              <a:lnTo>
                                <a:pt x="68529" y="63906"/>
                              </a:lnTo>
                              <a:lnTo>
                                <a:pt x="66586" y="65836"/>
                              </a:lnTo>
                              <a:lnTo>
                                <a:pt x="65671" y="66319"/>
                              </a:lnTo>
                              <a:lnTo>
                                <a:pt x="63140" y="66649"/>
                              </a:lnTo>
                              <a:lnTo>
                                <a:pt x="83123" y="66649"/>
                              </a:lnTo>
                              <a:lnTo>
                                <a:pt x="80736" y="66319"/>
                              </a:lnTo>
                              <a:lnTo>
                                <a:pt x="79717" y="65836"/>
                              </a:lnTo>
                              <a:lnTo>
                                <a:pt x="77698" y="63690"/>
                              </a:lnTo>
                              <a:lnTo>
                                <a:pt x="77506" y="63106"/>
                              </a:lnTo>
                              <a:lnTo>
                                <a:pt x="77393" y="62763"/>
                              </a:lnTo>
                              <a:lnTo>
                                <a:pt x="77247" y="60693"/>
                              </a:lnTo>
                              <a:lnTo>
                                <a:pt x="77228" y="7962"/>
                              </a:lnTo>
                              <a:close/>
                            </a:path>
                            <a:path w="964565" h="70485">
                              <a:moveTo>
                                <a:pt x="77228" y="0"/>
                              </a:moveTo>
                              <a:lnTo>
                                <a:pt x="75590" y="0"/>
                              </a:lnTo>
                              <a:lnTo>
                                <a:pt x="59270" y="7962"/>
                              </a:lnTo>
                              <a:lnTo>
                                <a:pt x="60020" y="9499"/>
                              </a:lnTo>
                              <a:lnTo>
                                <a:pt x="62191" y="8483"/>
                              </a:lnTo>
                              <a:lnTo>
                                <a:pt x="63880" y="7962"/>
                              </a:lnTo>
                              <a:lnTo>
                                <a:pt x="77228" y="7962"/>
                              </a:lnTo>
                              <a:lnTo>
                                <a:pt x="77228" y="0"/>
                              </a:lnTo>
                              <a:close/>
                            </a:path>
                            <a:path w="964565" h="70485">
                              <a:moveTo>
                                <a:pt x="143756" y="39039"/>
                              </a:moveTo>
                              <a:lnTo>
                                <a:pt x="133692" y="39039"/>
                              </a:lnTo>
                              <a:lnTo>
                                <a:pt x="132333" y="44830"/>
                              </a:lnTo>
                              <a:lnTo>
                                <a:pt x="129933" y="50114"/>
                              </a:lnTo>
                              <a:lnTo>
                                <a:pt x="123037" y="59740"/>
                              </a:lnTo>
                              <a:lnTo>
                                <a:pt x="119456" y="63118"/>
                              </a:lnTo>
                              <a:lnTo>
                                <a:pt x="112064" y="66979"/>
                              </a:lnTo>
                              <a:lnTo>
                                <a:pt x="107485" y="68135"/>
                              </a:lnTo>
                              <a:lnTo>
                                <a:pt x="103797" y="68135"/>
                              </a:lnTo>
                              <a:lnTo>
                                <a:pt x="103797" y="69875"/>
                              </a:lnTo>
                              <a:lnTo>
                                <a:pt x="112890" y="69875"/>
                              </a:lnTo>
                              <a:lnTo>
                                <a:pt x="118668" y="68135"/>
                              </a:lnTo>
                              <a:lnTo>
                                <a:pt x="143722" y="39166"/>
                              </a:lnTo>
                              <a:lnTo>
                                <a:pt x="143756" y="39039"/>
                              </a:lnTo>
                              <a:close/>
                            </a:path>
                            <a:path w="964565" h="70485">
                              <a:moveTo>
                                <a:pt x="128904" y="0"/>
                              </a:moveTo>
                              <a:lnTo>
                                <a:pt x="116852" y="0"/>
                              </a:lnTo>
                              <a:lnTo>
                                <a:pt x="111556" y="2781"/>
                              </a:lnTo>
                              <a:lnTo>
                                <a:pt x="104139" y="12953"/>
                              </a:lnTo>
                              <a:lnTo>
                                <a:pt x="102463" y="18186"/>
                              </a:lnTo>
                              <a:lnTo>
                                <a:pt x="102463" y="30086"/>
                              </a:lnTo>
                              <a:lnTo>
                                <a:pt x="104139" y="34924"/>
                              </a:lnTo>
                              <a:lnTo>
                                <a:pt x="110870" y="42214"/>
                              </a:lnTo>
                              <a:lnTo>
                                <a:pt x="114909" y="44043"/>
                              </a:lnTo>
                              <a:lnTo>
                                <a:pt x="123812" y="44043"/>
                              </a:lnTo>
                              <a:lnTo>
                                <a:pt x="128498" y="42367"/>
                              </a:lnTo>
                              <a:lnTo>
                                <a:pt x="132899" y="39547"/>
                              </a:lnTo>
                              <a:lnTo>
                                <a:pt x="120459" y="39547"/>
                              </a:lnTo>
                              <a:lnTo>
                                <a:pt x="117817" y="38125"/>
                              </a:lnTo>
                              <a:lnTo>
                                <a:pt x="115738" y="35382"/>
                              </a:lnTo>
                              <a:lnTo>
                                <a:pt x="112737" y="31356"/>
                              </a:lnTo>
                              <a:lnTo>
                                <a:pt x="111264" y="25920"/>
                              </a:lnTo>
                              <a:lnTo>
                                <a:pt x="111264" y="13741"/>
                              </a:lnTo>
                              <a:lnTo>
                                <a:pt x="112369" y="9829"/>
                              </a:lnTo>
                              <a:lnTo>
                                <a:pt x="116789" y="4546"/>
                              </a:lnTo>
                              <a:lnTo>
                                <a:pt x="119367" y="3213"/>
                              </a:lnTo>
                              <a:lnTo>
                                <a:pt x="134419" y="3213"/>
                              </a:lnTo>
                              <a:lnTo>
                                <a:pt x="133616" y="2285"/>
                              </a:lnTo>
                              <a:lnTo>
                                <a:pt x="128904" y="0"/>
                              </a:lnTo>
                              <a:close/>
                            </a:path>
                            <a:path w="964565" h="70485">
                              <a:moveTo>
                                <a:pt x="134419" y="3213"/>
                              </a:moveTo>
                              <a:lnTo>
                                <a:pt x="124840" y="3213"/>
                              </a:lnTo>
                              <a:lnTo>
                                <a:pt x="127114" y="4203"/>
                              </a:lnTo>
                              <a:lnTo>
                                <a:pt x="131102" y="8166"/>
                              </a:lnTo>
                              <a:lnTo>
                                <a:pt x="132651" y="11010"/>
                              </a:lnTo>
                              <a:lnTo>
                                <a:pt x="134752" y="18186"/>
                              </a:lnTo>
                              <a:lnTo>
                                <a:pt x="134823" y="18427"/>
                              </a:lnTo>
                              <a:lnTo>
                                <a:pt x="135356" y="21894"/>
                              </a:lnTo>
                              <a:lnTo>
                                <a:pt x="135356" y="27660"/>
                              </a:lnTo>
                              <a:lnTo>
                                <a:pt x="135149" y="30086"/>
                              </a:lnTo>
                              <a:lnTo>
                                <a:pt x="135028" y="31356"/>
                              </a:lnTo>
                              <a:lnTo>
                                <a:pt x="134542" y="34924"/>
                              </a:lnTo>
                              <a:lnTo>
                                <a:pt x="134480" y="35382"/>
                              </a:lnTo>
                              <a:lnTo>
                                <a:pt x="132892" y="36702"/>
                              </a:lnTo>
                              <a:lnTo>
                                <a:pt x="131063" y="37731"/>
                              </a:lnTo>
                              <a:lnTo>
                                <a:pt x="126898" y="39166"/>
                              </a:lnTo>
                              <a:lnTo>
                                <a:pt x="125107" y="39547"/>
                              </a:lnTo>
                              <a:lnTo>
                                <a:pt x="132899" y="39547"/>
                              </a:lnTo>
                              <a:lnTo>
                                <a:pt x="133692" y="39039"/>
                              </a:lnTo>
                              <a:lnTo>
                                <a:pt x="143756" y="39039"/>
                              </a:lnTo>
                              <a:lnTo>
                                <a:pt x="144726" y="35382"/>
                              </a:lnTo>
                              <a:lnTo>
                                <a:pt x="144779" y="19430"/>
                              </a:lnTo>
                              <a:lnTo>
                                <a:pt x="142354" y="12484"/>
                              </a:lnTo>
                              <a:lnTo>
                                <a:pt x="137540" y="6819"/>
                              </a:lnTo>
                              <a:lnTo>
                                <a:pt x="134419" y="3213"/>
                              </a:lnTo>
                              <a:close/>
                            </a:path>
                            <a:path w="964565" h="70485">
                              <a:moveTo>
                                <a:pt x="808305" y="7569"/>
                              </a:moveTo>
                              <a:lnTo>
                                <a:pt x="793267" y="7569"/>
                              </a:lnTo>
                              <a:lnTo>
                                <a:pt x="796378" y="8940"/>
                              </a:lnTo>
                              <a:lnTo>
                                <a:pt x="801598" y="14414"/>
                              </a:lnTo>
                              <a:lnTo>
                                <a:pt x="802906" y="17906"/>
                              </a:lnTo>
                              <a:lnTo>
                                <a:pt x="802906" y="27749"/>
                              </a:lnTo>
                              <a:lnTo>
                                <a:pt x="779156" y="59156"/>
                              </a:lnTo>
                              <a:lnTo>
                                <a:pt x="771182" y="66649"/>
                              </a:lnTo>
                              <a:lnTo>
                                <a:pt x="771182" y="68491"/>
                              </a:lnTo>
                              <a:lnTo>
                                <a:pt x="810767" y="68491"/>
                              </a:lnTo>
                              <a:lnTo>
                                <a:pt x="813482" y="61023"/>
                              </a:lnTo>
                              <a:lnTo>
                                <a:pt x="781723" y="61023"/>
                              </a:lnTo>
                              <a:lnTo>
                                <a:pt x="783767" y="59156"/>
                              </a:lnTo>
                              <a:lnTo>
                                <a:pt x="810564" y="24409"/>
                              </a:lnTo>
                              <a:lnTo>
                                <a:pt x="811364" y="21018"/>
                              </a:lnTo>
                              <a:lnTo>
                                <a:pt x="811364" y="12877"/>
                              </a:lnTo>
                              <a:lnTo>
                                <a:pt x="809620" y="8940"/>
                              </a:lnTo>
                              <a:lnTo>
                                <a:pt x="809536" y="8750"/>
                              </a:lnTo>
                              <a:lnTo>
                                <a:pt x="808305" y="7569"/>
                              </a:lnTo>
                              <a:close/>
                            </a:path>
                            <a:path w="964565" h="70485">
                              <a:moveTo>
                                <a:pt x="815466" y="55562"/>
                              </a:moveTo>
                              <a:lnTo>
                                <a:pt x="813650" y="55562"/>
                              </a:lnTo>
                              <a:lnTo>
                                <a:pt x="812774" y="57048"/>
                              </a:lnTo>
                              <a:lnTo>
                                <a:pt x="811771" y="58204"/>
                              </a:lnTo>
                              <a:lnTo>
                                <a:pt x="802805" y="61023"/>
                              </a:lnTo>
                              <a:lnTo>
                                <a:pt x="813482" y="61023"/>
                              </a:lnTo>
                              <a:lnTo>
                                <a:pt x="815466" y="55562"/>
                              </a:lnTo>
                              <a:close/>
                            </a:path>
                            <a:path w="964565" h="70485">
                              <a:moveTo>
                                <a:pt x="797712" y="0"/>
                              </a:moveTo>
                              <a:lnTo>
                                <a:pt x="787158" y="0"/>
                              </a:lnTo>
                              <a:lnTo>
                                <a:pt x="782593" y="1752"/>
                              </a:lnTo>
                              <a:lnTo>
                                <a:pt x="782771" y="1752"/>
                              </a:lnTo>
                              <a:lnTo>
                                <a:pt x="776058" y="8166"/>
                              </a:lnTo>
                              <a:lnTo>
                                <a:pt x="773934" y="12877"/>
                              </a:lnTo>
                              <a:lnTo>
                                <a:pt x="773112" y="18948"/>
                              </a:lnTo>
                              <a:lnTo>
                                <a:pt x="774953" y="18948"/>
                              </a:lnTo>
                              <a:lnTo>
                                <a:pt x="776198" y="15227"/>
                              </a:lnTo>
                              <a:lnTo>
                                <a:pt x="778141" y="12407"/>
                              </a:lnTo>
                              <a:lnTo>
                                <a:pt x="783386" y="8534"/>
                              </a:lnTo>
                              <a:lnTo>
                                <a:pt x="786345" y="7569"/>
                              </a:lnTo>
                              <a:lnTo>
                                <a:pt x="808305" y="7569"/>
                              </a:lnTo>
                              <a:lnTo>
                                <a:pt x="802246" y="1752"/>
                              </a:lnTo>
                              <a:lnTo>
                                <a:pt x="797712" y="0"/>
                              </a:lnTo>
                              <a:close/>
                            </a:path>
                            <a:path w="964565" h="70485">
                              <a:moveTo>
                                <a:pt x="850734" y="0"/>
                              </a:moveTo>
                              <a:lnTo>
                                <a:pt x="842429" y="0"/>
                              </a:lnTo>
                              <a:lnTo>
                                <a:pt x="839368" y="1066"/>
                              </a:lnTo>
                              <a:lnTo>
                                <a:pt x="836325" y="3263"/>
                              </a:lnTo>
                              <a:lnTo>
                                <a:pt x="832573" y="5930"/>
                              </a:lnTo>
                              <a:lnTo>
                                <a:pt x="829500" y="10032"/>
                              </a:lnTo>
                              <a:lnTo>
                                <a:pt x="824877" y="21081"/>
                              </a:lnTo>
                              <a:lnTo>
                                <a:pt x="823734" y="27685"/>
                              </a:lnTo>
                              <a:lnTo>
                                <a:pt x="823734" y="44310"/>
                              </a:lnTo>
                              <a:lnTo>
                                <a:pt x="825525" y="51981"/>
                              </a:lnTo>
                              <a:lnTo>
                                <a:pt x="833295" y="65760"/>
                              </a:lnTo>
                              <a:lnTo>
                                <a:pt x="833373" y="65900"/>
                              </a:lnTo>
                              <a:lnTo>
                                <a:pt x="838695" y="69684"/>
                              </a:lnTo>
                              <a:lnTo>
                                <a:pt x="848334" y="69684"/>
                              </a:lnTo>
                              <a:lnTo>
                                <a:pt x="851700" y="68452"/>
                              </a:lnTo>
                              <a:lnTo>
                                <a:pt x="854390" y="66547"/>
                              </a:lnTo>
                              <a:lnTo>
                                <a:pt x="841527" y="66547"/>
                              </a:lnTo>
                              <a:lnTo>
                                <a:pt x="838720" y="64096"/>
                              </a:lnTo>
                              <a:lnTo>
                                <a:pt x="836841" y="59181"/>
                              </a:lnTo>
                              <a:lnTo>
                                <a:pt x="834567" y="53339"/>
                              </a:lnTo>
                              <a:lnTo>
                                <a:pt x="833424" y="45821"/>
                              </a:lnTo>
                              <a:lnTo>
                                <a:pt x="833424" y="30860"/>
                              </a:lnTo>
                              <a:lnTo>
                                <a:pt x="833655" y="27685"/>
                              </a:lnTo>
                              <a:lnTo>
                                <a:pt x="833749" y="26381"/>
                              </a:lnTo>
                              <a:lnTo>
                                <a:pt x="843318" y="3263"/>
                              </a:lnTo>
                              <a:lnTo>
                                <a:pt x="855866" y="3263"/>
                              </a:lnTo>
                              <a:lnTo>
                                <a:pt x="855370" y="2628"/>
                              </a:lnTo>
                              <a:lnTo>
                                <a:pt x="850734" y="0"/>
                              </a:lnTo>
                              <a:close/>
                            </a:path>
                            <a:path w="964565" h="70485">
                              <a:moveTo>
                                <a:pt x="855866" y="3263"/>
                              </a:moveTo>
                              <a:lnTo>
                                <a:pt x="847470" y="3263"/>
                              </a:lnTo>
                              <a:lnTo>
                                <a:pt x="849096" y="3809"/>
                              </a:lnTo>
                              <a:lnTo>
                                <a:pt x="850442" y="4902"/>
                              </a:lnTo>
                              <a:lnTo>
                                <a:pt x="857427" y="24460"/>
                              </a:lnTo>
                              <a:lnTo>
                                <a:pt x="857427" y="42443"/>
                              </a:lnTo>
                              <a:lnTo>
                                <a:pt x="856665" y="50444"/>
                              </a:lnTo>
                              <a:lnTo>
                                <a:pt x="855141" y="56108"/>
                              </a:lnTo>
                              <a:lnTo>
                                <a:pt x="854344" y="59181"/>
                              </a:lnTo>
                              <a:lnTo>
                                <a:pt x="847026" y="66547"/>
                              </a:lnTo>
                              <a:lnTo>
                                <a:pt x="854390" y="66547"/>
                              </a:lnTo>
                              <a:lnTo>
                                <a:pt x="867130" y="34289"/>
                              </a:lnTo>
                              <a:lnTo>
                                <a:pt x="866729" y="27685"/>
                              </a:lnTo>
                              <a:lnTo>
                                <a:pt x="859459" y="7861"/>
                              </a:lnTo>
                              <a:lnTo>
                                <a:pt x="855866" y="3263"/>
                              </a:lnTo>
                              <a:close/>
                            </a:path>
                            <a:path w="964565" h="70485">
                              <a:moveTo>
                                <a:pt x="910426" y="7569"/>
                              </a:moveTo>
                              <a:lnTo>
                                <a:pt x="895388" y="7569"/>
                              </a:lnTo>
                              <a:lnTo>
                                <a:pt x="898499" y="8940"/>
                              </a:lnTo>
                              <a:lnTo>
                                <a:pt x="903706" y="14414"/>
                              </a:lnTo>
                              <a:lnTo>
                                <a:pt x="905027" y="17906"/>
                              </a:lnTo>
                              <a:lnTo>
                                <a:pt x="905002" y="27812"/>
                              </a:lnTo>
                              <a:lnTo>
                                <a:pt x="902639" y="33896"/>
                              </a:lnTo>
                              <a:lnTo>
                                <a:pt x="873302" y="66649"/>
                              </a:lnTo>
                              <a:lnTo>
                                <a:pt x="873302" y="68491"/>
                              </a:lnTo>
                              <a:lnTo>
                                <a:pt x="912888" y="68491"/>
                              </a:lnTo>
                              <a:lnTo>
                                <a:pt x="915602" y="61023"/>
                              </a:lnTo>
                              <a:lnTo>
                                <a:pt x="883843" y="61023"/>
                              </a:lnTo>
                              <a:lnTo>
                                <a:pt x="885888" y="59156"/>
                              </a:lnTo>
                              <a:lnTo>
                                <a:pt x="891006" y="53759"/>
                              </a:lnTo>
                              <a:lnTo>
                                <a:pt x="904709" y="38823"/>
                              </a:lnTo>
                              <a:lnTo>
                                <a:pt x="908659" y="33159"/>
                              </a:lnTo>
                              <a:lnTo>
                                <a:pt x="911097" y="27812"/>
                              </a:lnTo>
                              <a:lnTo>
                                <a:pt x="912685" y="24409"/>
                              </a:lnTo>
                              <a:lnTo>
                                <a:pt x="913485" y="21018"/>
                              </a:lnTo>
                              <a:lnTo>
                                <a:pt x="913485" y="12877"/>
                              </a:lnTo>
                              <a:lnTo>
                                <a:pt x="911741" y="8940"/>
                              </a:lnTo>
                              <a:lnTo>
                                <a:pt x="911656" y="8750"/>
                              </a:lnTo>
                              <a:lnTo>
                                <a:pt x="910426" y="7569"/>
                              </a:lnTo>
                              <a:close/>
                            </a:path>
                            <a:path w="964565" h="70485">
                              <a:moveTo>
                                <a:pt x="917587" y="55562"/>
                              </a:moveTo>
                              <a:lnTo>
                                <a:pt x="915758" y="55562"/>
                              </a:lnTo>
                              <a:lnTo>
                                <a:pt x="914895" y="57048"/>
                              </a:lnTo>
                              <a:lnTo>
                                <a:pt x="913891" y="58204"/>
                              </a:lnTo>
                              <a:lnTo>
                                <a:pt x="904925" y="61023"/>
                              </a:lnTo>
                              <a:lnTo>
                                <a:pt x="915602" y="61023"/>
                              </a:lnTo>
                              <a:lnTo>
                                <a:pt x="917587" y="55562"/>
                              </a:lnTo>
                              <a:close/>
                            </a:path>
                            <a:path w="964565" h="70485">
                              <a:moveTo>
                                <a:pt x="899833" y="0"/>
                              </a:moveTo>
                              <a:lnTo>
                                <a:pt x="889266" y="0"/>
                              </a:lnTo>
                              <a:lnTo>
                                <a:pt x="884715" y="1752"/>
                              </a:lnTo>
                              <a:lnTo>
                                <a:pt x="884892" y="1752"/>
                              </a:lnTo>
                              <a:lnTo>
                                <a:pt x="878179" y="8166"/>
                              </a:lnTo>
                              <a:lnTo>
                                <a:pt x="876055" y="12877"/>
                              </a:lnTo>
                              <a:lnTo>
                                <a:pt x="875233" y="18948"/>
                              </a:lnTo>
                              <a:lnTo>
                                <a:pt x="877061" y="18948"/>
                              </a:lnTo>
                              <a:lnTo>
                                <a:pt x="878306" y="15227"/>
                              </a:lnTo>
                              <a:lnTo>
                                <a:pt x="880249" y="12407"/>
                              </a:lnTo>
                              <a:lnTo>
                                <a:pt x="885507" y="8534"/>
                              </a:lnTo>
                              <a:lnTo>
                                <a:pt x="888453" y="7569"/>
                              </a:lnTo>
                              <a:lnTo>
                                <a:pt x="910426" y="7569"/>
                              </a:lnTo>
                              <a:lnTo>
                                <a:pt x="904366" y="1752"/>
                              </a:lnTo>
                              <a:lnTo>
                                <a:pt x="899833" y="0"/>
                              </a:lnTo>
                              <a:close/>
                            </a:path>
                            <a:path w="964565" h="70485">
                              <a:moveTo>
                                <a:pt x="930249" y="60769"/>
                              </a:moveTo>
                              <a:lnTo>
                                <a:pt x="927260" y="61937"/>
                              </a:lnTo>
                              <a:lnTo>
                                <a:pt x="927420" y="61937"/>
                              </a:lnTo>
                              <a:lnTo>
                                <a:pt x="926287" y="64388"/>
                              </a:lnTo>
                              <a:lnTo>
                                <a:pt x="926287" y="65658"/>
                              </a:lnTo>
                              <a:lnTo>
                                <a:pt x="927137" y="66903"/>
                              </a:lnTo>
                              <a:lnTo>
                                <a:pt x="930376" y="69113"/>
                              </a:lnTo>
                              <a:lnTo>
                                <a:pt x="933449" y="69684"/>
                              </a:lnTo>
                              <a:lnTo>
                                <a:pt x="947102" y="69684"/>
                              </a:lnTo>
                              <a:lnTo>
                                <a:pt x="954074" y="66903"/>
                              </a:lnTo>
                              <a:lnTo>
                                <a:pt x="955410" y="65366"/>
                              </a:lnTo>
                              <a:lnTo>
                                <a:pt x="943216" y="65366"/>
                              </a:lnTo>
                              <a:lnTo>
                                <a:pt x="941908" y="65189"/>
                              </a:lnTo>
                              <a:lnTo>
                                <a:pt x="939926" y="64630"/>
                              </a:lnTo>
                              <a:lnTo>
                                <a:pt x="938706" y="64071"/>
                              </a:lnTo>
                              <a:lnTo>
                                <a:pt x="934605" y="61937"/>
                              </a:lnTo>
                              <a:lnTo>
                                <a:pt x="933322" y="61328"/>
                              </a:lnTo>
                              <a:lnTo>
                                <a:pt x="932764" y="61175"/>
                              </a:lnTo>
                              <a:lnTo>
                                <a:pt x="930249" y="60769"/>
                              </a:lnTo>
                              <a:close/>
                            </a:path>
                            <a:path w="964565" h="70485">
                              <a:moveTo>
                                <a:pt x="959106" y="6730"/>
                              </a:moveTo>
                              <a:lnTo>
                                <a:pt x="944943" y="6730"/>
                              </a:lnTo>
                              <a:lnTo>
                                <a:pt x="947649" y="7848"/>
                              </a:lnTo>
                              <a:lnTo>
                                <a:pt x="951839" y="11976"/>
                              </a:lnTo>
                              <a:lnTo>
                                <a:pt x="952906" y="14706"/>
                              </a:lnTo>
                              <a:lnTo>
                                <a:pt x="952906" y="20713"/>
                              </a:lnTo>
                              <a:lnTo>
                                <a:pt x="937564" y="33705"/>
                              </a:lnTo>
                              <a:lnTo>
                                <a:pt x="937564" y="35191"/>
                              </a:lnTo>
                              <a:lnTo>
                                <a:pt x="941730" y="35191"/>
                              </a:lnTo>
                              <a:lnTo>
                                <a:pt x="944257" y="35725"/>
                              </a:lnTo>
                              <a:lnTo>
                                <a:pt x="957110" y="49606"/>
                              </a:lnTo>
                              <a:lnTo>
                                <a:pt x="957110" y="55765"/>
                              </a:lnTo>
                              <a:lnTo>
                                <a:pt x="955878" y="58864"/>
                              </a:lnTo>
                              <a:lnTo>
                                <a:pt x="950887" y="64071"/>
                              </a:lnTo>
                              <a:lnTo>
                                <a:pt x="947966" y="65366"/>
                              </a:lnTo>
                              <a:lnTo>
                                <a:pt x="955410" y="65366"/>
                              </a:lnTo>
                              <a:lnTo>
                                <a:pt x="962596" y="57099"/>
                              </a:lnTo>
                              <a:lnTo>
                                <a:pt x="964450" y="52082"/>
                              </a:lnTo>
                              <a:lnTo>
                                <a:pt x="964450" y="42214"/>
                              </a:lnTo>
                              <a:lnTo>
                                <a:pt x="963510" y="39065"/>
                              </a:lnTo>
                              <a:lnTo>
                                <a:pt x="963396" y="38684"/>
                              </a:lnTo>
                              <a:lnTo>
                                <a:pt x="959167" y="32677"/>
                              </a:lnTo>
                              <a:lnTo>
                                <a:pt x="956043" y="30365"/>
                              </a:lnTo>
                              <a:lnTo>
                                <a:pt x="951915" y="28752"/>
                              </a:lnTo>
                              <a:lnTo>
                                <a:pt x="958062" y="23545"/>
                              </a:lnTo>
                              <a:lnTo>
                                <a:pt x="961123" y="18491"/>
                              </a:lnTo>
                              <a:lnTo>
                                <a:pt x="961123" y="10642"/>
                              </a:lnTo>
                              <a:lnTo>
                                <a:pt x="960043" y="7848"/>
                              </a:lnTo>
                              <a:lnTo>
                                <a:pt x="959106" y="6730"/>
                              </a:lnTo>
                              <a:close/>
                            </a:path>
                            <a:path w="964565" h="70485">
                              <a:moveTo>
                                <a:pt x="950861" y="0"/>
                              </a:moveTo>
                              <a:lnTo>
                                <a:pt x="941133" y="0"/>
                              </a:lnTo>
                              <a:lnTo>
                                <a:pt x="937501" y="1231"/>
                              </a:lnTo>
                              <a:lnTo>
                                <a:pt x="931659" y="6159"/>
                              </a:lnTo>
                              <a:lnTo>
                                <a:pt x="929340" y="9474"/>
                              </a:lnTo>
                              <a:lnTo>
                                <a:pt x="929233" y="9626"/>
                              </a:lnTo>
                              <a:lnTo>
                                <a:pt x="927328" y="14160"/>
                              </a:lnTo>
                              <a:lnTo>
                                <a:pt x="928966" y="14947"/>
                              </a:lnTo>
                              <a:lnTo>
                                <a:pt x="932288" y="9626"/>
                              </a:lnTo>
                              <a:lnTo>
                                <a:pt x="932383" y="9474"/>
                              </a:lnTo>
                              <a:lnTo>
                                <a:pt x="936663" y="6730"/>
                              </a:lnTo>
                              <a:lnTo>
                                <a:pt x="959106" y="6730"/>
                              </a:lnTo>
                              <a:lnTo>
                                <a:pt x="957859" y="5245"/>
                              </a:lnTo>
                              <a:lnTo>
                                <a:pt x="954989" y="1752"/>
                              </a:lnTo>
                              <a:lnTo>
                                <a:pt x="95086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15FF77" id="Graphic 323" o:spid="_x0000_s1026" style="position:absolute;left:0;text-align:left;margin-left:444.05pt;margin-top:-91.2pt;width:75.95pt;height:5.55pt;z-index:15832064;visibility:visible;mso-wrap-style:square;mso-wrap-distance-left:0;mso-wrap-distance-top:0;mso-wrap-distance-right:0;mso-wrap-distance-bottom:0;mso-position-horizontal:absolute;mso-position-horizontal-relative:page;mso-position-vertical:absolute;mso-position-vertical-relative:text;v-text-anchor:top" coordsize="96456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" path="m27012,l18707,,15633,1066,12590,3263,8826,5930,5765,10032,1155,21081,,27685,,44310r1790,7671l9573,65760r78,140l14973,69684r9639,l27952,68452r2696,-1905l17805,66547,14985,64096,13106,59181,10833,53339,9702,45821r,-14961l9933,27685r94,-1304l10121,25082,19570,3263r12550,l31622,2628,27012,xem32120,3263r-8397,l25361,3809r1359,1093l33693,24460r,17983l32943,50444r-2331,8737l30505,59588r-76,292l28968,62560r-3810,3200l23304,66547r7344,l43395,34289r-399,-6604l42917,26381,41479,19342,39142,13322r-60,-153l35725,7861,32120,3263xem85686,66649r-25235,l60451,68491r25235,l85686,66649xem77228,7962r-12116,l67309,8712r1270,2324l68897,12433r178,3124l69075,60693r-164,2070l68884,63106r-259,584l68529,63906r-1943,1930l65671,66319r-2531,330l83123,66649r-2387,-330l79717,65836,77698,63690r-192,-584l77393,62763r-146,-2070l77228,7962xem77228,l75590,,59270,7962r750,1537l62191,8483r1689,-521l77228,7962,77228,xem143756,39039r-10064,l132333,44830r-2400,5284l123037,59740r-3581,3378l112064,66979r-4579,1156l103797,68135r,1740l112890,69875r5778,-1740l143722,39166r34,-127xem128904,l116852,r-5296,2781l104139,12953r-1676,5233l102463,30086r1676,4838l110870,42214r4039,1829l123812,44043r4686,-1676l132899,39547r-12440,l117817,38125r-2079,-2743l112737,31356r-1473,-5436l111264,13741r1105,-3912l116789,4546r2578,-1333l134419,3213r-803,-928l128904,xem134419,3213r-9579,l127114,4203r3988,3963l132651,11010r2101,7176l134823,18427r533,3467l135356,27660r-207,2426l135028,31356r-486,3568l134480,35382r-1588,1320l131063,37731r-4165,1435l125107,39547r7792,l133692,39039r10064,l144726,35382r53,-15952l142354,12484,137540,6819,134419,3213xem808305,7569r-15038,l796378,8940r5220,5474l802906,17906r,9843l779156,59156r-7974,7493l771182,68491r39585,l813482,61023r-31759,l783767,59156,810564,24409r800,-3391l811364,12877,809620,8940r-84,-190l808305,7569xem815466,55562r-1816,l812774,57048r-1003,1156l802805,61023r10677,l815466,55562xem797712,l787158,r-4565,1752l782771,1752r-6713,6414l773934,12877r-822,6071l774953,18948r1245,-3721l778141,12407r5245,-3873l786345,7569r21960,l802246,1752,797712,xem850734,r-8305,l839368,1066r-3043,2197l832573,5930r-3073,4102l824877,21081r-1143,6604l823734,44310r1791,7671l833295,65760r78,140l838695,69684r9639,l851700,68452r2690,-1905l841527,66547r-2807,-2451l836841,59181r-2274,-5842l833424,45821r,-14961l833655,27685r94,-1304l843318,3263r12548,l855370,2628,850734,xem855866,3263r-8396,l849096,3809r1346,1093l857427,24460r,17983l856665,50444r-1524,5664l854344,59181r-7318,7366l854390,66547,867130,34289r-401,-6604l859459,7861,855866,3263xem910426,7569r-15038,l898499,8940r5207,5474l905027,17906r-25,9906l902639,33896,873302,66649r,1842l912888,68491r2714,-7468l883843,61023r2045,-1867l891006,53759,904709,38823r3950,-5664l911097,27812r1588,-3403l913485,21018r,-8141l911741,8940r-85,-190l910426,7569xem917587,55562r-1829,l914895,57048r-1004,1156l904925,61023r10677,l917587,55562xem899833,l889266,r-4551,1752l884892,1752r-6713,6414l876055,12877r-822,6071l877061,18948r1245,-3721l880249,12407r5258,-3873l888453,7569r21973,l904366,1752,899833,xem930249,60769r-2989,1168l927420,61937r-1133,2451l926287,65658r850,1245l930376,69113r3073,571l947102,69684r6972,-2781l955410,65366r-12194,l941908,65189r-1982,-559l938706,64071r-4101,-2134l933322,61328r-558,-153l930249,60769xem959106,6730r-14163,l947649,7848r4190,4128l952906,14706r,6007l937564,33705r,1486l941730,35191r2527,534l957110,49606r,6159l955878,58864r-4991,5207l947966,65366r7444,l962596,57099r1854,-5017l964450,42214r-940,-3149l963396,38684r-4229,-6007l956043,30365r-4128,-1613l958062,23545r3061,-5054l961123,10642,960043,7848r-937,-1118xem950861,r-9728,l937501,1231r-5842,4928l929340,9474r-107,152l927328,14160r1638,787l932288,9626r95,-152l936663,6730r22443,l957859,5245,954989,1752,950861,xe" fillcolor="black" stroked="f">
                <v:path arrowok="t"/>
                <w10:wrap anchorx="page"/>
              </v:shape>
            </w:pict>
          </mc:Fallback>
        </mc:AlternateContent>
      </w:r>
      <w:r>
        <w:rPr>
          <w:noProof/>
        </w:rPr>
        <w:drawing>
          <wp:anchor distT="0" distB="0" distL="0" distR="0" simplePos="0" relativeHeight="15832576" behindDoc="0" locked="0" layoutInCell="1" allowOverlap="1" wp14:anchorId="52D7C41D" wp14:editId="3A8B6E78">
            <wp:simplePos x="0" y="0"/>
            <wp:positionH relativeFrom="page">
              <wp:posOffset>559727</wp:posOffset>
            </wp:positionH>
            <wp:positionV relativeFrom="paragraph">
              <wp:posOffset>-922109</wp:posOffset>
            </wp:positionV>
            <wp:extent cx="149004" cy="87439"/>
            <wp:effectExtent l="0" t="0" r="0" b="0"/>
            <wp:wrapNone/>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358" cstate="print"/>
                    <a:stretch>
                      <a:fillRect/>
                    </a:stretch>
                  </pic:blipFill>
                  <pic:spPr>
                    <a:xfrm>
                      <a:off x="0" y="0"/>
                      <a:ext cx="149004" cy="87439"/>
                    </a:xfrm>
                    <a:prstGeom prst="rect">
                      <a:avLst/>
                    </a:prstGeom>
                  </pic:spPr>
                </pic:pic>
              </a:graphicData>
            </a:graphic>
          </wp:anchor>
        </w:drawing>
      </w:r>
      <w:r>
        <w:rPr>
          <w:noProof/>
        </w:rPr>
        <w:drawing>
          <wp:anchor distT="0" distB="0" distL="0" distR="0" simplePos="0" relativeHeight="15833088" behindDoc="0" locked="0" layoutInCell="1" allowOverlap="1" wp14:anchorId="1219B495" wp14:editId="7F317A70">
            <wp:simplePos x="0" y="0"/>
            <wp:positionH relativeFrom="page">
              <wp:posOffset>4834041</wp:posOffset>
            </wp:positionH>
            <wp:positionV relativeFrom="paragraph">
              <wp:posOffset>-1369706</wp:posOffset>
            </wp:positionV>
            <wp:extent cx="627258" cy="747712"/>
            <wp:effectExtent l="0" t="0" r="0" b="0"/>
            <wp:wrapNone/>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359" cstate="print"/>
                    <a:stretch>
                      <a:fillRect/>
                    </a:stretch>
                  </pic:blipFill>
                  <pic:spPr>
                    <a:xfrm>
                      <a:off x="0" y="0"/>
                      <a:ext cx="627258" cy="747712"/>
                    </a:xfrm>
                    <a:prstGeom prst="rect">
                      <a:avLst/>
                    </a:prstGeom>
                  </pic:spPr>
                </pic:pic>
              </a:graphicData>
            </a:graphic>
          </wp:anchor>
        </w:drawing>
      </w:r>
      <w:r>
        <w:rPr>
          <w:noProof/>
        </w:rPr>
        <w:drawing>
          <wp:anchor distT="0" distB="0" distL="0" distR="0" simplePos="0" relativeHeight="15833600" behindDoc="0" locked="0" layoutInCell="1" allowOverlap="1" wp14:anchorId="28331160" wp14:editId="4A2E5EED">
            <wp:simplePos x="0" y="0"/>
            <wp:positionH relativeFrom="page">
              <wp:posOffset>1636661</wp:posOffset>
            </wp:positionH>
            <wp:positionV relativeFrom="paragraph">
              <wp:posOffset>-923008</wp:posOffset>
            </wp:positionV>
            <wp:extent cx="677853" cy="304800"/>
            <wp:effectExtent l="0" t="0" r="0" b="0"/>
            <wp:wrapNone/>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360" cstate="print"/>
                    <a:stretch>
                      <a:fillRect/>
                    </a:stretch>
                  </pic:blipFill>
                  <pic:spPr>
                    <a:xfrm>
                      <a:off x="0" y="0"/>
                      <a:ext cx="677853" cy="304800"/>
                    </a:xfrm>
                    <a:prstGeom prst="rect">
                      <a:avLst/>
                    </a:prstGeom>
                  </pic:spPr>
                </pic:pic>
              </a:graphicData>
            </a:graphic>
          </wp:anchor>
        </w:drawing>
      </w:r>
      <w:r>
        <w:rPr>
          <w:noProof/>
        </w:rPr>
        <w:drawing>
          <wp:anchor distT="0" distB="0" distL="0" distR="0" simplePos="0" relativeHeight="15834112" behindDoc="0" locked="0" layoutInCell="1" allowOverlap="1" wp14:anchorId="6FFC75C6" wp14:editId="433F184D">
            <wp:simplePos x="0" y="0"/>
            <wp:positionH relativeFrom="page">
              <wp:posOffset>3181602</wp:posOffset>
            </wp:positionH>
            <wp:positionV relativeFrom="paragraph">
              <wp:posOffset>-926168</wp:posOffset>
            </wp:positionV>
            <wp:extent cx="686619" cy="209550"/>
            <wp:effectExtent l="0" t="0" r="0" b="0"/>
            <wp:wrapNone/>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361" cstate="print"/>
                    <a:stretch>
                      <a:fillRect/>
                    </a:stretch>
                  </pic:blipFill>
                  <pic:spPr>
                    <a:xfrm>
                      <a:off x="0" y="0"/>
                      <a:ext cx="686619" cy="209550"/>
                    </a:xfrm>
                    <a:prstGeom prst="rect">
                      <a:avLst/>
                    </a:prstGeom>
                  </pic:spPr>
                </pic:pic>
              </a:graphicData>
            </a:graphic>
          </wp:anchor>
        </w:drawing>
      </w:r>
      <w:r>
        <w:rPr>
          <w:noProof/>
        </w:rPr>
        <w:drawing>
          <wp:anchor distT="0" distB="0" distL="0" distR="0" simplePos="0" relativeHeight="15834624" behindDoc="0" locked="0" layoutInCell="1" allowOverlap="1" wp14:anchorId="6694270D" wp14:editId="5CAAF8D6">
            <wp:simplePos x="0" y="0"/>
            <wp:positionH relativeFrom="page">
              <wp:posOffset>6410326</wp:posOffset>
            </wp:positionH>
            <wp:positionV relativeFrom="paragraph">
              <wp:posOffset>-632533</wp:posOffset>
            </wp:positionV>
            <wp:extent cx="190220" cy="70008"/>
            <wp:effectExtent l="0" t="0" r="0" b="0"/>
            <wp:wrapNone/>
            <wp:docPr id="328" name="Image 3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8" name="Image 328"/>
                    <pic:cNvPicPr/>
                  </pic:nvPicPr>
                  <pic:blipFill>
                    <a:blip r:embed="rId362" cstate="print"/>
                    <a:stretch>
                      <a:fillRect/>
                    </a:stretch>
                  </pic:blipFill>
                  <pic:spPr>
                    <a:xfrm>
                      <a:off x="0" y="0"/>
                      <a:ext cx="190220" cy="70008"/>
                    </a:xfrm>
                    <a:prstGeom prst="rect">
                      <a:avLst/>
                    </a:prstGeom>
                  </pic:spPr>
                </pic:pic>
              </a:graphicData>
            </a:graphic>
          </wp:anchor>
        </w:drawing>
      </w:r>
      <w:r>
        <w:rPr>
          <w:spacing w:val="-2"/>
        </w:rPr>
        <w:t>شامل می‌شود</w:t>
      </w:r>
      <w:r>
        <w:rPr>
          <w:spacing w:val="-6"/>
        </w:rPr>
        <w:t xml:space="preserve"> </w:t>
      </w:r>
      <w:r>
        <w:rPr>
          <w:spacing w:val="-2"/>
        </w:rPr>
        <w:t>دنیای واقعی</w:t>
      </w:r>
      <w:r>
        <w:rPr>
          <w:spacing w:val="-6"/>
        </w:rPr>
        <w:t xml:space="preserve"> </w:t>
      </w:r>
      <w:r>
        <w:rPr>
          <w:spacing w:val="-2"/>
        </w:rPr>
        <w:t>آزمایش</w:t>
      </w:r>
      <w:r>
        <w:rPr>
          <w:spacing w:val="-6"/>
        </w:rPr>
        <w:t xml:space="preserve"> </w:t>
      </w:r>
      <w:r>
        <w:rPr>
          <w:spacing w:val="-2"/>
        </w:rPr>
        <w:t>و</w:t>
      </w:r>
      <w:r>
        <w:rPr>
          <w:spacing w:val="-6"/>
        </w:rPr>
        <w:t xml:space="preserve"> </w:t>
      </w:r>
      <w:r>
        <w:rPr>
          <w:spacing w:val="-2"/>
        </w:rPr>
        <w:t>عملکرد</w:t>
      </w:r>
      <w:r>
        <w:rPr>
          <w:spacing w:val="-6"/>
        </w:rPr>
        <w:t xml:space="preserve"> </w:t>
      </w:r>
      <w:r>
        <w:rPr>
          <w:spacing w:val="-2"/>
        </w:rPr>
        <w:t>ارزیابی</w:t>
      </w:r>
      <w:r>
        <w:rPr>
          <w:spacing w:val="-6"/>
        </w:rPr>
        <w:t xml:space="preserve"> </w:t>
      </w:r>
      <w:r>
        <w:rPr>
          <w:spacing w:val="-2"/>
        </w:rPr>
        <w:t xml:space="preserve">تحت </w:t>
      </w:r>
      <w:r>
        <w:t>شرایط متنوع</w:t>
      </w:r>
      <w:r>
        <w:rPr>
          <w:spacing w:val="40"/>
        </w:rPr>
        <w:t xml:space="preserve"> </w:t>
      </w:r>
      <w:r>
        <w:t>حمله</w:t>
      </w:r>
      <w:r>
        <w:rPr>
          <w:spacing w:val="40"/>
        </w:rPr>
        <w:t xml:space="preserve"> </w:t>
      </w:r>
      <w:r>
        <w:t>سناریوها</w:t>
      </w:r>
      <w:r>
        <w:rPr>
          <w:spacing w:val="40"/>
        </w:rPr>
        <w:t xml:space="preserve"> </w:t>
      </w:r>
      <w:r>
        <w:t>محدودیت‌ها</w:t>
      </w:r>
      <w:r>
        <w:rPr>
          <w:spacing w:val="40"/>
        </w:rPr>
        <w:t xml:space="preserve"> </w:t>
      </w:r>
      <w:r>
        <w:t>شامل شدن</w:t>
      </w:r>
      <w:r>
        <w:rPr>
          <w:spacing w:val="40"/>
        </w:rPr>
        <w:t xml:space="preserve"> </w:t>
      </w:r>
      <w:r>
        <w:t>اتکا</w:t>
      </w:r>
      <w:r>
        <w:rPr>
          <w:spacing w:val="40"/>
        </w:rPr>
        <w:t xml:space="preserve"> </w:t>
      </w:r>
      <w:r>
        <w:t xml:space="preserve">روی یک مجموعه داده منفرد و با فرض </w:t>
      </w:r>
      <w:r>
        <w:rPr>
          <w:spacing w:val="-2"/>
        </w:rPr>
        <w:t>توپولوژی شبکه استاتیک.</w:t>
      </w:r>
    </w:p>
    <w:p w14:paraId="0FF49ABB" w14:textId="77777777" w:rsidR="00FA15BA" w:rsidRDefault="00000000" w:rsidP="003B295E">
      <w:pPr>
        <w:pStyle w:val="BodyText"/>
        <w:spacing w:line="249" w:lineRule="auto"/>
        <w:ind w:left="723" w:right="380" w:firstLine="199"/>
        <w:jc w:val="right"/>
      </w:pPr>
      <w:r>
        <w:t xml:space="preserve">رامپراسات و همکارانش </w:t>
      </w:r>
      <w:hyperlink w:anchor="_bookmark19" w:history="1">
        <w:r>
          <w:rPr>
            <w:color w:val="0000FF"/>
          </w:rPr>
          <w:t xml:space="preserve">[3] </w:t>
        </w:r>
      </w:hyperlink>
      <w:r>
        <w:t xml:space="preserve">حوزه مقابله با حملات DDoS در SDN را از طریق به‌کارگیری تکنیک‌های یادگیری ماشین بررسی می‌کنند </w:t>
      </w:r>
      <w:hyperlink w:anchor="_bookmark19" w:history="1">
        <w:r>
          <w:t>.</w:t>
        </w:r>
      </w:hyperlink>
      <w:r>
        <w:rPr>
          <w:spacing w:val="40"/>
        </w:rPr>
        <w:t xml:space="preserve">  </w:t>
      </w:r>
      <w:r>
        <w:t>پیشنهادی</w:t>
      </w:r>
      <w:r>
        <w:rPr>
          <w:spacing w:val="40"/>
        </w:rPr>
        <w:t xml:space="preserve"> </w:t>
      </w:r>
      <w:r>
        <w:t>سیستم</w:t>
      </w:r>
      <w:r>
        <w:rPr>
          <w:spacing w:val="40"/>
        </w:rPr>
        <w:t xml:space="preserve"> </w:t>
      </w:r>
      <w:r>
        <w:t>تلاش ها</w:t>
      </w:r>
      <w:r>
        <w:rPr>
          <w:spacing w:val="40"/>
        </w:rPr>
        <w:t xml:space="preserve"> </w:t>
      </w:r>
      <w:r>
        <w:t>به</w:t>
      </w:r>
      <w:r>
        <w:rPr>
          <w:spacing w:val="40"/>
        </w:rPr>
        <w:t xml:space="preserve"> </w:t>
      </w:r>
      <w:r>
        <w:t xml:space="preserve">با بررسی دقیق ترافیک شبکه و با استفاده از الگوریتم‌های یادگیری ماشین برای شناسایی الگوهای مخرب، حملات DDoS را شناسایی و خنثی کنید. این مقاله اثربخشی سیستم پیشنهادی را از طریق نتایج تجربی که مهارت آن را در تشخیص و کاهش DDoS نشان می‌دهد، اثبات می‌کند. پرداختن به افزایش فرکانس و شدت حملات DDoS در شبکه‌های SDN، نقطه کانونی این مقاله را تشکیل می‌دهد. راه‌حل‌های موجود، از اقدامات امنیتی شبکه سنتی گرفته تا اقدامات </w:t>
      </w:r>
      <w:r>
        <w:rPr>
          <w:spacing w:val="-2"/>
        </w:rPr>
        <w:t>امنیتی معاصر</w:t>
      </w:r>
      <w:r>
        <w:rPr>
          <w:spacing w:val="-5"/>
        </w:rPr>
        <w:t xml:space="preserve"> </w:t>
      </w:r>
      <w:r>
        <w:rPr>
          <w:spacing w:val="-2"/>
        </w:rPr>
        <w:t>رویکردها</w:t>
      </w:r>
      <w:r>
        <w:rPr>
          <w:spacing w:val="-5"/>
        </w:rPr>
        <w:t xml:space="preserve"> </w:t>
      </w:r>
      <w:r>
        <w:rPr>
          <w:spacing w:val="-2"/>
        </w:rPr>
        <w:t>مانند</w:t>
      </w:r>
      <w:r>
        <w:rPr>
          <w:spacing w:val="-5"/>
        </w:rPr>
        <w:t xml:space="preserve"> </w:t>
      </w:r>
      <w:r>
        <w:rPr>
          <w:spacing w:val="-2"/>
        </w:rPr>
        <w:t>مبتنی بر SDN</w:t>
      </w:r>
      <w:r>
        <w:rPr>
          <w:spacing w:val="-5"/>
        </w:rPr>
        <w:t xml:space="preserve"> </w:t>
      </w:r>
      <w:r>
        <w:rPr>
          <w:spacing w:val="-2"/>
        </w:rPr>
        <w:t>ترافیک</w:t>
      </w:r>
      <w:r>
        <w:rPr>
          <w:spacing w:val="-5"/>
        </w:rPr>
        <w:t xml:space="preserve"> </w:t>
      </w:r>
      <w:r>
        <w:rPr>
          <w:spacing w:val="-2"/>
        </w:rPr>
        <w:t xml:space="preserve">مهندسی </w:t>
      </w:r>
      <w:r>
        <w:t>و تشخیص DDoS مبتنی بر یادگیری ماشین، محدودیت‌هایی در مورد دقت، مقیاس‌پذیری و سازگاری با حملات نوظهور نشان می‌دهند.</w:t>
      </w:r>
      <w:r>
        <w:rPr>
          <w:spacing w:val="39"/>
        </w:rPr>
        <w:t xml:space="preserve"> </w:t>
      </w:r>
      <w:r>
        <w:t>الگوها</w:t>
      </w:r>
      <w:r>
        <w:rPr>
          <w:spacing w:val="39"/>
        </w:rPr>
        <w:t xml:space="preserve">  </w:t>
      </w:r>
      <w:r>
        <w:t>تحقیق</w:t>
      </w:r>
      <w:r>
        <w:rPr>
          <w:spacing w:val="39"/>
        </w:rPr>
        <w:t xml:space="preserve"> </w:t>
      </w:r>
      <w:r>
        <w:t>عینی</w:t>
      </w:r>
      <w:r>
        <w:rPr>
          <w:spacing w:val="39"/>
        </w:rPr>
        <w:t xml:space="preserve"> </w:t>
      </w:r>
      <w:r>
        <w:t>اهداف</w:t>
      </w:r>
      <w:r>
        <w:rPr>
          <w:spacing w:val="39"/>
        </w:rPr>
        <w:t xml:space="preserve"> </w:t>
      </w:r>
      <w:r>
        <w:t>به</w:t>
      </w:r>
      <w:r>
        <w:rPr>
          <w:spacing w:val="39"/>
        </w:rPr>
        <w:t xml:space="preserve"> </w:t>
      </w:r>
      <w:r>
        <w:t>معرفی یک سیستم پیشگام برای تشخیص و کاهش حملات DDoS در SDN با استفاده از تکنیک‌های یادگیری ماشین. مقالات شامل شرح مفصلی از سیستم پیشنهادی، ارزیابی تجربی عملکرد آن و بحثی در مورد محدودیت‌ها و راه‌های بالقوه برای تحقیقات آینده است. سیستم پیشنهادی با بررسی دقیق ترافیک شبکه با الگوریتم‌های یادگیری ماشین عمل می‌کند.</w:t>
      </w:r>
      <w:r>
        <w:rPr>
          <w:spacing w:val="-13"/>
        </w:rPr>
        <w:t xml:space="preserve"> </w:t>
      </w:r>
      <w:r>
        <w:t>نکته سنج</w:t>
      </w:r>
      <w:r>
        <w:rPr>
          <w:spacing w:val="-12"/>
        </w:rPr>
        <w:t xml:space="preserve"> </w:t>
      </w:r>
      <w:r>
        <w:t>الگوها</w:t>
      </w:r>
      <w:r>
        <w:rPr>
          <w:spacing w:val="-13"/>
        </w:rPr>
        <w:t xml:space="preserve"> </w:t>
      </w:r>
      <w:r>
        <w:t>نشانگر</w:t>
      </w:r>
      <w:r>
        <w:rPr>
          <w:spacing w:val="-12"/>
        </w:rPr>
        <w:t xml:space="preserve"> </w:t>
      </w:r>
      <w:r>
        <w:t>از</w:t>
      </w:r>
      <w:r>
        <w:rPr>
          <w:spacing w:val="-13"/>
        </w:rPr>
        <w:t xml:space="preserve"> </w:t>
      </w:r>
      <w:r>
        <w:t>بدخواه</w:t>
      </w:r>
      <w:r>
        <w:rPr>
          <w:spacing w:val="-12"/>
        </w:rPr>
        <w:t xml:space="preserve"> </w:t>
      </w:r>
      <w:r>
        <w:t>ترافیک مرتبط با حملات DDoS. داده‌های ورودی، که از سوئیچ‌های SDN گرفته شده‌اند، تحت پیش‌پردازش قرار می‌گیرند تا ویژگی‌های مربوطه استخراج شوند.</w:t>
      </w:r>
      <w:r>
        <w:rPr>
          <w:spacing w:val="-13"/>
        </w:rPr>
        <w:t xml:space="preserve"> </w:t>
      </w:r>
      <w:r>
        <w:t>مانند</w:t>
      </w:r>
      <w:r>
        <w:rPr>
          <w:spacing w:val="-12"/>
        </w:rPr>
        <w:t xml:space="preserve"> </w:t>
      </w:r>
      <w:r>
        <w:t>بسته</w:t>
      </w:r>
      <w:r>
        <w:rPr>
          <w:spacing w:val="-13"/>
        </w:rPr>
        <w:t xml:space="preserve"> </w:t>
      </w:r>
      <w:r>
        <w:t>اندازه،</w:t>
      </w:r>
      <w:r>
        <w:rPr>
          <w:spacing w:val="-12"/>
        </w:rPr>
        <w:t xml:space="preserve"> </w:t>
      </w:r>
      <w:r>
        <w:t>منبع</w:t>
      </w:r>
      <w:r>
        <w:rPr>
          <w:spacing w:val="-13"/>
        </w:rPr>
        <w:t xml:space="preserve"> </w:t>
      </w:r>
      <w:r>
        <w:t>و</w:t>
      </w:r>
      <w:r>
        <w:rPr>
          <w:spacing w:val="-12"/>
        </w:rPr>
        <w:t xml:space="preserve"> </w:t>
      </w:r>
      <w:r>
        <w:t>مقصد</w:t>
      </w:r>
      <w:r>
        <w:rPr>
          <w:spacing w:val="-13"/>
        </w:rPr>
        <w:t xml:space="preserve"> </w:t>
      </w:r>
      <w:r>
        <w:t>آی پی</w:t>
      </w:r>
      <w:r>
        <w:rPr>
          <w:spacing w:val="-12"/>
        </w:rPr>
        <w:t xml:space="preserve"> </w:t>
      </w:r>
      <w:r>
        <w:t>آدرس‌ها، و</w:t>
      </w:r>
      <w:r>
        <w:rPr>
          <w:spacing w:val="69"/>
        </w:rPr>
        <w:t xml:space="preserve"> </w:t>
      </w:r>
      <w:r>
        <w:t>پروتکل</w:t>
      </w:r>
      <w:r>
        <w:rPr>
          <w:spacing w:val="69"/>
        </w:rPr>
        <w:t xml:space="preserve"> </w:t>
      </w:r>
      <w:r>
        <w:t>نوع.</w:t>
      </w:r>
      <w:r>
        <w:rPr>
          <w:spacing w:val="69"/>
        </w:rPr>
        <w:t xml:space="preserve"> </w:t>
      </w:r>
      <w:r>
        <w:t>میلی لیتر</w:t>
      </w:r>
      <w:r>
        <w:rPr>
          <w:spacing w:val="69"/>
        </w:rPr>
        <w:t xml:space="preserve"> </w:t>
      </w:r>
      <w:r>
        <w:t>مدل‌ها</w:t>
      </w:r>
      <w:r>
        <w:rPr>
          <w:spacing w:val="69"/>
        </w:rPr>
        <w:t xml:space="preserve"> </w:t>
      </w:r>
      <w:r>
        <w:t>چنین</w:t>
      </w:r>
      <w:r>
        <w:rPr>
          <w:spacing w:val="69"/>
        </w:rPr>
        <w:t xml:space="preserve"> </w:t>
      </w:r>
      <w:r>
        <w:t>به عنوان</w:t>
      </w:r>
      <w:r>
        <w:rPr>
          <w:spacing w:val="69"/>
        </w:rPr>
        <w:t xml:space="preserve"> </w:t>
      </w:r>
      <w:r>
        <w:t>ماشین بردار پشتیبان</w:t>
      </w:r>
      <w:r>
        <w:rPr>
          <w:spacing w:val="70"/>
        </w:rPr>
        <w:t xml:space="preserve"> </w:t>
      </w:r>
      <w:r>
        <w:t>و</w:t>
      </w:r>
      <w:r>
        <w:rPr>
          <w:spacing w:val="69"/>
        </w:rPr>
        <w:t xml:space="preserve"> </w:t>
      </w:r>
      <w:r>
        <w:rPr>
          <w:spacing w:val="-5"/>
        </w:rPr>
        <w:t>آر اف</w:t>
      </w:r>
    </w:p>
    <w:p w14:paraId="35E0A99D" w14:textId="77777777" w:rsidR="00FA15BA" w:rsidRDefault="00000000" w:rsidP="003B295E">
      <w:pPr>
        <w:pStyle w:val="BodyText"/>
        <w:spacing w:before="99" w:line="249" w:lineRule="auto"/>
        <w:ind w:right="32"/>
        <w:jc w:val="right"/>
      </w:pPr>
      <w:r>
        <w:br w:type="column"/>
      </w:r>
      <w:r>
        <w:t xml:space="preserve">سپس از طبقه‌بندی‌کننده‌ها برای تمایز ترافیک عادی از مخرب استفاده می‌شود. سیستم، قوانینی را برای مسدود کردن یا هدایت ترافیک مخرب ارائه می‌دهد. شبیه‌سازی حملات DDoS بر روی یک شبکه SDN شامل استفاده از کنترلر Floodlight و شبیه‌ساز Mininet به عنوان تنظیمات آزمایشی بود. Mininet، یک شبیه‌ساز شبکه قوی، شبکه‌های مجازی معتبری را بر روی یک دستگاه واحد با هسته، </w:t>
      </w:r>
      <w:r>
        <w:rPr>
          <w:spacing w:val="-2"/>
        </w:rPr>
        <w:t>سوئیچ و ... واقعی می‌سازد.</w:t>
      </w:r>
      <w:r>
        <w:rPr>
          <w:spacing w:val="-5"/>
        </w:rPr>
        <w:t xml:space="preserve"> </w:t>
      </w:r>
      <w:r>
        <w:rPr>
          <w:spacing w:val="-2"/>
        </w:rPr>
        <w:t>و</w:t>
      </w:r>
      <w:r>
        <w:rPr>
          <w:spacing w:val="-5"/>
        </w:rPr>
        <w:t xml:space="preserve"> </w:t>
      </w:r>
      <w:r>
        <w:rPr>
          <w:spacing w:val="-2"/>
        </w:rPr>
        <w:t>کاربرد</w:t>
      </w:r>
      <w:r>
        <w:rPr>
          <w:spacing w:val="-5"/>
        </w:rPr>
        <w:t xml:space="preserve"> </w:t>
      </w:r>
      <w:r>
        <w:rPr>
          <w:spacing w:val="-2"/>
        </w:rPr>
        <w:t>کد</w:t>
      </w:r>
      <w:r>
        <w:rPr>
          <w:spacing w:val="-5"/>
        </w:rPr>
        <w:t xml:space="preserve"> </w:t>
      </w:r>
      <w:r>
        <w:rPr>
          <w:spacing w:val="-2"/>
        </w:rPr>
        <w:t>اجزا.</w:t>
      </w:r>
      <w:r>
        <w:rPr>
          <w:spacing w:val="-5"/>
        </w:rPr>
        <w:t xml:space="preserve"> </w:t>
      </w:r>
      <w:r>
        <w:rPr>
          <w:spacing w:val="-2"/>
        </w:rPr>
        <w:t>آن</w:t>
      </w:r>
      <w:r>
        <w:rPr>
          <w:spacing w:val="-5"/>
        </w:rPr>
        <w:t xml:space="preserve"> </w:t>
      </w:r>
      <w:r>
        <w:rPr>
          <w:spacing w:val="-2"/>
        </w:rPr>
        <w:t>همه کاره</w:t>
      </w:r>
      <w:r>
        <w:rPr>
          <w:spacing w:val="-5"/>
        </w:rPr>
        <w:t xml:space="preserve"> </w:t>
      </w:r>
      <w:r>
        <w:rPr>
          <w:spacing w:val="-2"/>
        </w:rPr>
        <w:t>تقلید</w:t>
      </w:r>
      <w:r>
        <w:rPr>
          <w:spacing w:val="-6"/>
        </w:rPr>
        <w:t xml:space="preserve"> </w:t>
      </w:r>
      <w:r>
        <w:rPr>
          <w:spacing w:val="-2"/>
        </w:rPr>
        <w:t>دهانه‌ها</w:t>
      </w:r>
      <w:r>
        <w:rPr>
          <w:spacing w:val="-6"/>
        </w:rPr>
        <w:t xml:space="preserve"> </w:t>
      </w:r>
      <w:r>
        <w:rPr>
          <w:spacing w:val="-2"/>
        </w:rPr>
        <w:t>مجازی</w:t>
      </w:r>
      <w:r>
        <w:rPr>
          <w:spacing w:val="-6"/>
        </w:rPr>
        <w:t xml:space="preserve"> </w:t>
      </w:r>
      <w:r>
        <w:rPr>
          <w:spacing w:val="-2"/>
        </w:rPr>
        <w:t>ماشین آلات،</w:t>
      </w:r>
      <w:r>
        <w:rPr>
          <w:spacing w:val="-6"/>
        </w:rPr>
        <w:t xml:space="preserve"> </w:t>
      </w:r>
      <w:r>
        <w:rPr>
          <w:spacing w:val="-2"/>
        </w:rPr>
        <w:t>ابر</w:t>
      </w:r>
      <w:r>
        <w:rPr>
          <w:spacing w:val="-6"/>
        </w:rPr>
        <w:t xml:space="preserve"> </w:t>
      </w:r>
      <w:r>
        <w:rPr>
          <w:spacing w:val="-2"/>
        </w:rPr>
        <w:t>تنظیمات،</w:t>
      </w:r>
      <w:r>
        <w:rPr>
          <w:spacing w:val="-6"/>
        </w:rPr>
        <w:t xml:space="preserve"> </w:t>
      </w:r>
      <w:r>
        <w:rPr>
          <w:spacing w:val="-2"/>
        </w:rPr>
        <w:t>و</w:t>
      </w:r>
      <w:r>
        <w:rPr>
          <w:spacing w:val="-6"/>
        </w:rPr>
        <w:t xml:space="preserve"> </w:t>
      </w:r>
      <w:r>
        <w:rPr>
          <w:spacing w:val="-2"/>
        </w:rPr>
        <w:t>بومی</w:t>
      </w:r>
      <w:r>
        <w:rPr>
          <w:spacing w:val="-6"/>
        </w:rPr>
        <w:t xml:space="preserve"> </w:t>
      </w:r>
      <w:r>
        <w:rPr>
          <w:spacing w:val="-2"/>
        </w:rPr>
        <w:t xml:space="preserve">سیستم‌ها، </w:t>
      </w:r>
      <w:r>
        <w:t>تجزیه و تحلیل‌ها و آزمایش‌های دقیق شبکه را برای محققان و متخصصان توانمند می‌سازد.</w:t>
      </w:r>
    </w:p>
    <w:p w14:paraId="06D7AFED" w14:textId="77777777" w:rsidR="00FA15BA" w:rsidRDefault="00000000" w:rsidP="003B295E">
      <w:pPr>
        <w:pStyle w:val="BodyText"/>
        <w:spacing w:line="249" w:lineRule="auto"/>
        <w:ind w:right="32" w:firstLine="199"/>
        <w:jc w:val="right"/>
      </w:pPr>
      <w:r>
        <w:t xml:space="preserve">معیارهای ارزیابی شامل دقت، صحت، فراخوانی و امتیاز F1 در کنار معیارهای امنیتی مانند </w:t>
      </w:r>
      <w:r>
        <w:rPr>
          <w:spacing w:val="-2"/>
        </w:rPr>
        <w:t>نرخ مثبت کاذب بودند.</w:t>
      </w:r>
      <w:r>
        <w:rPr>
          <w:spacing w:val="-11"/>
        </w:rPr>
        <w:t xml:space="preserve"> </w:t>
      </w:r>
      <w:r>
        <w:rPr>
          <w:spacing w:val="-2"/>
        </w:rPr>
        <w:t>نادرست</w:t>
      </w:r>
      <w:r>
        <w:rPr>
          <w:spacing w:val="-10"/>
        </w:rPr>
        <w:t xml:space="preserve"> </w:t>
      </w:r>
      <w:r>
        <w:rPr>
          <w:spacing w:val="-2"/>
        </w:rPr>
        <w:t>منفی</w:t>
      </w:r>
      <w:r>
        <w:rPr>
          <w:spacing w:val="-11"/>
        </w:rPr>
        <w:t xml:space="preserve"> </w:t>
      </w:r>
      <w:r>
        <w:rPr>
          <w:spacing w:val="-2"/>
        </w:rPr>
        <w:t>نرخ،</w:t>
      </w:r>
      <w:r>
        <w:rPr>
          <w:spacing w:val="-10"/>
        </w:rPr>
        <w:t xml:space="preserve"> </w:t>
      </w:r>
      <w:r>
        <w:rPr>
          <w:spacing w:val="-2"/>
        </w:rPr>
        <w:t>و</w:t>
      </w:r>
      <w:r>
        <w:rPr>
          <w:spacing w:val="-11"/>
        </w:rPr>
        <w:t xml:space="preserve"> </w:t>
      </w:r>
      <w:r>
        <w:rPr>
          <w:spacing w:val="-2"/>
        </w:rPr>
        <w:t>تشخیص</w:t>
      </w:r>
      <w:r>
        <w:rPr>
          <w:spacing w:val="-10"/>
        </w:rPr>
        <w:t xml:space="preserve"> </w:t>
      </w:r>
      <w:r>
        <w:rPr>
          <w:spacing w:val="-2"/>
        </w:rPr>
        <w:t>نرخ.</w:t>
      </w:r>
      <w:r>
        <w:rPr>
          <w:spacing w:val="-11"/>
        </w:rPr>
        <w:t xml:space="preserve"> </w:t>
      </w:r>
      <w:r>
        <w:rPr>
          <w:spacing w:val="-2"/>
        </w:rPr>
        <w:t>نتایج</w:t>
      </w:r>
      <w:r>
        <w:rPr>
          <w:spacing w:val="-10"/>
        </w:rPr>
        <w:t xml:space="preserve"> </w:t>
      </w:r>
      <w:r>
        <w:t xml:space="preserve">را </w:t>
      </w:r>
      <w:r>
        <w:rPr>
          <w:spacing w:val="-2"/>
        </w:rPr>
        <w:t>به نمایش گذاشت</w:t>
      </w:r>
      <w:r>
        <w:rPr>
          <w:spacing w:val="-8"/>
        </w:rPr>
        <w:t xml:space="preserve"> </w:t>
      </w:r>
      <w:r>
        <w:t>پیشنهادی</w:t>
      </w:r>
      <w:r>
        <w:rPr>
          <w:spacing w:val="-8"/>
        </w:rPr>
        <w:t xml:space="preserve"> </w:t>
      </w:r>
      <w:r>
        <w:t>سیستم</w:t>
      </w:r>
      <w:r>
        <w:rPr>
          <w:spacing w:val="-8"/>
        </w:rPr>
        <w:t xml:space="preserve"> </w:t>
      </w:r>
      <w:r>
        <w:t>ستودنی</w:t>
      </w:r>
      <w:r>
        <w:rPr>
          <w:spacing w:val="-8"/>
        </w:rPr>
        <w:t xml:space="preserve"> </w:t>
      </w:r>
      <w:r>
        <w:t>دقت</w:t>
      </w:r>
      <w:r>
        <w:rPr>
          <w:spacing w:val="-8"/>
        </w:rPr>
        <w:t xml:space="preserve"> </w:t>
      </w:r>
      <w:r>
        <w:t>و</w:t>
      </w:r>
      <w:r>
        <w:rPr>
          <w:spacing w:val="-8"/>
        </w:rPr>
        <w:t xml:space="preserve"> </w:t>
      </w:r>
      <w:r>
        <w:t>نرخ تشخیص،</w:t>
      </w:r>
      <w:r>
        <w:rPr>
          <w:spacing w:val="-13"/>
        </w:rPr>
        <w:t xml:space="preserve"> </w:t>
      </w:r>
      <w:r>
        <w:t>میانگین گیری</w:t>
      </w:r>
      <w:r>
        <w:rPr>
          <w:spacing w:val="-12"/>
        </w:rPr>
        <w:t xml:space="preserve"> </w:t>
      </w:r>
      <w:r>
        <w:t>در</w:t>
      </w:r>
      <w:r>
        <w:rPr>
          <w:spacing w:val="-13"/>
        </w:rPr>
        <w:t xml:space="preserve"> </w:t>
      </w:r>
      <w:r>
        <w:t>۹۸.۵٪</w:t>
      </w:r>
      <w:r>
        <w:rPr>
          <w:spacing w:val="-12"/>
        </w:rPr>
        <w:t xml:space="preserve"> </w:t>
      </w:r>
      <w:r>
        <w:t>و</w:t>
      </w:r>
      <w:r>
        <w:rPr>
          <w:spacing w:val="-13"/>
        </w:rPr>
        <w:t xml:space="preserve"> </w:t>
      </w:r>
      <w:r>
        <w:t>۹۹.۲٪،</w:t>
      </w:r>
      <w:r>
        <w:rPr>
          <w:spacing w:val="-12"/>
        </w:rPr>
        <w:t xml:space="preserve"> </w:t>
      </w:r>
      <w:r>
        <w:t>به ترتیب.</w:t>
      </w:r>
      <w:r>
        <w:rPr>
          <w:spacing w:val="-13"/>
        </w:rPr>
        <w:t xml:space="preserve"> </w:t>
      </w:r>
      <w:r>
        <w:t>کم</w:t>
      </w:r>
      <w:r>
        <w:rPr>
          <w:spacing w:val="-12"/>
        </w:rPr>
        <w:t xml:space="preserve"> </w:t>
      </w:r>
      <w:r>
        <w:t>نرخ‌های مثبت کاذب و منفی کاذب، دقت سیستم را برجسته کرد.</w:t>
      </w:r>
      <w:r>
        <w:rPr>
          <w:spacing w:val="-11"/>
        </w:rPr>
        <w:t xml:space="preserve"> </w:t>
      </w:r>
      <w:r>
        <w:t>و</w:t>
      </w:r>
      <w:r>
        <w:rPr>
          <w:spacing w:val="-11"/>
        </w:rPr>
        <w:t xml:space="preserve"> </w:t>
      </w:r>
      <w:r>
        <w:t>به یاد آوردن</w:t>
      </w:r>
      <w:r>
        <w:rPr>
          <w:spacing w:val="-11"/>
        </w:rPr>
        <w:t xml:space="preserve"> </w:t>
      </w:r>
      <w:r>
        <w:t>گروه</w:t>
      </w:r>
      <w:r>
        <w:rPr>
          <w:spacing w:val="-11"/>
        </w:rPr>
        <w:t xml:space="preserve"> </w:t>
      </w:r>
      <w:r>
        <w:t>روش‌ها</w:t>
      </w:r>
      <w:r>
        <w:rPr>
          <w:spacing w:val="-11"/>
        </w:rPr>
        <w:t xml:space="preserve"> </w:t>
      </w:r>
      <w:r>
        <w:t>چنین</w:t>
      </w:r>
      <w:r>
        <w:rPr>
          <w:spacing w:val="-11"/>
        </w:rPr>
        <w:t xml:space="preserve"> </w:t>
      </w:r>
      <w:r>
        <w:t>به عنوان</w:t>
      </w:r>
      <w:r>
        <w:rPr>
          <w:spacing w:val="-11"/>
        </w:rPr>
        <w:t xml:space="preserve"> </w:t>
      </w:r>
      <w:r>
        <w:t>انباشته کردن</w:t>
      </w:r>
      <w:r>
        <w:rPr>
          <w:spacing w:val="-11"/>
        </w:rPr>
        <w:t xml:space="preserve"> </w:t>
      </w:r>
      <w:r>
        <w:t xml:space="preserve">و </w:t>
      </w:r>
      <w:r>
        <w:rPr>
          <w:spacing w:val="-2"/>
        </w:rPr>
        <w:t>کیسه کشی</w:t>
      </w:r>
      <w:r>
        <w:rPr>
          <w:spacing w:val="-4"/>
        </w:rPr>
        <w:t xml:space="preserve"> </w:t>
      </w:r>
      <w:r>
        <w:rPr>
          <w:spacing w:val="-2"/>
        </w:rPr>
        <w:t>بیشتر</w:t>
      </w:r>
      <w:r>
        <w:rPr>
          <w:spacing w:val="-4"/>
        </w:rPr>
        <w:t xml:space="preserve"> </w:t>
      </w:r>
      <w:r>
        <w:rPr>
          <w:spacing w:val="-2"/>
        </w:rPr>
        <w:t>تقویت‌شده</w:t>
      </w:r>
      <w:r>
        <w:rPr>
          <w:spacing w:val="-4"/>
        </w:rPr>
        <w:t xml:space="preserve"> </w:t>
      </w:r>
      <w:r>
        <w:rPr>
          <w:spacing w:val="-2"/>
        </w:rPr>
        <w:t>سیستم</w:t>
      </w:r>
      <w:r>
        <w:rPr>
          <w:spacing w:val="-4"/>
        </w:rPr>
        <w:t xml:space="preserve"> </w:t>
      </w:r>
      <w:r>
        <w:rPr>
          <w:spacing w:val="-2"/>
        </w:rPr>
        <w:t>عملکرد.</w:t>
      </w:r>
      <w:r>
        <w:rPr>
          <w:spacing w:val="-4"/>
        </w:rPr>
        <w:t xml:space="preserve"> </w:t>
      </w:r>
      <w:r>
        <w:rPr>
          <w:spacing w:val="-2"/>
        </w:rPr>
        <w:t xml:space="preserve">مشارکت‌ها </w:t>
      </w:r>
      <w:r>
        <w:t>شامل معرفی یک سیستم پیشگام مبتنی بر یادگیری ماشین برای حملات DDoS است.</w:t>
      </w:r>
      <w:r>
        <w:rPr>
          <w:spacing w:val="-1"/>
        </w:rPr>
        <w:t xml:space="preserve"> </w:t>
      </w:r>
      <w:r>
        <w:t>تشخیص</w:t>
      </w:r>
      <w:r>
        <w:rPr>
          <w:spacing w:val="-1"/>
        </w:rPr>
        <w:t xml:space="preserve"> </w:t>
      </w:r>
      <w:r>
        <w:t>و</w:t>
      </w:r>
      <w:r>
        <w:rPr>
          <w:spacing w:val="-2"/>
        </w:rPr>
        <w:t xml:space="preserve"> </w:t>
      </w:r>
      <w:r>
        <w:t>کاهش</w:t>
      </w:r>
      <w:r>
        <w:rPr>
          <w:spacing w:val="-1"/>
        </w:rPr>
        <w:t xml:space="preserve"> </w:t>
      </w:r>
      <w:r>
        <w:t>در</w:t>
      </w:r>
      <w:r>
        <w:rPr>
          <w:spacing w:val="-1"/>
        </w:rPr>
        <w:t xml:space="preserve"> </w:t>
      </w:r>
      <w:r>
        <w:t>SDN،</w:t>
      </w:r>
      <w:r>
        <w:rPr>
          <w:spacing w:val="-1"/>
        </w:rPr>
        <w:t xml:space="preserve"> </w:t>
      </w:r>
      <w:r>
        <w:t>همراه</w:t>
      </w:r>
      <w:r>
        <w:rPr>
          <w:spacing w:val="-1"/>
        </w:rPr>
        <w:t xml:space="preserve"> </w:t>
      </w:r>
      <w:r>
        <w:t>توسط</w:t>
      </w:r>
      <w:r>
        <w:rPr>
          <w:spacing w:val="-2"/>
        </w:rPr>
        <w:t xml:space="preserve"> </w:t>
      </w:r>
      <w:r>
        <w:t xml:space="preserve">یک </w:t>
      </w:r>
      <w:r>
        <w:rPr>
          <w:spacing w:val="-2"/>
        </w:rPr>
        <w:t>امر تجربی</w:t>
      </w:r>
      <w:r>
        <w:rPr>
          <w:spacing w:val="-10"/>
        </w:rPr>
        <w:t xml:space="preserve"> </w:t>
      </w:r>
      <w:r>
        <w:rPr>
          <w:spacing w:val="-2"/>
        </w:rPr>
        <w:t>ارزیابی</w:t>
      </w:r>
      <w:r>
        <w:rPr>
          <w:spacing w:val="-10"/>
        </w:rPr>
        <w:t xml:space="preserve"> </w:t>
      </w:r>
      <w:r>
        <w:rPr>
          <w:spacing w:val="-2"/>
        </w:rPr>
        <w:t>برجسته سازی</w:t>
      </w:r>
      <w:r>
        <w:rPr>
          <w:spacing w:val="-10"/>
        </w:rPr>
        <w:t xml:space="preserve"> </w:t>
      </w:r>
      <w:r>
        <w:rPr>
          <w:spacing w:val="-2"/>
        </w:rPr>
        <w:t>بالا</w:t>
      </w:r>
      <w:r>
        <w:rPr>
          <w:spacing w:val="-10"/>
        </w:rPr>
        <w:t xml:space="preserve"> </w:t>
      </w:r>
      <w:r>
        <w:rPr>
          <w:spacing w:val="-2"/>
        </w:rPr>
        <w:t>دقت</w:t>
      </w:r>
      <w:r>
        <w:rPr>
          <w:spacing w:val="-10"/>
        </w:rPr>
        <w:t xml:space="preserve"> </w:t>
      </w:r>
      <w:r>
        <w:rPr>
          <w:spacing w:val="-2"/>
        </w:rPr>
        <w:t>و</w:t>
      </w:r>
      <w:r>
        <w:rPr>
          <w:spacing w:val="-10"/>
        </w:rPr>
        <w:t xml:space="preserve"> نرخ </w:t>
      </w:r>
      <w:r>
        <w:rPr>
          <w:spacing w:val="-2"/>
        </w:rPr>
        <w:t xml:space="preserve">تشخیص </w:t>
      </w:r>
      <w:r>
        <w:t xml:space="preserve">، در کنار نرخ پایین مثبت کاذب و منفی کاذب. تلاش‌های آینده ممکن است بر افزایش مقیاس‌پذیری و سازگاری و ادغام سیستم با سایر سیستم‌های </w:t>
      </w:r>
      <w:r>
        <w:rPr>
          <w:spacing w:val="-2"/>
        </w:rPr>
        <w:t>مبتنی بر SDN متمرکز شود.</w:t>
      </w:r>
      <w:r>
        <w:rPr>
          <w:spacing w:val="-6"/>
        </w:rPr>
        <w:t xml:space="preserve"> </w:t>
      </w:r>
      <w:r>
        <w:rPr>
          <w:spacing w:val="-2"/>
        </w:rPr>
        <w:t>امنیت</w:t>
      </w:r>
      <w:r>
        <w:rPr>
          <w:spacing w:val="-6"/>
        </w:rPr>
        <w:t xml:space="preserve"> </w:t>
      </w:r>
      <w:r>
        <w:rPr>
          <w:spacing w:val="-2"/>
        </w:rPr>
        <w:t>اقدامات.</w:t>
      </w:r>
      <w:r>
        <w:rPr>
          <w:spacing w:val="-6"/>
        </w:rPr>
        <w:t xml:space="preserve"> </w:t>
      </w:r>
      <w:r>
        <w:rPr>
          <w:spacing w:val="-2"/>
        </w:rPr>
        <w:t>محدودیت‌ها</w:t>
      </w:r>
      <w:r>
        <w:rPr>
          <w:spacing w:val="-6"/>
        </w:rPr>
        <w:t xml:space="preserve"> </w:t>
      </w:r>
      <w:r>
        <w:rPr>
          <w:spacing w:val="-2"/>
        </w:rPr>
        <w:t>شامل شدن</w:t>
      </w:r>
      <w:r>
        <w:rPr>
          <w:spacing w:val="-6"/>
        </w:rPr>
        <w:t xml:space="preserve"> </w:t>
      </w:r>
      <w:r>
        <w:rPr>
          <w:spacing w:val="-2"/>
        </w:rPr>
        <w:t>‎‏ ...</w:t>
      </w:r>
      <w:r>
        <w:rPr>
          <w:spacing w:val="-6"/>
        </w:rPr>
        <w:t xml:space="preserve"> وابستگی </w:t>
      </w:r>
      <w:r>
        <w:rPr>
          <w:spacing w:val="-2"/>
        </w:rPr>
        <w:t xml:space="preserve">سیستم </w:t>
      </w:r>
      <w:r>
        <w:t>به داده‌های آموزشی قابل توجه برای افزایش دقت، آسیب‌پذیری در برابر مثبت‌ها و منفی‌های کاذب در سناریوهای خاص، و آسیب‌پذیری بالقوه در برابر حملات خصمانه که از نقاط ضعف مدل یادگیری ماشین سوءاستفاده می‌کنند.</w:t>
      </w:r>
    </w:p>
    <w:p w14:paraId="1B84B9F1"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931" w:space="11"/>
            <w:col w:w="4858"/>
          </w:cols>
        </w:sectPr>
      </w:pPr>
    </w:p>
    <w:p w14:paraId="4DDE17C9" w14:textId="77777777" w:rsidR="00FA15BA" w:rsidRDefault="00FA15BA" w:rsidP="003B295E">
      <w:pPr>
        <w:pStyle w:val="BodyText"/>
        <w:jc w:val="right"/>
      </w:pPr>
    </w:p>
    <w:p w14:paraId="5C434D90" w14:textId="77777777" w:rsidR="00FA15BA" w:rsidRDefault="00FA15BA" w:rsidP="003B295E">
      <w:pPr>
        <w:pStyle w:val="BodyText"/>
        <w:spacing w:before="122"/>
        <w:jc w:val="right"/>
      </w:pPr>
    </w:p>
    <w:p w14:paraId="1D037B76" w14:textId="77777777" w:rsidR="00FA15BA" w:rsidRDefault="00000000" w:rsidP="003B295E">
      <w:pPr>
        <w:pStyle w:val="BodyText"/>
        <w:ind w:left="5973"/>
        <w:jc w:val="right"/>
      </w:pPr>
      <w:r>
        <w:rPr>
          <w:noProof/>
        </w:rPr>
        <mc:AlternateContent>
          <mc:Choice Requires="wpg">
            <w:drawing>
              <wp:inline distT="0" distB="0" distL="0" distR="0" wp14:anchorId="2618FECA" wp14:editId="27F34514">
                <wp:extent cx="3022600" cy="3293745"/>
                <wp:effectExtent l="0" t="0" r="0" b="1904"/>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2600" cy="3293745"/>
                          <a:chOff x="0" y="0"/>
                          <a:chExt cx="3022600" cy="3293745"/>
                        </a:xfrm>
                      </wpg:grpSpPr>
                      <wps:wsp>
                        <wps:cNvPr id="330" name="Graphic 330"/>
                        <wps:cNvSpPr/>
                        <wps:spPr>
                          <a:xfrm>
                            <a:off x="0" y="0"/>
                            <a:ext cx="3022600" cy="26034"/>
                          </a:xfrm>
                          <a:custGeom>
                            <a:avLst/>
                            <a:gdLst/>
                            <a:ahLst/>
                            <a:cxnLst/>
                            <a:rect l="l" t="t" r="r" b="b"/>
                            <a:pathLst>
                              <a:path w="3022600" h="26034">
                                <a:moveTo>
                                  <a:pt x="3022600" y="0"/>
                                </a:moveTo>
                                <a:lnTo>
                                  <a:pt x="0" y="0"/>
                                </a:lnTo>
                                <a:lnTo>
                                  <a:pt x="0" y="25857"/>
                                </a:lnTo>
                                <a:lnTo>
                                  <a:pt x="3022600" y="25857"/>
                                </a:lnTo>
                                <a:lnTo>
                                  <a:pt x="3022600" y="0"/>
                                </a:lnTo>
                                <a:close/>
                              </a:path>
                            </a:pathLst>
                          </a:custGeom>
                          <a:solidFill>
                            <a:srgbClr val="1F487C"/>
                          </a:solidFill>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363" cstate="print"/>
                          <a:stretch>
                            <a:fillRect/>
                          </a:stretch>
                        </pic:blipFill>
                        <pic:spPr>
                          <a:xfrm>
                            <a:off x="32108" y="57647"/>
                            <a:ext cx="512986" cy="406660"/>
                          </a:xfrm>
                          <a:prstGeom prst="rect">
                            <a:avLst/>
                          </a:prstGeom>
                        </pic:spPr>
                      </pic:pic>
                      <pic:pic xmlns:pic="http://schemas.openxmlformats.org/drawingml/2006/picture">
                        <pic:nvPicPr>
                          <pic:cNvPr id="332" name="Image 332"/>
                          <pic:cNvPicPr/>
                        </pic:nvPicPr>
                        <pic:blipFill>
                          <a:blip r:embed="rId364" cstate="print"/>
                          <a:stretch>
                            <a:fillRect/>
                          </a:stretch>
                        </pic:blipFill>
                        <pic:spPr>
                          <a:xfrm>
                            <a:off x="685215" y="66120"/>
                            <a:ext cx="114884" cy="70091"/>
                          </a:xfrm>
                          <a:prstGeom prst="rect">
                            <a:avLst/>
                          </a:prstGeom>
                        </pic:spPr>
                      </pic:pic>
                      <wps:wsp>
                        <wps:cNvPr id="333" name="Graphic 333"/>
                        <wps:cNvSpPr/>
                        <wps:spPr>
                          <a:xfrm>
                            <a:off x="604672" y="157454"/>
                            <a:ext cx="2418080" cy="25400"/>
                          </a:xfrm>
                          <a:custGeom>
                            <a:avLst/>
                            <a:gdLst/>
                            <a:ahLst/>
                            <a:cxnLst/>
                            <a:rect l="l" t="t" r="r" b="b"/>
                            <a:pathLst>
                              <a:path w="2418080" h="25400">
                                <a:moveTo>
                                  <a:pt x="2417927" y="0"/>
                                </a:moveTo>
                                <a:lnTo>
                                  <a:pt x="0" y="0"/>
                                </a:lnTo>
                                <a:lnTo>
                                  <a:pt x="0" y="25095"/>
                                </a:lnTo>
                                <a:lnTo>
                                  <a:pt x="2417927" y="25095"/>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34" name="Image 334"/>
                          <pic:cNvPicPr/>
                        </pic:nvPicPr>
                        <pic:blipFill>
                          <a:blip r:embed="rId365" cstate="print"/>
                          <a:stretch>
                            <a:fillRect/>
                          </a:stretch>
                        </pic:blipFill>
                        <pic:spPr>
                          <a:xfrm>
                            <a:off x="682339" y="223568"/>
                            <a:ext cx="134492" cy="68554"/>
                          </a:xfrm>
                          <a:prstGeom prst="rect">
                            <a:avLst/>
                          </a:prstGeom>
                        </pic:spPr>
                      </pic:pic>
                      <wps:wsp>
                        <wps:cNvPr id="335" name="Graphic 335"/>
                        <wps:cNvSpPr/>
                        <wps:spPr>
                          <a:xfrm>
                            <a:off x="604672" y="312610"/>
                            <a:ext cx="2418080" cy="26034"/>
                          </a:xfrm>
                          <a:custGeom>
                            <a:avLst/>
                            <a:gdLst/>
                            <a:ahLst/>
                            <a:cxnLst/>
                            <a:rect l="l" t="t" r="r" b="b"/>
                            <a:pathLst>
                              <a:path w="2418080" h="26034">
                                <a:moveTo>
                                  <a:pt x="2417927" y="0"/>
                                </a:moveTo>
                                <a:lnTo>
                                  <a:pt x="0" y="0"/>
                                </a:lnTo>
                                <a:lnTo>
                                  <a:pt x="0" y="25857"/>
                                </a:lnTo>
                                <a:lnTo>
                                  <a:pt x="2417927" y="2585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36" name="Image 336"/>
                          <pic:cNvPicPr/>
                        </pic:nvPicPr>
                        <pic:blipFill>
                          <a:blip r:embed="rId366" cstate="print"/>
                          <a:stretch>
                            <a:fillRect/>
                          </a:stretch>
                        </pic:blipFill>
                        <pic:spPr>
                          <a:xfrm>
                            <a:off x="682086" y="378738"/>
                            <a:ext cx="137591" cy="68503"/>
                          </a:xfrm>
                          <a:prstGeom prst="rect">
                            <a:avLst/>
                          </a:prstGeom>
                        </pic:spPr>
                      </pic:pic>
                      <wps:wsp>
                        <wps:cNvPr id="337" name="Graphic 337"/>
                        <wps:cNvSpPr/>
                        <wps:spPr>
                          <a:xfrm>
                            <a:off x="604672" y="468528"/>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367" cstate="print"/>
                          <a:stretch>
                            <a:fillRect/>
                          </a:stretch>
                        </pic:blipFill>
                        <pic:spPr>
                          <a:xfrm>
                            <a:off x="681842" y="534643"/>
                            <a:ext cx="129908" cy="66992"/>
                          </a:xfrm>
                          <a:prstGeom prst="rect">
                            <a:avLst/>
                          </a:prstGeom>
                        </pic:spPr>
                      </pic:pic>
                      <wps:wsp>
                        <wps:cNvPr id="339" name="Graphic 339"/>
                        <wps:cNvSpPr/>
                        <wps:spPr>
                          <a:xfrm>
                            <a:off x="604672" y="623697"/>
                            <a:ext cx="2418080" cy="26034"/>
                          </a:xfrm>
                          <a:custGeom>
                            <a:avLst/>
                            <a:gdLst/>
                            <a:ahLst/>
                            <a:cxnLst/>
                            <a:rect l="l" t="t" r="r" b="b"/>
                            <a:pathLst>
                              <a:path w="2418080" h="26034">
                                <a:moveTo>
                                  <a:pt x="2417927" y="0"/>
                                </a:moveTo>
                                <a:lnTo>
                                  <a:pt x="0" y="0"/>
                                </a:lnTo>
                                <a:lnTo>
                                  <a:pt x="0" y="25857"/>
                                </a:lnTo>
                                <a:lnTo>
                                  <a:pt x="2417927" y="2585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40" name="Image 340"/>
                          <pic:cNvPicPr/>
                        </pic:nvPicPr>
                        <pic:blipFill>
                          <a:blip r:embed="rId368" cstate="print"/>
                          <a:stretch>
                            <a:fillRect/>
                          </a:stretch>
                        </pic:blipFill>
                        <pic:spPr>
                          <a:xfrm>
                            <a:off x="685209" y="688282"/>
                            <a:ext cx="217665" cy="70091"/>
                          </a:xfrm>
                          <a:prstGeom prst="rect">
                            <a:avLst/>
                          </a:prstGeom>
                        </pic:spPr>
                      </pic:pic>
                      <wps:wsp>
                        <wps:cNvPr id="341" name="Graphic 341"/>
                        <wps:cNvSpPr/>
                        <wps:spPr>
                          <a:xfrm>
                            <a:off x="604672" y="779602"/>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42" name="Image 342"/>
                          <pic:cNvPicPr/>
                        </pic:nvPicPr>
                        <pic:blipFill>
                          <a:blip r:embed="rId369" cstate="print"/>
                          <a:stretch>
                            <a:fillRect/>
                          </a:stretch>
                        </pic:blipFill>
                        <pic:spPr>
                          <a:xfrm>
                            <a:off x="681308" y="845736"/>
                            <a:ext cx="135470" cy="66979"/>
                          </a:xfrm>
                          <a:prstGeom prst="rect">
                            <a:avLst/>
                          </a:prstGeom>
                        </pic:spPr>
                      </pic:pic>
                      <wps:wsp>
                        <wps:cNvPr id="343" name="Graphic 343"/>
                        <wps:cNvSpPr/>
                        <wps:spPr>
                          <a:xfrm>
                            <a:off x="604672" y="934770"/>
                            <a:ext cx="2418080" cy="26034"/>
                          </a:xfrm>
                          <a:custGeom>
                            <a:avLst/>
                            <a:gdLst/>
                            <a:ahLst/>
                            <a:cxnLst/>
                            <a:rect l="l" t="t" r="r" b="b"/>
                            <a:pathLst>
                              <a:path w="2418080" h="26034">
                                <a:moveTo>
                                  <a:pt x="2417927" y="0"/>
                                </a:moveTo>
                                <a:lnTo>
                                  <a:pt x="0" y="0"/>
                                </a:lnTo>
                                <a:lnTo>
                                  <a:pt x="0" y="25857"/>
                                </a:lnTo>
                                <a:lnTo>
                                  <a:pt x="2417927" y="2585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44" name="Image 344"/>
                          <pic:cNvPicPr/>
                        </pic:nvPicPr>
                        <pic:blipFill>
                          <a:blip r:embed="rId370" cstate="print"/>
                          <a:stretch>
                            <a:fillRect/>
                          </a:stretch>
                        </pic:blipFill>
                        <pic:spPr>
                          <a:xfrm>
                            <a:off x="681842" y="1000892"/>
                            <a:ext cx="129908" cy="66979"/>
                          </a:xfrm>
                          <a:prstGeom prst="rect">
                            <a:avLst/>
                          </a:prstGeom>
                        </pic:spPr>
                      </pic:pic>
                      <wps:wsp>
                        <wps:cNvPr id="345" name="Graphic 345"/>
                        <wps:cNvSpPr/>
                        <wps:spPr>
                          <a:xfrm>
                            <a:off x="604672" y="1090688"/>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371" cstate="print"/>
                          <a:stretch>
                            <a:fillRect/>
                          </a:stretch>
                        </pic:blipFill>
                        <pic:spPr>
                          <a:xfrm>
                            <a:off x="681403" y="1156171"/>
                            <a:ext cx="521754" cy="89458"/>
                          </a:xfrm>
                          <a:prstGeom prst="rect">
                            <a:avLst/>
                          </a:prstGeom>
                        </pic:spPr>
                      </pic:pic>
                      <wps:wsp>
                        <wps:cNvPr id="347" name="Graphic 347"/>
                        <wps:cNvSpPr/>
                        <wps:spPr>
                          <a:xfrm>
                            <a:off x="604672" y="1245844"/>
                            <a:ext cx="2418080" cy="26034"/>
                          </a:xfrm>
                          <a:custGeom>
                            <a:avLst/>
                            <a:gdLst/>
                            <a:ahLst/>
                            <a:cxnLst/>
                            <a:rect l="l" t="t" r="r" b="b"/>
                            <a:pathLst>
                              <a:path w="2418080" h="26034">
                                <a:moveTo>
                                  <a:pt x="2417927" y="0"/>
                                </a:moveTo>
                                <a:lnTo>
                                  <a:pt x="0" y="0"/>
                                </a:lnTo>
                                <a:lnTo>
                                  <a:pt x="0" y="25869"/>
                                </a:lnTo>
                                <a:lnTo>
                                  <a:pt x="2417927" y="25869"/>
                                </a:lnTo>
                                <a:lnTo>
                                  <a:pt x="2417927" y="0"/>
                                </a:lnTo>
                                <a:close/>
                              </a:path>
                            </a:pathLst>
                          </a:custGeom>
                          <a:solidFill>
                            <a:srgbClr val="BCC1CC"/>
                          </a:solidFill>
                        </wps:spPr>
                        <wps:bodyPr wrap="square" lIns="0" tIns="0" rIns="0" bIns="0" rtlCol="0">
                          <a:prstTxWarp prst="textNoShape">
                            <a:avLst/>
                          </a:prstTxWarp>
                          <a:noAutofit/>
                        </wps:bodyPr>
                      </wps:wsp>
                      <wps:wsp>
                        <wps:cNvPr id="348" name="Graphic 348"/>
                        <wps:cNvSpPr/>
                        <wps:spPr>
                          <a:xfrm>
                            <a:off x="681990" y="1311978"/>
                            <a:ext cx="415925" cy="68580"/>
                          </a:xfrm>
                          <a:custGeom>
                            <a:avLst/>
                            <a:gdLst/>
                            <a:ahLst/>
                            <a:cxnLst/>
                            <a:rect l="l" t="t" r="r" b="b"/>
                            <a:pathLst>
                              <a:path w="415925" h="68580">
                                <a:moveTo>
                                  <a:pt x="22923" y="65176"/>
                                </a:moveTo>
                                <a:lnTo>
                                  <a:pt x="0" y="65176"/>
                                </a:lnTo>
                                <a:lnTo>
                                  <a:pt x="0" y="66979"/>
                                </a:lnTo>
                                <a:lnTo>
                                  <a:pt x="22923" y="66979"/>
                                </a:lnTo>
                                <a:lnTo>
                                  <a:pt x="22923" y="65176"/>
                                </a:lnTo>
                                <a:close/>
                              </a:path>
                              <a:path w="415925" h="68580">
                                <a:moveTo>
                                  <a:pt x="30064" y="6324"/>
                                </a:moveTo>
                                <a:lnTo>
                                  <a:pt x="13144" y="6324"/>
                                </a:lnTo>
                                <a:lnTo>
                                  <a:pt x="39230" y="66979"/>
                                </a:lnTo>
                                <a:lnTo>
                                  <a:pt x="40411" y="66979"/>
                                </a:lnTo>
                                <a:lnTo>
                                  <a:pt x="50007" y="44157"/>
                                </a:lnTo>
                                <a:lnTo>
                                  <a:pt x="46189" y="44157"/>
                                </a:lnTo>
                                <a:lnTo>
                                  <a:pt x="30064" y="6324"/>
                                </a:lnTo>
                                <a:close/>
                              </a:path>
                              <a:path w="415925" h="68580">
                                <a:moveTo>
                                  <a:pt x="91630" y="65176"/>
                                </a:moveTo>
                                <a:lnTo>
                                  <a:pt x="56654" y="65176"/>
                                </a:lnTo>
                                <a:lnTo>
                                  <a:pt x="56654" y="66979"/>
                                </a:lnTo>
                                <a:lnTo>
                                  <a:pt x="91630" y="66979"/>
                                </a:lnTo>
                                <a:lnTo>
                                  <a:pt x="91630" y="65176"/>
                                </a:lnTo>
                                <a:close/>
                              </a:path>
                              <a:path w="415925" h="68580">
                                <a:moveTo>
                                  <a:pt x="27368" y="0"/>
                                </a:moveTo>
                                <a:lnTo>
                                  <a:pt x="0" y="0"/>
                                </a:lnTo>
                                <a:lnTo>
                                  <a:pt x="0" y="1828"/>
                                </a:lnTo>
                                <a:lnTo>
                                  <a:pt x="4013" y="1828"/>
                                </a:lnTo>
                                <a:lnTo>
                                  <a:pt x="5555" y="2171"/>
                                </a:lnTo>
                                <a:lnTo>
                                  <a:pt x="6705" y="2870"/>
                                </a:lnTo>
                                <a:lnTo>
                                  <a:pt x="8851" y="5016"/>
                                </a:lnTo>
                                <a:lnTo>
                                  <a:pt x="9207" y="5981"/>
                                </a:lnTo>
                                <a:lnTo>
                                  <a:pt x="9257" y="58940"/>
                                </a:lnTo>
                                <a:lnTo>
                                  <a:pt x="8928" y="60325"/>
                                </a:lnTo>
                                <a:lnTo>
                                  <a:pt x="2184" y="65176"/>
                                </a:lnTo>
                                <a:lnTo>
                                  <a:pt x="19972" y="65176"/>
                                </a:lnTo>
                                <a:lnTo>
                                  <a:pt x="13144" y="6324"/>
                                </a:lnTo>
                                <a:lnTo>
                                  <a:pt x="30064" y="6324"/>
                                </a:lnTo>
                                <a:lnTo>
                                  <a:pt x="27368" y="0"/>
                                </a:lnTo>
                                <a:close/>
                              </a:path>
                              <a:path w="415925" h="68580">
                                <a:moveTo>
                                  <a:pt x="86664" y="64947"/>
                                </a:moveTo>
                                <a:lnTo>
                                  <a:pt x="61748" y="64947"/>
                                </a:lnTo>
                                <a:lnTo>
                                  <a:pt x="60690" y="65176"/>
                                </a:lnTo>
                                <a:lnTo>
                                  <a:pt x="87693" y="65176"/>
                                </a:lnTo>
                                <a:lnTo>
                                  <a:pt x="86664" y="64947"/>
                                </a:lnTo>
                                <a:close/>
                              </a:path>
                              <a:path w="415925" h="68580">
                                <a:moveTo>
                                  <a:pt x="82384" y="5981"/>
                                </a:moveTo>
                                <a:lnTo>
                                  <a:pt x="66103" y="5981"/>
                                </a:lnTo>
                                <a:lnTo>
                                  <a:pt x="66097" y="58940"/>
                                </a:lnTo>
                                <a:lnTo>
                                  <a:pt x="65971" y="60325"/>
                                </a:lnTo>
                                <a:lnTo>
                                  <a:pt x="62158" y="64947"/>
                                </a:lnTo>
                                <a:lnTo>
                                  <a:pt x="86319" y="64947"/>
                                </a:lnTo>
                                <a:lnTo>
                                  <a:pt x="82194" y="8026"/>
                                </a:lnTo>
                                <a:lnTo>
                                  <a:pt x="82352" y="6324"/>
                                </a:lnTo>
                                <a:lnTo>
                                  <a:pt x="82384" y="5981"/>
                                </a:lnTo>
                                <a:close/>
                              </a:path>
                              <a:path w="415925" h="68580">
                                <a:moveTo>
                                  <a:pt x="91630" y="0"/>
                                </a:moveTo>
                                <a:lnTo>
                                  <a:pt x="64363" y="0"/>
                                </a:lnTo>
                                <a:lnTo>
                                  <a:pt x="46189" y="44157"/>
                                </a:lnTo>
                                <a:lnTo>
                                  <a:pt x="50007" y="44157"/>
                                </a:lnTo>
                                <a:lnTo>
                                  <a:pt x="66060" y="5981"/>
                                </a:lnTo>
                                <a:lnTo>
                                  <a:pt x="82384" y="5981"/>
                                </a:lnTo>
                                <a:lnTo>
                                  <a:pt x="82740" y="5181"/>
                                </a:lnTo>
                                <a:lnTo>
                                  <a:pt x="84721" y="2870"/>
                                </a:lnTo>
                                <a:lnTo>
                                  <a:pt x="85902" y="2171"/>
                                </a:lnTo>
                                <a:lnTo>
                                  <a:pt x="87477" y="1828"/>
                                </a:lnTo>
                                <a:lnTo>
                                  <a:pt x="91630" y="1828"/>
                                </a:lnTo>
                                <a:lnTo>
                                  <a:pt x="91630" y="0"/>
                                </a:lnTo>
                                <a:close/>
                              </a:path>
                              <a:path w="415925" h="68580">
                                <a:moveTo>
                                  <a:pt x="126403" y="1828"/>
                                </a:moveTo>
                                <a:lnTo>
                                  <a:pt x="99644" y="1828"/>
                                </a:lnTo>
                                <a:lnTo>
                                  <a:pt x="101173" y="2171"/>
                                </a:lnTo>
                                <a:lnTo>
                                  <a:pt x="102322" y="2870"/>
                                </a:lnTo>
                                <a:lnTo>
                                  <a:pt x="104432" y="5029"/>
                                </a:lnTo>
                                <a:lnTo>
                                  <a:pt x="104800" y="5892"/>
                                </a:lnTo>
                                <a:lnTo>
                                  <a:pt x="104800" y="60960"/>
                                </a:lnTo>
                                <a:lnTo>
                                  <a:pt x="104432" y="61734"/>
                                </a:lnTo>
                                <a:lnTo>
                                  <a:pt x="102463" y="64109"/>
                                </a:lnTo>
                                <a:lnTo>
                                  <a:pt x="101269" y="64808"/>
                                </a:lnTo>
                                <a:lnTo>
                                  <a:pt x="99707" y="65151"/>
                                </a:lnTo>
                                <a:lnTo>
                                  <a:pt x="95542" y="65151"/>
                                </a:lnTo>
                                <a:lnTo>
                                  <a:pt x="95542" y="66979"/>
                                </a:lnTo>
                                <a:lnTo>
                                  <a:pt x="155016" y="66979"/>
                                </a:lnTo>
                                <a:lnTo>
                                  <a:pt x="155211" y="65151"/>
                                </a:lnTo>
                                <a:lnTo>
                                  <a:pt x="155323" y="64109"/>
                                </a:lnTo>
                                <a:lnTo>
                                  <a:pt x="155416" y="63233"/>
                                </a:lnTo>
                                <a:lnTo>
                                  <a:pt x="126809" y="63233"/>
                                </a:lnTo>
                                <a:lnTo>
                                  <a:pt x="124815" y="63080"/>
                                </a:lnTo>
                                <a:lnTo>
                                  <a:pt x="121081" y="8102"/>
                                </a:lnTo>
                                <a:lnTo>
                                  <a:pt x="121259" y="6032"/>
                                </a:lnTo>
                                <a:lnTo>
                                  <a:pt x="121627" y="5232"/>
                                </a:lnTo>
                                <a:lnTo>
                                  <a:pt x="123647" y="2870"/>
                                </a:lnTo>
                                <a:lnTo>
                                  <a:pt x="124828" y="2171"/>
                                </a:lnTo>
                                <a:lnTo>
                                  <a:pt x="126403" y="1828"/>
                                </a:lnTo>
                                <a:close/>
                              </a:path>
                              <a:path w="415925" h="68580">
                                <a:moveTo>
                                  <a:pt x="157530" y="43472"/>
                                </a:moveTo>
                                <a:lnTo>
                                  <a:pt x="155511" y="43472"/>
                                </a:lnTo>
                                <a:lnTo>
                                  <a:pt x="153962" y="48729"/>
                                </a:lnTo>
                                <a:lnTo>
                                  <a:pt x="152323" y="52717"/>
                                </a:lnTo>
                                <a:lnTo>
                                  <a:pt x="148869" y="58115"/>
                                </a:lnTo>
                                <a:lnTo>
                                  <a:pt x="146811" y="60096"/>
                                </a:lnTo>
                                <a:lnTo>
                                  <a:pt x="142074" y="62598"/>
                                </a:lnTo>
                                <a:lnTo>
                                  <a:pt x="139115" y="63233"/>
                                </a:lnTo>
                                <a:lnTo>
                                  <a:pt x="155416" y="63233"/>
                                </a:lnTo>
                                <a:lnTo>
                                  <a:pt x="157530" y="43472"/>
                                </a:lnTo>
                                <a:close/>
                              </a:path>
                              <a:path w="415925" h="68580">
                                <a:moveTo>
                                  <a:pt x="131254" y="0"/>
                                </a:moveTo>
                                <a:lnTo>
                                  <a:pt x="95542" y="0"/>
                                </a:lnTo>
                                <a:lnTo>
                                  <a:pt x="95542" y="1828"/>
                                </a:lnTo>
                                <a:lnTo>
                                  <a:pt x="131254" y="1828"/>
                                </a:lnTo>
                                <a:lnTo>
                                  <a:pt x="131254" y="0"/>
                                </a:lnTo>
                                <a:close/>
                              </a:path>
                              <a:path w="415925" h="68580">
                                <a:moveTo>
                                  <a:pt x="203238" y="0"/>
                                </a:moveTo>
                                <a:lnTo>
                                  <a:pt x="163448" y="0"/>
                                </a:lnTo>
                                <a:lnTo>
                                  <a:pt x="163448" y="1828"/>
                                </a:lnTo>
                                <a:lnTo>
                                  <a:pt x="166522" y="1828"/>
                                </a:lnTo>
                                <a:lnTo>
                                  <a:pt x="168617" y="2108"/>
                                </a:lnTo>
                                <a:lnTo>
                                  <a:pt x="169735" y="2667"/>
                                </a:lnTo>
                                <a:lnTo>
                                  <a:pt x="172084" y="4914"/>
                                </a:lnTo>
                                <a:lnTo>
                                  <a:pt x="172529" y="5854"/>
                                </a:lnTo>
                                <a:lnTo>
                                  <a:pt x="172529" y="61112"/>
                                </a:lnTo>
                                <a:lnTo>
                                  <a:pt x="172084" y="62039"/>
                                </a:lnTo>
                                <a:lnTo>
                                  <a:pt x="169760" y="64287"/>
                                </a:lnTo>
                                <a:lnTo>
                                  <a:pt x="168410" y="64985"/>
                                </a:lnTo>
                                <a:lnTo>
                                  <a:pt x="167739" y="64985"/>
                                </a:lnTo>
                                <a:lnTo>
                                  <a:pt x="166547" y="65151"/>
                                </a:lnTo>
                                <a:lnTo>
                                  <a:pt x="163448" y="65151"/>
                                </a:lnTo>
                                <a:lnTo>
                                  <a:pt x="163448" y="66979"/>
                                </a:lnTo>
                                <a:lnTo>
                                  <a:pt x="206984" y="66979"/>
                                </a:lnTo>
                                <a:lnTo>
                                  <a:pt x="214198" y="64985"/>
                                </a:lnTo>
                                <a:lnTo>
                                  <a:pt x="216281" y="63322"/>
                                </a:lnTo>
                                <a:lnTo>
                                  <a:pt x="191909" y="63322"/>
                                </a:lnTo>
                                <a:lnTo>
                                  <a:pt x="190563" y="62877"/>
                                </a:lnTo>
                                <a:lnTo>
                                  <a:pt x="188810" y="61112"/>
                                </a:lnTo>
                                <a:lnTo>
                                  <a:pt x="188535" y="60401"/>
                                </a:lnTo>
                                <a:lnTo>
                                  <a:pt x="188302" y="59715"/>
                                </a:lnTo>
                                <a:lnTo>
                                  <a:pt x="188353" y="33985"/>
                                </a:lnTo>
                                <a:lnTo>
                                  <a:pt x="215279" y="33985"/>
                                </a:lnTo>
                                <a:lnTo>
                                  <a:pt x="212686" y="32943"/>
                                </a:lnTo>
                                <a:lnTo>
                                  <a:pt x="206336" y="31470"/>
                                </a:lnTo>
                                <a:lnTo>
                                  <a:pt x="211625" y="30137"/>
                                </a:lnTo>
                                <a:lnTo>
                                  <a:pt x="188353" y="30137"/>
                                </a:lnTo>
                                <a:lnTo>
                                  <a:pt x="188353" y="3759"/>
                                </a:lnTo>
                                <a:lnTo>
                                  <a:pt x="215483" y="3759"/>
                                </a:lnTo>
                                <a:lnTo>
                                  <a:pt x="215061" y="3416"/>
                                </a:lnTo>
                                <a:lnTo>
                                  <a:pt x="208673" y="685"/>
                                </a:lnTo>
                                <a:lnTo>
                                  <a:pt x="203238" y="0"/>
                                </a:lnTo>
                                <a:close/>
                              </a:path>
                              <a:path w="415925" h="68580">
                                <a:moveTo>
                                  <a:pt x="215279" y="33985"/>
                                </a:moveTo>
                                <a:lnTo>
                                  <a:pt x="193694" y="33985"/>
                                </a:lnTo>
                                <a:lnTo>
                                  <a:pt x="197180" y="34429"/>
                                </a:lnTo>
                                <a:lnTo>
                                  <a:pt x="202247" y="36410"/>
                                </a:lnTo>
                                <a:lnTo>
                                  <a:pt x="204241" y="38138"/>
                                </a:lnTo>
                                <a:lnTo>
                                  <a:pt x="207136" y="43116"/>
                                </a:lnTo>
                                <a:lnTo>
                                  <a:pt x="207860" y="45923"/>
                                </a:lnTo>
                                <a:lnTo>
                                  <a:pt x="207860" y="51777"/>
                                </a:lnTo>
                                <a:lnTo>
                                  <a:pt x="196329" y="63322"/>
                                </a:lnTo>
                                <a:lnTo>
                                  <a:pt x="216281" y="63322"/>
                                </a:lnTo>
                                <a:lnTo>
                                  <a:pt x="219049" y="61112"/>
                                </a:lnTo>
                                <a:lnTo>
                                  <a:pt x="223227" y="57708"/>
                                </a:lnTo>
                                <a:lnTo>
                                  <a:pt x="225247" y="53543"/>
                                </a:lnTo>
                                <a:lnTo>
                                  <a:pt x="225247" y="43726"/>
                                </a:lnTo>
                                <a:lnTo>
                                  <a:pt x="223405" y="39852"/>
                                </a:lnTo>
                                <a:lnTo>
                                  <a:pt x="217144" y="34734"/>
                                </a:lnTo>
                                <a:lnTo>
                                  <a:pt x="215279" y="33985"/>
                                </a:lnTo>
                                <a:close/>
                              </a:path>
                              <a:path w="415925" h="68580">
                                <a:moveTo>
                                  <a:pt x="215483" y="3759"/>
                                </a:moveTo>
                                <a:lnTo>
                                  <a:pt x="193442" y="3759"/>
                                </a:lnTo>
                                <a:lnTo>
                                  <a:pt x="196659" y="4203"/>
                                </a:lnTo>
                                <a:lnTo>
                                  <a:pt x="200990" y="6172"/>
                                </a:lnTo>
                                <a:lnTo>
                                  <a:pt x="202666" y="7620"/>
                                </a:lnTo>
                                <a:lnTo>
                                  <a:pt x="205003" y="11391"/>
                                </a:lnTo>
                                <a:lnTo>
                                  <a:pt x="205587" y="13830"/>
                                </a:lnTo>
                                <a:lnTo>
                                  <a:pt x="205511" y="20078"/>
                                </a:lnTo>
                                <a:lnTo>
                                  <a:pt x="193027" y="30137"/>
                                </a:lnTo>
                                <a:lnTo>
                                  <a:pt x="211625" y="30137"/>
                                </a:lnTo>
                                <a:lnTo>
                                  <a:pt x="212229" y="29984"/>
                                </a:lnTo>
                                <a:lnTo>
                                  <a:pt x="216344" y="27978"/>
                                </a:lnTo>
                                <a:lnTo>
                                  <a:pt x="221018" y="22948"/>
                                </a:lnTo>
                                <a:lnTo>
                                  <a:pt x="222186" y="20078"/>
                                </a:lnTo>
                                <a:lnTo>
                                  <a:pt x="222186" y="13830"/>
                                </a:lnTo>
                                <a:lnTo>
                                  <a:pt x="221272" y="10896"/>
                                </a:lnTo>
                                <a:lnTo>
                                  <a:pt x="217576" y="5461"/>
                                </a:lnTo>
                                <a:lnTo>
                                  <a:pt x="215483" y="3759"/>
                                </a:lnTo>
                                <a:close/>
                              </a:path>
                              <a:path w="415925" h="68580">
                                <a:moveTo>
                                  <a:pt x="264323" y="12738"/>
                                </a:moveTo>
                                <a:lnTo>
                                  <a:pt x="243916" y="12738"/>
                                </a:lnTo>
                                <a:lnTo>
                                  <a:pt x="289217" y="68516"/>
                                </a:lnTo>
                                <a:lnTo>
                                  <a:pt x="290893" y="68516"/>
                                </a:lnTo>
                                <a:lnTo>
                                  <a:pt x="290893" y="41541"/>
                                </a:lnTo>
                                <a:lnTo>
                                  <a:pt x="287235" y="41541"/>
                                </a:lnTo>
                                <a:lnTo>
                                  <a:pt x="264323" y="12738"/>
                                </a:lnTo>
                                <a:close/>
                              </a:path>
                              <a:path w="415925" h="68580">
                                <a:moveTo>
                                  <a:pt x="254190" y="65151"/>
                                </a:moveTo>
                                <a:lnTo>
                                  <a:pt x="230441" y="65151"/>
                                </a:lnTo>
                                <a:lnTo>
                                  <a:pt x="230441" y="66979"/>
                                </a:lnTo>
                                <a:lnTo>
                                  <a:pt x="254190" y="66979"/>
                                </a:lnTo>
                                <a:lnTo>
                                  <a:pt x="254190" y="65151"/>
                                </a:lnTo>
                                <a:close/>
                              </a:path>
                              <a:path w="415925" h="68580">
                                <a:moveTo>
                                  <a:pt x="254190" y="0"/>
                                </a:moveTo>
                                <a:lnTo>
                                  <a:pt x="230441" y="0"/>
                                </a:lnTo>
                                <a:lnTo>
                                  <a:pt x="230441" y="1892"/>
                                </a:lnTo>
                                <a:lnTo>
                                  <a:pt x="232473" y="1892"/>
                                </a:lnTo>
                                <a:lnTo>
                                  <a:pt x="234035" y="2209"/>
                                </a:lnTo>
                                <a:lnTo>
                                  <a:pt x="236207" y="3327"/>
                                </a:lnTo>
                                <a:lnTo>
                                  <a:pt x="237451" y="4495"/>
                                </a:lnTo>
                                <a:lnTo>
                                  <a:pt x="240322" y="8051"/>
                                </a:lnTo>
                                <a:lnTo>
                                  <a:pt x="240236" y="59169"/>
                                </a:lnTo>
                                <a:lnTo>
                                  <a:pt x="239585" y="61391"/>
                                </a:lnTo>
                                <a:lnTo>
                                  <a:pt x="236578" y="64477"/>
                                </a:lnTo>
                                <a:lnTo>
                                  <a:pt x="236296" y="64477"/>
                                </a:lnTo>
                                <a:lnTo>
                                  <a:pt x="233980" y="65151"/>
                                </a:lnTo>
                                <a:lnTo>
                                  <a:pt x="250342" y="65151"/>
                                </a:lnTo>
                                <a:lnTo>
                                  <a:pt x="248323" y="64477"/>
                                </a:lnTo>
                                <a:lnTo>
                                  <a:pt x="244805" y="61772"/>
                                </a:lnTo>
                                <a:lnTo>
                                  <a:pt x="243916" y="59169"/>
                                </a:lnTo>
                                <a:lnTo>
                                  <a:pt x="243916" y="12738"/>
                                </a:lnTo>
                                <a:lnTo>
                                  <a:pt x="264323" y="12738"/>
                                </a:lnTo>
                                <a:lnTo>
                                  <a:pt x="254190" y="0"/>
                                </a:lnTo>
                                <a:close/>
                              </a:path>
                              <a:path w="415925" h="68580">
                                <a:moveTo>
                                  <a:pt x="299176" y="1892"/>
                                </a:moveTo>
                                <a:lnTo>
                                  <a:pt x="281648" y="1892"/>
                                </a:lnTo>
                                <a:lnTo>
                                  <a:pt x="283933" y="2679"/>
                                </a:lnTo>
                                <a:lnTo>
                                  <a:pt x="286664" y="6007"/>
                                </a:lnTo>
                                <a:lnTo>
                                  <a:pt x="287235" y="8724"/>
                                </a:lnTo>
                                <a:lnTo>
                                  <a:pt x="287235" y="41541"/>
                                </a:lnTo>
                                <a:lnTo>
                                  <a:pt x="290893" y="41541"/>
                                </a:lnTo>
                                <a:lnTo>
                                  <a:pt x="290995" y="8724"/>
                                </a:lnTo>
                                <a:lnTo>
                                  <a:pt x="291076" y="8051"/>
                                </a:lnTo>
                                <a:lnTo>
                                  <a:pt x="291160" y="7353"/>
                                </a:lnTo>
                                <a:lnTo>
                                  <a:pt x="292252" y="4749"/>
                                </a:lnTo>
                                <a:lnTo>
                                  <a:pt x="293014" y="3810"/>
                                </a:lnTo>
                                <a:lnTo>
                                  <a:pt x="294902" y="2679"/>
                                </a:lnTo>
                                <a:lnTo>
                                  <a:pt x="296746" y="2209"/>
                                </a:lnTo>
                                <a:lnTo>
                                  <a:pt x="299176" y="1892"/>
                                </a:lnTo>
                                <a:close/>
                              </a:path>
                              <a:path w="415925" h="68580">
                                <a:moveTo>
                                  <a:pt x="299681" y="0"/>
                                </a:moveTo>
                                <a:lnTo>
                                  <a:pt x="277558" y="0"/>
                                </a:lnTo>
                                <a:lnTo>
                                  <a:pt x="277558" y="1892"/>
                                </a:lnTo>
                                <a:lnTo>
                                  <a:pt x="299681" y="1892"/>
                                </a:lnTo>
                                <a:lnTo>
                                  <a:pt x="299681" y="0"/>
                                </a:lnTo>
                                <a:close/>
                              </a:path>
                              <a:path w="415925" h="68580">
                                <a:moveTo>
                                  <a:pt x="339280" y="65151"/>
                                </a:moveTo>
                                <a:lnTo>
                                  <a:pt x="304253" y="65151"/>
                                </a:lnTo>
                                <a:lnTo>
                                  <a:pt x="304253" y="66979"/>
                                </a:lnTo>
                                <a:lnTo>
                                  <a:pt x="339280" y="66979"/>
                                </a:lnTo>
                                <a:lnTo>
                                  <a:pt x="339280" y="65151"/>
                                </a:lnTo>
                                <a:close/>
                              </a:path>
                              <a:path w="415925" h="68580">
                                <a:moveTo>
                                  <a:pt x="335102" y="1828"/>
                                </a:moveTo>
                                <a:lnTo>
                                  <a:pt x="308355" y="1828"/>
                                </a:lnTo>
                                <a:lnTo>
                                  <a:pt x="309885" y="2171"/>
                                </a:lnTo>
                                <a:lnTo>
                                  <a:pt x="311033" y="2870"/>
                                </a:lnTo>
                                <a:lnTo>
                                  <a:pt x="313143" y="5029"/>
                                </a:lnTo>
                                <a:lnTo>
                                  <a:pt x="313512" y="5892"/>
                                </a:lnTo>
                                <a:lnTo>
                                  <a:pt x="313689" y="8102"/>
                                </a:lnTo>
                                <a:lnTo>
                                  <a:pt x="313684" y="58940"/>
                                </a:lnTo>
                                <a:lnTo>
                                  <a:pt x="308419" y="65151"/>
                                </a:lnTo>
                                <a:lnTo>
                                  <a:pt x="335178" y="65151"/>
                                </a:lnTo>
                                <a:lnTo>
                                  <a:pt x="329793" y="58940"/>
                                </a:lnTo>
                                <a:lnTo>
                                  <a:pt x="329793" y="8102"/>
                                </a:lnTo>
                                <a:lnTo>
                                  <a:pt x="329971" y="6032"/>
                                </a:lnTo>
                                <a:lnTo>
                                  <a:pt x="330339" y="5232"/>
                                </a:lnTo>
                                <a:lnTo>
                                  <a:pt x="332358" y="2870"/>
                                </a:lnTo>
                                <a:lnTo>
                                  <a:pt x="333540" y="2171"/>
                                </a:lnTo>
                                <a:lnTo>
                                  <a:pt x="335102" y="1828"/>
                                </a:lnTo>
                                <a:close/>
                              </a:path>
                              <a:path w="415925" h="68580">
                                <a:moveTo>
                                  <a:pt x="339280" y="0"/>
                                </a:moveTo>
                                <a:lnTo>
                                  <a:pt x="304253" y="0"/>
                                </a:lnTo>
                                <a:lnTo>
                                  <a:pt x="304253" y="1828"/>
                                </a:lnTo>
                                <a:lnTo>
                                  <a:pt x="339280" y="1828"/>
                                </a:lnTo>
                                <a:lnTo>
                                  <a:pt x="339280" y="0"/>
                                </a:lnTo>
                                <a:close/>
                              </a:path>
                              <a:path w="415925" h="68580">
                                <a:moveTo>
                                  <a:pt x="377939" y="65151"/>
                                </a:moveTo>
                                <a:lnTo>
                                  <a:pt x="343649" y="65151"/>
                                </a:lnTo>
                                <a:lnTo>
                                  <a:pt x="343649" y="66979"/>
                                </a:lnTo>
                                <a:lnTo>
                                  <a:pt x="377939" y="66979"/>
                                </a:lnTo>
                                <a:lnTo>
                                  <a:pt x="377939" y="65151"/>
                                </a:lnTo>
                                <a:close/>
                              </a:path>
                              <a:path w="415925" h="68580">
                                <a:moveTo>
                                  <a:pt x="391235" y="36461"/>
                                </a:moveTo>
                                <a:lnTo>
                                  <a:pt x="373037" y="36461"/>
                                </a:lnTo>
                                <a:lnTo>
                                  <a:pt x="394627" y="66979"/>
                                </a:lnTo>
                                <a:lnTo>
                                  <a:pt x="415721" y="66979"/>
                                </a:lnTo>
                                <a:lnTo>
                                  <a:pt x="415721" y="65151"/>
                                </a:lnTo>
                                <a:lnTo>
                                  <a:pt x="414236" y="65151"/>
                                </a:lnTo>
                                <a:lnTo>
                                  <a:pt x="412368" y="64503"/>
                                </a:lnTo>
                                <a:lnTo>
                                  <a:pt x="411022" y="63474"/>
                                </a:lnTo>
                                <a:lnTo>
                                  <a:pt x="410133" y="62750"/>
                                </a:lnTo>
                                <a:lnTo>
                                  <a:pt x="408635" y="60921"/>
                                </a:lnTo>
                                <a:lnTo>
                                  <a:pt x="406526" y="57988"/>
                                </a:lnTo>
                                <a:lnTo>
                                  <a:pt x="391235" y="36461"/>
                                </a:lnTo>
                                <a:close/>
                              </a:path>
                              <a:path w="415925" h="68580">
                                <a:moveTo>
                                  <a:pt x="382866" y="0"/>
                                </a:moveTo>
                                <a:lnTo>
                                  <a:pt x="343649" y="0"/>
                                </a:lnTo>
                                <a:lnTo>
                                  <a:pt x="343649" y="1828"/>
                                </a:lnTo>
                                <a:lnTo>
                                  <a:pt x="346722" y="1828"/>
                                </a:lnTo>
                                <a:lnTo>
                                  <a:pt x="348805" y="2108"/>
                                </a:lnTo>
                                <a:lnTo>
                                  <a:pt x="349923" y="2667"/>
                                </a:lnTo>
                                <a:lnTo>
                                  <a:pt x="352272" y="4914"/>
                                </a:lnTo>
                                <a:lnTo>
                                  <a:pt x="352717" y="5854"/>
                                </a:lnTo>
                                <a:lnTo>
                                  <a:pt x="352932" y="8128"/>
                                </a:lnTo>
                                <a:lnTo>
                                  <a:pt x="352932" y="58839"/>
                                </a:lnTo>
                                <a:lnTo>
                                  <a:pt x="346748" y="65151"/>
                                </a:lnTo>
                                <a:lnTo>
                                  <a:pt x="374865" y="65151"/>
                                </a:lnTo>
                                <a:lnTo>
                                  <a:pt x="368642" y="58839"/>
                                </a:lnTo>
                                <a:lnTo>
                                  <a:pt x="368642" y="36461"/>
                                </a:lnTo>
                                <a:lnTo>
                                  <a:pt x="391235" y="36461"/>
                                </a:lnTo>
                                <a:lnTo>
                                  <a:pt x="390423" y="35318"/>
                                </a:lnTo>
                                <a:lnTo>
                                  <a:pt x="394512" y="34302"/>
                                </a:lnTo>
                                <a:lnTo>
                                  <a:pt x="397320" y="32943"/>
                                </a:lnTo>
                                <a:lnTo>
                                  <a:pt x="368642" y="32943"/>
                                </a:lnTo>
                                <a:lnTo>
                                  <a:pt x="368642" y="3606"/>
                                </a:lnTo>
                                <a:lnTo>
                                  <a:pt x="397498" y="3606"/>
                                </a:lnTo>
                                <a:lnTo>
                                  <a:pt x="396303" y="2806"/>
                                </a:lnTo>
                                <a:lnTo>
                                  <a:pt x="388797" y="558"/>
                                </a:lnTo>
                                <a:lnTo>
                                  <a:pt x="382866" y="0"/>
                                </a:lnTo>
                                <a:close/>
                              </a:path>
                              <a:path w="415925" h="68580">
                                <a:moveTo>
                                  <a:pt x="397498" y="3606"/>
                                </a:moveTo>
                                <a:lnTo>
                                  <a:pt x="379234" y="3606"/>
                                </a:lnTo>
                                <a:lnTo>
                                  <a:pt x="383349" y="4914"/>
                                </a:lnTo>
                                <a:lnTo>
                                  <a:pt x="383157" y="4914"/>
                                </a:lnTo>
                                <a:lnTo>
                                  <a:pt x="387857" y="9702"/>
                                </a:lnTo>
                                <a:lnTo>
                                  <a:pt x="389051" y="13474"/>
                                </a:lnTo>
                                <a:lnTo>
                                  <a:pt x="389051" y="22098"/>
                                </a:lnTo>
                                <a:lnTo>
                                  <a:pt x="376034" y="32943"/>
                                </a:lnTo>
                                <a:lnTo>
                                  <a:pt x="397320" y="32943"/>
                                </a:lnTo>
                                <a:lnTo>
                                  <a:pt x="397687" y="32766"/>
                                </a:lnTo>
                                <a:lnTo>
                                  <a:pt x="403517" y="27508"/>
                                </a:lnTo>
                                <a:lnTo>
                                  <a:pt x="405295" y="23418"/>
                                </a:lnTo>
                                <a:lnTo>
                                  <a:pt x="405295" y="14414"/>
                                </a:lnTo>
                                <a:lnTo>
                                  <a:pt x="404113" y="10896"/>
                                </a:lnTo>
                                <a:lnTo>
                                  <a:pt x="399416" y="4914"/>
                                </a:lnTo>
                                <a:lnTo>
                                  <a:pt x="397498" y="3606"/>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04672" y="1401775"/>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50" name="Image 350"/>
                          <pic:cNvPicPr/>
                        </pic:nvPicPr>
                        <pic:blipFill>
                          <a:blip r:embed="rId372" cstate="print"/>
                          <a:stretch>
                            <a:fillRect/>
                          </a:stretch>
                        </pic:blipFill>
                        <pic:spPr>
                          <a:xfrm>
                            <a:off x="680666" y="1466371"/>
                            <a:ext cx="391756" cy="70091"/>
                          </a:xfrm>
                          <a:prstGeom prst="rect">
                            <a:avLst/>
                          </a:prstGeom>
                        </pic:spPr>
                      </pic:pic>
                      <wps:wsp>
                        <wps:cNvPr id="351" name="Graphic 351"/>
                        <wps:cNvSpPr/>
                        <wps:spPr>
                          <a:xfrm>
                            <a:off x="604672" y="1556943"/>
                            <a:ext cx="2418080" cy="25400"/>
                          </a:xfrm>
                          <a:custGeom>
                            <a:avLst/>
                            <a:gdLst/>
                            <a:ahLst/>
                            <a:cxnLst/>
                            <a:rect l="l" t="t" r="r" b="b"/>
                            <a:pathLst>
                              <a:path w="2418080" h="25400">
                                <a:moveTo>
                                  <a:pt x="2417927" y="0"/>
                                </a:moveTo>
                                <a:lnTo>
                                  <a:pt x="0" y="0"/>
                                </a:lnTo>
                                <a:lnTo>
                                  <a:pt x="0" y="25095"/>
                                </a:lnTo>
                                <a:lnTo>
                                  <a:pt x="2417927" y="25095"/>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52" name="Image 352"/>
                          <pic:cNvPicPr/>
                        </pic:nvPicPr>
                        <pic:blipFill>
                          <a:blip r:embed="rId373" cstate="print"/>
                          <a:stretch>
                            <a:fillRect/>
                          </a:stretch>
                        </pic:blipFill>
                        <pic:spPr>
                          <a:xfrm>
                            <a:off x="683972" y="1621528"/>
                            <a:ext cx="395300" cy="70053"/>
                          </a:xfrm>
                          <a:prstGeom prst="rect">
                            <a:avLst/>
                          </a:prstGeom>
                        </pic:spPr>
                      </pic:pic>
                      <wps:wsp>
                        <wps:cNvPr id="353" name="Graphic 353"/>
                        <wps:cNvSpPr/>
                        <wps:spPr>
                          <a:xfrm>
                            <a:off x="604672" y="1712848"/>
                            <a:ext cx="2418080" cy="25400"/>
                          </a:xfrm>
                          <a:custGeom>
                            <a:avLst/>
                            <a:gdLst/>
                            <a:ahLst/>
                            <a:cxnLst/>
                            <a:rect l="l" t="t" r="r" b="b"/>
                            <a:pathLst>
                              <a:path w="2418080" h="25400">
                                <a:moveTo>
                                  <a:pt x="2417927" y="0"/>
                                </a:moveTo>
                                <a:lnTo>
                                  <a:pt x="0" y="0"/>
                                </a:lnTo>
                                <a:lnTo>
                                  <a:pt x="0" y="25095"/>
                                </a:lnTo>
                                <a:lnTo>
                                  <a:pt x="2417927" y="25095"/>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54" name="Image 354"/>
                          <pic:cNvPicPr/>
                        </pic:nvPicPr>
                        <pic:blipFill>
                          <a:blip r:embed="rId374" cstate="print"/>
                          <a:stretch>
                            <a:fillRect/>
                          </a:stretch>
                        </pic:blipFill>
                        <pic:spPr>
                          <a:xfrm>
                            <a:off x="682235" y="1778979"/>
                            <a:ext cx="219773" cy="68503"/>
                          </a:xfrm>
                          <a:prstGeom prst="rect">
                            <a:avLst/>
                          </a:prstGeom>
                        </pic:spPr>
                      </pic:pic>
                      <wps:wsp>
                        <wps:cNvPr id="355" name="Graphic 355"/>
                        <wps:cNvSpPr/>
                        <wps:spPr>
                          <a:xfrm>
                            <a:off x="604672" y="1868017"/>
                            <a:ext cx="2418080" cy="25400"/>
                          </a:xfrm>
                          <a:custGeom>
                            <a:avLst/>
                            <a:gdLst/>
                            <a:ahLst/>
                            <a:cxnLst/>
                            <a:rect l="l" t="t" r="r" b="b"/>
                            <a:pathLst>
                              <a:path w="2418080" h="25400">
                                <a:moveTo>
                                  <a:pt x="2417927" y="0"/>
                                </a:moveTo>
                                <a:lnTo>
                                  <a:pt x="0" y="0"/>
                                </a:lnTo>
                                <a:lnTo>
                                  <a:pt x="0" y="25095"/>
                                </a:lnTo>
                                <a:lnTo>
                                  <a:pt x="2417927" y="25095"/>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56" name="Image 356"/>
                          <pic:cNvPicPr/>
                        </pic:nvPicPr>
                        <pic:blipFill>
                          <a:blip r:embed="rId375" cstate="print"/>
                          <a:stretch>
                            <a:fillRect/>
                          </a:stretch>
                        </pic:blipFill>
                        <pic:spPr>
                          <a:xfrm>
                            <a:off x="681990" y="1934141"/>
                            <a:ext cx="220268" cy="66967"/>
                          </a:xfrm>
                          <a:prstGeom prst="rect">
                            <a:avLst/>
                          </a:prstGeom>
                        </pic:spPr>
                      </pic:pic>
                      <wps:wsp>
                        <wps:cNvPr id="357" name="Graphic 357"/>
                        <wps:cNvSpPr/>
                        <wps:spPr>
                          <a:xfrm>
                            <a:off x="604672" y="2023935"/>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wps:wsp>
                        <wps:cNvPr id="358" name="Graphic 358"/>
                        <wps:cNvSpPr/>
                        <wps:spPr>
                          <a:xfrm>
                            <a:off x="680864" y="2088692"/>
                            <a:ext cx="427355" cy="70485"/>
                          </a:xfrm>
                          <a:custGeom>
                            <a:avLst/>
                            <a:gdLst/>
                            <a:ahLst/>
                            <a:cxnLst/>
                            <a:rect l="l" t="t" r="r" b="b"/>
                            <a:pathLst>
                              <a:path w="427355" h="70485">
                                <a:moveTo>
                                  <a:pt x="25733" y="3492"/>
                                </a:moveTo>
                                <a:lnTo>
                                  <a:pt x="2289" y="3492"/>
                                </a:lnTo>
                                <a:lnTo>
                                  <a:pt x="3594" y="4089"/>
                                </a:lnTo>
                                <a:lnTo>
                                  <a:pt x="5384" y="6388"/>
                                </a:lnTo>
                                <a:lnTo>
                                  <a:pt x="6934" y="9702"/>
                                </a:lnTo>
                                <a:lnTo>
                                  <a:pt x="9182" y="15201"/>
                                </a:lnTo>
                                <a:lnTo>
                                  <a:pt x="31203" y="69900"/>
                                </a:lnTo>
                                <a:lnTo>
                                  <a:pt x="33045" y="69900"/>
                                </a:lnTo>
                                <a:lnTo>
                                  <a:pt x="42678" y="47117"/>
                                </a:lnTo>
                                <a:lnTo>
                                  <a:pt x="38773" y="47117"/>
                                </a:lnTo>
                                <a:lnTo>
                                  <a:pt x="24077" y="10731"/>
                                </a:lnTo>
                                <a:lnTo>
                                  <a:pt x="23280" y="8140"/>
                                </a:lnTo>
                                <a:lnTo>
                                  <a:pt x="23215" y="6756"/>
                                </a:lnTo>
                                <a:lnTo>
                                  <a:pt x="23344" y="6388"/>
                                </a:lnTo>
                                <a:lnTo>
                                  <a:pt x="24211" y="4597"/>
                                </a:lnTo>
                                <a:lnTo>
                                  <a:pt x="24285" y="4445"/>
                                </a:lnTo>
                                <a:lnTo>
                                  <a:pt x="24371" y="4267"/>
                                </a:lnTo>
                                <a:lnTo>
                                  <a:pt x="24991" y="3759"/>
                                </a:lnTo>
                                <a:lnTo>
                                  <a:pt x="24611" y="3759"/>
                                </a:lnTo>
                                <a:lnTo>
                                  <a:pt x="25733" y="3492"/>
                                </a:lnTo>
                                <a:close/>
                              </a:path>
                              <a:path w="427355" h="70485">
                                <a:moveTo>
                                  <a:pt x="68014" y="26708"/>
                                </a:moveTo>
                                <a:lnTo>
                                  <a:pt x="51308" y="26708"/>
                                </a:lnTo>
                                <a:lnTo>
                                  <a:pt x="67906" y="69900"/>
                                </a:lnTo>
                                <a:lnTo>
                                  <a:pt x="69837" y="69900"/>
                                </a:lnTo>
                                <a:lnTo>
                                  <a:pt x="79128" y="45427"/>
                                </a:lnTo>
                                <a:lnTo>
                                  <a:pt x="75222" y="45427"/>
                                </a:lnTo>
                                <a:lnTo>
                                  <a:pt x="68014" y="26708"/>
                                </a:lnTo>
                                <a:close/>
                              </a:path>
                              <a:path w="427355" h="70485">
                                <a:moveTo>
                                  <a:pt x="63787" y="3492"/>
                                </a:moveTo>
                                <a:lnTo>
                                  <a:pt x="39116" y="3492"/>
                                </a:lnTo>
                                <a:lnTo>
                                  <a:pt x="41249" y="4597"/>
                                </a:lnTo>
                                <a:lnTo>
                                  <a:pt x="42189" y="5524"/>
                                </a:lnTo>
                                <a:lnTo>
                                  <a:pt x="43840" y="8140"/>
                                </a:lnTo>
                                <a:lnTo>
                                  <a:pt x="45008" y="10731"/>
                                </a:lnTo>
                                <a:lnTo>
                                  <a:pt x="46532" y="14605"/>
                                </a:lnTo>
                                <a:lnTo>
                                  <a:pt x="49288" y="21729"/>
                                </a:lnTo>
                                <a:lnTo>
                                  <a:pt x="38773" y="47117"/>
                                </a:lnTo>
                                <a:lnTo>
                                  <a:pt x="42678" y="47117"/>
                                </a:lnTo>
                                <a:lnTo>
                                  <a:pt x="51308" y="26708"/>
                                </a:lnTo>
                                <a:lnTo>
                                  <a:pt x="68014" y="26708"/>
                                </a:lnTo>
                                <a:lnTo>
                                  <a:pt x="63036" y="13779"/>
                                </a:lnTo>
                                <a:lnTo>
                                  <a:pt x="61544" y="9842"/>
                                </a:lnTo>
                                <a:lnTo>
                                  <a:pt x="60995" y="8140"/>
                                </a:lnTo>
                                <a:lnTo>
                                  <a:pt x="60912" y="6388"/>
                                </a:lnTo>
                                <a:lnTo>
                                  <a:pt x="61119" y="5740"/>
                                </a:lnTo>
                                <a:lnTo>
                                  <a:pt x="61188" y="5524"/>
                                </a:lnTo>
                                <a:lnTo>
                                  <a:pt x="61282" y="5232"/>
                                </a:lnTo>
                                <a:lnTo>
                                  <a:pt x="61391" y="4889"/>
                                </a:lnTo>
                                <a:lnTo>
                                  <a:pt x="63017" y="3759"/>
                                </a:lnTo>
                                <a:lnTo>
                                  <a:pt x="63787" y="3492"/>
                                </a:lnTo>
                                <a:close/>
                              </a:path>
                              <a:path w="427355" h="70485">
                                <a:moveTo>
                                  <a:pt x="96917" y="3759"/>
                                </a:moveTo>
                                <a:lnTo>
                                  <a:pt x="86425" y="3759"/>
                                </a:lnTo>
                                <a:lnTo>
                                  <a:pt x="87274" y="4445"/>
                                </a:lnTo>
                                <a:lnTo>
                                  <a:pt x="88188" y="5232"/>
                                </a:lnTo>
                                <a:lnTo>
                                  <a:pt x="88658" y="6388"/>
                                </a:lnTo>
                                <a:lnTo>
                                  <a:pt x="88594" y="8140"/>
                                </a:lnTo>
                                <a:lnTo>
                                  <a:pt x="88390" y="9702"/>
                                </a:lnTo>
                                <a:lnTo>
                                  <a:pt x="88372" y="9842"/>
                                </a:lnTo>
                                <a:lnTo>
                                  <a:pt x="88249" y="10731"/>
                                </a:lnTo>
                                <a:lnTo>
                                  <a:pt x="87998" y="11734"/>
                                </a:lnTo>
                                <a:lnTo>
                                  <a:pt x="87287" y="13779"/>
                                </a:lnTo>
                                <a:lnTo>
                                  <a:pt x="86144" y="16738"/>
                                </a:lnTo>
                                <a:lnTo>
                                  <a:pt x="75222" y="45427"/>
                                </a:lnTo>
                                <a:lnTo>
                                  <a:pt x="79128" y="45427"/>
                                </a:lnTo>
                                <a:lnTo>
                                  <a:pt x="90830" y="14605"/>
                                </a:lnTo>
                                <a:lnTo>
                                  <a:pt x="93434" y="8140"/>
                                </a:lnTo>
                                <a:lnTo>
                                  <a:pt x="93941" y="6946"/>
                                </a:lnTo>
                                <a:lnTo>
                                  <a:pt x="94602" y="5740"/>
                                </a:lnTo>
                                <a:lnTo>
                                  <a:pt x="95299" y="4889"/>
                                </a:lnTo>
                                <a:lnTo>
                                  <a:pt x="95687" y="4597"/>
                                </a:lnTo>
                                <a:lnTo>
                                  <a:pt x="96917" y="3759"/>
                                </a:lnTo>
                                <a:close/>
                              </a:path>
                              <a:path w="427355" h="70485">
                                <a:moveTo>
                                  <a:pt x="97555" y="3492"/>
                                </a:moveTo>
                                <a:lnTo>
                                  <a:pt x="85522" y="3492"/>
                                </a:lnTo>
                                <a:lnTo>
                                  <a:pt x="86605" y="3759"/>
                                </a:lnTo>
                                <a:lnTo>
                                  <a:pt x="96764" y="3759"/>
                                </a:lnTo>
                                <a:lnTo>
                                  <a:pt x="97555" y="3492"/>
                                </a:lnTo>
                                <a:close/>
                              </a:path>
                              <a:path w="427355" h="70485">
                                <a:moveTo>
                                  <a:pt x="29044" y="1384"/>
                                </a:moveTo>
                                <a:lnTo>
                                  <a:pt x="0" y="1384"/>
                                </a:lnTo>
                                <a:lnTo>
                                  <a:pt x="0" y="3492"/>
                                </a:lnTo>
                                <a:lnTo>
                                  <a:pt x="29044" y="3492"/>
                                </a:lnTo>
                                <a:lnTo>
                                  <a:pt x="29044" y="1384"/>
                                </a:lnTo>
                                <a:close/>
                              </a:path>
                              <a:path w="427355" h="70485">
                                <a:moveTo>
                                  <a:pt x="67906" y="1384"/>
                                </a:moveTo>
                                <a:lnTo>
                                  <a:pt x="35458" y="1384"/>
                                </a:lnTo>
                                <a:lnTo>
                                  <a:pt x="35458" y="3492"/>
                                </a:lnTo>
                                <a:lnTo>
                                  <a:pt x="67906" y="3492"/>
                                </a:lnTo>
                                <a:lnTo>
                                  <a:pt x="67906" y="1384"/>
                                </a:lnTo>
                                <a:close/>
                              </a:path>
                              <a:path w="427355" h="70485">
                                <a:moveTo>
                                  <a:pt x="99377" y="1384"/>
                                </a:moveTo>
                                <a:lnTo>
                                  <a:pt x="81991" y="1384"/>
                                </a:lnTo>
                                <a:lnTo>
                                  <a:pt x="81991" y="3492"/>
                                </a:lnTo>
                                <a:lnTo>
                                  <a:pt x="99377" y="3492"/>
                                </a:lnTo>
                                <a:lnTo>
                                  <a:pt x="99377" y="1384"/>
                                </a:lnTo>
                                <a:close/>
                              </a:path>
                              <a:path w="427355" h="70485">
                                <a:moveTo>
                                  <a:pt x="139230" y="444"/>
                                </a:moveTo>
                                <a:lnTo>
                                  <a:pt x="106654" y="20997"/>
                                </a:lnTo>
                                <a:lnTo>
                                  <a:pt x="104114" y="34658"/>
                                </a:lnTo>
                                <a:lnTo>
                                  <a:pt x="104114" y="43522"/>
                                </a:lnTo>
                                <a:lnTo>
                                  <a:pt x="139877" y="69900"/>
                                </a:lnTo>
                                <a:lnTo>
                                  <a:pt x="147997" y="69132"/>
                                </a:lnTo>
                                <a:lnTo>
                                  <a:pt x="148267" y="69132"/>
                                </a:lnTo>
                                <a:lnTo>
                                  <a:pt x="155862" y="66684"/>
                                </a:lnTo>
                                <a:lnTo>
                                  <a:pt x="156675" y="66179"/>
                                </a:lnTo>
                                <a:lnTo>
                                  <a:pt x="134683" y="66179"/>
                                </a:lnTo>
                                <a:lnTo>
                                  <a:pt x="130771" y="64274"/>
                                </a:lnTo>
                                <a:lnTo>
                                  <a:pt x="121945" y="35102"/>
                                </a:lnTo>
                                <a:lnTo>
                                  <a:pt x="121945" y="25488"/>
                                </a:lnTo>
                                <a:lnTo>
                                  <a:pt x="123253" y="18110"/>
                                </a:lnTo>
                                <a:lnTo>
                                  <a:pt x="125844" y="12979"/>
                                </a:lnTo>
                                <a:lnTo>
                                  <a:pt x="129044" y="6731"/>
                                </a:lnTo>
                                <a:lnTo>
                                  <a:pt x="133705" y="3606"/>
                                </a:lnTo>
                                <a:lnTo>
                                  <a:pt x="156041" y="3606"/>
                                </a:lnTo>
                                <a:lnTo>
                                  <a:pt x="153756" y="2490"/>
                                </a:lnTo>
                                <a:lnTo>
                                  <a:pt x="146871" y="808"/>
                                </a:lnTo>
                                <a:lnTo>
                                  <a:pt x="139230" y="444"/>
                                </a:lnTo>
                                <a:close/>
                              </a:path>
                              <a:path w="427355" h="70485">
                                <a:moveTo>
                                  <a:pt x="156041" y="3606"/>
                                </a:moveTo>
                                <a:lnTo>
                                  <a:pt x="143154" y="3606"/>
                                </a:lnTo>
                                <a:lnTo>
                                  <a:pt x="146088" y="4495"/>
                                </a:lnTo>
                                <a:lnTo>
                                  <a:pt x="151193" y="8115"/>
                                </a:lnTo>
                                <a:lnTo>
                                  <a:pt x="153289" y="11226"/>
                                </a:lnTo>
                                <a:lnTo>
                                  <a:pt x="156591" y="20027"/>
                                </a:lnTo>
                                <a:lnTo>
                                  <a:pt x="157261" y="25488"/>
                                </a:lnTo>
                                <a:lnTo>
                                  <a:pt x="157328" y="43522"/>
                                </a:lnTo>
                                <a:lnTo>
                                  <a:pt x="156603" y="48983"/>
                                </a:lnTo>
                                <a:lnTo>
                                  <a:pt x="153377" y="58229"/>
                                </a:lnTo>
                                <a:lnTo>
                                  <a:pt x="151117" y="61595"/>
                                </a:lnTo>
                                <a:lnTo>
                                  <a:pt x="145948" y="65354"/>
                                </a:lnTo>
                                <a:lnTo>
                                  <a:pt x="143116" y="66179"/>
                                </a:lnTo>
                                <a:lnTo>
                                  <a:pt x="156675" y="66179"/>
                                </a:lnTo>
                                <a:lnTo>
                                  <a:pt x="175234" y="34658"/>
                                </a:lnTo>
                                <a:lnTo>
                                  <a:pt x="174614" y="27519"/>
                                </a:lnTo>
                                <a:lnTo>
                                  <a:pt x="172751" y="20997"/>
                                </a:lnTo>
                                <a:lnTo>
                                  <a:pt x="169635" y="15093"/>
                                </a:lnTo>
                                <a:lnTo>
                                  <a:pt x="165260" y="9804"/>
                                </a:lnTo>
                                <a:lnTo>
                                  <a:pt x="159884" y="5489"/>
                                </a:lnTo>
                                <a:lnTo>
                                  <a:pt x="156041" y="3606"/>
                                </a:lnTo>
                                <a:close/>
                              </a:path>
                              <a:path w="427355" h="70485">
                                <a:moveTo>
                                  <a:pt x="199666" y="66357"/>
                                </a:moveTo>
                                <a:lnTo>
                                  <a:pt x="180667" y="66357"/>
                                </a:lnTo>
                                <a:lnTo>
                                  <a:pt x="179552" y="66522"/>
                                </a:lnTo>
                                <a:lnTo>
                                  <a:pt x="179552" y="68351"/>
                                </a:lnTo>
                                <a:lnTo>
                                  <a:pt x="201828" y="68351"/>
                                </a:lnTo>
                                <a:lnTo>
                                  <a:pt x="201828" y="66522"/>
                                </a:lnTo>
                                <a:lnTo>
                                  <a:pt x="199666" y="66357"/>
                                </a:lnTo>
                                <a:close/>
                              </a:path>
                              <a:path w="427355" h="70485">
                                <a:moveTo>
                                  <a:pt x="237783" y="49288"/>
                                </a:moveTo>
                                <a:lnTo>
                                  <a:pt x="220853" y="49288"/>
                                </a:lnTo>
                                <a:lnTo>
                                  <a:pt x="224409" y="57645"/>
                                </a:lnTo>
                                <a:lnTo>
                                  <a:pt x="225818" y="61036"/>
                                </a:lnTo>
                                <a:lnTo>
                                  <a:pt x="225969" y="61912"/>
                                </a:lnTo>
                                <a:lnTo>
                                  <a:pt x="226070" y="63411"/>
                                </a:lnTo>
                                <a:lnTo>
                                  <a:pt x="225094" y="65430"/>
                                </a:lnTo>
                                <a:lnTo>
                                  <a:pt x="223768" y="66357"/>
                                </a:lnTo>
                                <a:lnTo>
                                  <a:pt x="223060" y="66357"/>
                                </a:lnTo>
                                <a:lnTo>
                                  <a:pt x="222211" y="66522"/>
                                </a:lnTo>
                                <a:lnTo>
                                  <a:pt x="218274" y="66522"/>
                                </a:lnTo>
                                <a:lnTo>
                                  <a:pt x="218274" y="68351"/>
                                </a:lnTo>
                                <a:lnTo>
                                  <a:pt x="250685" y="68351"/>
                                </a:lnTo>
                                <a:lnTo>
                                  <a:pt x="250685" y="66522"/>
                                </a:lnTo>
                                <a:lnTo>
                                  <a:pt x="248640" y="66357"/>
                                </a:lnTo>
                                <a:lnTo>
                                  <a:pt x="247333" y="65862"/>
                                </a:lnTo>
                                <a:lnTo>
                                  <a:pt x="247178" y="65862"/>
                                </a:lnTo>
                                <a:lnTo>
                                  <a:pt x="244449" y="63411"/>
                                </a:lnTo>
                                <a:lnTo>
                                  <a:pt x="242570" y="60121"/>
                                </a:lnTo>
                                <a:lnTo>
                                  <a:pt x="237783" y="49288"/>
                                </a:lnTo>
                                <a:close/>
                              </a:path>
                              <a:path w="427355" h="70485">
                                <a:moveTo>
                                  <a:pt x="216103" y="0"/>
                                </a:moveTo>
                                <a:lnTo>
                                  <a:pt x="215163" y="0"/>
                                </a:lnTo>
                                <a:lnTo>
                                  <a:pt x="188937" y="58534"/>
                                </a:lnTo>
                                <a:lnTo>
                                  <a:pt x="187032" y="61912"/>
                                </a:lnTo>
                                <a:lnTo>
                                  <a:pt x="183934" y="65151"/>
                                </a:lnTo>
                                <a:lnTo>
                                  <a:pt x="181581" y="66357"/>
                                </a:lnTo>
                                <a:lnTo>
                                  <a:pt x="198899" y="66357"/>
                                </a:lnTo>
                                <a:lnTo>
                                  <a:pt x="196151" y="65862"/>
                                </a:lnTo>
                                <a:lnTo>
                                  <a:pt x="193751" y="64452"/>
                                </a:lnTo>
                                <a:lnTo>
                                  <a:pt x="193045" y="63169"/>
                                </a:lnTo>
                                <a:lnTo>
                                  <a:pt x="192989" y="59778"/>
                                </a:lnTo>
                                <a:lnTo>
                                  <a:pt x="193446" y="57975"/>
                                </a:lnTo>
                                <a:lnTo>
                                  <a:pt x="197192" y="49288"/>
                                </a:lnTo>
                                <a:lnTo>
                                  <a:pt x="237783" y="49288"/>
                                </a:lnTo>
                                <a:lnTo>
                                  <a:pt x="236169" y="45618"/>
                                </a:lnTo>
                                <a:lnTo>
                                  <a:pt x="198920" y="45618"/>
                                </a:lnTo>
                                <a:lnTo>
                                  <a:pt x="209194" y="22567"/>
                                </a:lnTo>
                                <a:lnTo>
                                  <a:pt x="226030" y="22567"/>
                                </a:lnTo>
                                <a:lnTo>
                                  <a:pt x="216103" y="0"/>
                                </a:lnTo>
                                <a:close/>
                              </a:path>
                              <a:path w="427355" h="70485">
                                <a:moveTo>
                                  <a:pt x="226030" y="22567"/>
                                </a:moveTo>
                                <a:lnTo>
                                  <a:pt x="209194" y="22567"/>
                                </a:lnTo>
                                <a:lnTo>
                                  <a:pt x="219163" y="45618"/>
                                </a:lnTo>
                                <a:lnTo>
                                  <a:pt x="236169" y="45618"/>
                                </a:lnTo>
                                <a:lnTo>
                                  <a:pt x="226030" y="22567"/>
                                </a:lnTo>
                                <a:close/>
                              </a:path>
                              <a:path w="427355" h="70485">
                                <a:moveTo>
                                  <a:pt x="282968" y="40005"/>
                                </a:moveTo>
                                <a:lnTo>
                                  <a:pt x="254165" y="40005"/>
                                </a:lnTo>
                                <a:lnTo>
                                  <a:pt x="254165" y="50241"/>
                                </a:lnTo>
                                <a:lnTo>
                                  <a:pt x="282968" y="50241"/>
                                </a:lnTo>
                                <a:lnTo>
                                  <a:pt x="282968" y="40005"/>
                                </a:lnTo>
                                <a:close/>
                              </a:path>
                              <a:path w="427355" h="70485">
                                <a:moveTo>
                                  <a:pt x="324599" y="1384"/>
                                </a:moveTo>
                                <a:lnTo>
                                  <a:pt x="286613" y="1384"/>
                                </a:lnTo>
                                <a:lnTo>
                                  <a:pt x="286613" y="3213"/>
                                </a:lnTo>
                                <a:lnTo>
                                  <a:pt x="290715" y="3213"/>
                                </a:lnTo>
                                <a:lnTo>
                                  <a:pt x="292201" y="3530"/>
                                </a:lnTo>
                                <a:lnTo>
                                  <a:pt x="293306" y="4165"/>
                                </a:lnTo>
                                <a:lnTo>
                                  <a:pt x="295503" y="6413"/>
                                </a:lnTo>
                                <a:lnTo>
                                  <a:pt x="295861" y="7302"/>
                                </a:lnTo>
                                <a:lnTo>
                                  <a:pt x="295843" y="62560"/>
                                </a:lnTo>
                                <a:lnTo>
                                  <a:pt x="290779" y="66522"/>
                                </a:lnTo>
                                <a:lnTo>
                                  <a:pt x="286613" y="66522"/>
                                </a:lnTo>
                                <a:lnTo>
                                  <a:pt x="286613" y="68351"/>
                                </a:lnTo>
                                <a:lnTo>
                                  <a:pt x="320903" y="68351"/>
                                </a:lnTo>
                                <a:lnTo>
                                  <a:pt x="324078" y="68160"/>
                                </a:lnTo>
                                <a:lnTo>
                                  <a:pt x="330631" y="66903"/>
                                </a:lnTo>
                                <a:lnTo>
                                  <a:pt x="334467" y="65684"/>
                                </a:lnTo>
                                <a:lnTo>
                                  <a:pt x="336486" y="64681"/>
                                </a:lnTo>
                                <a:lnTo>
                                  <a:pt x="316052" y="64681"/>
                                </a:lnTo>
                                <a:lnTo>
                                  <a:pt x="314769" y="64452"/>
                                </a:lnTo>
                                <a:lnTo>
                                  <a:pt x="313880" y="63957"/>
                                </a:lnTo>
                                <a:lnTo>
                                  <a:pt x="312582" y="62560"/>
                                </a:lnTo>
                                <a:lnTo>
                                  <a:pt x="312280" y="61899"/>
                                </a:lnTo>
                                <a:lnTo>
                                  <a:pt x="312153" y="5168"/>
                                </a:lnTo>
                                <a:lnTo>
                                  <a:pt x="337094" y="5168"/>
                                </a:lnTo>
                                <a:lnTo>
                                  <a:pt x="331038" y="2463"/>
                                </a:lnTo>
                                <a:lnTo>
                                  <a:pt x="324599" y="1384"/>
                                </a:lnTo>
                                <a:close/>
                              </a:path>
                              <a:path w="427355" h="70485">
                                <a:moveTo>
                                  <a:pt x="337094" y="5168"/>
                                </a:moveTo>
                                <a:lnTo>
                                  <a:pt x="317854" y="5168"/>
                                </a:lnTo>
                                <a:lnTo>
                                  <a:pt x="321589" y="5638"/>
                                </a:lnTo>
                                <a:lnTo>
                                  <a:pt x="327317" y="8115"/>
                                </a:lnTo>
                                <a:lnTo>
                                  <a:pt x="330060" y="10833"/>
                                </a:lnTo>
                                <a:lnTo>
                                  <a:pt x="332206" y="14859"/>
                                </a:lnTo>
                                <a:lnTo>
                                  <a:pt x="334911" y="20002"/>
                                </a:lnTo>
                                <a:lnTo>
                                  <a:pt x="336257" y="26860"/>
                                </a:lnTo>
                                <a:lnTo>
                                  <a:pt x="336257" y="46113"/>
                                </a:lnTo>
                                <a:lnTo>
                                  <a:pt x="334276" y="54000"/>
                                </a:lnTo>
                                <a:lnTo>
                                  <a:pt x="330327" y="59067"/>
                                </a:lnTo>
                                <a:lnTo>
                                  <a:pt x="327431" y="62826"/>
                                </a:lnTo>
                                <a:lnTo>
                                  <a:pt x="323227" y="64681"/>
                                </a:lnTo>
                                <a:lnTo>
                                  <a:pt x="336486" y="64681"/>
                                </a:lnTo>
                                <a:lnTo>
                                  <a:pt x="354088" y="39763"/>
                                </a:lnTo>
                                <a:lnTo>
                                  <a:pt x="354088" y="28244"/>
                                </a:lnTo>
                                <a:lnTo>
                                  <a:pt x="352539" y="22136"/>
                                </a:lnTo>
                                <a:lnTo>
                                  <a:pt x="346379" y="11328"/>
                                </a:lnTo>
                                <a:lnTo>
                                  <a:pt x="341871" y="7302"/>
                                </a:lnTo>
                                <a:lnTo>
                                  <a:pt x="337094" y="5168"/>
                                </a:lnTo>
                                <a:close/>
                              </a:path>
                              <a:path w="427355" h="70485">
                                <a:moveTo>
                                  <a:pt x="397535" y="1384"/>
                                </a:moveTo>
                                <a:lnTo>
                                  <a:pt x="359549" y="1384"/>
                                </a:lnTo>
                                <a:lnTo>
                                  <a:pt x="359549" y="3213"/>
                                </a:lnTo>
                                <a:lnTo>
                                  <a:pt x="363651" y="3213"/>
                                </a:lnTo>
                                <a:lnTo>
                                  <a:pt x="365137" y="3530"/>
                                </a:lnTo>
                                <a:lnTo>
                                  <a:pt x="366242" y="4165"/>
                                </a:lnTo>
                                <a:lnTo>
                                  <a:pt x="368439" y="6413"/>
                                </a:lnTo>
                                <a:lnTo>
                                  <a:pt x="368810" y="7302"/>
                                </a:lnTo>
                                <a:lnTo>
                                  <a:pt x="368779" y="62560"/>
                                </a:lnTo>
                                <a:lnTo>
                                  <a:pt x="363715" y="66522"/>
                                </a:lnTo>
                                <a:lnTo>
                                  <a:pt x="359549" y="66522"/>
                                </a:lnTo>
                                <a:lnTo>
                                  <a:pt x="359549" y="68351"/>
                                </a:lnTo>
                                <a:lnTo>
                                  <a:pt x="393839" y="68351"/>
                                </a:lnTo>
                                <a:lnTo>
                                  <a:pt x="397002" y="68160"/>
                                </a:lnTo>
                                <a:lnTo>
                                  <a:pt x="403555" y="66903"/>
                                </a:lnTo>
                                <a:lnTo>
                                  <a:pt x="407403" y="65684"/>
                                </a:lnTo>
                                <a:lnTo>
                                  <a:pt x="409422" y="64681"/>
                                </a:lnTo>
                                <a:lnTo>
                                  <a:pt x="388988" y="64681"/>
                                </a:lnTo>
                                <a:lnTo>
                                  <a:pt x="387705" y="64452"/>
                                </a:lnTo>
                                <a:lnTo>
                                  <a:pt x="385089" y="5168"/>
                                </a:lnTo>
                                <a:lnTo>
                                  <a:pt x="410064" y="5168"/>
                                </a:lnTo>
                                <a:lnTo>
                                  <a:pt x="403974" y="2463"/>
                                </a:lnTo>
                                <a:lnTo>
                                  <a:pt x="397535" y="1384"/>
                                </a:lnTo>
                                <a:close/>
                              </a:path>
                              <a:path w="427355" h="70485">
                                <a:moveTo>
                                  <a:pt x="410064" y="5168"/>
                                </a:moveTo>
                                <a:lnTo>
                                  <a:pt x="390789" y="5168"/>
                                </a:lnTo>
                                <a:lnTo>
                                  <a:pt x="394512" y="5638"/>
                                </a:lnTo>
                                <a:lnTo>
                                  <a:pt x="400253" y="8115"/>
                                </a:lnTo>
                                <a:lnTo>
                                  <a:pt x="402996" y="10833"/>
                                </a:lnTo>
                                <a:lnTo>
                                  <a:pt x="405142" y="14859"/>
                                </a:lnTo>
                                <a:lnTo>
                                  <a:pt x="407835" y="20002"/>
                                </a:lnTo>
                                <a:lnTo>
                                  <a:pt x="409194" y="26860"/>
                                </a:lnTo>
                                <a:lnTo>
                                  <a:pt x="409194" y="46113"/>
                                </a:lnTo>
                                <a:lnTo>
                                  <a:pt x="407212" y="54000"/>
                                </a:lnTo>
                                <a:lnTo>
                                  <a:pt x="403263" y="59067"/>
                                </a:lnTo>
                                <a:lnTo>
                                  <a:pt x="400367" y="62826"/>
                                </a:lnTo>
                                <a:lnTo>
                                  <a:pt x="396163" y="64681"/>
                                </a:lnTo>
                                <a:lnTo>
                                  <a:pt x="409422" y="64681"/>
                                </a:lnTo>
                                <a:lnTo>
                                  <a:pt x="427012" y="39763"/>
                                </a:lnTo>
                                <a:lnTo>
                                  <a:pt x="427012" y="28244"/>
                                </a:lnTo>
                                <a:lnTo>
                                  <a:pt x="425488" y="22136"/>
                                </a:lnTo>
                                <a:lnTo>
                                  <a:pt x="419328" y="11328"/>
                                </a:lnTo>
                                <a:lnTo>
                                  <a:pt x="414807" y="7302"/>
                                </a:lnTo>
                                <a:lnTo>
                                  <a:pt x="410064" y="5168"/>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604672" y="2179104"/>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376" cstate="print"/>
                          <a:stretch>
                            <a:fillRect/>
                          </a:stretch>
                        </pic:blipFill>
                        <pic:spPr>
                          <a:xfrm>
                            <a:off x="683925" y="2243706"/>
                            <a:ext cx="219316" cy="86779"/>
                          </a:xfrm>
                          <a:prstGeom prst="rect">
                            <a:avLst/>
                          </a:prstGeom>
                        </pic:spPr>
                      </pic:pic>
                      <wps:wsp>
                        <wps:cNvPr id="361" name="Graphic 361"/>
                        <wps:cNvSpPr/>
                        <wps:spPr>
                          <a:xfrm>
                            <a:off x="604672" y="2335022"/>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wps:wsp>
                        <wps:cNvPr id="362" name="Graphic 362"/>
                        <wps:cNvSpPr/>
                        <wps:spPr>
                          <a:xfrm>
                            <a:off x="683972" y="2398857"/>
                            <a:ext cx="279400" cy="70485"/>
                          </a:xfrm>
                          <a:custGeom>
                            <a:avLst/>
                            <a:gdLst/>
                            <a:ahLst/>
                            <a:cxnLst/>
                            <a:rect l="l" t="t" r="r" b="b"/>
                            <a:pathLst>
                              <a:path w="279400" h="70485">
                                <a:moveTo>
                                  <a:pt x="41351" y="0"/>
                                </a:moveTo>
                                <a:lnTo>
                                  <a:pt x="30264" y="0"/>
                                </a:lnTo>
                                <a:lnTo>
                                  <a:pt x="23845" y="1689"/>
                                </a:lnTo>
                                <a:lnTo>
                                  <a:pt x="24048" y="1689"/>
                                </a:lnTo>
                                <a:lnTo>
                                  <a:pt x="12865" y="7912"/>
                                </a:lnTo>
                                <a:lnTo>
                                  <a:pt x="8356" y="12344"/>
                                </a:lnTo>
                                <a:lnTo>
                                  <a:pt x="1663" y="23799"/>
                                </a:lnTo>
                                <a:lnTo>
                                  <a:pt x="0" y="29870"/>
                                </a:lnTo>
                                <a:lnTo>
                                  <a:pt x="0" y="42329"/>
                                </a:lnTo>
                                <a:lnTo>
                                  <a:pt x="29260" y="70040"/>
                                </a:lnTo>
                                <a:lnTo>
                                  <a:pt x="41833" y="70040"/>
                                </a:lnTo>
                                <a:lnTo>
                                  <a:pt x="46583" y="69164"/>
                                </a:lnTo>
                                <a:lnTo>
                                  <a:pt x="54711" y="65633"/>
                                </a:lnTo>
                                <a:lnTo>
                                  <a:pt x="55045" y="65392"/>
                                </a:lnTo>
                                <a:lnTo>
                                  <a:pt x="34569" y="65392"/>
                                </a:lnTo>
                                <a:lnTo>
                                  <a:pt x="30391" y="64135"/>
                                </a:lnTo>
                                <a:lnTo>
                                  <a:pt x="23939" y="59093"/>
                                </a:lnTo>
                                <a:lnTo>
                                  <a:pt x="21564" y="55372"/>
                                </a:lnTo>
                                <a:lnTo>
                                  <a:pt x="18542" y="45542"/>
                                </a:lnTo>
                                <a:lnTo>
                                  <a:pt x="17780" y="40068"/>
                                </a:lnTo>
                                <a:lnTo>
                                  <a:pt x="17780" y="27990"/>
                                </a:lnTo>
                                <a:lnTo>
                                  <a:pt x="35877" y="4445"/>
                                </a:lnTo>
                                <a:lnTo>
                                  <a:pt x="55254" y="4445"/>
                                </a:lnTo>
                                <a:lnTo>
                                  <a:pt x="54597" y="4241"/>
                                </a:lnTo>
                                <a:lnTo>
                                  <a:pt x="46329" y="1028"/>
                                </a:lnTo>
                                <a:lnTo>
                                  <a:pt x="41351" y="0"/>
                                </a:lnTo>
                                <a:close/>
                              </a:path>
                              <a:path w="279400" h="70485">
                                <a:moveTo>
                                  <a:pt x="62382" y="53098"/>
                                </a:moveTo>
                                <a:lnTo>
                                  <a:pt x="58496" y="57607"/>
                                </a:lnTo>
                                <a:lnTo>
                                  <a:pt x="54800" y="60794"/>
                                </a:lnTo>
                                <a:lnTo>
                                  <a:pt x="47790" y="64477"/>
                                </a:lnTo>
                                <a:lnTo>
                                  <a:pt x="43929" y="65392"/>
                                </a:lnTo>
                                <a:lnTo>
                                  <a:pt x="55045" y="65392"/>
                                </a:lnTo>
                                <a:lnTo>
                                  <a:pt x="58530" y="62877"/>
                                </a:lnTo>
                                <a:lnTo>
                                  <a:pt x="62382" y="58877"/>
                                </a:lnTo>
                                <a:lnTo>
                                  <a:pt x="62382" y="53098"/>
                                </a:lnTo>
                                <a:close/>
                              </a:path>
                              <a:path w="279400" h="70485">
                                <a:moveTo>
                                  <a:pt x="55254" y="4445"/>
                                </a:moveTo>
                                <a:lnTo>
                                  <a:pt x="45059" y="4445"/>
                                </a:lnTo>
                                <a:lnTo>
                                  <a:pt x="49542" y="6057"/>
                                </a:lnTo>
                                <a:lnTo>
                                  <a:pt x="57442" y="12509"/>
                                </a:lnTo>
                                <a:lnTo>
                                  <a:pt x="60147" y="17157"/>
                                </a:lnTo>
                                <a:lnTo>
                                  <a:pt x="61595" y="23202"/>
                                </a:lnTo>
                                <a:lnTo>
                                  <a:pt x="63525" y="23202"/>
                                </a:lnTo>
                                <a:lnTo>
                                  <a:pt x="63525" y="4838"/>
                                </a:lnTo>
                                <a:lnTo>
                                  <a:pt x="56527" y="4838"/>
                                </a:lnTo>
                                <a:lnTo>
                                  <a:pt x="55254" y="4445"/>
                                </a:lnTo>
                                <a:close/>
                              </a:path>
                              <a:path w="279400" h="70485">
                                <a:moveTo>
                                  <a:pt x="63525" y="0"/>
                                </a:moveTo>
                                <a:lnTo>
                                  <a:pt x="61595" y="0"/>
                                </a:lnTo>
                                <a:lnTo>
                                  <a:pt x="61448" y="1028"/>
                                </a:lnTo>
                                <a:lnTo>
                                  <a:pt x="61353" y="1689"/>
                                </a:lnTo>
                                <a:lnTo>
                                  <a:pt x="60858" y="2908"/>
                                </a:lnTo>
                                <a:lnTo>
                                  <a:pt x="60083" y="3670"/>
                                </a:lnTo>
                                <a:lnTo>
                                  <a:pt x="57353" y="4838"/>
                                </a:lnTo>
                                <a:lnTo>
                                  <a:pt x="63525" y="4838"/>
                                </a:lnTo>
                                <a:lnTo>
                                  <a:pt x="63525" y="0"/>
                                </a:lnTo>
                                <a:close/>
                              </a:path>
                              <a:path w="279400" h="70485">
                                <a:moveTo>
                                  <a:pt x="89839" y="66509"/>
                                </a:moveTo>
                                <a:lnTo>
                                  <a:pt x="70945" y="66509"/>
                                </a:lnTo>
                                <a:lnTo>
                                  <a:pt x="69786" y="66687"/>
                                </a:lnTo>
                                <a:lnTo>
                                  <a:pt x="69786" y="68529"/>
                                </a:lnTo>
                                <a:lnTo>
                                  <a:pt x="92062" y="68529"/>
                                </a:lnTo>
                                <a:lnTo>
                                  <a:pt x="92062" y="66687"/>
                                </a:lnTo>
                                <a:lnTo>
                                  <a:pt x="89839" y="66509"/>
                                </a:lnTo>
                                <a:close/>
                              </a:path>
                              <a:path w="279400" h="70485">
                                <a:moveTo>
                                  <a:pt x="128030" y="49453"/>
                                </a:moveTo>
                                <a:lnTo>
                                  <a:pt x="111074" y="49453"/>
                                </a:lnTo>
                                <a:lnTo>
                                  <a:pt x="115557" y="59969"/>
                                </a:lnTo>
                                <a:lnTo>
                                  <a:pt x="116052" y="61201"/>
                                </a:lnTo>
                                <a:lnTo>
                                  <a:pt x="116116" y="61493"/>
                                </a:lnTo>
                                <a:lnTo>
                                  <a:pt x="116208" y="62064"/>
                                </a:lnTo>
                                <a:lnTo>
                                  <a:pt x="116294" y="63550"/>
                                </a:lnTo>
                                <a:lnTo>
                                  <a:pt x="115454" y="65328"/>
                                </a:lnTo>
                                <a:lnTo>
                                  <a:pt x="115328" y="65595"/>
                                </a:lnTo>
                                <a:lnTo>
                                  <a:pt x="113997" y="66509"/>
                                </a:lnTo>
                                <a:lnTo>
                                  <a:pt x="113328" y="66509"/>
                                </a:lnTo>
                                <a:lnTo>
                                  <a:pt x="112445" y="66687"/>
                                </a:lnTo>
                                <a:lnTo>
                                  <a:pt x="108508" y="66687"/>
                                </a:lnTo>
                                <a:lnTo>
                                  <a:pt x="108508" y="68529"/>
                                </a:lnTo>
                                <a:lnTo>
                                  <a:pt x="140919" y="68529"/>
                                </a:lnTo>
                                <a:lnTo>
                                  <a:pt x="140919" y="66687"/>
                                </a:lnTo>
                                <a:lnTo>
                                  <a:pt x="138861" y="66509"/>
                                </a:lnTo>
                                <a:lnTo>
                                  <a:pt x="137555" y="66014"/>
                                </a:lnTo>
                                <a:lnTo>
                                  <a:pt x="137398" y="66014"/>
                                </a:lnTo>
                                <a:lnTo>
                                  <a:pt x="134683" y="63550"/>
                                </a:lnTo>
                                <a:lnTo>
                                  <a:pt x="132791" y="60274"/>
                                </a:lnTo>
                                <a:lnTo>
                                  <a:pt x="128030" y="49453"/>
                                </a:lnTo>
                                <a:close/>
                              </a:path>
                              <a:path w="279400" h="70485">
                                <a:moveTo>
                                  <a:pt x="106337" y="152"/>
                                </a:moveTo>
                                <a:lnTo>
                                  <a:pt x="105397" y="152"/>
                                </a:lnTo>
                                <a:lnTo>
                                  <a:pt x="81432" y="53594"/>
                                </a:lnTo>
                                <a:lnTo>
                                  <a:pt x="79171" y="58686"/>
                                </a:lnTo>
                                <a:lnTo>
                                  <a:pt x="77266" y="62064"/>
                                </a:lnTo>
                                <a:lnTo>
                                  <a:pt x="74168" y="65328"/>
                                </a:lnTo>
                                <a:lnTo>
                                  <a:pt x="71805" y="66509"/>
                                </a:lnTo>
                                <a:lnTo>
                                  <a:pt x="89133" y="66509"/>
                                </a:lnTo>
                                <a:lnTo>
                                  <a:pt x="86385" y="66014"/>
                                </a:lnTo>
                                <a:lnTo>
                                  <a:pt x="83985" y="64604"/>
                                </a:lnTo>
                                <a:lnTo>
                                  <a:pt x="83272" y="63309"/>
                                </a:lnTo>
                                <a:lnTo>
                                  <a:pt x="83223" y="59969"/>
                                </a:lnTo>
                                <a:lnTo>
                                  <a:pt x="83680" y="58140"/>
                                </a:lnTo>
                                <a:lnTo>
                                  <a:pt x="87426" y="49453"/>
                                </a:lnTo>
                                <a:lnTo>
                                  <a:pt x="128030" y="49453"/>
                                </a:lnTo>
                                <a:lnTo>
                                  <a:pt x="126415" y="45783"/>
                                </a:lnTo>
                                <a:lnTo>
                                  <a:pt x="89141" y="45783"/>
                                </a:lnTo>
                                <a:lnTo>
                                  <a:pt x="99428" y="22707"/>
                                </a:lnTo>
                                <a:lnTo>
                                  <a:pt x="116261" y="22707"/>
                                </a:lnTo>
                                <a:lnTo>
                                  <a:pt x="106337" y="152"/>
                                </a:lnTo>
                                <a:close/>
                              </a:path>
                              <a:path w="279400" h="70485">
                                <a:moveTo>
                                  <a:pt x="116261" y="22707"/>
                                </a:moveTo>
                                <a:lnTo>
                                  <a:pt x="99428" y="22707"/>
                                </a:lnTo>
                                <a:lnTo>
                                  <a:pt x="109397" y="45783"/>
                                </a:lnTo>
                                <a:lnTo>
                                  <a:pt x="126415" y="45783"/>
                                </a:lnTo>
                                <a:lnTo>
                                  <a:pt x="116261" y="22707"/>
                                </a:lnTo>
                                <a:close/>
                              </a:path>
                              <a:path w="279400" h="70485">
                                <a:moveTo>
                                  <a:pt x="178155" y="66687"/>
                                </a:moveTo>
                                <a:lnTo>
                                  <a:pt x="143878" y="66687"/>
                                </a:lnTo>
                                <a:lnTo>
                                  <a:pt x="143878" y="68529"/>
                                </a:lnTo>
                                <a:lnTo>
                                  <a:pt x="178155" y="68529"/>
                                </a:lnTo>
                                <a:lnTo>
                                  <a:pt x="178155" y="66687"/>
                                </a:lnTo>
                                <a:close/>
                              </a:path>
                              <a:path w="279400" h="70485">
                                <a:moveTo>
                                  <a:pt x="191463" y="37985"/>
                                </a:moveTo>
                                <a:lnTo>
                                  <a:pt x="173253" y="37985"/>
                                </a:lnTo>
                                <a:lnTo>
                                  <a:pt x="194843" y="68529"/>
                                </a:lnTo>
                                <a:lnTo>
                                  <a:pt x="215938" y="68529"/>
                                </a:lnTo>
                                <a:lnTo>
                                  <a:pt x="215938" y="66687"/>
                                </a:lnTo>
                                <a:lnTo>
                                  <a:pt x="214440" y="66687"/>
                                </a:lnTo>
                                <a:lnTo>
                                  <a:pt x="212585" y="66014"/>
                                </a:lnTo>
                                <a:lnTo>
                                  <a:pt x="211239" y="64998"/>
                                </a:lnTo>
                                <a:lnTo>
                                  <a:pt x="210350" y="64287"/>
                                </a:lnTo>
                                <a:lnTo>
                                  <a:pt x="208851" y="62458"/>
                                </a:lnTo>
                                <a:lnTo>
                                  <a:pt x="206743" y="59524"/>
                                </a:lnTo>
                                <a:lnTo>
                                  <a:pt x="191463" y="37985"/>
                                </a:lnTo>
                                <a:close/>
                              </a:path>
                              <a:path w="279400" h="70485">
                                <a:moveTo>
                                  <a:pt x="183083" y="1536"/>
                                </a:moveTo>
                                <a:lnTo>
                                  <a:pt x="143878" y="1536"/>
                                </a:lnTo>
                                <a:lnTo>
                                  <a:pt x="143878" y="3352"/>
                                </a:lnTo>
                                <a:lnTo>
                                  <a:pt x="146926" y="3352"/>
                                </a:lnTo>
                                <a:lnTo>
                                  <a:pt x="149021" y="3632"/>
                                </a:lnTo>
                                <a:lnTo>
                                  <a:pt x="150139" y="4191"/>
                                </a:lnTo>
                                <a:lnTo>
                                  <a:pt x="152488" y="6451"/>
                                </a:lnTo>
                                <a:lnTo>
                                  <a:pt x="152933" y="7391"/>
                                </a:lnTo>
                                <a:lnTo>
                                  <a:pt x="153149" y="9664"/>
                                </a:lnTo>
                                <a:lnTo>
                                  <a:pt x="153149" y="60375"/>
                                </a:lnTo>
                                <a:lnTo>
                                  <a:pt x="152952" y="62458"/>
                                </a:lnTo>
                                <a:lnTo>
                                  <a:pt x="152933" y="62661"/>
                                </a:lnTo>
                                <a:lnTo>
                                  <a:pt x="152462" y="63588"/>
                                </a:lnTo>
                                <a:lnTo>
                                  <a:pt x="150115" y="65849"/>
                                </a:lnTo>
                                <a:lnTo>
                                  <a:pt x="148968" y="66408"/>
                                </a:lnTo>
                                <a:lnTo>
                                  <a:pt x="146964" y="66687"/>
                                </a:lnTo>
                                <a:lnTo>
                                  <a:pt x="175082" y="66687"/>
                                </a:lnTo>
                                <a:lnTo>
                                  <a:pt x="168859" y="60375"/>
                                </a:lnTo>
                                <a:lnTo>
                                  <a:pt x="168859" y="37985"/>
                                </a:lnTo>
                                <a:lnTo>
                                  <a:pt x="191463" y="37985"/>
                                </a:lnTo>
                                <a:lnTo>
                                  <a:pt x="190652" y="36842"/>
                                </a:lnTo>
                                <a:lnTo>
                                  <a:pt x="194729" y="35839"/>
                                </a:lnTo>
                                <a:lnTo>
                                  <a:pt x="197536" y="34480"/>
                                </a:lnTo>
                                <a:lnTo>
                                  <a:pt x="168859" y="34480"/>
                                </a:lnTo>
                                <a:lnTo>
                                  <a:pt x="168859" y="5130"/>
                                </a:lnTo>
                                <a:lnTo>
                                  <a:pt x="197702" y="5130"/>
                                </a:lnTo>
                                <a:lnTo>
                                  <a:pt x="196519" y="4330"/>
                                </a:lnTo>
                                <a:lnTo>
                                  <a:pt x="189014" y="2095"/>
                                </a:lnTo>
                                <a:lnTo>
                                  <a:pt x="183083" y="1536"/>
                                </a:lnTo>
                                <a:close/>
                              </a:path>
                              <a:path w="279400" h="70485">
                                <a:moveTo>
                                  <a:pt x="197702" y="5130"/>
                                </a:moveTo>
                                <a:lnTo>
                                  <a:pt x="179451" y="5130"/>
                                </a:lnTo>
                                <a:lnTo>
                                  <a:pt x="183619" y="6451"/>
                                </a:lnTo>
                                <a:lnTo>
                                  <a:pt x="183398" y="6451"/>
                                </a:lnTo>
                                <a:lnTo>
                                  <a:pt x="188061" y="11226"/>
                                </a:lnTo>
                                <a:lnTo>
                                  <a:pt x="189255" y="15011"/>
                                </a:lnTo>
                                <a:lnTo>
                                  <a:pt x="189255" y="23622"/>
                                </a:lnTo>
                                <a:lnTo>
                                  <a:pt x="176250" y="34480"/>
                                </a:lnTo>
                                <a:lnTo>
                                  <a:pt x="197536" y="34480"/>
                                </a:lnTo>
                                <a:lnTo>
                                  <a:pt x="197904" y="34302"/>
                                </a:lnTo>
                                <a:lnTo>
                                  <a:pt x="203733" y="29032"/>
                                </a:lnTo>
                                <a:lnTo>
                                  <a:pt x="205511" y="24942"/>
                                </a:lnTo>
                                <a:lnTo>
                                  <a:pt x="205511" y="15963"/>
                                </a:lnTo>
                                <a:lnTo>
                                  <a:pt x="204330" y="12420"/>
                                </a:lnTo>
                                <a:lnTo>
                                  <a:pt x="199620" y="6451"/>
                                </a:lnTo>
                                <a:lnTo>
                                  <a:pt x="197702" y="5130"/>
                                </a:lnTo>
                                <a:close/>
                              </a:path>
                              <a:path w="279400" h="70485">
                                <a:moveTo>
                                  <a:pt x="266204" y="66687"/>
                                </a:moveTo>
                                <a:lnTo>
                                  <a:pt x="231140" y="66687"/>
                                </a:lnTo>
                                <a:lnTo>
                                  <a:pt x="231140" y="68529"/>
                                </a:lnTo>
                                <a:lnTo>
                                  <a:pt x="266204" y="68529"/>
                                </a:lnTo>
                                <a:lnTo>
                                  <a:pt x="266204" y="66687"/>
                                </a:lnTo>
                                <a:close/>
                              </a:path>
                              <a:path w="279400" h="70485">
                                <a:moveTo>
                                  <a:pt x="256679" y="5384"/>
                                </a:moveTo>
                                <a:lnTo>
                                  <a:pt x="240626" y="5384"/>
                                </a:lnTo>
                                <a:lnTo>
                                  <a:pt x="240621" y="60477"/>
                                </a:lnTo>
                                <a:lnTo>
                                  <a:pt x="240449" y="62484"/>
                                </a:lnTo>
                                <a:lnTo>
                                  <a:pt x="240080" y="63258"/>
                                </a:lnTo>
                                <a:lnTo>
                                  <a:pt x="237931" y="65722"/>
                                </a:lnTo>
                                <a:lnTo>
                                  <a:pt x="236751" y="66370"/>
                                </a:lnTo>
                                <a:lnTo>
                                  <a:pt x="235305" y="66687"/>
                                </a:lnTo>
                                <a:lnTo>
                                  <a:pt x="262077" y="66687"/>
                                </a:lnTo>
                                <a:lnTo>
                                  <a:pt x="256679" y="60477"/>
                                </a:lnTo>
                                <a:lnTo>
                                  <a:pt x="256679" y="5384"/>
                                </a:lnTo>
                                <a:close/>
                              </a:path>
                              <a:path w="279400" h="70485">
                                <a:moveTo>
                                  <a:pt x="278815" y="1536"/>
                                </a:moveTo>
                                <a:lnTo>
                                  <a:pt x="218643" y="1536"/>
                                </a:lnTo>
                                <a:lnTo>
                                  <a:pt x="218643" y="19659"/>
                                </a:lnTo>
                                <a:lnTo>
                                  <a:pt x="220522" y="19659"/>
                                </a:lnTo>
                                <a:lnTo>
                                  <a:pt x="221165" y="15494"/>
                                </a:lnTo>
                                <a:lnTo>
                                  <a:pt x="221284" y="14719"/>
                                </a:lnTo>
                                <a:lnTo>
                                  <a:pt x="223088" y="10909"/>
                                </a:lnTo>
                                <a:lnTo>
                                  <a:pt x="228003" y="6337"/>
                                </a:lnTo>
                                <a:lnTo>
                                  <a:pt x="231267" y="5384"/>
                                </a:lnTo>
                                <a:lnTo>
                                  <a:pt x="278815" y="5384"/>
                                </a:lnTo>
                                <a:lnTo>
                                  <a:pt x="278815" y="1536"/>
                                </a:lnTo>
                                <a:close/>
                              </a:path>
                              <a:path w="279400" h="70485">
                                <a:moveTo>
                                  <a:pt x="278815" y="5384"/>
                                </a:moveTo>
                                <a:lnTo>
                                  <a:pt x="264795" y="5384"/>
                                </a:lnTo>
                                <a:lnTo>
                                  <a:pt x="266979" y="5676"/>
                                </a:lnTo>
                                <a:lnTo>
                                  <a:pt x="270471" y="7365"/>
                                </a:lnTo>
                                <a:lnTo>
                                  <a:pt x="272224" y="8826"/>
                                </a:lnTo>
                                <a:lnTo>
                                  <a:pt x="274802" y="12458"/>
                                </a:lnTo>
                                <a:lnTo>
                                  <a:pt x="275971" y="15494"/>
                                </a:lnTo>
                                <a:lnTo>
                                  <a:pt x="277025" y="19659"/>
                                </a:lnTo>
                                <a:lnTo>
                                  <a:pt x="278815" y="19659"/>
                                </a:lnTo>
                                <a:lnTo>
                                  <a:pt x="278815" y="5384"/>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604672" y="2490177"/>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64" name="Image 364"/>
                          <pic:cNvPicPr/>
                        </pic:nvPicPr>
                        <pic:blipFill>
                          <a:blip r:embed="rId377" cstate="print"/>
                          <a:stretch>
                            <a:fillRect/>
                          </a:stretch>
                        </pic:blipFill>
                        <pic:spPr>
                          <a:xfrm>
                            <a:off x="681842" y="2556306"/>
                            <a:ext cx="134937" cy="66967"/>
                          </a:xfrm>
                          <a:prstGeom prst="rect">
                            <a:avLst/>
                          </a:prstGeom>
                        </pic:spPr>
                      </pic:pic>
                      <wps:wsp>
                        <wps:cNvPr id="365" name="Graphic 365"/>
                        <wps:cNvSpPr/>
                        <wps:spPr>
                          <a:xfrm>
                            <a:off x="604672" y="2645346"/>
                            <a:ext cx="2418080" cy="26034"/>
                          </a:xfrm>
                          <a:custGeom>
                            <a:avLst/>
                            <a:gdLst/>
                            <a:ahLst/>
                            <a:cxnLst/>
                            <a:rect l="l" t="t" r="r" b="b"/>
                            <a:pathLst>
                              <a:path w="2418080" h="26034">
                                <a:moveTo>
                                  <a:pt x="2417927" y="0"/>
                                </a:moveTo>
                                <a:lnTo>
                                  <a:pt x="0" y="0"/>
                                </a:lnTo>
                                <a:lnTo>
                                  <a:pt x="0" y="25869"/>
                                </a:lnTo>
                                <a:lnTo>
                                  <a:pt x="2417927" y="25869"/>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66" name="Image 366"/>
                          <pic:cNvPicPr/>
                        </pic:nvPicPr>
                        <pic:blipFill>
                          <a:blip r:embed="rId378" cstate="print"/>
                          <a:stretch>
                            <a:fillRect/>
                          </a:stretch>
                        </pic:blipFill>
                        <pic:spPr>
                          <a:xfrm>
                            <a:off x="681840" y="2711468"/>
                            <a:ext cx="139776" cy="66979"/>
                          </a:xfrm>
                          <a:prstGeom prst="rect">
                            <a:avLst/>
                          </a:prstGeom>
                        </pic:spPr>
                      </pic:pic>
                      <wps:wsp>
                        <wps:cNvPr id="367" name="Graphic 367"/>
                        <wps:cNvSpPr/>
                        <wps:spPr>
                          <a:xfrm>
                            <a:off x="604672" y="2801277"/>
                            <a:ext cx="2418080" cy="25400"/>
                          </a:xfrm>
                          <a:custGeom>
                            <a:avLst/>
                            <a:gdLst/>
                            <a:ahLst/>
                            <a:cxnLst/>
                            <a:rect l="l" t="t" r="r" b="b"/>
                            <a:pathLst>
                              <a:path w="2418080" h="25400">
                                <a:moveTo>
                                  <a:pt x="2417927" y="0"/>
                                </a:moveTo>
                                <a:lnTo>
                                  <a:pt x="0" y="0"/>
                                </a:lnTo>
                                <a:lnTo>
                                  <a:pt x="0" y="25107"/>
                                </a:lnTo>
                                <a:lnTo>
                                  <a:pt x="2417927" y="25107"/>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68" name="Image 368"/>
                          <pic:cNvPicPr/>
                        </pic:nvPicPr>
                        <pic:blipFill>
                          <a:blip r:embed="rId379" cstate="print"/>
                          <a:stretch>
                            <a:fillRect/>
                          </a:stretch>
                        </pic:blipFill>
                        <pic:spPr>
                          <a:xfrm>
                            <a:off x="681056" y="2866016"/>
                            <a:ext cx="147803" cy="69888"/>
                          </a:xfrm>
                          <a:prstGeom prst="rect">
                            <a:avLst/>
                          </a:prstGeom>
                        </pic:spPr>
                      </pic:pic>
                      <wps:wsp>
                        <wps:cNvPr id="369" name="Graphic 369"/>
                        <wps:cNvSpPr/>
                        <wps:spPr>
                          <a:xfrm>
                            <a:off x="604672" y="2956445"/>
                            <a:ext cx="2418080" cy="26034"/>
                          </a:xfrm>
                          <a:custGeom>
                            <a:avLst/>
                            <a:gdLst/>
                            <a:ahLst/>
                            <a:cxnLst/>
                            <a:rect l="l" t="t" r="r" b="b"/>
                            <a:pathLst>
                              <a:path w="2418080" h="26034">
                                <a:moveTo>
                                  <a:pt x="2417927" y="0"/>
                                </a:moveTo>
                                <a:lnTo>
                                  <a:pt x="0" y="0"/>
                                </a:lnTo>
                                <a:lnTo>
                                  <a:pt x="0" y="25844"/>
                                </a:lnTo>
                                <a:lnTo>
                                  <a:pt x="2417927" y="25844"/>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70" name="Image 370"/>
                          <pic:cNvPicPr/>
                        </pic:nvPicPr>
                        <pic:blipFill>
                          <a:blip r:embed="rId380" cstate="print"/>
                          <a:stretch>
                            <a:fillRect/>
                          </a:stretch>
                        </pic:blipFill>
                        <pic:spPr>
                          <a:xfrm>
                            <a:off x="685209" y="3021021"/>
                            <a:ext cx="198183" cy="70103"/>
                          </a:xfrm>
                          <a:prstGeom prst="rect">
                            <a:avLst/>
                          </a:prstGeom>
                        </pic:spPr>
                      </pic:pic>
                      <wps:wsp>
                        <wps:cNvPr id="371" name="Graphic 371"/>
                        <wps:cNvSpPr/>
                        <wps:spPr>
                          <a:xfrm>
                            <a:off x="604672" y="3112363"/>
                            <a:ext cx="2418080" cy="25400"/>
                          </a:xfrm>
                          <a:custGeom>
                            <a:avLst/>
                            <a:gdLst/>
                            <a:ahLst/>
                            <a:cxnLst/>
                            <a:rect l="l" t="t" r="r" b="b"/>
                            <a:pathLst>
                              <a:path w="2418080" h="25400">
                                <a:moveTo>
                                  <a:pt x="2417927" y="0"/>
                                </a:moveTo>
                                <a:lnTo>
                                  <a:pt x="0" y="0"/>
                                </a:lnTo>
                                <a:lnTo>
                                  <a:pt x="0" y="25095"/>
                                </a:lnTo>
                                <a:lnTo>
                                  <a:pt x="2417927" y="25095"/>
                                </a:lnTo>
                                <a:lnTo>
                                  <a:pt x="241792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372" name="Image 372"/>
                          <pic:cNvPicPr/>
                        </pic:nvPicPr>
                        <pic:blipFill>
                          <a:blip r:embed="rId381" cstate="print"/>
                          <a:stretch>
                            <a:fillRect/>
                          </a:stretch>
                        </pic:blipFill>
                        <pic:spPr>
                          <a:xfrm>
                            <a:off x="681988" y="3178478"/>
                            <a:ext cx="227025" cy="66979"/>
                          </a:xfrm>
                          <a:prstGeom prst="rect">
                            <a:avLst/>
                          </a:prstGeom>
                        </pic:spPr>
                      </pic:pic>
                      <wps:wsp>
                        <wps:cNvPr id="373" name="Graphic 373"/>
                        <wps:cNvSpPr/>
                        <wps:spPr>
                          <a:xfrm>
                            <a:off x="604672" y="3267506"/>
                            <a:ext cx="2418080" cy="26034"/>
                          </a:xfrm>
                          <a:custGeom>
                            <a:avLst/>
                            <a:gdLst/>
                            <a:ahLst/>
                            <a:cxnLst/>
                            <a:rect l="l" t="t" r="r" b="b"/>
                            <a:pathLst>
                              <a:path w="2418080" h="26034">
                                <a:moveTo>
                                  <a:pt x="2417927" y="0"/>
                                </a:moveTo>
                                <a:lnTo>
                                  <a:pt x="0" y="0"/>
                                </a:lnTo>
                                <a:lnTo>
                                  <a:pt x="0" y="25869"/>
                                </a:lnTo>
                                <a:lnTo>
                                  <a:pt x="2417927" y="25869"/>
                                </a:lnTo>
                                <a:lnTo>
                                  <a:pt x="2417927" y="0"/>
                                </a:lnTo>
                                <a:close/>
                              </a:path>
                            </a:pathLst>
                          </a:custGeom>
                          <a:solidFill>
                            <a:srgbClr val="BCC1CC"/>
                          </a:solidFill>
                        </wps:spPr>
                        <wps:bodyPr wrap="square" lIns="0" tIns="0" rIns="0" bIns="0" rtlCol="0">
                          <a:prstTxWarp prst="textNoShape">
                            <a:avLst/>
                          </a:prstTxWarp>
                          <a:noAutofit/>
                        </wps:bodyPr>
                      </wps:wsp>
                    </wpg:wgp>
                  </a:graphicData>
                </a:graphic>
              </wp:inline>
            </w:drawing>
          </mc:Choice>
          <mc:Fallback>
            <w:pict>
              <v:group w14:anchorId="7DBCD401" id="Group 329" o:spid="_x0000_s1026" style="width:238pt;height:259.35pt;mso-position-horizontal-relative:char;mso-position-vertical-relative:line" coordsize="30226,32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">
                <v:shape id="Graphic 330" o:spid="_x0000_s1027" style="position:absolute;width:30226;height:260;visibility:visible;mso-wrap-style:square;v-text-anchor:top" coordsize="302260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" path="m3022600,l,,,25857r3022600,l3022600,xe" fillcolor="#1f487c" stroked="f">
                  <v:path arrowok="t"/>
                </v:shape>
                <v:shape id="Image 331" o:spid="_x0000_s1028" type="#_x0000_t75" style="position:absolute;left:321;top:576;width:5129;height: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">
                  <v:imagedata r:id="rId382" o:title=""/>
                </v:shape>
                <v:shape id="Image 332" o:spid="_x0000_s1029" type="#_x0000_t75" style="position:absolute;left:6852;top:661;width:11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">
                  <v:imagedata r:id="rId383" o:title=""/>
                </v:shape>
                <v:shape id="Graphic 333" o:spid="_x0000_s1030" style="position:absolute;left:6046;top:1574;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" path="m2417927,l,,,25095r2417927,l2417927,xe" fillcolor="#bcc1cc" stroked="f">
                  <v:path arrowok="t"/>
                </v:shape>
                <v:shape id="Image 334" o:spid="_x0000_s1031" type="#_x0000_t75" style="position:absolute;left:6823;top:2235;width:1345;height: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">
                  <v:imagedata r:id="rId384" o:title=""/>
                </v:shape>
                <v:shape id="Graphic 335" o:spid="_x0000_s1032" style="position:absolute;left:6046;top:3126;width:24181;height:260;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" path="m2417927,l,,,25857r2417927,l2417927,xe" fillcolor="#bcc1cc" stroked="f">
                  <v:path arrowok="t"/>
                </v:shape>
                <v:shape id="Image 336" o:spid="_x0000_s1033" type="#_x0000_t75" style="position:absolute;left:6820;top:3787;width:1376;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">
                  <v:imagedata r:id="rId385" o:title=""/>
                </v:shape>
                <v:shape id="Graphic 337" o:spid="_x0000_s1034" style="position:absolute;left:6046;top:4685;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" path="m2417927,l,,,25107r2417927,l2417927,xe" fillcolor="#bcc1cc" stroked="f">
                  <v:path arrowok="t"/>
                </v:shape>
                <v:shape id="Image 338" o:spid="_x0000_s1035" type="#_x0000_t75" style="position:absolute;left:6818;top:5346;width:1299;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">
                  <v:imagedata r:id="rId386" o:title=""/>
                </v:shape>
                <v:shape id="Graphic 339" o:spid="_x0000_s1036" style="position:absolute;left:6046;top:6236;width:24181;height:261;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" path="m2417927,l,,,25857r2417927,l2417927,xe" fillcolor="#bcc1cc" stroked="f">
                  <v:path arrowok="t"/>
                </v:shape>
                <v:shape id="Image 340" o:spid="_x0000_s1037" type="#_x0000_t75" style="position:absolute;left:6852;top:6882;width:2176;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">
                  <v:imagedata r:id="rId387" o:title=""/>
                </v:shape>
                <v:shape id="Graphic 341" o:spid="_x0000_s1038" style="position:absolute;left:6046;top:7796;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" path="m2417927,l,,,25107r2417927,l2417927,xe" fillcolor="#bcc1cc" stroked="f">
                  <v:path arrowok="t"/>
                </v:shape>
                <v:shape id="Image 342" o:spid="_x0000_s1039" type="#_x0000_t75" style="position:absolute;left:6813;top:8457;width:1354;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">
                  <v:imagedata r:id="rId388" o:title=""/>
                </v:shape>
                <v:shape id="Graphic 343" o:spid="_x0000_s1040" style="position:absolute;left:6046;top:9347;width:24181;height:261;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" path="m2417927,l,,,25857r2417927,l2417927,xe" fillcolor="#bcc1cc" stroked="f">
                  <v:path arrowok="t"/>
                </v:shape>
                <v:shape id="Image 344" o:spid="_x0000_s1041" type="#_x0000_t75" style="position:absolute;left:6818;top:10008;width:1299;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">
                  <v:imagedata r:id="rId389" o:title=""/>
                </v:shape>
                <v:shape id="Graphic 345" o:spid="_x0000_s1042" style="position:absolute;left:6046;top:10906;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" path="m2417927,l,,,25107r2417927,l2417927,xe" fillcolor="#bcc1cc" stroked="f">
                  <v:path arrowok="t"/>
                </v:shape>
                <v:shape id="Image 346" o:spid="_x0000_s1043" type="#_x0000_t75" style="position:absolute;left:6814;top:11561;width:5217;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">
                  <v:imagedata r:id="rId390" o:title=""/>
                </v:shape>
                <v:shape id="Graphic 347" o:spid="_x0000_s1044" style="position:absolute;left:6046;top:12458;width:24181;height:260;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" path="m2417927,l,,,25869r2417927,l2417927,xe" fillcolor="#bcc1cc" stroked="f">
                  <v:path arrowok="t"/>
                </v:shape>
                <v:shape id="Graphic 348" o:spid="_x0000_s1045" style="position:absolute;left:6819;top:13119;width:4160;height:686;visibility:visible;mso-wrap-style:square;v-text-anchor:top" coordsize="41592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" path="m22923,65176l,65176r,1803l22923,66979r,-1803xem30064,6324r-16920,l39230,66979r1181,l50007,44157r-3818,l30064,6324xem91630,65176r-34976,l56654,66979r34976,l91630,65176xem27368,l,,,1828r4013,l5555,2171r1150,699l8851,5016r356,965l9257,58940r-329,1385l2184,65176r17788,l13144,6324r16920,l27368,xem86664,64947r-24916,l60690,65176r27003,l86664,64947xem82384,5981r-16281,l66097,58940r-126,1385l62158,64947r24161,l82194,8026r158,-1702l82384,5981xem91630,l64363,,46189,44157r3818,l66060,5981r16324,l82740,5181,84721,2870r1181,-699l87477,1828r4153,l91630,xem126403,1828r-26759,l101173,2171r1149,699l104432,5029r368,863l104800,60960r-368,774l102463,64109r-1194,699l99707,65151r-4165,l95542,66979r59474,l155211,65151r112,-1042l155416,63233r-28607,l124815,63080,121081,8102r178,-2070l121627,5232r2020,-2362l124828,2171r1575,-343xem157530,43472r-2019,l153962,48729r-1639,3988l148869,58115r-2058,1981l142074,62598r-2959,635l155416,63233r2114,-19761xem131254,l95542,r,1828l131254,1828r,-1828xem203238,l163448,r,1828l166522,1828r2095,280l169735,2667r2349,2247l172529,5854r,55258l172084,62039r-2324,2248l168410,64985r-671,l166547,65151r-3099,l163448,66979r43536,l214198,64985r2083,-1663l191909,63322r-1346,-445l188810,61112r-275,-711l188302,59715r51,-25730l215279,33985r-2593,-1042l206336,31470r5289,-1333l188353,30137r,-26378l215483,3759r-422,-343l208673,685,203238,xem215279,33985r-21585,l197180,34429r5067,1981l204241,38138r2895,4978l207860,45923r,5854l196329,63322r19952,l219049,61112r4178,-3404l225247,53543r,-9817l223405,39852r-6261,-5118l215279,33985xem215483,3759r-22041,l196659,4203r4331,1969l202666,7620r2337,3771l205587,13830r-76,6248l193027,30137r18598,l212229,29984r4115,-2006l221018,22948r1168,-2870l222186,13830r-914,-2934l217576,5461,215483,3759xem264323,12738r-20407,l289217,68516r1676,l290893,41541r-3658,l264323,12738xem254190,65151r-23749,l230441,66979r23749,l254190,65151xem254190,l230441,r,1892l232473,1892r1562,317l236207,3327r1244,1168l240322,8051r-86,51118l239585,61391r-3007,3086l236296,64477r-2316,674l250342,65151r-2019,-674l244805,61772r-889,-2603l243916,12738r20407,l254190,xem299176,1892r-17528,l283933,2679r2731,3328l287235,8724r,32817l290893,41541r102,-32817l291076,8051r84,-698l292252,4749r762,-939l294902,2679r1844,-470l299176,1892xem299681,l277558,r,1892l299681,1892r,-1892xem339280,65151r-35027,l304253,66979r35027,l339280,65151xem335102,1828r-26747,l309885,2171r1148,699l313143,5029r369,863l313689,8102r-5,50838l308419,65151r26759,l329793,58940r,-50838l329971,6032r368,-800l332358,2870r1182,-699l335102,1828xem339280,l304253,r,1828l339280,1828r,-1828xem377939,65151r-34290,l343649,66979r34290,l377939,65151xem391235,36461r-18198,l394627,66979r21094,l415721,65151r-1485,l412368,64503r-1346,-1029l410133,62750r-1498,-1829l406526,57988,391235,36461xem382866,l343649,r,1828l346722,1828r2083,280l349923,2667r2349,2247l352717,5854r215,2274l352932,58839r-6184,6312l374865,65151r-6223,-6312l368642,36461r22593,l390423,35318r4089,-1016l397320,32943r-28678,l368642,3606r28856,l396303,2806,388797,558,382866,xem397498,3606r-18264,l383349,4914r-192,l387857,9702r1194,3772l389051,22098,376034,32943r21286,l397687,32766r5830,-5258l405295,23418r,-9004l404113,10896,399416,4914,397498,3606xe" fillcolor="black" stroked="f">
                  <v:path arrowok="t"/>
                </v:shape>
                <v:shape id="Graphic 349" o:spid="_x0000_s1046" style="position:absolute;left:6046;top:14017;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" path="m2417927,l,,,25107r2417927,l2417927,xe" fillcolor="#bcc1cc" stroked="f">
                  <v:path arrowok="t"/>
                </v:shape>
                <v:shape id="Image 350" o:spid="_x0000_s1047" type="#_x0000_t75" style="position:absolute;left:6806;top:14663;width:391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">
                  <v:imagedata r:id="rId391" o:title=""/>
                </v:shape>
                <v:shape id="Graphic 351" o:spid="_x0000_s1048" style="position:absolute;left:6046;top:15569;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" path="m2417927,l,,,25095r2417927,l2417927,xe" fillcolor="#bcc1cc" stroked="f">
                  <v:path arrowok="t"/>
                </v:shape>
                <v:shape id="Image 352" o:spid="_x0000_s1049" type="#_x0000_t75" style="position:absolute;left:6839;top:16215;width:3953;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">
                  <v:imagedata r:id="rId392" o:title=""/>
                </v:shape>
                <v:shape id="Graphic 353" o:spid="_x0000_s1050" style="position:absolute;left:6046;top:17128;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" path="m2417927,l,,,25095r2417927,l2417927,xe" fillcolor="#bcc1cc" stroked="f">
                  <v:path arrowok="t"/>
                </v:shape>
                <v:shape id="Image 354" o:spid="_x0000_s1051" type="#_x0000_t75" style="position:absolute;left:6822;top:17789;width:2198;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">
                  <v:imagedata r:id="rId393" o:title=""/>
                </v:shape>
                <v:shape id="Graphic 355" o:spid="_x0000_s1052" style="position:absolute;left:6046;top:18680;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" path="m2417927,l,,,25095r2417927,l2417927,xe" fillcolor="#bcc1cc" stroked="f">
                  <v:path arrowok="t"/>
                </v:shape>
                <v:shape id="Image 356" o:spid="_x0000_s1053" type="#_x0000_t75" style="position:absolute;left:6819;top:19341;width:2203;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">
                  <v:imagedata r:id="rId394" o:title=""/>
                </v:shape>
                <v:shape id="Graphic 357" o:spid="_x0000_s1054" style="position:absolute;left:6046;top:20239;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" path="m2417927,l,,,25107r2417927,l2417927,xe" fillcolor="#bcc1cc" stroked="f">
                  <v:path arrowok="t"/>
                </v:shape>
                <v:shape id="Graphic 358" o:spid="_x0000_s1055" style="position:absolute;left:6808;top:20886;width:4274;height:705;visibility:visible;mso-wrap-style:square;v-text-anchor:top" coordsize="42735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" path="m25733,3492r-23444,l3594,4089,5384,6388,6934,9702r2248,5499l31203,69900r1842,l42678,47117r-3905,l24077,10731,23280,8140r-65,-1384l23344,6388r867,-1791l24285,4445r86,-178l24991,3759r-380,l25733,3492xem68014,26708r-16706,l67906,69900r1931,l79128,45427r-3906,l68014,26708xem63787,3492r-24671,l41249,4597r940,927l43840,8140r1168,2591l46532,14605r2756,7124l38773,47117r3905,l51308,26708r16706,l63036,13779,61544,9842,60995,8140r-83,-1752l61119,5740r69,-216l61282,5232r109,-343l63017,3759r770,-267xem96917,3759r-10492,l87274,4445r914,787l88658,6388r-64,1752l88390,9702r-18,140l88249,10731r-251,1003l87287,13779r-1143,2959l75222,45427r3906,l90830,14605,93434,8140r507,-1194l94602,5740r697,-851l95687,4597r1230,-838xem97555,3492r-12033,l86605,3759r10159,l97555,3492xem29044,1384l,1384,,3492r29044,l29044,1384xem67906,1384r-32448,l35458,3492r32448,l67906,1384xem99377,1384r-17386,l81991,3492r17386,l99377,1384xem139230,444l106654,20997r-2540,13661l104114,43522r35763,26378l147997,69132r270,l155862,66684r813,-505l134683,66179r-3912,-1905l121945,35102r,-9614l123253,18110r2591,-5131l129044,6731r4661,-3125l156041,3606,153756,2490,146871,808,139230,444xem156041,3606r-12887,l146088,4495r5105,3620l153289,11226r3302,8801l157261,25488r67,18034l156603,48983r-3226,9246l151117,61595r-5169,3759l143116,66179r13559,l175234,34658r-620,-7139l172751,20997r-3116,-5904l165260,9804,159884,5489,156041,3606xem199666,66357r-18999,l179552,66522r,1829l201828,68351r,-1829l199666,66357xem237783,49288r-16930,l224409,57645r1409,3391l225969,61912r101,1499l225094,65430r-1326,927l223060,66357r-849,165l218274,66522r,1829l250685,68351r,-1829l248640,66357r-1307,-495l247178,65862r-2729,-2451l242570,60121,237783,49288xem216103,r-940,l188937,58534r-1905,3378l183934,65151r-2353,1206l198899,66357r-2748,-495l193751,64452r-706,-1283l192989,59778r457,-1803l197192,49288r40591,l236169,45618r-37249,l209194,22567r16836,l216103,xem226030,22567r-16836,l219163,45618r17006,l226030,22567xem282968,40005r-28803,l254165,50241r28803,l282968,40005xem324599,1384r-37986,l286613,3213r4102,l292201,3530r1105,635l295503,6413r358,889l295843,62560r-5064,3962l286613,66522r,1829l320903,68351r3175,-191l330631,66903r3836,-1219l336486,64681r-20434,l314769,64452r-889,-495l312582,62560r-302,-661l312153,5168r24941,l331038,2463,324599,1384xem337094,5168r-19240,l321589,5638r5728,2477l330060,10833r2146,4026l334911,20002r1346,6858l336257,46113r-1981,7887l330327,59067r-2896,3759l323227,64681r13259,l354088,39763r,-11519l352539,22136,346379,11328,341871,7302,337094,5168xem397535,1384r-37986,l359549,3213r4102,l365137,3530r1105,635l368439,6413r371,889l368779,62560r-5064,3962l359549,66522r,1829l393839,68351r3163,-191l403555,66903r3848,-1219l409422,64681r-20434,l387705,64452,385089,5168r24975,l403974,2463,397535,1384xem410064,5168r-19275,l394512,5638r5741,2477l402996,10833r2146,4026l407835,20002r1359,6858l409194,46113r-1982,7887l403263,59067r-2896,3759l396163,64681r13259,l427012,39763r,-11519l425488,22136,419328,11328,414807,7302,410064,5168xe" fillcolor="black" stroked="f">
                  <v:path arrowok="t"/>
                </v:shape>
                <v:shape id="Graphic 359" o:spid="_x0000_s1056" style="position:absolute;left:6046;top:21791;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" path="m2417927,l,,,25107r2417927,l2417927,xe" fillcolor="#bcc1cc" stroked="f">
                  <v:path arrowok="t"/>
                </v:shape>
                <v:shape id="Image 360" o:spid="_x0000_s1057" type="#_x0000_t75" style="position:absolute;left:6839;top:22437;width:2193;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">
                  <v:imagedata r:id="rId395" o:title=""/>
                </v:shape>
                <v:shape id="Graphic 361" o:spid="_x0000_s1058" style="position:absolute;left:6046;top:23350;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" path="m2417927,l,,,25107r2417927,l2417927,xe" fillcolor="#bcc1cc" stroked="f">
                  <v:path arrowok="t"/>
                </v:shape>
                <v:shape id="Graphic 362" o:spid="_x0000_s1059" style="position:absolute;left:6839;top:23988;width:2794;height:705;visibility:visible;mso-wrap-style:square;v-text-anchor:top" coordsize="27940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" path="m41351,l30264,,23845,1689r203,l12865,7912,8356,12344,1663,23799,,29870,,42329,29260,70040r12573,l46583,69164r8128,-3531l55045,65392r-20476,l30391,64135,23939,59093,21564,55372,18542,45542r-762,-5474l17780,27990,35877,4445r19377,l54597,4241,46329,1028,41351,xem62382,53098r-3886,4509l54800,60794r-7010,3683l43929,65392r11116,l58530,62877r3852,-4000l62382,53098xem55254,4445r-10195,l49542,6057r7900,6452l60147,17157r1448,6045l63525,23202r,-18364l56527,4838,55254,4445xem63525,l61595,r-147,1028l61353,1689r-495,1219l60083,3670,57353,4838r6172,l63525,xem89839,66509r-18894,l69786,66687r,1842l92062,68529r,-1842l89839,66509xem128030,49453r-16956,l115557,59969r495,1232l116116,61493r92,571l116294,63550r-840,1778l115328,65595r-1331,914l113328,66509r-883,178l108508,66687r,1842l140919,68529r,-1842l138861,66509r-1306,-495l137398,66014r-2715,-2464l132791,60274,128030,49453xem106337,152r-940,l81432,53594r-2261,5092l77266,62064r-3098,3264l71805,66509r17328,l86385,66014,83985,64604r-713,-1295l83223,59969r457,-1829l87426,49453r40604,l126415,45783r-37274,l99428,22707r16833,l106337,152xem116261,22707r-16833,l109397,45783r17018,l116261,22707xem178155,66687r-34277,l143878,68529r34277,l178155,66687xem191463,37985r-18210,l194843,68529r21095,l215938,66687r-1498,l212585,66014r-1346,-1016l210350,64287r-1499,-1829l206743,59524,191463,37985xem183083,1536r-39205,l143878,3352r3048,l149021,3632r1118,559l152488,6451r445,940l153149,9664r,50711l152952,62458r-19,203l152462,63588r-2347,2261l148968,66408r-2004,279l175082,66687r-6223,-6312l168859,37985r22604,l190652,36842r4077,-1003l197536,34480r-28677,l168859,5130r28843,l196519,4330,189014,2095r-5931,-559xem197702,5130r-18251,l183619,6451r-221,l188061,11226r1194,3785l189255,23622,176250,34480r21286,l197904,34302r5829,-5270l205511,24942r,-8979l204330,12420,199620,6451,197702,5130xem266204,66687r-35064,l231140,68529r35064,l266204,66687xem256679,5384r-16053,l240621,60477r-172,2007l240080,63258r-2149,2464l236751,66370r-1446,317l262077,66687r-5398,-6210l256679,5384xem278815,1536r-60172,l218643,19659r1879,l221165,15494r119,-775l223088,10909r4915,-4572l231267,5384r47548,l278815,1536xem278815,5384r-14020,l266979,5676r3492,1689l272224,8826r2578,3632l275971,15494r1054,4165l278815,19659r,-14275xe" fillcolor="black" stroked="f">
                  <v:path arrowok="t"/>
                </v:shape>
                <v:shape id="Graphic 363" o:spid="_x0000_s1060" style="position:absolute;left:6046;top:24901;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" path="m2417927,l,,,25107r2417927,l2417927,xe" fillcolor="#bcc1cc" stroked="f">
                  <v:path arrowok="t"/>
                </v:shape>
                <v:shape id="Image 364" o:spid="_x0000_s1061" type="#_x0000_t75" style="position:absolute;left:6818;top:25563;width:1349;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">
                  <v:imagedata r:id="rId396" o:title=""/>
                </v:shape>
                <v:shape id="Graphic 365" o:spid="_x0000_s1062" style="position:absolute;left:6046;top:26453;width:24181;height:260;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" path="m2417927,l,,,25869r2417927,l2417927,xe" fillcolor="#bcc1cc" stroked="f">
                  <v:path arrowok="t"/>
                </v:shape>
                <v:shape id="Image 366" o:spid="_x0000_s1063" type="#_x0000_t75" style="position:absolute;left:6818;top:27114;width:1398;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">
                  <v:imagedata r:id="rId397" o:title=""/>
                </v:shape>
                <v:shape id="Graphic 367" o:spid="_x0000_s1064" style="position:absolute;left:6046;top:28012;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" path="m2417927,l,,,25107r2417927,l2417927,xe" fillcolor="#bcc1cc" stroked="f">
                  <v:path arrowok="t"/>
                </v:shape>
                <v:shape id="Image 368" o:spid="_x0000_s1065" type="#_x0000_t75" style="position:absolute;left:6810;top:28660;width:1478;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">
                  <v:imagedata r:id="rId398" o:title=""/>
                </v:shape>
                <v:shape id="Graphic 369" o:spid="_x0000_s1066" style="position:absolute;left:6046;top:29564;width:24181;height:260;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" path="m2417927,l,,,25844r2417927,l2417927,xe" fillcolor="#bcc1cc" stroked="f">
                  <v:path arrowok="t"/>
                </v:shape>
                <v:shape id="Image 370" o:spid="_x0000_s1067" type="#_x0000_t75" style="position:absolute;left:6852;top:30210;width:1981;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">
                  <v:imagedata r:id="rId399" o:title=""/>
                </v:shape>
                <v:shape id="Graphic 371" o:spid="_x0000_s1068" style="position:absolute;left:6046;top:31123;width:24181;height:254;visibility:visible;mso-wrap-style:square;v-text-anchor:top" coordsize="24180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" path="m2417927,l,,,25095r2417927,l2417927,xe" fillcolor="#bcc1cc" stroked="f">
                  <v:path arrowok="t"/>
                </v:shape>
                <v:shape id="Image 372" o:spid="_x0000_s1069" type="#_x0000_t75" style="position:absolute;left:6819;top:31784;width:2271;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">
                  <v:imagedata r:id="rId400" o:title=""/>
                </v:shape>
                <v:shape id="Graphic 373" o:spid="_x0000_s1070" style="position:absolute;left:6046;top:32675;width:24181;height:260;visibility:visible;mso-wrap-style:square;v-text-anchor:top" coordsize="241808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" path="m2417927,l,,,25869r2417927,l2417927,xe" fillcolor="#bcc1cc" stroked="f">
                  <v:path arrowok="t"/>
                </v:shape>
                <w10:wrap anchorx="page"/>
                <w10:anchorlock/>
              </v:group>
            </w:pict>
          </mc:Fallback>
        </mc:AlternateContent>
      </w:r>
    </w:p>
    <w:p w14:paraId="29A411CB" w14:textId="77777777" w:rsidR="00FA15BA" w:rsidRDefault="00FA15BA" w:rsidP="003B295E">
      <w:pPr>
        <w:pStyle w:val="BodyText"/>
        <w:spacing w:before="1"/>
        <w:jc w:val="right"/>
        <w:rPr>
          <w:sz w:val="6"/>
        </w:rPr>
      </w:pPr>
    </w:p>
    <w:p w14:paraId="164B6DDE" w14:textId="77777777" w:rsidR="00FA15BA" w:rsidRDefault="00FA15BA" w:rsidP="003B295E">
      <w:pPr>
        <w:pStyle w:val="BodyText"/>
        <w:jc w:val="right"/>
        <w:rPr>
          <w:sz w:val="6"/>
        </w:rPr>
        <w:sectPr w:rsidR="00FA15BA">
          <w:pgSz w:w="11520" w:h="15660"/>
          <w:pgMar w:top="720" w:right="720" w:bottom="760" w:left="0" w:header="372" w:footer="574" w:gutter="0"/>
          <w:cols w:space="720"/>
        </w:sectPr>
      </w:pPr>
    </w:p>
    <w:p w14:paraId="66C29E4F" w14:textId="77777777" w:rsidR="00FA15BA" w:rsidRDefault="00FA15BA" w:rsidP="003B295E">
      <w:pPr>
        <w:pStyle w:val="BodyText"/>
        <w:jc w:val="right"/>
        <w:rPr>
          <w:sz w:val="14"/>
        </w:rPr>
      </w:pPr>
    </w:p>
    <w:p w14:paraId="53403389" w14:textId="77777777" w:rsidR="00FA15BA" w:rsidRDefault="00FA15BA" w:rsidP="003B295E">
      <w:pPr>
        <w:pStyle w:val="BodyText"/>
        <w:jc w:val="right"/>
        <w:rPr>
          <w:sz w:val="14"/>
        </w:rPr>
      </w:pPr>
    </w:p>
    <w:p w14:paraId="6105EBC1" w14:textId="77777777" w:rsidR="00FA15BA" w:rsidRDefault="00FA15BA" w:rsidP="003B295E">
      <w:pPr>
        <w:pStyle w:val="BodyText"/>
        <w:jc w:val="right"/>
        <w:rPr>
          <w:sz w:val="14"/>
        </w:rPr>
      </w:pPr>
    </w:p>
    <w:p w14:paraId="3B3234EA" w14:textId="77777777" w:rsidR="00FA15BA" w:rsidRDefault="00FA15BA" w:rsidP="003B295E">
      <w:pPr>
        <w:pStyle w:val="BodyText"/>
        <w:jc w:val="right"/>
        <w:rPr>
          <w:sz w:val="14"/>
        </w:rPr>
      </w:pPr>
    </w:p>
    <w:p w14:paraId="1024BAC5" w14:textId="77777777" w:rsidR="00FA15BA" w:rsidRDefault="00FA15BA" w:rsidP="003B295E">
      <w:pPr>
        <w:pStyle w:val="BodyText"/>
        <w:jc w:val="right"/>
        <w:rPr>
          <w:sz w:val="14"/>
        </w:rPr>
      </w:pPr>
    </w:p>
    <w:p w14:paraId="6C1DCF29" w14:textId="77777777" w:rsidR="00FA15BA" w:rsidRDefault="00FA15BA" w:rsidP="003B295E">
      <w:pPr>
        <w:pStyle w:val="BodyText"/>
        <w:jc w:val="right"/>
        <w:rPr>
          <w:sz w:val="14"/>
        </w:rPr>
      </w:pPr>
    </w:p>
    <w:p w14:paraId="4EA14F8E" w14:textId="77777777" w:rsidR="00FA15BA" w:rsidRDefault="00FA15BA" w:rsidP="003B295E">
      <w:pPr>
        <w:pStyle w:val="BodyText"/>
        <w:jc w:val="right"/>
        <w:rPr>
          <w:sz w:val="14"/>
        </w:rPr>
      </w:pPr>
    </w:p>
    <w:p w14:paraId="1D75D793" w14:textId="77777777" w:rsidR="00FA15BA" w:rsidRDefault="00FA15BA" w:rsidP="003B295E">
      <w:pPr>
        <w:pStyle w:val="BodyText"/>
        <w:jc w:val="right"/>
        <w:rPr>
          <w:sz w:val="14"/>
        </w:rPr>
      </w:pPr>
    </w:p>
    <w:p w14:paraId="4CDBE5D6" w14:textId="77777777" w:rsidR="00FA15BA" w:rsidRDefault="00FA15BA" w:rsidP="003B295E">
      <w:pPr>
        <w:pStyle w:val="BodyText"/>
        <w:jc w:val="right"/>
        <w:rPr>
          <w:sz w:val="14"/>
        </w:rPr>
      </w:pPr>
    </w:p>
    <w:p w14:paraId="2B0D2EDE" w14:textId="77777777" w:rsidR="00FA15BA" w:rsidRDefault="00FA15BA" w:rsidP="003B295E">
      <w:pPr>
        <w:pStyle w:val="BodyText"/>
        <w:jc w:val="right"/>
        <w:rPr>
          <w:sz w:val="14"/>
        </w:rPr>
      </w:pPr>
    </w:p>
    <w:p w14:paraId="33CBB23F" w14:textId="77777777" w:rsidR="00FA15BA" w:rsidRDefault="00FA15BA" w:rsidP="003B295E">
      <w:pPr>
        <w:pStyle w:val="BodyText"/>
        <w:jc w:val="right"/>
        <w:rPr>
          <w:sz w:val="14"/>
        </w:rPr>
      </w:pPr>
    </w:p>
    <w:p w14:paraId="2881EC30" w14:textId="77777777" w:rsidR="00FA15BA" w:rsidRDefault="00FA15BA" w:rsidP="003B295E">
      <w:pPr>
        <w:pStyle w:val="BodyText"/>
        <w:spacing w:before="95"/>
        <w:jc w:val="right"/>
        <w:rPr>
          <w:sz w:val="14"/>
        </w:rPr>
      </w:pPr>
    </w:p>
    <w:p w14:paraId="1B4EA3FD"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835648" behindDoc="0" locked="0" layoutInCell="1" allowOverlap="1" wp14:anchorId="3AADE4DC" wp14:editId="3C31A889">
            <wp:simplePos x="0" y="0"/>
            <wp:positionH relativeFrom="page">
              <wp:posOffset>531037</wp:posOffset>
            </wp:positionH>
            <wp:positionV relativeFrom="paragraph">
              <wp:posOffset>-4639961</wp:posOffset>
            </wp:positionV>
            <wp:extent cx="2923031" cy="4544565"/>
            <wp:effectExtent l="0" t="0" r="0" b="0"/>
            <wp:wrapNone/>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401" cstate="print"/>
                    <a:stretch>
                      <a:fillRect/>
                    </a:stretch>
                  </pic:blipFill>
                  <pic:spPr>
                    <a:xfrm>
                      <a:off x="0" y="0"/>
                      <a:ext cx="2923031" cy="4544565"/>
                    </a:xfrm>
                    <a:prstGeom prst="rect">
                      <a:avLst/>
                    </a:prstGeom>
                  </pic:spPr>
                </pic:pic>
              </a:graphicData>
            </a:graphic>
          </wp:anchor>
        </w:drawing>
      </w:r>
      <w:bookmarkStart w:id="13" w:name="_bookmark13"/>
      <w:bookmarkEnd w:id="13"/>
      <w:r>
        <w:rPr>
          <w:rFonts w:ascii="Tahoma"/>
          <w:b/>
          <w:color w:val="0073AE"/>
          <w:w w:val="90"/>
          <w:sz w:val="14"/>
        </w:rPr>
        <w:t>شکل</w:t>
      </w:r>
      <w:r>
        <w:rPr>
          <w:rFonts w:ascii="Tahoma"/>
          <w:b/>
          <w:color w:val="0073AE"/>
          <w:spacing w:val="7"/>
          <w:sz w:val="14"/>
        </w:rPr>
        <w:t xml:space="preserve"> </w:t>
      </w:r>
      <w:r>
        <w:rPr>
          <w:rFonts w:ascii="Tahoma"/>
          <w:b/>
          <w:color w:val="0073AE"/>
          <w:w w:val="90"/>
          <w:sz w:val="14"/>
        </w:rPr>
        <w:t>۴.</w:t>
      </w:r>
      <w:r>
        <w:rPr>
          <w:rFonts w:ascii="Tahoma"/>
          <w:b/>
          <w:color w:val="0073AE"/>
          <w:spacing w:val="58"/>
          <w:sz w:val="14"/>
        </w:rPr>
        <w:t xml:space="preserve"> </w:t>
      </w:r>
      <w:r>
        <w:rPr>
          <w:rFonts w:ascii="Verdana"/>
          <w:w w:val="90"/>
          <w:sz w:val="14"/>
        </w:rPr>
        <w:t>آمار</w:t>
      </w:r>
      <w:r>
        <w:rPr>
          <w:rFonts w:ascii="Verdana"/>
          <w:sz w:val="14"/>
        </w:rPr>
        <w:t xml:space="preserve"> </w:t>
      </w:r>
      <w:r>
        <w:rPr>
          <w:rFonts w:ascii="Verdana"/>
          <w:w w:val="90"/>
          <w:sz w:val="14"/>
        </w:rPr>
        <w:t>و</w:t>
      </w:r>
      <w:r>
        <w:rPr>
          <w:rFonts w:ascii="Verdana"/>
          <w:spacing w:val="-1"/>
          <w:sz w:val="14"/>
        </w:rPr>
        <w:t xml:space="preserve"> </w:t>
      </w:r>
      <w:r>
        <w:rPr>
          <w:rFonts w:ascii="Verdana"/>
          <w:w w:val="90"/>
          <w:sz w:val="14"/>
        </w:rPr>
        <w:t>طبقه بندی</w:t>
      </w:r>
      <w:r>
        <w:rPr>
          <w:rFonts w:ascii="Verdana"/>
          <w:sz w:val="14"/>
        </w:rPr>
        <w:t xml:space="preserve"> </w:t>
      </w:r>
      <w:r>
        <w:rPr>
          <w:rFonts w:ascii="Verdana"/>
          <w:w w:val="90"/>
          <w:sz w:val="14"/>
        </w:rPr>
        <w:t>از</w:t>
      </w:r>
      <w:r>
        <w:rPr>
          <w:rFonts w:ascii="Verdana"/>
          <w:sz w:val="14"/>
        </w:rPr>
        <w:t xml:space="preserve"> </w:t>
      </w:r>
      <w:r>
        <w:rPr>
          <w:rFonts w:ascii="Verdana"/>
          <w:spacing w:val="-2"/>
          <w:w w:val="90"/>
          <w:sz w:val="14"/>
        </w:rPr>
        <w:t>نظرسنجی</w:t>
      </w:r>
    </w:p>
    <w:p w14:paraId="32F5DD61" w14:textId="77777777" w:rsidR="00FA15BA" w:rsidRDefault="00FA15BA" w:rsidP="003B295E">
      <w:pPr>
        <w:pStyle w:val="BodyText"/>
        <w:jc w:val="right"/>
        <w:rPr>
          <w:rFonts w:ascii="Verdana"/>
          <w:sz w:val="14"/>
        </w:rPr>
      </w:pPr>
    </w:p>
    <w:p w14:paraId="1D3A9C1F" w14:textId="77777777" w:rsidR="00FA15BA" w:rsidRDefault="00FA15BA" w:rsidP="003B295E">
      <w:pPr>
        <w:pStyle w:val="BodyText"/>
        <w:jc w:val="right"/>
        <w:rPr>
          <w:rFonts w:ascii="Verdana"/>
          <w:sz w:val="14"/>
        </w:rPr>
      </w:pPr>
    </w:p>
    <w:p w14:paraId="6C84087B" w14:textId="77777777" w:rsidR="00FA15BA" w:rsidRDefault="00FA15BA" w:rsidP="003B295E">
      <w:pPr>
        <w:pStyle w:val="BodyText"/>
        <w:spacing w:before="89"/>
        <w:jc w:val="right"/>
        <w:rPr>
          <w:rFonts w:ascii="Verdana"/>
          <w:sz w:val="14"/>
        </w:rPr>
      </w:pPr>
    </w:p>
    <w:p w14:paraId="204651DE" w14:textId="77777777" w:rsidR="00FA15BA" w:rsidRDefault="00000000" w:rsidP="003B295E">
      <w:pPr>
        <w:pStyle w:val="BodyText"/>
        <w:spacing w:before="1" w:line="249" w:lineRule="auto"/>
        <w:ind w:left="723" w:firstLine="199"/>
        <w:jc w:val="right"/>
      </w:pPr>
      <w:r>
        <w:t xml:space="preserve">وانگ و همکاران </w:t>
      </w:r>
      <w:hyperlink w:anchor="_bookmark20" w:history="1">
        <w:r>
          <w:rPr>
            <w:color w:val="0000FF"/>
          </w:rPr>
          <w:t xml:space="preserve">[4] </w:t>
        </w:r>
      </w:hyperlink>
      <w:hyperlink w:anchor="_bookmark20" w:history="1">
        <w:r>
          <w:t xml:space="preserve">در </w:t>
        </w:r>
      </w:hyperlink>
      <w:r>
        <w:t>تحقیقات خود بر حوزه شناسایی تمرکز دارند</w:t>
      </w:r>
      <w:r>
        <w:rPr>
          <w:spacing w:val="-13"/>
        </w:rPr>
        <w:t xml:space="preserve"> </w:t>
      </w:r>
      <w:r>
        <w:t>حملات انسداد سرویس (DDOS)</w:t>
      </w:r>
      <w:r>
        <w:rPr>
          <w:spacing w:val="-12"/>
        </w:rPr>
        <w:t xml:space="preserve"> </w:t>
      </w:r>
      <w:r>
        <w:t>حملات</w:t>
      </w:r>
      <w:r>
        <w:rPr>
          <w:spacing w:val="-13"/>
        </w:rPr>
        <w:t xml:space="preserve"> </w:t>
      </w:r>
      <w:r>
        <w:t>درون</w:t>
      </w:r>
      <w:r>
        <w:rPr>
          <w:spacing w:val="-12"/>
        </w:rPr>
        <w:t xml:space="preserve"> </w:t>
      </w:r>
      <w:r>
        <w:t>نرم‌افزار</w:t>
      </w:r>
      <w:r>
        <w:rPr>
          <w:spacing w:val="-13"/>
        </w:rPr>
        <w:t xml:space="preserve"> </w:t>
      </w:r>
      <w:r>
        <w:t>تعریف شده</w:t>
      </w:r>
      <w:r>
        <w:rPr>
          <w:spacing w:val="-12"/>
        </w:rPr>
        <w:t xml:space="preserve"> </w:t>
      </w:r>
      <w:r>
        <w:t xml:space="preserve">شبکه‌ها </w:t>
      </w:r>
      <w:r>
        <w:rPr>
          <w:spacing w:val="-2"/>
        </w:rPr>
        <w:t>(SDN)</w:t>
      </w:r>
      <w:r>
        <w:rPr>
          <w:spacing w:val="-8"/>
        </w:rPr>
        <w:t xml:space="preserve"> </w:t>
      </w:r>
      <w:r>
        <w:rPr>
          <w:spacing w:val="-2"/>
        </w:rPr>
        <w:t>با استفاده از</w:t>
      </w:r>
      <w:r>
        <w:rPr>
          <w:spacing w:val="-8"/>
        </w:rPr>
        <w:t xml:space="preserve"> </w:t>
      </w:r>
      <w:r>
        <w:rPr>
          <w:spacing w:val="-2"/>
        </w:rPr>
        <w:t>ام ال.</w:t>
      </w:r>
      <w:r>
        <w:rPr>
          <w:spacing w:val="-8"/>
        </w:rPr>
        <w:t xml:space="preserve">  </w:t>
      </w:r>
      <w:r>
        <w:rPr>
          <w:spacing w:val="-2"/>
        </w:rPr>
        <w:t>پیشنهادی</w:t>
      </w:r>
      <w:r>
        <w:rPr>
          <w:spacing w:val="-8"/>
        </w:rPr>
        <w:t xml:space="preserve"> </w:t>
      </w:r>
      <w:r>
        <w:rPr>
          <w:spacing w:val="-2"/>
        </w:rPr>
        <w:t>سیستم</w:t>
      </w:r>
      <w:r>
        <w:rPr>
          <w:spacing w:val="-8"/>
        </w:rPr>
        <w:t xml:space="preserve"> </w:t>
      </w:r>
      <w:r>
        <w:rPr>
          <w:spacing w:val="-2"/>
        </w:rPr>
        <w:t>عصاره‌ها</w:t>
      </w:r>
      <w:r>
        <w:rPr>
          <w:spacing w:val="-8"/>
        </w:rPr>
        <w:t xml:space="preserve"> </w:t>
      </w:r>
      <w:r>
        <w:rPr>
          <w:spacing w:val="-2"/>
        </w:rPr>
        <w:t>داده‌ها</w:t>
      </w:r>
      <w:r>
        <w:rPr>
          <w:spacing w:val="-8"/>
        </w:rPr>
        <w:t xml:space="preserve"> </w:t>
      </w:r>
      <w:r>
        <w:rPr>
          <w:spacing w:val="-2"/>
        </w:rPr>
        <w:t>از</w:t>
      </w:r>
      <w:r>
        <w:rPr>
          <w:spacing w:val="-8"/>
        </w:rPr>
        <w:t xml:space="preserve"> </w:t>
      </w:r>
      <w:r>
        <w:rPr>
          <w:spacing w:val="-2"/>
        </w:rPr>
        <w:t>SDN</w:t>
      </w:r>
      <w:r>
        <w:t>​</w:t>
      </w:r>
      <w:r>
        <w:rPr>
          <w:spacing w:val="-13"/>
        </w:rPr>
        <w:t xml:space="preserve"> </w:t>
      </w:r>
      <w:r>
        <w:t>کنترل کننده</w:t>
      </w:r>
      <w:r>
        <w:rPr>
          <w:spacing w:val="-12"/>
        </w:rPr>
        <w:t xml:space="preserve"> </w:t>
      </w:r>
      <w:r>
        <w:t>و</w:t>
      </w:r>
      <w:r>
        <w:rPr>
          <w:spacing w:val="-13"/>
        </w:rPr>
        <w:t xml:space="preserve"> </w:t>
      </w:r>
      <w:r>
        <w:t>استخدام می‌کند</w:t>
      </w:r>
      <w:r>
        <w:rPr>
          <w:spacing w:val="-12"/>
        </w:rPr>
        <w:t xml:space="preserve"> </w:t>
      </w:r>
      <w:r>
        <w:t>میلی لیتر</w:t>
      </w:r>
      <w:r>
        <w:rPr>
          <w:spacing w:val="-13"/>
        </w:rPr>
        <w:t xml:space="preserve"> </w:t>
      </w:r>
      <w:r>
        <w:t>الگوریتم‌ها</w:t>
      </w:r>
      <w:r>
        <w:rPr>
          <w:spacing w:val="-12"/>
        </w:rPr>
        <w:t xml:space="preserve"> </w:t>
      </w:r>
      <w:r>
        <w:t>برای</w:t>
      </w:r>
      <w:r>
        <w:rPr>
          <w:spacing w:val="-13"/>
        </w:rPr>
        <w:t xml:space="preserve"> </w:t>
      </w:r>
      <w:r>
        <w:t>حملات انسداد سرویس (DDOS)</w:t>
      </w:r>
      <w:r>
        <w:rPr>
          <w:spacing w:val="-12"/>
        </w:rPr>
        <w:t xml:space="preserve"> </w:t>
      </w:r>
      <w:r>
        <w:t>تشخیص حمله، با ارزیابی عملکرد و معیارهای امنیتی برای سنجش اثربخشی سیستم. نگرانی اصلی که در این مطالعه به آن پرداخته شده است، تشخیص حملات DDoS در SDN است.</w:t>
      </w:r>
      <w:r>
        <w:rPr>
          <w:spacing w:val="-11"/>
        </w:rPr>
        <w:t xml:space="preserve"> </w:t>
      </w:r>
      <w:r>
        <w:t>ارائه</w:t>
      </w:r>
      <w:r>
        <w:rPr>
          <w:spacing w:val="-11"/>
        </w:rPr>
        <w:t xml:space="preserve"> </w:t>
      </w:r>
      <w:r>
        <w:t>رمان</w:t>
      </w:r>
      <w:r>
        <w:rPr>
          <w:spacing w:val="-11"/>
        </w:rPr>
        <w:t xml:space="preserve"> </w:t>
      </w:r>
      <w:r>
        <w:t>حریم خصوصی</w:t>
      </w:r>
      <w:r>
        <w:rPr>
          <w:spacing w:val="-11"/>
        </w:rPr>
        <w:t xml:space="preserve"> </w:t>
      </w:r>
      <w:r>
        <w:t>و</w:t>
      </w:r>
      <w:r>
        <w:rPr>
          <w:spacing w:val="-11"/>
        </w:rPr>
        <w:t xml:space="preserve"> </w:t>
      </w:r>
      <w:r>
        <w:t>امنیت</w:t>
      </w:r>
      <w:r>
        <w:rPr>
          <w:spacing w:val="-11"/>
        </w:rPr>
        <w:t xml:space="preserve"> </w:t>
      </w:r>
      <w:r>
        <w:t>چالش‌ها.</w:t>
      </w:r>
      <w:r>
        <w:rPr>
          <w:spacing w:val="-11"/>
        </w:rPr>
        <w:t xml:space="preserve"> </w:t>
      </w:r>
      <w:r>
        <w:t>اجاره فعلی</w:t>
      </w:r>
      <w:r>
        <w:rPr>
          <w:spacing w:val="-13"/>
        </w:rPr>
        <w:t xml:space="preserve"> </w:t>
      </w:r>
      <w:r>
        <w:t>راه حل های درمانی</w:t>
      </w:r>
      <w:r>
        <w:rPr>
          <w:spacing w:val="-12"/>
        </w:rPr>
        <w:t xml:space="preserve"> </w:t>
      </w:r>
      <w:r>
        <w:t>شامل شدن</w:t>
      </w:r>
      <w:r>
        <w:rPr>
          <w:spacing w:val="-13"/>
        </w:rPr>
        <w:t xml:space="preserve"> </w:t>
      </w:r>
      <w:r>
        <w:t>هر دو</w:t>
      </w:r>
      <w:r>
        <w:rPr>
          <w:spacing w:val="-12"/>
        </w:rPr>
        <w:t xml:space="preserve"> </w:t>
      </w:r>
      <w:r>
        <w:t>متعارف</w:t>
      </w:r>
      <w:r>
        <w:rPr>
          <w:spacing w:val="-13"/>
        </w:rPr>
        <w:t xml:space="preserve"> </w:t>
      </w:r>
      <w:r>
        <w:t>شبکه</w:t>
      </w:r>
      <w:r>
        <w:rPr>
          <w:spacing w:val="-12"/>
        </w:rPr>
        <w:t xml:space="preserve"> </w:t>
      </w:r>
      <w:r>
        <w:t>اقدامات امنیتی و استراتژی‌های مبتنی بر یادگیری ماشین. با این حال، رویکردهای سنتی</w:t>
      </w:r>
      <w:r>
        <w:rPr>
          <w:spacing w:val="-2"/>
        </w:rPr>
        <w:t xml:space="preserve"> </w:t>
      </w:r>
      <w:r>
        <w:t>ثابت کردن</w:t>
      </w:r>
      <w:r>
        <w:rPr>
          <w:spacing w:val="-2"/>
        </w:rPr>
        <w:t xml:space="preserve"> </w:t>
      </w:r>
      <w:r>
        <w:t>بی‌اثر</w:t>
      </w:r>
      <w:r>
        <w:rPr>
          <w:spacing w:val="-2"/>
        </w:rPr>
        <w:t xml:space="preserve"> </w:t>
      </w:r>
      <w:r>
        <w:t>علیه</w:t>
      </w:r>
      <w:r>
        <w:rPr>
          <w:spacing w:val="-2"/>
        </w:rPr>
        <w:t xml:space="preserve"> </w:t>
      </w:r>
      <w:r>
        <w:t>مدرن</w:t>
      </w:r>
      <w:r>
        <w:rPr>
          <w:spacing w:val="-2"/>
        </w:rPr>
        <w:t xml:space="preserve"> </w:t>
      </w:r>
      <w:r>
        <w:t>حملات انسداد سرویس (DDOS)</w:t>
      </w:r>
      <w:r>
        <w:rPr>
          <w:spacing w:val="-2"/>
        </w:rPr>
        <w:t xml:space="preserve"> </w:t>
      </w:r>
      <w:r>
        <w:t xml:space="preserve">حملات، </w:t>
      </w:r>
      <w:r>
        <w:rPr>
          <w:spacing w:val="-2"/>
        </w:rPr>
        <w:t>و</w:t>
      </w:r>
      <w:r>
        <w:rPr>
          <w:spacing w:val="-3"/>
        </w:rPr>
        <w:t xml:space="preserve"> </w:t>
      </w:r>
      <w:r>
        <w:rPr>
          <w:spacing w:val="-2"/>
        </w:rPr>
        <w:t>میلی لیتر</w:t>
      </w:r>
      <w:r>
        <w:rPr>
          <w:spacing w:val="-3"/>
        </w:rPr>
        <w:t xml:space="preserve"> </w:t>
      </w:r>
      <w:r>
        <w:rPr>
          <w:spacing w:val="-2"/>
        </w:rPr>
        <w:t>راه حل ها</w:t>
      </w:r>
      <w:r>
        <w:rPr>
          <w:spacing w:val="-3"/>
        </w:rPr>
        <w:t xml:space="preserve"> </w:t>
      </w:r>
      <w:r>
        <w:rPr>
          <w:spacing w:val="-2"/>
        </w:rPr>
        <w:t>اغلب</w:t>
      </w:r>
      <w:r>
        <w:rPr>
          <w:spacing w:val="-3"/>
        </w:rPr>
        <w:t xml:space="preserve"> </w:t>
      </w:r>
      <w:r>
        <w:rPr>
          <w:spacing w:val="-2"/>
        </w:rPr>
        <w:t>ایجاب کردن</w:t>
      </w:r>
      <w:r>
        <w:rPr>
          <w:spacing w:val="-3"/>
        </w:rPr>
        <w:t xml:space="preserve"> </w:t>
      </w:r>
      <w:r>
        <w:rPr>
          <w:spacing w:val="-2"/>
        </w:rPr>
        <w:t>با کیفیت بالا</w:t>
      </w:r>
      <w:r>
        <w:rPr>
          <w:spacing w:val="-3"/>
        </w:rPr>
        <w:t xml:space="preserve"> </w:t>
      </w:r>
      <w:r>
        <w:rPr>
          <w:spacing w:val="-2"/>
        </w:rPr>
        <w:t>مجموعه داده‌ها.</w:t>
      </w:r>
      <w:r>
        <w:rPr>
          <w:spacing w:val="-3"/>
        </w:rPr>
        <w:t xml:space="preserve"> هدف </w:t>
      </w:r>
      <w:r>
        <w:rPr>
          <w:spacing w:val="-2"/>
        </w:rPr>
        <w:t xml:space="preserve">این </w:t>
      </w:r>
      <w:r>
        <w:t>تحقیق، معرفی یک مدل یادگیری ماشین سبک وزن تعبیه شده در SDN برای تشخیص DDoS با استفاده از داده‌ها و ویژگی‌های در دسترس است. سیستم پیشنهادی، درخواست‌های بسته را در بازه‌های زمانی از کنترل‌کننده SDN رصد می‌کند و نوسانات جریان را برای شناسایی حملات DDoS که کنترل‌کننده SDN را هدف قرار می‌دهند، بررسی می‌کند. با استفاده از کنترل متمرکز SDN، تمام فرآیندهای یادگیری ماشین - از آماده‌سازی داده‌ها گرفته تا ...</w:t>
      </w:r>
      <w:r>
        <w:rPr>
          <w:spacing w:val="40"/>
        </w:rPr>
        <w:t xml:space="preserve"> </w:t>
      </w:r>
      <w:r>
        <w:t>به</w:t>
      </w:r>
      <w:r>
        <w:rPr>
          <w:spacing w:val="40"/>
        </w:rPr>
        <w:t xml:space="preserve"> </w:t>
      </w:r>
      <w:r>
        <w:t>حملات انسداد سرویس (DDOS)</w:t>
      </w:r>
      <w:r>
        <w:rPr>
          <w:spacing w:val="40"/>
        </w:rPr>
        <w:t xml:space="preserve"> </w:t>
      </w:r>
      <w:r>
        <w:t>تشخیص - می‌تواند</w:t>
      </w:r>
      <w:r>
        <w:rPr>
          <w:spacing w:val="40"/>
        </w:rPr>
        <w:t xml:space="preserve"> </w:t>
      </w:r>
      <w:r>
        <w:t>باش</w:t>
      </w:r>
      <w:r>
        <w:rPr>
          <w:spacing w:val="40"/>
        </w:rPr>
        <w:t xml:space="preserve"> </w:t>
      </w:r>
      <w:r>
        <w:t>اعدام شده</w:t>
      </w:r>
      <w:r>
        <w:rPr>
          <w:spacing w:val="40"/>
        </w:rPr>
        <w:t xml:space="preserve"> </w:t>
      </w:r>
      <w:r>
        <w:t>به طور یکپارچه</w:t>
      </w:r>
      <w:r>
        <w:rPr>
          <w:spacing w:val="40"/>
        </w:rPr>
        <w:t xml:space="preserve"> </w:t>
      </w:r>
      <w:r>
        <w:t>درون</w:t>
      </w:r>
      <w:r>
        <w:rPr>
          <w:spacing w:val="80"/>
        </w:rPr>
        <w:t xml:space="preserve"> </w:t>
      </w:r>
      <w:r>
        <w:t>یک کنترلر واحد. ورودی شامل داده‌هایی از کنترلر SDN است،</w:t>
      </w:r>
      <w:r>
        <w:rPr>
          <w:spacing w:val="51"/>
        </w:rPr>
        <w:t xml:space="preserve"> </w:t>
      </w:r>
      <w:r>
        <w:t>‎‏ ...</w:t>
      </w:r>
      <w:r>
        <w:rPr>
          <w:spacing w:val="51"/>
        </w:rPr>
        <w:t xml:space="preserve"> </w:t>
      </w:r>
      <w:r>
        <w:t>فرآیند</w:t>
      </w:r>
      <w:r>
        <w:rPr>
          <w:spacing w:val="51"/>
        </w:rPr>
        <w:t xml:space="preserve"> </w:t>
      </w:r>
      <w:r>
        <w:t>استخدام می‌کند</w:t>
      </w:r>
      <w:r>
        <w:rPr>
          <w:spacing w:val="51"/>
        </w:rPr>
        <w:t xml:space="preserve"> </w:t>
      </w:r>
      <w:r>
        <w:t>میلی لیتر</w:t>
      </w:r>
      <w:r>
        <w:rPr>
          <w:spacing w:val="51"/>
        </w:rPr>
        <w:t xml:space="preserve"> </w:t>
      </w:r>
      <w:r>
        <w:t>الگوریتم‌ها،</w:t>
      </w:r>
      <w:r>
        <w:rPr>
          <w:spacing w:val="51"/>
        </w:rPr>
        <w:t xml:space="preserve"> </w:t>
      </w:r>
      <w:r>
        <w:t>و</w:t>
      </w:r>
      <w:r>
        <w:rPr>
          <w:spacing w:val="51"/>
        </w:rPr>
        <w:t xml:space="preserve"> </w:t>
      </w:r>
      <w:r>
        <w:rPr>
          <w:spacing w:val="-5"/>
        </w:rPr>
        <w:t>‎‏ ...</w:t>
      </w:r>
    </w:p>
    <w:p w14:paraId="44BF7CCD" w14:textId="77777777" w:rsidR="00FA15BA" w:rsidRDefault="00000000" w:rsidP="003B295E">
      <w:pPr>
        <w:spacing w:before="47"/>
        <w:ind w:left="353"/>
        <w:jc w:val="right"/>
        <w:rPr>
          <w:rFonts w:ascii="Verdana"/>
          <w:sz w:val="14"/>
        </w:rPr>
      </w:pPr>
      <w:r>
        <w:br w:type="column"/>
      </w:r>
      <w:bookmarkStart w:id="14" w:name="_bookmark14"/>
      <w:bookmarkEnd w:id="14"/>
      <w:r>
        <w:rPr>
          <w:rFonts w:ascii="Tahoma"/>
          <w:b/>
          <w:color w:val="0073AE"/>
          <w:w w:val="90"/>
          <w:sz w:val="14"/>
        </w:rPr>
        <w:t>شکل</w:t>
      </w:r>
      <w:r>
        <w:rPr>
          <w:rFonts w:ascii="Tahoma"/>
          <w:b/>
          <w:color w:val="0073AE"/>
          <w:spacing w:val="4"/>
          <w:sz w:val="14"/>
        </w:rPr>
        <w:t xml:space="preserve"> </w:t>
      </w:r>
      <w:r>
        <w:rPr>
          <w:rFonts w:ascii="Tahoma"/>
          <w:b/>
          <w:color w:val="0073AE"/>
          <w:w w:val="90"/>
          <w:sz w:val="14"/>
        </w:rPr>
        <w:t>۵.</w:t>
      </w:r>
      <w:r>
        <w:rPr>
          <w:rFonts w:ascii="Tahoma"/>
          <w:b/>
          <w:color w:val="0073AE"/>
          <w:spacing w:val="51"/>
          <w:sz w:val="14"/>
        </w:rPr>
        <w:t xml:space="preserve"> </w:t>
      </w:r>
      <w:r>
        <w:rPr>
          <w:rFonts w:ascii="Verdana"/>
          <w:w w:val="90"/>
          <w:sz w:val="14"/>
        </w:rPr>
        <w:t>خلاصه</w:t>
      </w:r>
      <w:r>
        <w:rPr>
          <w:rFonts w:ascii="Verdana"/>
          <w:spacing w:val="-3"/>
          <w:sz w:val="14"/>
        </w:rPr>
        <w:t xml:space="preserve"> </w:t>
      </w:r>
      <w:r>
        <w:rPr>
          <w:rFonts w:ascii="Verdana"/>
          <w:w w:val="90"/>
          <w:sz w:val="14"/>
        </w:rPr>
        <w:t>از</w:t>
      </w:r>
      <w:r>
        <w:rPr>
          <w:rFonts w:ascii="Verdana"/>
          <w:spacing w:val="-3"/>
          <w:sz w:val="14"/>
        </w:rPr>
        <w:t xml:space="preserve"> </w:t>
      </w:r>
      <w:r>
        <w:rPr>
          <w:rFonts w:ascii="Verdana"/>
          <w:w w:val="90"/>
          <w:sz w:val="14"/>
        </w:rPr>
        <w:t>دستگاه</w:t>
      </w:r>
      <w:r>
        <w:rPr>
          <w:rFonts w:ascii="Verdana"/>
          <w:spacing w:val="-4"/>
          <w:sz w:val="14"/>
        </w:rPr>
        <w:t xml:space="preserve"> </w:t>
      </w:r>
      <w:r>
        <w:rPr>
          <w:rFonts w:ascii="Verdana"/>
          <w:w w:val="90"/>
          <w:sz w:val="14"/>
        </w:rPr>
        <w:t>یادگیری</w:t>
      </w:r>
      <w:r>
        <w:rPr>
          <w:rFonts w:ascii="Verdana"/>
          <w:spacing w:val="-3"/>
          <w:sz w:val="14"/>
        </w:rPr>
        <w:t xml:space="preserve"> </w:t>
      </w:r>
      <w:r>
        <w:rPr>
          <w:rFonts w:ascii="Verdana"/>
          <w:spacing w:val="-2"/>
          <w:w w:val="90"/>
          <w:sz w:val="14"/>
        </w:rPr>
        <w:t>تکنیک</w:t>
      </w:r>
      <w:r>
        <w:rPr>
          <w:rFonts w:ascii="Verdana"/>
          <w:spacing w:val="-2"/>
          <w:w w:val="90"/>
          <w:sz w:val="14"/>
        </w:rPr>
        <w:t>‌</w:t>
      </w:r>
      <w:r>
        <w:rPr>
          <w:rFonts w:ascii="Verdana"/>
          <w:spacing w:val="-2"/>
          <w:w w:val="90"/>
          <w:sz w:val="14"/>
        </w:rPr>
        <w:t>ها.</w:t>
      </w:r>
    </w:p>
    <w:p w14:paraId="0123A56F" w14:textId="77777777" w:rsidR="00FA15BA" w:rsidRDefault="00FA15BA" w:rsidP="003B295E">
      <w:pPr>
        <w:pStyle w:val="BodyText"/>
        <w:jc w:val="right"/>
        <w:rPr>
          <w:rFonts w:ascii="Verdana"/>
          <w:sz w:val="14"/>
        </w:rPr>
      </w:pPr>
    </w:p>
    <w:p w14:paraId="4F8E4873" w14:textId="77777777" w:rsidR="00FA15BA" w:rsidRDefault="00FA15BA" w:rsidP="003B295E">
      <w:pPr>
        <w:pStyle w:val="BodyText"/>
        <w:spacing w:before="87"/>
        <w:jc w:val="right"/>
        <w:rPr>
          <w:rFonts w:ascii="Verdana"/>
          <w:sz w:val="14"/>
        </w:rPr>
      </w:pPr>
    </w:p>
    <w:p w14:paraId="207E354E" w14:textId="77777777" w:rsidR="00FA15BA" w:rsidRDefault="00000000" w:rsidP="003B295E">
      <w:pPr>
        <w:pStyle w:val="BodyText"/>
        <w:spacing w:before="1" w:line="249" w:lineRule="auto"/>
        <w:ind w:left="353" w:right="32"/>
        <w:jc w:val="right"/>
      </w:pPr>
      <w:r>
        <w:rPr>
          <w:spacing w:val="-2"/>
        </w:rPr>
        <w:t>خروجی</w:t>
      </w:r>
      <w:r>
        <w:rPr>
          <w:spacing w:val="-10"/>
        </w:rPr>
        <w:t xml:space="preserve"> </w:t>
      </w:r>
      <w:r>
        <w:rPr>
          <w:spacing w:val="-2"/>
        </w:rPr>
        <w:t>دلالت می‌کند</w:t>
      </w:r>
      <w:r>
        <w:rPr>
          <w:spacing w:val="-10"/>
        </w:rPr>
        <w:t xml:space="preserve"> </w:t>
      </w:r>
      <w:r>
        <w:rPr>
          <w:spacing w:val="-2"/>
        </w:rPr>
        <w:t>‎‏ ...</w:t>
      </w:r>
      <w:r>
        <w:rPr>
          <w:spacing w:val="-10"/>
        </w:rPr>
        <w:t xml:space="preserve"> </w:t>
      </w:r>
      <w:r>
        <w:rPr>
          <w:spacing w:val="-2"/>
        </w:rPr>
        <w:t>موفق</w:t>
      </w:r>
      <w:r>
        <w:rPr>
          <w:spacing w:val="-10"/>
        </w:rPr>
        <w:t xml:space="preserve"> </w:t>
      </w:r>
      <w:r>
        <w:rPr>
          <w:spacing w:val="-2"/>
        </w:rPr>
        <w:t>تشخیص</w:t>
      </w:r>
      <w:r>
        <w:rPr>
          <w:spacing w:val="-10"/>
        </w:rPr>
        <w:t xml:space="preserve"> </w:t>
      </w:r>
      <w:r>
        <w:rPr>
          <w:spacing w:val="-2"/>
        </w:rPr>
        <w:t>از</w:t>
      </w:r>
      <w:r>
        <w:rPr>
          <w:spacing w:val="-10"/>
        </w:rPr>
        <w:t xml:space="preserve"> </w:t>
      </w:r>
      <w:r>
        <w:rPr>
          <w:spacing w:val="-2"/>
        </w:rPr>
        <w:t>حملات انسداد سرویس (DDOS)</w:t>
      </w:r>
      <w:r>
        <w:rPr>
          <w:spacing w:val="-10"/>
        </w:rPr>
        <w:t xml:space="preserve"> </w:t>
      </w:r>
      <w:r>
        <w:rPr>
          <w:spacing w:val="-2"/>
        </w:rPr>
        <w:t>حملات.</w:t>
      </w:r>
      <w:r>
        <w:rPr>
          <w:spacing w:val="-10"/>
        </w:rPr>
        <w:t xml:space="preserve"> </w:t>
      </w:r>
      <w:r>
        <w:rPr>
          <w:spacing w:val="-2"/>
        </w:rPr>
        <w:t>تجربی</w:t>
      </w:r>
      <w:r>
        <w:rPr>
          <w:spacing w:val="-6"/>
        </w:rPr>
        <w:t xml:space="preserve"> </w:t>
      </w:r>
      <w:r>
        <w:rPr>
          <w:spacing w:val="-2"/>
        </w:rPr>
        <w:t>پیکربندی</w:t>
      </w:r>
      <w:r>
        <w:rPr>
          <w:spacing w:val="-6"/>
        </w:rPr>
        <w:t xml:space="preserve"> </w:t>
      </w:r>
      <w:r>
        <w:rPr>
          <w:spacing w:val="-2"/>
        </w:rPr>
        <w:t>شامل می‌شود</w:t>
      </w:r>
      <w:r>
        <w:rPr>
          <w:spacing w:val="-6"/>
        </w:rPr>
        <w:t xml:space="preserve"> </w:t>
      </w:r>
      <w:r>
        <w:rPr>
          <w:spacing w:val="-2"/>
        </w:rPr>
        <w:t>هر دو</w:t>
      </w:r>
      <w:r>
        <w:rPr>
          <w:spacing w:val="-6"/>
        </w:rPr>
        <w:t xml:space="preserve"> </w:t>
      </w:r>
      <w:r>
        <w:rPr>
          <w:spacing w:val="-2"/>
        </w:rPr>
        <w:t>تأسیس شد</w:t>
      </w:r>
      <w:r>
        <w:rPr>
          <w:spacing w:val="-6"/>
        </w:rPr>
        <w:t xml:space="preserve"> </w:t>
      </w:r>
      <w:r>
        <w:rPr>
          <w:spacing w:val="-2"/>
        </w:rPr>
        <w:t xml:space="preserve">مجموعه داده‌ها و داده‌های خودتولید شده برای ارزیابی عملکرد </w:t>
      </w:r>
      <w:r>
        <w:t>سیستم پیشنهادی</w:t>
      </w:r>
      <w:r>
        <w:rPr>
          <w:spacing w:val="-4"/>
        </w:rPr>
        <w:t xml:space="preserve"> </w:t>
      </w:r>
      <w:r>
        <w:rPr>
          <w:spacing w:val="-2"/>
        </w:rPr>
        <w:t>و</w:t>
      </w:r>
      <w:r>
        <w:rPr>
          <w:spacing w:val="-4"/>
        </w:rPr>
        <w:t xml:space="preserve"> </w:t>
      </w:r>
      <w:r>
        <w:rPr>
          <w:spacing w:val="-2"/>
        </w:rPr>
        <w:t>امنیت</w:t>
      </w:r>
      <w:r>
        <w:rPr>
          <w:spacing w:val="-4"/>
        </w:rPr>
        <w:t xml:space="preserve"> </w:t>
      </w:r>
      <w:r>
        <w:rPr>
          <w:spacing w:val="-2"/>
        </w:rPr>
        <w:t>معیارها</w:t>
      </w:r>
      <w:r>
        <w:rPr>
          <w:spacing w:val="-4"/>
        </w:rPr>
        <w:t xml:space="preserve"> </w:t>
      </w:r>
      <w:r>
        <w:rPr>
          <w:spacing w:val="-2"/>
        </w:rPr>
        <w:t>ارزیابی</w:t>
      </w:r>
      <w:r>
        <w:rPr>
          <w:spacing w:val="-4"/>
        </w:rPr>
        <w:t xml:space="preserve"> </w:t>
      </w:r>
      <w:r>
        <w:rPr>
          <w:spacing w:val="-2"/>
        </w:rPr>
        <w:t>معیارها</w:t>
      </w:r>
      <w:r>
        <w:rPr>
          <w:spacing w:val="-4"/>
        </w:rPr>
        <w:t xml:space="preserve"> </w:t>
      </w:r>
      <w:r>
        <w:rPr>
          <w:spacing w:val="-2"/>
        </w:rPr>
        <w:t xml:space="preserve">شامل </w:t>
      </w:r>
      <w:r>
        <w:t>دقت، صحت، بازخوانی و معیار F می‌شود، در حالی که معیارهای امنیتی شامل محرمانگی، یکپارچگی و در دسترس بودن می‌شوند. نتایج، ظرفیت سیستم را برای تشخیص حملات DDoS به تنهایی با استفاده از یک ویژگی واحد، با دقت متفاوت، نشان می‌دهد.</w:t>
      </w:r>
      <w:r>
        <w:rPr>
          <w:spacing w:val="-13"/>
        </w:rPr>
        <w:t xml:space="preserve"> </w:t>
      </w:r>
      <w:r>
        <w:t>مشروط</w:t>
      </w:r>
      <w:r>
        <w:rPr>
          <w:spacing w:val="-12"/>
        </w:rPr>
        <w:t xml:space="preserve"> </w:t>
      </w:r>
      <w:r>
        <w:t>روی</w:t>
      </w:r>
      <w:r>
        <w:rPr>
          <w:spacing w:val="-13"/>
        </w:rPr>
        <w:t xml:space="preserve"> </w:t>
      </w:r>
      <w:r>
        <w:t>‎‏ ...</w:t>
      </w:r>
      <w:r>
        <w:rPr>
          <w:spacing w:val="-12"/>
        </w:rPr>
        <w:t xml:space="preserve"> </w:t>
      </w:r>
      <w:r>
        <w:t>آموزش</w:t>
      </w:r>
      <w:r>
        <w:rPr>
          <w:spacing w:val="-13"/>
        </w:rPr>
        <w:t xml:space="preserve"> </w:t>
      </w:r>
      <w:r>
        <w:t>تنظیم شده.</w:t>
      </w:r>
      <w:r>
        <w:rPr>
          <w:spacing w:val="-12"/>
        </w:rPr>
        <w:t xml:space="preserve"> </w:t>
      </w:r>
      <w:r>
        <w:rPr>
          <w:spacing w:val="-13"/>
        </w:rPr>
        <w:t xml:space="preserve"> </w:t>
      </w:r>
      <w:r>
        <w:t>پیشنهادی</w:t>
      </w:r>
      <w:r>
        <w:rPr>
          <w:spacing w:val="-12"/>
        </w:rPr>
        <w:t xml:space="preserve"> </w:t>
      </w:r>
      <w:r>
        <w:t xml:space="preserve">سیستم </w:t>
      </w:r>
      <w:r>
        <w:rPr>
          <w:spacing w:val="-2"/>
        </w:rPr>
        <w:t>به دست می‌آید</w:t>
      </w:r>
      <w:r>
        <w:rPr>
          <w:spacing w:val="-9"/>
        </w:rPr>
        <w:t xml:space="preserve"> </w:t>
      </w:r>
      <w:r>
        <w:rPr>
          <w:spacing w:val="-2"/>
        </w:rPr>
        <w:t>الف</w:t>
      </w:r>
      <w:r>
        <w:rPr>
          <w:spacing w:val="-8"/>
        </w:rPr>
        <w:t xml:space="preserve"> </w:t>
      </w:r>
      <w:r>
        <w:rPr>
          <w:spacing w:val="-2"/>
        </w:rPr>
        <w:t>زمان واقعی</w:t>
      </w:r>
      <w:r>
        <w:rPr>
          <w:spacing w:val="-9"/>
        </w:rPr>
        <w:t xml:space="preserve"> </w:t>
      </w:r>
      <w:r>
        <w:rPr>
          <w:spacing w:val="-2"/>
        </w:rPr>
        <w:t>تشخیص</w:t>
      </w:r>
      <w:r>
        <w:rPr>
          <w:spacing w:val="-9"/>
        </w:rPr>
        <w:t xml:space="preserve"> </w:t>
      </w:r>
      <w:r>
        <w:rPr>
          <w:spacing w:val="-2"/>
        </w:rPr>
        <w:t>دقت</w:t>
      </w:r>
      <w:r>
        <w:rPr>
          <w:spacing w:val="-9"/>
        </w:rPr>
        <w:t xml:space="preserve"> </w:t>
      </w:r>
      <w:r>
        <w:rPr>
          <w:spacing w:val="-2"/>
        </w:rPr>
        <w:t>در</w:t>
      </w:r>
      <w:r>
        <w:rPr>
          <w:spacing w:val="-8"/>
        </w:rPr>
        <w:t xml:space="preserve"> </w:t>
      </w:r>
      <w:r>
        <w:rPr>
          <w:spacing w:val="-2"/>
        </w:rPr>
        <w:t>شبکه SDN</w:t>
      </w:r>
      <w:r>
        <w:rPr>
          <w:spacing w:val="-9"/>
        </w:rPr>
        <w:t xml:space="preserve"> </w:t>
      </w:r>
      <w:r>
        <w:rPr>
          <w:spacing w:val="-2"/>
        </w:rPr>
        <w:t>تجاوز کردن</w:t>
      </w:r>
      <w:r>
        <w:rPr>
          <w:spacing w:val="-9"/>
        </w:rPr>
        <w:t xml:space="preserve"> </w:t>
      </w:r>
      <w:r>
        <w:rPr>
          <w:spacing w:val="-2"/>
        </w:rPr>
        <w:t xml:space="preserve">۹۰٪. </w:t>
      </w:r>
      <w:r>
        <w:t xml:space="preserve">مشارکت‌ها شامل معرفی یک </w:t>
      </w:r>
      <w:r>
        <w:rPr>
          <w:spacing w:val="-2"/>
        </w:rPr>
        <w:t>شبکه نرم‌افزاری سبک وزن جاسازی‌شده می‌شود.</w:t>
      </w:r>
      <w:r>
        <w:rPr>
          <w:spacing w:val="-6"/>
        </w:rPr>
        <w:t xml:space="preserve"> </w:t>
      </w:r>
      <w:r>
        <w:rPr>
          <w:spacing w:val="-2"/>
        </w:rPr>
        <w:t>میلی لیتر</w:t>
      </w:r>
      <w:r>
        <w:rPr>
          <w:spacing w:val="-6"/>
        </w:rPr>
        <w:t xml:space="preserve"> </w:t>
      </w:r>
      <w:r>
        <w:rPr>
          <w:spacing w:val="-2"/>
        </w:rPr>
        <w:t>مدل</w:t>
      </w:r>
      <w:r>
        <w:rPr>
          <w:spacing w:val="-6"/>
        </w:rPr>
        <w:t xml:space="preserve"> </w:t>
      </w:r>
      <w:r>
        <w:rPr>
          <w:spacing w:val="-2"/>
        </w:rPr>
        <w:t>برای</w:t>
      </w:r>
      <w:r>
        <w:rPr>
          <w:spacing w:val="-6"/>
        </w:rPr>
        <w:t xml:space="preserve"> </w:t>
      </w:r>
      <w:r>
        <w:rPr>
          <w:spacing w:val="-2"/>
        </w:rPr>
        <w:t>حملات انسداد سرویس (DDOS)</w:t>
      </w:r>
      <w:r>
        <w:rPr>
          <w:spacing w:val="-6"/>
        </w:rPr>
        <w:t xml:space="preserve"> </w:t>
      </w:r>
      <w:r>
        <w:rPr>
          <w:spacing w:val="-2"/>
        </w:rPr>
        <w:t>تشخیص،</w:t>
      </w:r>
      <w:r>
        <w:rPr>
          <w:spacing w:val="-6"/>
        </w:rPr>
        <w:t xml:space="preserve"> </w:t>
      </w:r>
      <w:r>
        <w:rPr>
          <w:spacing w:val="-2"/>
        </w:rPr>
        <w:t xml:space="preserve">با تأکید بر </w:t>
      </w:r>
      <w:r>
        <w:t xml:space="preserve">استفاده از داده‌ها و ویژگی‌هایی که به راحتی در دسترس هستند. </w:t>
      </w:r>
      <w:r>
        <w:rPr>
          <w:spacing w:val="-2"/>
        </w:rPr>
        <w:t>تحقیقات آینده</w:t>
      </w:r>
      <w:r>
        <w:rPr>
          <w:spacing w:val="-10"/>
        </w:rPr>
        <w:t xml:space="preserve"> </w:t>
      </w:r>
      <w:r>
        <w:rPr>
          <w:spacing w:val="-2"/>
        </w:rPr>
        <w:t>چشم اندازها</w:t>
      </w:r>
      <w:r>
        <w:rPr>
          <w:spacing w:val="-10"/>
        </w:rPr>
        <w:t xml:space="preserve"> </w:t>
      </w:r>
      <w:r>
        <w:rPr>
          <w:spacing w:val="-2"/>
        </w:rPr>
        <w:t>شامل کردن</w:t>
      </w:r>
      <w:r>
        <w:rPr>
          <w:spacing w:val="-10"/>
        </w:rPr>
        <w:t xml:space="preserve"> </w:t>
      </w:r>
      <w:r>
        <w:rPr>
          <w:spacing w:val="-2"/>
        </w:rPr>
        <w:t>موشکافی کردن</w:t>
      </w:r>
      <w:r>
        <w:rPr>
          <w:spacing w:val="-10"/>
        </w:rPr>
        <w:t xml:space="preserve"> </w:t>
      </w:r>
      <w:r>
        <w:rPr>
          <w:spacing w:val="-2"/>
        </w:rPr>
        <w:t>جعل شده</w:t>
      </w:r>
      <w:r>
        <w:rPr>
          <w:spacing w:val="-10"/>
        </w:rPr>
        <w:t xml:space="preserve"> </w:t>
      </w:r>
      <w:r>
        <w:rPr>
          <w:spacing w:val="-2"/>
        </w:rPr>
        <w:t>حملات انسداد سرویس (DDOS)</w:t>
      </w:r>
      <w:r>
        <w:rPr>
          <w:spacing w:val="-10"/>
        </w:rPr>
        <w:t xml:space="preserve"> </w:t>
      </w:r>
      <w:r>
        <w:rPr>
          <w:spacing w:val="-2"/>
        </w:rPr>
        <w:t xml:space="preserve">حملات </w:t>
      </w:r>
      <w:r>
        <w:t>با ترافیک واقعی SDN با استفاده از یادگیری ماشین و دستیابی به اهداف واقعی</w:t>
      </w:r>
      <w:r>
        <w:rPr>
          <w:spacing w:val="40"/>
        </w:rPr>
        <w:t xml:space="preserve"> </w:t>
      </w:r>
      <w:r>
        <w:t>تشخیص زمان. محدودیت‌های این سیستم شامل مناسب بودن منحصراً برای حملات DDoS سیل‌آسا، عدم توانایی در تشخیص حملات غیر حجمی و تمرکز انحصاری بر حملات علیه صفحه کنترل است.</w:t>
      </w:r>
    </w:p>
    <w:p w14:paraId="24CFA1E4" w14:textId="77777777" w:rsidR="00FA15BA" w:rsidRDefault="00000000" w:rsidP="003B295E">
      <w:pPr>
        <w:pStyle w:val="BodyText"/>
        <w:spacing w:line="249" w:lineRule="auto"/>
        <w:ind w:left="353" w:right="32" w:firstLine="199"/>
        <w:jc w:val="right"/>
      </w:pPr>
      <w:r>
        <w:t xml:space="preserve">سانتوس و همکاران </w:t>
      </w:r>
      <w:hyperlink w:anchor="_bookmark21" w:history="1">
        <w:r>
          <w:rPr>
            <w:color w:val="0000FF"/>
          </w:rPr>
          <w:t>[5]</w:t>
        </w:r>
      </w:hyperlink>
      <w:r>
        <w:rPr>
          <w:color w:val="0000FF"/>
        </w:rPr>
        <w:t xml:space="preserve"> </w:t>
      </w:r>
      <w:r>
        <w:t>به بررسی کاربرد و حوزه فناوری SDN می‌پردازد و در عین حال به چالش‌های ناشی از حملات DDoS می‌پردازد. این مقاله از استفاده از چهار الگوریتم یادگیری ماشین مجزا برای طبقه‌بندی پشتیبانی می‌کند.</w:t>
      </w:r>
      <w:r>
        <w:rPr>
          <w:spacing w:val="40"/>
        </w:rPr>
        <w:t xml:space="preserve"> </w:t>
      </w:r>
      <w:r>
        <w:t xml:space="preserve">حملات DDoS را در یک محیط شبیه‌سازی شده با SDN بررسی می‌کند و نتایج امیدوارکننده‌ای به همراه دارد. نگرانی اصلی که در این مقاله به آن پرداخته شده است، گسترش حملات DDoS در </w:t>
      </w:r>
      <w:r>
        <w:rPr>
          <w:spacing w:val="-2"/>
        </w:rPr>
        <w:t>محیط‌های SDN است.</w:t>
      </w:r>
      <w:r>
        <w:rPr>
          <w:spacing w:val="-3"/>
        </w:rPr>
        <w:t xml:space="preserve"> </w:t>
      </w:r>
      <w:r>
        <w:rPr>
          <w:spacing w:val="-2"/>
        </w:rPr>
        <w:t>به ویژه</w:t>
      </w:r>
      <w:r>
        <w:rPr>
          <w:spacing w:val="-3"/>
        </w:rPr>
        <w:t xml:space="preserve"> </w:t>
      </w:r>
      <w:r>
        <w:rPr>
          <w:spacing w:val="-2"/>
        </w:rPr>
        <w:t>آسیب پذیری</w:t>
      </w:r>
      <w:r>
        <w:rPr>
          <w:spacing w:val="-3"/>
        </w:rPr>
        <w:t xml:space="preserve"> </w:t>
      </w:r>
      <w:r>
        <w:rPr>
          <w:spacing w:val="-2"/>
        </w:rPr>
        <w:t>‎‏ ...</w:t>
      </w:r>
      <w:r>
        <w:rPr>
          <w:spacing w:val="-3"/>
        </w:rPr>
        <w:t xml:space="preserve"> کنترل‌کننده </w:t>
      </w:r>
      <w:r>
        <w:rPr>
          <w:spacing w:val="-2"/>
        </w:rPr>
        <w:t xml:space="preserve">متمرکز </w:t>
      </w:r>
      <w:r>
        <w:t>، که در صورت به خطر افتادن، می‌تواند کل شبکه را مختل کند. راه‌حل‌های مرسوم شامل روش‌های تشخیص مبتنی بر امضا و مبتنی بر ناهنجاری هستند، با این حال این روش‌ها محدودیت‌هایی را نشان می‌دهند.</w:t>
      </w:r>
      <w:r>
        <w:rPr>
          <w:spacing w:val="62"/>
        </w:rPr>
        <w:t xml:space="preserve"> </w:t>
      </w:r>
      <w:r>
        <w:t>در</w:t>
      </w:r>
      <w:r>
        <w:rPr>
          <w:spacing w:val="62"/>
        </w:rPr>
        <w:t xml:space="preserve"> </w:t>
      </w:r>
      <w:r>
        <w:t>اثربخشی</w:t>
      </w:r>
      <w:r>
        <w:rPr>
          <w:spacing w:val="63"/>
        </w:rPr>
        <w:t xml:space="preserve"> </w:t>
      </w:r>
      <w:r>
        <w:t>و</w:t>
      </w:r>
      <w:r>
        <w:rPr>
          <w:spacing w:val="62"/>
        </w:rPr>
        <w:t xml:space="preserve"> </w:t>
      </w:r>
      <w:r>
        <w:t>کارایی.</w:t>
      </w:r>
      <w:r>
        <w:rPr>
          <w:spacing w:val="63"/>
        </w:rPr>
        <w:t xml:space="preserve"> </w:t>
      </w:r>
      <w:r>
        <w:t>این</w:t>
      </w:r>
      <w:r>
        <w:rPr>
          <w:spacing w:val="62"/>
        </w:rPr>
        <w:t xml:space="preserve"> </w:t>
      </w:r>
      <w:r>
        <w:rPr>
          <w:spacing w:val="-2"/>
        </w:rPr>
        <w:t>کاغذ</w:t>
      </w:r>
    </w:p>
    <w:p w14:paraId="4C827647"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44006273" w14:textId="77777777" w:rsidR="00FA15BA" w:rsidRDefault="00FA15BA" w:rsidP="003B295E">
      <w:pPr>
        <w:pStyle w:val="BodyText"/>
        <w:spacing w:before="205"/>
        <w:jc w:val="right"/>
      </w:pPr>
    </w:p>
    <w:p w14:paraId="5DCDBBC1" w14:textId="77777777" w:rsidR="00FA15BA" w:rsidRDefault="00FA15BA" w:rsidP="003B295E">
      <w:pPr>
        <w:pStyle w:val="BodyText"/>
        <w:jc w:val="right"/>
        <w:sectPr w:rsidR="00FA15BA">
          <w:pgSz w:w="11520" w:h="15660"/>
          <w:pgMar w:top="720" w:right="720" w:bottom="760" w:left="0" w:header="372" w:footer="574" w:gutter="0"/>
          <w:cols w:space="720"/>
        </w:sectPr>
      </w:pPr>
    </w:p>
    <w:p w14:paraId="38A8BD1F" w14:textId="77777777" w:rsidR="00FA15BA" w:rsidRDefault="00000000" w:rsidP="003B295E">
      <w:pPr>
        <w:pStyle w:val="BodyText"/>
        <w:spacing w:before="100" w:line="249" w:lineRule="auto"/>
        <w:ind w:left="723"/>
        <w:jc w:val="right"/>
      </w:pPr>
      <w:r>
        <w:t>هدف تحقیق، حمایت از ادغام الگوریتم‌های یادگیری ماشین برای تشخیص حملات DDoS در ...</w:t>
      </w:r>
      <w:r>
        <w:rPr>
          <w:spacing w:val="40"/>
        </w:rPr>
        <w:t xml:space="preserve"> </w:t>
      </w:r>
      <w:r>
        <w:t>محیط‌های SDN، ارائه تجزیه و تحلیل مقایسه‌ای از</w:t>
      </w:r>
      <w:r>
        <w:rPr>
          <w:spacing w:val="80"/>
        </w:rPr>
        <w:t xml:space="preserve"> </w:t>
      </w:r>
      <w:r>
        <w:t>اثربخشی و کارایی آنها در مقایسه با راه‌حل‌های موجود. پیشنهاد شده</w:t>
      </w:r>
      <w:r>
        <w:rPr>
          <w:spacing w:val="-5"/>
        </w:rPr>
        <w:t xml:space="preserve"> </w:t>
      </w:r>
      <w:r>
        <w:t>سیستم</w:t>
      </w:r>
      <w:r>
        <w:rPr>
          <w:spacing w:val="-5"/>
        </w:rPr>
        <w:t xml:space="preserve"> </w:t>
      </w:r>
      <w:r>
        <w:t>توابع</w:t>
      </w:r>
      <w:r>
        <w:rPr>
          <w:spacing w:val="-5"/>
        </w:rPr>
        <w:t xml:space="preserve"> </w:t>
      </w:r>
      <w:r>
        <w:t>توسط</w:t>
      </w:r>
      <w:r>
        <w:rPr>
          <w:spacing w:val="-5"/>
        </w:rPr>
        <w:t xml:space="preserve"> </w:t>
      </w:r>
      <w:r>
        <w:t>خوردن</w:t>
      </w:r>
      <w:r>
        <w:rPr>
          <w:spacing w:val="-5"/>
        </w:rPr>
        <w:t xml:space="preserve"> </w:t>
      </w:r>
      <w:r>
        <w:t>ترافیک</w:t>
      </w:r>
      <w:r>
        <w:rPr>
          <w:spacing w:val="-5"/>
        </w:rPr>
        <w:t xml:space="preserve"> </w:t>
      </w:r>
      <w:r>
        <w:t>داده‌ها</w:t>
      </w:r>
      <w:r>
        <w:rPr>
          <w:spacing w:val="-5"/>
        </w:rPr>
        <w:t xml:space="preserve"> </w:t>
      </w:r>
      <w:r>
        <w:t>از</w:t>
      </w:r>
      <w:r>
        <w:rPr>
          <w:spacing w:val="-5"/>
        </w:rPr>
        <w:t xml:space="preserve"> </w:t>
      </w:r>
      <w:r>
        <w:t>محیط SDN، که آن را در معرض پردازش از طریق چهار دستگاه قرار می‌دهد</w:t>
      </w:r>
      <w:r>
        <w:rPr>
          <w:spacing w:val="-9"/>
        </w:rPr>
        <w:t xml:space="preserve"> </w:t>
      </w:r>
      <w:r>
        <w:t>یادگیری</w:t>
      </w:r>
      <w:r>
        <w:rPr>
          <w:spacing w:val="-9"/>
        </w:rPr>
        <w:t xml:space="preserve"> </w:t>
      </w:r>
      <w:r>
        <w:t>الگوریتم‌ها</w:t>
      </w:r>
      <w:r>
        <w:rPr>
          <w:spacing w:val="-9"/>
        </w:rPr>
        <w:t xml:space="preserve"> </w:t>
      </w:r>
      <w:r>
        <w:t>(MLP،</w:t>
      </w:r>
      <w:r>
        <w:rPr>
          <w:spacing w:val="-9"/>
        </w:rPr>
        <w:t xml:space="preserve"> </w:t>
      </w:r>
      <w:r>
        <w:t>ماشین بردار پشتیبان،</w:t>
      </w:r>
      <w:r>
        <w:rPr>
          <w:spacing w:val="-9"/>
        </w:rPr>
        <w:t xml:space="preserve"> </w:t>
      </w:r>
      <w:r>
        <w:t>دی تی،</w:t>
      </w:r>
      <w:r>
        <w:rPr>
          <w:spacing w:val="-9"/>
        </w:rPr>
        <w:t xml:space="preserve"> </w:t>
      </w:r>
      <w:r>
        <w:t>و</w:t>
      </w:r>
      <w:r>
        <w:rPr>
          <w:spacing w:val="-9"/>
        </w:rPr>
        <w:t xml:space="preserve"> </w:t>
      </w:r>
      <w:r>
        <w:t>آر اف)،</w:t>
      </w:r>
      <w:r>
        <w:rPr>
          <w:spacing w:val="-9"/>
        </w:rPr>
        <w:t xml:space="preserve"> </w:t>
      </w:r>
      <w:r>
        <w:t>و ایجاد طبقه‌بندی ترافیک به عنوان عادی یا نشان‌دهنده‌ی حمله‌ی DDoS. متغیرهای ورودی شامل آدرس‌های IP،</w:t>
      </w:r>
      <w:r>
        <w:rPr>
          <w:spacing w:val="-2"/>
        </w:rPr>
        <w:t xml:space="preserve"> </w:t>
      </w:r>
      <w:r>
        <w:t>پروتکل‌ها،</w:t>
      </w:r>
      <w:r>
        <w:rPr>
          <w:spacing w:val="-2"/>
        </w:rPr>
        <w:t xml:space="preserve"> </w:t>
      </w:r>
      <w:r>
        <w:t>بسته</w:t>
      </w:r>
      <w:r>
        <w:rPr>
          <w:spacing w:val="-2"/>
        </w:rPr>
        <w:t xml:space="preserve"> </w:t>
      </w:r>
      <w:r>
        <w:t>اندازه‌ها،</w:t>
      </w:r>
      <w:r>
        <w:rPr>
          <w:spacing w:val="-2"/>
        </w:rPr>
        <w:t xml:space="preserve"> </w:t>
      </w:r>
      <w:r>
        <w:t>و</w:t>
      </w:r>
      <w:r>
        <w:rPr>
          <w:spacing w:val="-2"/>
        </w:rPr>
        <w:t xml:space="preserve"> </w:t>
      </w:r>
      <w:r>
        <w:t>درخواست</w:t>
      </w:r>
      <w:r>
        <w:rPr>
          <w:spacing w:val="-2"/>
        </w:rPr>
        <w:t xml:space="preserve"> </w:t>
      </w:r>
      <w:r>
        <w:t>مقادیر از یک «مشتری». تنظیمات آزمایشی شامل شبیه‌سازی بود</w:t>
      </w:r>
      <w:r>
        <w:rPr>
          <w:spacing w:val="-12"/>
        </w:rPr>
        <w:t xml:space="preserve"> </w:t>
      </w:r>
      <w:r>
        <w:t>حملات انسداد سرویس (DDOS)</w:t>
      </w:r>
      <w:r>
        <w:rPr>
          <w:spacing w:val="-12"/>
        </w:rPr>
        <w:t xml:space="preserve"> </w:t>
      </w:r>
      <w:r>
        <w:t>حملات</w:t>
      </w:r>
      <w:r>
        <w:rPr>
          <w:spacing w:val="-12"/>
        </w:rPr>
        <w:t xml:space="preserve"> </w:t>
      </w:r>
      <w:r>
        <w:t>و</w:t>
      </w:r>
      <w:r>
        <w:rPr>
          <w:spacing w:val="-12"/>
        </w:rPr>
        <w:t xml:space="preserve"> </w:t>
      </w:r>
      <w:r>
        <w:t>عادی</w:t>
      </w:r>
      <w:r>
        <w:rPr>
          <w:spacing w:val="-12"/>
        </w:rPr>
        <w:t xml:space="preserve"> </w:t>
      </w:r>
      <w:r>
        <w:t>ترافیک</w:t>
      </w:r>
      <w:r>
        <w:rPr>
          <w:spacing w:val="-12"/>
        </w:rPr>
        <w:t xml:space="preserve"> </w:t>
      </w:r>
      <w:r>
        <w:t>درون</w:t>
      </w:r>
      <w:r>
        <w:rPr>
          <w:spacing w:val="-12"/>
        </w:rPr>
        <w:t xml:space="preserve"> </w:t>
      </w:r>
      <w:r>
        <w:t>الف</w:t>
      </w:r>
      <w:r>
        <w:rPr>
          <w:spacing w:val="-12"/>
        </w:rPr>
        <w:t xml:space="preserve"> </w:t>
      </w:r>
      <w:r>
        <w:t xml:space="preserve">شبکه مجازی Mininet، با استفاده از یک کنترلر POX. معیارهای ارزیابی شامل دقت و زمان پردازش و </w:t>
      </w:r>
      <w:r>
        <w:rPr>
          <w:spacing w:val="-2"/>
        </w:rPr>
        <w:t>امنیت بودند.</w:t>
      </w:r>
      <w:r>
        <w:rPr>
          <w:spacing w:val="-9"/>
        </w:rPr>
        <w:t xml:space="preserve"> </w:t>
      </w:r>
      <w:r>
        <w:rPr>
          <w:spacing w:val="-2"/>
        </w:rPr>
        <w:t>معیارها</w:t>
      </w:r>
      <w:r>
        <w:rPr>
          <w:spacing w:val="-9"/>
        </w:rPr>
        <w:t xml:space="preserve"> </w:t>
      </w:r>
      <w:r>
        <w:rPr>
          <w:spacing w:val="-2"/>
        </w:rPr>
        <w:t>شامل</w:t>
      </w:r>
      <w:r>
        <w:rPr>
          <w:spacing w:val="-9"/>
        </w:rPr>
        <w:t xml:space="preserve"> </w:t>
      </w:r>
      <w:r>
        <w:rPr>
          <w:spacing w:val="-2"/>
        </w:rPr>
        <w:t>درست</w:t>
      </w:r>
      <w:r>
        <w:rPr>
          <w:spacing w:val="-9"/>
        </w:rPr>
        <w:t xml:space="preserve"> </w:t>
      </w:r>
      <w:r>
        <w:rPr>
          <w:spacing w:val="-2"/>
        </w:rPr>
        <w:t>مثبت</w:t>
      </w:r>
      <w:r>
        <w:rPr>
          <w:spacing w:val="-9"/>
        </w:rPr>
        <w:t xml:space="preserve"> </w:t>
      </w:r>
      <w:r>
        <w:rPr>
          <w:spacing w:val="-2"/>
        </w:rPr>
        <w:t>نرخ،</w:t>
      </w:r>
      <w:r>
        <w:rPr>
          <w:spacing w:val="-9"/>
        </w:rPr>
        <w:t xml:space="preserve"> </w:t>
      </w:r>
      <w:r>
        <w:rPr>
          <w:spacing w:val="-2"/>
        </w:rPr>
        <w:t>نادرست</w:t>
      </w:r>
      <w:r>
        <w:rPr>
          <w:spacing w:val="-9"/>
        </w:rPr>
        <w:t xml:space="preserve"> </w:t>
      </w:r>
      <w:r>
        <w:rPr>
          <w:spacing w:val="-2"/>
        </w:rPr>
        <w:t>مثبت</w:t>
      </w:r>
      <w:r>
        <w:rPr>
          <w:spacing w:val="-9"/>
        </w:rPr>
        <w:t xml:space="preserve"> </w:t>
      </w:r>
      <w:r>
        <w:rPr>
          <w:spacing w:val="-2"/>
        </w:rPr>
        <w:t xml:space="preserve">نرخ، </w:t>
      </w:r>
      <w:r>
        <w:t>درست</w:t>
      </w:r>
      <w:r>
        <w:rPr>
          <w:spacing w:val="-10"/>
        </w:rPr>
        <w:t xml:space="preserve"> </w:t>
      </w:r>
      <w:r>
        <w:t>منفی</w:t>
      </w:r>
      <w:r>
        <w:rPr>
          <w:spacing w:val="-10"/>
        </w:rPr>
        <w:t xml:space="preserve"> </w:t>
      </w:r>
      <w:r>
        <w:t>نرخ،</w:t>
      </w:r>
      <w:r>
        <w:rPr>
          <w:spacing w:val="-10"/>
        </w:rPr>
        <w:t xml:space="preserve"> </w:t>
      </w:r>
      <w:r>
        <w:t>و</w:t>
      </w:r>
      <w:r>
        <w:rPr>
          <w:spacing w:val="-10"/>
        </w:rPr>
        <w:t xml:space="preserve"> </w:t>
      </w:r>
      <w:r>
        <w:t>نادرست</w:t>
      </w:r>
      <w:r>
        <w:rPr>
          <w:spacing w:val="-10"/>
        </w:rPr>
        <w:t xml:space="preserve"> </w:t>
      </w:r>
      <w:r>
        <w:t>منفی</w:t>
      </w:r>
      <w:r>
        <w:rPr>
          <w:spacing w:val="-10"/>
        </w:rPr>
        <w:t xml:space="preserve"> </w:t>
      </w:r>
      <w:r>
        <w:t>نرخ.</w:t>
      </w:r>
      <w:r>
        <w:rPr>
          <w:spacing w:val="-10"/>
        </w:rPr>
        <w:t xml:space="preserve"> </w:t>
      </w:r>
      <w:r>
        <w:t>یافته‌ها</w:t>
      </w:r>
      <w:r>
        <w:rPr>
          <w:spacing w:val="-10"/>
        </w:rPr>
        <w:t xml:space="preserve"> </w:t>
      </w:r>
      <w:r>
        <w:t>نشان داد که الگوریتم‌های یادگیری ماشین از راه‌حل‌های موجود پیشی گرفته‌اند</w:t>
      </w:r>
      <w:r>
        <w:rPr>
          <w:spacing w:val="-13"/>
        </w:rPr>
        <w:t xml:space="preserve"> </w:t>
      </w:r>
      <w:r>
        <w:t>در</w:t>
      </w:r>
      <w:r>
        <w:rPr>
          <w:spacing w:val="-12"/>
        </w:rPr>
        <w:t xml:space="preserve"> </w:t>
      </w:r>
      <w:r>
        <w:t>اصطلاحات</w:t>
      </w:r>
      <w:r>
        <w:rPr>
          <w:spacing w:val="-13"/>
        </w:rPr>
        <w:t xml:space="preserve"> </w:t>
      </w:r>
      <w:r>
        <w:t>از</w:t>
      </w:r>
      <w:r>
        <w:rPr>
          <w:spacing w:val="-12"/>
        </w:rPr>
        <w:t xml:space="preserve"> </w:t>
      </w:r>
      <w:r>
        <w:t>دقت</w:t>
      </w:r>
      <w:r>
        <w:rPr>
          <w:spacing w:val="-13"/>
        </w:rPr>
        <w:t xml:space="preserve"> </w:t>
      </w:r>
      <w:r>
        <w:t>و</w:t>
      </w:r>
      <w:r>
        <w:rPr>
          <w:spacing w:val="-12"/>
        </w:rPr>
        <w:t xml:space="preserve"> </w:t>
      </w:r>
      <w:r>
        <w:t>پردازش</w:t>
      </w:r>
      <w:r>
        <w:rPr>
          <w:spacing w:val="-13"/>
        </w:rPr>
        <w:t xml:space="preserve"> </w:t>
      </w:r>
      <w:r>
        <w:t>زمان.</w:t>
      </w:r>
      <w:r>
        <w:rPr>
          <w:spacing w:val="-12"/>
        </w:rPr>
        <w:t xml:space="preserve"> </w:t>
      </w:r>
      <w:r>
        <w:rPr>
          <w:spacing w:val="-13"/>
        </w:rPr>
        <w:t xml:space="preserve"> </w:t>
      </w:r>
      <w:r>
        <w:t>الگوریتم MLP بالاترین دقت را با 99.9٪ نشان داد، در حالی که</w:t>
      </w:r>
      <w:r>
        <w:rPr>
          <w:spacing w:val="40"/>
        </w:rPr>
        <w:t xml:space="preserve"> </w:t>
      </w:r>
      <w:r>
        <w:t>الگوریتم جنگل تصادفی با زمان پردازش ۰.۰۰۰۲ ثانیه سریع‌ترین زمان پردازش را به خود اختصاص داد. در مورد تشخیص DDoS در SDN از طریق ML، هر چهار الگوریتم در محیط شبیه‌سازی شده کارایی خود را نشان دادند. الگوریتم MLP با ۹۹.۹٪ بالاترین دقت را به دست آورد و پس از آن با اختلاف کمی قرار گرفت.</w:t>
      </w:r>
      <w:r>
        <w:rPr>
          <w:spacing w:val="40"/>
        </w:rPr>
        <w:t xml:space="preserve"> </w:t>
      </w:r>
      <w:r>
        <w:t>الگوریتم SVM با دقت ۹۹.۸٪. الگوریتم‌های درخت تصمیم و جنگل تصادفی دقت بالایی را نشان دادند</w:t>
      </w:r>
      <w:r>
        <w:rPr>
          <w:spacing w:val="80"/>
          <w:w w:val="150"/>
        </w:rPr>
        <w:t xml:space="preserve"> </w:t>
      </w:r>
      <w:r>
        <w:t>به ترتیب ۹۹.۷٪ و ۹۹.۶٪. نکته قابل توجه این است که همه الگوریتم‌ها نرخ مثبت کاذب را زیر ۰.۱٪ حفظ کردند که نشان‌دهنده حداقل نرخ طبقه‌بندی اشتباه ترافیک عادی به عنوان حملات DDoS است.</w:t>
      </w:r>
      <w:r>
        <w:rPr>
          <w:spacing w:val="-7"/>
        </w:rPr>
        <w:t xml:space="preserve"> </w:t>
      </w:r>
      <w:r>
        <w:t>مشارکت‌ها</w:t>
      </w:r>
      <w:r>
        <w:rPr>
          <w:spacing w:val="-7"/>
        </w:rPr>
        <w:t xml:space="preserve"> </w:t>
      </w:r>
      <w:r>
        <w:t>از</w:t>
      </w:r>
      <w:r>
        <w:rPr>
          <w:spacing w:val="-7"/>
        </w:rPr>
        <w:t xml:space="preserve"> </w:t>
      </w:r>
      <w:r>
        <w:t>این</w:t>
      </w:r>
      <w:r>
        <w:rPr>
          <w:spacing w:val="-7"/>
        </w:rPr>
        <w:t xml:space="preserve"> </w:t>
      </w:r>
      <w:r>
        <w:t>کاغذ</w:t>
      </w:r>
      <w:r>
        <w:rPr>
          <w:spacing w:val="-7"/>
        </w:rPr>
        <w:t xml:space="preserve"> </w:t>
      </w:r>
      <w:r>
        <w:t>شامل شدن</w:t>
      </w:r>
      <w:r>
        <w:rPr>
          <w:spacing w:val="-7"/>
        </w:rPr>
        <w:t xml:space="preserve"> </w:t>
      </w:r>
      <w:r>
        <w:t>‎‏ ...</w:t>
      </w:r>
      <w:r>
        <w:rPr>
          <w:spacing w:val="-7"/>
        </w:rPr>
        <w:t xml:space="preserve"> </w:t>
      </w:r>
      <w:r>
        <w:t>حمایت و پیاده‌سازی الگوریتم‌های یادگیری ماشین برای حملات DDoS</w:t>
      </w:r>
      <w:r>
        <w:rPr>
          <w:spacing w:val="-6"/>
        </w:rPr>
        <w:t xml:space="preserve"> </w:t>
      </w:r>
      <w:r>
        <w:t>تشخیص</w:t>
      </w:r>
      <w:r>
        <w:rPr>
          <w:spacing w:val="-6"/>
        </w:rPr>
        <w:t xml:space="preserve"> </w:t>
      </w:r>
      <w:r>
        <w:t>در</w:t>
      </w:r>
      <w:r>
        <w:rPr>
          <w:spacing w:val="-6"/>
        </w:rPr>
        <w:t xml:space="preserve"> </w:t>
      </w:r>
      <w:r>
        <w:t>شبکه SDN</w:t>
      </w:r>
      <w:r>
        <w:rPr>
          <w:spacing w:val="-6"/>
        </w:rPr>
        <w:t xml:space="preserve"> </w:t>
      </w:r>
      <w:r>
        <w:t>محیط‌ها،</w:t>
      </w:r>
      <w:r>
        <w:rPr>
          <w:spacing w:val="-6"/>
        </w:rPr>
        <w:t xml:space="preserve"> </w:t>
      </w:r>
      <w:r>
        <w:t>به نمایش گذاشتن</w:t>
      </w:r>
      <w:r>
        <w:rPr>
          <w:spacing w:val="-6"/>
        </w:rPr>
        <w:t xml:space="preserve"> </w:t>
      </w:r>
      <w:r>
        <w:rPr>
          <w:spacing w:val="-2"/>
        </w:rPr>
        <w:t xml:space="preserve">دقت </w:t>
      </w:r>
      <w:r>
        <w:t>برتر</w:t>
      </w:r>
      <w:r>
        <w:rPr>
          <w:spacing w:val="-3"/>
        </w:rPr>
        <w:t xml:space="preserve"> </w:t>
      </w:r>
      <w:r>
        <w:rPr>
          <w:spacing w:val="-2"/>
        </w:rPr>
        <w:t>و</w:t>
      </w:r>
      <w:r>
        <w:rPr>
          <w:spacing w:val="-4"/>
        </w:rPr>
        <w:t xml:space="preserve"> </w:t>
      </w:r>
      <w:r>
        <w:rPr>
          <w:spacing w:val="-2"/>
        </w:rPr>
        <w:t>پردازش</w:t>
      </w:r>
      <w:r>
        <w:rPr>
          <w:spacing w:val="-3"/>
        </w:rPr>
        <w:t xml:space="preserve"> </w:t>
      </w:r>
      <w:r>
        <w:rPr>
          <w:spacing w:val="-2"/>
        </w:rPr>
        <w:t>زمان</w:t>
      </w:r>
      <w:r>
        <w:rPr>
          <w:spacing w:val="-4"/>
        </w:rPr>
        <w:t xml:space="preserve"> </w:t>
      </w:r>
      <w:r>
        <w:rPr>
          <w:spacing w:val="-2"/>
        </w:rPr>
        <w:t>مقایسه شده</w:t>
      </w:r>
      <w:r>
        <w:rPr>
          <w:spacing w:val="-3"/>
        </w:rPr>
        <w:t xml:space="preserve"> </w:t>
      </w:r>
      <w:r>
        <w:rPr>
          <w:spacing w:val="-2"/>
        </w:rPr>
        <w:t>به</w:t>
      </w:r>
      <w:r>
        <w:rPr>
          <w:spacing w:val="-3"/>
        </w:rPr>
        <w:t xml:space="preserve"> </w:t>
      </w:r>
      <w:r>
        <w:rPr>
          <w:spacing w:val="-2"/>
        </w:rPr>
        <w:t>موجود</w:t>
      </w:r>
      <w:r>
        <w:rPr>
          <w:spacing w:val="-4"/>
        </w:rPr>
        <w:t xml:space="preserve"> </w:t>
      </w:r>
      <w:r>
        <w:t xml:space="preserve">تلاش‌های آینده شامل آزمایش در دنیای واقعی و پرداختن به پتانسیل‌ها است </w:t>
      </w:r>
      <w:r>
        <w:rPr>
          <w:spacing w:val="-2"/>
        </w:rPr>
        <w:t>.</w:t>
      </w:r>
      <w:r>
        <w:rPr>
          <w:spacing w:val="-13"/>
        </w:rPr>
        <w:t xml:space="preserve"> </w:t>
      </w:r>
      <w:r>
        <w:t>پیاده‌سازی</w:t>
      </w:r>
      <w:r>
        <w:rPr>
          <w:spacing w:val="-12"/>
        </w:rPr>
        <w:t xml:space="preserve"> </w:t>
      </w:r>
      <w:r>
        <w:t>چالش‌ها.</w:t>
      </w:r>
      <w:r>
        <w:rPr>
          <w:spacing w:val="-13"/>
        </w:rPr>
        <w:t xml:space="preserve"> </w:t>
      </w:r>
      <w:r>
        <w:t>محدودیت‌ها</w:t>
      </w:r>
      <w:r>
        <w:rPr>
          <w:spacing w:val="-12"/>
        </w:rPr>
        <w:t xml:space="preserve"> </w:t>
      </w:r>
      <w:r>
        <w:t>شامل شدن</w:t>
      </w:r>
      <w:r>
        <w:rPr>
          <w:spacing w:val="-13"/>
        </w:rPr>
        <w:t xml:space="preserve"> </w:t>
      </w:r>
      <w:r>
        <w:t>استفاده از ترافیک تولید شده مصنوعی و ضرورت تحقیقات بیشتر در مورد مقیاس‌پذیری سیستم پیشنهادی.</w:t>
      </w:r>
    </w:p>
    <w:p w14:paraId="3C6C1837" w14:textId="77777777" w:rsidR="00FA15BA" w:rsidRDefault="00000000" w:rsidP="003B295E">
      <w:pPr>
        <w:pStyle w:val="BodyText"/>
        <w:spacing w:line="249" w:lineRule="auto"/>
        <w:ind w:left="723" w:firstLine="199"/>
        <w:jc w:val="right"/>
      </w:pPr>
      <w:r>
        <w:t xml:space="preserve">تان و همکاران </w:t>
      </w:r>
      <w:hyperlink w:anchor="_bookmark22" w:history="1">
        <w:r>
          <w:rPr>
            <w:color w:val="0000FF"/>
          </w:rPr>
          <w:t>[6]</w:t>
        </w:r>
      </w:hyperlink>
      <w:r>
        <w:rPr>
          <w:color w:val="0000FF"/>
        </w:rPr>
        <w:t xml:space="preserve"> </w:t>
      </w:r>
      <w:r>
        <w:t>به حوزه تشخیص و دفاع در برابر حملات DDoS در SDN می‌پردازد. این کار با پرداختن به مسئله تحقیقاتی ضرورت شناسایی و مکانیسم‌های دفاعی دقیق و کارآمد DDoS در محیط‌های SDN، چارچوب جدیدی را معرفی می‌کند که شامل موارد زیر است:</w:t>
      </w:r>
      <w:r>
        <w:rPr>
          <w:spacing w:val="26"/>
        </w:rPr>
        <w:t xml:space="preserve"> </w:t>
      </w:r>
      <w:r>
        <w:t>الف</w:t>
      </w:r>
      <w:r>
        <w:rPr>
          <w:spacing w:val="26"/>
        </w:rPr>
        <w:t xml:space="preserve"> </w:t>
      </w:r>
      <w:r>
        <w:t>ماشه</w:t>
      </w:r>
      <w:r>
        <w:rPr>
          <w:spacing w:val="26"/>
        </w:rPr>
        <w:t xml:space="preserve"> </w:t>
      </w:r>
      <w:r>
        <w:t>مکانیسم</w:t>
      </w:r>
      <w:r>
        <w:rPr>
          <w:spacing w:val="26"/>
        </w:rPr>
        <w:t xml:space="preserve"> </w:t>
      </w:r>
      <w:r>
        <w:t>برای</w:t>
      </w:r>
      <w:r>
        <w:rPr>
          <w:spacing w:val="26"/>
        </w:rPr>
        <w:t xml:space="preserve"> </w:t>
      </w:r>
      <w:r>
        <w:t>حملات انسداد سرویس (DDOS)</w:t>
      </w:r>
      <w:r>
        <w:rPr>
          <w:spacing w:val="26"/>
        </w:rPr>
        <w:t xml:space="preserve"> </w:t>
      </w:r>
      <w:r>
        <w:t>حمله</w:t>
      </w:r>
      <w:r>
        <w:rPr>
          <w:spacing w:val="26"/>
        </w:rPr>
        <w:t xml:space="preserve"> </w:t>
      </w:r>
      <w:r>
        <w:t>تشخیص، یک</w:t>
      </w:r>
      <w:r>
        <w:rPr>
          <w:spacing w:val="-9"/>
        </w:rPr>
        <w:t xml:space="preserve"> </w:t>
      </w:r>
      <w:r>
        <w:t>دستگاه</w:t>
      </w:r>
      <w:r>
        <w:rPr>
          <w:spacing w:val="-9"/>
        </w:rPr>
        <w:t xml:space="preserve"> </w:t>
      </w:r>
      <w:r>
        <w:t>یادگیری</w:t>
      </w:r>
      <w:r>
        <w:rPr>
          <w:spacing w:val="-9"/>
        </w:rPr>
        <w:t xml:space="preserve"> </w:t>
      </w:r>
      <w:r>
        <w:t>الگوریتم</w:t>
      </w:r>
      <w:r>
        <w:rPr>
          <w:spacing w:val="-9"/>
        </w:rPr>
        <w:t xml:space="preserve"> </w:t>
      </w:r>
      <w:r>
        <w:t>تحلیل کردن</w:t>
      </w:r>
      <w:r>
        <w:rPr>
          <w:spacing w:val="-9"/>
        </w:rPr>
        <w:t xml:space="preserve"> </w:t>
      </w:r>
      <w:r>
        <w:t>جریان</w:t>
      </w:r>
      <w:r>
        <w:rPr>
          <w:spacing w:val="-9"/>
        </w:rPr>
        <w:t xml:space="preserve"> </w:t>
      </w:r>
      <w:r>
        <w:t>ویژگی‌ها، و یک کنترل‌کننده برای اجرای اقدامات دفاعی. در زمینه SDN، مسئله تحقیق بر ضرورت حیاتی مکانیسم‌های دقیق و کارآمد برای شناسایی و دفاع در برابر حملات DDoS تأکید می‌کند. روش‌های سنتی تشخیص DDoS معمولاً با چالش‌هایی مربوط به دقت و کارایی در محیط‌های SDN مواجه می‌شوند. اهداف کلی تحقیق شامل معرفی یک چارچوب پیشگام برای تشخیص و دفاع از حمله DDoS در SDN است. مشارکت‌های خاص شامل ایجاد یک مکانیسم محرک برای تشخیص حمله DDoS، پیاده‌سازی یک الگوریتم یادگیری ماشین برای تجزیه و تحلیل ویژگی‌های جریان و توسعه ...</w:t>
      </w:r>
      <w:r>
        <w:rPr>
          <w:spacing w:val="1"/>
        </w:rPr>
        <w:t xml:space="preserve"> </w:t>
      </w:r>
      <w:r>
        <w:t xml:space="preserve">یک کنترل کننده </w:t>
      </w:r>
      <w:r>
        <w:rPr>
          <w:spacing w:val="-5"/>
        </w:rPr>
        <w:t>برای</w:t>
      </w:r>
    </w:p>
    <w:p w14:paraId="19E9DA89" w14:textId="77777777" w:rsidR="00FA15BA" w:rsidRDefault="00000000" w:rsidP="003B295E">
      <w:pPr>
        <w:pStyle w:val="BodyText"/>
        <w:spacing w:before="100" w:line="249" w:lineRule="auto"/>
        <w:ind w:left="353" w:right="32"/>
        <w:jc w:val="right"/>
      </w:pPr>
      <w:r>
        <w:br w:type="column"/>
      </w:r>
      <w:r>
        <w:t xml:space="preserve">اجرای اقدامات دفاعی. سیستم پیشنهادی، این فرآیند را با شناسایی جریان‌های غیرعادی درون شبکه از طریق یک مکانیسم ماشه در صفحه داده آغاز می‌کند. متعاقباً، یک الگوریتم یادگیری ماشین، که ریشه در K- </w:t>
      </w:r>
      <w:r>
        <w:rPr>
          <w:spacing w:val="-2"/>
        </w:rPr>
        <w:t>Means دارد،</w:t>
      </w:r>
      <w:r>
        <w:rPr>
          <w:spacing w:val="-5"/>
        </w:rPr>
        <w:t xml:space="preserve"> </w:t>
      </w:r>
      <w:r>
        <w:rPr>
          <w:spacing w:val="-2"/>
        </w:rPr>
        <w:t>و</w:t>
      </w:r>
      <w:r>
        <w:rPr>
          <w:spacing w:val="-5"/>
        </w:rPr>
        <w:t xml:space="preserve"> </w:t>
      </w:r>
      <w:r>
        <w:rPr>
          <w:spacing w:val="-2"/>
        </w:rPr>
        <w:t>کی ان ان</w:t>
      </w:r>
      <w:r>
        <w:rPr>
          <w:spacing w:val="-5"/>
        </w:rPr>
        <w:t xml:space="preserve"> </w:t>
      </w:r>
      <w:r>
        <w:rPr>
          <w:spacing w:val="-2"/>
        </w:rPr>
        <w:t>روش‌شناسی‌ها،</w:t>
      </w:r>
      <w:r>
        <w:rPr>
          <w:spacing w:val="-5"/>
        </w:rPr>
        <w:t xml:space="preserve"> </w:t>
      </w:r>
      <w:r>
        <w:rPr>
          <w:spacing w:val="-2"/>
        </w:rPr>
        <w:t>تحلیل می‌کند</w:t>
      </w:r>
      <w:r>
        <w:rPr>
          <w:spacing w:val="-5"/>
        </w:rPr>
        <w:t xml:space="preserve"> </w:t>
      </w:r>
      <w:r>
        <w:rPr>
          <w:spacing w:val="-2"/>
        </w:rPr>
        <w:t>‎‏ ...</w:t>
      </w:r>
      <w:r>
        <w:rPr>
          <w:spacing w:val="-5"/>
        </w:rPr>
        <w:t xml:space="preserve"> </w:t>
      </w:r>
      <w:r>
        <w:rPr>
          <w:spacing w:val="-2"/>
        </w:rPr>
        <w:t>تشخیص داده شد</w:t>
      </w:r>
      <w:r>
        <w:rPr>
          <w:spacing w:val="-5"/>
        </w:rPr>
        <w:t xml:space="preserve"> </w:t>
      </w:r>
      <w:r>
        <w:rPr>
          <w:spacing w:val="-2"/>
        </w:rPr>
        <w:t xml:space="preserve">ترافیک </w:t>
      </w:r>
      <w:r>
        <w:t>برای تشخیص حمله DDoS. خروجی حاصل به کنترل‌کننده اطلاع می‌دهد،</w:t>
      </w:r>
      <w:r>
        <w:rPr>
          <w:spacing w:val="-2"/>
        </w:rPr>
        <w:t xml:space="preserve"> </w:t>
      </w:r>
      <w:r>
        <w:t>هدایت کردن</w:t>
      </w:r>
      <w:r>
        <w:rPr>
          <w:spacing w:val="-2"/>
        </w:rPr>
        <w:t xml:space="preserve"> </w:t>
      </w:r>
      <w:r>
        <w:t>آن</w:t>
      </w:r>
      <w:r>
        <w:rPr>
          <w:spacing w:val="-2"/>
        </w:rPr>
        <w:t xml:space="preserve"> </w:t>
      </w:r>
      <w:r>
        <w:t>در</w:t>
      </w:r>
      <w:r>
        <w:rPr>
          <w:spacing w:val="-2"/>
        </w:rPr>
        <w:t xml:space="preserve"> </w:t>
      </w:r>
      <w:r>
        <w:t>پیاده‌سازی</w:t>
      </w:r>
      <w:r>
        <w:rPr>
          <w:spacing w:val="-2"/>
        </w:rPr>
        <w:t xml:space="preserve"> </w:t>
      </w:r>
      <w:r>
        <w:t>مناسب</w:t>
      </w:r>
      <w:r>
        <w:rPr>
          <w:spacing w:val="-2"/>
        </w:rPr>
        <w:t xml:space="preserve"> </w:t>
      </w:r>
      <w:r>
        <w:t>اقدامات دفاعی. آزمایش‌های جامع، اساس تنظیمات آزمایشی را تشکیل دادند و اثربخشی و کارایی روش‌های پیشنهادی را ارزیابی کردند. معیارهای عملکرد، شامل دقت و کارایی، در کنار معیارهای امنیتی مربوط به تشخیص حمله DDoS و دفاع در SDN با استفاده از یادگیری ماشین، مورد بررسی قرار گرفته و با دقت ارائه شدند. نتایج حاصل از آزمایش‌ها</w:t>
      </w:r>
      <w:r>
        <w:rPr>
          <w:spacing w:val="-2"/>
        </w:rPr>
        <w:t xml:space="preserve"> </w:t>
      </w:r>
      <w:r>
        <w:t>زیرخط دار</w:t>
      </w:r>
      <w:r>
        <w:rPr>
          <w:spacing w:val="-3"/>
        </w:rPr>
        <w:t xml:space="preserve"> </w:t>
      </w:r>
      <w:r>
        <w:t>‎‏ ...</w:t>
      </w:r>
      <w:r>
        <w:rPr>
          <w:spacing w:val="-2"/>
        </w:rPr>
        <w:t xml:space="preserve"> </w:t>
      </w:r>
      <w:r>
        <w:t>اثربخشی</w:t>
      </w:r>
      <w:r>
        <w:rPr>
          <w:spacing w:val="-3"/>
        </w:rPr>
        <w:t xml:space="preserve"> </w:t>
      </w:r>
      <w:r>
        <w:t>و</w:t>
      </w:r>
      <w:r>
        <w:rPr>
          <w:spacing w:val="-2"/>
        </w:rPr>
        <w:t xml:space="preserve"> </w:t>
      </w:r>
      <w:r>
        <w:t>کارایی</w:t>
      </w:r>
      <w:r>
        <w:rPr>
          <w:spacing w:val="-3"/>
        </w:rPr>
        <w:t xml:space="preserve"> </w:t>
      </w:r>
      <w:r>
        <w:t>از</w:t>
      </w:r>
      <w:r>
        <w:rPr>
          <w:spacing w:val="-2"/>
        </w:rPr>
        <w:t>​</w:t>
      </w:r>
      <w:r>
        <w:rPr>
          <w:spacing w:val="-9"/>
        </w:rPr>
        <w:t xml:space="preserve"> </w:t>
      </w:r>
      <w:r>
        <w:rPr>
          <w:spacing w:val="-2"/>
        </w:rPr>
        <w:t>پیشنهادی</w:t>
      </w:r>
      <w:r>
        <w:rPr>
          <w:spacing w:val="-9"/>
        </w:rPr>
        <w:t xml:space="preserve"> </w:t>
      </w:r>
      <w:r>
        <w:rPr>
          <w:spacing w:val="-2"/>
        </w:rPr>
        <w:t>روش‌ها</w:t>
      </w:r>
      <w:r>
        <w:rPr>
          <w:spacing w:val="-9"/>
        </w:rPr>
        <w:t xml:space="preserve"> </w:t>
      </w:r>
      <w:r>
        <w:rPr>
          <w:spacing w:val="-2"/>
        </w:rPr>
        <w:t>در</w:t>
      </w:r>
      <w:r>
        <w:rPr>
          <w:spacing w:val="-7"/>
        </w:rPr>
        <w:t xml:space="preserve"> </w:t>
      </w:r>
      <w:r>
        <w:rPr>
          <w:spacing w:val="-2"/>
        </w:rPr>
        <w:t>هر دو</w:t>
      </w:r>
      <w:r>
        <w:rPr>
          <w:spacing w:val="-9"/>
        </w:rPr>
        <w:t xml:space="preserve"> </w:t>
      </w:r>
      <w:r>
        <w:rPr>
          <w:spacing w:val="-2"/>
        </w:rPr>
        <w:t>تشخیص</w:t>
      </w:r>
      <w:r>
        <w:rPr>
          <w:spacing w:val="-9"/>
        </w:rPr>
        <w:t xml:space="preserve"> </w:t>
      </w:r>
      <w:r>
        <w:rPr>
          <w:spacing w:val="-2"/>
        </w:rPr>
        <w:t>و</w:t>
      </w:r>
      <w:r>
        <w:rPr>
          <w:spacing w:val="-9"/>
        </w:rPr>
        <w:t xml:space="preserve"> </w:t>
      </w:r>
      <w:r>
        <w:rPr>
          <w:spacing w:val="-2"/>
        </w:rPr>
        <w:t>دفاع کردن</w:t>
      </w:r>
      <w:r>
        <w:rPr>
          <w:spacing w:val="-9"/>
        </w:rPr>
        <w:t xml:space="preserve"> </w:t>
      </w:r>
      <w:r>
        <w:rPr>
          <w:spacing w:val="-2"/>
        </w:rPr>
        <w:t>علیه DDoS</w:t>
      </w:r>
      <w:r>
        <w:rPr>
          <w:spacing w:val="-7"/>
        </w:rPr>
        <w:t xml:space="preserve"> </w:t>
      </w:r>
      <w:r>
        <w:rPr>
          <w:spacing w:val="-2"/>
        </w:rPr>
        <w:t>حملات</w:t>
      </w:r>
      <w:r>
        <w:rPr>
          <w:spacing w:val="-7"/>
        </w:rPr>
        <w:t xml:space="preserve"> </w:t>
      </w:r>
      <w:r>
        <w:rPr>
          <w:spacing w:val="-2"/>
        </w:rPr>
        <w:t>درون</w:t>
      </w:r>
      <w:r>
        <w:rPr>
          <w:spacing w:val="-7"/>
        </w:rPr>
        <w:t xml:space="preserve"> </w:t>
      </w:r>
      <w:r>
        <w:rPr>
          <w:spacing w:val="-2"/>
        </w:rPr>
        <w:t>شبکه SDN</w:t>
      </w:r>
      <w:r>
        <w:rPr>
          <w:spacing w:val="-7"/>
        </w:rPr>
        <w:t xml:space="preserve"> </w:t>
      </w:r>
      <w:r>
        <w:rPr>
          <w:spacing w:val="-2"/>
        </w:rPr>
        <w:t>محیط‌ها،</w:t>
      </w:r>
      <w:r>
        <w:rPr>
          <w:spacing w:val="-7"/>
        </w:rPr>
        <w:t xml:space="preserve"> </w:t>
      </w:r>
      <w:r>
        <w:rPr>
          <w:spacing w:val="-2"/>
        </w:rPr>
        <w:t>اعمال نفوذ</w:t>
      </w:r>
      <w:r>
        <w:rPr>
          <w:spacing w:val="-7"/>
        </w:rPr>
        <w:t xml:space="preserve"> یادگیری </w:t>
      </w:r>
      <w:r>
        <w:rPr>
          <w:spacing w:val="-2"/>
        </w:rPr>
        <w:t xml:space="preserve">ماشین </w:t>
      </w:r>
      <w:r>
        <w:t>. تجزیه و تحلیل دقیق عملکرد و امنیت خاص</w:t>
      </w:r>
      <w:r>
        <w:rPr>
          <w:spacing w:val="-7"/>
        </w:rPr>
        <w:t xml:space="preserve"> </w:t>
      </w:r>
      <w:r>
        <w:t>معیارها</w:t>
      </w:r>
      <w:r>
        <w:rPr>
          <w:spacing w:val="-7"/>
        </w:rPr>
        <w:t xml:space="preserve"> </w:t>
      </w:r>
      <w:r>
        <w:t>مرتبط</w:t>
      </w:r>
      <w:r>
        <w:rPr>
          <w:spacing w:val="-7"/>
        </w:rPr>
        <w:t xml:space="preserve"> </w:t>
      </w:r>
      <w:r>
        <w:t>به</w:t>
      </w:r>
      <w:r>
        <w:rPr>
          <w:spacing w:val="-7"/>
        </w:rPr>
        <w:t xml:space="preserve"> </w:t>
      </w:r>
      <w:r>
        <w:t>حملات انسداد سرویس (DDOS)</w:t>
      </w:r>
      <w:r>
        <w:rPr>
          <w:spacing w:val="-7"/>
        </w:rPr>
        <w:t xml:space="preserve"> </w:t>
      </w:r>
      <w:r>
        <w:t>تشخیص</w:t>
      </w:r>
      <w:r>
        <w:rPr>
          <w:spacing w:val="-7"/>
        </w:rPr>
        <w:t xml:space="preserve"> </w:t>
      </w:r>
      <w:r>
        <w:t>و</w:t>
      </w:r>
      <w:r>
        <w:rPr>
          <w:spacing w:val="-7"/>
        </w:rPr>
        <w:t xml:space="preserve"> </w:t>
      </w:r>
      <w:r>
        <w:t>دفاع</w:t>
      </w:r>
      <w:r>
        <w:rPr>
          <w:spacing w:val="-7"/>
        </w:rPr>
        <w:t xml:space="preserve"> </w:t>
      </w:r>
      <w:r>
        <w:t>از طریق داده‌های جدول‌بندی شده و نمایش‌های گرافیکی توضیح داده شدند. سهم قابل توجه این کار شامل فرمول‌بندی</w:t>
      </w:r>
      <w:r>
        <w:rPr>
          <w:spacing w:val="-13"/>
        </w:rPr>
        <w:t xml:space="preserve"> </w:t>
      </w:r>
      <w:r>
        <w:t>از</w:t>
      </w:r>
      <w:r>
        <w:rPr>
          <w:spacing w:val="-12"/>
        </w:rPr>
        <w:t xml:space="preserve"> </w:t>
      </w:r>
      <w:r>
        <w:t>الف</w:t>
      </w:r>
      <w:r>
        <w:rPr>
          <w:spacing w:val="-13"/>
        </w:rPr>
        <w:t xml:space="preserve"> </w:t>
      </w:r>
      <w:r>
        <w:t>پیشگامانه</w:t>
      </w:r>
      <w:r>
        <w:rPr>
          <w:spacing w:val="-12"/>
        </w:rPr>
        <w:t xml:space="preserve"> </w:t>
      </w:r>
      <w:r>
        <w:t>چارچوب</w:t>
      </w:r>
      <w:r>
        <w:rPr>
          <w:spacing w:val="-13"/>
        </w:rPr>
        <w:t xml:space="preserve"> </w:t>
      </w:r>
      <w:r>
        <w:t>برای</w:t>
      </w:r>
      <w:r>
        <w:rPr>
          <w:spacing w:val="-12"/>
        </w:rPr>
        <w:t xml:space="preserve"> </w:t>
      </w:r>
      <w:r>
        <w:t>حملات انسداد سرویس (DDOS)</w:t>
      </w:r>
      <w:r>
        <w:rPr>
          <w:spacing w:val="-13"/>
        </w:rPr>
        <w:t xml:space="preserve"> </w:t>
      </w:r>
      <w:r>
        <w:rPr>
          <w:spacing w:val="-2"/>
        </w:rPr>
        <w:t xml:space="preserve">تشخیص </w:t>
      </w:r>
      <w:r>
        <w:t>حمله</w:t>
      </w:r>
      <w:r>
        <w:rPr>
          <w:spacing w:val="-4"/>
        </w:rPr>
        <w:t xml:space="preserve"> </w:t>
      </w:r>
      <w:r>
        <w:rPr>
          <w:spacing w:val="-2"/>
        </w:rPr>
        <w:t>و</w:t>
      </w:r>
      <w:r>
        <w:rPr>
          <w:spacing w:val="-4"/>
        </w:rPr>
        <w:t xml:space="preserve"> </w:t>
      </w:r>
      <w:r>
        <w:rPr>
          <w:spacing w:val="-2"/>
        </w:rPr>
        <w:t>دفاع</w:t>
      </w:r>
      <w:r>
        <w:rPr>
          <w:spacing w:val="-3"/>
        </w:rPr>
        <w:t xml:space="preserve"> </w:t>
      </w:r>
      <w:r>
        <w:rPr>
          <w:spacing w:val="-2"/>
        </w:rPr>
        <w:t>درون</w:t>
      </w:r>
      <w:r>
        <w:rPr>
          <w:spacing w:val="-4"/>
        </w:rPr>
        <w:t xml:space="preserve"> </w:t>
      </w:r>
      <w:r>
        <w:rPr>
          <w:spacing w:val="-2"/>
        </w:rPr>
        <w:t>شبکه SDN</w:t>
      </w:r>
      <w:r>
        <w:rPr>
          <w:spacing w:val="-4"/>
        </w:rPr>
        <w:t xml:space="preserve"> </w:t>
      </w:r>
      <w:r>
        <w:rPr>
          <w:spacing w:val="-2"/>
        </w:rPr>
        <w:t>محیط‌ها،</w:t>
      </w:r>
      <w:r>
        <w:rPr>
          <w:spacing w:val="-4"/>
        </w:rPr>
        <w:t xml:space="preserve"> </w:t>
      </w:r>
      <w:r>
        <w:rPr>
          <w:spacing w:val="-2"/>
        </w:rPr>
        <w:t xml:space="preserve">بهره برداری </w:t>
      </w:r>
      <w:r>
        <w:t>از</w:t>
      </w:r>
      <w:r>
        <w:rPr>
          <w:spacing w:val="-8"/>
        </w:rPr>
        <w:t xml:space="preserve"> </w:t>
      </w:r>
      <w:r>
        <w:t>دستگاه</w:t>
      </w:r>
      <w:r>
        <w:rPr>
          <w:spacing w:val="-8"/>
        </w:rPr>
        <w:t xml:space="preserve"> </w:t>
      </w:r>
      <w:r>
        <w:t>یادگیری</w:t>
      </w:r>
      <w:r>
        <w:rPr>
          <w:spacing w:val="-8"/>
        </w:rPr>
        <w:t xml:space="preserve"> </w:t>
      </w:r>
      <w:r>
        <w:t>برای</w:t>
      </w:r>
      <w:r>
        <w:rPr>
          <w:spacing w:val="-8"/>
        </w:rPr>
        <w:t xml:space="preserve"> </w:t>
      </w:r>
      <w:r>
        <w:t>تشدید شده</w:t>
      </w:r>
      <w:r>
        <w:rPr>
          <w:spacing w:val="-8"/>
        </w:rPr>
        <w:t xml:space="preserve"> </w:t>
      </w:r>
      <w:r>
        <w:t>دقت</w:t>
      </w:r>
      <w:r>
        <w:rPr>
          <w:spacing w:val="-8"/>
        </w:rPr>
        <w:t xml:space="preserve"> </w:t>
      </w:r>
      <w:r>
        <w:t>و</w:t>
      </w:r>
      <w:r>
        <w:rPr>
          <w:spacing w:val="-8"/>
        </w:rPr>
        <w:t xml:space="preserve"> </w:t>
      </w:r>
      <w:r>
        <w:t>کارایی. تلاش‌های آینده ممکن است بر اصلاح بیشتر چارچوب پیشنهادی و پرداختن به هرگونه محدودیت شناسایی‌شده در طول مرحله آزمایش متمرکز شود. محدودیت‌های این مطالعه شامل محدودیت‌ها یا چالش‌های بالقوه‌ای است که در طول ارزیابی تجربی با آن‌ها مواجه شده‌ایم، همراه با حوزه‌های شناسایی‌شده برای بهبود بالقوه در چارچوب پیشنهادی.</w:t>
      </w:r>
    </w:p>
    <w:p w14:paraId="3B718A78" w14:textId="77777777" w:rsidR="00FA15BA" w:rsidRDefault="00000000" w:rsidP="003B295E">
      <w:pPr>
        <w:pStyle w:val="BodyText"/>
        <w:spacing w:line="249" w:lineRule="auto"/>
        <w:ind w:left="353" w:right="32" w:firstLine="199"/>
        <w:jc w:val="right"/>
      </w:pPr>
      <w:r>
        <w:t xml:space="preserve">Shakil و همکارانش </w:t>
      </w:r>
      <w:hyperlink w:anchor="_bookmark23" w:history="1">
        <w:r>
          <w:rPr>
            <w:color w:val="0000FF"/>
          </w:rPr>
          <w:t xml:space="preserve">[7] </w:t>
        </w:r>
      </w:hyperlink>
      <w:hyperlink w:anchor="_bookmark23" w:history="1">
        <w:r>
          <w:t xml:space="preserve">در </w:t>
        </w:r>
      </w:hyperlink>
      <w:r>
        <w:t>حوزه SDN با تمرکز ویژه بر تشخیص و کاهش خطرات قرار دارد.</w:t>
      </w:r>
      <w:r>
        <w:rPr>
          <w:spacing w:val="40"/>
        </w:rPr>
        <w:t xml:space="preserve"> </w:t>
      </w:r>
      <w:r>
        <w:t>حملات انسداد سرویس (DDOS)</w:t>
      </w:r>
      <w:r>
        <w:rPr>
          <w:spacing w:val="40"/>
        </w:rPr>
        <w:t xml:space="preserve"> </w:t>
      </w:r>
      <w:r>
        <w:t>حملات.</w:t>
      </w:r>
      <w:r>
        <w:rPr>
          <w:spacing w:val="40"/>
        </w:rPr>
        <w:t xml:space="preserve">  </w:t>
      </w:r>
      <w:r>
        <w:t>تأکید</w:t>
      </w:r>
      <w:r>
        <w:rPr>
          <w:spacing w:val="40"/>
        </w:rPr>
        <w:t xml:space="preserve"> </w:t>
      </w:r>
      <w:r>
        <w:t>دروغ می‌گوید</w:t>
      </w:r>
      <w:r>
        <w:rPr>
          <w:spacing w:val="40"/>
        </w:rPr>
        <w:t xml:space="preserve"> </w:t>
      </w:r>
      <w:r>
        <w:t>در</w:t>
      </w:r>
      <w:r>
        <w:rPr>
          <w:spacing w:val="40"/>
        </w:rPr>
        <w:t xml:space="preserve"> </w:t>
      </w:r>
      <w:r>
        <w:t>کاردستی</w:t>
      </w:r>
      <w:r>
        <w:rPr>
          <w:spacing w:val="80"/>
        </w:rPr>
        <w:t xml:space="preserve"> </w:t>
      </w:r>
      <w:r>
        <w:t>الف</w:t>
      </w:r>
      <w:r>
        <w:rPr>
          <w:spacing w:val="40"/>
        </w:rPr>
        <w:t xml:space="preserve"> </w:t>
      </w:r>
      <w:r>
        <w:t>پویا</w:t>
      </w:r>
      <w:r>
        <w:rPr>
          <w:spacing w:val="40"/>
        </w:rPr>
        <w:t xml:space="preserve"> </w:t>
      </w:r>
      <w:r>
        <w:t>چارچوب</w:t>
      </w:r>
      <w:r>
        <w:rPr>
          <w:spacing w:val="40"/>
        </w:rPr>
        <w:t xml:space="preserve"> </w:t>
      </w:r>
      <w:r>
        <w:t>با استفاده از</w:t>
      </w:r>
      <w:r>
        <w:rPr>
          <w:spacing w:val="40"/>
        </w:rPr>
        <w:t xml:space="preserve"> </w:t>
      </w:r>
      <w:r>
        <w:t>فراابتکاری</w:t>
      </w:r>
      <w:r>
        <w:rPr>
          <w:spacing w:val="40"/>
        </w:rPr>
        <w:t xml:space="preserve"> </w:t>
      </w:r>
      <w:r>
        <w:t>خوشه‌بندی برای</w:t>
      </w:r>
      <w:r>
        <w:rPr>
          <w:spacing w:val="38"/>
        </w:rPr>
        <w:t xml:space="preserve"> </w:t>
      </w:r>
      <w:r>
        <w:t>حملات انسداد سرویس (DDOS)</w:t>
      </w:r>
      <w:r>
        <w:rPr>
          <w:spacing w:val="38"/>
        </w:rPr>
        <w:t xml:space="preserve"> </w:t>
      </w:r>
      <w:r>
        <w:t>تشخیص</w:t>
      </w:r>
      <w:r>
        <w:rPr>
          <w:spacing w:val="38"/>
        </w:rPr>
        <w:t xml:space="preserve"> </w:t>
      </w:r>
      <w:r>
        <w:t>در</w:t>
      </w:r>
      <w:r>
        <w:rPr>
          <w:spacing w:val="38"/>
        </w:rPr>
        <w:t xml:space="preserve"> </w:t>
      </w:r>
      <w:r>
        <w:t>اس دی ان.</w:t>
      </w:r>
      <w:r>
        <w:rPr>
          <w:spacing w:val="38"/>
        </w:rPr>
        <w:t xml:space="preserve">  </w:t>
      </w:r>
      <w:r>
        <w:t>تحقیق</w:t>
      </w:r>
      <w:r>
        <w:rPr>
          <w:spacing w:val="38"/>
        </w:rPr>
        <w:t xml:space="preserve"> </w:t>
      </w:r>
      <w:r>
        <w:t>چنگ زدن‌ها</w:t>
      </w:r>
      <w:r>
        <w:rPr>
          <w:spacing w:val="38"/>
        </w:rPr>
        <w:t xml:space="preserve"> </w:t>
      </w:r>
      <w:r>
        <w:t>با توجه به آسیب‌پذیری SDNها در برابر حملات DDoS، که عمدتاً ناشی از جداسازی صفحه کنترل از ... است.</w:t>
      </w:r>
      <w:r>
        <w:rPr>
          <w:spacing w:val="40"/>
        </w:rPr>
        <w:t xml:space="preserve"> </w:t>
      </w:r>
      <w:r>
        <w:t xml:space="preserve">صفحه داده. اگرچه راه‌حل‌های موجود الگوریتم‌های امنیتی را برای تقویت شبکه‌ها پیشنهاد می‌دهند، اما در محافظت مؤثر از SDNها در برابر حملات DDoS کمبود دارند. </w:t>
      </w:r>
      <w:r>
        <w:rPr>
          <w:spacing w:val="-2"/>
        </w:rPr>
        <w:t>تحقیق اصلی</w:t>
      </w:r>
      <w:r>
        <w:rPr>
          <w:spacing w:val="-4"/>
        </w:rPr>
        <w:t xml:space="preserve"> </w:t>
      </w:r>
      <w:r>
        <w:rPr>
          <w:spacing w:val="-2"/>
        </w:rPr>
        <w:t>عینی</w:t>
      </w:r>
      <w:r>
        <w:rPr>
          <w:spacing w:val="-5"/>
        </w:rPr>
        <w:t xml:space="preserve"> </w:t>
      </w:r>
      <w:r>
        <w:rPr>
          <w:spacing w:val="-2"/>
        </w:rPr>
        <w:t>است</w:t>
      </w:r>
      <w:r>
        <w:rPr>
          <w:spacing w:val="-4"/>
        </w:rPr>
        <w:t xml:space="preserve"> </w:t>
      </w:r>
      <w:r>
        <w:rPr>
          <w:spacing w:val="-2"/>
        </w:rPr>
        <w:t>‎‏ ...</w:t>
      </w:r>
      <w:r>
        <w:rPr>
          <w:spacing w:val="-4"/>
        </w:rPr>
        <w:t xml:space="preserve"> </w:t>
      </w:r>
      <w:r>
        <w:rPr>
          <w:spacing w:val="-2"/>
        </w:rPr>
        <w:t>فرمولاسیون</w:t>
      </w:r>
      <w:r>
        <w:rPr>
          <w:spacing w:val="-5"/>
        </w:rPr>
        <w:t xml:space="preserve"> </w:t>
      </w:r>
      <w:r>
        <w:rPr>
          <w:spacing w:val="-2"/>
        </w:rPr>
        <w:t>از</w:t>
      </w:r>
      <w:r>
        <w:rPr>
          <w:spacing w:val="-4"/>
        </w:rPr>
        <w:t xml:space="preserve"> </w:t>
      </w:r>
      <w:r>
        <w:rPr>
          <w:spacing w:val="-2"/>
        </w:rPr>
        <w:t>الف</w:t>
      </w:r>
      <w:r>
        <w:rPr>
          <w:spacing w:val="-4"/>
        </w:rPr>
        <w:t xml:space="preserve"> </w:t>
      </w:r>
      <w:r>
        <w:rPr>
          <w:spacing w:val="-2"/>
        </w:rPr>
        <w:t>پیشگام</w:t>
      </w:r>
      <w:r>
        <w:rPr>
          <w:spacing w:val="-5"/>
        </w:rPr>
        <w:t xml:space="preserve"> چارچوب </w:t>
      </w:r>
      <w:r>
        <w:rPr>
          <w:spacing w:val="-2"/>
        </w:rPr>
        <w:t xml:space="preserve">پویا </w:t>
      </w:r>
      <w:r>
        <w:t>با استفاده از خوشه‌بندی فراابتکاری برای تشخیص DDoS</w:t>
      </w:r>
      <w:r>
        <w:rPr>
          <w:spacing w:val="-9"/>
        </w:rPr>
        <w:t xml:space="preserve"> </w:t>
      </w:r>
      <w:r>
        <w:t>در</w:t>
      </w:r>
      <w:r>
        <w:rPr>
          <w:spacing w:val="-9"/>
        </w:rPr>
        <w:t xml:space="preserve"> </w:t>
      </w:r>
      <w:r>
        <w:t>اس دی ان.</w:t>
      </w:r>
      <w:r>
        <w:rPr>
          <w:spacing w:val="-9"/>
        </w:rPr>
        <w:t xml:space="preserve"> </w:t>
      </w:r>
      <w:r>
        <w:t>مشارکت‌ها</w:t>
      </w:r>
      <w:r>
        <w:rPr>
          <w:spacing w:val="-9"/>
        </w:rPr>
        <w:t xml:space="preserve"> </w:t>
      </w:r>
      <w:r>
        <w:t>شامل شدن</w:t>
      </w:r>
      <w:r>
        <w:rPr>
          <w:spacing w:val="-9"/>
        </w:rPr>
        <w:t xml:space="preserve"> </w:t>
      </w:r>
      <w:r>
        <w:t>‎‏ ...</w:t>
      </w:r>
      <w:r>
        <w:rPr>
          <w:spacing w:val="-9"/>
        </w:rPr>
        <w:t xml:space="preserve"> </w:t>
      </w:r>
      <w:r>
        <w:t xml:space="preserve">معرفی WOA-DD و ارزیابی استحکام آن در مقایسه با راه‌حل‌های موجود. سیستم پیشنهادی به صورت زیر </w:t>
      </w:r>
      <w:r>
        <w:rPr>
          <w:spacing w:val="-2"/>
        </w:rPr>
        <w:t>عمل می‌کند :</w:t>
      </w:r>
      <w:r>
        <w:rPr>
          <w:spacing w:val="-6"/>
        </w:rPr>
        <w:t xml:space="preserve"> </w:t>
      </w:r>
      <w:r>
        <w:rPr>
          <w:spacing w:val="-2"/>
        </w:rPr>
        <w:t>توسط</w:t>
      </w:r>
      <w:r>
        <w:rPr>
          <w:spacing w:val="-6"/>
        </w:rPr>
        <w:t xml:space="preserve"> </w:t>
      </w:r>
      <w:r>
        <w:rPr>
          <w:spacing w:val="-2"/>
        </w:rPr>
        <w:t>دریافت</w:t>
      </w:r>
      <w:r>
        <w:rPr>
          <w:spacing w:val="-6"/>
        </w:rPr>
        <w:t xml:space="preserve"> </w:t>
      </w:r>
      <w:r>
        <w:rPr>
          <w:spacing w:val="-2"/>
        </w:rPr>
        <w:t>شبکه</w:t>
      </w:r>
      <w:r>
        <w:rPr>
          <w:spacing w:val="-6"/>
        </w:rPr>
        <w:t xml:space="preserve"> </w:t>
      </w:r>
      <w:r>
        <w:rPr>
          <w:spacing w:val="-2"/>
        </w:rPr>
        <w:t>ترافیک</w:t>
      </w:r>
      <w:r>
        <w:rPr>
          <w:spacing w:val="-6"/>
        </w:rPr>
        <w:t xml:space="preserve"> </w:t>
      </w:r>
      <w:r>
        <w:rPr>
          <w:spacing w:val="-2"/>
        </w:rPr>
        <w:t>داده‌ها</w:t>
      </w:r>
      <w:r>
        <w:rPr>
          <w:spacing w:val="-6"/>
        </w:rPr>
        <w:t xml:space="preserve"> </w:t>
      </w:r>
      <w:r>
        <w:rPr>
          <w:spacing w:val="-2"/>
        </w:rPr>
        <w:t>به عنوان</w:t>
      </w:r>
      <w:r>
        <w:rPr>
          <w:spacing w:val="-6"/>
        </w:rPr>
        <w:t xml:space="preserve"> </w:t>
      </w:r>
      <w:r>
        <w:rPr>
          <w:spacing w:val="-2"/>
        </w:rPr>
        <w:t>ورودی،</w:t>
      </w:r>
      <w:r>
        <w:rPr>
          <w:spacing w:val="-6"/>
        </w:rPr>
        <w:t xml:space="preserve"> </w:t>
      </w:r>
      <w:r>
        <w:rPr>
          <w:spacing w:val="-2"/>
        </w:rPr>
        <w:t xml:space="preserve">تحت الشعاع قرار دادن </w:t>
      </w:r>
      <w:r>
        <w:t>آن</w:t>
      </w:r>
      <w:r>
        <w:rPr>
          <w:spacing w:val="40"/>
        </w:rPr>
        <w:t xml:space="preserve"> </w:t>
      </w:r>
      <w:r>
        <w:t>به</w:t>
      </w:r>
      <w:r>
        <w:rPr>
          <w:spacing w:val="40"/>
        </w:rPr>
        <w:t xml:space="preserve"> </w:t>
      </w:r>
      <w:r>
        <w:t>پردازش</w:t>
      </w:r>
      <w:r>
        <w:rPr>
          <w:spacing w:val="40"/>
        </w:rPr>
        <w:t xml:space="preserve"> </w:t>
      </w:r>
      <w:r>
        <w:t>از طریق</w:t>
      </w:r>
      <w:r>
        <w:rPr>
          <w:spacing w:val="40"/>
        </w:rPr>
        <w:t xml:space="preserve"> </w:t>
      </w:r>
      <w:r>
        <w:t>‎‏ ...</w:t>
      </w:r>
      <w:r>
        <w:rPr>
          <w:spacing w:val="40"/>
        </w:rPr>
        <w:t xml:space="preserve"> </w:t>
      </w:r>
      <w:r>
        <w:t>WOA-DD</w:t>
      </w:r>
      <w:r>
        <w:rPr>
          <w:spacing w:val="40"/>
        </w:rPr>
        <w:t xml:space="preserve"> </w:t>
      </w:r>
      <w:r>
        <w:t>الگوریتم</w:t>
      </w:r>
      <w:r>
        <w:rPr>
          <w:spacing w:val="40"/>
        </w:rPr>
        <w:t xml:space="preserve"> </w:t>
      </w:r>
      <w:r>
        <w:t>ریشه در خوشه‌بندی فراابتکاری دارد و خروجی را به شکل زیر تولید می‌کند</w:t>
      </w:r>
      <w:r>
        <w:rPr>
          <w:spacing w:val="33"/>
        </w:rPr>
        <w:t xml:space="preserve"> </w:t>
      </w:r>
      <w:r>
        <w:t>از</w:t>
      </w:r>
      <w:r>
        <w:rPr>
          <w:spacing w:val="33"/>
        </w:rPr>
        <w:t xml:space="preserve"> </w:t>
      </w:r>
      <w:r>
        <w:t>خوشه بندی شده</w:t>
      </w:r>
      <w:r>
        <w:rPr>
          <w:spacing w:val="33"/>
        </w:rPr>
        <w:t xml:space="preserve"> </w:t>
      </w:r>
      <w:r>
        <w:t>حمله</w:t>
      </w:r>
      <w:r>
        <w:rPr>
          <w:spacing w:val="33"/>
        </w:rPr>
        <w:t xml:space="preserve"> </w:t>
      </w:r>
      <w:r>
        <w:t>درخواست‌ها</w:t>
      </w:r>
      <w:r>
        <w:rPr>
          <w:spacing w:val="33"/>
        </w:rPr>
        <w:t xml:space="preserve">  </w:t>
      </w:r>
      <w:r>
        <w:t>سیستم</w:t>
      </w:r>
      <w:r>
        <w:rPr>
          <w:spacing w:val="33"/>
        </w:rPr>
        <w:t xml:space="preserve"> </w:t>
      </w:r>
      <w:r>
        <w:t>هسته</w:t>
      </w:r>
      <w:r>
        <w:rPr>
          <w:spacing w:val="33"/>
        </w:rPr>
        <w:t xml:space="preserve"> </w:t>
      </w:r>
      <w:r>
        <w:t>هدف، خوشه‌بندی ماهرانه درخواست‌های حمله، تشخیص مؤثر و</w:t>
      </w:r>
      <w:r>
        <w:rPr>
          <w:spacing w:val="40"/>
        </w:rPr>
        <w:t xml:space="preserve"> </w:t>
      </w:r>
      <w:r>
        <w:t>کاهش دهنده</w:t>
      </w:r>
      <w:r>
        <w:rPr>
          <w:spacing w:val="40"/>
        </w:rPr>
        <w:t xml:space="preserve"> </w:t>
      </w:r>
      <w:r>
        <w:t>حملات انسداد سرویس (DDOS)</w:t>
      </w:r>
      <w:r>
        <w:rPr>
          <w:spacing w:val="40"/>
        </w:rPr>
        <w:t xml:space="preserve"> </w:t>
      </w:r>
      <w:r>
        <w:t>حملات</w:t>
      </w:r>
      <w:r>
        <w:rPr>
          <w:spacing w:val="40"/>
        </w:rPr>
        <w:t xml:space="preserve"> </w:t>
      </w:r>
      <w:r>
        <w:t>در</w:t>
      </w:r>
      <w:r>
        <w:rPr>
          <w:spacing w:val="40"/>
        </w:rPr>
        <w:t xml:space="preserve"> </w:t>
      </w:r>
      <w:r>
        <w:t>اس دی ان.</w:t>
      </w:r>
      <w:r>
        <w:rPr>
          <w:spacing w:val="40"/>
        </w:rPr>
        <w:t xml:space="preserve">  </w:t>
      </w:r>
      <w:r>
        <w:t>راه‌اندازی آزمایشی شامل پیاده‌سازی الگوریتم WOA-DD در یک محیط SDN شبیه‌سازی شده بود. معیارهای عملکرد شامل دقت تشخیص، نرخ مثبت کاذب، نرخ منفی کاذب بودند.</w:t>
      </w:r>
      <w:r>
        <w:rPr>
          <w:spacing w:val="-2"/>
        </w:rPr>
        <w:t xml:space="preserve"> </w:t>
      </w:r>
      <w:r>
        <w:t>نرخ،</w:t>
      </w:r>
      <w:r>
        <w:rPr>
          <w:spacing w:val="-2"/>
        </w:rPr>
        <w:t xml:space="preserve"> </w:t>
      </w:r>
      <w:r>
        <w:t>و</w:t>
      </w:r>
      <w:r>
        <w:rPr>
          <w:spacing w:val="-2"/>
        </w:rPr>
        <w:t xml:space="preserve"> </w:t>
      </w:r>
      <w:r>
        <w:t>محاسباتی</w:t>
      </w:r>
      <w:r>
        <w:rPr>
          <w:spacing w:val="-2"/>
        </w:rPr>
        <w:t xml:space="preserve"> </w:t>
      </w:r>
      <w:r>
        <w:t>سربار</w:t>
      </w:r>
      <w:r>
        <w:rPr>
          <w:spacing w:val="-2"/>
        </w:rPr>
        <w:t xml:space="preserve"> </w:t>
      </w:r>
      <w:r>
        <w:t>امنیت</w:t>
      </w:r>
      <w:r>
        <w:rPr>
          <w:spacing w:val="-2"/>
        </w:rPr>
        <w:t xml:space="preserve"> </w:t>
      </w:r>
      <w:r>
        <w:t xml:space="preserve">معیارهای </w:t>
      </w:r>
      <w:r>
        <w:rPr>
          <w:spacing w:val="-2"/>
        </w:rPr>
        <w:t>پذیرفته شده</w:t>
      </w:r>
      <w:r>
        <w:rPr>
          <w:spacing w:val="-8"/>
        </w:rPr>
        <w:t xml:space="preserve"> </w:t>
      </w:r>
      <w:r>
        <w:rPr>
          <w:spacing w:val="-2"/>
        </w:rPr>
        <w:t>تاب‌آوری</w:t>
      </w:r>
      <w:r>
        <w:rPr>
          <w:spacing w:val="-7"/>
        </w:rPr>
        <w:t xml:space="preserve"> </w:t>
      </w:r>
      <w:r>
        <w:rPr>
          <w:spacing w:val="-2"/>
        </w:rPr>
        <w:t>به</w:t>
      </w:r>
      <w:r>
        <w:rPr>
          <w:spacing w:val="-8"/>
        </w:rPr>
        <w:t xml:space="preserve"> </w:t>
      </w:r>
      <w:r>
        <w:rPr>
          <w:spacing w:val="-2"/>
        </w:rPr>
        <w:t>حملات انسداد سرویس (DDOS)</w:t>
      </w:r>
      <w:r>
        <w:rPr>
          <w:spacing w:val="-7"/>
        </w:rPr>
        <w:t xml:space="preserve"> </w:t>
      </w:r>
      <w:r>
        <w:rPr>
          <w:spacing w:val="-2"/>
        </w:rPr>
        <w:t>حملات،</w:t>
      </w:r>
      <w:r>
        <w:rPr>
          <w:spacing w:val="-8"/>
        </w:rPr>
        <w:t xml:space="preserve"> </w:t>
      </w:r>
      <w:r>
        <w:rPr>
          <w:spacing w:val="-2"/>
        </w:rPr>
        <w:t>سازگاری</w:t>
      </w:r>
      <w:r>
        <w:rPr>
          <w:spacing w:val="-7"/>
        </w:rPr>
        <w:t xml:space="preserve"> </w:t>
      </w:r>
      <w:r>
        <w:rPr>
          <w:spacing w:val="-2"/>
        </w:rPr>
        <w:t>به</w:t>
      </w:r>
      <w:r>
        <w:rPr>
          <w:spacing w:val="-8"/>
        </w:rPr>
        <w:t xml:space="preserve"> </w:t>
      </w:r>
      <w:r>
        <w:rPr>
          <w:spacing w:val="-2"/>
        </w:rPr>
        <w:t>پویا</w:t>
      </w:r>
    </w:p>
    <w:p w14:paraId="0DD9E920"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7BD127B2" w14:textId="77777777" w:rsidR="00FA15BA" w:rsidRDefault="00FA15BA" w:rsidP="003B295E">
      <w:pPr>
        <w:pStyle w:val="BodyText"/>
        <w:spacing w:before="205"/>
        <w:jc w:val="right"/>
      </w:pPr>
    </w:p>
    <w:p w14:paraId="21ECC4E9" w14:textId="77777777" w:rsidR="00FA15BA" w:rsidRDefault="00FA15BA" w:rsidP="003B295E">
      <w:pPr>
        <w:pStyle w:val="BodyText"/>
        <w:jc w:val="right"/>
        <w:sectPr w:rsidR="00FA15BA">
          <w:pgSz w:w="11520" w:h="15660"/>
          <w:pgMar w:top="720" w:right="720" w:bottom="760" w:left="0" w:header="372" w:footer="574" w:gutter="0"/>
          <w:cols w:space="720"/>
        </w:sectPr>
      </w:pPr>
    </w:p>
    <w:p w14:paraId="134AF231" w14:textId="77777777" w:rsidR="00FA15BA" w:rsidRDefault="00000000" w:rsidP="003B295E">
      <w:pPr>
        <w:pStyle w:val="BodyText"/>
        <w:spacing w:before="100" w:line="249" w:lineRule="auto"/>
        <w:ind w:left="723"/>
        <w:jc w:val="right"/>
      </w:pPr>
      <w:r>
        <w:t>ترافیک،</w:t>
      </w:r>
      <w:r>
        <w:rPr>
          <w:spacing w:val="-5"/>
        </w:rPr>
        <w:t xml:space="preserve"> </w:t>
      </w:r>
      <w:r>
        <w:t>و</w:t>
      </w:r>
      <w:r>
        <w:rPr>
          <w:spacing w:val="-5"/>
        </w:rPr>
        <w:t xml:space="preserve"> </w:t>
      </w:r>
      <w:r>
        <w:t>پایداری</w:t>
      </w:r>
      <w:r>
        <w:rPr>
          <w:spacing w:val="-5"/>
        </w:rPr>
        <w:t xml:space="preserve"> </w:t>
      </w:r>
      <w:r>
        <w:t>تحت</w:t>
      </w:r>
      <w:r>
        <w:rPr>
          <w:spacing w:val="-5"/>
        </w:rPr>
        <w:t xml:space="preserve"> </w:t>
      </w:r>
      <w:r>
        <w:t>متنوع</w:t>
      </w:r>
      <w:r>
        <w:rPr>
          <w:spacing w:val="-5"/>
        </w:rPr>
        <w:t xml:space="preserve"> </w:t>
      </w:r>
      <w:r>
        <w:t>شرایط.</w:t>
      </w:r>
      <w:r>
        <w:rPr>
          <w:spacing w:val="-5"/>
        </w:rPr>
        <w:t xml:space="preserve">  </w:t>
      </w:r>
      <w:r>
        <w:t>نتایج مورد تأکید</w:t>
      </w:r>
      <w:r>
        <w:rPr>
          <w:spacing w:val="-7"/>
        </w:rPr>
        <w:t xml:space="preserve"> </w:t>
      </w:r>
      <w:r>
        <w:t>‎‏ ...</w:t>
      </w:r>
      <w:r>
        <w:rPr>
          <w:spacing w:val="-7"/>
        </w:rPr>
        <w:t xml:space="preserve"> </w:t>
      </w:r>
      <w:r>
        <w:t>WOA-DD</w:t>
      </w:r>
      <w:r>
        <w:rPr>
          <w:spacing w:val="-7"/>
        </w:rPr>
        <w:t xml:space="preserve"> </w:t>
      </w:r>
      <w:r>
        <w:t>الگوریتم</w:t>
      </w:r>
      <w:r>
        <w:rPr>
          <w:spacing w:val="-7"/>
        </w:rPr>
        <w:t xml:space="preserve"> </w:t>
      </w:r>
      <w:r>
        <w:t>استحکام،</w:t>
      </w:r>
      <w:r>
        <w:rPr>
          <w:spacing w:val="-7"/>
        </w:rPr>
        <w:t xml:space="preserve"> </w:t>
      </w:r>
      <w:r>
        <w:t>پایداری و کارایی در برابر حملات DDoS در SDN. به ویژه در داخل</w:t>
      </w:r>
      <w:r>
        <w:rPr>
          <w:spacing w:val="-6"/>
        </w:rPr>
        <w:t xml:space="preserve"> </w:t>
      </w:r>
      <w:r>
        <w:t>‎‏ ...</w:t>
      </w:r>
      <w:r>
        <w:rPr>
          <w:spacing w:val="-6"/>
        </w:rPr>
        <w:t xml:space="preserve"> </w:t>
      </w:r>
      <w:r>
        <w:t>قلمرو</w:t>
      </w:r>
      <w:r>
        <w:rPr>
          <w:spacing w:val="-6"/>
        </w:rPr>
        <w:t xml:space="preserve"> </w:t>
      </w:r>
      <w:r>
        <w:t>از</w:t>
      </w:r>
      <w:r>
        <w:rPr>
          <w:spacing w:val="-6"/>
        </w:rPr>
        <w:t xml:space="preserve"> </w:t>
      </w:r>
      <w:r>
        <w:t>حملات انسداد سرویس (DDOS)</w:t>
      </w:r>
      <w:r>
        <w:rPr>
          <w:spacing w:val="-6"/>
        </w:rPr>
        <w:t xml:space="preserve"> </w:t>
      </w:r>
      <w:r>
        <w:t>تشخیص</w:t>
      </w:r>
      <w:r>
        <w:rPr>
          <w:spacing w:val="-6"/>
        </w:rPr>
        <w:t xml:space="preserve"> </w:t>
      </w:r>
      <w:r>
        <w:t>با استفاده از</w:t>
      </w:r>
      <w:r>
        <w:rPr>
          <w:spacing w:val="-6"/>
        </w:rPr>
        <w:t xml:space="preserve"> </w:t>
      </w:r>
      <w:r>
        <w:t>دستگاه</w:t>
      </w:r>
      <w:r>
        <w:rPr>
          <w:spacing w:val="-6"/>
        </w:rPr>
        <w:t xml:space="preserve"> </w:t>
      </w:r>
      <w:r>
        <w:rPr>
          <w:spacing w:val="-2"/>
        </w:rPr>
        <w:t xml:space="preserve">یادگیری </w:t>
      </w:r>
      <w:r>
        <w:t>،</w:t>
      </w:r>
      <w:r>
        <w:rPr>
          <w:spacing w:val="-3"/>
        </w:rPr>
        <w:t xml:space="preserve"> </w:t>
      </w:r>
      <w:r>
        <w:rPr>
          <w:spacing w:val="-2"/>
        </w:rPr>
        <w:t>الگوریتم</w:t>
      </w:r>
      <w:r>
        <w:rPr>
          <w:spacing w:val="-3"/>
        </w:rPr>
        <w:t xml:space="preserve"> </w:t>
      </w:r>
      <w:r>
        <w:rPr>
          <w:spacing w:val="-2"/>
        </w:rPr>
        <w:t>به نمایش گذاشته شده</w:t>
      </w:r>
      <w:r>
        <w:rPr>
          <w:spacing w:val="-3"/>
        </w:rPr>
        <w:t xml:space="preserve"> </w:t>
      </w:r>
      <w:r>
        <w:rPr>
          <w:spacing w:val="-2"/>
        </w:rPr>
        <w:t>نویدبخش</w:t>
      </w:r>
      <w:r>
        <w:rPr>
          <w:spacing w:val="-3"/>
        </w:rPr>
        <w:t xml:space="preserve"> </w:t>
      </w:r>
      <w:r>
        <w:rPr>
          <w:spacing w:val="-2"/>
        </w:rPr>
        <w:t>عملکرد</w:t>
      </w:r>
      <w:r>
        <w:rPr>
          <w:spacing w:val="-5"/>
        </w:rPr>
        <w:t xml:space="preserve"> </w:t>
      </w:r>
      <w:r>
        <w:rPr>
          <w:spacing w:val="-2"/>
        </w:rPr>
        <w:t>توسط</w:t>
      </w:r>
      <w:r>
        <w:rPr>
          <w:spacing w:val="-3"/>
        </w:rPr>
        <w:t xml:space="preserve"> </w:t>
      </w:r>
      <w:r>
        <w:t xml:space="preserve">تشخیص </w:t>
      </w:r>
      <w:r>
        <w:rPr>
          <w:spacing w:val="-2"/>
        </w:rPr>
        <w:t>دقیق</w:t>
      </w:r>
      <w:r>
        <w:rPr>
          <w:spacing w:val="-7"/>
        </w:rPr>
        <w:t xml:space="preserve"> </w:t>
      </w:r>
      <w:r>
        <w:t>و</w:t>
      </w:r>
      <w:r>
        <w:rPr>
          <w:spacing w:val="-7"/>
        </w:rPr>
        <w:t xml:space="preserve"> </w:t>
      </w:r>
      <w:r>
        <w:t>خوشه‌بندی</w:t>
      </w:r>
      <w:r>
        <w:rPr>
          <w:spacing w:val="-7"/>
        </w:rPr>
        <w:t xml:space="preserve"> </w:t>
      </w:r>
      <w:r>
        <w:t>حمله</w:t>
      </w:r>
      <w:r>
        <w:rPr>
          <w:spacing w:val="-7"/>
        </w:rPr>
        <w:t xml:space="preserve"> </w:t>
      </w:r>
      <w:r>
        <w:t>درخواست‌ها،</w:t>
      </w:r>
      <w:r>
        <w:rPr>
          <w:spacing w:val="-7"/>
        </w:rPr>
        <w:t xml:space="preserve"> </w:t>
      </w:r>
      <w:r>
        <w:t>بدین وسیله</w:t>
      </w:r>
      <w:r>
        <w:rPr>
          <w:spacing w:val="-7"/>
        </w:rPr>
        <w:t xml:space="preserve"> </w:t>
      </w:r>
      <w:r>
        <w:t>به طور ماهرانه ای کاهش می یابد</w:t>
      </w:r>
      <w:r>
        <w:rPr>
          <w:spacing w:val="-5"/>
        </w:rPr>
        <w:t xml:space="preserve"> </w:t>
      </w:r>
      <w:r>
        <w:t>حملات انسداد سرویس (DDOS)</w:t>
      </w:r>
      <w:r>
        <w:rPr>
          <w:spacing w:val="-6"/>
        </w:rPr>
        <w:t xml:space="preserve"> </w:t>
      </w:r>
      <w:r>
        <w:t>حملات</w:t>
      </w:r>
      <w:r>
        <w:rPr>
          <w:spacing w:val="-5"/>
        </w:rPr>
        <w:t xml:space="preserve"> </w:t>
      </w:r>
      <w:r>
        <w:t>در</w:t>
      </w:r>
      <w:r>
        <w:rPr>
          <w:spacing w:val="-6"/>
        </w:rPr>
        <w:t xml:space="preserve"> </w:t>
      </w:r>
      <w:r>
        <w:t>اس دی ان.</w:t>
      </w:r>
      <w:r>
        <w:rPr>
          <w:spacing w:val="-5"/>
        </w:rPr>
        <w:t xml:space="preserve"> </w:t>
      </w:r>
      <w:r>
        <w:t>مشارکت‌ها</w:t>
      </w:r>
      <w:r>
        <w:rPr>
          <w:spacing w:val="-6"/>
        </w:rPr>
        <w:t xml:space="preserve"> </w:t>
      </w:r>
      <w:r>
        <w:t>کپسوله کردن</w:t>
      </w:r>
      <w:r>
        <w:rPr>
          <w:spacing w:val="-6"/>
        </w:rPr>
        <w:t xml:space="preserve"> </w:t>
      </w:r>
      <w:r>
        <w:t>توسعه</w:t>
      </w:r>
      <w:r>
        <w:rPr>
          <w:spacing w:val="-6"/>
        </w:rPr>
        <w:t xml:space="preserve"> </w:t>
      </w:r>
      <w:r>
        <w:t>و</w:t>
      </w:r>
      <w:r>
        <w:rPr>
          <w:spacing w:val="-6"/>
        </w:rPr>
        <w:t xml:space="preserve"> </w:t>
      </w:r>
      <w:r>
        <w:t>ارزیابی</w:t>
      </w:r>
      <w:r>
        <w:rPr>
          <w:spacing w:val="-6"/>
        </w:rPr>
        <w:t xml:space="preserve"> </w:t>
      </w:r>
      <w:r>
        <w:t>از</w:t>
      </w:r>
      <w:r>
        <w:rPr>
          <w:spacing w:val="-6"/>
        </w:rPr>
        <w:t xml:space="preserve"> </w:t>
      </w:r>
      <w:r>
        <w:t>‎‏ ...</w:t>
      </w:r>
      <w:r>
        <w:rPr>
          <w:spacing w:val="-6"/>
        </w:rPr>
        <w:t xml:space="preserve"> </w:t>
      </w:r>
      <w:r>
        <w:t>WOA-DD</w:t>
      </w:r>
      <w:r>
        <w:rPr>
          <w:spacing w:val="-6"/>
        </w:rPr>
        <w:t xml:space="preserve"> </w:t>
      </w:r>
      <w:r>
        <w:t>الگوریتمی برای تشخیص DDoS در SDN، که استحکام و پایداری آن را نشان می‌دهد. تلاش‌های آینده مستلزم اصلاح و بهینه‌سازی است.</w:t>
      </w:r>
      <w:r>
        <w:rPr>
          <w:spacing w:val="40"/>
        </w:rPr>
        <w:t xml:space="preserve"> </w:t>
      </w:r>
      <w:r>
        <w:t>‎‏ ...</w:t>
      </w:r>
      <w:r>
        <w:rPr>
          <w:spacing w:val="40"/>
        </w:rPr>
        <w:t xml:space="preserve"> </w:t>
      </w:r>
      <w:r>
        <w:t>الگوریتم،</w:t>
      </w:r>
      <w:r>
        <w:rPr>
          <w:spacing w:val="40"/>
        </w:rPr>
        <w:t xml:space="preserve"> </w:t>
      </w:r>
      <w:r>
        <w:t>جفت شده</w:t>
      </w:r>
      <w:r>
        <w:rPr>
          <w:spacing w:val="40"/>
        </w:rPr>
        <w:t xml:space="preserve"> </w:t>
      </w:r>
      <w:r>
        <w:t>با</w:t>
      </w:r>
      <w:r>
        <w:rPr>
          <w:spacing w:val="40"/>
        </w:rPr>
        <w:t xml:space="preserve"> </w:t>
      </w:r>
      <w:r>
        <w:t>آن</w:t>
      </w:r>
      <w:r>
        <w:rPr>
          <w:spacing w:val="40"/>
        </w:rPr>
        <w:t xml:space="preserve"> </w:t>
      </w:r>
      <w:r>
        <w:t>عملی</w:t>
      </w:r>
      <w:r>
        <w:rPr>
          <w:spacing w:val="40"/>
        </w:rPr>
        <w:t xml:space="preserve"> </w:t>
      </w:r>
      <w:r>
        <w:t>پیاده‌سازی در محیط‌های SDN دنیای واقعی. محدودیت‌های این مطالعه شامل اتکا به محیط‌های شبیه‌سازی شده و ضرورت اعتبارسنجی در استقرارهای عملی SDN است.</w:t>
      </w:r>
    </w:p>
    <w:p w14:paraId="3D3A0995" w14:textId="77777777" w:rsidR="00FA15BA" w:rsidRDefault="00000000" w:rsidP="003B295E">
      <w:pPr>
        <w:pStyle w:val="BodyText"/>
        <w:spacing w:line="249" w:lineRule="auto"/>
        <w:ind w:left="723" w:firstLine="199"/>
        <w:jc w:val="right"/>
      </w:pPr>
      <w:r>
        <w:t xml:space="preserve">سنگودوین و همکاران </w:t>
      </w:r>
      <w:hyperlink w:anchor="_bookmark24" w:history="1">
        <w:r>
          <w:rPr>
            <w:color w:val="0000FF"/>
          </w:rPr>
          <w:t>[8]</w:t>
        </w:r>
      </w:hyperlink>
      <w:r>
        <w:rPr>
          <w:color w:val="0000FF"/>
        </w:rPr>
        <w:t xml:space="preserve"> </w:t>
      </w:r>
      <w:r>
        <w:t xml:space="preserve">به حوزه تشخیص </w:t>
      </w:r>
      <w:r>
        <w:rPr>
          <w:spacing w:val="-2"/>
        </w:rPr>
        <w:t>و</w:t>
      </w:r>
      <w:r>
        <w:rPr>
          <w:spacing w:val="-9"/>
        </w:rPr>
        <w:t xml:space="preserve"> </w:t>
      </w:r>
      <w:r>
        <w:rPr>
          <w:spacing w:val="-2"/>
        </w:rPr>
        <w:t>دسته‌بندی</w:t>
      </w:r>
      <w:r>
        <w:rPr>
          <w:spacing w:val="-9"/>
        </w:rPr>
        <w:t xml:space="preserve"> </w:t>
      </w:r>
      <w:r>
        <w:rPr>
          <w:spacing w:val="-2"/>
        </w:rPr>
        <w:t>حملات انسداد سرویس (DDOS)</w:t>
      </w:r>
      <w:r>
        <w:rPr>
          <w:spacing w:val="-9"/>
        </w:rPr>
        <w:t xml:space="preserve"> </w:t>
      </w:r>
      <w:r>
        <w:rPr>
          <w:spacing w:val="-2"/>
        </w:rPr>
        <w:t>سیل</w:t>
      </w:r>
      <w:r>
        <w:rPr>
          <w:spacing w:val="-9"/>
        </w:rPr>
        <w:t xml:space="preserve"> </w:t>
      </w:r>
      <w:r>
        <w:rPr>
          <w:spacing w:val="-2"/>
        </w:rPr>
        <w:t>حملات</w:t>
      </w:r>
      <w:r>
        <w:rPr>
          <w:spacing w:val="-9"/>
        </w:rPr>
        <w:t xml:space="preserve"> </w:t>
      </w:r>
      <w:r>
        <w:rPr>
          <w:spacing w:val="-2"/>
        </w:rPr>
        <w:t>روی</w:t>
      </w:r>
      <w:r>
        <w:rPr>
          <w:spacing w:val="-9"/>
        </w:rPr>
        <w:t xml:space="preserve"> </w:t>
      </w:r>
      <w:r>
        <w:rPr>
          <w:spacing w:val="-2"/>
        </w:rPr>
        <w:t>SDN ها</w:t>
      </w:r>
      <w:r>
        <w:rPr>
          <w:spacing w:val="-9"/>
        </w:rPr>
        <w:t xml:space="preserve"> </w:t>
      </w:r>
      <w:r>
        <w:rPr>
          <w:spacing w:val="-2"/>
        </w:rPr>
        <w:t>از طریق</w:t>
      </w:r>
      <w:r>
        <w:rPr>
          <w:spacing w:val="-9"/>
        </w:rPr>
        <w:t xml:space="preserve"> </w:t>
      </w:r>
      <w:r>
        <w:rPr>
          <w:spacing w:val="-2"/>
        </w:rPr>
        <w:t>استفاده</w:t>
      </w:r>
      <w:r>
        <w:rPr>
          <w:spacing w:val="-7"/>
        </w:rPr>
        <w:t xml:space="preserve"> </w:t>
      </w:r>
      <w:r>
        <w:rPr>
          <w:spacing w:val="-2"/>
        </w:rPr>
        <w:t>از</w:t>
      </w:r>
      <w:r>
        <w:rPr>
          <w:spacing w:val="-7"/>
        </w:rPr>
        <w:t xml:space="preserve"> </w:t>
      </w:r>
      <w:r>
        <w:rPr>
          <w:spacing w:val="-2"/>
        </w:rPr>
        <w:t>دستگاه</w:t>
      </w:r>
      <w:r>
        <w:rPr>
          <w:spacing w:val="-7"/>
        </w:rPr>
        <w:t xml:space="preserve"> </w:t>
      </w:r>
      <w:r>
        <w:rPr>
          <w:spacing w:val="-2"/>
        </w:rPr>
        <w:t>یادگیری</w:t>
      </w:r>
      <w:r>
        <w:rPr>
          <w:spacing w:val="-7"/>
        </w:rPr>
        <w:t xml:space="preserve"> </w:t>
      </w:r>
      <w:r>
        <w:rPr>
          <w:spacing w:val="-2"/>
        </w:rPr>
        <w:t>تکنیک‌ها.</w:t>
      </w:r>
      <w:r>
        <w:rPr>
          <w:spacing w:val="-7"/>
        </w:rPr>
        <w:t xml:space="preserve">  </w:t>
      </w:r>
      <w:r>
        <w:rPr>
          <w:spacing w:val="-2"/>
        </w:rPr>
        <w:t>کانونی</w:t>
      </w:r>
      <w:r>
        <w:rPr>
          <w:spacing w:val="-7"/>
        </w:rPr>
        <w:t xml:space="preserve"> مشکل </w:t>
      </w:r>
      <w:r>
        <w:rPr>
          <w:spacing w:val="-2"/>
        </w:rPr>
        <w:t xml:space="preserve">تحقیق </w:t>
      </w:r>
      <w:r>
        <w:t xml:space="preserve">بر حساسیت SDNها به حملات سیل DDoS متمرکز است و مکانیسم‌های تشخیص و طبقه‌بندی مؤثری را برای مقابله با این تهدیدات ضروری می‌سازد. راه‌حل‌های موجود شامل روش‌های مرسوم تشخیص حمله سیل DDoS، رویکردهای مبتنی بر SDN و روش‌های مبتنی بر یادگیری ماشین در SDNها هستند. هدف این مطالعه ارائه یک سیستم مبتنی بر یادگیری ماشین است که برای تشخیص و طبقه‌بندی حملات سیل DDoS به SDNها طراحی شده است. سهم آن در مفهوم‌سازی این سیستم و ارزیابی اثربخشی آن از طریق تجزیه و تحلیل تجربی نهفته است. سیستم پیشنهادی با دریافت داده‌های ترافیک شبکه، قرار دادن آن در معرض الگوریتم‌های یادگیری ماشین برای شناسایی و طبقه‌بندی حملات سیل DDoS و ارائه نتایج به عنوان نتایج تشخیص و طبقه‌بندی حمله عمل می‌کند. تنظیمات تجربی شامل شبیه‌سازی سناریوهای حمله سیل DDoS بر روی یک معماری SDN با استفاده از معیارهای متنوعی مانند </w:t>
      </w:r>
      <w:r>
        <w:rPr>
          <w:spacing w:val="-2"/>
        </w:rPr>
        <w:t>تشخیص</w:t>
      </w:r>
      <w:r>
        <w:rPr>
          <w:spacing w:val="-7"/>
        </w:rPr>
        <w:t xml:space="preserve"> </w:t>
      </w:r>
      <w:r>
        <w:rPr>
          <w:spacing w:val="-2"/>
        </w:rPr>
        <w:t>دقت،</w:t>
      </w:r>
      <w:r>
        <w:rPr>
          <w:spacing w:val="-7"/>
        </w:rPr>
        <w:t xml:space="preserve"> </w:t>
      </w:r>
      <w:r>
        <w:rPr>
          <w:spacing w:val="-2"/>
        </w:rPr>
        <w:t>نادرست</w:t>
      </w:r>
      <w:r>
        <w:rPr>
          <w:spacing w:val="-7"/>
        </w:rPr>
        <w:t xml:space="preserve"> </w:t>
      </w:r>
      <w:r>
        <w:rPr>
          <w:spacing w:val="-2"/>
        </w:rPr>
        <w:t>مثبت</w:t>
      </w:r>
      <w:r>
        <w:rPr>
          <w:spacing w:val="-7"/>
        </w:rPr>
        <w:t xml:space="preserve"> </w:t>
      </w:r>
      <w:r>
        <w:rPr>
          <w:spacing w:val="-2"/>
        </w:rPr>
        <w:t>نرخ،</w:t>
      </w:r>
      <w:r>
        <w:rPr>
          <w:spacing w:val="-7"/>
        </w:rPr>
        <w:t xml:space="preserve"> </w:t>
      </w:r>
      <w:r>
        <w:rPr>
          <w:spacing w:val="-2"/>
        </w:rPr>
        <w:t>پردازش</w:t>
      </w:r>
      <w:r>
        <w:rPr>
          <w:spacing w:val="-7"/>
        </w:rPr>
        <w:t xml:space="preserve"> </w:t>
      </w:r>
      <w:r>
        <w:rPr>
          <w:spacing w:val="-2"/>
        </w:rPr>
        <w:t>زمان،</w:t>
      </w:r>
      <w:r>
        <w:rPr>
          <w:spacing w:val="-7"/>
        </w:rPr>
        <w:t xml:space="preserve"> </w:t>
      </w:r>
      <w:r>
        <w:rPr>
          <w:spacing w:val="-2"/>
        </w:rPr>
        <w:t>تشخیص حمله</w:t>
      </w:r>
      <w:r>
        <w:rPr>
          <w:spacing w:val="-6"/>
        </w:rPr>
        <w:t xml:space="preserve"> </w:t>
      </w:r>
      <w:r>
        <w:rPr>
          <w:spacing w:val="-2"/>
        </w:rPr>
        <w:t>نرخ،</w:t>
      </w:r>
      <w:r>
        <w:rPr>
          <w:spacing w:val="-6"/>
        </w:rPr>
        <w:t xml:space="preserve"> </w:t>
      </w:r>
      <w:r>
        <w:rPr>
          <w:spacing w:val="-2"/>
        </w:rPr>
        <w:t>حمله</w:t>
      </w:r>
      <w:r>
        <w:rPr>
          <w:spacing w:val="-6"/>
        </w:rPr>
        <w:t xml:space="preserve"> </w:t>
      </w:r>
      <w:r>
        <w:rPr>
          <w:spacing w:val="-2"/>
        </w:rPr>
        <w:t>طبقه بندی</w:t>
      </w:r>
      <w:r>
        <w:rPr>
          <w:spacing w:val="-6"/>
        </w:rPr>
        <w:t xml:space="preserve"> </w:t>
      </w:r>
      <w:r>
        <w:rPr>
          <w:spacing w:val="-2"/>
        </w:rPr>
        <w:t>دقت،</w:t>
      </w:r>
      <w:r>
        <w:rPr>
          <w:spacing w:val="-6"/>
        </w:rPr>
        <w:t xml:space="preserve"> </w:t>
      </w:r>
      <w:r>
        <w:rPr>
          <w:spacing w:val="-2"/>
        </w:rPr>
        <w:t>و</w:t>
      </w:r>
      <w:r>
        <w:rPr>
          <w:spacing w:val="-6"/>
        </w:rPr>
        <w:t xml:space="preserve"> </w:t>
      </w:r>
      <w:r>
        <w:rPr>
          <w:spacing w:val="-2"/>
        </w:rPr>
        <w:t>تاب‌آوری</w:t>
      </w:r>
      <w:r>
        <w:rPr>
          <w:spacing w:val="-6"/>
        </w:rPr>
        <w:t xml:space="preserve"> </w:t>
      </w:r>
      <w:r>
        <w:rPr>
          <w:spacing w:val="-2"/>
        </w:rPr>
        <w:t xml:space="preserve">برای </w:t>
      </w:r>
      <w:r>
        <w:t>گریز</w:t>
      </w:r>
      <w:r>
        <w:rPr>
          <w:spacing w:val="-8"/>
        </w:rPr>
        <w:t xml:space="preserve"> </w:t>
      </w:r>
      <w:r>
        <w:t>تکنیک‌ها</w:t>
      </w:r>
      <w:r>
        <w:rPr>
          <w:spacing w:val="-8"/>
        </w:rPr>
        <w:t xml:space="preserve"> </w:t>
      </w:r>
      <w:r>
        <w:t>به</w:t>
      </w:r>
      <w:r>
        <w:rPr>
          <w:spacing w:val="-7"/>
        </w:rPr>
        <w:t xml:space="preserve"> </w:t>
      </w:r>
      <w:r>
        <w:t>ارزیابی کردن</w:t>
      </w:r>
      <w:r>
        <w:rPr>
          <w:spacing w:val="-8"/>
        </w:rPr>
        <w:t xml:space="preserve"> </w:t>
      </w:r>
      <w:r>
        <w:t>‎‏ ...</w:t>
      </w:r>
      <w:r>
        <w:rPr>
          <w:spacing w:val="-8"/>
        </w:rPr>
        <w:t xml:space="preserve"> </w:t>
      </w:r>
      <w:r>
        <w:t>پیشنهادی</w:t>
      </w:r>
      <w:r>
        <w:rPr>
          <w:spacing w:val="-8"/>
        </w:rPr>
        <w:t xml:space="preserve"> </w:t>
      </w:r>
      <w:r>
        <w:t>دستگاه</w:t>
      </w:r>
      <w:r>
        <w:rPr>
          <w:spacing w:val="-8"/>
        </w:rPr>
        <w:t xml:space="preserve"> </w:t>
      </w:r>
      <w:r>
        <w:t xml:space="preserve">سیستم تشخیص مبتنی بر یادگیری. نتایج مربوط به تشخیص DDoS در SDN با استفاده از یادگیری ماشین، معیارهایی مانند دقت تشخیص، نرخ مثبت کاذب، دقت طبقه‌بندی حمله و سازگاری سیستم با </w:t>
      </w:r>
      <w:r>
        <w:rPr>
          <w:spacing w:val="-2"/>
        </w:rPr>
        <w:t>الگوهای حمله در حال تکامل را در بر می‌گرفت.</w:t>
      </w:r>
      <w:r>
        <w:rPr>
          <w:spacing w:val="-9"/>
        </w:rPr>
        <w:t xml:space="preserve"> </w:t>
      </w:r>
      <w:r>
        <w:rPr>
          <w:spacing w:val="-2"/>
        </w:rPr>
        <w:t>مشارکت‌ها</w:t>
      </w:r>
      <w:r>
        <w:rPr>
          <w:spacing w:val="-9"/>
        </w:rPr>
        <w:t xml:space="preserve"> </w:t>
      </w:r>
      <w:r>
        <w:rPr>
          <w:spacing w:val="-2"/>
        </w:rPr>
        <w:t>شامل شدن</w:t>
      </w:r>
      <w:r>
        <w:rPr>
          <w:spacing w:val="-9"/>
        </w:rPr>
        <w:t xml:space="preserve"> </w:t>
      </w:r>
      <w:r>
        <w:rPr>
          <w:spacing w:val="-2"/>
        </w:rPr>
        <w:t>‎‏ ...</w:t>
      </w:r>
      <w:r>
        <w:rPr>
          <w:spacing w:val="-9"/>
        </w:rPr>
        <w:t xml:space="preserve"> </w:t>
      </w:r>
      <w:r>
        <w:rPr>
          <w:spacing w:val="-2"/>
        </w:rPr>
        <w:t>گزاره</w:t>
      </w:r>
      <w:r>
        <w:rPr>
          <w:spacing w:val="-9"/>
        </w:rPr>
        <w:t xml:space="preserve"> </w:t>
      </w:r>
      <w:r>
        <w:rPr>
          <w:spacing w:val="-2"/>
        </w:rPr>
        <w:t>و</w:t>
      </w:r>
      <w:r>
        <w:rPr>
          <w:spacing w:val="-9"/>
        </w:rPr>
        <w:t xml:space="preserve"> </w:t>
      </w:r>
      <w:r>
        <w:rPr>
          <w:spacing w:val="-2"/>
        </w:rPr>
        <w:t>ارزیابی</w:t>
      </w:r>
      <w:r>
        <w:rPr>
          <w:spacing w:val="-7"/>
        </w:rPr>
        <w:t xml:space="preserve"> </w:t>
      </w:r>
      <w:r>
        <w:rPr>
          <w:spacing w:val="-2"/>
        </w:rPr>
        <w:t>الف</w:t>
      </w:r>
      <w:r>
        <w:rPr>
          <w:spacing w:val="-7"/>
        </w:rPr>
        <w:t xml:space="preserve"> </w:t>
      </w:r>
      <w:r>
        <w:rPr>
          <w:spacing w:val="-2"/>
        </w:rPr>
        <w:t>دستگاه</w:t>
      </w:r>
      <w:r>
        <w:rPr>
          <w:spacing w:val="-7"/>
        </w:rPr>
        <w:t xml:space="preserve"> </w:t>
      </w:r>
      <w:r>
        <w:rPr>
          <w:spacing w:val="-2"/>
        </w:rPr>
        <w:t>یادگیری محور</w:t>
      </w:r>
      <w:r>
        <w:rPr>
          <w:spacing w:val="-7"/>
        </w:rPr>
        <w:t xml:space="preserve"> </w:t>
      </w:r>
      <w:r>
        <w:rPr>
          <w:spacing w:val="-2"/>
        </w:rPr>
        <w:t>سیستم</w:t>
      </w:r>
      <w:r>
        <w:rPr>
          <w:spacing w:val="-7"/>
        </w:rPr>
        <w:t xml:space="preserve"> </w:t>
      </w:r>
      <w:r>
        <w:rPr>
          <w:spacing w:val="-2"/>
        </w:rPr>
        <w:t>متناسب سازی شده</w:t>
      </w:r>
      <w:r>
        <w:rPr>
          <w:spacing w:val="-7"/>
        </w:rPr>
        <w:t xml:space="preserve"> </w:t>
      </w:r>
      <w:r>
        <w:rPr>
          <w:spacing w:val="-2"/>
        </w:rPr>
        <w:t>برای</w:t>
      </w:r>
      <w:r>
        <w:rPr>
          <w:spacing w:val="-7"/>
        </w:rPr>
        <w:t xml:space="preserve"> </w:t>
      </w:r>
      <w:r>
        <w:rPr>
          <w:spacing w:val="-2"/>
        </w:rPr>
        <w:t>‎‏ ...</w:t>
      </w:r>
      <w:r>
        <w:rPr>
          <w:spacing w:val="-7"/>
        </w:rPr>
        <w:t xml:space="preserve"> </w:t>
      </w:r>
      <w:r>
        <w:rPr>
          <w:spacing w:val="-2"/>
        </w:rPr>
        <w:t xml:space="preserve">تشخیص </w:t>
      </w:r>
      <w:r>
        <w:t>و طبقه‌بندی حملات سیل‌آسای DDoS در SDNها</w:t>
      </w:r>
      <w:r>
        <w:rPr>
          <w:spacing w:val="40"/>
        </w:rPr>
        <w:t xml:space="preserve"> </w:t>
      </w:r>
      <w:r>
        <w:rPr>
          <w:spacing w:val="-2"/>
        </w:rPr>
        <w:t>آینده</w:t>
      </w:r>
      <w:r>
        <w:rPr>
          <w:spacing w:val="-9"/>
        </w:rPr>
        <w:t xml:space="preserve"> </w:t>
      </w:r>
      <w:r>
        <w:rPr>
          <w:spacing w:val="-2"/>
        </w:rPr>
        <w:t>تلاش ها</w:t>
      </w:r>
      <w:r>
        <w:rPr>
          <w:spacing w:val="-9"/>
        </w:rPr>
        <w:t xml:space="preserve"> </w:t>
      </w:r>
      <w:r>
        <w:rPr>
          <w:spacing w:val="-2"/>
        </w:rPr>
        <w:t>ممکن است</w:t>
      </w:r>
      <w:r>
        <w:rPr>
          <w:spacing w:val="-9"/>
        </w:rPr>
        <w:t xml:space="preserve"> </w:t>
      </w:r>
      <w:r>
        <w:rPr>
          <w:spacing w:val="-2"/>
        </w:rPr>
        <w:t>چرخش</w:t>
      </w:r>
      <w:r>
        <w:rPr>
          <w:spacing w:val="-9"/>
        </w:rPr>
        <w:t xml:space="preserve"> </w:t>
      </w:r>
      <w:r>
        <w:rPr>
          <w:spacing w:val="-2"/>
        </w:rPr>
        <w:t>اطراف</w:t>
      </w:r>
      <w:r>
        <w:rPr>
          <w:spacing w:val="-9"/>
        </w:rPr>
        <w:t xml:space="preserve"> </w:t>
      </w:r>
      <w:r>
        <w:rPr>
          <w:spacing w:val="-2"/>
        </w:rPr>
        <w:t>ارتقاء دهنده</w:t>
      </w:r>
      <w:r>
        <w:rPr>
          <w:spacing w:val="-9"/>
        </w:rPr>
        <w:t xml:space="preserve"> </w:t>
      </w:r>
      <w:r>
        <w:rPr>
          <w:spacing w:val="-2"/>
        </w:rPr>
        <w:t>‎‏ ...</w:t>
      </w:r>
      <w:r>
        <w:rPr>
          <w:spacing w:val="-9"/>
        </w:rPr>
        <w:t xml:space="preserve"> مقیاس‌پذیری و استحکام </w:t>
      </w:r>
      <w:r>
        <w:rPr>
          <w:spacing w:val="-2"/>
        </w:rPr>
        <w:t xml:space="preserve">سیستم </w:t>
      </w:r>
      <w:r>
        <w:t>، همراه با ادغام قابلیت‌های تطبیقی در زمان واقعی. محدودیت‌های این مطالعه شامل موارد زیر است</w:t>
      </w:r>
      <w:r>
        <w:rPr>
          <w:spacing w:val="-2"/>
        </w:rPr>
        <w:t xml:space="preserve"> </w:t>
      </w:r>
      <w:r>
        <w:t>پتانسیل</w:t>
      </w:r>
      <w:r>
        <w:rPr>
          <w:spacing w:val="-2"/>
        </w:rPr>
        <w:t xml:space="preserve"> </w:t>
      </w:r>
      <w:r>
        <w:t>محدودیت‌ها</w:t>
      </w:r>
      <w:r>
        <w:rPr>
          <w:spacing w:val="-2"/>
        </w:rPr>
        <w:t xml:space="preserve"> </w:t>
      </w:r>
      <w:r>
        <w:t>گره خورده</w:t>
      </w:r>
      <w:r>
        <w:rPr>
          <w:spacing w:val="-2"/>
        </w:rPr>
        <w:t xml:space="preserve"> </w:t>
      </w:r>
      <w:r>
        <w:t>به</w:t>
      </w:r>
      <w:r>
        <w:rPr>
          <w:spacing w:val="-2"/>
        </w:rPr>
        <w:t xml:space="preserve"> </w:t>
      </w:r>
      <w:r>
        <w:t>خاص</w:t>
      </w:r>
      <w:r>
        <w:rPr>
          <w:spacing w:val="-2"/>
        </w:rPr>
        <w:t xml:space="preserve"> </w:t>
      </w:r>
      <w:r>
        <w:t>مجموعه داده‌ها</w:t>
      </w:r>
      <w:r>
        <w:rPr>
          <w:spacing w:val="-2"/>
        </w:rPr>
        <w:t xml:space="preserve"> </w:t>
      </w:r>
      <w:r>
        <w:t xml:space="preserve">و ضرورت اعتبارسنجی بیشتر در </w:t>
      </w:r>
      <w:r>
        <w:rPr>
          <w:spacing w:val="-2"/>
        </w:rPr>
        <w:t>محیط‌های شبکه متنوع.</w:t>
      </w:r>
    </w:p>
    <w:p w14:paraId="768E736A" w14:textId="77777777" w:rsidR="00FA15BA" w:rsidRDefault="00000000" w:rsidP="003B295E">
      <w:pPr>
        <w:pStyle w:val="BodyText"/>
        <w:spacing w:line="249" w:lineRule="auto"/>
        <w:ind w:left="723" w:firstLine="199"/>
        <w:jc w:val="right"/>
      </w:pPr>
      <w:r>
        <w:t>پرز-دیاز</w:t>
      </w:r>
      <w:r>
        <w:rPr>
          <w:spacing w:val="-9"/>
        </w:rPr>
        <w:t xml:space="preserve"> </w:t>
      </w:r>
      <w:r>
        <w:t>و</w:t>
      </w:r>
      <w:r>
        <w:rPr>
          <w:spacing w:val="-9"/>
        </w:rPr>
        <w:t xml:space="preserve"> </w:t>
      </w:r>
      <w:r>
        <w:t>ال.</w:t>
      </w:r>
      <w:r>
        <w:rPr>
          <w:spacing w:val="-9"/>
        </w:rPr>
        <w:t xml:space="preserve"> </w:t>
      </w:r>
      <w:hyperlink w:anchor="_bookmark25" w:history="1">
        <w:r>
          <w:rPr>
            <w:color w:val="0000FF"/>
          </w:rPr>
          <w:t>[9]</w:t>
        </w:r>
      </w:hyperlink>
      <w:r>
        <w:rPr>
          <w:color w:val="0000FF"/>
          <w:spacing w:val="-9"/>
        </w:rPr>
        <w:t xml:space="preserve"> </w:t>
      </w:r>
      <w:r>
        <w:t>کاوش می‌کند</w:t>
      </w:r>
      <w:r>
        <w:rPr>
          <w:spacing w:val="-9"/>
        </w:rPr>
        <w:t xml:space="preserve"> </w:t>
      </w:r>
      <w:r>
        <w:t>به</w:t>
      </w:r>
      <w:r>
        <w:rPr>
          <w:spacing w:val="-9"/>
        </w:rPr>
        <w:t xml:space="preserve"> </w:t>
      </w:r>
      <w:r>
        <w:t>‎‏ ...</w:t>
      </w:r>
      <w:r>
        <w:rPr>
          <w:spacing w:val="-9"/>
        </w:rPr>
        <w:t xml:space="preserve"> </w:t>
      </w:r>
      <w:r>
        <w:t>قلمرو</w:t>
      </w:r>
      <w:r>
        <w:rPr>
          <w:spacing w:val="-9"/>
        </w:rPr>
        <w:t xml:space="preserve"> </w:t>
      </w:r>
      <w:r>
        <w:t>از</w:t>
      </w:r>
      <w:r>
        <w:rPr>
          <w:spacing w:val="-9"/>
        </w:rPr>
        <w:t xml:space="preserve"> </w:t>
      </w:r>
      <w:r>
        <w:t>تشخیص</w:t>
      </w:r>
      <w:r>
        <w:rPr>
          <w:spacing w:val="-9"/>
        </w:rPr>
        <w:t xml:space="preserve"> </w:t>
      </w:r>
      <w:r>
        <w:t xml:space="preserve">و </w:t>
      </w:r>
      <w:r>
        <w:rPr>
          <w:spacing w:val="-2"/>
        </w:rPr>
        <w:t xml:space="preserve">کاهش حملات DDoS با نرخ پایین در محیط‌های SDN، </w:t>
      </w:r>
      <w:r>
        <w:t>با استفاده از تکنیک‌های یادگیری ماشین. موضوع اصلی تحقیق، آسیب‌پذیری سیستم‌های متمرکز، به ویژه پلتفرم‌های محاسبات ابری، در برابر حملات DDoS با نرخ پایین را بررسی می‌کند. در حالی که</w:t>
      </w:r>
      <w:r>
        <w:rPr>
          <w:spacing w:val="1"/>
        </w:rPr>
        <w:t xml:space="preserve"> </w:t>
      </w:r>
      <w:r>
        <w:t>سنتی</w:t>
      </w:r>
      <w:r>
        <w:rPr>
          <w:spacing w:val="1"/>
        </w:rPr>
        <w:t xml:space="preserve"> </w:t>
      </w:r>
      <w:r>
        <w:t>نفوذ</w:t>
      </w:r>
      <w:r>
        <w:rPr>
          <w:spacing w:val="1"/>
        </w:rPr>
        <w:t xml:space="preserve"> </w:t>
      </w:r>
      <w:r>
        <w:t>تشخیص</w:t>
      </w:r>
      <w:r>
        <w:rPr>
          <w:spacing w:val="1"/>
        </w:rPr>
        <w:t xml:space="preserve"> </w:t>
      </w:r>
      <w:r>
        <w:t>و</w:t>
      </w:r>
      <w:r>
        <w:rPr>
          <w:spacing w:val="1"/>
        </w:rPr>
        <w:t xml:space="preserve"> </w:t>
      </w:r>
      <w:r>
        <w:rPr>
          <w:spacing w:val="-2"/>
        </w:rPr>
        <w:t>پیشگیری</w:t>
      </w:r>
    </w:p>
    <w:p w14:paraId="51EEA4FD" w14:textId="77777777" w:rsidR="00FA15BA" w:rsidRDefault="00000000" w:rsidP="003B295E">
      <w:pPr>
        <w:pStyle w:val="BodyText"/>
        <w:spacing w:before="100" w:line="249" w:lineRule="auto"/>
        <w:ind w:left="353" w:right="32"/>
        <w:jc w:val="right"/>
      </w:pPr>
      <w:r>
        <w:br w:type="column"/>
      </w:r>
      <w:r>
        <w:t>سیستم‌هایی وجود دارند، اثربخشی آنها در شناسایی DDoS با نرخ پایین</w:t>
      </w:r>
      <w:r>
        <w:rPr>
          <w:spacing w:val="40"/>
        </w:rPr>
        <w:t xml:space="preserve"> </w:t>
      </w:r>
      <w:r>
        <w:t>حملات</w:t>
      </w:r>
      <w:r>
        <w:rPr>
          <w:spacing w:val="40"/>
        </w:rPr>
        <w:t xml:space="preserve"> </w:t>
      </w:r>
      <w:r>
        <w:t>است</w:t>
      </w:r>
      <w:r>
        <w:rPr>
          <w:spacing w:val="40"/>
        </w:rPr>
        <w:t xml:space="preserve"> </w:t>
      </w:r>
      <w:r>
        <w:t>سوال برانگیز.</w:t>
      </w:r>
      <w:r>
        <w:rPr>
          <w:spacing w:val="40"/>
        </w:rPr>
        <w:t xml:space="preserve">  </w:t>
      </w:r>
      <w:r>
        <w:t>تحقیق</w:t>
      </w:r>
      <w:r>
        <w:rPr>
          <w:spacing w:val="40"/>
        </w:rPr>
        <w:t xml:space="preserve"> </w:t>
      </w:r>
      <w:r>
        <w:t>عینی</w:t>
      </w:r>
      <w:r>
        <w:rPr>
          <w:spacing w:val="40"/>
        </w:rPr>
        <w:t xml:space="preserve"> </w:t>
      </w:r>
      <w:r>
        <w:t>هدف، تدوین یک معماری امنیتی ماژولار و سازگار با هدف شناسایی و کاهش حملات DDoS با نرخ پایین در محیط‌های SDN است. سیستم پیشنهادی از ... استفاده می‌کند.</w:t>
      </w:r>
      <w:r>
        <w:rPr>
          <w:spacing w:val="40"/>
        </w:rPr>
        <w:t xml:space="preserve"> </w:t>
      </w:r>
      <w:r>
        <w:t>یک ماژول IDS که برای تشخیص جریان‌ها با استفاده از مدل‌های یادگیری ماشین از پیش آموزش‌دیده طراحی شده است. داده‌های جریان شبکه به عنوان داده‌های سیستم عمل می‌کنند.</w:t>
      </w:r>
      <w:r>
        <w:rPr>
          <w:spacing w:val="-12"/>
        </w:rPr>
        <w:t xml:space="preserve"> </w:t>
      </w:r>
      <w:r>
        <w:t>ورودی،</w:t>
      </w:r>
      <w:r>
        <w:rPr>
          <w:spacing w:val="-12"/>
        </w:rPr>
        <w:t xml:space="preserve"> </w:t>
      </w:r>
      <w:r>
        <w:t>پردازش شده</w:t>
      </w:r>
      <w:r>
        <w:rPr>
          <w:spacing w:val="-12"/>
        </w:rPr>
        <w:t xml:space="preserve"> </w:t>
      </w:r>
      <w:r>
        <w:t>توسط</w:t>
      </w:r>
      <w:r>
        <w:rPr>
          <w:spacing w:val="-12"/>
        </w:rPr>
        <w:t xml:space="preserve"> </w:t>
      </w:r>
      <w:r>
        <w:t>‎‏ ...</w:t>
      </w:r>
      <w:r>
        <w:rPr>
          <w:spacing w:val="-12"/>
        </w:rPr>
        <w:t xml:space="preserve"> </w:t>
      </w:r>
      <w:r>
        <w:t>شناسه‌ها</w:t>
      </w:r>
      <w:r>
        <w:rPr>
          <w:spacing w:val="-12"/>
        </w:rPr>
        <w:t xml:space="preserve"> </w:t>
      </w:r>
      <w:r>
        <w:t>از طریق</w:t>
      </w:r>
      <w:r>
        <w:rPr>
          <w:spacing w:val="-12"/>
        </w:rPr>
        <w:t xml:space="preserve"> </w:t>
      </w:r>
      <w:r>
        <w:t>دستگاه</w:t>
      </w:r>
      <w:r>
        <w:rPr>
          <w:spacing w:val="-12"/>
        </w:rPr>
        <w:t xml:space="preserve"> </w:t>
      </w:r>
      <w:r>
        <w:t>الگوریتم‌های یادگیری، که خروجی آنها متعاقباً جریان‌های مخرب را شناسایی می‌کند</w:t>
      </w:r>
      <w:r>
        <w:rPr>
          <w:spacing w:val="-13"/>
        </w:rPr>
        <w:t xml:space="preserve"> </w:t>
      </w:r>
      <w:r>
        <w:t>تخفیف یافته</w:t>
      </w:r>
      <w:r>
        <w:rPr>
          <w:spacing w:val="-12"/>
        </w:rPr>
        <w:t xml:space="preserve"> </w:t>
      </w:r>
      <w:r>
        <w:t>توسط</w:t>
      </w:r>
      <w:r>
        <w:rPr>
          <w:spacing w:val="-13"/>
        </w:rPr>
        <w:t xml:space="preserve"> </w:t>
      </w:r>
      <w:r>
        <w:t>‎‏ ...</w:t>
      </w:r>
      <w:r>
        <w:rPr>
          <w:spacing w:val="-12"/>
        </w:rPr>
        <w:t xml:space="preserve"> </w:t>
      </w:r>
      <w:r>
        <w:t>آی پی اس</w:t>
      </w:r>
      <w:r>
        <w:rPr>
          <w:spacing w:val="-13"/>
        </w:rPr>
        <w:t xml:space="preserve"> </w:t>
      </w:r>
      <w:r>
        <w:t>ماژول</w:t>
      </w:r>
      <w:r>
        <w:rPr>
          <w:spacing w:val="-12"/>
        </w:rPr>
        <w:t xml:space="preserve"> </w:t>
      </w:r>
      <w:r>
        <w:rPr>
          <w:spacing w:val="-13"/>
        </w:rPr>
        <w:t xml:space="preserve"> </w:t>
      </w:r>
      <w:r>
        <w:t>راه‌اندازی آزمایشی مستلزم استقرار معماری در یک محیط مجازی بود</w:t>
      </w:r>
      <w:r>
        <w:rPr>
          <w:spacing w:val="-9"/>
        </w:rPr>
        <w:t xml:space="preserve"> </w:t>
      </w:r>
      <w:r>
        <w:t>اعمال نفوذ</w:t>
      </w:r>
      <w:r>
        <w:rPr>
          <w:spacing w:val="-9"/>
        </w:rPr>
        <w:t xml:space="preserve"> </w:t>
      </w:r>
      <w:r>
        <w:t>‎‏ ...</w:t>
      </w:r>
      <w:r>
        <w:rPr>
          <w:spacing w:val="-9"/>
        </w:rPr>
        <w:t xml:space="preserve"> </w:t>
      </w:r>
      <w:r>
        <w:t>اونوس</w:t>
      </w:r>
      <w:r>
        <w:rPr>
          <w:spacing w:val="-9"/>
        </w:rPr>
        <w:t xml:space="preserve"> </w:t>
      </w:r>
      <w:r>
        <w:t>کنترل کننده،</w:t>
      </w:r>
      <w:r>
        <w:rPr>
          <w:spacing w:val="-9"/>
        </w:rPr>
        <w:t xml:space="preserve"> </w:t>
      </w:r>
      <w:r>
        <w:t>ارزیابی کردن</w:t>
      </w:r>
      <w:r>
        <w:rPr>
          <w:spacing w:val="-9"/>
        </w:rPr>
        <w:t xml:space="preserve"> </w:t>
      </w:r>
      <w:r>
        <w:t>شش الگوریتم یادگیری ماشین مجزا. معیارهای عملکرد، شامل دقت، صحت، فراخوانی و امتیاز F1، همراه با معیارهای امنیتی مانند نرخ تشخیص و نرخ مثبت کاذب در نظر گرفته شدند. نتایج حاصل از ارزیابی الگوریتم‌های یادگیری ماشین، نرخ دقت چشمگیری را گزارش کردند.</w:t>
      </w:r>
      <w:r>
        <w:rPr>
          <w:spacing w:val="-13"/>
        </w:rPr>
        <w:t xml:space="preserve"> </w:t>
      </w:r>
      <w:r>
        <w:t>۹۵٪.</w:t>
      </w:r>
      <w:r>
        <w:rPr>
          <w:spacing w:val="-12"/>
        </w:rPr>
        <w:t xml:space="preserve"> </w:t>
      </w:r>
      <w:r>
        <w:rPr>
          <w:spacing w:val="-13"/>
        </w:rPr>
        <w:t xml:space="preserve"> </w:t>
      </w:r>
      <w:r>
        <w:t>معماری</w:t>
      </w:r>
      <w:r>
        <w:rPr>
          <w:spacing w:val="-12"/>
        </w:rPr>
        <w:t xml:space="preserve"> </w:t>
      </w:r>
      <w:r>
        <w:t>با موفقیت</w:t>
      </w:r>
      <w:r>
        <w:rPr>
          <w:spacing w:val="-13"/>
        </w:rPr>
        <w:t xml:space="preserve"> </w:t>
      </w:r>
      <w:r>
        <w:t>تشخیص داده شد</w:t>
      </w:r>
      <w:r>
        <w:rPr>
          <w:spacing w:val="-12"/>
        </w:rPr>
        <w:t xml:space="preserve"> </w:t>
      </w:r>
      <w:r>
        <w:t>و</w:t>
      </w:r>
      <w:r>
        <w:rPr>
          <w:spacing w:val="-13"/>
        </w:rPr>
        <w:t xml:space="preserve"> </w:t>
      </w:r>
      <w:r>
        <w:t>متنوع کاهش یافته</w:t>
      </w:r>
      <w:r>
        <w:rPr>
          <w:spacing w:val="-2"/>
        </w:rPr>
        <w:t xml:space="preserve"> </w:t>
      </w:r>
      <w:r>
        <w:t>نرخ پایین</w:t>
      </w:r>
      <w:r>
        <w:rPr>
          <w:spacing w:val="-2"/>
        </w:rPr>
        <w:t xml:space="preserve"> </w:t>
      </w:r>
      <w:r>
        <w:t>حملات انسداد سرویس (DDOS)</w:t>
      </w:r>
      <w:r>
        <w:rPr>
          <w:spacing w:val="-2"/>
        </w:rPr>
        <w:t xml:space="preserve"> </w:t>
      </w:r>
      <w:r>
        <w:t>حملات،</w:t>
      </w:r>
      <w:r>
        <w:rPr>
          <w:spacing w:val="-2"/>
        </w:rPr>
        <w:t xml:space="preserve"> </w:t>
      </w:r>
      <w:r>
        <w:t>اثبات کننده</w:t>
      </w:r>
      <w:r>
        <w:rPr>
          <w:spacing w:val="-2"/>
        </w:rPr>
        <w:t xml:space="preserve"> </w:t>
      </w:r>
      <w:r>
        <w:t>آن</w:t>
      </w:r>
      <w:r>
        <w:rPr>
          <w:spacing w:val="-2"/>
        </w:rPr>
        <w:t xml:space="preserve"> </w:t>
      </w:r>
      <w:r>
        <w:t>اثربخشی</w:t>
      </w:r>
      <w:r>
        <w:rPr>
          <w:spacing w:val="-2"/>
        </w:rPr>
        <w:t xml:space="preserve"> </w:t>
      </w:r>
      <w:r>
        <w:t>در یک</w:t>
      </w:r>
      <w:r>
        <w:rPr>
          <w:spacing w:val="-3"/>
        </w:rPr>
        <w:t xml:space="preserve"> </w:t>
      </w:r>
      <w:r>
        <w:t>دنیای واقعی</w:t>
      </w:r>
      <w:r>
        <w:rPr>
          <w:spacing w:val="-3"/>
        </w:rPr>
        <w:t xml:space="preserve"> </w:t>
      </w:r>
      <w:r>
        <w:t>تولید</w:t>
      </w:r>
      <w:r>
        <w:rPr>
          <w:spacing w:val="-3"/>
        </w:rPr>
        <w:t xml:space="preserve"> </w:t>
      </w:r>
      <w:r>
        <w:t>محیط زیست.</w:t>
      </w:r>
      <w:r>
        <w:rPr>
          <w:spacing w:val="-4"/>
        </w:rPr>
        <w:t xml:space="preserve"> </w:t>
      </w:r>
      <w:r>
        <w:t>مشارکت‌ها</w:t>
      </w:r>
      <w:r>
        <w:rPr>
          <w:spacing w:val="-3"/>
        </w:rPr>
        <w:t xml:space="preserve"> </w:t>
      </w:r>
      <w:r>
        <w:t xml:space="preserve">شامل طراحی و پیاده‌سازی معماری امنیتی همه‌کاره برای تشخیص و کاهش حملات DDoS با نرخ پایین در محیط‌های SDN، با استفاده از </w:t>
      </w:r>
      <w:r>
        <w:rPr>
          <w:spacing w:val="-2"/>
        </w:rPr>
        <w:t>تکنیک‌های یادگیری ماشین.</w:t>
      </w:r>
      <w:r>
        <w:rPr>
          <w:spacing w:val="-6"/>
        </w:rPr>
        <w:t xml:space="preserve"> </w:t>
      </w:r>
      <w:r>
        <w:rPr>
          <w:spacing w:val="-2"/>
        </w:rPr>
        <w:t>آینده</w:t>
      </w:r>
      <w:r>
        <w:rPr>
          <w:spacing w:val="-6"/>
        </w:rPr>
        <w:t xml:space="preserve"> </w:t>
      </w:r>
      <w:r>
        <w:rPr>
          <w:spacing w:val="-2"/>
        </w:rPr>
        <w:t>کار</w:t>
      </w:r>
      <w:r>
        <w:rPr>
          <w:spacing w:val="-6"/>
        </w:rPr>
        <w:t xml:space="preserve"> </w:t>
      </w:r>
      <w:r>
        <w:rPr>
          <w:spacing w:val="-2"/>
        </w:rPr>
        <w:t>شامل می‌شود</w:t>
      </w:r>
      <w:r>
        <w:rPr>
          <w:spacing w:val="-6"/>
        </w:rPr>
        <w:t xml:space="preserve"> </w:t>
      </w:r>
      <w:r>
        <w:rPr>
          <w:spacing w:val="-2"/>
        </w:rPr>
        <w:t>بیشتر</w:t>
      </w:r>
      <w:r>
        <w:rPr>
          <w:spacing w:val="-6"/>
        </w:rPr>
        <w:t xml:space="preserve"> </w:t>
      </w:r>
      <w:r>
        <w:rPr>
          <w:spacing w:val="-2"/>
        </w:rPr>
        <w:t>سیستم</w:t>
      </w:r>
      <w:r>
        <w:rPr>
          <w:spacing w:val="-6"/>
        </w:rPr>
        <w:t xml:space="preserve"> </w:t>
      </w:r>
      <w:r>
        <w:rPr>
          <w:spacing w:val="-2"/>
        </w:rPr>
        <w:t xml:space="preserve">بهینه‌سازی </w:t>
      </w:r>
      <w:r>
        <w:t>و کاوش الگوریتم‌های یادگیری ماشینی اضافی. محدودیت‌ها شامل نیاز مداوم به اصلاح و سازگاری با استراتژی‌های در حال تکامل حمله DDoS است.</w:t>
      </w:r>
    </w:p>
    <w:p w14:paraId="4B3C64F0" w14:textId="77777777" w:rsidR="00FA15BA" w:rsidRDefault="00000000" w:rsidP="003B295E">
      <w:pPr>
        <w:pStyle w:val="BodyText"/>
        <w:spacing w:line="249" w:lineRule="auto"/>
        <w:ind w:left="353" w:right="32" w:firstLine="199"/>
        <w:jc w:val="right"/>
      </w:pPr>
      <w:r>
        <w:t>ریبیرو</w:t>
      </w:r>
      <w:r>
        <w:rPr>
          <w:spacing w:val="-13"/>
        </w:rPr>
        <w:t xml:space="preserve"> </w:t>
      </w:r>
      <w:r>
        <w:t>و</w:t>
      </w:r>
      <w:r>
        <w:rPr>
          <w:spacing w:val="-12"/>
        </w:rPr>
        <w:t xml:space="preserve"> </w:t>
      </w:r>
      <w:r>
        <w:t>ال.</w:t>
      </w:r>
      <w:r>
        <w:rPr>
          <w:spacing w:val="-13"/>
        </w:rPr>
        <w:t xml:space="preserve"> </w:t>
      </w:r>
      <w:hyperlink w:anchor="_bookmark26" w:history="1">
        <w:r>
          <w:rPr>
            <w:color w:val="0000FF"/>
          </w:rPr>
          <w:t xml:space="preserve">[10] </w:t>
        </w:r>
      </w:hyperlink>
      <w:hyperlink w:anchor="_bookmark26" w:history="1">
        <w:r>
          <w:t>،</w:t>
        </w:r>
      </w:hyperlink>
      <w:r>
        <w:rPr>
          <w:spacing w:val="-12"/>
        </w:rPr>
        <w:t xml:space="preserve"> </w:t>
      </w:r>
      <w:r>
        <w:t>معرفی می‌کند</w:t>
      </w:r>
      <w:r>
        <w:rPr>
          <w:spacing w:val="-13"/>
        </w:rPr>
        <w:t xml:space="preserve"> </w:t>
      </w:r>
      <w:r>
        <w:t>الف</w:t>
      </w:r>
      <w:r>
        <w:rPr>
          <w:spacing w:val="-12"/>
        </w:rPr>
        <w:t xml:space="preserve"> </w:t>
      </w:r>
      <w:r>
        <w:t>جامع</w:t>
      </w:r>
      <w:r>
        <w:rPr>
          <w:spacing w:val="-13"/>
        </w:rPr>
        <w:t xml:space="preserve"> </w:t>
      </w:r>
      <w:r>
        <w:t>چارچوب طراحی شده</w:t>
      </w:r>
      <w:r>
        <w:rPr>
          <w:spacing w:val="-6"/>
        </w:rPr>
        <w:t xml:space="preserve"> </w:t>
      </w:r>
      <w:r>
        <w:t>به</w:t>
      </w:r>
      <w:r>
        <w:rPr>
          <w:spacing w:val="-6"/>
        </w:rPr>
        <w:t xml:space="preserve"> </w:t>
      </w:r>
      <w:r>
        <w:t>تشخیص</w:t>
      </w:r>
      <w:r>
        <w:rPr>
          <w:spacing w:val="-6"/>
        </w:rPr>
        <w:t xml:space="preserve"> </w:t>
      </w:r>
      <w:r>
        <w:t>و</w:t>
      </w:r>
      <w:r>
        <w:rPr>
          <w:spacing w:val="-6"/>
        </w:rPr>
        <w:t xml:space="preserve"> </w:t>
      </w:r>
      <w:r>
        <w:t>مقابله کردن</w:t>
      </w:r>
      <w:r>
        <w:rPr>
          <w:spacing w:val="-6"/>
        </w:rPr>
        <w:t xml:space="preserve"> </w:t>
      </w:r>
      <w:r>
        <w:t>حملات انسداد سرویس (DDOS)</w:t>
      </w:r>
      <w:r>
        <w:rPr>
          <w:spacing w:val="-6"/>
        </w:rPr>
        <w:t xml:space="preserve"> </w:t>
      </w:r>
      <w:r>
        <w:t>حملات</w:t>
      </w:r>
      <w:r>
        <w:rPr>
          <w:spacing w:val="-6"/>
        </w:rPr>
        <w:t xml:space="preserve"> </w:t>
      </w:r>
      <w:r>
        <w:t>درون</w:t>
      </w:r>
      <w:r>
        <w:rPr>
          <w:spacing w:val="-6"/>
        </w:rPr>
        <w:t xml:space="preserve"> </w:t>
      </w:r>
      <w:r>
        <w:t xml:space="preserve">SDN از طریق استفاده از الگوریتم‌های یادگیری ماشین. تمرکز این مطالعه بر محافظت از سیستم‌های مبتنی بر اینترنت در </w:t>
      </w:r>
      <w:r>
        <w:rPr>
          <w:spacing w:val="-2"/>
        </w:rPr>
        <w:t>برابر</w:t>
      </w:r>
      <w:r>
        <w:rPr>
          <w:spacing w:val="-11"/>
        </w:rPr>
        <w:t xml:space="preserve"> </w:t>
      </w:r>
      <w:r>
        <w:rPr>
          <w:spacing w:val="-2"/>
        </w:rPr>
        <w:t>مضر</w:t>
      </w:r>
      <w:r>
        <w:rPr>
          <w:spacing w:val="-10"/>
        </w:rPr>
        <w:t xml:space="preserve"> </w:t>
      </w:r>
      <w:r>
        <w:rPr>
          <w:spacing w:val="-2"/>
        </w:rPr>
        <w:t>تأثیر</w:t>
      </w:r>
      <w:r>
        <w:rPr>
          <w:spacing w:val="-11"/>
        </w:rPr>
        <w:t xml:space="preserve"> </w:t>
      </w:r>
      <w:r>
        <w:rPr>
          <w:spacing w:val="-2"/>
        </w:rPr>
        <w:t>از</w:t>
      </w:r>
      <w:r>
        <w:rPr>
          <w:spacing w:val="-10"/>
        </w:rPr>
        <w:t xml:space="preserve"> </w:t>
      </w:r>
      <w:r>
        <w:rPr>
          <w:spacing w:val="-2"/>
        </w:rPr>
        <w:t>حملات انسداد سرویس (DDOS)</w:t>
      </w:r>
      <w:r>
        <w:rPr>
          <w:spacing w:val="-11"/>
        </w:rPr>
        <w:t xml:space="preserve"> </w:t>
      </w:r>
      <w:r>
        <w:rPr>
          <w:spacing w:val="-2"/>
        </w:rPr>
        <w:t>حملات.</w:t>
      </w:r>
      <w:r>
        <w:rPr>
          <w:spacing w:val="-10"/>
        </w:rPr>
        <w:t xml:space="preserve"> </w:t>
      </w:r>
      <w:r>
        <w:rPr>
          <w:spacing w:val="-11"/>
        </w:rPr>
        <w:t xml:space="preserve"> </w:t>
      </w:r>
      <w:r>
        <w:rPr>
          <w:spacing w:val="-2"/>
        </w:rPr>
        <w:t>پیشنهادی</w:t>
      </w:r>
      <w:r>
        <w:rPr>
          <w:spacing w:val="-10"/>
        </w:rPr>
        <w:t xml:space="preserve"> </w:t>
      </w:r>
      <w:r>
        <w:rPr>
          <w:spacing w:val="-2"/>
        </w:rPr>
        <w:t>سیستم تصویب می کند</w:t>
      </w:r>
      <w:r>
        <w:rPr>
          <w:spacing w:val="-5"/>
        </w:rPr>
        <w:t xml:space="preserve"> </w:t>
      </w:r>
      <w:r>
        <w:rPr>
          <w:spacing w:val="-2"/>
        </w:rPr>
        <w:t>یک</w:t>
      </w:r>
      <w:r>
        <w:rPr>
          <w:spacing w:val="-5"/>
        </w:rPr>
        <w:t xml:space="preserve"> </w:t>
      </w:r>
      <w:r>
        <w:rPr>
          <w:spacing w:val="-2"/>
        </w:rPr>
        <w:t>خودکار</w:t>
      </w:r>
      <w:r>
        <w:rPr>
          <w:spacing w:val="-5"/>
        </w:rPr>
        <w:t xml:space="preserve"> </w:t>
      </w:r>
      <w:r>
        <w:rPr>
          <w:spacing w:val="-2"/>
        </w:rPr>
        <w:t>جریان</w:t>
      </w:r>
      <w:r>
        <w:rPr>
          <w:spacing w:val="-5"/>
        </w:rPr>
        <w:t xml:space="preserve"> </w:t>
      </w:r>
      <w:r>
        <w:rPr>
          <w:spacing w:val="-2"/>
        </w:rPr>
        <w:t>طبقه بندی</w:t>
      </w:r>
      <w:r>
        <w:rPr>
          <w:spacing w:val="-5"/>
        </w:rPr>
        <w:t xml:space="preserve"> </w:t>
      </w:r>
      <w:r>
        <w:rPr>
          <w:spacing w:val="-2"/>
        </w:rPr>
        <w:t>روش</w:t>
      </w:r>
      <w:r>
        <w:rPr>
          <w:spacing w:val="-5"/>
        </w:rPr>
        <w:t xml:space="preserve"> </w:t>
      </w:r>
      <w:r>
        <w:rPr>
          <w:spacing w:val="-2"/>
        </w:rPr>
        <w:t>مبتنی بر</w:t>
      </w:r>
      <w:r>
        <w:rPr>
          <w:spacing w:val="-5"/>
        </w:rPr>
        <w:t xml:space="preserve"> </w:t>
      </w:r>
      <w:r>
        <w:rPr>
          <w:spacing w:val="-2"/>
        </w:rPr>
        <w:t>روی</w:t>
      </w:r>
      <w:r>
        <w:rPr>
          <w:spacing w:val="-5"/>
        </w:rPr>
        <w:t xml:space="preserve"> </w:t>
      </w:r>
      <w:r>
        <w:rPr>
          <w:spacing w:val="-2"/>
        </w:rPr>
        <w:t>الگوریتم‌های یادگیری ماشین</w:t>
      </w:r>
      <w:r>
        <w:rPr>
          <w:spacing w:val="-7"/>
        </w:rPr>
        <w:t xml:space="preserve"> </w:t>
      </w:r>
      <w:r>
        <w:rPr>
          <w:spacing w:val="-2"/>
        </w:rPr>
        <w:t>به</w:t>
      </w:r>
      <w:r>
        <w:rPr>
          <w:spacing w:val="-7"/>
        </w:rPr>
        <w:t xml:space="preserve"> </w:t>
      </w:r>
      <w:r>
        <w:rPr>
          <w:spacing w:val="-2"/>
        </w:rPr>
        <w:t>شناسایی</w:t>
      </w:r>
      <w:r>
        <w:rPr>
          <w:spacing w:val="-7"/>
        </w:rPr>
        <w:t xml:space="preserve"> </w:t>
      </w:r>
      <w:r>
        <w:rPr>
          <w:spacing w:val="-2"/>
        </w:rPr>
        <w:t>و</w:t>
      </w:r>
      <w:r>
        <w:rPr>
          <w:spacing w:val="-7"/>
        </w:rPr>
        <w:t xml:space="preserve"> </w:t>
      </w:r>
      <w:r>
        <w:rPr>
          <w:spacing w:val="-2"/>
        </w:rPr>
        <w:t>کاهش دادن</w:t>
      </w:r>
      <w:r>
        <w:rPr>
          <w:spacing w:val="-7"/>
        </w:rPr>
        <w:t xml:space="preserve"> </w:t>
      </w:r>
      <w:r>
        <w:rPr>
          <w:spacing w:val="-2"/>
        </w:rPr>
        <w:t>حملات انسداد سرویس (DDOS)</w:t>
      </w:r>
      <w:r>
        <w:rPr>
          <w:spacing w:val="-7"/>
        </w:rPr>
        <w:t xml:space="preserve"> </w:t>
      </w:r>
      <w:r>
        <w:rPr>
          <w:spacing w:val="-2"/>
        </w:rPr>
        <w:t>حملات</w:t>
      </w:r>
      <w:r>
        <w:rPr>
          <w:spacing w:val="-7"/>
        </w:rPr>
        <w:t xml:space="preserve"> </w:t>
      </w:r>
      <w:r>
        <w:rPr>
          <w:spacing w:val="-2"/>
        </w:rPr>
        <w:t>درون</w:t>
      </w:r>
      <w:r>
        <w:rPr>
          <w:spacing w:val="-7"/>
        </w:rPr>
        <w:t xml:space="preserve"> شبکه‌های </w:t>
      </w:r>
      <w:r>
        <w:rPr>
          <w:spacing w:val="-2"/>
        </w:rPr>
        <w:t xml:space="preserve">SDN </w:t>
      </w:r>
      <w:r>
        <w:t>. این تحقیق به بررسی وقوع فزاینده اختلالات سرویس ناشی از حملات DDoS و</w:t>
      </w:r>
      <w:r>
        <w:rPr>
          <w:spacing w:val="80"/>
        </w:rPr>
        <w:t xml:space="preserve"> </w:t>
      </w:r>
      <w:r>
        <w:t>پیامدهای فنی و اقتصادی ناشی از آنها. راه‌حل‌های موجود شامل اقدامات امنیتی سنتی مانند فایروال‌ها و سیستم‌های تشخیص نفوذ، همراه با تکنیک‌های پیشرفته‌ای مانند دفاع هدف متحرک و رویکردهای مبتنی بر یادگیری ماشین هستند. با این حال، این راه‌حل‌ها از نظر اثربخشی و مقیاس‌پذیری محدودیت‌هایی را نشان می‌دهند. هدف اصلی</w:t>
      </w:r>
      <w:r>
        <w:rPr>
          <w:spacing w:val="-1"/>
        </w:rPr>
        <w:t xml:space="preserve"> </w:t>
      </w:r>
      <w:r>
        <w:t>از</w:t>
      </w:r>
      <w:r>
        <w:rPr>
          <w:spacing w:val="-1"/>
        </w:rPr>
        <w:t xml:space="preserve"> </w:t>
      </w:r>
      <w:r>
        <w:t>این</w:t>
      </w:r>
      <w:r>
        <w:rPr>
          <w:spacing w:val="-1"/>
        </w:rPr>
        <w:t xml:space="preserve"> </w:t>
      </w:r>
      <w:r>
        <w:t>کاغذ</w:t>
      </w:r>
      <w:r>
        <w:rPr>
          <w:spacing w:val="-1"/>
        </w:rPr>
        <w:t xml:space="preserve"> </w:t>
      </w:r>
      <w:r>
        <w:t>است</w:t>
      </w:r>
      <w:r>
        <w:rPr>
          <w:spacing w:val="-1"/>
        </w:rPr>
        <w:t xml:space="preserve"> </w:t>
      </w:r>
      <w:r>
        <w:t>به</w:t>
      </w:r>
      <w:r>
        <w:rPr>
          <w:spacing w:val="-1"/>
        </w:rPr>
        <w:t xml:space="preserve"> </w:t>
      </w:r>
      <w:r>
        <w:t>حاضر</w:t>
      </w:r>
      <w:r>
        <w:rPr>
          <w:spacing w:val="-1"/>
        </w:rPr>
        <w:t xml:space="preserve"> </w:t>
      </w:r>
      <w:r>
        <w:t>الف</w:t>
      </w:r>
      <w:r>
        <w:rPr>
          <w:spacing w:val="-1"/>
        </w:rPr>
        <w:t xml:space="preserve"> </w:t>
      </w:r>
      <w:r>
        <w:t>جامع نگر</w:t>
      </w:r>
      <w:r>
        <w:rPr>
          <w:spacing w:val="-1"/>
        </w:rPr>
        <w:t xml:space="preserve"> </w:t>
      </w:r>
      <w:r>
        <w:t>چارچوب</w:t>
      </w:r>
      <w:r>
        <w:rPr>
          <w:spacing w:val="-1"/>
        </w:rPr>
        <w:t xml:space="preserve"> </w:t>
      </w:r>
      <w:r>
        <w:t>برای تشخیص و کاهش حملات DDoS در شبکه‌های SDN، با استفاده از</w:t>
      </w:r>
      <w:r>
        <w:rPr>
          <w:spacing w:val="-13"/>
        </w:rPr>
        <w:t xml:space="preserve"> </w:t>
      </w:r>
      <w:r>
        <w:t>میلی لیتر</w:t>
      </w:r>
      <w:r>
        <w:rPr>
          <w:spacing w:val="-12"/>
        </w:rPr>
        <w:t xml:space="preserve"> </w:t>
      </w:r>
      <w:r>
        <w:t>الگوریتم‌ها.</w:t>
      </w:r>
      <w:r>
        <w:rPr>
          <w:spacing w:val="-13"/>
        </w:rPr>
        <w:t xml:space="preserve"> </w:t>
      </w:r>
      <w:r>
        <w:t>مشارکت‌ها</w:t>
      </w:r>
      <w:r>
        <w:rPr>
          <w:spacing w:val="-12"/>
        </w:rPr>
        <w:t xml:space="preserve"> </w:t>
      </w:r>
      <w:r>
        <w:t>مستلزم</w:t>
      </w:r>
      <w:r>
        <w:rPr>
          <w:spacing w:val="-13"/>
        </w:rPr>
        <w:t xml:space="preserve"> </w:t>
      </w:r>
      <w:r>
        <w:t>الف</w:t>
      </w:r>
      <w:r>
        <w:rPr>
          <w:spacing w:val="-12"/>
        </w:rPr>
        <w:t xml:space="preserve"> </w:t>
      </w:r>
      <w:r>
        <w:t xml:space="preserve">شرح دقیق چارچوب پیشنهادی، عملکرد و </w:t>
      </w:r>
      <w:r>
        <w:rPr>
          <w:spacing w:val="-2"/>
        </w:rPr>
        <w:t>امنیت</w:t>
      </w:r>
      <w:r>
        <w:rPr>
          <w:spacing w:val="-9"/>
        </w:rPr>
        <w:t xml:space="preserve"> </w:t>
      </w:r>
      <w:r>
        <w:rPr>
          <w:spacing w:val="-2"/>
        </w:rPr>
        <w:t>متریک</w:t>
      </w:r>
      <w:r>
        <w:rPr>
          <w:spacing w:val="-9"/>
        </w:rPr>
        <w:t xml:space="preserve"> </w:t>
      </w:r>
      <w:r>
        <w:rPr>
          <w:spacing w:val="-2"/>
        </w:rPr>
        <w:t>ارزیابی،</w:t>
      </w:r>
      <w:r>
        <w:rPr>
          <w:spacing w:val="-9"/>
        </w:rPr>
        <w:t xml:space="preserve"> </w:t>
      </w:r>
      <w:r>
        <w:rPr>
          <w:spacing w:val="-2"/>
        </w:rPr>
        <w:t>و</w:t>
      </w:r>
      <w:r>
        <w:rPr>
          <w:spacing w:val="-9"/>
        </w:rPr>
        <w:t xml:space="preserve"> </w:t>
      </w:r>
      <w:r>
        <w:rPr>
          <w:spacing w:val="-2"/>
        </w:rPr>
        <w:t>الف</w:t>
      </w:r>
      <w:r>
        <w:rPr>
          <w:spacing w:val="-9"/>
        </w:rPr>
        <w:t xml:space="preserve"> </w:t>
      </w:r>
      <w:r>
        <w:rPr>
          <w:spacing w:val="-2"/>
        </w:rPr>
        <w:t>مقایسه‌ای</w:t>
      </w:r>
      <w:r>
        <w:rPr>
          <w:spacing w:val="-9"/>
        </w:rPr>
        <w:t xml:space="preserve"> </w:t>
      </w:r>
      <w:r>
        <w:rPr>
          <w:spacing w:val="-2"/>
        </w:rPr>
        <w:t>تحلیل</w:t>
      </w:r>
      <w:r>
        <w:rPr>
          <w:spacing w:val="-9"/>
        </w:rPr>
        <w:t xml:space="preserve"> </w:t>
      </w:r>
      <w:r>
        <w:rPr>
          <w:spacing w:val="-2"/>
        </w:rPr>
        <w:t xml:space="preserve">در برابر </w:t>
      </w:r>
      <w:r>
        <w:t>راه‌حل‌های موجود. این سیستم با پیاده‌سازی عمل می‌کند</w:t>
      </w:r>
      <w:r>
        <w:rPr>
          <w:spacing w:val="80"/>
        </w:rPr>
        <w:t xml:space="preserve"> </w:t>
      </w:r>
      <w:r>
        <w:t>یک روش طبقه‌بندی خودکار جریان مبتنی بر الگوریتم‌های یادگیری ماشین. داده‌های ترافیک شبکه، که توسط حسگرهای مستقر در شبکه SDN جمع‌آوری می‌شوند، به عنوان ورودی عمل می‌کنند. این حسگرها</w:t>
      </w:r>
      <w:r>
        <w:rPr>
          <w:spacing w:val="-10"/>
        </w:rPr>
        <w:t xml:space="preserve"> </w:t>
      </w:r>
      <w:r>
        <w:t>استفاده کردن</w:t>
      </w:r>
      <w:r>
        <w:rPr>
          <w:spacing w:val="-10"/>
        </w:rPr>
        <w:t xml:space="preserve"> </w:t>
      </w:r>
      <w:r>
        <w:t>میلی لیتر</w:t>
      </w:r>
      <w:r>
        <w:rPr>
          <w:spacing w:val="-10"/>
        </w:rPr>
        <w:t xml:space="preserve"> </w:t>
      </w:r>
      <w:r>
        <w:t>الگوریتم‌ها</w:t>
      </w:r>
      <w:r>
        <w:rPr>
          <w:spacing w:val="-10"/>
        </w:rPr>
        <w:t xml:space="preserve"> </w:t>
      </w:r>
      <w:r>
        <w:t>به</w:t>
      </w:r>
      <w:r>
        <w:rPr>
          <w:spacing w:val="-10"/>
        </w:rPr>
        <w:t xml:space="preserve"> </w:t>
      </w:r>
      <w:r>
        <w:t>طبقه بندی کردن</w:t>
      </w:r>
      <w:r>
        <w:rPr>
          <w:spacing w:val="-10"/>
        </w:rPr>
        <w:t xml:space="preserve"> </w:t>
      </w:r>
      <w:r>
        <w:t>شبکه</w:t>
      </w:r>
      <w:r>
        <w:rPr>
          <w:spacing w:val="-10"/>
        </w:rPr>
        <w:t xml:space="preserve"> </w:t>
      </w:r>
      <w:r>
        <w:t>ترافیک</w:t>
      </w:r>
      <w:r>
        <w:rPr>
          <w:spacing w:val="-10"/>
        </w:rPr>
        <w:t xml:space="preserve"> </w:t>
      </w:r>
      <w:r>
        <w:t>به جریان‌های عادی و مخرب. متعاقباً، جریان‌های مخرب به یک هانی‌پات هدایت می‌شوند، در حالی که جریان‌های عادی از آنجا عبور می‌کنند.</w:t>
      </w:r>
      <w:r>
        <w:rPr>
          <w:spacing w:val="40"/>
        </w:rPr>
        <w:t xml:space="preserve"> </w:t>
      </w:r>
      <w:r>
        <w:t xml:space="preserve">شبکه. فرآیند طبقه‌بندی جریان شامل </w:t>
      </w:r>
      <w:r>
        <w:rPr>
          <w:spacing w:val="-2"/>
        </w:rPr>
        <w:t>یادگیری ماشینی مختلفی است</w:t>
      </w:r>
      <w:r>
        <w:rPr>
          <w:spacing w:val="-1"/>
        </w:rPr>
        <w:t xml:space="preserve"> </w:t>
      </w:r>
      <w:r>
        <w:rPr>
          <w:spacing w:val="-2"/>
        </w:rPr>
        <w:t>الگوریتم‌ها،</w:t>
      </w:r>
      <w:r>
        <w:rPr>
          <w:spacing w:val="-1"/>
        </w:rPr>
        <w:t xml:space="preserve"> </w:t>
      </w:r>
      <w:r>
        <w:rPr>
          <w:spacing w:val="-2"/>
        </w:rPr>
        <w:t>از جمله احتمالاتی،</w:t>
      </w:r>
      <w:r>
        <w:rPr>
          <w:spacing w:val="-1"/>
        </w:rPr>
        <w:t xml:space="preserve"> </w:t>
      </w:r>
      <w:r>
        <w:rPr>
          <w:spacing w:val="-2"/>
        </w:rPr>
        <w:t>خطی</w:t>
      </w:r>
      <w:r>
        <w:rPr>
          <w:spacing w:val="-1"/>
        </w:rPr>
        <w:t xml:space="preserve"> </w:t>
      </w:r>
      <w:r>
        <w:rPr>
          <w:spacing w:val="-2"/>
        </w:rPr>
        <w:t>مدل،</w:t>
      </w:r>
    </w:p>
    <w:p w14:paraId="66F91BA9"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7DA6FF61" w14:textId="77777777" w:rsidR="00FA15BA" w:rsidRDefault="00FA15BA" w:rsidP="003B295E">
      <w:pPr>
        <w:pStyle w:val="BodyText"/>
        <w:spacing w:before="205"/>
        <w:jc w:val="right"/>
      </w:pPr>
    </w:p>
    <w:p w14:paraId="0AA0160A" w14:textId="77777777" w:rsidR="00FA15BA" w:rsidRDefault="00FA15BA" w:rsidP="003B295E">
      <w:pPr>
        <w:pStyle w:val="BodyText"/>
        <w:jc w:val="right"/>
        <w:sectPr w:rsidR="00FA15BA">
          <w:pgSz w:w="11520" w:h="15660"/>
          <w:pgMar w:top="720" w:right="720" w:bottom="760" w:left="0" w:header="372" w:footer="574" w:gutter="0"/>
          <w:cols w:space="720"/>
        </w:sectPr>
      </w:pPr>
    </w:p>
    <w:p w14:paraId="3A7A4364" w14:textId="77777777" w:rsidR="00FA15BA" w:rsidRDefault="00000000" w:rsidP="003B295E">
      <w:pPr>
        <w:pStyle w:val="BodyText"/>
        <w:spacing w:before="100" w:line="249" w:lineRule="auto"/>
        <w:ind w:left="723"/>
        <w:jc w:val="right"/>
      </w:pPr>
      <w:r>
        <w:t>شبکه‌های عصبی و درخت‌ها. آموزش دیده بر روی مجموعه داده ترافیک شبکه،</w:t>
      </w:r>
      <w:r>
        <w:rPr>
          <w:spacing w:val="40"/>
        </w:rPr>
        <w:t xml:space="preserve"> </w:t>
      </w:r>
      <w:r>
        <w:t>اینها</w:t>
      </w:r>
      <w:r>
        <w:rPr>
          <w:spacing w:val="40"/>
        </w:rPr>
        <w:t xml:space="preserve"> </w:t>
      </w:r>
      <w:r>
        <w:t>الگوریتم‌ها</w:t>
      </w:r>
      <w:r>
        <w:rPr>
          <w:spacing w:val="40"/>
        </w:rPr>
        <w:t xml:space="preserve"> </w:t>
      </w:r>
      <w:r>
        <w:t>تشخیص دادن</w:t>
      </w:r>
      <w:r>
        <w:rPr>
          <w:spacing w:val="40"/>
        </w:rPr>
        <w:t xml:space="preserve"> </w:t>
      </w:r>
      <w:r>
        <w:t>الگوها</w:t>
      </w:r>
      <w:r>
        <w:rPr>
          <w:spacing w:val="40"/>
        </w:rPr>
        <w:t xml:space="preserve"> </w:t>
      </w:r>
      <w:r>
        <w:t>در</w:t>
      </w:r>
      <w:r>
        <w:rPr>
          <w:spacing w:val="40"/>
        </w:rPr>
        <w:t xml:space="preserve"> </w:t>
      </w:r>
      <w:r>
        <w:t>عادی</w:t>
      </w:r>
      <w:r>
        <w:rPr>
          <w:spacing w:val="40"/>
        </w:rPr>
        <w:t xml:space="preserve"> </w:t>
      </w:r>
      <w:r>
        <w:t>و بدخواه</w:t>
      </w:r>
      <w:r>
        <w:rPr>
          <w:spacing w:val="40"/>
        </w:rPr>
        <w:t xml:space="preserve"> </w:t>
      </w:r>
      <w:r>
        <w:t>جریان می‌یابد.</w:t>
      </w:r>
      <w:r>
        <w:rPr>
          <w:spacing w:val="40"/>
        </w:rPr>
        <w:t xml:space="preserve">  </w:t>
      </w:r>
      <w:r>
        <w:t>سیستم</w:t>
      </w:r>
      <w:r>
        <w:rPr>
          <w:spacing w:val="40"/>
        </w:rPr>
        <w:t xml:space="preserve"> </w:t>
      </w:r>
      <w:r>
        <w:t>خروجی</w:t>
      </w:r>
      <w:r>
        <w:rPr>
          <w:spacing w:val="40"/>
        </w:rPr>
        <w:t xml:space="preserve"> </w:t>
      </w:r>
      <w:r>
        <w:t>شامل می‌شود</w:t>
      </w:r>
      <w:r>
        <w:rPr>
          <w:spacing w:val="40"/>
        </w:rPr>
        <w:t xml:space="preserve"> </w:t>
      </w:r>
      <w:r>
        <w:t>الف</w:t>
      </w:r>
      <w:r>
        <w:rPr>
          <w:spacing w:val="40"/>
        </w:rPr>
        <w:t xml:space="preserve"> </w:t>
      </w:r>
      <w:r>
        <w:t>فهرست</w:t>
      </w:r>
      <w:r>
        <w:rPr>
          <w:spacing w:val="80"/>
          <w:w w:val="150"/>
        </w:rPr>
        <w:t xml:space="preserve"> </w:t>
      </w:r>
      <w:r>
        <w:t>از</w:t>
      </w:r>
      <w:r>
        <w:rPr>
          <w:spacing w:val="40"/>
        </w:rPr>
        <w:t xml:space="preserve"> </w:t>
      </w:r>
      <w:r>
        <w:t>بدخواه</w:t>
      </w:r>
      <w:r>
        <w:rPr>
          <w:spacing w:val="40"/>
        </w:rPr>
        <w:t xml:space="preserve"> </w:t>
      </w:r>
      <w:r>
        <w:t>میزبان‌ها،</w:t>
      </w:r>
      <w:r>
        <w:rPr>
          <w:spacing w:val="40"/>
        </w:rPr>
        <w:t xml:space="preserve"> </w:t>
      </w:r>
      <w:r>
        <w:t>که</w:t>
      </w:r>
      <w:r>
        <w:rPr>
          <w:spacing w:val="40"/>
        </w:rPr>
        <w:t xml:space="preserve"> </w:t>
      </w:r>
      <w:r>
        <w:t>به‌روزرسانی‌ها</w:t>
      </w:r>
      <w:r>
        <w:rPr>
          <w:spacing w:val="40"/>
        </w:rPr>
        <w:t xml:space="preserve"> </w:t>
      </w:r>
      <w:r>
        <w:t>‎‏ ...</w:t>
      </w:r>
      <w:r>
        <w:rPr>
          <w:spacing w:val="40"/>
        </w:rPr>
        <w:t xml:space="preserve"> </w:t>
      </w:r>
      <w:r>
        <w:t>امنیت</w:t>
      </w:r>
      <w:r>
        <w:rPr>
          <w:spacing w:val="40"/>
        </w:rPr>
        <w:t xml:space="preserve"> </w:t>
      </w:r>
      <w:r>
        <w:t>سیاست‌ها</w:t>
      </w:r>
      <w:r>
        <w:rPr>
          <w:spacing w:val="40"/>
        </w:rPr>
        <w:t xml:space="preserve"> </w:t>
      </w:r>
      <w:r>
        <w:t>از</w:t>
      </w:r>
      <w:r>
        <w:rPr>
          <w:spacing w:val="40"/>
        </w:rPr>
        <w:t xml:space="preserve"> </w:t>
      </w:r>
      <w:r>
        <w:t>‎‏ ...</w:t>
      </w:r>
      <w:r>
        <w:rPr>
          <w:spacing w:val="40"/>
        </w:rPr>
        <w:t xml:space="preserve"> </w:t>
      </w:r>
      <w:r>
        <w:t>شبکه SDN</w:t>
      </w:r>
      <w:r>
        <w:rPr>
          <w:spacing w:val="40"/>
        </w:rPr>
        <w:t xml:space="preserve"> </w:t>
      </w:r>
      <w:r>
        <w:t>کنترل کننده.</w:t>
      </w:r>
      <w:r>
        <w:rPr>
          <w:spacing w:val="40"/>
        </w:rPr>
        <w:t xml:space="preserve">  </w:t>
      </w:r>
      <w:r>
        <w:t>تجربی</w:t>
      </w:r>
      <w:r>
        <w:rPr>
          <w:spacing w:val="40"/>
        </w:rPr>
        <w:t xml:space="preserve"> </w:t>
      </w:r>
      <w:r>
        <w:t>راه اندازی</w:t>
      </w:r>
      <w:r>
        <w:rPr>
          <w:spacing w:val="40"/>
        </w:rPr>
        <w:t xml:space="preserve"> </w:t>
      </w:r>
      <w:r>
        <w:t>درگیر شبیه‌سازی</w:t>
      </w:r>
      <w:r>
        <w:rPr>
          <w:spacing w:val="40"/>
        </w:rPr>
        <w:t xml:space="preserve"> </w:t>
      </w:r>
      <w:r>
        <w:t>متنوع</w:t>
      </w:r>
      <w:r>
        <w:rPr>
          <w:spacing w:val="40"/>
        </w:rPr>
        <w:t xml:space="preserve"> </w:t>
      </w:r>
      <w:r>
        <w:t>حمله</w:t>
      </w:r>
      <w:r>
        <w:rPr>
          <w:spacing w:val="40"/>
        </w:rPr>
        <w:t xml:space="preserve"> </w:t>
      </w:r>
      <w:r>
        <w:t>سناریوها</w:t>
      </w:r>
      <w:r>
        <w:rPr>
          <w:spacing w:val="40"/>
        </w:rPr>
        <w:t xml:space="preserve"> </w:t>
      </w:r>
      <w:r>
        <w:t>روی</w:t>
      </w:r>
      <w:r>
        <w:rPr>
          <w:spacing w:val="40"/>
        </w:rPr>
        <w:t xml:space="preserve"> </w:t>
      </w:r>
      <w:r>
        <w:t>یک</w:t>
      </w:r>
      <w:r>
        <w:rPr>
          <w:spacing w:val="40"/>
        </w:rPr>
        <w:t xml:space="preserve"> </w:t>
      </w:r>
      <w:r>
        <w:t>شبکه SDN</w:t>
      </w:r>
      <w:r>
        <w:rPr>
          <w:spacing w:val="40"/>
        </w:rPr>
        <w:t xml:space="preserve"> </w:t>
      </w:r>
      <w:r>
        <w:t>به کارگیری شبکه</w:t>
      </w:r>
      <w:r>
        <w:rPr>
          <w:spacing w:val="40"/>
        </w:rPr>
        <w:t xml:space="preserve"> </w:t>
      </w:r>
      <w:r>
        <w:t>‎‏ ...</w:t>
      </w:r>
      <w:r>
        <w:rPr>
          <w:spacing w:val="40"/>
        </w:rPr>
        <w:t xml:space="preserve"> </w:t>
      </w:r>
      <w:r>
        <w:t>پیشنهادی</w:t>
      </w:r>
      <w:r>
        <w:rPr>
          <w:spacing w:val="40"/>
        </w:rPr>
        <w:t xml:space="preserve"> </w:t>
      </w:r>
      <w:r>
        <w:t>چارچوب.</w:t>
      </w:r>
      <w:r>
        <w:rPr>
          <w:spacing w:val="40"/>
        </w:rPr>
        <w:t xml:space="preserve"> </w:t>
      </w:r>
      <w:r>
        <w:t>ارزیابی</w:t>
      </w:r>
      <w:r>
        <w:rPr>
          <w:spacing w:val="40"/>
        </w:rPr>
        <w:t xml:space="preserve"> </w:t>
      </w:r>
      <w:r>
        <w:t xml:space="preserve">معیارهای </w:t>
      </w:r>
      <w:r>
        <w:rPr>
          <w:spacing w:val="-2"/>
        </w:rPr>
        <w:t>گنجانده شده</w:t>
      </w:r>
      <w:r>
        <w:rPr>
          <w:spacing w:val="-4"/>
        </w:rPr>
        <w:t xml:space="preserve"> </w:t>
      </w:r>
      <w:r>
        <w:rPr>
          <w:spacing w:val="-2"/>
        </w:rPr>
        <w:t>تشخیص</w:t>
      </w:r>
      <w:r>
        <w:rPr>
          <w:spacing w:val="-4"/>
        </w:rPr>
        <w:t xml:space="preserve"> </w:t>
      </w:r>
      <w:r>
        <w:rPr>
          <w:spacing w:val="-2"/>
        </w:rPr>
        <w:t>نرخ،</w:t>
      </w:r>
      <w:r>
        <w:rPr>
          <w:spacing w:val="-4"/>
        </w:rPr>
        <w:t xml:space="preserve"> </w:t>
      </w:r>
      <w:r>
        <w:rPr>
          <w:spacing w:val="-2"/>
        </w:rPr>
        <w:t>نادرست</w:t>
      </w:r>
      <w:r>
        <w:rPr>
          <w:spacing w:val="-4"/>
        </w:rPr>
        <w:t xml:space="preserve"> </w:t>
      </w:r>
      <w:r>
        <w:rPr>
          <w:spacing w:val="-2"/>
        </w:rPr>
        <w:t>مثبت</w:t>
      </w:r>
      <w:r>
        <w:rPr>
          <w:spacing w:val="-4"/>
        </w:rPr>
        <w:t xml:space="preserve"> </w:t>
      </w:r>
      <w:r>
        <w:rPr>
          <w:spacing w:val="-2"/>
        </w:rPr>
        <w:t>نرخ،</w:t>
      </w:r>
      <w:r>
        <w:rPr>
          <w:spacing w:val="-4"/>
        </w:rPr>
        <w:t xml:space="preserve"> </w:t>
      </w:r>
      <w:r>
        <w:rPr>
          <w:spacing w:val="-2"/>
        </w:rPr>
        <w:t>و</w:t>
      </w:r>
      <w:r>
        <w:rPr>
          <w:spacing w:val="-4"/>
        </w:rPr>
        <w:t xml:space="preserve"> </w:t>
      </w:r>
      <w:r>
        <w:rPr>
          <w:spacing w:val="-2"/>
        </w:rPr>
        <w:t>پاسخ</w:t>
      </w:r>
      <w:r>
        <w:rPr>
          <w:spacing w:val="-4"/>
        </w:rPr>
        <w:t xml:space="preserve"> </w:t>
      </w:r>
      <w:r>
        <w:rPr>
          <w:spacing w:val="-2"/>
        </w:rPr>
        <w:t xml:space="preserve">زمان. </w:t>
      </w:r>
      <w:r>
        <w:t>امنیت</w:t>
      </w:r>
      <w:r>
        <w:rPr>
          <w:spacing w:val="-5"/>
        </w:rPr>
        <w:t xml:space="preserve"> </w:t>
      </w:r>
      <w:r>
        <w:t>معیارها</w:t>
      </w:r>
      <w:r>
        <w:rPr>
          <w:spacing w:val="-4"/>
        </w:rPr>
        <w:t xml:space="preserve"> </w:t>
      </w:r>
      <w:r>
        <w:t>احاطه شده</w:t>
      </w:r>
      <w:r>
        <w:rPr>
          <w:spacing w:val="-5"/>
        </w:rPr>
        <w:t xml:space="preserve"> </w:t>
      </w:r>
      <w:r>
        <w:t>محرمانگی،</w:t>
      </w:r>
      <w:r>
        <w:rPr>
          <w:spacing w:val="-5"/>
        </w:rPr>
        <w:t xml:space="preserve"> </w:t>
      </w:r>
      <w:r>
        <w:t>صداقت،</w:t>
      </w:r>
      <w:r>
        <w:rPr>
          <w:spacing w:val="-5"/>
        </w:rPr>
        <w:t xml:space="preserve"> </w:t>
      </w:r>
      <w:r>
        <w:t>و در دسترس بودن.</w:t>
      </w:r>
      <w:r>
        <w:rPr>
          <w:spacing w:val="12"/>
        </w:rPr>
        <w:t xml:space="preserve"> </w:t>
      </w:r>
      <w:r>
        <w:t>شبیه‌سازی</w:t>
      </w:r>
      <w:r>
        <w:rPr>
          <w:spacing w:val="13"/>
        </w:rPr>
        <w:t xml:space="preserve"> </w:t>
      </w:r>
      <w:r>
        <w:t>نتایج</w:t>
      </w:r>
      <w:r>
        <w:rPr>
          <w:spacing w:val="12"/>
        </w:rPr>
        <w:t xml:space="preserve"> </w:t>
      </w:r>
      <w:r>
        <w:t>نشان داده شده</w:t>
      </w:r>
      <w:r>
        <w:rPr>
          <w:spacing w:val="13"/>
        </w:rPr>
        <w:t xml:space="preserve"> </w:t>
      </w:r>
      <w:r>
        <w:t>‎‏ ...</w:t>
      </w:r>
      <w:r>
        <w:rPr>
          <w:spacing w:val="12"/>
        </w:rPr>
        <w:t xml:space="preserve"> </w:t>
      </w:r>
      <w:r>
        <w:t>کارایی</w:t>
      </w:r>
      <w:r>
        <w:rPr>
          <w:spacing w:val="40"/>
        </w:rPr>
        <w:t xml:space="preserve"> </w:t>
      </w:r>
      <w:r>
        <w:t>‎‏ ...</w:t>
      </w:r>
      <w:r>
        <w:rPr>
          <w:spacing w:val="40"/>
        </w:rPr>
        <w:t xml:space="preserve"> </w:t>
      </w:r>
      <w:r>
        <w:t>پیشنهادی</w:t>
      </w:r>
      <w:r>
        <w:rPr>
          <w:spacing w:val="40"/>
        </w:rPr>
        <w:t xml:space="preserve"> </w:t>
      </w:r>
      <w:r>
        <w:t>معماری</w:t>
      </w:r>
      <w:r>
        <w:rPr>
          <w:spacing w:val="40"/>
        </w:rPr>
        <w:t xml:space="preserve"> </w:t>
      </w:r>
      <w:r>
        <w:t>در</w:t>
      </w:r>
      <w:r>
        <w:rPr>
          <w:spacing w:val="40"/>
        </w:rPr>
        <w:t xml:space="preserve"> </w:t>
      </w:r>
      <w:r>
        <w:t>تشخیص</w:t>
      </w:r>
      <w:r>
        <w:rPr>
          <w:spacing w:val="40"/>
        </w:rPr>
        <w:t xml:space="preserve"> </w:t>
      </w:r>
      <w:r>
        <w:t>و</w:t>
      </w:r>
      <w:r>
        <w:rPr>
          <w:spacing w:val="40"/>
        </w:rPr>
        <w:t xml:space="preserve"> </w:t>
      </w:r>
      <w:r>
        <w:t>کاهش حملات DDoS در عرض تقریباً ۳ ثانیه. نرخ تشخیص</w:t>
      </w:r>
      <w:r>
        <w:rPr>
          <w:spacing w:val="40"/>
        </w:rPr>
        <w:t xml:space="preserve"> </w:t>
      </w:r>
      <w:r>
        <w:t>از</w:t>
      </w:r>
      <w:r>
        <w:rPr>
          <w:spacing w:val="40"/>
        </w:rPr>
        <w:t xml:space="preserve"> </w:t>
      </w:r>
      <w:r>
        <w:t>۹۹.۹٪،</w:t>
      </w:r>
      <w:r>
        <w:rPr>
          <w:spacing w:val="40"/>
        </w:rPr>
        <w:t xml:space="preserve"> </w:t>
      </w:r>
      <w:r>
        <w:t>الف</w:t>
      </w:r>
      <w:r>
        <w:rPr>
          <w:spacing w:val="40"/>
        </w:rPr>
        <w:t xml:space="preserve"> </w:t>
      </w:r>
      <w:r>
        <w:t>نادرست</w:t>
      </w:r>
      <w:r>
        <w:rPr>
          <w:spacing w:val="40"/>
        </w:rPr>
        <w:t xml:space="preserve"> </w:t>
      </w:r>
      <w:r>
        <w:t>مثبت</w:t>
      </w:r>
      <w:r>
        <w:rPr>
          <w:spacing w:val="40"/>
        </w:rPr>
        <w:t xml:space="preserve"> </w:t>
      </w:r>
      <w:r>
        <w:t>نرخ</w:t>
      </w:r>
      <w:r>
        <w:rPr>
          <w:spacing w:val="40"/>
        </w:rPr>
        <w:t xml:space="preserve"> </w:t>
      </w:r>
      <w:r>
        <w:t>زیر</w:t>
      </w:r>
      <w:r>
        <w:rPr>
          <w:spacing w:val="40"/>
        </w:rPr>
        <w:t xml:space="preserve"> </w:t>
      </w:r>
      <w:r>
        <w:t>۰.۱٪،</w:t>
      </w:r>
      <w:r>
        <w:rPr>
          <w:spacing w:val="40"/>
        </w:rPr>
        <w:t xml:space="preserve"> </w:t>
      </w:r>
      <w:r>
        <w:t>و</w:t>
      </w:r>
      <w:r>
        <w:rPr>
          <w:spacing w:val="40"/>
        </w:rPr>
        <w:t xml:space="preserve"> </w:t>
      </w:r>
      <w:r>
        <w:t>یک پاسخ</w:t>
      </w:r>
      <w:r>
        <w:rPr>
          <w:spacing w:val="-5"/>
        </w:rPr>
        <w:t xml:space="preserve"> </w:t>
      </w:r>
      <w:r>
        <w:t>زمان</w:t>
      </w:r>
      <w:r>
        <w:rPr>
          <w:spacing w:val="-5"/>
        </w:rPr>
        <w:t xml:space="preserve"> </w:t>
      </w:r>
      <w:r>
        <w:t>درون</w:t>
      </w:r>
      <w:r>
        <w:rPr>
          <w:spacing w:val="-5"/>
        </w:rPr>
        <w:t xml:space="preserve"> </w:t>
      </w:r>
      <w:r>
        <w:t>۳</w:t>
      </w:r>
      <w:r>
        <w:rPr>
          <w:spacing w:val="-5"/>
        </w:rPr>
        <w:t xml:space="preserve"> </w:t>
      </w:r>
      <w:r>
        <w:t>ثانیه‌ها</w:t>
      </w:r>
      <w:r>
        <w:rPr>
          <w:spacing w:val="-5"/>
        </w:rPr>
        <w:t xml:space="preserve"> </w:t>
      </w:r>
      <w:r>
        <w:t>بودند</w:t>
      </w:r>
      <w:r>
        <w:rPr>
          <w:spacing w:val="-6"/>
        </w:rPr>
        <w:t xml:space="preserve"> </w:t>
      </w:r>
      <w:r>
        <w:t>مشاهده شده - خوب</w:t>
      </w:r>
      <w:r>
        <w:rPr>
          <w:spacing w:val="-5"/>
        </w:rPr>
        <w:t xml:space="preserve"> </w:t>
      </w:r>
      <w:r>
        <w:t>درون</w:t>
      </w:r>
      <w:r>
        <w:rPr>
          <w:spacing w:val="33"/>
        </w:rPr>
        <w:t xml:space="preserve"> </w:t>
      </w:r>
      <w:r>
        <w:t>قابل قبول</w:t>
      </w:r>
      <w:r>
        <w:rPr>
          <w:spacing w:val="33"/>
        </w:rPr>
        <w:t xml:space="preserve"> </w:t>
      </w:r>
      <w:r>
        <w:t>محدوده</w:t>
      </w:r>
      <w:r>
        <w:rPr>
          <w:spacing w:val="33"/>
        </w:rPr>
        <w:t xml:space="preserve"> </w:t>
      </w:r>
      <w:r>
        <w:t>برای</w:t>
      </w:r>
      <w:r>
        <w:rPr>
          <w:spacing w:val="33"/>
        </w:rPr>
        <w:t xml:space="preserve"> </w:t>
      </w:r>
      <w:r>
        <w:t>زمان واقعی</w:t>
      </w:r>
      <w:r>
        <w:rPr>
          <w:spacing w:val="33"/>
        </w:rPr>
        <w:t xml:space="preserve"> </w:t>
      </w:r>
      <w:r>
        <w:t>حملات انسداد سرویس (DDOS)</w:t>
      </w:r>
      <w:r>
        <w:rPr>
          <w:spacing w:val="33"/>
        </w:rPr>
        <w:t xml:space="preserve"> </w:t>
      </w:r>
      <w:r>
        <w:t>حمله</w:t>
      </w:r>
      <w:r>
        <w:rPr>
          <w:spacing w:val="33"/>
        </w:rPr>
        <w:t xml:space="preserve"> </w:t>
      </w:r>
      <w:r>
        <w:t>تشخیص و کاهش. معیارهای امنیتی نشان داد که معماری پیشنهادی</w:t>
      </w:r>
      <w:r>
        <w:rPr>
          <w:spacing w:val="-5"/>
        </w:rPr>
        <w:t xml:space="preserve"> </w:t>
      </w:r>
      <w:r>
        <w:t>حفظ می‌کند</w:t>
      </w:r>
      <w:r>
        <w:rPr>
          <w:spacing w:val="-5"/>
        </w:rPr>
        <w:t xml:space="preserve"> </w:t>
      </w:r>
      <w:r>
        <w:t>الف</w:t>
      </w:r>
      <w:r>
        <w:rPr>
          <w:spacing w:val="-5"/>
        </w:rPr>
        <w:t xml:space="preserve"> </w:t>
      </w:r>
      <w:r>
        <w:t>بالا</w:t>
      </w:r>
      <w:r>
        <w:rPr>
          <w:spacing w:val="-5"/>
        </w:rPr>
        <w:t xml:space="preserve"> </w:t>
      </w:r>
      <w:r>
        <w:t>سطح</w:t>
      </w:r>
      <w:r>
        <w:rPr>
          <w:spacing w:val="-5"/>
        </w:rPr>
        <w:t xml:space="preserve"> </w:t>
      </w:r>
      <w:r>
        <w:t>از</w:t>
      </w:r>
      <w:r>
        <w:rPr>
          <w:spacing w:val="-5"/>
        </w:rPr>
        <w:t xml:space="preserve"> </w:t>
      </w:r>
      <w:r>
        <w:t>امنیت</w:t>
      </w:r>
      <w:r>
        <w:rPr>
          <w:spacing w:val="-5"/>
        </w:rPr>
        <w:t xml:space="preserve"> </w:t>
      </w:r>
      <w:r>
        <w:t>علیه</w:t>
      </w:r>
      <w:r>
        <w:rPr>
          <w:spacing w:val="-5"/>
        </w:rPr>
        <w:t xml:space="preserve"> </w:t>
      </w:r>
      <w:r>
        <w:t>حملات DDoS.</w:t>
      </w:r>
      <w:r>
        <w:rPr>
          <w:spacing w:val="40"/>
        </w:rPr>
        <w:t xml:space="preserve"> </w:t>
      </w:r>
      <w:r>
        <w:t>محرمانگی،</w:t>
      </w:r>
      <w:r>
        <w:rPr>
          <w:spacing w:val="40"/>
        </w:rPr>
        <w:t xml:space="preserve"> </w:t>
      </w:r>
      <w:r>
        <w:t>صداقت،</w:t>
      </w:r>
      <w:r>
        <w:rPr>
          <w:spacing w:val="40"/>
        </w:rPr>
        <w:t xml:space="preserve"> </w:t>
      </w:r>
      <w:r>
        <w:t>و</w:t>
      </w:r>
      <w:r>
        <w:rPr>
          <w:spacing w:val="40"/>
        </w:rPr>
        <w:t xml:space="preserve"> </w:t>
      </w:r>
      <w:r>
        <w:t>در دسترس بودن</w:t>
      </w:r>
      <w:r>
        <w:rPr>
          <w:spacing w:val="40"/>
        </w:rPr>
        <w:t xml:space="preserve"> </w:t>
      </w:r>
      <w:r>
        <w:t>از</w:t>
      </w:r>
      <w:r>
        <w:rPr>
          <w:spacing w:val="40"/>
        </w:rPr>
        <w:t xml:space="preserve"> </w:t>
      </w:r>
      <w:r>
        <w:t>شبکه</w:t>
      </w:r>
      <w:r>
        <w:rPr>
          <w:spacing w:val="-12"/>
        </w:rPr>
        <w:t xml:space="preserve"> </w:t>
      </w:r>
      <w:r>
        <w:t>باقی ماند</w:t>
      </w:r>
      <w:r>
        <w:rPr>
          <w:spacing w:val="-12"/>
        </w:rPr>
        <w:t xml:space="preserve"> </w:t>
      </w:r>
      <w:r>
        <w:t>دست نخورده</w:t>
      </w:r>
      <w:r>
        <w:rPr>
          <w:spacing w:val="-12"/>
        </w:rPr>
        <w:t xml:space="preserve"> </w:t>
      </w:r>
      <w:r>
        <w:t>حتی</w:t>
      </w:r>
      <w:r>
        <w:rPr>
          <w:spacing w:val="-12"/>
        </w:rPr>
        <w:t xml:space="preserve"> </w:t>
      </w:r>
      <w:r>
        <w:t>تحت</w:t>
      </w:r>
      <w:r>
        <w:rPr>
          <w:spacing w:val="-12"/>
        </w:rPr>
        <w:t xml:space="preserve"> </w:t>
      </w:r>
      <w:r>
        <w:t>شدید</w:t>
      </w:r>
      <w:r>
        <w:rPr>
          <w:spacing w:val="-12"/>
        </w:rPr>
        <w:t xml:space="preserve"> </w:t>
      </w:r>
      <w:r>
        <w:t>حمله</w:t>
      </w:r>
      <w:r>
        <w:rPr>
          <w:spacing w:val="-12"/>
        </w:rPr>
        <w:t xml:space="preserve"> </w:t>
      </w:r>
      <w:r>
        <w:t>سناریوها. مشارکت‌ها</w:t>
      </w:r>
      <w:r>
        <w:rPr>
          <w:spacing w:val="40"/>
        </w:rPr>
        <w:t xml:space="preserve"> </w:t>
      </w:r>
      <w:r>
        <w:t>از</w:t>
      </w:r>
      <w:r>
        <w:rPr>
          <w:spacing w:val="40"/>
        </w:rPr>
        <w:t xml:space="preserve"> </w:t>
      </w:r>
      <w:r>
        <w:t>این</w:t>
      </w:r>
      <w:r>
        <w:rPr>
          <w:spacing w:val="40"/>
        </w:rPr>
        <w:t xml:space="preserve"> </w:t>
      </w:r>
      <w:r>
        <w:t>کاغذ</w:t>
      </w:r>
      <w:r>
        <w:rPr>
          <w:spacing w:val="40"/>
        </w:rPr>
        <w:t xml:space="preserve"> </w:t>
      </w:r>
      <w:r>
        <w:t>شامل شدن</w:t>
      </w:r>
      <w:r>
        <w:rPr>
          <w:spacing w:val="40"/>
        </w:rPr>
        <w:t xml:space="preserve"> </w:t>
      </w:r>
      <w:r>
        <w:t>الف</w:t>
      </w:r>
      <w:r>
        <w:rPr>
          <w:spacing w:val="40"/>
        </w:rPr>
        <w:t xml:space="preserve"> </w:t>
      </w:r>
      <w:r>
        <w:t>معماری جامع</w:t>
      </w:r>
      <w:r>
        <w:rPr>
          <w:spacing w:val="24"/>
        </w:rPr>
        <w:t xml:space="preserve"> </w:t>
      </w:r>
      <w:r>
        <w:t>با استفاده از</w:t>
      </w:r>
      <w:r>
        <w:rPr>
          <w:spacing w:val="23"/>
        </w:rPr>
        <w:t xml:space="preserve"> </w:t>
      </w:r>
      <w:r>
        <w:t>میلی لیتر</w:t>
      </w:r>
      <w:r>
        <w:rPr>
          <w:spacing w:val="24"/>
        </w:rPr>
        <w:t xml:space="preserve"> </w:t>
      </w:r>
      <w:r>
        <w:t>الگوریتم‌ها</w:t>
      </w:r>
      <w:r>
        <w:rPr>
          <w:spacing w:val="23"/>
        </w:rPr>
        <w:t xml:space="preserve"> </w:t>
      </w:r>
      <w:r>
        <w:t>برای</w:t>
      </w:r>
      <w:r>
        <w:rPr>
          <w:spacing w:val="24"/>
        </w:rPr>
        <w:t xml:space="preserve"> </w:t>
      </w:r>
      <w:r>
        <w:t>‎‏ ...</w:t>
      </w:r>
      <w:r>
        <w:rPr>
          <w:spacing w:val="24"/>
        </w:rPr>
        <w:t xml:space="preserve"> </w:t>
      </w:r>
      <w:r>
        <w:t>تشخیص</w:t>
      </w:r>
      <w:r>
        <w:rPr>
          <w:spacing w:val="23"/>
        </w:rPr>
        <w:t xml:space="preserve"> </w:t>
      </w:r>
      <w:r>
        <w:t>و کاهش</w:t>
      </w:r>
      <w:r>
        <w:rPr>
          <w:spacing w:val="-6"/>
        </w:rPr>
        <w:t xml:space="preserve"> </w:t>
      </w:r>
      <w:r>
        <w:t>از</w:t>
      </w:r>
      <w:r>
        <w:rPr>
          <w:spacing w:val="-6"/>
        </w:rPr>
        <w:t xml:space="preserve"> </w:t>
      </w:r>
      <w:r>
        <w:t>حملات انسداد سرویس (DDOS)</w:t>
      </w:r>
      <w:r>
        <w:rPr>
          <w:spacing w:val="-6"/>
        </w:rPr>
        <w:t xml:space="preserve"> </w:t>
      </w:r>
      <w:r>
        <w:t>حملات</w:t>
      </w:r>
      <w:r>
        <w:rPr>
          <w:spacing w:val="-6"/>
        </w:rPr>
        <w:t xml:space="preserve"> </w:t>
      </w:r>
      <w:r>
        <w:t>در</w:t>
      </w:r>
      <w:r>
        <w:rPr>
          <w:spacing w:val="-6"/>
        </w:rPr>
        <w:t xml:space="preserve"> </w:t>
      </w:r>
      <w:r>
        <w:t>شبکه SDN</w:t>
      </w:r>
      <w:r>
        <w:rPr>
          <w:spacing w:val="-6"/>
        </w:rPr>
        <w:t xml:space="preserve"> </w:t>
      </w:r>
      <w:r>
        <w:t>شبکه‌ها.</w:t>
      </w:r>
      <w:r>
        <w:rPr>
          <w:spacing w:val="-6"/>
        </w:rPr>
        <w:t xml:space="preserve">  </w:t>
      </w:r>
      <w:r>
        <w:t>چارچوب پیشنهادی، دفاع قوی در برابر حملات DDoS را نشان می‌دهد و ...</w:t>
      </w:r>
      <w:r>
        <w:rPr>
          <w:spacing w:val="40"/>
        </w:rPr>
        <w:t xml:space="preserve"> </w:t>
      </w:r>
      <w:r>
        <w:t>‎‏ ...</w:t>
      </w:r>
      <w:r>
        <w:rPr>
          <w:spacing w:val="40"/>
        </w:rPr>
        <w:t xml:space="preserve"> </w:t>
      </w:r>
      <w:r>
        <w:t>محرمانگی،</w:t>
      </w:r>
      <w:r>
        <w:rPr>
          <w:spacing w:val="40"/>
        </w:rPr>
        <w:t xml:space="preserve"> </w:t>
      </w:r>
      <w:r>
        <w:t>صداقت،</w:t>
      </w:r>
      <w:r>
        <w:rPr>
          <w:spacing w:val="40"/>
        </w:rPr>
        <w:t xml:space="preserve"> </w:t>
      </w:r>
      <w:r>
        <w:t>و</w:t>
      </w:r>
      <w:r>
        <w:rPr>
          <w:spacing w:val="40"/>
        </w:rPr>
        <w:t xml:space="preserve"> </w:t>
      </w:r>
      <w:r>
        <w:t>در دسترس بودن</w:t>
      </w:r>
      <w:r>
        <w:rPr>
          <w:spacing w:val="40"/>
        </w:rPr>
        <w:t xml:space="preserve"> </w:t>
      </w:r>
      <w:r>
        <w:t>‎‏ ...</w:t>
      </w:r>
      <w:r>
        <w:rPr>
          <w:spacing w:val="40"/>
        </w:rPr>
        <w:t xml:space="preserve"> </w:t>
      </w:r>
      <w:r>
        <w:t>شبکه.</w:t>
      </w:r>
      <w:r>
        <w:rPr>
          <w:spacing w:val="40"/>
        </w:rPr>
        <w:t xml:space="preserve"> </w:t>
      </w:r>
      <w:r>
        <w:t>آینده</w:t>
      </w:r>
      <w:r>
        <w:rPr>
          <w:spacing w:val="40"/>
        </w:rPr>
        <w:t xml:space="preserve"> </w:t>
      </w:r>
      <w:r>
        <w:t>تلاش ها</w:t>
      </w:r>
      <w:r>
        <w:rPr>
          <w:spacing w:val="40"/>
        </w:rPr>
        <w:t xml:space="preserve"> </w:t>
      </w:r>
      <w:r>
        <w:t>شامل شدن</w:t>
      </w:r>
      <w:r>
        <w:rPr>
          <w:spacing w:val="40"/>
        </w:rPr>
        <w:t xml:space="preserve"> </w:t>
      </w:r>
      <w:r>
        <w:t>یکپارچه‌سازی</w:t>
      </w:r>
      <w:r>
        <w:rPr>
          <w:spacing w:val="40"/>
        </w:rPr>
        <w:t xml:space="preserve"> </w:t>
      </w:r>
      <w:r>
        <w:t>پیشنهادی</w:t>
      </w:r>
      <w:r>
        <w:rPr>
          <w:spacing w:val="-13"/>
        </w:rPr>
        <w:t xml:space="preserve"> </w:t>
      </w:r>
      <w:r>
        <w:t>معماری</w:t>
      </w:r>
      <w:r>
        <w:rPr>
          <w:spacing w:val="-12"/>
        </w:rPr>
        <w:t xml:space="preserve"> </w:t>
      </w:r>
      <w:r>
        <w:t>با</w:t>
      </w:r>
      <w:r>
        <w:rPr>
          <w:spacing w:val="-13"/>
        </w:rPr>
        <w:t xml:space="preserve"> </w:t>
      </w:r>
      <w:r>
        <w:t>اضافی</w:t>
      </w:r>
      <w:r>
        <w:rPr>
          <w:spacing w:val="-12"/>
        </w:rPr>
        <w:t xml:space="preserve"> </w:t>
      </w:r>
      <w:r>
        <w:t>امنیت</w:t>
      </w:r>
      <w:r>
        <w:rPr>
          <w:spacing w:val="-13"/>
        </w:rPr>
        <w:t xml:space="preserve"> </w:t>
      </w:r>
      <w:r>
        <w:t>اقدامات</w:t>
      </w:r>
      <w:r>
        <w:rPr>
          <w:spacing w:val="-12"/>
        </w:rPr>
        <w:t xml:space="preserve"> </w:t>
      </w:r>
      <w:r>
        <w:t>مانند</w:t>
      </w:r>
      <w:r>
        <w:rPr>
          <w:spacing w:val="40"/>
        </w:rPr>
        <w:t xml:space="preserve"> </w:t>
      </w:r>
      <w:r>
        <w:t>فایروال ها</w:t>
      </w:r>
      <w:r>
        <w:rPr>
          <w:spacing w:val="40"/>
        </w:rPr>
        <w:t xml:space="preserve"> </w:t>
      </w:r>
      <w:r>
        <w:t>و</w:t>
      </w:r>
      <w:r>
        <w:rPr>
          <w:spacing w:val="40"/>
        </w:rPr>
        <w:t xml:space="preserve"> </w:t>
      </w:r>
      <w:r>
        <w:t>نفوذ</w:t>
      </w:r>
      <w:r>
        <w:rPr>
          <w:spacing w:val="40"/>
        </w:rPr>
        <w:t xml:space="preserve"> </w:t>
      </w:r>
      <w:r>
        <w:t>تشخیص</w:t>
      </w:r>
      <w:r>
        <w:rPr>
          <w:spacing w:val="40"/>
        </w:rPr>
        <w:t xml:space="preserve"> </w:t>
      </w:r>
      <w:r>
        <w:t>سیستم‌ها.</w:t>
      </w:r>
      <w:r>
        <w:rPr>
          <w:spacing w:val="40"/>
        </w:rPr>
        <w:t xml:space="preserve"> </w:t>
      </w:r>
      <w:r>
        <w:t>محدودیت‌ها شامل موارد زیر است</w:t>
      </w:r>
      <w:r>
        <w:rPr>
          <w:spacing w:val="31"/>
        </w:rPr>
        <w:t xml:space="preserve"> </w:t>
      </w:r>
      <w:r>
        <w:t>‎‏ ...</w:t>
      </w:r>
      <w:r>
        <w:rPr>
          <w:spacing w:val="31"/>
        </w:rPr>
        <w:t xml:space="preserve"> </w:t>
      </w:r>
      <w:r>
        <w:t>اتکا</w:t>
      </w:r>
      <w:r>
        <w:rPr>
          <w:spacing w:val="31"/>
        </w:rPr>
        <w:t xml:space="preserve"> </w:t>
      </w:r>
      <w:r>
        <w:t>روی</w:t>
      </w:r>
      <w:r>
        <w:rPr>
          <w:spacing w:val="31"/>
        </w:rPr>
        <w:t xml:space="preserve"> </w:t>
      </w:r>
      <w:r>
        <w:t>شبیه‌سازی شده</w:t>
      </w:r>
      <w:r>
        <w:rPr>
          <w:spacing w:val="31"/>
        </w:rPr>
        <w:t xml:space="preserve"> </w:t>
      </w:r>
      <w:r>
        <w:t>حمله</w:t>
      </w:r>
      <w:r>
        <w:rPr>
          <w:spacing w:val="31"/>
        </w:rPr>
        <w:t xml:space="preserve"> </w:t>
      </w:r>
      <w:r>
        <w:t>سناریوها،</w:t>
      </w:r>
      <w:r>
        <w:rPr>
          <w:spacing w:val="31"/>
        </w:rPr>
        <w:t xml:space="preserve"> </w:t>
      </w:r>
      <w:r>
        <w:t xml:space="preserve">که ممکن است کاملاً منعکس کننده شرایط دنیای واقعی نباشد. به طور خلاصه، معماری پیشنهادی یک راه حل کارآمد و مقیاس پذیر برای تشخیص و کاهش حملات DDoS در </w:t>
      </w:r>
      <w:r>
        <w:rPr>
          <w:spacing w:val="-2"/>
        </w:rPr>
        <w:t>شبکه های SDN ارائه می دهد.</w:t>
      </w:r>
      <w:r>
        <w:rPr>
          <w:spacing w:val="-8"/>
        </w:rPr>
        <w:t xml:space="preserve"> </w:t>
      </w:r>
      <w:r>
        <w:rPr>
          <w:spacing w:val="-2"/>
        </w:rPr>
        <w:t>با استفاده از</w:t>
      </w:r>
      <w:r>
        <w:rPr>
          <w:spacing w:val="-9"/>
        </w:rPr>
        <w:t xml:space="preserve"> </w:t>
      </w:r>
      <w:r>
        <w:rPr>
          <w:spacing w:val="-2"/>
        </w:rPr>
        <w:t>میلی لیتر</w:t>
      </w:r>
      <w:r>
        <w:rPr>
          <w:spacing w:val="-8"/>
        </w:rPr>
        <w:t xml:space="preserve"> </w:t>
      </w:r>
      <w:r>
        <w:rPr>
          <w:spacing w:val="-2"/>
        </w:rPr>
        <w:t>الگوریتم‌ها.</w:t>
      </w:r>
      <w:r>
        <w:rPr>
          <w:spacing w:val="-8"/>
        </w:rPr>
        <w:t xml:space="preserve"> </w:t>
      </w:r>
      <w:r>
        <w:rPr>
          <w:spacing w:val="-2"/>
        </w:rPr>
        <w:t>ارزیابی</w:t>
      </w:r>
      <w:r>
        <w:rPr>
          <w:spacing w:val="-8"/>
        </w:rPr>
        <w:t xml:space="preserve"> </w:t>
      </w:r>
      <w:r>
        <w:rPr>
          <w:spacing w:val="-2"/>
        </w:rPr>
        <w:t>نتایج</w:t>
      </w:r>
      <w:r>
        <w:rPr>
          <w:spacing w:val="-9"/>
        </w:rPr>
        <w:t xml:space="preserve"> </w:t>
      </w:r>
      <w:r>
        <w:t xml:space="preserve">آن را </w:t>
      </w:r>
      <w:r>
        <w:rPr>
          <w:spacing w:val="-2"/>
        </w:rPr>
        <w:t>برجسته کنید</w:t>
      </w:r>
      <w:r>
        <w:rPr>
          <w:spacing w:val="-10"/>
        </w:rPr>
        <w:t xml:space="preserve"> </w:t>
      </w:r>
      <w:r>
        <w:t>اثربخشی</w:t>
      </w:r>
      <w:r>
        <w:rPr>
          <w:spacing w:val="-9"/>
        </w:rPr>
        <w:t xml:space="preserve"> </w:t>
      </w:r>
      <w:r>
        <w:t>در</w:t>
      </w:r>
      <w:r>
        <w:rPr>
          <w:spacing w:val="-10"/>
        </w:rPr>
        <w:t xml:space="preserve"> </w:t>
      </w:r>
      <w:r>
        <w:t>نگهداری</w:t>
      </w:r>
      <w:r>
        <w:rPr>
          <w:spacing w:val="-10"/>
        </w:rPr>
        <w:t xml:space="preserve"> </w:t>
      </w:r>
      <w:r>
        <w:t>الف</w:t>
      </w:r>
      <w:r>
        <w:rPr>
          <w:spacing w:val="-9"/>
        </w:rPr>
        <w:t xml:space="preserve"> </w:t>
      </w:r>
      <w:r>
        <w:t>بالا</w:t>
      </w:r>
      <w:r>
        <w:rPr>
          <w:spacing w:val="-10"/>
        </w:rPr>
        <w:t xml:space="preserve"> </w:t>
      </w:r>
      <w:r>
        <w:t>سطح</w:t>
      </w:r>
      <w:r>
        <w:rPr>
          <w:spacing w:val="-9"/>
        </w:rPr>
        <w:t xml:space="preserve"> </w:t>
      </w:r>
      <w:r>
        <w:t>از</w:t>
      </w:r>
      <w:r>
        <w:rPr>
          <w:spacing w:val="-10"/>
        </w:rPr>
        <w:t xml:space="preserve"> </w:t>
      </w:r>
      <w:r>
        <w:t>امنیت</w:t>
      </w:r>
      <w:r>
        <w:rPr>
          <w:spacing w:val="-10"/>
        </w:rPr>
        <w:t xml:space="preserve"> </w:t>
      </w:r>
      <w:r>
        <w:t xml:space="preserve">ضمن </w:t>
      </w:r>
      <w:r>
        <w:rPr>
          <w:spacing w:val="-2"/>
        </w:rPr>
        <w:t xml:space="preserve">حفظ محرمانگی، یکپارچگی و دسترس‌پذیری شبکه. </w:t>
      </w:r>
      <w:r>
        <w:t>سبار</w:t>
      </w:r>
      <w:r>
        <w:rPr>
          <w:spacing w:val="40"/>
        </w:rPr>
        <w:t xml:space="preserve"> </w:t>
      </w:r>
      <w:r>
        <w:t>و</w:t>
      </w:r>
      <w:r>
        <w:rPr>
          <w:spacing w:val="40"/>
        </w:rPr>
        <w:t xml:space="preserve"> </w:t>
      </w:r>
      <w:r>
        <w:t>ال.</w:t>
      </w:r>
      <w:r>
        <w:rPr>
          <w:spacing w:val="40"/>
        </w:rPr>
        <w:t xml:space="preserve"> </w:t>
      </w:r>
      <w:hyperlink w:anchor="_bookmark27" w:history="1">
        <w:r>
          <w:rPr>
            <w:color w:val="0000FF"/>
          </w:rPr>
          <w:t>[11]</w:t>
        </w:r>
      </w:hyperlink>
      <w:r>
        <w:rPr>
          <w:color w:val="0000FF"/>
          <w:spacing w:val="40"/>
        </w:rPr>
        <w:t xml:space="preserve"> </w:t>
      </w:r>
      <w:r>
        <w:t>کنسانتره</w:t>
      </w:r>
      <w:r>
        <w:rPr>
          <w:spacing w:val="40"/>
        </w:rPr>
        <w:t xml:space="preserve"> </w:t>
      </w:r>
      <w:r>
        <w:t>روی</w:t>
      </w:r>
      <w:r>
        <w:rPr>
          <w:spacing w:val="40"/>
        </w:rPr>
        <w:t xml:space="preserve"> </w:t>
      </w:r>
      <w:r>
        <w:t>استخدام</w:t>
      </w:r>
      <w:r>
        <w:rPr>
          <w:spacing w:val="40"/>
        </w:rPr>
        <w:t xml:space="preserve"> </w:t>
      </w:r>
      <w:r>
        <w:t>یادگیری ماشینی</w:t>
      </w:r>
      <w:r>
        <w:rPr>
          <w:spacing w:val="22"/>
        </w:rPr>
        <w:t xml:space="preserve"> </w:t>
      </w:r>
      <w:r>
        <w:t>تکنیک‌ها</w:t>
      </w:r>
      <w:r>
        <w:rPr>
          <w:spacing w:val="22"/>
        </w:rPr>
        <w:t xml:space="preserve"> </w:t>
      </w:r>
      <w:r>
        <w:t>به</w:t>
      </w:r>
      <w:r>
        <w:rPr>
          <w:spacing w:val="22"/>
        </w:rPr>
        <w:t xml:space="preserve"> </w:t>
      </w:r>
      <w:r>
        <w:t>تقویت کردن</w:t>
      </w:r>
      <w:r>
        <w:rPr>
          <w:spacing w:val="22"/>
        </w:rPr>
        <w:t xml:space="preserve"> </w:t>
      </w:r>
      <w:r>
        <w:t>‎‏ ...</w:t>
      </w:r>
      <w:r>
        <w:rPr>
          <w:spacing w:val="22"/>
        </w:rPr>
        <w:t xml:space="preserve"> </w:t>
      </w:r>
      <w:r>
        <w:t>تاب‌آوری</w:t>
      </w:r>
      <w:r>
        <w:rPr>
          <w:spacing w:val="22"/>
        </w:rPr>
        <w:t xml:space="preserve"> </w:t>
      </w:r>
      <w:r>
        <w:t>از</w:t>
      </w:r>
      <w:r>
        <w:rPr>
          <w:spacing w:val="22"/>
        </w:rPr>
        <w:t xml:space="preserve"> </w:t>
      </w:r>
      <w:r>
        <w:t>عرضه مبتنی بر SDN</w:t>
      </w:r>
      <w:r>
        <w:rPr>
          <w:spacing w:val="-9"/>
        </w:rPr>
        <w:t xml:space="preserve"> </w:t>
      </w:r>
      <w:r>
        <w:t>زنجیره ای</w:t>
      </w:r>
      <w:r>
        <w:rPr>
          <w:spacing w:val="-10"/>
        </w:rPr>
        <w:t xml:space="preserve"> </w:t>
      </w:r>
      <w:r>
        <w:t>شبکه‌ها</w:t>
      </w:r>
      <w:r>
        <w:rPr>
          <w:spacing w:val="-9"/>
        </w:rPr>
        <w:t xml:space="preserve"> </w:t>
      </w:r>
      <w:r>
        <w:t>علیه</w:t>
      </w:r>
      <w:r>
        <w:rPr>
          <w:spacing w:val="-9"/>
        </w:rPr>
        <w:t xml:space="preserve"> </w:t>
      </w:r>
      <w:r>
        <w:t>حملات انسداد سرویس (DDOS)</w:t>
      </w:r>
      <w:r>
        <w:rPr>
          <w:spacing w:val="-9"/>
        </w:rPr>
        <w:t xml:space="preserve"> </w:t>
      </w:r>
      <w:r>
        <w:t>حملات.</w:t>
      </w:r>
      <w:r>
        <w:rPr>
          <w:spacing w:val="-10"/>
        </w:rPr>
        <w:t xml:space="preserve"> </w:t>
      </w:r>
      <w:r>
        <w:t>شامل SDN، یادگیری ماشین، امنیت شبکه و شبکه‌های زنجیره تأمین،</w:t>
      </w:r>
      <w:r>
        <w:rPr>
          <w:spacing w:val="-13"/>
        </w:rPr>
        <w:t xml:space="preserve"> </w:t>
      </w:r>
      <w:r>
        <w:t>‎‏ ...</w:t>
      </w:r>
      <w:r>
        <w:rPr>
          <w:spacing w:val="-12"/>
        </w:rPr>
        <w:t xml:space="preserve"> </w:t>
      </w:r>
      <w:r>
        <w:t>فناوری</w:t>
      </w:r>
      <w:r>
        <w:rPr>
          <w:spacing w:val="-13"/>
        </w:rPr>
        <w:t xml:space="preserve"> </w:t>
      </w:r>
      <w:r>
        <w:t>دامنه</w:t>
      </w:r>
      <w:r>
        <w:rPr>
          <w:spacing w:val="-12"/>
        </w:rPr>
        <w:t xml:space="preserve"> </w:t>
      </w:r>
      <w:r>
        <w:t>تحت</w:t>
      </w:r>
      <w:r>
        <w:rPr>
          <w:spacing w:val="-13"/>
        </w:rPr>
        <w:t xml:space="preserve"> </w:t>
      </w:r>
      <w:r>
        <w:t>ملاحظه</w:t>
      </w:r>
      <w:r>
        <w:rPr>
          <w:spacing w:val="-12"/>
        </w:rPr>
        <w:t xml:space="preserve"> </w:t>
      </w:r>
      <w:r>
        <w:t>کم امتیاز</w:t>
      </w:r>
      <w:r>
        <w:rPr>
          <w:spacing w:val="18"/>
        </w:rPr>
        <w:t xml:space="preserve"> </w:t>
      </w:r>
      <w:r>
        <w:t>‎‏ ...</w:t>
      </w:r>
      <w:r>
        <w:rPr>
          <w:spacing w:val="18"/>
        </w:rPr>
        <w:t xml:space="preserve"> </w:t>
      </w:r>
      <w:r>
        <w:t>چندوجهی</w:t>
      </w:r>
      <w:r>
        <w:rPr>
          <w:spacing w:val="18"/>
        </w:rPr>
        <w:t xml:space="preserve"> </w:t>
      </w:r>
      <w:r>
        <w:t>طبیعت</w:t>
      </w:r>
      <w:r>
        <w:rPr>
          <w:spacing w:val="18"/>
        </w:rPr>
        <w:t xml:space="preserve"> </w:t>
      </w:r>
      <w:r>
        <w:t>از</w:t>
      </w:r>
      <w:r>
        <w:rPr>
          <w:spacing w:val="18"/>
        </w:rPr>
        <w:t xml:space="preserve"> </w:t>
      </w:r>
      <w:r>
        <w:t>‎‏ ...</w:t>
      </w:r>
      <w:r>
        <w:rPr>
          <w:spacing w:val="18"/>
        </w:rPr>
        <w:t xml:space="preserve"> </w:t>
      </w:r>
      <w:r>
        <w:t>مطالعه کردن.</w:t>
      </w:r>
      <w:r>
        <w:rPr>
          <w:spacing w:val="18"/>
        </w:rPr>
        <w:t xml:space="preserve">  </w:t>
      </w:r>
      <w:r>
        <w:rPr>
          <w:spacing w:val="-2"/>
        </w:rPr>
        <w:t xml:space="preserve">تحقیقات </w:t>
      </w:r>
      <w:r>
        <w:t>مورد بررسی</w:t>
      </w:r>
      <w:r>
        <w:rPr>
          <w:spacing w:val="-9"/>
        </w:rPr>
        <w:t xml:space="preserve"> </w:t>
      </w:r>
      <w:r>
        <w:rPr>
          <w:spacing w:val="-2"/>
        </w:rPr>
        <w:t>دوراهی</w:t>
      </w:r>
      <w:r>
        <w:rPr>
          <w:spacing w:val="-9"/>
        </w:rPr>
        <w:t xml:space="preserve"> </w:t>
      </w:r>
      <w:r>
        <w:rPr>
          <w:spacing w:val="-2"/>
        </w:rPr>
        <w:t>می‌چرخد</w:t>
      </w:r>
      <w:r>
        <w:rPr>
          <w:spacing w:val="-9"/>
        </w:rPr>
        <w:t xml:space="preserve"> </w:t>
      </w:r>
      <w:r>
        <w:rPr>
          <w:spacing w:val="-2"/>
        </w:rPr>
        <w:t>اطراف</w:t>
      </w:r>
      <w:r>
        <w:rPr>
          <w:spacing w:val="-9"/>
        </w:rPr>
        <w:t xml:space="preserve"> </w:t>
      </w:r>
      <w:r>
        <w:rPr>
          <w:spacing w:val="-2"/>
        </w:rPr>
        <w:t>‎‏ ...</w:t>
      </w:r>
      <w:r>
        <w:rPr>
          <w:spacing w:val="-9"/>
        </w:rPr>
        <w:t xml:space="preserve"> </w:t>
      </w:r>
      <w:r>
        <w:rPr>
          <w:spacing w:val="-2"/>
        </w:rPr>
        <w:t>عدم کفایت</w:t>
      </w:r>
      <w:r>
        <w:rPr>
          <w:spacing w:val="-9"/>
        </w:rPr>
        <w:t xml:space="preserve"> </w:t>
      </w:r>
      <w:r>
        <w:rPr>
          <w:spacing w:val="-2"/>
        </w:rPr>
        <w:t>از</w:t>
      </w:r>
      <w:r>
        <w:rPr>
          <w:spacing w:val="-9"/>
        </w:rPr>
        <w:t xml:space="preserve"> راهکارهای </w:t>
      </w:r>
      <w:r>
        <w:rPr>
          <w:spacing w:val="-2"/>
        </w:rPr>
        <w:t xml:space="preserve">موجود </w:t>
      </w:r>
      <w:r>
        <w:t>در تقویت تاب‌آوری زنجیره تأمین مبتنی بر SDN</w:t>
      </w:r>
      <w:r>
        <w:rPr>
          <w:spacing w:val="24"/>
        </w:rPr>
        <w:t xml:space="preserve"> </w:t>
      </w:r>
      <w:r>
        <w:t>شبکه‌ها</w:t>
      </w:r>
      <w:r>
        <w:rPr>
          <w:spacing w:val="24"/>
        </w:rPr>
        <w:t xml:space="preserve"> </w:t>
      </w:r>
      <w:r>
        <w:t>علیه</w:t>
      </w:r>
      <w:r>
        <w:rPr>
          <w:spacing w:val="24"/>
        </w:rPr>
        <w:t xml:space="preserve"> </w:t>
      </w:r>
      <w:r>
        <w:t>حملات انسداد سرویس (DDOS)</w:t>
      </w:r>
      <w:r>
        <w:rPr>
          <w:spacing w:val="24"/>
        </w:rPr>
        <w:t xml:space="preserve"> </w:t>
      </w:r>
      <w:r>
        <w:t>حملات.</w:t>
      </w:r>
      <w:r>
        <w:rPr>
          <w:spacing w:val="24"/>
        </w:rPr>
        <w:t xml:space="preserve"> </w:t>
      </w:r>
      <w:r>
        <w:t>سنتی</w:t>
      </w:r>
      <w:r>
        <w:rPr>
          <w:spacing w:val="24"/>
        </w:rPr>
        <w:t xml:space="preserve"> </w:t>
      </w:r>
      <w:r>
        <w:rPr>
          <w:spacing w:val="-2"/>
        </w:rPr>
        <w:t xml:space="preserve">مکانیسم‌های </w:t>
      </w:r>
      <w:r>
        <w:t>دفاعی</w:t>
      </w:r>
      <w:r>
        <w:rPr>
          <w:spacing w:val="-8"/>
        </w:rPr>
        <w:t xml:space="preserve"> </w:t>
      </w:r>
      <w:r>
        <w:rPr>
          <w:spacing w:val="-2"/>
        </w:rPr>
        <w:t>ممکن است</w:t>
      </w:r>
      <w:r>
        <w:rPr>
          <w:spacing w:val="-8"/>
        </w:rPr>
        <w:t xml:space="preserve"> </w:t>
      </w:r>
      <w:r>
        <w:rPr>
          <w:spacing w:val="-2"/>
        </w:rPr>
        <w:t>ثابت کردن</w:t>
      </w:r>
      <w:r>
        <w:rPr>
          <w:spacing w:val="-8"/>
        </w:rPr>
        <w:t xml:space="preserve"> </w:t>
      </w:r>
      <w:r>
        <w:rPr>
          <w:spacing w:val="-2"/>
        </w:rPr>
        <w:t>ناکافی</w:t>
      </w:r>
      <w:r>
        <w:rPr>
          <w:spacing w:val="-8"/>
        </w:rPr>
        <w:t xml:space="preserve"> </w:t>
      </w:r>
      <w:r>
        <w:rPr>
          <w:spacing w:val="-2"/>
        </w:rPr>
        <w:t>داده شده</w:t>
      </w:r>
      <w:r>
        <w:rPr>
          <w:spacing w:val="-8"/>
        </w:rPr>
        <w:t xml:space="preserve"> </w:t>
      </w:r>
      <w:r>
        <w:rPr>
          <w:spacing w:val="-2"/>
        </w:rPr>
        <w:t>‎‏ ...</w:t>
      </w:r>
      <w:r>
        <w:rPr>
          <w:spacing w:val="-8"/>
        </w:rPr>
        <w:t xml:space="preserve"> </w:t>
      </w:r>
      <w:r>
        <w:rPr>
          <w:spacing w:val="-2"/>
        </w:rPr>
        <w:t>مقیاس،</w:t>
      </w:r>
      <w:r>
        <w:rPr>
          <w:spacing w:val="-8"/>
        </w:rPr>
        <w:t xml:space="preserve"> </w:t>
      </w:r>
      <w:r>
        <w:rPr>
          <w:spacing w:val="-2"/>
        </w:rPr>
        <w:t xml:space="preserve">پیچیدگی </w:t>
      </w:r>
      <w:r>
        <w:t>و پویایی در حال تکامل حملات DDoS. علاوه بر این، روش‌های سنتی محدودیت‌هایی در مورد قابلیت مشاهده و</w:t>
      </w:r>
      <w:r>
        <w:rPr>
          <w:spacing w:val="-6"/>
        </w:rPr>
        <w:t xml:space="preserve"> </w:t>
      </w:r>
      <w:r>
        <w:t>نادرست</w:t>
      </w:r>
      <w:r>
        <w:rPr>
          <w:spacing w:val="-6"/>
        </w:rPr>
        <w:t xml:space="preserve"> </w:t>
      </w:r>
      <w:r>
        <w:t>نکات مثبت.</w:t>
      </w:r>
      <w:r>
        <w:rPr>
          <w:spacing w:val="-6"/>
        </w:rPr>
        <w:t xml:space="preserve">  </w:t>
      </w:r>
      <w:r>
        <w:t>تحقیق</w:t>
      </w:r>
      <w:r>
        <w:rPr>
          <w:spacing w:val="-6"/>
        </w:rPr>
        <w:t xml:space="preserve"> </w:t>
      </w:r>
      <w:r>
        <w:t>اهداف</w:t>
      </w:r>
      <w:r>
        <w:rPr>
          <w:spacing w:val="-6"/>
        </w:rPr>
        <w:t xml:space="preserve"> </w:t>
      </w:r>
      <w:r>
        <w:t>هدف</w:t>
      </w:r>
      <w:r>
        <w:rPr>
          <w:spacing w:val="-6"/>
        </w:rPr>
        <w:t xml:space="preserve"> </w:t>
      </w:r>
      <w:r>
        <w:t>به</w:t>
      </w:r>
      <w:r>
        <w:rPr>
          <w:spacing w:val="-6"/>
        </w:rPr>
        <w:t xml:space="preserve"> </w:t>
      </w:r>
      <w:r>
        <w:t>معرفی یک</w:t>
      </w:r>
      <w:r>
        <w:rPr>
          <w:spacing w:val="40"/>
        </w:rPr>
        <w:t xml:space="preserve"> </w:t>
      </w:r>
      <w:r>
        <w:t>دستگاه</w:t>
      </w:r>
      <w:r>
        <w:rPr>
          <w:spacing w:val="40"/>
        </w:rPr>
        <w:t xml:space="preserve"> </w:t>
      </w:r>
      <w:r>
        <w:t>یادگیری محور</w:t>
      </w:r>
      <w:r>
        <w:rPr>
          <w:spacing w:val="40"/>
        </w:rPr>
        <w:t xml:space="preserve"> </w:t>
      </w:r>
      <w:r>
        <w:t>پارادایم</w:t>
      </w:r>
      <w:r>
        <w:rPr>
          <w:spacing w:val="40"/>
        </w:rPr>
        <w:t xml:space="preserve"> </w:t>
      </w:r>
      <w:r>
        <w:t>برای</w:t>
      </w:r>
      <w:r>
        <w:rPr>
          <w:spacing w:val="40"/>
        </w:rPr>
        <w:t xml:space="preserve"> </w:t>
      </w:r>
      <w:r>
        <w:t>افزایش دهنده</w:t>
      </w:r>
      <w:r>
        <w:rPr>
          <w:spacing w:val="40"/>
        </w:rPr>
        <w:t xml:space="preserve"> </w:t>
      </w:r>
      <w:r>
        <w:t>تاب‌آوری</w:t>
      </w:r>
      <w:r>
        <w:rPr>
          <w:spacing w:val="40"/>
        </w:rPr>
        <w:t xml:space="preserve"> </w:t>
      </w:r>
      <w:r>
        <w:t>از</w:t>
      </w:r>
      <w:r>
        <w:rPr>
          <w:spacing w:val="40"/>
        </w:rPr>
        <w:t xml:space="preserve"> </w:t>
      </w:r>
      <w:r>
        <w:t>مبتنی بر SDN</w:t>
      </w:r>
      <w:r>
        <w:rPr>
          <w:spacing w:val="40"/>
        </w:rPr>
        <w:t xml:space="preserve"> </w:t>
      </w:r>
      <w:r>
        <w:t>عرضه</w:t>
      </w:r>
      <w:r>
        <w:rPr>
          <w:spacing w:val="40"/>
        </w:rPr>
        <w:t xml:space="preserve"> </w:t>
      </w:r>
      <w:r>
        <w:t>زنجیره ای</w:t>
      </w:r>
      <w:r>
        <w:rPr>
          <w:spacing w:val="40"/>
        </w:rPr>
        <w:t xml:space="preserve"> </w:t>
      </w:r>
      <w:r>
        <w:t>شبکه‌ها</w:t>
      </w:r>
      <w:r>
        <w:rPr>
          <w:spacing w:val="40"/>
        </w:rPr>
        <w:t xml:space="preserve"> </w:t>
      </w:r>
      <w:r>
        <w:t>در برابر حملات DDoS، با بهره‌گیری از قابلیت‌های ذاتی SDN برای محافظت در برابر چنین تهدیدهایی. سیستم پیشنهادی مهار می‌کند</w:t>
      </w:r>
      <w:r>
        <w:rPr>
          <w:spacing w:val="21"/>
        </w:rPr>
        <w:t xml:space="preserve"> </w:t>
      </w:r>
      <w:r>
        <w:t>دستگاه</w:t>
      </w:r>
      <w:r>
        <w:rPr>
          <w:spacing w:val="21"/>
        </w:rPr>
        <w:t xml:space="preserve"> </w:t>
      </w:r>
      <w:r>
        <w:t>یادگیری</w:t>
      </w:r>
      <w:r>
        <w:rPr>
          <w:spacing w:val="21"/>
        </w:rPr>
        <w:t xml:space="preserve"> </w:t>
      </w:r>
      <w:r>
        <w:t>تکنیک‌ها،</w:t>
      </w:r>
      <w:r>
        <w:rPr>
          <w:spacing w:val="21"/>
        </w:rPr>
        <w:t xml:space="preserve"> </w:t>
      </w:r>
      <w:r>
        <w:t>به طور خاص</w:t>
      </w:r>
      <w:r>
        <w:rPr>
          <w:spacing w:val="21"/>
        </w:rPr>
        <w:t xml:space="preserve"> </w:t>
      </w:r>
      <w:r>
        <w:t>تحت نظارت</w:t>
      </w:r>
      <w:r>
        <w:rPr>
          <w:spacing w:val="40"/>
        </w:rPr>
        <w:t xml:space="preserve"> </w:t>
      </w:r>
      <w:r>
        <w:t>طبقه بندی</w:t>
      </w:r>
      <w:r>
        <w:rPr>
          <w:spacing w:val="40"/>
        </w:rPr>
        <w:t xml:space="preserve"> </w:t>
      </w:r>
      <w:r>
        <w:t>الگوریتم‌ها،</w:t>
      </w:r>
      <w:r>
        <w:rPr>
          <w:spacing w:val="40"/>
        </w:rPr>
        <w:t xml:space="preserve"> </w:t>
      </w:r>
      <w:r>
        <w:t>به</w:t>
      </w:r>
      <w:r>
        <w:rPr>
          <w:spacing w:val="40"/>
        </w:rPr>
        <w:t xml:space="preserve"> </w:t>
      </w:r>
      <w:r>
        <w:t>پیش بینی کردن</w:t>
      </w:r>
      <w:r>
        <w:rPr>
          <w:spacing w:val="40"/>
        </w:rPr>
        <w:t xml:space="preserve"> </w:t>
      </w:r>
      <w:r>
        <w:rPr>
          <w:spacing w:val="-2"/>
        </w:rPr>
        <w:t xml:space="preserve">ترافیک </w:t>
      </w:r>
      <w:r>
        <w:t>شبکه</w:t>
      </w:r>
      <w:r>
        <w:rPr>
          <w:spacing w:val="-5"/>
        </w:rPr>
        <w:t xml:space="preserve"> </w:t>
      </w:r>
      <w:r>
        <w:rPr>
          <w:spacing w:val="-2"/>
        </w:rPr>
        <w:t>و</w:t>
      </w:r>
      <w:r>
        <w:rPr>
          <w:spacing w:val="-5"/>
        </w:rPr>
        <w:t xml:space="preserve"> </w:t>
      </w:r>
      <w:r>
        <w:rPr>
          <w:spacing w:val="-2"/>
        </w:rPr>
        <w:t>تشخیص دادن</w:t>
      </w:r>
      <w:r>
        <w:rPr>
          <w:spacing w:val="-5"/>
        </w:rPr>
        <w:t xml:space="preserve"> </w:t>
      </w:r>
      <w:r>
        <w:rPr>
          <w:spacing w:val="-2"/>
        </w:rPr>
        <w:t>پتانسیل</w:t>
      </w:r>
      <w:r>
        <w:rPr>
          <w:spacing w:val="-5"/>
        </w:rPr>
        <w:t xml:space="preserve"> </w:t>
      </w:r>
      <w:r>
        <w:rPr>
          <w:spacing w:val="-2"/>
        </w:rPr>
        <w:t>حملات</w:t>
      </w:r>
      <w:r>
        <w:rPr>
          <w:spacing w:val="-5"/>
        </w:rPr>
        <w:t xml:space="preserve"> </w:t>
      </w:r>
      <w:r>
        <w:rPr>
          <w:spacing w:val="-2"/>
        </w:rPr>
        <w:t>درون</w:t>
      </w:r>
      <w:r>
        <w:rPr>
          <w:spacing w:val="-5"/>
        </w:rPr>
        <w:t xml:space="preserve"> </w:t>
      </w:r>
      <w:r>
        <w:rPr>
          <w:spacing w:val="-2"/>
        </w:rPr>
        <w:t>مبتنی بر SDN</w:t>
      </w:r>
      <w:r>
        <w:rPr>
          <w:spacing w:val="-5"/>
        </w:rPr>
        <w:t xml:space="preserve"> </w:t>
      </w:r>
      <w:r>
        <w:t xml:space="preserve">زنجیره </w:t>
      </w:r>
      <w:r>
        <w:rPr>
          <w:spacing w:val="-2"/>
        </w:rPr>
        <w:t>تامین</w:t>
      </w:r>
      <w:r>
        <w:rPr>
          <w:spacing w:val="25"/>
        </w:rPr>
        <w:t xml:space="preserve"> </w:t>
      </w:r>
      <w:r>
        <w:t>شبکه‌ها.</w:t>
      </w:r>
      <w:r>
        <w:rPr>
          <w:spacing w:val="25"/>
        </w:rPr>
        <w:t xml:space="preserve"> </w:t>
      </w:r>
      <w:r>
        <w:t>ورودی</w:t>
      </w:r>
      <w:r>
        <w:rPr>
          <w:spacing w:val="25"/>
        </w:rPr>
        <w:t xml:space="preserve"> </w:t>
      </w:r>
      <w:r>
        <w:t>داده‌ها</w:t>
      </w:r>
      <w:r>
        <w:rPr>
          <w:spacing w:val="25"/>
        </w:rPr>
        <w:t xml:space="preserve"> </w:t>
      </w:r>
      <w:r>
        <w:t>شامل می‌شود</w:t>
      </w:r>
      <w:r>
        <w:rPr>
          <w:spacing w:val="25"/>
        </w:rPr>
        <w:t xml:space="preserve"> </w:t>
      </w:r>
      <w:r>
        <w:t>شبکه</w:t>
      </w:r>
      <w:r>
        <w:rPr>
          <w:spacing w:val="25"/>
        </w:rPr>
        <w:t xml:space="preserve"> </w:t>
      </w:r>
      <w:r>
        <w:t>ترافیک</w:t>
      </w:r>
      <w:r>
        <w:rPr>
          <w:spacing w:val="25"/>
        </w:rPr>
        <w:t xml:space="preserve"> </w:t>
      </w:r>
      <w:r>
        <w:t>داده‌ها منبع‌یابی شده‌اند</w:t>
      </w:r>
      <w:r>
        <w:rPr>
          <w:spacing w:val="19"/>
        </w:rPr>
        <w:t xml:space="preserve"> </w:t>
      </w:r>
      <w:r>
        <w:t>از</w:t>
      </w:r>
      <w:r>
        <w:rPr>
          <w:spacing w:val="19"/>
        </w:rPr>
        <w:t xml:space="preserve"> </w:t>
      </w:r>
      <w:r>
        <w:t>چندگانه</w:t>
      </w:r>
      <w:r>
        <w:rPr>
          <w:spacing w:val="19"/>
        </w:rPr>
        <w:t xml:space="preserve"> </w:t>
      </w:r>
      <w:r>
        <w:t>امتیازها</w:t>
      </w:r>
      <w:r>
        <w:rPr>
          <w:spacing w:val="20"/>
        </w:rPr>
        <w:t xml:space="preserve"> </w:t>
      </w:r>
      <w:r>
        <w:t>درون</w:t>
      </w:r>
      <w:r>
        <w:rPr>
          <w:spacing w:val="19"/>
        </w:rPr>
        <w:t xml:space="preserve"> </w:t>
      </w:r>
      <w:r>
        <w:t>‎‏ ...</w:t>
      </w:r>
      <w:r>
        <w:rPr>
          <w:spacing w:val="19"/>
        </w:rPr>
        <w:t xml:space="preserve"> </w:t>
      </w:r>
      <w:r>
        <w:t>شبکه SDN</w:t>
      </w:r>
      <w:r>
        <w:rPr>
          <w:spacing w:val="19"/>
        </w:rPr>
        <w:t xml:space="preserve"> </w:t>
      </w:r>
      <w:r>
        <w:rPr>
          <w:spacing w:val="-2"/>
        </w:rPr>
        <w:t>معماری.</w:t>
      </w:r>
    </w:p>
    <w:p w14:paraId="7F783149" w14:textId="77777777" w:rsidR="00FA15BA" w:rsidRDefault="00000000" w:rsidP="003B295E">
      <w:pPr>
        <w:pStyle w:val="BodyText"/>
        <w:spacing w:before="100" w:line="249" w:lineRule="auto"/>
        <w:ind w:left="353" w:right="32"/>
        <w:jc w:val="right"/>
      </w:pPr>
      <w:r>
        <w:br w:type="column"/>
      </w:r>
      <w:r>
        <w:t>چارچوب رویه‌ای مستلزم آموزش یک طبقه‌بندی‌کننده برای تشخیص الگوهای مشخصه رفتار عادی شبکه و حملات DDoS است. خروجی سیستم شامل طبقه‌بندی ترافیک ورودی شبکه، تمایز بین موجودیت‌های عادی و بالقوه مخرب است و در نتیجه شناسایی و کاهش حملات احتمالی DDoS را تسهیل می‌کند. راه‌اندازی آزمایشی شامل اجزای سخت‌افزاری و نرم‌افزاری مستقر، از جمله SDN است.</w:t>
      </w:r>
      <w:r>
        <w:rPr>
          <w:spacing w:val="-4"/>
        </w:rPr>
        <w:t xml:space="preserve"> </w:t>
      </w:r>
      <w:r>
        <w:t>کنترل کننده،</w:t>
      </w:r>
      <w:r>
        <w:rPr>
          <w:spacing w:val="-4"/>
        </w:rPr>
        <w:t xml:space="preserve"> </w:t>
      </w:r>
      <w:r>
        <w:t>شبیه‌سازی</w:t>
      </w:r>
      <w:r>
        <w:rPr>
          <w:spacing w:val="-4"/>
        </w:rPr>
        <w:t xml:space="preserve"> </w:t>
      </w:r>
      <w:r>
        <w:t>توپولوژی،</w:t>
      </w:r>
      <w:r>
        <w:rPr>
          <w:spacing w:val="-4"/>
        </w:rPr>
        <w:t xml:space="preserve"> </w:t>
      </w:r>
      <w:r>
        <w:t>و</w:t>
      </w:r>
      <w:r>
        <w:rPr>
          <w:spacing w:val="-4"/>
        </w:rPr>
        <w:t xml:space="preserve"> </w:t>
      </w:r>
      <w:r>
        <w:t>ابزارها</w:t>
      </w:r>
      <w:r>
        <w:rPr>
          <w:spacing w:val="-4"/>
        </w:rPr>
        <w:t xml:space="preserve"> </w:t>
      </w:r>
      <w:r>
        <w:t>ابزاری در</w:t>
      </w:r>
      <w:r>
        <w:rPr>
          <w:spacing w:val="-7"/>
        </w:rPr>
        <w:t xml:space="preserve"> </w:t>
      </w:r>
      <w:r>
        <w:t>مولد</w:t>
      </w:r>
      <w:r>
        <w:rPr>
          <w:spacing w:val="-7"/>
        </w:rPr>
        <w:t xml:space="preserve"> </w:t>
      </w:r>
      <w:r>
        <w:t>عادی</w:t>
      </w:r>
      <w:r>
        <w:rPr>
          <w:spacing w:val="-7"/>
        </w:rPr>
        <w:t xml:space="preserve"> </w:t>
      </w:r>
      <w:r>
        <w:t>و</w:t>
      </w:r>
      <w:r>
        <w:rPr>
          <w:spacing w:val="-7"/>
        </w:rPr>
        <w:t xml:space="preserve"> </w:t>
      </w:r>
      <w:r>
        <w:t>حمله</w:t>
      </w:r>
      <w:r>
        <w:rPr>
          <w:spacing w:val="-7"/>
        </w:rPr>
        <w:t xml:space="preserve"> </w:t>
      </w:r>
      <w:r>
        <w:t>ترافیک.</w:t>
      </w:r>
      <w:r>
        <w:rPr>
          <w:spacing w:val="-8"/>
        </w:rPr>
        <w:t xml:space="preserve"> </w:t>
      </w:r>
      <w:r>
        <w:t>عملکرد</w:t>
      </w:r>
      <w:r>
        <w:rPr>
          <w:spacing w:val="-7"/>
        </w:rPr>
        <w:t xml:space="preserve"> </w:t>
      </w:r>
      <w:r>
        <w:t>معیارهایی مانند دقت، صحت، فراخوانی و امتیاز F1، در کنار معیارهای امنیتی مانند نرخ تشخیص، نرخ مثبت کاذب و زمان پاسخ، مورد بررسی دقیق قرار می‌گیرند. نتایج مربوط به تشخیص DDoS در SDN با استفاده از یادگیری ماشین، دقت قابل تحسینی را در تشخیص حملات DDoS و اثربخشی آن نشان می‌دهد.</w:t>
      </w:r>
      <w:r>
        <w:rPr>
          <w:spacing w:val="-2"/>
        </w:rPr>
        <w:t xml:space="preserve"> </w:t>
      </w:r>
      <w:r>
        <w:t>کاهش</w:t>
      </w:r>
      <w:r>
        <w:rPr>
          <w:spacing w:val="-2"/>
        </w:rPr>
        <w:t xml:space="preserve"> </w:t>
      </w:r>
      <w:r>
        <w:t>استراتژی‌ها.</w:t>
      </w:r>
      <w:r>
        <w:rPr>
          <w:spacing w:val="-2"/>
        </w:rPr>
        <w:t xml:space="preserve"> </w:t>
      </w:r>
      <w:r>
        <w:t>مشارکت‌ها</w:t>
      </w:r>
      <w:r>
        <w:rPr>
          <w:spacing w:val="-2"/>
        </w:rPr>
        <w:t xml:space="preserve"> </w:t>
      </w:r>
      <w:r>
        <w:t>از</w:t>
      </w:r>
      <w:r>
        <w:rPr>
          <w:spacing w:val="-2"/>
        </w:rPr>
        <w:t xml:space="preserve"> </w:t>
      </w:r>
      <w:r>
        <w:t>این</w:t>
      </w:r>
      <w:r>
        <w:rPr>
          <w:spacing w:val="-2"/>
        </w:rPr>
        <w:t xml:space="preserve"> </w:t>
      </w:r>
      <w:r>
        <w:t xml:space="preserve">این مطالعه شامل پیشنهاد یک طرح نوآورانه </w:t>
      </w:r>
      <w:r>
        <w:rPr>
          <w:spacing w:val="-2"/>
        </w:rPr>
        <w:t>مبتنی بر یادگیری ماشین است.</w:t>
      </w:r>
      <w:r>
        <w:rPr>
          <w:spacing w:val="-7"/>
        </w:rPr>
        <w:t xml:space="preserve"> </w:t>
      </w:r>
      <w:r>
        <w:rPr>
          <w:spacing w:val="-2"/>
        </w:rPr>
        <w:t>رویکرد</w:t>
      </w:r>
      <w:r>
        <w:rPr>
          <w:spacing w:val="-7"/>
        </w:rPr>
        <w:t xml:space="preserve"> </w:t>
      </w:r>
      <w:r>
        <w:rPr>
          <w:spacing w:val="-2"/>
        </w:rPr>
        <w:t>به</w:t>
      </w:r>
      <w:r>
        <w:rPr>
          <w:spacing w:val="-7"/>
        </w:rPr>
        <w:t xml:space="preserve"> </w:t>
      </w:r>
      <w:r>
        <w:rPr>
          <w:spacing w:val="-2"/>
        </w:rPr>
        <w:t>تقویت کردن</w:t>
      </w:r>
      <w:r>
        <w:rPr>
          <w:spacing w:val="-7"/>
        </w:rPr>
        <w:t xml:space="preserve"> </w:t>
      </w:r>
      <w:r>
        <w:rPr>
          <w:spacing w:val="-2"/>
        </w:rPr>
        <w:t>‎‏ ...</w:t>
      </w:r>
      <w:r>
        <w:rPr>
          <w:spacing w:val="-7"/>
        </w:rPr>
        <w:t xml:space="preserve"> </w:t>
      </w:r>
      <w:r>
        <w:rPr>
          <w:spacing w:val="-2"/>
        </w:rPr>
        <w:t>تاب‌آوری</w:t>
      </w:r>
      <w:r>
        <w:rPr>
          <w:spacing w:val="-7"/>
        </w:rPr>
        <w:t xml:space="preserve"> </w:t>
      </w:r>
      <w:r>
        <w:rPr>
          <w:spacing w:val="-2"/>
        </w:rPr>
        <w:t>از</w:t>
      </w:r>
      <w:r>
        <w:rPr>
          <w:spacing w:val="-7"/>
        </w:rPr>
        <w:t xml:space="preserve"> </w:t>
      </w:r>
      <w:r>
        <w:rPr>
          <w:spacing w:val="-2"/>
        </w:rPr>
        <w:t>مبتنی بر SDN</w:t>
      </w:r>
      <w:r>
        <w:rPr>
          <w:spacing w:val="-7"/>
        </w:rPr>
        <w:t xml:space="preserve"> شبکه‌های زنجیره </w:t>
      </w:r>
      <w:r>
        <w:rPr>
          <w:spacing w:val="-2"/>
        </w:rPr>
        <w:t xml:space="preserve">تأمین </w:t>
      </w:r>
      <w:r>
        <w:t>در برابر حملات DDoS. تلاش‌های آینده</w:t>
      </w:r>
      <w:r>
        <w:rPr>
          <w:spacing w:val="40"/>
        </w:rPr>
        <w:t xml:space="preserve"> </w:t>
      </w:r>
      <w:r>
        <w:t>ممکن است مستلزم اصلاح بیشتر مدل‌های یادگیری ماشین و گسترش آنها باشد</w:t>
      </w:r>
      <w:r>
        <w:rPr>
          <w:spacing w:val="40"/>
        </w:rPr>
        <w:t xml:space="preserve"> </w:t>
      </w:r>
      <w:r>
        <w:t>‎‏ ...</w:t>
      </w:r>
      <w:r>
        <w:rPr>
          <w:spacing w:val="40"/>
        </w:rPr>
        <w:t xml:space="preserve"> </w:t>
      </w:r>
      <w:r>
        <w:t>محدوده</w:t>
      </w:r>
      <w:r>
        <w:rPr>
          <w:spacing w:val="40"/>
        </w:rPr>
        <w:t xml:space="preserve"> </w:t>
      </w:r>
      <w:r>
        <w:t>به</w:t>
      </w:r>
      <w:r>
        <w:rPr>
          <w:spacing w:val="40"/>
        </w:rPr>
        <w:t xml:space="preserve"> </w:t>
      </w:r>
      <w:r>
        <w:t>شامل شدن</w:t>
      </w:r>
      <w:r>
        <w:rPr>
          <w:spacing w:val="40"/>
        </w:rPr>
        <w:t xml:space="preserve"> </w:t>
      </w:r>
      <w:r>
        <w:t>دیگر</w:t>
      </w:r>
      <w:r>
        <w:rPr>
          <w:spacing w:val="40"/>
        </w:rPr>
        <w:t xml:space="preserve"> </w:t>
      </w:r>
      <w:r>
        <w:t>حمله</w:t>
      </w:r>
      <w:r>
        <w:rPr>
          <w:spacing w:val="40"/>
        </w:rPr>
        <w:t xml:space="preserve"> </w:t>
      </w:r>
      <w:r>
        <w:t>انواع، و بررسی اقدامات یکپارچه برای افزایش امنیت. محدودیت‌ها</w:t>
      </w:r>
      <w:r>
        <w:rPr>
          <w:spacing w:val="-4"/>
        </w:rPr>
        <w:t xml:space="preserve"> </w:t>
      </w:r>
      <w:r>
        <w:t>اذعان کرد</w:t>
      </w:r>
      <w:r>
        <w:rPr>
          <w:spacing w:val="-4"/>
        </w:rPr>
        <w:t xml:space="preserve"> </w:t>
      </w:r>
      <w:r>
        <w:t>شامل شدن</w:t>
      </w:r>
      <w:r>
        <w:rPr>
          <w:spacing w:val="-4"/>
        </w:rPr>
        <w:t xml:space="preserve"> </w:t>
      </w:r>
      <w:r>
        <w:t>اتکا</w:t>
      </w:r>
      <w:r>
        <w:rPr>
          <w:spacing w:val="-4"/>
        </w:rPr>
        <w:t xml:space="preserve"> </w:t>
      </w:r>
      <w:r>
        <w:t>روی</w:t>
      </w:r>
      <w:r>
        <w:rPr>
          <w:spacing w:val="-5"/>
        </w:rPr>
        <w:t xml:space="preserve"> </w:t>
      </w:r>
      <w:r>
        <w:t>برچسب گذاری شده</w:t>
      </w:r>
      <w:r>
        <w:rPr>
          <w:spacing w:val="-4"/>
        </w:rPr>
        <w:t xml:space="preserve"> </w:t>
      </w:r>
      <w:r>
        <w:t>داده‌های آموزشی و ویژگی‌های ذاتی حملات. این خلاصه جامع با هدف خلاصه‌سازی جنبه‌های کلیدی کار آکادمیک ارائه شده است.</w:t>
      </w:r>
    </w:p>
    <w:p w14:paraId="4107B52E" w14:textId="77777777" w:rsidR="00FA15BA" w:rsidRDefault="00000000" w:rsidP="003B295E">
      <w:pPr>
        <w:pStyle w:val="BodyText"/>
        <w:spacing w:line="249" w:lineRule="auto"/>
        <w:ind w:left="353" w:right="32" w:firstLine="199"/>
        <w:jc w:val="right"/>
      </w:pPr>
      <w:r>
        <w:t xml:space="preserve">راج و همکاران </w:t>
      </w:r>
      <w:hyperlink w:anchor="_bookmark28" w:history="1">
        <w:r>
          <w:rPr>
            <w:color w:val="0000FF"/>
          </w:rPr>
          <w:t>[12]</w:t>
        </w:r>
      </w:hyperlink>
      <w:r>
        <w:rPr>
          <w:color w:val="0000FF"/>
        </w:rPr>
        <w:t xml:space="preserve"> </w:t>
      </w:r>
      <w:r>
        <w:t>به حوزه تشخیص و کاهش آسیب می‌پردازد</w:t>
      </w:r>
      <w:r>
        <w:rPr>
          <w:spacing w:val="-5"/>
        </w:rPr>
        <w:t xml:space="preserve"> </w:t>
      </w:r>
      <w:r>
        <w:t>حملات انسداد سرویس (DDOS)</w:t>
      </w:r>
      <w:r>
        <w:rPr>
          <w:spacing w:val="-5"/>
        </w:rPr>
        <w:t xml:space="preserve"> </w:t>
      </w:r>
      <w:r>
        <w:t>حملات</w:t>
      </w:r>
      <w:r>
        <w:rPr>
          <w:spacing w:val="-5"/>
        </w:rPr>
        <w:t xml:space="preserve"> </w:t>
      </w:r>
      <w:r>
        <w:t>SDN</w:t>
      </w:r>
      <w:r>
        <w:rPr>
          <w:spacing w:val="-5"/>
        </w:rPr>
        <w:t xml:space="preserve"> </w:t>
      </w:r>
      <w:r>
        <w:t>از طریق</w:t>
      </w:r>
      <w:r>
        <w:rPr>
          <w:spacing w:val="-5"/>
        </w:rPr>
        <w:t xml:space="preserve"> </w:t>
      </w:r>
      <w:r>
        <w:t>‎‏ ...</w:t>
      </w:r>
      <w:r>
        <w:rPr>
          <w:spacing w:val="-5"/>
        </w:rPr>
        <w:t xml:space="preserve"> </w:t>
      </w:r>
      <w:r>
        <w:t>استفاده</w:t>
      </w:r>
      <w:r>
        <w:rPr>
          <w:spacing w:val="-5"/>
        </w:rPr>
        <w:t xml:space="preserve"> </w:t>
      </w:r>
      <w:r>
        <w:t>از</w:t>
      </w:r>
      <w:r>
        <w:rPr>
          <w:spacing w:val="-5"/>
        </w:rPr>
        <w:t xml:space="preserve"> </w:t>
      </w:r>
      <w:r>
        <w:t>تکنیک‌های یادگیری ماشین. نقطه کانونی این مطالعه، تهدید فزاینده ناشی از حملات DDoS در محیط‌های SDN است که توسعه استراتژی‌های مؤثر تشخیص و کاهش آن را ضروری می‌سازد. روش‌های سنتی تشخیص DDoS مورد بررسی قرار گرفته و محدودیت‌های آنها در زمینه SDN آشکار شده و بر ضرورت رویکردهای پیشرفته مبتنی بر یادگیری ماشین تأکید می‌شود.</w:t>
      </w:r>
      <w:r>
        <w:rPr>
          <w:spacing w:val="-10"/>
        </w:rPr>
        <w:t xml:space="preserve">  </w:t>
      </w:r>
      <w:r>
        <w:t>تحقیق</w:t>
      </w:r>
      <w:r>
        <w:rPr>
          <w:spacing w:val="-10"/>
        </w:rPr>
        <w:t xml:space="preserve"> </w:t>
      </w:r>
      <w:r>
        <w:t>تلاش ها</w:t>
      </w:r>
      <w:r>
        <w:rPr>
          <w:spacing w:val="-10"/>
        </w:rPr>
        <w:t xml:space="preserve"> </w:t>
      </w:r>
      <w:r>
        <w:t>به</w:t>
      </w:r>
      <w:r>
        <w:rPr>
          <w:spacing w:val="-10"/>
        </w:rPr>
        <w:t xml:space="preserve"> </w:t>
      </w:r>
      <w:r>
        <w:t>معرفی کردن</w:t>
      </w:r>
      <w:r>
        <w:rPr>
          <w:spacing w:val="-10"/>
        </w:rPr>
        <w:t xml:space="preserve"> </w:t>
      </w:r>
      <w:r>
        <w:t>یک</w:t>
      </w:r>
      <w:r>
        <w:rPr>
          <w:spacing w:val="-10"/>
        </w:rPr>
        <w:t xml:space="preserve"> </w:t>
      </w:r>
      <w:r>
        <w:t>مدل کارآمد برای تشخیص DDoS در SDN با استفاده از تکنیک‌های یادگیری ماشین، و</w:t>
      </w:r>
      <w:r>
        <w:rPr>
          <w:spacing w:val="-4"/>
        </w:rPr>
        <w:t xml:space="preserve"> </w:t>
      </w:r>
      <w:r>
        <w:t>متعاقباً،</w:t>
      </w:r>
      <w:r>
        <w:rPr>
          <w:spacing w:val="-4"/>
        </w:rPr>
        <w:t xml:space="preserve"> </w:t>
      </w:r>
      <w:r>
        <w:t>به</w:t>
      </w:r>
      <w:r>
        <w:rPr>
          <w:spacing w:val="-4"/>
        </w:rPr>
        <w:t xml:space="preserve"> </w:t>
      </w:r>
      <w:r>
        <w:t>رفتار</w:t>
      </w:r>
      <w:r>
        <w:rPr>
          <w:spacing w:val="-4"/>
        </w:rPr>
        <w:t xml:space="preserve"> </w:t>
      </w:r>
      <w:r>
        <w:t>الف</w:t>
      </w:r>
      <w:r>
        <w:rPr>
          <w:spacing w:val="-4"/>
        </w:rPr>
        <w:t xml:space="preserve"> </w:t>
      </w:r>
      <w:r>
        <w:t>مقایسه‌ای</w:t>
      </w:r>
      <w:r>
        <w:rPr>
          <w:spacing w:val="-4"/>
        </w:rPr>
        <w:t xml:space="preserve"> </w:t>
      </w:r>
      <w:r>
        <w:t>تحلیل</w:t>
      </w:r>
      <w:r>
        <w:rPr>
          <w:spacing w:val="-4"/>
        </w:rPr>
        <w:t xml:space="preserve"> </w:t>
      </w:r>
      <w:r>
        <w:t>در برابر روش‌های تشخیص موجود. مشارکت‌ها شامل تدوین یک رویکرد جدید مبتنی بر یادگیری ماشین برای تشخیص DDoS، همراه با ارزیابی جامع عملکرد آن است. سیستم پیشنهادی شامل دریافت داده‌ها از</w:t>
      </w:r>
      <w:r>
        <w:rPr>
          <w:spacing w:val="-11"/>
        </w:rPr>
        <w:t xml:space="preserve"> </w:t>
      </w:r>
      <w:r>
        <w:t>مختص SDN</w:t>
      </w:r>
      <w:r>
        <w:rPr>
          <w:spacing w:val="-11"/>
        </w:rPr>
        <w:t xml:space="preserve"> </w:t>
      </w:r>
      <w:r>
        <w:t>مجموعه داده‌ها،</w:t>
      </w:r>
      <w:r>
        <w:rPr>
          <w:spacing w:val="-11"/>
        </w:rPr>
        <w:t xml:space="preserve"> </w:t>
      </w:r>
      <w:r>
        <w:t>پیاده‌سازی</w:t>
      </w:r>
      <w:r>
        <w:rPr>
          <w:spacing w:val="-11"/>
        </w:rPr>
        <w:t xml:space="preserve"> </w:t>
      </w:r>
      <w:r>
        <w:t>ویژگی</w:t>
      </w:r>
      <w:r>
        <w:rPr>
          <w:spacing w:val="-11"/>
        </w:rPr>
        <w:t xml:space="preserve"> </w:t>
      </w:r>
      <w:r>
        <w:t>انتخاب، و قرار دادن داده‌ها در معرض طبقه‌بندی‌کننده‌های مختلف یادگیری ماشین مانند XGBoost، SVM، LR، KNN و DT. خروجی سیستم</w:t>
      </w:r>
      <w:r>
        <w:rPr>
          <w:spacing w:val="40"/>
        </w:rPr>
        <w:t xml:space="preserve"> </w:t>
      </w:r>
      <w:r>
        <w:t>طبقه‌بندی ترافیک به عنوان DDoS یا مشروع، و متعاقباً اقدامات امنیتی اجرا شده توسط کنترل‌کننده SDN.</w:t>
      </w:r>
      <w:r>
        <w:rPr>
          <w:spacing w:val="-7"/>
        </w:rPr>
        <w:t xml:space="preserve">  </w:t>
      </w:r>
      <w:r>
        <w:t>تجربی</w:t>
      </w:r>
      <w:r>
        <w:rPr>
          <w:spacing w:val="-7"/>
        </w:rPr>
        <w:t xml:space="preserve"> </w:t>
      </w:r>
      <w:r>
        <w:t>پیکربندی</w:t>
      </w:r>
      <w:r>
        <w:rPr>
          <w:spacing w:val="-7"/>
        </w:rPr>
        <w:t xml:space="preserve"> </w:t>
      </w:r>
      <w:r>
        <w:t>استخدام می‌کند</w:t>
      </w:r>
      <w:r>
        <w:rPr>
          <w:spacing w:val="-7"/>
        </w:rPr>
        <w:t xml:space="preserve"> </w:t>
      </w:r>
      <w:r>
        <w:t>یک</w:t>
      </w:r>
      <w:r>
        <w:rPr>
          <w:spacing w:val="-7"/>
        </w:rPr>
        <w:t xml:space="preserve"> </w:t>
      </w:r>
      <w:r>
        <w:t>مجموعه داده‌های SDN تولید شده از طریق Mininet، شامل داده‌های بی‌خطر و مخرب</w:t>
      </w:r>
      <w:r>
        <w:rPr>
          <w:spacing w:val="-13"/>
        </w:rPr>
        <w:t xml:space="preserve"> </w:t>
      </w:r>
      <w:r>
        <w:t>ترافیک.</w:t>
      </w:r>
      <w:r>
        <w:rPr>
          <w:spacing w:val="-12"/>
        </w:rPr>
        <w:t xml:space="preserve"> </w:t>
      </w:r>
      <w:r>
        <w:t>کلید</w:t>
      </w:r>
      <w:r>
        <w:rPr>
          <w:spacing w:val="-13"/>
        </w:rPr>
        <w:t xml:space="preserve"> </w:t>
      </w:r>
      <w:r>
        <w:t>ویژگی‌ها</w:t>
      </w:r>
      <w:r>
        <w:rPr>
          <w:spacing w:val="-12"/>
        </w:rPr>
        <w:t xml:space="preserve"> </w:t>
      </w:r>
      <w:r>
        <w:t>شامل شدن</w:t>
      </w:r>
      <w:r>
        <w:rPr>
          <w:spacing w:val="-13"/>
        </w:rPr>
        <w:t xml:space="preserve"> </w:t>
      </w:r>
      <w:r>
        <w:t>بایت‌های tx،</w:t>
      </w:r>
      <w:r>
        <w:rPr>
          <w:spacing w:val="-12"/>
        </w:rPr>
        <w:t xml:space="preserve"> </w:t>
      </w:r>
      <w:r>
        <w:t>بایت‌های rx، تاریخ و زمان، به همراه یک ویژگی کلاس که نشان‌دهنده‌ی DDoS یا ترافیک بی‌خطر است. ارزیابی‌های نتیجه شامل مقایسه‌ی دقت بین طبقه‌بندی‌کننده‌های مختلف یادگیری ماشین، شامل معیارهای عملکردی مانند دقت، فراخوانی، دقت و</w:t>
      </w:r>
      <w:r>
        <w:rPr>
          <w:spacing w:val="40"/>
        </w:rPr>
        <w:t xml:space="preserve"> </w:t>
      </w:r>
      <w:r>
        <w:t>امتیاز F1. معیارهای امنیتی شامل تشخیص و پیشگیری از حملات DDoS در محیط‌های SDN می‌شود. یافته‌ها</w:t>
      </w:r>
      <w:r>
        <w:rPr>
          <w:spacing w:val="-1"/>
        </w:rPr>
        <w:t xml:space="preserve"> </w:t>
      </w:r>
      <w:r>
        <w:t xml:space="preserve">مرتبط با تشخیص DDoS در SDN با استفاده از </w:t>
      </w:r>
      <w:r>
        <w:rPr>
          <w:spacing w:val="-5"/>
        </w:rPr>
        <w:t>ML</w:t>
      </w:r>
    </w:p>
    <w:p w14:paraId="5FBE82B2"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2AA8D077" w14:textId="77777777" w:rsidR="00FA15BA" w:rsidRDefault="00FA15BA" w:rsidP="003B295E">
      <w:pPr>
        <w:pStyle w:val="BodyText"/>
        <w:spacing w:before="205"/>
        <w:jc w:val="right"/>
      </w:pPr>
    </w:p>
    <w:p w14:paraId="29522AFE" w14:textId="77777777" w:rsidR="00FA15BA" w:rsidRDefault="00FA15BA" w:rsidP="003B295E">
      <w:pPr>
        <w:pStyle w:val="BodyText"/>
        <w:jc w:val="right"/>
        <w:sectPr w:rsidR="00FA15BA">
          <w:pgSz w:w="11520" w:h="15660"/>
          <w:pgMar w:top="720" w:right="720" w:bottom="760" w:left="0" w:header="372" w:footer="574" w:gutter="0"/>
          <w:cols w:space="720"/>
        </w:sectPr>
      </w:pPr>
    </w:p>
    <w:p w14:paraId="504809DF" w14:textId="77777777" w:rsidR="00FA15BA" w:rsidRDefault="00000000" w:rsidP="003B295E">
      <w:pPr>
        <w:pStyle w:val="BodyText"/>
        <w:spacing w:before="100" w:line="249" w:lineRule="auto"/>
        <w:ind w:left="723"/>
        <w:jc w:val="right"/>
      </w:pPr>
      <w:r>
        <w:t>نورافکن</w:t>
      </w:r>
      <w:r>
        <w:rPr>
          <w:spacing w:val="34"/>
        </w:rPr>
        <w:t xml:space="preserve"> </w:t>
      </w:r>
      <w:r>
        <w:t>‎‏ ...</w:t>
      </w:r>
      <w:r>
        <w:rPr>
          <w:spacing w:val="34"/>
        </w:rPr>
        <w:t xml:space="preserve"> </w:t>
      </w:r>
      <w:r>
        <w:t>اثربخشی</w:t>
      </w:r>
      <w:r>
        <w:rPr>
          <w:spacing w:val="34"/>
        </w:rPr>
        <w:t xml:space="preserve"> </w:t>
      </w:r>
      <w:r>
        <w:t>از</w:t>
      </w:r>
      <w:r>
        <w:rPr>
          <w:spacing w:val="34"/>
        </w:rPr>
        <w:t xml:space="preserve"> </w:t>
      </w:r>
      <w:r>
        <w:t>‎‏ ...</w:t>
      </w:r>
      <w:r>
        <w:rPr>
          <w:spacing w:val="34"/>
        </w:rPr>
        <w:t xml:space="preserve"> </w:t>
      </w:r>
      <w:r>
        <w:t>پیشنهادی</w:t>
      </w:r>
      <w:r>
        <w:rPr>
          <w:spacing w:val="34"/>
        </w:rPr>
        <w:t xml:space="preserve"> </w:t>
      </w:r>
      <w:r>
        <w:t>مدل</w:t>
      </w:r>
      <w:r>
        <w:rPr>
          <w:spacing w:val="34"/>
        </w:rPr>
        <w:t xml:space="preserve"> </w:t>
      </w:r>
      <w:r>
        <w:t>در</w:t>
      </w:r>
      <w:r>
        <w:rPr>
          <w:spacing w:val="34"/>
        </w:rPr>
        <w:t xml:space="preserve"> </w:t>
      </w:r>
      <w:r>
        <w:t>دقیقاً قابل تشخیص</w:t>
      </w:r>
      <w:r>
        <w:rPr>
          <w:spacing w:val="31"/>
        </w:rPr>
        <w:t xml:space="preserve"> </w:t>
      </w:r>
      <w:r>
        <w:t>و</w:t>
      </w:r>
      <w:r>
        <w:rPr>
          <w:spacing w:val="31"/>
        </w:rPr>
        <w:t xml:space="preserve"> </w:t>
      </w:r>
      <w:r>
        <w:t>تسکین دهنده</w:t>
      </w:r>
      <w:r>
        <w:rPr>
          <w:spacing w:val="31"/>
        </w:rPr>
        <w:t xml:space="preserve"> </w:t>
      </w:r>
      <w:r>
        <w:t>حملات انسداد سرویس (DDOS)</w:t>
      </w:r>
      <w:r>
        <w:rPr>
          <w:spacing w:val="31"/>
        </w:rPr>
        <w:t xml:space="preserve"> </w:t>
      </w:r>
      <w:r>
        <w:t>حملات،</w:t>
      </w:r>
      <w:r>
        <w:rPr>
          <w:spacing w:val="31"/>
        </w:rPr>
        <w:t xml:space="preserve"> </w:t>
      </w:r>
      <w:r>
        <w:t>به عنوان</w:t>
      </w:r>
      <w:r>
        <w:rPr>
          <w:spacing w:val="31"/>
        </w:rPr>
        <w:t xml:space="preserve"> </w:t>
      </w:r>
      <w:r>
        <w:t>روشن شد</w:t>
      </w:r>
      <w:r>
        <w:rPr>
          <w:spacing w:val="31"/>
        </w:rPr>
        <w:t xml:space="preserve"> </w:t>
      </w:r>
      <w:r>
        <w:t>در</w:t>
      </w:r>
      <w:r>
        <w:rPr>
          <w:spacing w:val="-10"/>
        </w:rPr>
        <w:t xml:space="preserve"> </w:t>
      </w:r>
      <w:r>
        <w:t>ارائه شده</w:t>
      </w:r>
      <w:r>
        <w:rPr>
          <w:spacing w:val="-10"/>
        </w:rPr>
        <w:t xml:space="preserve"> </w:t>
      </w:r>
      <w:r>
        <w:t>میزها</w:t>
      </w:r>
      <w:r>
        <w:rPr>
          <w:spacing w:val="-10"/>
        </w:rPr>
        <w:t xml:space="preserve"> </w:t>
      </w:r>
      <w:r>
        <w:t>و</w:t>
      </w:r>
      <w:r>
        <w:rPr>
          <w:spacing w:val="-10"/>
        </w:rPr>
        <w:t xml:space="preserve"> </w:t>
      </w:r>
      <w:r>
        <w:t>نمودارها</w:t>
      </w:r>
      <w:r>
        <w:rPr>
          <w:spacing w:val="-10"/>
        </w:rPr>
        <w:t xml:space="preserve"> </w:t>
      </w:r>
      <w:r>
        <w:t>این</w:t>
      </w:r>
      <w:r>
        <w:rPr>
          <w:spacing w:val="-10"/>
        </w:rPr>
        <w:t xml:space="preserve"> </w:t>
      </w:r>
      <w:r>
        <w:t>تحقیق</w:t>
      </w:r>
      <w:r>
        <w:rPr>
          <w:spacing w:val="-10"/>
        </w:rPr>
        <w:t xml:space="preserve"> </w:t>
      </w:r>
      <w:r>
        <w:t>مشارکت می‌کند</w:t>
      </w:r>
      <w:r>
        <w:rPr>
          <w:spacing w:val="-10"/>
        </w:rPr>
        <w:t xml:space="preserve"> </w:t>
      </w:r>
      <w:r>
        <w:t xml:space="preserve">با </w:t>
      </w:r>
      <w:r>
        <w:rPr>
          <w:spacing w:val="-2"/>
        </w:rPr>
        <w:t>تدبیر کردن</w:t>
      </w:r>
      <w:r>
        <w:rPr>
          <w:spacing w:val="-11"/>
        </w:rPr>
        <w:t xml:space="preserve"> </w:t>
      </w:r>
      <w:r>
        <w:rPr>
          <w:spacing w:val="-2"/>
        </w:rPr>
        <w:t>یک</w:t>
      </w:r>
      <w:r>
        <w:rPr>
          <w:spacing w:val="-11"/>
        </w:rPr>
        <w:t xml:space="preserve"> </w:t>
      </w:r>
      <w:r>
        <w:rPr>
          <w:spacing w:val="-2"/>
        </w:rPr>
        <w:t>پیشرفته</w:t>
      </w:r>
      <w:r>
        <w:rPr>
          <w:spacing w:val="-11"/>
        </w:rPr>
        <w:t xml:space="preserve"> </w:t>
      </w:r>
      <w:r>
        <w:rPr>
          <w:spacing w:val="-2"/>
        </w:rPr>
        <w:t>مبتنی بر یادگیری ماشینی</w:t>
      </w:r>
      <w:r>
        <w:rPr>
          <w:spacing w:val="-11"/>
        </w:rPr>
        <w:t xml:space="preserve"> </w:t>
      </w:r>
      <w:r>
        <w:rPr>
          <w:spacing w:val="-2"/>
        </w:rPr>
        <w:t>مدل</w:t>
      </w:r>
      <w:r>
        <w:rPr>
          <w:spacing w:val="-11"/>
        </w:rPr>
        <w:t xml:space="preserve"> </w:t>
      </w:r>
      <w:r>
        <w:rPr>
          <w:spacing w:val="-2"/>
        </w:rPr>
        <w:t>برای</w:t>
      </w:r>
      <w:r>
        <w:rPr>
          <w:spacing w:val="-11"/>
        </w:rPr>
        <w:t xml:space="preserve"> </w:t>
      </w:r>
      <w:r>
        <w:rPr>
          <w:spacing w:val="-2"/>
        </w:rPr>
        <w:t>حملات انسداد سرویس (DDOS)</w:t>
      </w:r>
      <w:r>
        <w:rPr>
          <w:spacing w:val="-11"/>
        </w:rPr>
        <w:t xml:space="preserve"> </w:t>
      </w:r>
      <w:r>
        <w:rPr>
          <w:spacing w:val="-2"/>
        </w:rPr>
        <w:t>تشخیص</w:t>
      </w:r>
      <w:r>
        <w:rPr>
          <w:spacing w:val="-11"/>
        </w:rPr>
        <w:t xml:space="preserve"> </w:t>
      </w:r>
      <w:r>
        <w:rPr>
          <w:spacing w:val="-2"/>
        </w:rPr>
        <w:t xml:space="preserve">در </w:t>
      </w:r>
      <w:r>
        <w:t>SDN،</w:t>
      </w:r>
      <w:r>
        <w:rPr>
          <w:spacing w:val="-4"/>
        </w:rPr>
        <w:t xml:space="preserve"> </w:t>
      </w:r>
      <w:r>
        <w:t>تکمیل شده</w:t>
      </w:r>
      <w:r>
        <w:rPr>
          <w:spacing w:val="-4"/>
        </w:rPr>
        <w:t xml:space="preserve"> </w:t>
      </w:r>
      <w:r>
        <w:t>توسط</w:t>
      </w:r>
      <w:r>
        <w:rPr>
          <w:spacing w:val="-4"/>
        </w:rPr>
        <w:t xml:space="preserve"> </w:t>
      </w:r>
      <w:r>
        <w:t>الف</w:t>
      </w:r>
      <w:r>
        <w:rPr>
          <w:spacing w:val="-4"/>
        </w:rPr>
        <w:t xml:space="preserve"> </w:t>
      </w:r>
      <w:r>
        <w:t>دقیق</w:t>
      </w:r>
      <w:r>
        <w:rPr>
          <w:spacing w:val="-4"/>
        </w:rPr>
        <w:t xml:space="preserve"> </w:t>
      </w:r>
      <w:r>
        <w:t>مقایسه‌ای</w:t>
      </w:r>
      <w:r>
        <w:rPr>
          <w:spacing w:val="-4"/>
        </w:rPr>
        <w:t xml:space="preserve"> </w:t>
      </w:r>
      <w:r>
        <w:t xml:space="preserve">ارزیابی </w:t>
      </w:r>
      <w:r>
        <w:rPr>
          <w:spacing w:val="-2"/>
        </w:rPr>
        <w:t>از</w:t>
      </w:r>
      <w:r>
        <w:rPr>
          <w:spacing w:val="-10"/>
        </w:rPr>
        <w:t xml:space="preserve"> </w:t>
      </w:r>
      <w:r>
        <w:rPr>
          <w:spacing w:val="-2"/>
        </w:rPr>
        <w:t>آن</w:t>
      </w:r>
      <w:r>
        <w:rPr>
          <w:spacing w:val="-10"/>
        </w:rPr>
        <w:t xml:space="preserve"> </w:t>
      </w:r>
      <w:r>
        <w:rPr>
          <w:spacing w:val="-2"/>
        </w:rPr>
        <w:t>عملکرد.</w:t>
      </w:r>
      <w:r>
        <w:rPr>
          <w:spacing w:val="-10"/>
        </w:rPr>
        <w:t xml:space="preserve"> </w:t>
      </w:r>
      <w:r>
        <w:rPr>
          <w:spacing w:val="-2"/>
        </w:rPr>
        <w:t>آینده</w:t>
      </w:r>
      <w:r>
        <w:rPr>
          <w:spacing w:val="-10"/>
        </w:rPr>
        <w:t xml:space="preserve"> </w:t>
      </w:r>
      <w:r>
        <w:rPr>
          <w:spacing w:val="-2"/>
        </w:rPr>
        <w:t>تلاش ها</w:t>
      </w:r>
      <w:r>
        <w:rPr>
          <w:spacing w:val="-10"/>
        </w:rPr>
        <w:t xml:space="preserve"> </w:t>
      </w:r>
      <w:r>
        <w:rPr>
          <w:spacing w:val="-2"/>
        </w:rPr>
        <w:t>ممکن است</w:t>
      </w:r>
      <w:r>
        <w:rPr>
          <w:spacing w:val="-10"/>
        </w:rPr>
        <w:t xml:space="preserve"> </w:t>
      </w:r>
      <w:r>
        <w:rPr>
          <w:spacing w:val="-2"/>
        </w:rPr>
        <w:t>شامل کردن</w:t>
      </w:r>
      <w:r>
        <w:rPr>
          <w:spacing w:val="-10"/>
        </w:rPr>
        <w:t xml:space="preserve"> </w:t>
      </w:r>
      <w:r>
        <w:rPr>
          <w:spacing w:val="-2"/>
        </w:rPr>
        <w:t>پالایش</w:t>
      </w:r>
      <w:r>
        <w:rPr>
          <w:spacing w:val="-10"/>
        </w:rPr>
        <w:t xml:space="preserve"> </w:t>
      </w:r>
      <w:r>
        <w:rPr>
          <w:spacing w:val="-2"/>
        </w:rPr>
        <w:t>پیشنهادی</w:t>
      </w:r>
      <w:r>
        <w:t>​</w:t>
      </w:r>
      <w:r>
        <w:rPr>
          <w:spacing w:val="-6"/>
        </w:rPr>
        <w:t xml:space="preserve"> </w:t>
      </w:r>
      <w:r>
        <w:t>مدل،</w:t>
      </w:r>
      <w:r>
        <w:rPr>
          <w:spacing w:val="-6"/>
        </w:rPr>
        <w:t xml:space="preserve"> </w:t>
      </w:r>
      <w:r>
        <w:t>گسترش</w:t>
      </w:r>
      <w:r>
        <w:rPr>
          <w:spacing w:val="-6"/>
        </w:rPr>
        <w:t xml:space="preserve"> </w:t>
      </w:r>
      <w:r>
        <w:t>آن</w:t>
      </w:r>
      <w:r>
        <w:rPr>
          <w:spacing w:val="-6"/>
        </w:rPr>
        <w:t xml:space="preserve"> </w:t>
      </w:r>
      <w:r>
        <w:t>کاربردپذیری</w:t>
      </w:r>
      <w:r>
        <w:rPr>
          <w:spacing w:val="-6"/>
        </w:rPr>
        <w:t xml:space="preserve"> </w:t>
      </w:r>
      <w:r>
        <w:t>به</w:t>
      </w:r>
      <w:r>
        <w:rPr>
          <w:spacing w:val="-6"/>
        </w:rPr>
        <w:t xml:space="preserve"> </w:t>
      </w:r>
      <w:r>
        <w:t>متنوع</w:t>
      </w:r>
      <w:r>
        <w:rPr>
          <w:spacing w:val="-6"/>
        </w:rPr>
        <w:t xml:space="preserve"> انواع </w:t>
      </w:r>
      <w:r>
        <w:t xml:space="preserve">حمله </w:t>
      </w:r>
      <w:r>
        <w:rPr>
          <w:spacing w:val="-2"/>
        </w:rPr>
        <w:t>،</w:t>
      </w:r>
      <w:r>
        <w:rPr>
          <w:spacing w:val="-3"/>
        </w:rPr>
        <w:t xml:space="preserve"> </w:t>
      </w:r>
      <w:r>
        <w:rPr>
          <w:spacing w:val="-2"/>
        </w:rPr>
        <w:t>و</w:t>
      </w:r>
      <w:r>
        <w:rPr>
          <w:spacing w:val="-4"/>
        </w:rPr>
        <w:t xml:space="preserve"> </w:t>
      </w:r>
      <w:r>
        <w:rPr>
          <w:spacing w:val="-2"/>
        </w:rPr>
        <w:t>کاوش</w:t>
      </w:r>
      <w:r>
        <w:rPr>
          <w:spacing w:val="-3"/>
        </w:rPr>
        <w:t xml:space="preserve"> </w:t>
      </w:r>
      <w:r>
        <w:rPr>
          <w:spacing w:val="-2"/>
        </w:rPr>
        <w:t>زمان واقعی</w:t>
      </w:r>
      <w:r>
        <w:rPr>
          <w:spacing w:val="-4"/>
        </w:rPr>
        <w:t xml:space="preserve"> </w:t>
      </w:r>
      <w:r>
        <w:rPr>
          <w:spacing w:val="-2"/>
        </w:rPr>
        <w:t>پیاده‌سازی</w:t>
      </w:r>
      <w:r>
        <w:rPr>
          <w:spacing w:val="-3"/>
        </w:rPr>
        <w:t xml:space="preserve"> </w:t>
      </w:r>
      <w:r>
        <w:rPr>
          <w:spacing w:val="-2"/>
        </w:rPr>
        <w:t>در</w:t>
      </w:r>
      <w:r>
        <w:rPr>
          <w:spacing w:val="-4"/>
        </w:rPr>
        <w:t xml:space="preserve"> </w:t>
      </w:r>
      <w:r>
        <w:rPr>
          <w:spacing w:val="-2"/>
        </w:rPr>
        <w:t>متنوع</w:t>
      </w:r>
      <w:r>
        <w:rPr>
          <w:spacing w:val="-3"/>
        </w:rPr>
        <w:t xml:space="preserve"> محیط‌های </w:t>
      </w:r>
      <w:r>
        <w:rPr>
          <w:spacing w:val="-2"/>
        </w:rPr>
        <w:t xml:space="preserve">SDN </w:t>
      </w:r>
      <w:r>
        <w:t xml:space="preserve">. محدودیت‌ها شامل ویژگی محیط‌های </w:t>
      </w:r>
      <w:r>
        <w:rPr>
          <w:spacing w:val="-2"/>
        </w:rPr>
        <w:t>به کار رفته می‌شود.</w:t>
      </w:r>
      <w:r>
        <w:rPr>
          <w:spacing w:val="-10"/>
        </w:rPr>
        <w:t xml:space="preserve"> </w:t>
      </w:r>
      <w:r>
        <w:rPr>
          <w:spacing w:val="-2"/>
        </w:rPr>
        <w:t>SDN</w:t>
      </w:r>
      <w:r>
        <w:rPr>
          <w:spacing w:val="-10"/>
        </w:rPr>
        <w:t xml:space="preserve"> </w:t>
      </w:r>
      <w:r>
        <w:rPr>
          <w:spacing w:val="-2"/>
        </w:rPr>
        <w:t>مجموعه داده‌ها،</w:t>
      </w:r>
      <w:r>
        <w:rPr>
          <w:spacing w:val="-10"/>
        </w:rPr>
        <w:t xml:space="preserve"> </w:t>
      </w:r>
      <w:r>
        <w:rPr>
          <w:spacing w:val="-2"/>
        </w:rPr>
        <w:t>پتانسیل</w:t>
      </w:r>
      <w:r>
        <w:rPr>
          <w:spacing w:val="-10"/>
        </w:rPr>
        <w:t xml:space="preserve"> </w:t>
      </w:r>
      <w:r>
        <w:rPr>
          <w:spacing w:val="-2"/>
        </w:rPr>
        <w:t>مقیاس‌پذیری</w:t>
      </w:r>
      <w:r>
        <w:rPr>
          <w:spacing w:val="-10"/>
        </w:rPr>
        <w:t xml:space="preserve"> </w:t>
      </w:r>
      <w:r>
        <w:rPr>
          <w:spacing w:val="-2"/>
        </w:rPr>
        <w:t>نگرانی‌ها،</w:t>
      </w:r>
      <w:r>
        <w:rPr>
          <w:spacing w:val="-10"/>
        </w:rPr>
        <w:t xml:space="preserve"> </w:t>
      </w:r>
      <w:r>
        <w:rPr>
          <w:spacing w:val="-2"/>
        </w:rPr>
        <w:t>و</w:t>
      </w:r>
      <w:r>
        <w:rPr>
          <w:spacing w:val="-10"/>
        </w:rPr>
        <w:t xml:space="preserve"> </w:t>
      </w:r>
      <w:r>
        <w:rPr>
          <w:spacing w:val="-2"/>
        </w:rPr>
        <w:t>امر ضروری</w:t>
      </w:r>
      <w:r>
        <w:rPr>
          <w:spacing w:val="-4"/>
        </w:rPr>
        <w:t xml:space="preserve"> </w:t>
      </w:r>
      <w:r>
        <w:rPr>
          <w:spacing w:val="-2"/>
        </w:rPr>
        <w:t>برای</w:t>
      </w:r>
      <w:r>
        <w:rPr>
          <w:spacing w:val="-4"/>
        </w:rPr>
        <w:t xml:space="preserve"> </w:t>
      </w:r>
      <w:r>
        <w:rPr>
          <w:spacing w:val="-2"/>
        </w:rPr>
        <w:t>بیشتر</w:t>
      </w:r>
      <w:r>
        <w:rPr>
          <w:spacing w:val="-4"/>
        </w:rPr>
        <w:t xml:space="preserve"> </w:t>
      </w:r>
      <w:r>
        <w:rPr>
          <w:spacing w:val="-2"/>
        </w:rPr>
        <w:t>اعتبارسنجی</w:t>
      </w:r>
      <w:r>
        <w:rPr>
          <w:spacing w:val="-4"/>
        </w:rPr>
        <w:t xml:space="preserve"> </w:t>
      </w:r>
      <w:r>
        <w:rPr>
          <w:spacing w:val="-2"/>
        </w:rPr>
        <w:t>در سراسر</w:t>
      </w:r>
      <w:r>
        <w:rPr>
          <w:spacing w:val="-4"/>
        </w:rPr>
        <w:t xml:space="preserve"> </w:t>
      </w:r>
      <w:r>
        <w:rPr>
          <w:spacing w:val="-2"/>
        </w:rPr>
        <w:t>متنوع</w:t>
      </w:r>
      <w:r>
        <w:rPr>
          <w:spacing w:val="-4"/>
        </w:rPr>
        <w:t xml:space="preserve"> </w:t>
      </w:r>
      <w:r>
        <w:rPr>
          <w:spacing w:val="-2"/>
        </w:rPr>
        <w:t>SDN</w:t>
      </w:r>
      <w:r>
        <w:rPr>
          <w:spacing w:val="-4"/>
        </w:rPr>
        <w:t xml:space="preserve"> </w:t>
      </w:r>
      <w:r>
        <w:rPr>
          <w:spacing w:val="-2"/>
        </w:rPr>
        <w:t xml:space="preserve">تنظیمات. </w:t>
      </w:r>
      <w:r>
        <w:t>سودار</w:t>
      </w:r>
      <w:r>
        <w:rPr>
          <w:spacing w:val="40"/>
        </w:rPr>
        <w:t xml:space="preserve"> </w:t>
      </w:r>
      <w:r>
        <w:t>و</w:t>
      </w:r>
      <w:r>
        <w:rPr>
          <w:spacing w:val="40"/>
        </w:rPr>
        <w:t xml:space="preserve"> </w:t>
      </w:r>
      <w:r>
        <w:t>ال.</w:t>
      </w:r>
      <w:r>
        <w:rPr>
          <w:spacing w:val="40"/>
        </w:rPr>
        <w:t xml:space="preserve"> </w:t>
      </w:r>
      <w:hyperlink w:anchor="_bookmark29" w:history="1">
        <w:r>
          <w:rPr>
            <w:color w:val="0000FF"/>
          </w:rPr>
          <w:t>[13]</w:t>
        </w:r>
      </w:hyperlink>
      <w:hyperlink w:anchor="_bookmark29" w:history="1">
        <w:r>
          <w:rPr>
            <w:color w:val="0000FF"/>
            <w:spacing w:val="40"/>
          </w:rPr>
          <w:t xml:space="preserve"> </w:t>
        </w:r>
      </w:hyperlink>
      <w:r>
        <w:t xml:space="preserve">کاوش‌های </w:t>
      </w:r>
      <w:hyperlink w:anchor="_bookmark29" w:history="1">
        <w:r>
          <w:t>الکترونیکی</w:t>
        </w:r>
      </w:hyperlink>
      <w:r>
        <w:rPr>
          <w:spacing w:val="40"/>
        </w:rPr>
        <w:t xml:space="preserve"> </w:t>
      </w:r>
      <w:r>
        <w:t>‎‏ ...</w:t>
      </w:r>
      <w:r>
        <w:rPr>
          <w:spacing w:val="40"/>
        </w:rPr>
        <w:t xml:space="preserve"> </w:t>
      </w:r>
      <w:r>
        <w:t>قلمرو</w:t>
      </w:r>
      <w:r>
        <w:rPr>
          <w:spacing w:val="40"/>
        </w:rPr>
        <w:t xml:space="preserve"> </w:t>
      </w:r>
      <w:r>
        <w:t>از</w:t>
      </w:r>
      <w:r>
        <w:rPr>
          <w:spacing w:val="40"/>
        </w:rPr>
        <w:t xml:space="preserve"> </w:t>
      </w:r>
      <w:r>
        <w:t>حملات انسداد سرویس (DDOS)</w:t>
      </w:r>
      <w:r>
        <w:rPr>
          <w:spacing w:val="40"/>
        </w:rPr>
        <w:t xml:space="preserve"> </w:t>
      </w:r>
      <w:r>
        <w:t>تشخیص درون</w:t>
      </w:r>
      <w:r>
        <w:rPr>
          <w:spacing w:val="31"/>
        </w:rPr>
        <w:t xml:space="preserve"> </w:t>
      </w:r>
      <w:r>
        <w:t>SDN</w:t>
      </w:r>
      <w:r>
        <w:rPr>
          <w:spacing w:val="31"/>
        </w:rPr>
        <w:t xml:space="preserve"> </w:t>
      </w:r>
      <w:r>
        <w:t>توسط</w:t>
      </w:r>
      <w:r>
        <w:rPr>
          <w:spacing w:val="31"/>
        </w:rPr>
        <w:t xml:space="preserve"> </w:t>
      </w:r>
      <w:r>
        <w:t>استخدام</w:t>
      </w:r>
      <w:r>
        <w:rPr>
          <w:spacing w:val="31"/>
        </w:rPr>
        <w:t xml:space="preserve"> </w:t>
      </w:r>
      <w:r>
        <w:t>میلی لیتر</w:t>
      </w:r>
      <w:r>
        <w:rPr>
          <w:spacing w:val="31"/>
        </w:rPr>
        <w:t xml:space="preserve"> </w:t>
      </w:r>
      <w:r>
        <w:t>تکنیک‌ها.</w:t>
      </w:r>
      <w:r>
        <w:rPr>
          <w:spacing w:val="31"/>
        </w:rPr>
        <w:t xml:space="preserve">  </w:t>
      </w:r>
      <w:r>
        <w:t>سیستم پیشنهادی</w:t>
      </w:r>
      <w:r>
        <w:rPr>
          <w:spacing w:val="-13"/>
        </w:rPr>
        <w:t xml:space="preserve"> </w:t>
      </w:r>
      <w:r>
        <w:t>استفاده می‌کند</w:t>
      </w:r>
      <w:r>
        <w:rPr>
          <w:spacing w:val="-12"/>
        </w:rPr>
        <w:t xml:space="preserve"> </w:t>
      </w:r>
      <w:r>
        <w:t>ماشین بردار پشتیبان</w:t>
      </w:r>
      <w:r>
        <w:rPr>
          <w:spacing w:val="-13"/>
        </w:rPr>
        <w:t xml:space="preserve"> </w:t>
      </w:r>
      <w:r>
        <w:t>و</w:t>
      </w:r>
      <w:r>
        <w:rPr>
          <w:spacing w:val="-12"/>
        </w:rPr>
        <w:t xml:space="preserve"> </w:t>
      </w:r>
      <w:r>
        <w:t>دی تی</w:t>
      </w:r>
      <w:r>
        <w:rPr>
          <w:spacing w:val="-13"/>
        </w:rPr>
        <w:t xml:space="preserve"> </w:t>
      </w:r>
      <w:r>
        <w:t>الگوریتم‌ها</w:t>
      </w:r>
      <w:r>
        <w:rPr>
          <w:spacing w:val="-12"/>
        </w:rPr>
        <w:t xml:space="preserve"> </w:t>
      </w:r>
      <w:r>
        <w:t>به</w:t>
      </w:r>
      <w:r>
        <w:rPr>
          <w:spacing w:val="-13"/>
        </w:rPr>
        <w:t xml:space="preserve"> </w:t>
      </w:r>
      <w:r>
        <w:t>تشخیص دادن</w:t>
      </w:r>
      <w:r>
        <w:rPr>
          <w:spacing w:val="-12"/>
        </w:rPr>
        <w:t xml:space="preserve"> </w:t>
      </w:r>
      <w:r>
        <w:t>ترافیک مخرب</w:t>
      </w:r>
      <w:r>
        <w:rPr>
          <w:spacing w:val="-13"/>
        </w:rPr>
        <w:t xml:space="preserve"> </w:t>
      </w:r>
      <w:r>
        <w:t>از</w:t>
      </w:r>
      <w:r>
        <w:rPr>
          <w:spacing w:val="-12"/>
        </w:rPr>
        <w:t xml:space="preserve"> </w:t>
      </w:r>
      <w:r>
        <w:t>عادی</w:t>
      </w:r>
      <w:r>
        <w:rPr>
          <w:spacing w:val="-13"/>
        </w:rPr>
        <w:t xml:space="preserve"> </w:t>
      </w:r>
      <w:r>
        <w:t>ترافیک.</w:t>
      </w:r>
      <w:r>
        <w:rPr>
          <w:spacing w:val="-12"/>
        </w:rPr>
        <w:t xml:space="preserve"> </w:t>
      </w:r>
      <w:r>
        <w:t>دقت،</w:t>
      </w:r>
      <w:r>
        <w:rPr>
          <w:spacing w:val="-13"/>
        </w:rPr>
        <w:t xml:space="preserve"> </w:t>
      </w:r>
      <w:r>
        <w:t>به یاد آوردن،</w:t>
      </w:r>
      <w:r>
        <w:rPr>
          <w:spacing w:val="-12"/>
        </w:rPr>
        <w:t xml:space="preserve"> </w:t>
      </w:r>
      <w:r>
        <w:t>دقت،</w:t>
      </w:r>
      <w:r>
        <w:rPr>
          <w:spacing w:val="-13"/>
        </w:rPr>
        <w:t xml:space="preserve"> </w:t>
      </w:r>
      <w:r>
        <w:t>و</w:t>
      </w:r>
      <w:r>
        <w:rPr>
          <w:spacing w:val="-12"/>
        </w:rPr>
        <w:t xml:space="preserve"> </w:t>
      </w:r>
      <w:r>
        <w:rPr>
          <w:spacing w:val="-2"/>
        </w:rPr>
        <w:t xml:space="preserve">معیار </w:t>
      </w:r>
      <w:r>
        <w:t>F</w:t>
      </w:r>
      <w:r>
        <w:rPr>
          <w:spacing w:val="-8"/>
        </w:rPr>
        <w:t xml:space="preserve"> </w:t>
      </w:r>
      <w:r>
        <w:rPr>
          <w:spacing w:val="-2"/>
        </w:rPr>
        <w:t>هستند</w:t>
      </w:r>
      <w:r>
        <w:rPr>
          <w:spacing w:val="-8"/>
        </w:rPr>
        <w:t xml:space="preserve"> </w:t>
      </w:r>
      <w:r>
        <w:rPr>
          <w:spacing w:val="-2"/>
        </w:rPr>
        <w:t>شاغل</w:t>
      </w:r>
      <w:r>
        <w:rPr>
          <w:spacing w:val="-8"/>
        </w:rPr>
        <w:t xml:space="preserve"> </w:t>
      </w:r>
      <w:r>
        <w:rPr>
          <w:spacing w:val="-2"/>
        </w:rPr>
        <w:t>به عنوان</w:t>
      </w:r>
      <w:r>
        <w:rPr>
          <w:spacing w:val="-8"/>
        </w:rPr>
        <w:t xml:space="preserve"> </w:t>
      </w:r>
      <w:r>
        <w:rPr>
          <w:spacing w:val="-2"/>
        </w:rPr>
        <w:t>عملکرد</w:t>
      </w:r>
      <w:r>
        <w:rPr>
          <w:spacing w:val="-8"/>
        </w:rPr>
        <w:t xml:space="preserve"> </w:t>
      </w:r>
      <w:r>
        <w:rPr>
          <w:spacing w:val="-2"/>
        </w:rPr>
        <w:t>معیارها،</w:t>
      </w:r>
      <w:r>
        <w:rPr>
          <w:spacing w:val="-8"/>
        </w:rPr>
        <w:t xml:space="preserve"> </w:t>
      </w:r>
      <w:r>
        <w:rPr>
          <w:spacing w:val="-2"/>
        </w:rPr>
        <w:t>در حالی که</w:t>
      </w:r>
      <w:r>
        <w:rPr>
          <w:spacing w:val="-8"/>
        </w:rPr>
        <w:t xml:space="preserve"> </w:t>
      </w:r>
      <w:r>
        <w:t xml:space="preserve">معیارهای </w:t>
      </w:r>
      <w:r>
        <w:rPr>
          <w:spacing w:val="-2"/>
        </w:rPr>
        <w:t>امنیتی</w:t>
      </w:r>
      <w:r>
        <w:rPr>
          <w:spacing w:val="40"/>
        </w:rPr>
        <w:t xml:space="preserve"> </w:t>
      </w:r>
      <w:r>
        <w:t>تمرکز</w:t>
      </w:r>
      <w:r>
        <w:rPr>
          <w:spacing w:val="40"/>
        </w:rPr>
        <w:t xml:space="preserve"> </w:t>
      </w:r>
      <w:r>
        <w:t>روی</w:t>
      </w:r>
      <w:r>
        <w:rPr>
          <w:spacing w:val="40"/>
        </w:rPr>
        <w:t xml:space="preserve"> </w:t>
      </w:r>
      <w:r>
        <w:t>‎‏ ...</w:t>
      </w:r>
      <w:r>
        <w:rPr>
          <w:spacing w:val="40"/>
        </w:rPr>
        <w:t xml:space="preserve"> </w:t>
      </w:r>
      <w:r>
        <w:t>سیستم</w:t>
      </w:r>
      <w:r>
        <w:rPr>
          <w:spacing w:val="40"/>
        </w:rPr>
        <w:t xml:space="preserve"> </w:t>
      </w:r>
      <w:r>
        <w:t>توانایی</w:t>
      </w:r>
      <w:r>
        <w:rPr>
          <w:spacing w:val="40"/>
        </w:rPr>
        <w:t xml:space="preserve"> </w:t>
      </w:r>
      <w:r>
        <w:t>به</w:t>
      </w:r>
      <w:r>
        <w:rPr>
          <w:spacing w:val="40"/>
        </w:rPr>
        <w:t xml:space="preserve"> </w:t>
      </w:r>
      <w:r>
        <w:t>تشخیص</w:t>
      </w:r>
      <w:r>
        <w:rPr>
          <w:spacing w:val="40"/>
        </w:rPr>
        <w:t xml:space="preserve"> </w:t>
      </w:r>
      <w:r>
        <w:t xml:space="preserve">حملات روز صفر و حجم ترافیک قابل توجهی را مدیریت می‌کند. مجموعه داده KDD99 اساس تنظیمات تجربی برای آموزش و آزمایش مدل را تشکیل می‌دهد. این مقاله به بررسی آسیب‌پذیری SDN در برابر حملات DDoS می‌پردازد و بر کاستی‌های </w:t>
      </w:r>
      <w:r>
        <w:rPr>
          <w:spacing w:val="-2"/>
        </w:rPr>
        <w:t xml:space="preserve">سیستم‌های تشخیص نفوذ مرسوم و روش‌های مبتنی بر امضا تأکید می‌کند </w:t>
      </w:r>
      <w:r>
        <w:t>.</w:t>
      </w:r>
      <w:r>
        <w:rPr>
          <w:spacing w:val="40"/>
        </w:rPr>
        <w:t xml:space="preserve">  </w:t>
      </w:r>
      <w:r>
        <w:t>مطالعه</w:t>
      </w:r>
      <w:r>
        <w:rPr>
          <w:spacing w:val="40"/>
        </w:rPr>
        <w:t xml:space="preserve"> </w:t>
      </w:r>
      <w:r>
        <w:t>عینی</w:t>
      </w:r>
      <w:r>
        <w:rPr>
          <w:spacing w:val="40"/>
        </w:rPr>
        <w:t xml:space="preserve"> </w:t>
      </w:r>
      <w:r>
        <w:t>است</w:t>
      </w:r>
      <w:r>
        <w:rPr>
          <w:spacing w:val="40"/>
        </w:rPr>
        <w:t xml:space="preserve"> </w:t>
      </w:r>
      <w:r>
        <w:t>به</w:t>
      </w:r>
      <w:r>
        <w:rPr>
          <w:spacing w:val="40"/>
        </w:rPr>
        <w:t xml:space="preserve"> </w:t>
      </w:r>
      <w:r>
        <w:t>معرفی کردن</w:t>
      </w:r>
      <w:r>
        <w:rPr>
          <w:spacing w:val="40"/>
        </w:rPr>
        <w:t xml:space="preserve"> </w:t>
      </w:r>
      <w:r>
        <w:t>الف</w:t>
      </w:r>
      <w:r>
        <w:rPr>
          <w:spacing w:val="40"/>
        </w:rPr>
        <w:t xml:space="preserve"> </w:t>
      </w:r>
      <w:r>
        <w:t>ام ال-</w:t>
      </w:r>
      <w:r>
        <w:rPr>
          <w:spacing w:val="40"/>
        </w:rPr>
        <w:t xml:space="preserve"> </w:t>
      </w:r>
      <w:r>
        <w:t>رانده شده</w:t>
      </w:r>
      <w:r>
        <w:rPr>
          <w:spacing w:val="-10"/>
        </w:rPr>
        <w:t xml:space="preserve"> </w:t>
      </w:r>
      <w:r>
        <w:t>مکانیسم</w:t>
      </w:r>
      <w:r>
        <w:rPr>
          <w:spacing w:val="-10"/>
        </w:rPr>
        <w:t xml:space="preserve"> </w:t>
      </w:r>
      <w:r>
        <w:t>برای</w:t>
      </w:r>
      <w:r>
        <w:rPr>
          <w:spacing w:val="-10"/>
        </w:rPr>
        <w:t xml:space="preserve"> </w:t>
      </w:r>
      <w:r>
        <w:t>شناسایی</w:t>
      </w:r>
      <w:r>
        <w:rPr>
          <w:spacing w:val="-10"/>
        </w:rPr>
        <w:t xml:space="preserve"> </w:t>
      </w:r>
      <w:r>
        <w:t>بدخواه</w:t>
      </w:r>
      <w:r>
        <w:rPr>
          <w:spacing w:val="-10"/>
        </w:rPr>
        <w:t xml:space="preserve"> </w:t>
      </w:r>
      <w:r>
        <w:t>فعالیت‌ها</w:t>
      </w:r>
      <w:r>
        <w:rPr>
          <w:spacing w:val="-10"/>
        </w:rPr>
        <w:t xml:space="preserve"> </w:t>
      </w:r>
      <w:r>
        <w:t>درون SDN،</w:t>
      </w:r>
      <w:r>
        <w:rPr>
          <w:spacing w:val="31"/>
        </w:rPr>
        <w:t xml:space="preserve"> </w:t>
      </w:r>
      <w:r>
        <w:t>با</w:t>
      </w:r>
      <w:r>
        <w:rPr>
          <w:spacing w:val="31"/>
        </w:rPr>
        <w:t xml:space="preserve"> </w:t>
      </w:r>
      <w:r>
        <w:t>الف</w:t>
      </w:r>
      <w:r>
        <w:rPr>
          <w:spacing w:val="31"/>
        </w:rPr>
        <w:t xml:space="preserve"> </w:t>
      </w:r>
      <w:r>
        <w:t>خاص</w:t>
      </w:r>
      <w:r>
        <w:rPr>
          <w:spacing w:val="31"/>
        </w:rPr>
        <w:t xml:space="preserve"> </w:t>
      </w:r>
      <w:r>
        <w:t>تأکید</w:t>
      </w:r>
      <w:r>
        <w:rPr>
          <w:spacing w:val="31"/>
        </w:rPr>
        <w:t xml:space="preserve"> </w:t>
      </w:r>
      <w:r>
        <w:t>روی</w:t>
      </w:r>
      <w:r>
        <w:rPr>
          <w:spacing w:val="31"/>
        </w:rPr>
        <w:t xml:space="preserve"> </w:t>
      </w:r>
      <w:r>
        <w:t>‎‏ ...</w:t>
      </w:r>
      <w:r>
        <w:rPr>
          <w:spacing w:val="31"/>
        </w:rPr>
        <w:t xml:space="preserve"> </w:t>
      </w:r>
      <w:r>
        <w:t>توانایی</w:t>
      </w:r>
      <w:r>
        <w:rPr>
          <w:spacing w:val="31"/>
        </w:rPr>
        <w:t xml:space="preserve"> </w:t>
      </w:r>
      <w:r>
        <w:t>به</w:t>
      </w:r>
      <w:r>
        <w:rPr>
          <w:spacing w:val="31"/>
        </w:rPr>
        <w:t xml:space="preserve"> </w:t>
      </w:r>
      <w:r>
        <w:t>حملات جدید و بارهای ترافیکی بزرگ را مدیریت کند. سیستم پیشنهادی شامل موارد زیر است</w:t>
      </w:r>
      <w:r>
        <w:rPr>
          <w:spacing w:val="29"/>
        </w:rPr>
        <w:t xml:space="preserve"> </w:t>
      </w:r>
      <w:r>
        <w:t>ویژگی</w:t>
      </w:r>
      <w:r>
        <w:rPr>
          <w:spacing w:val="29"/>
        </w:rPr>
        <w:t xml:space="preserve"> </w:t>
      </w:r>
      <w:r>
        <w:t>استخراج</w:t>
      </w:r>
      <w:r>
        <w:rPr>
          <w:spacing w:val="29"/>
        </w:rPr>
        <w:t xml:space="preserve"> </w:t>
      </w:r>
      <w:r>
        <w:t>از</w:t>
      </w:r>
      <w:r>
        <w:rPr>
          <w:spacing w:val="29"/>
        </w:rPr>
        <w:t xml:space="preserve"> </w:t>
      </w:r>
      <w:r>
        <w:t>ترافیک</w:t>
      </w:r>
      <w:r>
        <w:rPr>
          <w:spacing w:val="29"/>
        </w:rPr>
        <w:t xml:space="preserve"> </w:t>
      </w:r>
      <w:r>
        <w:t>جریان</w:t>
      </w:r>
      <w:r>
        <w:rPr>
          <w:spacing w:val="29"/>
        </w:rPr>
        <w:t xml:space="preserve"> </w:t>
      </w:r>
      <w:r>
        <w:t>داده‌ها</w:t>
      </w:r>
      <w:r>
        <w:rPr>
          <w:spacing w:val="29"/>
        </w:rPr>
        <w:t xml:space="preserve"> </w:t>
      </w:r>
      <w:r>
        <w:t>از ورودی‌های جدول جریان گرفته شده است. مجموعه داده‌ها به بخش‌های آموزشی تقسیم می‌شوند.</w:t>
      </w:r>
      <w:r>
        <w:rPr>
          <w:spacing w:val="28"/>
        </w:rPr>
        <w:t xml:space="preserve"> </w:t>
      </w:r>
      <w:r>
        <w:t>و</w:t>
      </w:r>
      <w:r>
        <w:rPr>
          <w:spacing w:val="28"/>
        </w:rPr>
        <w:t xml:space="preserve"> </w:t>
      </w:r>
      <w:r>
        <w:t>آزمایش</w:t>
      </w:r>
      <w:r>
        <w:rPr>
          <w:spacing w:val="28"/>
        </w:rPr>
        <w:t xml:space="preserve"> </w:t>
      </w:r>
      <w:r>
        <w:t>زیرمجموعه‌ها،</w:t>
      </w:r>
      <w:r>
        <w:rPr>
          <w:spacing w:val="28"/>
        </w:rPr>
        <w:t xml:space="preserve"> </w:t>
      </w:r>
      <w:r>
        <w:t>و</w:t>
      </w:r>
      <w:r>
        <w:rPr>
          <w:spacing w:val="28"/>
        </w:rPr>
        <w:t xml:space="preserve"> </w:t>
      </w:r>
      <w:r>
        <w:t>ماشین بردار پشتیبان</w:t>
      </w:r>
      <w:r>
        <w:rPr>
          <w:spacing w:val="28"/>
        </w:rPr>
        <w:t xml:space="preserve"> </w:t>
      </w:r>
      <w:r>
        <w:t>و</w:t>
      </w:r>
      <w:r>
        <w:rPr>
          <w:spacing w:val="28"/>
        </w:rPr>
        <w:t xml:space="preserve"> </w:t>
      </w:r>
      <w:r>
        <w:t>تصمیم</w:t>
      </w:r>
      <w:r>
        <w:rPr>
          <w:spacing w:val="28"/>
        </w:rPr>
        <w:t xml:space="preserve"> </w:t>
      </w:r>
      <w:r>
        <w:t>الگوریتم‌های درختی</w:t>
      </w:r>
      <w:r>
        <w:rPr>
          <w:spacing w:val="-12"/>
        </w:rPr>
        <w:t xml:space="preserve"> </w:t>
      </w:r>
      <w:r>
        <w:t>بیا</w:t>
      </w:r>
      <w:r>
        <w:rPr>
          <w:spacing w:val="-11"/>
        </w:rPr>
        <w:t xml:space="preserve"> </w:t>
      </w:r>
      <w:r>
        <w:t>به</w:t>
      </w:r>
      <w:r>
        <w:rPr>
          <w:spacing w:val="-12"/>
        </w:rPr>
        <w:t xml:space="preserve"> </w:t>
      </w:r>
      <w:r>
        <w:t>بازی کردن</w:t>
      </w:r>
      <w:r>
        <w:rPr>
          <w:spacing w:val="-12"/>
        </w:rPr>
        <w:t xml:space="preserve"> </w:t>
      </w:r>
      <w:r>
        <w:t>برای</w:t>
      </w:r>
      <w:r>
        <w:rPr>
          <w:spacing w:val="-11"/>
        </w:rPr>
        <w:t xml:space="preserve"> </w:t>
      </w:r>
      <w:r>
        <w:t>طبقه بندی</w:t>
      </w:r>
      <w:r>
        <w:rPr>
          <w:spacing w:val="-12"/>
        </w:rPr>
        <w:t xml:space="preserve"> </w:t>
      </w:r>
      <w:r>
        <w:t>ترافیک</w:t>
      </w:r>
      <w:r>
        <w:rPr>
          <w:spacing w:val="-11"/>
        </w:rPr>
        <w:t xml:space="preserve"> </w:t>
      </w:r>
      <w:r>
        <w:t>به عنوان</w:t>
      </w:r>
      <w:r>
        <w:rPr>
          <w:spacing w:val="-12"/>
        </w:rPr>
        <w:t xml:space="preserve"> </w:t>
      </w:r>
      <w:r>
        <w:t>عادی</w:t>
      </w:r>
      <w:r>
        <w:rPr>
          <w:spacing w:val="-12"/>
        </w:rPr>
        <w:t xml:space="preserve"> </w:t>
      </w:r>
      <w:r>
        <w:t>یا بدخواه.</w:t>
      </w:r>
      <w:r>
        <w:rPr>
          <w:spacing w:val="-12"/>
        </w:rPr>
        <w:t xml:space="preserve">  </w:t>
      </w:r>
      <w:r>
        <w:t>تصمیم</w:t>
      </w:r>
      <w:r>
        <w:rPr>
          <w:spacing w:val="-12"/>
        </w:rPr>
        <w:t xml:space="preserve"> </w:t>
      </w:r>
      <w:r>
        <w:t>درخت</w:t>
      </w:r>
      <w:r>
        <w:rPr>
          <w:spacing w:val="-12"/>
        </w:rPr>
        <w:t xml:space="preserve"> </w:t>
      </w:r>
      <w:r>
        <w:t>خدمت می‌کند</w:t>
      </w:r>
      <w:r>
        <w:rPr>
          <w:spacing w:val="-12"/>
        </w:rPr>
        <w:t xml:space="preserve"> </w:t>
      </w:r>
      <w:r>
        <w:t>به</w:t>
      </w:r>
      <w:r>
        <w:rPr>
          <w:spacing w:val="-12"/>
        </w:rPr>
        <w:t xml:space="preserve"> </w:t>
      </w:r>
      <w:r>
        <w:t>تمایز قائل شدن</w:t>
      </w:r>
      <w:r>
        <w:rPr>
          <w:spacing w:val="-12"/>
        </w:rPr>
        <w:t xml:space="preserve"> </w:t>
      </w:r>
      <w:r>
        <w:t>بین متمایز</w:t>
      </w:r>
      <w:r>
        <w:rPr>
          <w:spacing w:val="32"/>
        </w:rPr>
        <w:t xml:space="preserve"> </w:t>
      </w:r>
      <w:r>
        <w:t>ترافیک</w:t>
      </w:r>
      <w:r>
        <w:rPr>
          <w:spacing w:val="32"/>
        </w:rPr>
        <w:t xml:space="preserve"> </w:t>
      </w:r>
      <w:r>
        <w:t>انواع،</w:t>
      </w:r>
      <w:r>
        <w:rPr>
          <w:spacing w:val="32"/>
        </w:rPr>
        <w:t xml:space="preserve"> </w:t>
      </w:r>
      <w:r>
        <w:t>هدایت کردن</w:t>
      </w:r>
      <w:r>
        <w:rPr>
          <w:spacing w:val="32"/>
        </w:rPr>
        <w:t xml:space="preserve"> </w:t>
      </w:r>
      <w:r>
        <w:t>‎‏ ...</w:t>
      </w:r>
      <w:r>
        <w:rPr>
          <w:spacing w:val="32"/>
        </w:rPr>
        <w:t xml:space="preserve"> </w:t>
      </w:r>
      <w:r>
        <w:t>شناسایی</w:t>
      </w:r>
      <w:r>
        <w:rPr>
          <w:spacing w:val="32"/>
        </w:rPr>
        <w:t xml:space="preserve"> </w:t>
      </w:r>
      <w:r>
        <w:t>از</w:t>
      </w:r>
      <w:r>
        <w:rPr>
          <w:spacing w:val="32"/>
        </w:rPr>
        <w:t xml:space="preserve"> </w:t>
      </w:r>
      <w:r>
        <w:t>عادی و</w:t>
      </w:r>
      <w:r>
        <w:rPr>
          <w:spacing w:val="40"/>
        </w:rPr>
        <w:t xml:space="preserve"> </w:t>
      </w:r>
      <w:r>
        <w:t>بدخواه</w:t>
      </w:r>
      <w:r>
        <w:rPr>
          <w:spacing w:val="40"/>
        </w:rPr>
        <w:t xml:space="preserve"> </w:t>
      </w:r>
      <w:r>
        <w:t>ترافیک.</w:t>
      </w:r>
      <w:r>
        <w:rPr>
          <w:spacing w:val="40"/>
        </w:rPr>
        <w:t xml:space="preserve"> </w:t>
      </w:r>
      <w:r>
        <w:t>طبقه‌بندی‌کننده</w:t>
      </w:r>
      <w:r>
        <w:rPr>
          <w:spacing w:val="40"/>
        </w:rPr>
        <w:t xml:space="preserve"> </w:t>
      </w:r>
      <w:r>
        <w:t>خروجی‌ها</w:t>
      </w:r>
      <w:r>
        <w:rPr>
          <w:spacing w:val="40"/>
        </w:rPr>
        <w:t xml:space="preserve"> </w:t>
      </w:r>
      <w:r>
        <w:t>ماشه</w:t>
      </w:r>
      <w:r>
        <w:rPr>
          <w:spacing w:val="40"/>
        </w:rPr>
        <w:t xml:space="preserve"> </w:t>
      </w:r>
      <w:r>
        <w:t>هشدارها</w:t>
      </w:r>
      <w:r>
        <w:rPr>
          <w:spacing w:val="40"/>
        </w:rPr>
        <w:t xml:space="preserve"> </w:t>
      </w:r>
      <w:r>
        <w:t>به کنترل‌کننده‌ها،</w:t>
      </w:r>
      <w:r>
        <w:rPr>
          <w:spacing w:val="25"/>
        </w:rPr>
        <w:t xml:space="preserve"> </w:t>
      </w:r>
      <w:r>
        <w:t>ترغیب کردن</w:t>
      </w:r>
      <w:r>
        <w:rPr>
          <w:spacing w:val="24"/>
        </w:rPr>
        <w:t xml:space="preserve"> </w:t>
      </w:r>
      <w:r>
        <w:t>‎‏ ...</w:t>
      </w:r>
      <w:r>
        <w:rPr>
          <w:spacing w:val="25"/>
        </w:rPr>
        <w:t xml:space="preserve"> </w:t>
      </w:r>
      <w:r>
        <w:t>حذف</w:t>
      </w:r>
      <w:r>
        <w:rPr>
          <w:spacing w:val="24"/>
        </w:rPr>
        <w:t xml:space="preserve"> </w:t>
      </w:r>
      <w:r>
        <w:t>از</w:t>
      </w:r>
      <w:r>
        <w:rPr>
          <w:spacing w:val="25"/>
        </w:rPr>
        <w:t xml:space="preserve"> </w:t>
      </w:r>
      <w:r>
        <w:t>خاص</w:t>
      </w:r>
      <w:r>
        <w:rPr>
          <w:spacing w:val="24"/>
        </w:rPr>
        <w:t xml:space="preserve"> </w:t>
      </w:r>
      <w:r>
        <w:t>جریان‌ها</w:t>
      </w:r>
      <w:r>
        <w:rPr>
          <w:spacing w:val="25"/>
        </w:rPr>
        <w:t xml:space="preserve"> </w:t>
      </w:r>
      <w:r>
        <w:t>از</w:t>
      </w:r>
      <w:r>
        <w:rPr>
          <w:spacing w:val="23"/>
        </w:rPr>
        <w:t xml:space="preserve"> </w:t>
      </w:r>
      <w:r>
        <w:t>میز</w:t>
      </w:r>
      <w:r>
        <w:rPr>
          <w:spacing w:val="23"/>
        </w:rPr>
        <w:t xml:space="preserve"> </w:t>
      </w:r>
      <w:r>
        <w:t>در</w:t>
      </w:r>
      <w:r>
        <w:rPr>
          <w:spacing w:val="23"/>
        </w:rPr>
        <w:t xml:space="preserve"> </w:t>
      </w:r>
      <w:r>
        <w:t>‎‏ ...</w:t>
      </w:r>
      <w:r>
        <w:rPr>
          <w:spacing w:val="23"/>
        </w:rPr>
        <w:t xml:space="preserve"> </w:t>
      </w:r>
      <w:r>
        <w:t>رویداد</w:t>
      </w:r>
      <w:r>
        <w:rPr>
          <w:spacing w:val="23"/>
        </w:rPr>
        <w:t xml:space="preserve"> </w:t>
      </w:r>
      <w:r>
        <w:t>از</w:t>
      </w:r>
      <w:r>
        <w:rPr>
          <w:spacing w:val="23"/>
        </w:rPr>
        <w:t xml:space="preserve"> </w:t>
      </w:r>
      <w:r>
        <w:t>یک</w:t>
      </w:r>
      <w:r>
        <w:rPr>
          <w:spacing w:val="23"/>
        </w:rPr>
        <w:t xml:space="preserve"> </w:t>
      </w:r>
      <w:r>
        <w:t>حمله کردن.</w:t>
      </w:r>
      <w:r>
        <w:rPr>
          <w:spacing w:val="23"/>
        </w:rPr>
        <w:t xml:space="preserve">  </w:t>
      </w:r>
      <w:r>
        <w:t>کی دی دی ۹۹</w:t>
      </w:r>
      <w:r>
        <w:rPr>
          <w:spacing w:val="23"/>
        </w:rPr>
        <w:t xml:space="preserve"> </w:t>
      </w:r>
      <w:r>
        <w:t>مجموعه داده‌ها</w:t>
      </w:r>
      <w:r>
        <w:rPr>
          <w:spacing w:val="23"/>
        </w:rPr>
        <w:t xml:space="preserve"> </w:t>
      </w:r>
      <w:r>
        <w:rPr>
          <w:spacing w:val="-2"/>
        </w:rPr>
        <w:t xml:space="preserve">شاغل </w:t>
      </w:r>
      <w:r>
        <w:t>است</w:t>
      </w:r>
      <w:r>
        <w:rPr>
          <w:spacing w:val="-4"/>
        </w:rPr>
        <w:t xml:space="preserve"> </w:t>
      </w:r>
      <w:r>
        <w:rPr>
          <w:spacing w:val="-2"/>
        </w:rPr>
        <w:t>برای آموزش</w:t>
      </w:r>
      <w:r>
        <w:rPr>
          <w:spacing w:val="-4"/>
        </w:rPr>
        <w:t xml:space="preserve"> </w:t>
      </w:r>
      <w:r>
        <w:rPr>
          <w:spacing w:val="-2"/>
        </w:rPr>
        <w:t>و آزمایش.</w:t>
      </w:r>
      <w:r>
        <w:rPr>
          <w:spacing w:val="-4"/>
        </w:rPr>
        <w:t xml:space="preserve"> </w:t>
      </w:r>
      <w:r>
        <w:rPr>
          <w:spacing w:val="-2"/>
        </w:rPr>
        <w:t>دقت، یادآوری،</w:t>
      </w:r>
      <w:r>
        <w:rPr>
          <w:spacing w:val="-4"/>
        </w:rPr>
        <w:t xml:space="preserve"> </w:t>
      </w:r>
      <w:r>
        <w:rPr>
          <w:spacing w:val="-2"/>
        </w:rPr>
        <w:t xml:space="preserve">دقت، </w:t>
      </w:r>
      <w:r>
        <w:t>و</w:t>
      </w:r>
      <w:r>
        <w:rPr>
          <w:spacing w:val="40"/>
        </w:rPr>
        <w:t xml:space="preserve"> </w:t>
      </w:r>
      <w:r>
        <w:t>معیار F</w:t>
      </w:r>
      <w:r>
        <w:rPr>
          <w:spacing w:val="40"/>
        </w:rPr>
        <w:t xml:space="preserve"> </w:t>
      </w:r>
      <w:r>
        <w:t>تشکیل دهنده</w:t>
      </w:r>
      <w:r>
        <w:rPr>
          <w:spacing w:val="40"/>
        </w:rPr>
        <w:t xml:space="preserve"> </w:t>
      </w:r>
      <w:r>
        <w:t>‎‏ ...</w:t>
      </w:r>
      <w:r>
        <w:rPr>
          <w:spacing w:val="40"/>
        </w:rPr>
        <w:t xml:space="preserve"> </w:t>
      </w:r>
      <w:r>
        <w:t>عملکرد</w:t>
      </w:r>
      <w:r>
        <w:rPr>
          <w:spacing w:val="40"/>
        </w:rPr>
        <w:t xml:space="preserve"> </w:t>
      </w:r>
      <w:r>
        <w:t>معیارها</w:t>
      </w:r>
      <w:r>
        <w:rPr>
          <w:spacing w:val="40"/>
        </w:rPr>
        <w:t xml:space="preserve"> </w:t>
      </w:r>
      <w:r>
        <w:t>SVM دقت و فراخوانی ۸۰٪ را نشان می‌دهد، با تغییرات جزئی در</w:t>
      </w:r>
      <w:r>
        <w:rPr>
          <w:spacing w:val="32"/>
        </w:rPr>
        <w:t xml:space="preserve"> </w:t>
      </w:r>
      <w:r>
        <w:t>تصمیم</w:t>
      </w:r>
      <w:r>
        <w:rPr>
          <w:spacing w:val="32"/>
        </w:rPr>
        <w:t xml:space="preserve"> </w:t>
      </w:r>
      <w:r>
        <w:t>درخت</w:t>
      </w:r>
      <w:r>
        <w:rPr>
          <w:spacing w:val="32"/>
        </w:rPr>
        <w:t xml:space="preserve"> </w:t>
      </w:r>
      <w:r>
        <w:t>دقت</w:t>
      </w:r>
      <w:r>
        <w:rPr>
          <w:spacing w:val="32"/>
        </w:rPr>
        <w:t xml:space="preserve"> </w:t>
      </w:r>
      <w:r>
        <w:t>و</w:t>
      </w:r>
      <w:r>
        <w:rPr>
          <w:spacing w:val="32"/>
        </w:rPr>
        <w:t xml:space="preserve"> </w:t>
      </w:r>
      <w:r>
        <w:t>به یاد آوردن</w:t>
      </w:r>
      <w:r>
        <w:rPr>
          <w:spacing w:val="32"/>
        </w:rPr>
        <w:t xml:space="preserve"> </w:t>
      </w:r>
      <w:r>
        <w:t>نتایج</w:t>
      </w:r>
      <w:r>
        <w:rPr>
          <w:spacing w:val="32"/>
        </w:rPr>
        <w:t xml:space="preserve"> </w:t>
      </w:r>
      <w:r>
        <w:t>نشان دادن</w:t>
      </w:r>
      <w:r>
        <w:rPr>
          <w:spacing w:val="40"/>
        </w:rPr>
        <w:t xml:space="preserve"> </w:t>
      </w:r>
      <w:r>
        <w:t>برتر</w:t>
      </w:r>
      <w:r>
        <w:rPr>
          <w:spacing w:val="40"/>
        </w:rPr>
        <w:t xml:space="preserve"> </w:t>
      </w:r>
      <w:r>
        <w:t>عملکرد</w:t>
      </w:r>
      <w:r>
        <w:rPr>
          <w:spacing w:val="40"/>
        </w:rPr>
        <w:t xml:space="preserve"> </w:t>
      </w:r>
      <w:r>
        <w:t>از</w:t>
      </w:r>
      <w:r>
        <w:rPr>
          <w:spacing w:val="40"/>
        </w:rPr>
        <w:t xml:space="preserve"> </w:t>
      </w:r>
      <w:r>
        <w:t>ماشین بردار پشتیبان</w:t>
      </w:r>
      <w:r>
        <w:rPr>
          <w:spacing w:val="40"/>
        </w:rPr>
        <w:t xml:space="preserve"> </w:t>
      </w:r>
      <w:r>
        <w:t>بیش از</w:t>
      </w:r>
      <w:r>
        <w:rPr>
          <w:spacing w:val="40"/>
        </w:rPr>
        <w:t xml:space="preserve"> </w:t>
      </w:r>
      <w:r>
        <w:t>تصمیم</w:t>
      </w:r>
      <w:r>
        <w:rPr>
          <w:spacing w:val="40"/>
        </w:rPr>
        <w:t xml:space="preserve"> </w:t>
      </w:r>
      <w:r>
        <w:t>درخت</w:t>
      </w:r>
      <w:r>
        <w:rPr>
          <w:spacing w:val="80"/>
          <w:w w:val="150"/>
        </w:rPr>
        <w:t xml:space="preserve"> </w:t>
      </w:r>
      <w:r>
        <w:t>در</w:t>
      </w:r>
      <w:r>
        <w:rPr>
          <w:spacing w:val="18"/>
        </w:rPr>
        <w:t xml:space="preserve"> </w:t>
      </w:r>
      <w:r>
        <w:t>‎‏ ...</w:t>
      </w:r>
      <w:r>
        <w:rPr>
          <w:spacing w:val="18"/>
        </w:rPr>
        <w:t xml:space="preserve"> </w:t>
      </w:r>
      <w:r>
        <w:t>شبیه‌سازی شده</w:t>
      </w:r>
      <w:r>
        <w:rPr>
          <w:spacing w:val="18"/>
        </w:rPr>
        <w:t xml:space="preserve"> </w:t>
      </w:r>
      <w:r>
        <w:t>محیط زیست.</w:t>
      </w:r>
      <w:r>
        <w:rPr>
          <w:spacing w:val="18"/>
        </w:rPr>
        <w:t xml:space="preserve"> </w:t>
      </w:r>
      <w:r>
        <w:t>امنیت</w:t>
      </w:r>
      <w:r>
        <w:rPr>
          <w:spacing w:val="18"/>
        </w:rPr>
        <w:t xml:space="preserve"> </w:t>
      </w:r>
      <w:r>
        <w:t>معیارها</w:t>
      </w:r>
      <w:r>
        <w:rPr>
          <w:spacing w:val="18"/>
        </w:rPr>
        <w:t xml:space="preserve"> </w:t>
      </w:r>
      <w:r>
        <w:t>در بر گرفتن</w:t>
      </w:r>
      <w:r>
        <w:rPr>
          <w:spacing w:val="40"/>
        </w:rPr>
        <w:t xml:space="preserve"> </w:t>
      </w:r>
      <w:r>
        <w:t>ظرفیت</w:t>
      </w:r>
      <w:r>
        <w:rPr>
          <w:spacing w:val="40"/>
        </w:rPr>
        <w:t xml:space="preserve"> </w:t>
      </w:r>
      <w:r>
        <w:t>به</w:t>
      </w:r>
      <w:r>
        <w:rPr>
          <w:spacing w:val="40"/>
        </w:rPr>
        <w:t xml:space="preserve"> </w:t>
      </w:r>
      <w:r>
        <w:t>تشخیص</w:t>
      </w:r>
      <w:r>
        <w:rPr>
          <w:spacing w:val="40"/>
        </w:rPr>
        <w:t xml:space="preserve"> </w:t>
      </w:r>
      <w:r>
        <w:t>روز صفر</w:t>
      </w:r>
      <w:r>
        <w:rPr>
          <w:spacing w:val="40"/>
        </w:rPr>
        <w:t xml:space="preserve"> </w:t>
      </w:r>
      <w:r>
        <w:t>حملات</w:t>
      </w:r>
      <w:r>
        <w:rPr>
          <w:spacing w:val="40"/>
        </w:rPr>
        <w:t xml:space="preserve"> </w:t>
      </w:r>
      <w:r>
        <w:t>و</w:t>
      </w:r>
      <w:r>
        <w:rPr>
          <w:spacing w:val="40"/>
        </w:rPr>
        <w:t xml:space="preserve"> </w:t>
      </w:r>
      <w:r>
        <w:t>مدیریت کردن</w:t>
      </w:r>
      <w:r>
        <w:rPr>
          <w:spacing w:val="40"/>
        </w:rPr>
        <w:t xml:space="preserve"> </w:t>
      </w:r>
      <w:r>
        <w:t>ترافیک بالا</w:t>
      </w:r>
      <w:r>
        <w:rPr>
          <w:spacing w:val="40"/>
        </w:rPr>
        <w:t xml:space="preserve"> </w:t>
      </w:r>
      <w:r>
        <w:t>حجم‌ها</w:t>
      </w:r>
      <w:r>
        <w:rPr>
          <w:spacing w:val="40"/>
        </w:rPr>
        <w:t xml:space="preserve"> </w:t>
      </w:r>
      <w:r>
        <w:t>مشارکت‌ها</w:t>
      </w:r>
      <w:r>
        <w:rPr>
          <w:spacing w:val="40"/>
        </w:rPr>
        <w:t xml:space="preserve"> </w:t>
      </w:r>
      <w:r>
        <w:t>شامل شدن</w:t>
      </w:r>
      <w:r>
        <w:rPr>
          <w:spacing w:val="40"/>
        </w:rPr>
        <w:t xml:space="preserve"> </w:t>
      </w:r>
      <w:r>
        <w:t>‎‏ ...</w:t>
      </w:r>
      <w:r>
        <w:rPr>
          <w:spacing w:val="40"/>
        </w:rPr>
        <w:t xml:space="preserve"> </w:t>
      </w:r>
      <w:r>
        <w:t>پیشنهاد</w:t>
      </w:r>
      <w:r>
        <w:rPr>
          <w:spacing w:val="40"/>
        </w:rPr>
        <w:t xml:space="preserve"> </w:t>
      </w:r>
      <w:r>
        <w:t>از</w:t>
      </w:r>
      <w:r>
        <w:rPr>
          <w:spacing w:val="40"/>
        </w:rPr>
        <w:t xml:space="preserve"> </w:t>
      </w:r>
      <w:r>
        <w:t>یک برنامه‌ی مبتنی بر یادگیری ماشینی</w:t>
      </w:r>
      <w:r>
        <w:rPr>
          <w:spacing w:val="27"/>
        </w:rPr>
        <w:t xml:space="preserve"> </w:t>
      </w:r>
      <w:r>
        <w:t>مکانیسم</w:t>
      </w:r>
      <w:r>
        <w:rPr>
          <w:spacing w:val="27"/>
        </w:rPr>
        <w:t xml:space="preserve"> </w:t>
      </w:r>
      <w:r>
        <w:t>برای</w:t>
      </w:r>
      <w:r>
        <w:rPr>
          <w:spacing w:val="27"/>
        </w:rPr>
        <w:t xml:space="preserve"> </w:t>
      </w:r>
      <w:r>
        <w:t>شناسایی</w:t>
      </w:r>
      <w:r>
        <w:rPr>
          <w:spacing w:val="27"/>
        </w:rPr>
        <w:t xml:space="preserve"> </w:t>
      </w:r>
      <w:r>
        <w:t>بدخواه</w:t>
      </w:r>
      <w:r>
        <w:rPr>
          <w:spacing w:val="27"/>
        </w:rPr>
        <w:t xml:space="preserve"> </w:t>
      </w:r>
      <w:r>
        <w:t>فعالیت‌ها در</w:t>
      </w:r>
      <w:r>
        <w:rPr>
          <w:spacing w:val="40"/>
        </w:rPr>
        <w:t xml:space="preserve"> </w:t>
      </w:r>
      <w:r>
        <w:t>SDN،</w:t>
      </w:r>
      <w:r>
        <w:rPr>
          <w:spacing w:val="40"/>
        </w:rPr>
        <w:t xml:space="preserve"> </w:t>
      </w:r>
      <w:r>
        <w:t>به نمایش گذاشتن</w:t>
      </w:r>
      <w:r>
        <w:rPr>
          <w:spacing w:val="40"/>
        </w:rPr>
        <w:t xml:space="preserve"> </w:t>
      </w:r>
      <w:r>
        <w:t>‎‏ ...</w:t>
      </w:r>
      <w:r>
        <w:rPr>
          <w:spacing w:val="40"/>
        </w:rPr>
        <w:t xml:space="preserve"> </w:t>
      </w:r>
      <w:r>
        <w:t>اثربخشی</w:t>
      </w:r>
      <w:r>
        <w:rPr>
          <w:spacing w:val="40"/>
        </w:rPr>
        <w:t xml:space="preserve"> </w:t>
      </w:r>
      <w:r>
        <w:t>از</w:t>
      </w:r>
      <w:r>
        <w:rPr>
          <w:spacing w:val="40"/>
        </w:rPr>
        <w:t xml:space="preserve"> </w:t>
      </w:r>
      <w:r>
        <w:t>ماشین بردار پشتیبان</w:t>
      </w:r>
      <w:r>
        <w:rPr>
          <w:spacing w:val="40"/>
        </w:rPr>
        <w:t xml:space="preserve"> </w:t>
      </w:r>
      <w:r>
        <w:t>و</w:t>
      </w:r>
      <w:r>
        <w:rPr>
          <w:spacing w:val="40"/>
        </w:rPr>
        <w:t xml:space="preserve"> </w:t>
      </w:r>
      <w:r>
        <w:t>درخت تصمیم</w:t>
      </w:r>
      <w:r>
        <w:rPr>
          <w:spacing w:val="-7"/>
        </w:rPr>
        <w:t xml:space="preserve"> </w:t>
      </w:r>
      <w:r>
        <w:t>الگوریتم‌ها</w:t>
      </w:r>
      <w:r>
        <w:rPr>
          <w:spacing w:val="-7"/>
        </w:rPr>
        <w:t xml:space="preserve"> </w:t>
      </w:r>
      <w:r>
        <w:t>در</w:t>
      </w:r>
      <w:r>
        <w:rPr>
          <w:spacing w:val="-7"/>
        </w:rPr>
        <w:t xml:space="preserve"> </w:t>
      </w:r>
      <w:r>
        <w:t>حملات انسداد سرویس (DDOS)</w:t>
      </w:r>
      <w:r>
        <w:rPr>
          <w:spacing w:val="-7"/>
        </w:rPr>
        <w:t xml:space="preserve"> </w:t>
      </w:r>
      <w:r>
        <w:t>حمله</w:t>
      </w:r>
      <w:r>
        <w:rPr>
          <w:spacing w:val="-7"/>
        </w:rPr>
        <w:t xml:space="preserve"> </w:t>
      </w:r>
      <w:r>
        <w:t>تشخیص.</w:t>
      </w:r>
      <w:r>
        <w:rPr>
          <w:spacing w:val="-7"/>
        </w:rPr>
        <w:t xml:space="preserve"> </w:t>
      </w:r>
      <w:r>
        <w:t>آینده‌نگر</w:t>
      </w:r>
      <w:r>
        <w:rPr>
          <w:spacing w:val="-7"/>
        </w:rPr>
        <w:t xml:space="preserve"> </w:t>
      </w:r>
      <w:r>
        <w:t>کار شامل می‌شود</w:t>
      </w:r>
      <w:r>
        <w:rPr>
          <w:spacing w:val="40"/>
        </w:rPr>
        <w:t xml:space="preserve"> </w:t>
      </w:r>
      <w:r>
        <w:t>پالایش</w:t>
      </w:r>
      <w:r>
        <w:rPr>
          <w:spacing w:val="40"/>
        </w:rPr>
        <w:t xml:space="preserve"> </w:t>
      </w:r>
      <w:r>
        <w:t>سیستم</w:t>
      </w:r>
      <w:r>
        <w:rPr>
          <w:spacing w:val="40"/>
        </w:rPr>
        <w:t xml:space="preserve"> </w:t>
      </w:r>
      <w:r>
        <w:t>دقت</w:t>
      </w:r>
      <w:r>
        <w:rPr>
          <w:spacing w:val="40"/>
        </w:rPr>
        <w:t xml:space="preserve"> </w:t>
      </w:r>
      <w:r>
        <w:t>و</w:t>
      </w:r>
      <w:r>
        <w:rPr>
          <w:spacing w:val="40"/>
        </w:rPr>
        <w:t xml:space="preserve"> </w:t>
      </w:r>
      <w:r>
        <w:t>انجام دادن</w:t>
      </w:r>
      <w:r>
        <w:rPr>
          <w:spacing w:val="40"/>
        </w:rPr>
        <w:t xml:space="preserve"> </w:t>
      </w:r>
      <w:r>
        <w:t>دنیای واقعی</w:t>
      </w:r>
      <w:r>
        <w:rPr>
          <w:spacing w:val="5"/>
        </w:rPr>
        <w:t xml:space="preserve"> </w:t>
      </w:r>
      <w:r>
        <w:t>آزمایش،</w:t>
      </w:r>
      <w:r>
        <w:rPr>
          <w:spacing w:val="6"/>
        </w:rPr>
        <w:t xml:space="preserve"> </w:t>
      </w:r>
      <w:r>
        <w:t>با</w:t>
      </w:r>
      <w:r>
        <w:rPr>
          <w:spacing w:val="5"/>
        </w:rPr>
        <w:t xml:space="preserve"> </w:t>
      </w:r>
      <w:r>
        <w:t>محدودیت‌ها</w:t>
      </w:r>
      <w:r>
        <w:rPr>
          <w:spacing w:val="6"/>
        </w:rPr>
        <w:t xml:space="preserve"> </w:t>
      </w:r>
      <w:r>
        <w:t>متمرکز</w:t>
      </w:r>
      <w:r>
        <w:rPr>
          <w:spacing w:val="6"/>
        </w:rPr>
        <w:t xml:space="preserve"> </w:t>
      </w:r>
      <w:r>
        <w:t>اطراف</w:t>
      </w:r>
      <w:r>
        <w:rPr>
          <w:spacing w:val="5"/>
        </w:rPr>
        <w:t xml:space="preserve"> </w:t>
      </w:r>
      <w:r>
        <w:t>‎‏ ...</w:t>
      </w:r>
      <w:r>
        <w:rPr>
          <w:spacing w:val="6"/>
        </w:rPr>
        <w:t xml:space="preserve"> </w:t>
      </w:r>
      <w:r>
        <w:t>نیاز</w:t>
      </w:r>
      <w:r>
        <w:rPr>
          <w:spacing w:val="5"/>
        </w:rPr>
        <w:t xml:space="preserve"> </w:t>
      </w:r>
      <w:r>
        <w:rPr>
          <w:spacing w:val="-5"/>
        </w:rPr>
        <w:t>برای</w:t>
      </w:r>
    </w:p>
    <w:p w14:paraId="76AF814E" w14:textId="77777777" w:rsidR="00FA15BA" w:rsidRDefault="00000000" w:rsidP="003B295E">
      <w:pPr>
        <w:pStyle w:val="BodyText"/>
        <w:spacing w:line="226" w:lineRule="exact"/>
        <w:ind w:left="723"/>
        <w:jc w:val="right"/>
      </w:pPr>
      <w:r>
        <w:t>گسترده</w:t>
      </w:r>
      <w:r>
        <w:rPr>
          <w:spacing w:val="-9"/>
        </w:rPr>
        <w:t xml:space="preserve"> </w:t>
      </w:r>
      <w:r>
        <w:t>آموزش</w:t>
      </w:r>
      <w:r>
        <w:rPr>
          <w:spacing w:val="-8"/>
        </w:rPr>
        <w:t xml:space="preserve"> </w:t>
      </w:r>
      <w:r>
        <w:t>داده‌ها</w:t>
      </w:r>
      <w:r>
        <w:rPr>
          <w:spacing w:val="-8"/>
        </w:rPr>
        <w:t xml:space="preserve"> </w:t>
      </w:r>
      <w:r>
        <w:t>و</w:t>
      </w:r>
      <w:r>
        <w:rPr>
          <w:spacing w:val="-9"/>
        </w:rPr>
        <w:t xml:space="preserve"> </w:t>
      </w:r>
      <w:r>
        <w:t>پتانسیل</w:t>
      </w:r>
      <w:r>
        <w:rPr>
          <w:spacing w:val="-8"/>
        </w:rPr>
        <w:t xml:space="preserve"> </w:t>
      </w:r>
      <w:r>
        <w:t>نادرست</w:t>
      </w:r>
      <w:r>
        <w:rPr>
          <w:spacing w:val="-8"/>
        </w:rPr>
        <w:t xml:space="preserve"> </w:t>
      </w:r>
      <w:r>
        <w:rPr>
          <w:spacing w:val="-2"/>
        </w:rPr>
        <w:t>نکات مثبت.</w:t>
      </w:r>
    </w:p>
    <w:p w14:paraId="4600909C" w14:textId="77777777" w:rsidR="00FA15BA" w:rsidRDefault="00000000" w:rsidP="003B295E">
      <w:pPr>
        <w:pStyle w:val="BodyText"/>
        <w:spacing w:before="9" w:line="249" w:lineRule="auto"/>
        <w:ind w:left="723" w:firstLine="199"/>
        <w:jc w:val="right"/>
      </w:pPr>
      <w:r>
        <w:t xml:space="preserve">کاویتا و همکاران </w:t>
      </w:r>
      <w:hyperlink w:anchor="_bookmark30" w:history="1">
        <w:r>
          <w:rPr>
            <w:color w:val="0000FF"/>
          </w:rPr>
          <w:t>[14]</w:t>
        </w:r>
      </w:hyperlink>
      <w:r>
        <w:rPr>
          <w:color w:val="0000FF"/>
        </w:rPr>
        <w:t xml:space="preserve"> </w:t>
      </w:r>
      <w:r>
        <w:t xml:space="preserve">به حوزه امنیت شبکه، به ویژه در SDN، می‌پردازد و از تکنیک‌های یادگیری ماشین برای شناسایی حملات DDoS استفاده می‌کند. سیستم پیشنهادی از الگوریتم‌های یادگیری ماشین برای بررسی دقیق </w:t>
      </w:r>
      <w:r>
        <w:rPr>
          <w:spacing w:val="-2"/>
        </w:rPr>
        <w:t>ترافیک شبکه استفاده می‌کند،</w:t>
      </w:r>
      <w:r>
        <w:rPr>
          <w:spacing w:val="-5"/>
        </w:rPr>
        <w:t xml:space="preserve"> </w:t>
      </w:r>
      <w:r>
        <w:rPr>
          <w:spacing w:val="-2"/>
        </w:rPr>
        <w:t>نکته سنج</w:t>
      </w:r>
      <w:r>
        <w:rPr>
          <w:spacing w:val="-5"/>
        </w:rPr>
        <w:t xml:space="preserve"> </w:t>
      </w:r>
      <w:r>
        <w:rPr>
          <w:spacing w:val="-2"/>
        </w:rPr>
        <w:t>پتانسیل</w:t>
      </w:r>
      <w:r>
        <w:rPr>
          <w:spacing w:val="-5"/>
        </w:rPr>
        <w:t xml:space="preserve"> </w:t>
      </w:r>
      <w:r>
        <w:rPr>
          <w:spacing w:val="-2"/>
        </w:rPr>
        <w:t>حملات انسداد سرویس (DDOS)</w:t>
      </w:r>
      <w:r>
        <w:rPr>
          <w:spacing w:val="-5"/>
        </w:rPr>
        <w:t xml:space="preserve"> </w:t>
      </w:r>
      <w:r>
        <w:rPr>
          <w:spacing w:val="-2"/>
        </w:rPr>
        <w:t>تهدیدها</w:t>
      </w:r>
      <w:r>
        <w:rPr>
          <w:spacing w:val="-5"/>
        </w:rPr>
        <w:t xml:space="preserve">  </w:t>
      </w:r>
      <w:r>
        <w:rPr>
          <w:spacing w:val="-2"/>
        </w:rPr>
        <w:t>مطالعه</w:t>
      </w:r>
      <w:r>
        <w:rPr>
          <w:spacing w:val="-5"/>
        </w:rPr>
        <w:t xml:space="preserve"> </w:t>
      </w:r>
      <w:r>
        <w:t xml:space="preserve">از مجموعه داده KDD Cup 99 برای آموزش و آزمایش مدل‌های یادگیری ماشین </w:t>
      </w:r>
      <w:r>
        <w:rPr>
          <w:spacing w:val="-2"/>
        </w:rPr>
        <w:t>استفاده می‌کند ،</w:t>
      </w:r>
      <w:r>
        <w:rPr>
          <w:spacing w:val="10"/>
        </w:rPr>
        <w:t xml:space="preserve"> </w:t>
      </w:r>
      <w:r>
        <w:t>ارزیابی کردن</w:t>
      </w:r>
      <w:r>
        <w:rPr>
          <w:spacing w:val="10"/>
        </w:rPr>
        <w:t xml:space="preserve"> </w:t>
      </w:r>
      <w:r>
        <w:t>‎‏ ...</w:t>
      </w:r>
      <w:r>
        <w:rPr>
          <w:spacing w:val="10"/>
        </w:rPr>
        <w:t xml:space="preserve"> </w:t>
      </w:r>
      <w:r>
        <w:t>سیستم</w:t>
      </w:r>
      <w:r>
        <w:rPr>
          <w:spacing w:val="10"/>
        </w:rPr>
        <w:t xml:space="preserve"> </w:t>
      </w:r>
      <w:r>
        <w:t>عملکرد</w:t>
      </w:r>
      <w:r>
        <w:rPr>
          <w:spacing w:val="10"/>
        </w:rPr>
        <w:t xml:space="preserve"> </w:t>
      </w:r>
      <w:r>
        <w:t>با استفاده از</w:t>
      </w:r>
      <w:r>
        <w:rPr>
          <w:spacing w:val="10"/>
        </w:rPr>
        <w:t xml:space="preserve"> </w:t>
      </w:r>
      <w:r>
        <w:rPr>
          <w:spacing w:val="-2"/>
        </w:rPr>
        <w:t>معیارها</w:t>
      </w:r>
    </w:p>
    <w:p w14:paraId="1EB89381" w14:textId="77777777" w:rsidR="00FA15BA" w:rsidRDefault="00000000" w:rsidP="003B295E">
      <w:pPr>
        <w:pStyle w:val="BodyText"/>
        <w:spacing w:before="100" w:line="249" w:lineRule="auto"/>
        <w:ind w:left="353" w:right="32"/>
        <w:jc w:val="right"/>
      </w:pPr>
      <w:r>
        <w:br w:type="column"/>
      </w:r>
      <w:r>
        <w:t>مانند دقت و فراخوانی. معیارهای امنیتی، از جمله</w:t>
      </w:r>
      <w:r>
        <w:rPr>
          <w:spacing w:val="40"/>
        </w:rPr>
        <w:t xml:space="preserve"> </w:t>
      </w:r>
      <w:r>
        <w:t xml:space="preserve">نرخ‌های مثبت کاذب و منفی کاذب نیز مورد بررسی قرار می‌گیرند. </w:t>
      </w:r>
      <w:r>
        <w:rPr>
          <w:spacing w:val="-2"/>
        </w:rPr>
        <w:t>نتایج</w:t>
      </w:r>
      <w:r>
        <w:rPr>
          <w:spacing w:val="-11"/>
        </w:rPr>
        <w:t xml:space="preserve"> </w:t>
      </w:r>
      <w:r>
        <w:rPr>
          <w:spacing w:val="-2"/>
        </w:rPr>
        <w:t>زیرخط دار</w:t>
      </w:r>
      <w:r>
        <w:rPr>
          <w:spacing w:val="-10"/>
        </w:rPr>
        <w:t xml:space="preserve"> </w:t>
      </w:r>
      <w:r>
        <w:rPr>
          <w:spacing w:val="-2"/>
        </w:rPr>
        <w:t>‎‏ ...</w:t>
      </w:r>
      <w:r>
        <w:rPr>
          <w:spacing w:val="-11"/>
        </w:rPr>
        <w:t xml:space="preserve"> </w:t>
      </w:r>
      <w:r>
        <w:rPr>
          <w:spacing w:val="-2"/>
        </w:rPr>
        <w:t>سیستم</w:t>
      </w:r>
      <w:r>
        <w:rPr>
          <w:spacing w:val="-10"/>
        </w:rPr>
        <w:t xml:space="preserve"> </w:t>
      </w:r>
      <w:r>
        <w:rPr>
          <w:spacing w:val="-2"/>
        </w:rPr>
        <w:t>اثربخشی</w:t>
      </w:r>
      <w:r>
        <w:rPr>
          <w:spacing w:val="-11"/>
        </w:rPr>
        <w:t xml:space="preserve"> </w:t>
      </w:r>
      <w:r>
        <w:rPr>
          <w:spacing w:val="-2"/>
        </w:rPr>
        <w:t>در</w:t>
      </w:r>
      <w:r>
        <w:rPr>
          <w:spacing w:val="-10"/>
        </w:rPr>
        <w:t xml:space="preserve"> </w:t>
      </w:r>
      <w:r>
        <w:rPr>
          <w:spacing w:val="-2"/>
        </w:rPr>
        <w:t>شبکه SDN</w:t>
      </w:r>
      <w:r>
        <w:rPr>
          <w:spacing w:val="-11"/>
        </w:rPr>
        <w:t xml:space="preserve"> </w:t>
      </w:r>
      <w:r>
        <w:rPr>
          <w:spacing w:val="-2"/>
        </w:rPr>
        <w:t>حملات انسداد سرویس (DDOS)</w:t>
      </w:r>
      <w:r>
        <w:rPr>
          <w:spacing w:val="-10"/>
        </w:rPr>
        <w:t xml:space="preserve"> تشخیص </w:t>
      </w:r>
      <w:r>
        <w:rPr>
          <w:spacing w:val="-2"/>
        </w:rPr>
        <w:t xml:space="preserve">حمله </w:t>
      </w:r>
      <w:r>
        <w:t>،</w:t>
      </w:r>
      <w:r>
        <w:rPr>
          <w:spacing w:val="-13"/>
        </w:rPr>
        <w:t xml:space="preserve"> </w:t>
      </w:r>
      <w:r>
        <w:t>با</w:t>
      </w:r>
      <w:r>
        <w:rPr>
          <w:spacing w:val="-12"/>
        </w:rPr>
        <w:t xml:space="preserve"> </w:t>
      </w:r>
      <w:r>
        <w:t>‎‏ ...</w:t>
      </w:r>
      <w:r>
        <w:rPr>
          <w:spacing w:val="-13"/>
        </w:rPr>
        <w:t xml:space="preserve"> </w:t>
      </w:r>
      <w:r>
        <w:t>تصمیم</w:t>
      </w:r>
      <w:r>
        <w:rPr>
          <w:spacing w:val="-12"/>
        </w:rPr>
        <w:t xml:space="preserve"> </w:t>
      </w:r>
      <w:r>
        <w:t>درخت</w:t>
      </w:r>
      <w:r>
        <w:rPr>
          <w:spacing w:val="-13"/>
        </w:rPr>
        <w:t xml:space="preserve"> </w:t>
      </w:r>
      <w:r>
        <w:t>مدل</w:t>
      </w:r>
      <w:r>
        <w:rPr>
          <w:spacing w:val="-12"/>
        </w:rPr>
        <w:t xml:space="preserve"> </w:t>
      </w:r>
      <w:r>
        <w:t>به نمایش گذاشتن</w:t>
      </w:r>
      <w:r>
        <w:rPr>
          <w:spacing w:val="-13"/>
        </w:rPr>
        <w:t xml:space="preserve"> عملکرد </w:t>
      </w:r>
      <w:r>
        <w:t xml:space="preserve">برتر </w:t>
      </w:r>
      <w:r>
        <w:rPr>
          <w:spacing w:val="-2"/>
        </w:rPr>
        <w:t xml:space="preserve">در بین الگوریتم‌های یادگیری ماشین. مسیرهای تحقیقاتی آینده </w:t>
      </w:r>
      <w:r>
        <w:t xml:space="preserve">شامل کاوش الگوریتم‌های یادگیری عمیق و ارزیابی شبکه‌های دنیای واقعی است. افزایش حجم و پیچیدگی داده‌های شبکه، یک خطر امنیتی قابل توجه را ایجاد می‌کند </w:t>
      </w:r>
      <w:r>
        <w:rPr>
          <w:spacing w:val="-2"/>
        </w:rPr>
        <w:t>که مستلزم...</w:t>
      </w:r>
      <w:r>
        <w:rPr>
          <w:spacing w:val="-5"/>
        </w:rPr>
        <w:t xml:space="preserve"> </w:t>
      </w:r>
      <w:r>
        <w:rPr>
          <w:spacing w:val="-2"/>
        </w:rPr>
        <w:t>یک</w:t>
      </w:r>
      <w:r>
        <w:rPr>
          <w:spacing w:val="-5"/>
        </w:rPr>
        <w:t xml:space="preserve"> </w:t>
      </w:r>
      <w:r>
        <w:rPr>
          <w:spacing w:val="-2"/>
        </w:rPr>
        <w:t>تأکید</w:t>
      </w:r>
      <w:r>
        <w:rPr>
          <w:spacing w:val="-5"/>
        </w:rPr>
        <w:t xml:space="preserve"> </w:t>
      </w:r>
      <w:r>
        <w:rPr>
          <w:spacing w:val="-2"/>
        </w:rPr>
        <w:t>روی</w:t>
      </w:r>
      <w:r>
        <w:rPr>
          <w:spacing w:val="-5"/>
        </w:rPr>
        <w:t xml:space="preserve"> </w:t>
      </w:r>
      <w:r>
        <w:rPr>
          <w:spacing w:val="-2"/>
        </w:rPr>
        <w:t>شبکه</w:t>
      </w:r>
      <w:r>
        <w:rPr>
          <w:spacing w:val="-5"/>
        </w:rPr>
        <w:t xml:space="preserve"> </w:t>
      </w:r>
      <w:r>
        <w:rPr>
          <w:spacing w:val="-2"/>
        </w:rPr>
        <w:t>امنیت.</w:t>
      </w:r>
      <w:r>
        <w:rPr>
          <w:spacing w:val="-5"/>
        </w:rPr>
        <w:t xml:space="preserve"> </w:t>
      </w:r>
      <w:r>
        <w:rPr>
          <w:spacing w:val="-2"/>
        </w:rPr>
        <w:t>شبکه SDN</w:t>
      </w:r>
      <w:r>
        <w:rPr>
          <w:spacing w:val="-5"/>
        </w:rPr>
        <w:t xml:space="preserve"> </w:t>
      </w:r>
      <w:r>
        <w:t xml:space="preserve">به عنوان راه حلی برای پیکربندی شبکه‌های انعطاف‌پذیر </w:t>
      </w:r>
      <w:r>
        <w:rPr>
          <w:spacing w:val="-2"/>
        </w:rPr>
        <w:t>پدیدار می‌شود ؛ با این حال،</w:t>
      </w:r>
      <w:r>
        <w:rPr>
          <w:spacing w:val="80"/>
        </w:rPr>
        <w:t xml:space="preserve"> </w:t>
      </w:r>
      <w:r>
        <w:t>معماری آن چالش‌های امنیتی جدیدی را معرفی می‌کند. IDS ایستاده است</w:t>
      </w:r>
      <w:r>
        <w:rPr>
          <w:spacing w:val="-2"/>
        </w:rPr>
        <w:t xml:space="preserve"> </w:t>
      </w:r>
      <w:r>
        <w:t>به عنوان</w:t>
      </w:r>
      <w:r>
        <w:rPr>
          <w:spacing w:val="-2"/>
        </w:rPr>
        <w:t xml:space="preserve"> </w:t>
      </w:r>
      <w:r>
        <w:t>محوری</w:t>
      </w:r>
      <w:r>
        <w:rPr>
          <w:spacing w:val="-2"/>
        </w:rPr>
        <w:t xml:space="preserve"> </w:t>
      </w:r>
      <w:r>
        <w:t>امنیت</w:t>
      </w:r>
      <w:r>
        <w:rPr>
          <w:spacing w:val="-2"/>
        </w:rPr>
        <w:t xml:space="preserve"> </w:t>
      </w:r>
      <w:r>
        <w:t>ابزارها،</w:t>
      </w:r>
      <w:r>
        <w:rPr>
          <w:spacing w:val="-2"/>
        </w:rPr>
        <w:t xml:space="preserve"> </w:t>
      </w:r>
      <w:r>
        <w:t>شناسایی</w:t>
      </w:r>
      <w:r>
        <w:rPr>
          <w:spacing w:val="-2"/>
        </w:rPr>
        <w:t xml:space="preserve"> </w:t>
      </w:r>
      <w:r>
        <w:t>پتانسیل</w:t>
      </w:r>
      <w:r>
        <w:rPr>
          <w:spacing w:val="-2"/>
        </w:rPr>
        <w:t xml:space="preserve"> </w:t>
      </w:r>
      <w:r>
        <w:t>تهدیدات شبکه. روش‌های سنتی IDS در تشخیص حملات ناشی از حجم بالای داده‌ها، انواع مختلف داده‌ها و سرعت بالای داده‌ها دچار مشکل می‌شوند. الگوریتم‌های یادگیری ماشین نویدبخش افزایش دقت و کارایی IDS، به ویژه برای تشخیص حمله DDoS هستند.</w:t>
      </w:r>
      <w:r>
        <w:rPr>
          <w:spacing w:val="-2"/>
        </w:rPr>
        <w:t xml:space="preserve"> </w:t>
      </w:r>
      <w:r>
        <w:t>موجود</w:t>
      </w:r>
      <w:r>
        <w:rPr>
          <w:spacing w:val="-2"/>
        </w:rPr>
        <w:t xml:space="preserve"> </w:t>
      </w:r>
      <w:r>
        <w:t>راه حل ها</w:t>
      </w:r>
      <w:r>
        <w:rPr>
          <w:spacing w:val="-2"/>
        </w:rPr>
        <w:t xml:space="preserve"> </w:t>
      </w:r>
      <w:r>
        <w:t>گنجاندن</w:t>
      </w:r>
      <w:r>
        <w:rPr>
          <w:spacing w:val="-2"/>
        </w:rPr>
        <w:t xml:space="preserve"> </w:t>
      </w:r>
      <w:r>
        <w:t>کلاسیک</w:t>
      </w:r>
      <w:r>
        <w:rPr>
          <w:spacing w:val="-2"/>
        </w:rPr>
        <w:t xml:space="preserve"> </w:t>
      </w:r>
      <w:r>
        <w:t>میلی لیتر</w:t>
      </w:r>
      <w:r>
        <w:rPr>
          <w:spacing w:val="-2"/>
        </w:rPr>
        <w:t xml:space="preserve"> </w:t>
      </w:r>
      <w:r>
        <w:t>مدل‌هایی مانند KNN، LR و DT برای تحلیل ترافیک شبکه. هدف تحقیق، ارائه یک سیستم با استفاده از یادگیری ماشین برای تشخیص حمله DDoS در محیط‌های SDN و ارزیابی اثربخشی آن است. این سیستم داده‌های ترافیک شبکه را با ... پردازش می‌کند.</w:t>
      </w:r>
      <w:r>
        <w:rPr>
          <w:spacing w:val="40"/>
        </w:rPr>
        <w:t xml:space="preserve"> </w:t>
      </w:r>
      <w:r>
        <w:t>الگوریتم‌های یادگیری ماشین برای تشخیص حملات احتمالی DDoS. ورودی</w:t>
      </w:r>
      <w:r>
        <w:rPr>
          <w:spacing w:val="40"/>
        </w:rPr>
        <w:t xml:space="preserve"> </w:t>
      </w:r>
      <w:r>
        <w:t xml:space="preserve">داده‌ها تحت پیش‌پردازش، از جمله انتخاب ویژگی، نرمال‌سازی و پیش‌پردازش داده‌ها، قرار می‌گیرند تا </w:t>
      </w:r>
      <w:r>
        <w:rPr>
          <w:spacing w:val="-2"/>
        </w:rPr>
        <w:t>مدل یادگیری ماشینی بهبود یابد.</w:t>
      </w:r>
      <w:r>
        <w:rPr>
          <w:spacing w:val="-7"/>
        </w:rPr>
        <w:t xml:space="preserve"> </w:t>
      </w:r>
      <w:r>
        <w:rPr>
          <w:spacing w:val="-2"/>
        </w:rPr>
        <w:t>عملکرد.</w:t>
      </w:r>
      <w:r>
        <w:rPr>
          <w:spacing w:val="-8"/>
        </w:rPr>
        <w:t xml:space="preserve"> </w:t>
      </w:r>
      <w:r>
        <w:rPr>
          <w:spacing w:val="-2"/>
        </w:rPr>
        <w:t>شاغل</w:t>
      </w:r>
      <w:r>
        <w:rPr>
          <w:spacing w:val="-7"/>
        </w:rPr>
        <w:t xml:space="preserve"> </w:t>
      </w:r>
      <w:r>
        <w:rPr>
          <w:spacing w:val="-2"/>
        </w:rPr>
        <w:t>میلی لیتر</w:t>
      </w:r>
      <w:r>
        <w:rPr>
          <w:spacing w:val="-7"/>
        </w:rPr>
        <w:t xml:space="preserve"> </w:t>
      </w:r>
      <w:r>
        <w:rPr>
          <w:spacing w:val="-2"/>
        </w:rPr>
        <w:t>مدل‌ها</w:t>
      </w:r>
      <w:r>
        <w:rPr>
          <w:spacing w:val="-7"/>
        </w:rPr>
        <w:t xml:space="preserve"> </w:t>
      </w:r>
      <w:r>
        <w:rPr>
          <w:spacing w:val="-2"/>
        </w:rPr>
        <w:t>شامل شدن</w:t>
      </w:r>
      <w:r>
        <w:rPr>
          <w:spacing w:val="-8"/>
        </w:rPr>
        <w:t xml:space="preserve"> </w:t>
      </w:r>
      <w:r>
        <w:rPr>
          <w:spacing w:val="-2"/>
        </w:rPr>
        <w:t xml:space="preserve">KNN، </w:t>
      </w:r>
      <w:r>
        <w:t>LR و درخت‌های تصمیم‌گیری. خروجی سیستم پیش‌بینی می‌کند که آیا ترافیک شبکه بی‌خطر است یا نشان‌دهنده‌ی یک حمله‌ی DDoS بالقوه. راه‌اندازی آزمایشی مستلزم استفاده از مجموعه داده‌های KDD Cup 99 برای آموزش و آزمایش مدل ML است. معیارهای عملکرد مانند دقت، فراخوانی، نرخ مثبت کاذب و نرخ منفی کاذب، اثربخشی سیستم را اندازه‌گیری می‌کنند. نتایج، موارد زیر را برجسته می‌کنند:</w:t>
      </w:r>
      <w:r>
        <w:rPr>
          <w:spacing w:val="-12"/>
        </w:rPr>
        <w:t xml:space="preserve"> </w:t>
      </w:r>
      <w:r>
        <w:t>تصمیم</w:t>
      </w:r>
      <w:r>
        <w:rPr>
          <w:spacing w:val="-12"/>
        </w:rPr>
        <w:t xml:space="preserve"> </w:t>
      </w:r>
      <w:r>
        <w:t>درخت</w:t>
      </w:r>
      <w:r>
        <w:rPr>
          <w:spacing w:val="-12"/>
        </w:rPr>
        <w:t xml:space="preserve"> </w:t>
      </w:r>
      <w:r>
        <w:t>مدل</w:t>
      </w:r>
      <w:r>
        <w:rPr>
          <w:spacing w:val="-12"/>
        </w:rPr>
        <w:t xml:space="preserve"> </w:t>
      </w:r>
      <w:r>
        <w:t>برتری</w:t>
      </w:r>
      <w:r>
        <w:rPr>
          <w:spacing w:val="-12"/>
        </w:rPr>
        <w:t xml:space="preserve"> </w:t>
      </w:r>
      <w:r>
        <w:t>در</w:t>
      </w:r>
      <w:r>
        <w:rPr>
          <w:spacing w:val="-12"/>
        </w:rPr>
        <w:t xml:space="preserve"> </w:t>
      </w:r>
      <w:r>
        <w:t>دقت</w:t>
      </w:r>
      <w:r>
        <w:rPr>
          <w:spacing w:val="-12"/>
        </w:rPr>
        <w:t xml:space="preserve"> </w:t>
      </w:r>
      <w:r>
        <w:t>و</w:t>
      </w:r>
      <w:r>
        <w:rPr>
          <w:spacing w:val="-12"/>
        </w:rPr>
        <w:t xml:space="preserve"> </w:t>
      </w:r>
      <w:r>
        <w:t>یادآوری. این سیستم به نرخ پایین مثبت کاذب و منفی کاذب دست می‌یابد که مهارت آن را در تشخیص حمله DDoS تأیید می‌کند. مصور</w:t>
      </w:r>
      <w:r>
        <w:rPr>
          <w:spacing w:val="-1"/>
        </w:rPr>
        <w:t xml:space="preserve"> </w:t>
      </w:r>
      <w:r>
        <w:t>میزها</w:t>
      </w:r>
      <w:r>
        <w:rPr>
          <w:spacing w:val="-1"/>
        </w:rPr>
        <w:t xml:space="preserve"> </w:t>
      </w:r>
      <w:r>
        <w:t>و</w:t>
      </w:r>
      <w:r>
        <w:rPr>
          <w:spacing w:val="-1"/>
        </w:rPr>
        <w:t xml:space="preserve"> </w:t>
      </w:r>
      <w:r>
        <w:t>نمودارها</w:t>
      </w:r>
      <w:r>
        <w:rPr>
          <w:spacing w:val="-1"/>
        </w:rPr>
        <w:t xml:space="preserve"> </w:t>
      </w:r>
      <w:r>
        <w:t>روشن کردن</w:t>
      </w:r>
      <w:r>
        <w:rPr>
          <w:spacing w:val="-1"/>
        </w:rPr>
        <w:t xml:space="preserve"> </w:t>
      </w:r>
      <w:r>
        <w:t>‎‏ ...</w:t>
      </w:r>
      <w:r>
        <w:rPr>
          <w:spacing w:val="-1"/>
        </w:rPr>
        <w:t xml:space="preserve"> </w:t>
      </w:r>
      <w:r>
        <w:t>یافته‌ها</w:t>
      </w:r>
      <w:r>
        <w:rPr>
          <w:spacing w:val="-1"/>
        </w:rPr>
        <w:t xml:space="preserve"> </w:t>
      </w:r>
      <w:r>
        <w:t>معیارهای امنیتی،</w:t>
      </w:r>
      <w:r>
        <w:rPr>
          <w:spacing w:val="-13"/>
        </w:rPr>
        <w:t xml:space="preserve"> </w:t>
      </w:r>
      <w:r>
        <w:t>فراگیر</w:t>
      </w:r>
      <w:r>
        <w:rPr>
          <w:spacing w:val="-12"/>
        </w:rPr>
        <w:t xml:space="preserve"> </w:t>
      </w:r>
      <w:r>
        <w:t>نادرست</w:t>
      </w:r>
      <w:r>
        <w:rPr>
          <w:spacing w:val="-13"/>
        </w:rPr>
        <w:t xml:space="preserve"> </w:t>
      </w:r>
      <w:r>
        <w:t>مثبت</w:t>
      </w:r>
      <w:r>
        <w:rPr>
          <w:spacing w:val="-12"/>
        </w:rPr>
        <w:t xml:space="preserve"> </w:t>
      </w:r>
      <w:r>
        <w:t>و</w:t>
      </w:r>
      <w:r>
        <w:rPr>
          <w:spacing w:val="-13"/>
        </w:rPr>
        <w:t xml:space="preserve"> </w:t>
      </w:r>
      <w:r>
        <w:t>نادرست</w:t>
      </w:r>
      <w:r>
        <w:rPr>
          <w:spacing w:val="-12"/>
        </w:rPr>
        <w:t xml:space="preserve"> </w:t>
      </w:r>
      <w:r>
        <w:t>منفی</w:t>
      </w:r>
      <w:r>
        <w:rPr>
          <w:spacing w:val="-13"/>
        </w:rPr>
        <w:t xml:space="preserve"> </w:t>
      </w:r>
      <w:r>
        <w:t>نرخ‌ها، تضمین</w:t>
      </w:r>
      <w:r>
        <w:rPr>
          <w:spacing w:val="-7"/>
        </w:rPr>
        <w:t xml:space="preserve"> </w:t>
      </w:r>
      <w:r>
        <w:t>‎‏ ...</w:t>
      </w:r>
      <w:r>
        <w:rPr>
          <w:spacing w:val="-7"/>
        </w:rPr>
        <w:t xml:space="preserve"> </w:t>
      </w:r>
      <w:r>
        <w:t>سیستم</w:t>
      </w:r>
      <w:r>
        <w:rPr>
          <w:spacing w:val="-7"/>
        </w:rPr>
        <w:t xml:space="preserve"> </w:t>
      </w:r>
      <w:r>
        <w:t>اعتصابات</w:t>
      </w:r>
      <w:r>
        <w:rPr>
          <w:spacing w:val="-7"/>
        </w:rPr>
        <w:t xml:space="preserve"> </w:t>
      </w:r>
      <w:r>
        <w:t>الف</w:t>
      </w:r>
      <w:r>
        <w:rPr>
          <w:spacing w:val="-7"/>
        </w:rPr>
        <w:t xml:space="preserve"> </w:t>
      </w:r>
      <w:r>
        <w:t>تعادل،</w:t>
      </w:r>
      <w:r>
        <w:rPr>
          <w:spacing w:val="-7"/>
        </w:rPr>
        <w:t xml:space="preserve"> </w:t>
      </w:r>
      <w:r>
        <w:t>اجتناب کردن</w:t>
      </w:r>
      <w:r>
        <w:rPr>
          <w:spacing w:val="-7"/>
        </w:rPr>
        <w:t xml:space="preserve"> </w:t>
      </w:r>
      <w:r>
        <w:t>بیش از حد</w:t>
      </w:r>
      <w:r>
        <w:rPr>
          <w:spacing w:val="-7"/>
        </w:rPr>
        <w:t xml:space="preserve"> هشدارهای کاذب یا حملات بالقوه از دست رفته. نتایج مربوط به </w:t>
      </w:r>
      <w:r>
        <w:rPr>
          <w:spacing w:val="-2"/>
        </w:rPr>
        <w:t xml:space="preserve">تشخیص </w:t>
      </w:r>
      <w:r>
        <w:t>DDoS</w:t>
      </w:r>
      <w:r>
        <w:rPr>
          <w:spacing w:val="-8"/>
        </w:rPr>
        <w:t xml:space="preserve"> </w:t>
      </w:r>
      <w:r>
        <w:rPr>
          <w:spacing w:val="-2"/>
        </w:rPr>
        <w:t>در</w:t>
      </w:r>
      <w:r>
        <w:rPr>
          <w:spacing w:val="-8"/>
        </w:rPr>
        <w:t xml:space="preserve"> </w:t>
      </w:r>
      <w:r>
        <w:rPr>
          <w:spacing w:val="-2"/>
        </w:rPr>
        <w:t>شبکه SDN</w:t>
      </w:r>
      <w:r>
        <w:rPr>
          <w:spacing w:val="-8"/>
        </w:rPr>
        <w:t xml:space="preserve"> </w:t>
      </w:r>
      <w:r>
        <w:rPr>
          <w:spacing w:val="-2"/>
        </w:rPr>
        <w:t>با استفاده از</w:t>
      </w:r>
      <w:r>
        <w:rPr>
          <w:spacing w:val="-8"/>
        </w:rPr>
        <w:t xml:space="preserve"> </w:t>
      </w:r>
      <w:r>
        <w:rPr>
          <w:spacing w:val="-2"/>
        </w:rPr>
        <w:t>میلی لیتر</w:t>
      </w:r>
      <w:r>
        <w:rPr>
          <w:spacing w:val="-8"/>
        </w:rPr>
        <w:t xml:space="preserve"> </w:t>
      </w:r>
      <w:r>
        <w:rPr>
          <w:spacing w:val="-2"/>
        </w:rPr>
        <w:t>زیرخط دار</w:t>
      </w:r>
      <w:r>
        <w:rPr>
          <w:spacing w:val="-8"/>
        </w:rPr>
        <w:t xml:space="preserve"> </w:t>
      </w:r>
      <w:r>
        <w:rPr>
          <w:spacing w:val="-2"/>
        </w:rPr>
        <w:t>سیستم</w:t>
      </w:r>
      <w:r>
        <w:rPr>
          <w:spacing w:val="-8"/>
        </w:rPr>
        <w:t xml:space="preserve"> </w:t>
      </w:r>
      <w:r>
        <w:rPr>
          <w:spacing w:val="-2"/>
        </w:rPr>
        <w:t xml:space="preserve">اثربخشی. </w:t>
      </w:r>
      <w:r>
        <w:t>مدل DT به دقت ۹۸.۵٪ و میزان فراخوانی ۹۷.۵٪ دست می‌یابد که گواهی بر</w:t>
      </w:r>
      <w:r>
        <w:rPr>
          <w:spacing w:val="40"/>
        </w:rPr>
        <w:t xml:space="preserve"> </w:t>
      </w:r>
      <w:r>
        <w:t>به</w:t>
      </w:r>
      <w:r>
        <w:rPr>
          <w:spacing w:val="40"/>
        </w:rPr>
        <w:t xml:space="preserve"> </w:t>
      </w:r>
      <w:r>
        <w:t>آن</w:t>
      </w:r>
      <w:r>
        <w:rPr>
          <w:spacing w:val="40"/>
        </w:rPr>
        <w:t xml:space="preserve"> </w:t>
      </w:r>
      <w:r>
        <w:t>مهارت</w:t>
      </w:r>
      <w:r>
        <w:rPr>
          <w:spacing w:val="40"/>
        </w:rPr>
        <w:t xml:space="preserve"> </w:t>
      </w:r>
      <w:r>
        <w:t>در</w:t>
      </w:r>
      <w:r>
        <w:rPr>
          <w:spacing w:val="40"/>
        </w:rPr>
        <w:t xml:space="preserve"> </w:t>
      </w:r>
      <w:r>
        <w:t>پرچم گذاری</w:t>
      </w:r>
      <w:r>
        <w:rPr>
          <w:spacing w:val="40"/>
        </w:rPr>
        <w:t xml:space="preserve"> </w:t>
      </w:r>
      <w:r>
        <w:t>پتانسیل</w:t>
      </w:r>
      <w:r>
        <w:rPr>
          <w:spacing w:val="40"/>
        </w:rPr>
        <w:t xml:space="preserve"> </w:t>
      </w:r>
      <w:r>
        <w:t>حملات. سیستم پیشنهادی، پتانسیل الگوریتم‌های یادگیری ماشین را در افزایش دقت IDS برای تشخیص حمله DDoS در محیط‌های SDN برجسته می‌کند. مشارکت‌ها شامل پیشنهاد یک الگوریتم یادگیری ماشین با استفاده از</w:t>
      </w:r>
      <w:r>
        <w:rPr>
          <w:spacing w:val="40"/>
        </w:rPr>
        <w:t xml:space="preserve"> </w:t>
      </w:r>
      <w:r>
        <w:t>سیستم</w:t>
      </w:r>
      <w:r>
        <w:rPr>
          <w:spacing w:val="40"/>
        </w:rPr>
        <w:t xml:space="preserve"> </w:t>
      </w:r>
      <w:r>
        <w:t>برای</w:t>
      </w:r>
      <w:r>
        <w:rPr>
          <w:spacing w:val="40"/>
        </w:rPr>
        <w:t xml:space="preserve"> </w:t>
      </w:r>
      <w:r>
        <w:t>حملات انسداد سرویس (DDOS)</w:t>
      </w:r>
      <w:r>
        <w:rPr>
          <w:spacing w:val="40"/>
        </w:rPr>
        <w:t xml:space="preserve"> </w:t>
      </w:r>
      <w:r>
        <w:t>تشخیص</w:t>
      </w:r>
      <w:r>
        <w:rPr>
          <w:spacing w:val="40"/>
        </w:rPr>
        <w:t xml:space="preserve"> </w:t>
      </w:r>
      <w:r>
        <w:t>و</w:t>
      </w:r>
      <w:r>
        <w:rPr>
          <w:spacing w:val="40"/>
        </w:rPr>
        <w:t xml:space="preserve"> </w:t>
      </w:r>
      <w:r>
        <w:t xml:space="preserve">ارزیابی اثربخشی آن. کاوش‌های آینده شامل الگوریتم‌های یادگیری عمیق و ارزیابی‌های شبکه در دنیای واقعی است. محدودیت‌های سیستم شامل اتکا به مجموعه داده‌های KDD Cup 99 است که به طور بالقوه نماینده کاملی از </w:t>
      </w:r>
      <w:r>
        <w:rPr>
          <w:spacing w:val="-2"/>
        </w:rPr>
        <w:t>ترافیک شبکه در دنیای واقعی نیست.</w:t>
      </w:r>
    </w:p>
    <w:p w14:paraId="29FF85BF" w14:textId="77777777" w:rsidR="00FA15BA" w:rsidRDefault="00000000" w:rsidP="003B295E">
      <w:pPr>
        <w:pStyle w:val="BodyText"/>
        <w:spacing w:line="249" w:lineRule="auto"/>
        <w:ind w:left="353" w:right="32" w:firstLine="199"/>
        <w:jc w:val="right"/>
      </w:pPr>
      <w:r>
        <w:t>الحمامی</w:t>
      </w:r>
      <w:r>
        <w:rPr>
          <w:spacing w:val="-2"/>
        </w:rPr>
        <w:t xml:space="preserve"> </w:t>
      </w:r>
      <w:r>
        <w:t>و</w:t>
      </w:r>
      <w:r>
        <w:rPr>
          <w:spacing w:val="-2"/>
        </w:rPr>
        <w:t xml:space="preserve"> </w:t>
      </w:r>
      <w:r>
        <w:t>ال.</w:t>
      </w:r>
      <w:r>
        <w:rPr>
          <w:spacing w:val="-3"/>
        </w:rPr>
        <w:t xml:space="preserve"> </w:t>
      </w:r>
      <w:hyperlink w:anchor="_bookmark31" w:history="1">
        <w:r>
          <w:rPr>
            <w:color w:val="0000FF"/>
          </w:rPr>
          <w:t>[15]</w:t>
        </w:r>
      </w:hyperlink>
      <w:r>
        <w:rPr>
          <w:color w:val="0000FF"/>
          <w:spacing w:val="-3"/>
        </w:rPr>
        <w:t xml:space="preserve"> </w:t>
      </w:r>
      <w:r>
        <w:t>بررسی می‌کند</w:t>
      </w:r>
      <w:r>
        <w:rPr>
          <w:spacing w:val="-2"/>
        </w:rPr>
        <w:t xml:space="preserve"> </w:t>
      </w:r>
      <w:r>
        <w:t>‎‏ ...</w:t>
      </w:r>
      <w:r>
        <w:rPr>
          <w:spacing w:val="-2"/>
        </w:rPr>
        <w:t xml:space="preserve"> </w:t>
      </w:r>
      <w:r>
        <w:t>دامنه</w:t>
      </w:r>
      <w:r>
        <w:rPr>
          <w:spacing w:val="-3"/>
        </w:rPr>
        <w:t xml:space="preserve"> </w:t>
      </w:r>
      <w:r>
        <w:t>از</w:t>
      </w:r>
      <w:r>
        <w:rPr>
          <w:spacing w:val="-2"/>
        </w:rPr>
        <w:t xml:space="preserve"> </w:t>
      </w:r>
      <w:r>
        <w:t>تشخیص حملات DDoS در SDN از طریق استفاده از الگوریتم‌های یادگیری ماشین. این مطالعه به مسئله حیاتی افزایش تشخیص حمله DDoS در محیط‌های SDN می‌پردازد که ناشی از تقاضای روزافزون برای خدمات آنلاین و ماهیت در حال تکامل است.</w:t>
      </w:r>
      <w:r>
        <w:rPr>
          <w:spacing w:val="75"/>
        </w:rPr>
        <w:t xml:space="preserve"> </w:t>
      </w:r>
      <w:r>
        <w:t>از</w:t>
      </w:r>
      <w:r>
        <w:rPr>
          <w:spacing w:val="75"/>
        </w:rPr>
        <w:t xml:space="preserve"> </w:t>
      </w:r>
      <w:r>
        <w:t>حملات انسداد سرویس (DDOS)</w:t>
      </w:r>
      <w:r>
        <w:rPr>
          <w:spacing w:val="75"/>
        </w:rPr>
        <w:t xml:space="preserve"> </w:t>
      </w:r>
      <w:r>
        <w:t>حملات.</w:t>
      </w:r>
      <w:r>
        <w:rPr>
          <w:spacing w:val="75"/>
        </w:rPr>
        <w:t xml:space="preserve"> </w:t>
      </w:r>
      <w:r>
        <w:t>فعلی</w:t>
      </w:r>
      <w:r>
        <w:rPr>
          <w:spacing w:val="75"/>
        </w:rPr>
        <w:t xml:space="preserve"> </w:t>
      </w:r>
      <w:r>
        <w:t>راه حل ها،</w:t>
      </w:r>
      <w:r>
        <w:rPr>
          <w:spacing w:val="76"/>
        </w:rPr>
        <w:t xml:space="preserve"> </w:t>
      </w:r>
      <w:r>
        <w:t>تکیه کردن</w:t>
      </w:r>
      <w:r>
        <w:rPr>
          <w:spacing w:val="74"/>
        </w:rPr>
        <w:t xml:space="preserve"> </w:t>
      </w:r>
      <w:r>
        <w:rPr>
          <w:spacing w:val="-5"/>
        </w:rPr>
        <w:t>روی</w:t>
      </w:r>
    </w:p>
    <w:p w14:paraId="4ABAA79C"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75BCE07D" w14:textId="77777777" w:rsidR="00FA15BA" w:rsidRDefault="00FA15BA" w:rsidP="003B295E">
      <w:pPr>
        <w:pStyle w:val="BodyText"/>
        <w:spacing w:before="205"/>
        <w:jc w:val="right"/>
      </w:pPr>
    </w:p>
    <w:p w14:paraId="69FD0CED" w14:textId="77777777" w:rsidR="00FA15BA" w:rsidRDefault="00FA15BA" w:rsidP="003B295E">
      <w:pPr>
        <w:pStyle w:val="BodyText"/>
        <w:jc w:val="right"/>
        <w:sectPr w:rsidR="00FA15BA">
          <w:pgSz w:w="11520" w:h="15660"/>
          <w:pgMar w:top="720" w:right="720" w:bottom="760" w:left="0" w:header="372" w:footer="574" w:gutter="0"/>
          <w:cols w:space="720"/>
        </w:sectPr>
      </w:pPr>
    </w:p>
    <w:p w14:paraId="2BE5C122" w14:textId="77777777" w:rsidR="00FA15BA" w:rsidRDefault="00000000" w:rsidP="003B295E">
      <w:pPr>
        <w:pStyle w:val="BodyText"/>
        <w:spacing w:before="100" w:line="249" w:lineRule="auto"/>
        <w:ind w:left="723"/>
        <w:jc w:val="right"/>
      </w:pPr>
      <w:r>
        <w:t>اقدامات امنیتی سنتی و پروتکل‌های شبکه، به دلیل استفاده مهاجمان از چندین پروتکل، با چالش‌هایی روبرو هستند که تشخیص DDoS را پیچیده می‌کند. هدف اصلی، طراحی سیستمی است که از الگوریتم‌های یادگیری ماشین، به ویژه XGBoost، LR، SVM و KNN، برای تشخیص حملات DDoS در SDN استفاده کند.</w:t>
      </w:r>
      <w:r>
        <w:rPr>
          <w:spacing w:val="-12"/>
        </w:rPr>
        <w:t xml:space="preserve">  </w:t>
      </w:r>
      <w:r>
        <w:t>پیشنهادی</w:t>
      </w:r>
      <w:r>
        <w:rPr>
          <w:spacing w:val="-12"/>
        </w:rPr>
        <w:t xml:space="preserve"> </w:t>
      </w:r>
      <w:r>
        <w:t>سیستم</w:t>
      </w:r>
      <w:r>
        <w:rPr>
          <w:spacing w:val="-12"/>
        </w:rPr>
        <w:t xml:space="preserve"> </w:t>
      </w:r>
      <w:r>
        <w:t>مشارکت می‌کند</w:t>
      </w:r>
      <w:r>
        <w:rPr>
          <w:spacing w:val="-12"/>
        </w:rPr>
        <w:t xml:space="preserve"> </w:t>
      </w:r>
      <w:r>
        <w:t>به</w:t>
      </w:r>
      <w:r>
        <w:rPr>
          <w:spacing w:val="-12"/>
        </w:rPr>
        <w:t xml:space="preserve"> </w:t>
      </w:r>
      <w:r>
        <w:t>تقویت کننده</w:t>
      </w:r>
      <w:r>
        <w:rPr>
          <w:spacing w:val="-12"/>
        </w:rPr>
        <w:t xml:space="preserve"> </w:t>
      </w:r>
      <w:r>
        <w:t>امنیت شبکه با محافظت از کنترل‌کننده‌های SDN در برابر حملات DDoS.</w:t>
      </w:r>
      <w:r>
        <w:rPr>
          <w:spacing w:val="-8"/>
        </w:rPr>
        <w:t xml:space="preserve">  </w:t>
      </w:r>
      <w:r>
        <w:t>سیستم</w:t>
      </w:r>
      <w:r>
        <w:rPr>
          <w:spacing w:val="-9"/>
        </w:rPr>
        <w:t xml:space="preserve"> </w:t>
      </w:r>
      <w:r>
        <w:t>عمل می‌کند</w:t>
      </w:r>
      <w:r>
        <w:rPr>
          <w:spacing w:val="-8"/>
        </w:rPr>
        <w:t xml:space="preserve"> </w:t>
      </w:r>
      <w:r>
        <w:t>توسط</w:t>
      </w:r>
      <w:r>
        <w:rPr>
          <w:spacing w:val="-8"/>
        </w:rPr>
        <w:t xml:space="preserve"> </w:t>
      </w:r>
      <w:r>
        <w:t>استخدام</w:t>
      </w:r>
      <w:r>
        <w:rPr>
          <w:spacing w:val="-9"/>
        </w:rPr>
        <w:t xml:space="preserve"> </w:t>
      </w:r>
      <w:r>
        <w:t>میلی لیتر</w:t>
      </w:r>
      <w:r>
        <w:rPr>
          <w:spacing w:val="-8"/>
        </w:rPr>
        <w:t xml:space="preserve"> </w:t>
      </w:r>
      <w:r>
        <w:t>طبقه‌بندی‌کننده‌ها</w:t>
      </w:r>
      <w:r>
        <w:rPr>
          <w:spacing w:val="-8"/>
        </w:rPr>
        <w:t xml:space="preserve"> </w:t>
      </w:r>
      <w:r>
        <w:t>برای بررسی دقیق یک مجموعه داده شبیه‌سازی شده که شرایط حمله DDoS در دنیای واقعی را تکرار می‌کند. ورودی شامل داده‌های ترافیک شبکه است و این فرآیند شامل آموزش طبقه‌بندی‌کننده‌های ML است که منجر به شناسایی حملات DDoS می‌شود که کنترل‌کننده‌های SDN را هدف قرار می‌دهند.</w:t>
      </w:r>
      <w:r>
        <w:rPr>
          <w:spacing w:val="-6"/>
        </w:rPr>
        <w:t xml:space="preserve"> </w:t>
      </w:r>
      <w:r>
        <w:t>تجربی</w:t>
      </w:r>
      <w:r>
        <w:rPr>
          <w:spacing w:val="-6"/>
        </w:rPr>
        <w:t xml:space="preserve"> </w:t>
      </w:r>
      <w:r>
        <w:t>راه اندازی</w:t>
      </w:r>
      <w:r>
        <w:rPr>
          <w:spacing w:val="-6"/>
        </w:rPr>
        <w:t xml:space="preserve"> </w:t>
      </w:r>
      <w:r>
        <w:t>شبیه‌سازی شده</w:t>
      </w:r>
      <w:r>
        <w:rPr>
          <w:spacing w:val="-6"/>
        </w:rPr>
        <w:t xml:space="preserve"> </w:t>
      </w:r>
      <w:r>
        <w:t>یک</w:t>
      </w:r>
      <w:r>
        <w:rPr>
          <w:spacing w:val="-6"/>
        </w:rPr>
        <w:t xml:space="preserve"> </w:t>
      </w:r>
      <w:r>
        <w:t>شبکه SDN</w:t>
      </w:r>
      <w:r>
        <w:rPr>
          <w:spacing w:val="-6"/>
        </w:rPr>
        <w:t xml:space="preserve"> </w:t>
      </w:r>
      <w:r>
        <w:t>شبکه</w:t>
      </w:r>
      <w:r>
        <w:rPr>
          <w:spacing w:val="-6"/>
        </w:rPr>
        <w:t xml:space="preserve"> </w:t>
      </w:r>
      <w:r>
        <w:t>با استفاده از</w:t>
      </w:r>
      <w:r>
        <w:rPr>
          <w:spacing w:val="-6"/>
        </w:rPr>
        <w:t xml:space="preserve"> </w:t>
      </w:r>
      <w:r>
        <w:t xml:space="preserve">شبیه‌ساز Mininet که توسط یک کنترل‌کننده OpenDaylight مدیریت می‌شود، سناریوهای حمله خوش‌خیم و DDoS را در بر می‌گیرد. معیارهای عملکرد شامل دقت، صحت، فراخوانی، امتیاز F1 و زمان پردازش بود. معیارهای امنیتی، اثربخشی مدل‌های ML را در تشخیص حملات DDoS ارزیابی کردند. XGBoost، LR، SVM و KNN در </w:t>
      </w:r>
      <w:r>
        <w:rPr>
          <w:spacing w:val="-2"/>
        </w:rPr>
        <w:t>تشخیص ... کارایی نشان دادند.</w:t>
      </w:r>
      <w:r>
        <w:rPr>
          <w:spacing w:val="-4"/>
        </w:rPr>
        <w:t xml:space="preserve"> </w:t>
      </w:r>
      <w:r>
        <w:rPr>
          <w:spacing w:val="-2"/>
        </w:rPr>
        <w:t>حملات</w:t>
      </w:r>
      <w:r>
        <w:rPr>
          <w:spacing w:val="-4"/>
        </w:rPr>
        <w:t xml:space="preserve"> </w:t>
      </w:r>
      <w:r>
        <w:rPr>
          <w:spacing w:val="-2"/>
        </w:rPr>
        <w:t>علیه</w:t>
      </w:r>
      <w:r>
        <w:rPr>
          <w:spacing w:val="-4"/>
        </w:rPr>
        <w:t xml:space="preserve"> </w:t>
      </w:r>
      <w:r>
        <w:rPr>
          <w:spacing w:val="-2"/>
        </w:rPr>
        <w:t>شبکه SDN</w:t>
      </w:r>
      <w:r>
        <w:rPr>
          <w:spacing w:val="-4"/>
        </w:rPr>
        <w:t xml:space="preserve"> </w:t>
      </w:r>
      <w:r>
        <w:rPr>
          <w:spacing w:val="-2"/>
        </w:rPr>
        <w:t>کنترل کننده ها،</w:t>
      </w:r>
      <w:r>
        <w:rPr>
          <w:spacing w:val="-4"/>
        </w:rPr>
        <w:t xml:space="preserve"> </w:t>
      </w:r>
      <w:r>
        <w:rPr>
          <w:spacing w:val="-2"/>
        </w:rPr>
        <w:t>با</w:t>
      </w:r>
      <w:r>
        <w:rPr>
          <w:spacing w:val="-4"/>
        </w:rPr>
        <w:t xml:space="preserve"> </w:t>
      </w:r>
      <w:r>
        <w:rPr>
          <w:spacing w:val="-2"/>
        </w:rPr>
        <w:t>ایکس‌جی‌باووست</w:t>
      </w:r>
      <w:r>
        <w:rPr>
          <w:spacing w:val="-4"/>
        </w:rPr>
        <w:t xml:space="preserve"> </w:t>
      </w:r>
      <w:r>
        <w:rPr>
          <w:spacing w:val="-2"/>
        </w:rPr>
        <w:t xml:space="preserve">و </w:t>
      </w:r>
      <w:r>
        <w:t>LR به ویژه از نظر کارایی محاسباتی قابل توجه است. با این حال،</w:t>
      </w:r>
      <w:r>
        <w:rPr>
          <w:spacing w:val="-2"/>
        </w:rPr>
        <w:t xml:space="preserve"> </w:t>
      </w:r>
      <w:r>
        <w:t>‎‏ ...</w:t>
      </w:r>
      <w:r>
        <w:rPr>
          <w:spacing w:val="-2"/>
        </w:rPr>
        <w:t xml:space="preserve"> </w:t>
      </w:r>
      <w:r>
        <w:t>توجه</w:t>
      </w:r>
      <w:r>
        <w:rPr>
          <w:spacing w:val="-2"/>
        </w:rPr>
        <w:t xml:space="preserve"> </w:t>
      </w:r>
      <w:r>
        <w:t>طبقه بندی کننده</w:t>
      </w:r>
      <w:r>
        <w:rPr>
          <w:spacing w:val="-2"/>
        </w:rPr>
        <w:t xml:space="preserve"> </w:t>
      </w:r>
      <w:r>
        <w:t>به نمایش گذاشته شده</w:t>
      </w:r>
      <w:r>
        <w:rPr>
          <w:spacing w:val="-2"/>
        </w:rPr>
        <w:t xml:space="preserve"> </w:t>
      </w:r>
      <w:r>
        <w:t>محدودیت‌ها</w:t>
      </w:r>
      <w:r>
        <w:rPr>
          <w:spacing w:val="-2"/>
        </w:rPr>
        <w:t xml:space="preserve"> </w:t>
      </w:r>
      <w:r>
        <w:t>در</w:t>
      </w:r>
      <w:r>
        <w:rPr>
          <w:spacing w:val="-2"/>
        </w:rPr>
        <w:t xml:space="preserve"> دقت </w:t>
      </w:r>
      <w:r>
        <w:t>طبقه‌بندی</w:t>
      </w:r>
      <w:r>
        <w:rPr>
          <w:spacing w:val="-7"/>
        </w:rPr>
        <w:t xml:space="preserve">  </w:t>
      </w:r>
      <w:r>
        <w:rPr>
          <w:spacing w:val="-2"/>
        </w:rPr>
        <w:t>مطالعه</w:t>
      </w:r>
      <w:r>
        <w:rPr>
          <w:spacing w:val="-7"/>
        </w:rPr>
        <w:t xml:space="preserve"> </w:t>
      </w:r>
      <w:r>
        <w:rPr>
          <w:spacing w:val="-2"/>
        </w:rPr>
        <w:t>مشارکت می‌کند</w:t>
      </w:r>
      <w:r>
        <w:rPr>
          <w:spacing w:val="-7"/>
        </w:rPr>
        <w:t xml:space="preserve"> </w:t>
      </w:r>
      <w:r>
        <w:rPr>
          <w:spacing w:val="-2"/>
        </w:rPr>
        <w:t>توسط</w:t>
      </w:r>
      <w:r>
        <w:rPr>
          <w:spacing w:val="-7"/>
        </w:rPr>
        <w:t xml:space="preserve"> </w:t>
      </w:r>
      <w:r>
        <w:rPr>
          <w:spacing w:val="-2"/>
        </w:rPr>
        <w:t>ارزیابی کردن</w:t>
      </w:r>
      <w:r>
        <w:rPr>
          <w:spacing w:val="-7"/>
        </w:rPr>
        <w:t xml:space="preserve"> </w:t>
      </w:r>
      <w:r>
        <w:rPr>
          <w:spacing w:val="-2"/>
        </w:rPr>
        <w:t>میلی لیتر</w:t>
      </w:r>
      <w:r>
        <w:rPr>
          <w:spacing w:val="-7"/>
        </w:rPr>
        <w:t xml:space="preserve"> </w:t>
      </w:r>
      <w:r>
        <w:rPr>
          <w:spacing w:val="-2"/>
        </w:rPr>
        <w:t xml:space="preserve">الگوریتم‌های </w:t>
      </w:r>
      <w:r>
        <w:t>تشخیص حمله DDoS در SDN، با برجسته کردن XGBoost و LR به عنوان گزینه‌های مؤثر برای تشخیص تهدید در زمان واقعی. تلاش‌های آینده شامل پیاده‌سازی تکنیک‌های بهینه‌سازی برای بهبود طبقه‌بندی‌کننده‌ها برای تشخیص حمله DDoS در SDN خواهد بود. محدودیت‌ها شامل نیاز مبرم به بهبود بیشتر در دقت طبقه‌بندی و کارایی محاسباتی است.</w:t>
      </w:r>
    </w:p>
    <w:p w14:paraId="282EF172" w14:textId="77777777" w:rsidR="00FA15BA" w:rsidRDefault="00000000" w:rsidP="003B295E">
      <w:pPr>
        <w:pStyle w:val="BodyText"/>
        <w:spacing w:line="249" w:lineRule="auto"/>
        <w:ind w:left="723" w:firstLine="199"/>
        <w:jc w:val="right"/>
      </w:pPr>
      <w:r>
        <w:t xml:space="preserve">کیا و همکاران </w:t>
      </w:r>
      <w:hyperlink w:anchor="_bookmark32" w:history="1">
        <w:r>
          <w:rPr>
            <w:color w:val="0000FF"/>
          </w:rPr>
          <w:t>[16]</w:t>
        </w:r>
      </w:hyperlink>
      <w:r>
        <w:rPr>
          <w:color w:val="0000FF"/>
        </w:rPr>
        <w:t xml:space="preserve"> </w:t>
      </w:r>
      <w:r>
        <w:t>به آسیب‌پذیری کنترل‌کننده‌های SDN در برابر حملات DDoS می‌پردازد و یک سیستم مبتنی بر یادگیری ماشین را معرفی می‌کند که برای شناسایی و دسته‌بندی ترافیک به صورت عادی یا مخرب در شبکه‌های SDN طراحی شده است. تمرکز این مقاله بر حوزه امنیت شبکه در شبکه‌های SDN است. نگرانی اصلی که در این مقاله به آن پرداخته شده است</w:t>
      </w:r>
      <w:r>
        <w:rPr>
          <w:spacing w:val="-13"/>
        </w:rPr>
        <w:t xml:space="preserve"> </w:t>
      </w:r>
      <w:r>
        <w:t>مربوط می‌شود</w:t>
      </w:r>
      <w:r>
        <w:rPr>
          <w:spacing w:val="-12"/>
        </w:rPr>
        <w:t xml:space="preserve"> </w:t>
      </w:r>
      <w:r>
        <w:t>به</w:t>
      </w:r>
      <w:r>
        <w:rPr>
          <w:spacing w:val="-13"/>
        </w:rPr>
        <w:t xml:space="preserve"> </w:t>
      </w:r>
      <w:r>
        <w:t>‎‏ ...</w:t>
      </w:r>
      <w:r>
        <w:rPr>
          <w:spacing w:val="-12"/>
        </w:rPr>
        <w:t xml:space="preserve"> </w:t>
      </w:r>
      <w:r>
        <w:t>در حال نمایان شدن</w:t>
      </w:r>
      <w:r>
        <w:rPr>
          <w:spacing w:val="-13"/>
        </w:rPr>
        <w:t xml:space="preserve"> </w:t>
      </w:r>
      <w:r>
        <w:t>تهدید</w:t>
      </w:r>
      <w:r>
        <w:rPr>
          <w:spacing w:val="-12"/>
        </w:rPr>
        <w:t xml:space="preserve"> </w:t>
      </w:r>
      <w:r>
        <w:t>از</w:t>
      </w:r>
      <w:r>
        <w:rPr>
          <w:spacing w:val="-13"/>
        </w:rPr>
        <w:t xml:space="preserve"> </w:t>
      </w:r>
      <w:r>
        <w:t>حملات انسداد سرویس (DDOS)</w:t>
      </w:r>
      <w:r>
        <w:rPr>
          <w:spacing w:val="-12"/>
        </w:rPr>
        <w:t xml:space="preserve"> </w:t>
      </w:r>
      <w:r>
        <w:t>حملات</w:t>
      </w:r>
      <w:r>
        <w:rPr>
          <w:spacing w:val="-13"/>
        </w:rPr>
        <w:t xml:space="preserve"> </w:t>
      </w:r>
      <w:r>
        <w:t>روی</w:t>
      </w:r>
      <w:r>
        <w:rPr>
          <w:spacing w:val="-12"/>
        </w:rPr>
        <w:t xml:space="preserve"> شبکه‌های </w:t>
      </w:r>
      <w:r>
        <w:t xml:space="preserve">SDN </w:t>
      </w:r>
      <w:r>
        <w:rPr>
          <w:spacing w:val="-2"/>
        </w:rPr>
        <w:t>،</w:t>
      </w:r>
      <w:r>
        <w:rPr>
          <w:spacing w:val="-8"/>
        </w:rPr>
        <w:t xml:space="preserve"> </w:t>
      </w:r>
      <w:r>
        <w:rPr>
          <w:spacing w:val="-2"/>
        </w:rPr>
        <w:t>ایجاب کننده</w:t>
      </w:r>
      <w:r>
        <w:rPr>
          <w:spacing w:val="-10"/>
        </w:rPr>
        <w:t xml:space="preserve"> </w:t>
      </w:r>
      <w:r>
        <w:rPr>
          <w:spacing w:val="-2"/>
        </w:rPr>
        <w:t>‎‏ ...</w:t>
      </w:r>
      <w:r>
        <w:rPr>
          <w:spacing w:val="-8"/>
        </w:rPr>
        <w:t xml:space="preserve"> </w:t>
      </w:r>
      <w:r>
        <w:rPr>
          <w:spacing w:val="-2"/>
        </w:rPr>
        <w:t>توسعه</w:t>
      </w:r>
      <w:r>
        <w:rPr>
          <w:spacing w:val="-10"/>
        </w:rPr>
        <w:t xml:space="preserve"> </w:t>
      </w:r>
      <w:r>
        <w:rPr>
          <w:spacing w:val="-2"/>
        </w:rPr>
        <w:t>از</w:t>
      </w:r>
      <w:r>
        <w:rPr>
          <w:spacing w:val="-8"/>
        </w:rPr>
        <w:t xml:space="preserve"> </w:t>
      </w:r>
      <w:r>
        <w:rPr>
          <w:spacing w:val="-2"/>
        </w:rPr>
        <w:t>یک</w:t>
      </w:r>
      <w:r>
        <w:rPr>
          <w:spacing w:val="-8"/>
        </w:rPr>
        <w:t xml:space="preserve"> </w:t>
      </w:r>
      <w:r>
        <w:rPr>
          <w:spacing w:val="-2"/>
        </w:rPr>
        <w:t>کارآمد</w:t>
      </w:r>
      <w:r>
        <w:rPr>
          <w:spacing w:val="-10"/>
        </w:rPr>
        <w:t xml:space="preserve"> </w:t>
      </w:r>
      <w:r>
        <w:rPr>
          <w:spacing w:val="-2"/>
        </w:rPr>
        <w:t>تشخیص</w:t>
      </w:r>
      <w:r>
        <w:t>​</w:t>
      </w:r>
      <w:r>
        <w:rPr>
          <w:spacing w:val="-8"/>
        </w:rPr>
        <w:t xml:space="preserve"> </w:t>
      </w:r>
      <w:r>
        <w:t>و</w:t>
      </w:r>
      <w:r>
        <w:rPr>
          <w:spacing w:val="-8"/>
        </w:rPr>
        <w:t xml:space="preserve"> </w:t>
      </w:r>
      <w:r>
        <w:t>طبقه بندی</w:t>
      </w:r>
      <w:r>
        <w:rPr>
          <w:spacing w:val="-8"/>
        </w:rPr>
        <w:t xml:space="preserve"> </w:t>
      </w:r>
      <w:r>
        <w:t>سیستم.</w:t>
      </w:r>
      <w:r>
        <w:rPr>
          <w:spacing w:val="-8"/>
        </w:rPr>
        <w:t xml:space="preserve"> </w:t>
      </w:r>
      <w:r>
        <w:t>موجود</w:t>
      </w:r>
      <w:r>
        <w:rPr>
          <w:spacing w:val="-8"/>
        </w:rPr>
        <w:t xml:space="preserve"> </w:t>
      </w:r>
      <w:r>
        <w:t>راه حل ها</w:t>
      </w:r>
      <w:r>
        <w:rPr>
          <w:spacing w:val="-8"/>
        </w:rPr>
        <w:t xml:space="preserve"> </w:t>
      </w:r>
      <w:r>
        <w:t xml:space="preserve">شامل </w:t>
      </w:r>
      <w:r>
        <w:rPr>
          <w:spacing w:val="-2"/>
        </w:rPr>
        <w:t>آنتروپی مبتنی بر</w:t>
      </w:r>
      <w:r>
        <w:rPr>
          <w:spacing w:val="-3"/>
        </w:rPr>
        <w:t xml:space="preserve"> </w:t>
      </w:r>
      <w:r>
        <w:rPr>
          <w:spacing w:val="-2"/>
        </w:rPr>
        <w:t>و</w:t>
      </w:r>
      <w:r>
        <w:rPr>
          <w:spacing w:val="-3"/>
        </w:rPr>
        <w:t xml:space="preserve"> </w:t>
      </w:r>
      <w:r>
        <w:rPr>
          <w:spacing w:val="-2"/>
        </w:rPr>
        <w:t>دستگاه</w:t>
      </w:r>
      <w:r>
        <w:rPr>
          <w:spacing w:val="-3"/>
        </w:rPr>
        <w:t xml:space="preserve"> </w:t>
      </w:r>
      <w:r>
        <w:rPr>
          <w:spacing w:val="-2"/>
        </w:rPr>
        <w:t>یادگیری محور</w:t>
      </w:r>
      <w:r>
        <w:rPr>
          <w:spacing w:val="-3"/>
        </w:rPr>
        <w:t xml:space="preserve"> </w:t>
      </w:r>
      <w:r>
        <w:rPr>
          <w:spacing w:val="-2"/>
        </w:rPr>
        <w:t xml:space="preserve">روش‌شناسی‌ها. </w:t>
      </w:r>
      <w:r>
        <w:t>هدف تحقیق، معرفی یک رویکرد مبتنی بر یادگیری ماشین است.</w:t>
      </w:r>
      <w:r>
        <w:rPr>
          <w:spacing w:val="-9"/>
        </w:rPr>
        <w:t xml:space="preserve"> </w:t>
      </w:r>
      <w:r>
        <w:t>سیستم</w:t>
      </w:r>
      <w:r>
        <w:rPr>
          <w:spacing w:val="-9"/>
        </w:rPr>
        <w:t xml:space="preserve"> </w:t>
      </w:r>
      <w:r>
        <w:t>ماهر</w:t>
      </w:r>
      <w:r>
        <w:rPr>
          <w:spacing w:val="-10"/>
        </w:rPr>
        <w:t xml:space="preserve"> </w:t>
      </w:r>
      <w:r>
        <w:t>در</w:t>
      </w:r>
      <w:r>
        <w:rPr>
          <w:spacing w:val="-9"/>
        </w:rPr>
        <w:t xml:space="preserve"> </w:t>
      </w:r>
      <w:r>
        <w:t>به طور دقیق</w:t>
      </w:r>
      <w:r>
        <w:rPr>
          <w:spacing w:val="-9"/>
        </w:rPr>
        <w:t xml:space="preserve"> </w:t>
      </w:r>
      <w:r>
        <w:t>شناسایی</w:t>
      </w:r>
      <w:r>
        <w:rPr>
          <w:spacing w:val="-9"/>
        </w:rPr>
        <w:t xml:space="preserve"> </w:t>
      </w:r>
      <w:r>
        <w:t>و</w:t>
      </w:r>
      <w:r>
        <w:rPr>
          <w:spacing w:val="-10"/>
        </w:rPr>
        <w:t xml:space="preserve"> </w:t>
      </w:r>
      <w:r>
        <w:t>طبقه‌بندی حملات DDoS در شبکه‌های SDN. سیستمی که در این مقاله پیشنهاد شده است، اطلاعات وضعیت جریان جمع‌آوری‌شده را تجزیه و تحلیل می‌کند.</w:t>
      </w:r>
      <w:r>
        <w:rPr>
          <w:spacing w:val="80"/>
        </w:rPr>
        <w:t xml:space="preserve"> </w:t>
      </w:r>
      <w:r>
        <w:t>از شبکه SDN و با استفاده از استخراج ویژگی، تشخیص می‌دهد</w:t>
      </w:r>
      <w:r>
        <w:rPr>
          <w:spacing w:val="-4"/>
        </w:rPr>
        <w:t xml:space="preserve"> </w:t>
      </w:r>
      <w:r>
        <w:t>بین</w:t>
      </w:r>
      <w:r>
        <w:rPr>
          <w:spacing w:val="-4"/>
        </w:rPr>
        <w:t xml:space="preserve"> </w:t>
      </w:r>
      <w:r>
        <w:t>عادی</w:t>
      </w:r>
      <w:r>
        <w:rPr>
          <w:spacing w:val="-4"/>
        </w:rPr>
        <w:t xml:space="preserve"> </w:t>
      </w:r>
      <w:r>
        <w:t>و</w:t>
      </w:r>
      <w:r>
        <w:rPr>
          <w:spacing w:val="-4"/>
        </w:rPr>
        <w:t xml:space="preserve"> </w:t>
      </w:r>
      <w:r>
        <w:t>بدخواه</w:t>
      </w:r>
      <w:r>
        <w:rPr>
          <w:spacing w:val="-4"/>
        </w:rPr>
        <w:t xml:space="preserve"> </w:t>
      </w:r>
      <w:r>
        <w:t>ترافیک.</w:t>
      </w:r>
      <w:r>
        <w:rPr>
          <w:spacing w:val="-4"/>
        </w:rPr>
        <w:t xml:space="preserve"> </w:t>
      </w:r>
      <w:r>
        <w:t>دو</w:t>
      </w:r>
      <w:r>
        <w:rPr>
          <w:spacing w:val="-4"/>
        </w:rPr>
        <w:t xml:space="preserve"> </w:t>
      </w:r>
      <w:r>
        <w:t>الگوریتم‌های یادگیری ماشین، یعنی SVM خطی و SVM چندجمله‌ای،</w:t>
      </w:r>
      <w:r>
        <w:rPr>
          <w:spacing w:val="40"/>
        </w:rPr>
        <w:t xml:space="preserve"> </w:t>
      </w:r>
      <w:r>
        <w:t>هستند</w:t>
      </w:r>
      <w:r>
        <w:rPr>
          <w:spacing w:val="40"/>
        </w:rPr>
        <w:t xml:space="preserve"> </w:t>
      </w:r>
      <w:r>
        <w:t>مورد استفاده قرار گرفت</w:t>
      </w:r>
      <w:r>
        <w:rPr>
          <w:spacing w:val="40"/>
        </w:rPr>
        <w:t xml:space="preserve"> </w:t>
      </w:r>
      <w:r>
        <w:t>برای</w:t>
      </w:r>
      <w:r>
        <w:rPr>
          <w:spacing w:val="40"/>
        </w:rPr>
        <w:t xml:space="preserve"> </w:t>
      </w:r>
      <w:r>
        <w:t>ترافیک</w:t>
      </w:r>
      <w:r>
        <w:rPr>
          <w:spacing w:val="40"/>
        </w:rPr>
        <w:t xml:space="preserve"> </w:t>
      </w:r>
      <w:r>
        <w:t>طبقه بندی.</w:t>
      </w:r>
      <w:r>
        <w:rPr>
          <w:spacing w:val="40"/>
        </w:rPr>
        <w:t xml:space="preserve">  </w:t>
      </w:r>
      <w:r>
        <w:t>ورودی</w:t>
      </w:r>
      <w:r>
        <w:rPr>
          <w:spacing w:val="40"/>
        </w:rPr>
        <w:t xml:space="preserve"> </w:t>
      </w:r>
      <w:r>
        <w:t>به سیستم شامل اطلاعات وضعیت جریان است که تولید می‌کند</w:t>
      </w:r>
      <w:r>
        <w:rPr>
          <w:spacing w:val="40"/>
        </w:rPr>
        <w:t xml:space="preserve"> </w:t>
      </w:r>
      <w:r>
        <w:t>یک</w:t>
      </w:r>
      <w:r>
        <w:rPr>
          <w:spacing w:val="40"/>
        </w:rPr>
        <w:t xml:space="preserve"> </w:t>
      </w:r>
      <w:r>
        <w:t>خروجی</w:t>
      </w:r>
      <w:r>
        <w:rPr>
          <w:spacing w:val="40"/>
        </w:rPr>
        <w:t xml:space="preserve"> </w:t>
      </w:r>
      <w:r>
        <w:t>که</w:t>
      </w:r>
      <w:r>
        <w:rPr>
          <w:spacing w:val="40"/>
        </w:rPr>
        <w:t xml:space="preserve"> </w:t>
      </w:r>
      <w:r>
        <w:t>دلالت می‌کند</w:t>
      </w:r>
      <w:r>
        <w:rPr>
          <w:spacing w:val="40"/>
        </w:rPr>
        <w:t xml:space="preserve"> </w:t>
      </w:r>
      <w:r>
        <w:t>‎‏ ...</w:t>
      </w:r>
      <w:r>
        <w:rPr>
          <w:spacing w:val="40"/>
        </w:rPr>
        <w:t xml:space="preserve"> </w:t>
      </w:r>
      <w:r>
        <w:t>طبقه بندی</w:t>
      </w:r>
      <w:r>
        <w:rPr>
          <w:spacing w:val="40"/>
        </w:rPr>
        <w:t xml:space="preserve"> </w:t>
      </w:r>
      <w:r>
        <w:t>از</w:t>
      </w:r>
      <w:r>
        <w:rPr>
          <w:spacing w:val="40"/>
        </w:rPr>
        <w:t xml:space="preserve"> </w:t>
      </w:r>
      <w:r>
        <w:t>ترافیک</w:t>
      </w:r>
      <w:r>
        <w:rPr>
          <w:spacing w:val="40"/>
        </w:rPr>
        <w:t xml:space="preserve"> </w:t>
      </w:r>
      <w:r>
        <w:t>به صورت عادی یا مخرب. پیکربندی آزمایشی شامل ایجاد یک شبکه SDN شبیه‌سازی شده با استفاده از Mininet بود.</w:t>
      </w:r>
      <w:r>
        <w:rPr>
          <w:spacing w:val="40"/>
        </w:rPr>
        <w:t xml:space="preserve"> </w:t>
      </w:r>
      <w:r>
        <w:t>رابط کاربری گرافیکی</w:t>
      </w:r>
      <w:r>
        <w:rPr>
          <w:spacing w:val="40"/>
        </w:rPr>
        <w:t xml:space="preserve"> </w:t>
      </w:r>
      <w:r>
        <w:t>با</w:t>
      </w:r>
      <w:r>
        <w:rPr>
          <w:spacing w:val="40"/>
        </w:rPr>
        <w:t xml:space="preserve"> </w:t>
      </w:r>
      <w:r>
        <w:t>نه</w:t>
      </w:r>
      <w:r>
        <w:rPr>
          <w:spacing w:val="40"/>
        </w:rPr>
        <w:t xml:space="preserve"> </w:t>
      </w:r>
      <w:r>
        <w:t>جریان باز</w:t>
      </w:r>
      <w:r>
        <w:rPr>
          <w:spacing w:val="40"/>
        </w:rPr>
        <w:t xml:space="preserve"> </w:t>
      </w:r>
      <w:r>
        <w:t>مجازی</w:t>
      </w:r>
      <w:r>
        <w:rPr>
          <w:spacing w:val="40"/>
        </w:rPr>
        <w:t xml:space="preserve"> </w:t>
      </w:r>
      <w:r>
        <w:t>سوئیچ‌ها</w:t>
      </w:r>
      <w:r>
        <w:rPr>
          <w:spacing w:val="40"/>
        </w:rPr>
        <w:t xml:space="preserve"> </w:t>
      </w:r>
      <w:r>
        <w:t>و</w:t>
      </w:r>
      <w:r>
        <w:rPr>
          <w:spacing w:val="80"/>
        </w:rPr>
        <w:t xml:space="preserve"> </w:t>
      </w:r>
      <w:r>
        <w:t>۶۴ میزبان. مجموعه داده‌های آزمایشی شامل ۶۵۰ نمونه از ترافیک بی‌خطر و مخرب تولید شده از طریق بسته scapy بود.</w:t>
      </w:r>
      <w:r>
        <w:rPr>
          <w:spacing w:val="16"/>
        </w:rPr>
        <w:t xml:space="preserve"> </w:t>
      </w:r>
      <w:r>
        <w:t>نسل</w:t>
      </w:r>
      <w:r>
        <w:rPr>
          <w:spacing w:val="17"/>
        </w:rPr>
        <w:t xml:space="preserve"> </w:t>
      </w:r>
      <w:r>
        <w:t>ابزار.</w:t>
      </w:r>
      <w:r>
        <w:rPr>
          <w:spacing w:val="17"/>
        </w:rPr>
        <w:t xml:space="preserve"> </w:t>
      </w:r>
      <w:r>
        <w:t>عملکرد</w:t>
      </w:r>
      <w:r>
        <w:rPr>
          <w:spacing w:val="17"/>
        </w:rPr>
        <w:t xml:space="preserve"> </w:t>
      </w:r>
      <w:r>
        <w:t>معیارها</w:t>
      </w:r>
      <w:r>
        <w:rPr>
          <w:spacing w:val="17"/>
        </w:rPr>
        <w:t xml:space="preserve"> </w:t>
      </w:r>
      <w:r>
        <w:rPr>
          <w:spacing w:val="-2"/>
        </w:rPr>
        <w:t>فراگیر</w:t>
      </w:r>
    </w:p>
    <w:p w14:paraId="2BF16FD1" w14:textId="77777777" w:rsidR="00FA15BA" w:rsidRDefault="00000000" w:rsidP="003B295E">
      <w:pPr>
        <w:pStyle w:val="BodyText"/>
        <w:spacing w:before="100" w:line="249" w:lineRule="auto"/>
        <w:ind w:left="353" w:right="32"/>
        <w:jc w:val="right"/>
      </w:pPr>
      <w:r>
        <w:br w:type="column"/>
      </w:r>
      <w:r>
        <w:t>دقت، نرخ هشدار اشتباه، نرخ تشخیص و دقت</w:t>
      </w:r>
      <w:r>
        <w:rPr>
          <w:spacing w:val="40"/>
        </w:rPr>
        <w:t xml:space="preserve"> </w:t>
      </w:r>
      <w:r>
        <w:t>برای ارزیابی سیستم استفاده شد. معیارهای امنیتی شامل اثربخشی سیستم در تشخیص و کاهش حملات DDoS بود.</w:t>
      </w:r>
      <w:r>
        <w:rPr>
          <w:spacing w:val="40"/>
        </w:rPr>
        <w:t xml:space="preserve"> </w:t>
      </w:r>
      <w:r>
        <w:t>حملات.</w:t>
      </w:r>
      <w:r>
        <w:rPr>
          <w:spacing w:val="40"/>
        </w:rPr>
        <w:t xml:space="preserve">  </w:t>
      </w:r>
      <w:r>
        <w:t>نتایج</w:t>
      </w:r>
      <w:r>
        <w:rPr>
          <w:spacing w:val="40"/>
        </w:rPr>
        <w:t xml:space="preserve"> </w:t>
      </w:r>
      <w:r>
        <w:t>نشان داده شده</w:t>
      </w:r>
      <w:r>
        <w:rPr>
          <w:spacing w:val="40"/>
        </w:rPr>
        <w:t xml:space="preserve"> </w:t>
      </w:r>
      <w:r>
        <w:t>‎‏ ...</w:t>
      </w:r>
      <w:r>
        <w:rPr>
          <w:spacing w:val="40"/>
        </w:rPr>
        <w:t xml:space="preserve"> </w:t>
      </w:r>
      <w:r>
        <w:t>برتری سیستم پیشنهادی، به ویژه روش SVM چندجمله‌ای،</w:t>
      </w:r>
      <w:r>
        <w:rPr>
          <w:spacing w:val="34"/>
        </w:rPr>
        <w:t xml:space="preserve"> </w:t>
      </w:r>
      <w:r>
        <w:t>بیش از</w:t>
      </w:r>
      <w:r>
        <w:rPr>
          <w:spacing w:val="35"/>
        </w:rPr>
        <w:t xml:space="preserve"> </w:t>
      </w:r>
      <w:r>
        <w:t>‎‏ ...</w:t>
      </w:r>
      <w:r>
        <w:rPr>
          <w:spacing w:val="34"/>
        </w:rPr>
        <w:t xml:space="preserve"> </w:t>
      </w:r>
      <w:r>
        <w:t>موجود</w:t>
      </w:r>
      <w:r>
        <w:rPr>
          <w:spacing w:val="35"/>
        </w:rPr>
        <w:t xml:space="preserve"> </w:t>
      </w:r>
      <w:r>
        <w:t>خطی</w:t>
      </w:r>
      <w:r>
        <w:rPr>
          <w:spacing w:val="34"/>
        </w:rPr>
        <w:t xml:space="preserve"> </w:t>
      </w:r>
      <w:r>
        <w:t>ماشین بردار پشتیبان</w:t>
      </w:r>
      <w:r>
        <w:rPr>
          <w:spacing w:val="34"/>
        </w:rPr>
        <w:t xml:space="preserve"> </w:t>
      </w:r>
      <w:r>
        <w:t>رویکرد</w:t>
      </w:r>
      <w:r>
        <w:rPr>
          <w:spacing w:val="35"/>
        </w:rPr>
        <w:t xml:space="preserve"> </w:t>
      </w:r>
      <w:r>
        <w:t>در</w:t>
      </w:r>
      <w:r>
        <w:rPr>
          <w:spacing w:val="34"/>
        </w:rPr>
        <w:t xml:space="preserve"> </w:t>
      </w:r>
      <w:r>
        <w:t>از نظر دقت و نرخ هشدار اشتباه. سیستم به دقتی دست یافت</w:t>
      </w:r>
      <w:r>
        <w:rPr>
          <w:spacing w:val="-4"/>
        </w:rPr>
        <w:t xml:space="preserve"> </w:t>
      </w:r>
      <w:r>
        <w:t>از</w:t>
      </w:r>
      <w:r>
        <w:rPr>
          <w:spacing w:val="-4"/>
        </w:rPr>
        <w:t xml:space="preserve"> </w:t>
      </w:r>
      <w:r>
        <w:t>۹۸.۴۶٪،</w:t>
      </w:r>
      <w:r>
        <w:rPr>
          <w:spacing w:val="-4"/>
        </w:rPr>
        <w:t xml:space="preserve"> </w:t>
      </w:r>
      <w:r>
        <w:t>الف</w:t>
      </w:r>
      <w:r>
        <w:rPr>
          <w:spacing w:val="-4"/>
        </w:rPr>
        <w:t xml:space="preserve"> </w:t>
      </w:r>
      <w:r>
        <w:t>نادرست</w:t>
      </w:r>
      <w:r>
        <w:rPr>
          <w:spacing w:val="-4"/>
        </w:rPr>
        <w:t xml:space="preserve"> </w:t>
      </w:r>
      <w:r>
        <w:t>زنگ هشدار</w:t>
      </w:r>
      <w:r>
        <w:rPr>
          <w:spacing w:val="-4"/>
        </w:rPr>
        <w:t xml:space="preserve"> </w:t>
      </w:r>
      <w:r>
        <w:t>نرخ</w:t>
      </w:r>
      <w:r>
        <w:rPr>
          <w:spacing w:val="-4"/>
        </w:rPr>
        <w:t xml:space="preserve"> </w:t>
      </w:r>
      <w:r>
        <w:t>از</w:t>
      </w:r>
      <w:r>
        <w:rPr>
          <w:spacing w:val="-4"/>
        </w:rPr>
        <w:t xml:space="preserve"> </w:t>
      </w:r>
      <w:r>
        <w:t>۱.۵۴٪،</w:t>
      </w:r>
      <w:r>
        <w:rPr>
          <w:spacing w:val="-4"/>
        </w:rPr>
        <w:t xml:space="preserve"> </w:t>
      </w:r>
      <w:r>
        <w:t>الف</w:t>
      </w:r>
      <w:r>
        <w:rPr>
          <w:spacing w:val="-4"/>
        </w:rPr>
        <w:t xml:space="preserve"> </w:t>
      </w:r>
      <w:r>
        <w:t>نرخ تشخیص ۹۸.۴۶٪ و دقت ۹۸.۴۶٪. علاوه بر این،</w:t>
      </w:r>
      <w:r>
        <w:rPr>
          <w:spacing w:val="40"/>
        </w:rPr>
        <w:t xml:space="preserve"> </w:t>
      </w:r>
      <w:r>
        <w:t>‎‏ ...</w:t>
      </w:r>
      <w:r>
        <w:rPr>
          <w:spacing w:val="40"/>
        </w:rPr>
        <w:t xml:space="preserve"> </w:t>
      </w:r>
      <w:r>
        <w:t>سیستم</w:t>
      </w:r>
      <w:r>
        <w:rPr>
          <w:spacing w:val="40"/>
        </w:rPr>
        <w:t xml:space="preserve"> </w:t>
      </w:r>
      <w:r>
        <w:t>به نمایش گذاشته شده</w:t>
      </w:r>
      <w:r>
        <w:rPr>
          <w:spacing w:val="40"/>
        </w:rPr>
        <w:t xml:space="preserve"> </w:t>
      </w:r>
      <w:r>
        <w:t>مؤثر</w:t>
      </w:r>
      <w:r>
        <w:rPr>
          <w:spacing w:val="40"/>
        </w:rPr>
        <w:t xml:space="preserve"> </w:t>
      </w:r>
      <w:r>
        <w:t>تشخیص</w:t>
      </w:r>
      <w:r>
        <w:rPr>
          <w:spacing w:val="40"/>
        </w:rPr>
        <w:t xml:space="preserve"> </w:t>
      </w:r>
      <w:r>
        <w:t>و</w:t>
      </w:r>
      <w:r>
        <w:rPr>
          <w:spacing w:val="40"/>
        </w:rPr>
        <w:t xml:space="preserve"> </w:t>
      </w:r>
      <w:r>
        <w:t>کاهش</w:t>
      </w:r>
      <w:r>
        <w:rPr>
          <w:spacing w:val="40"/>
        </w:rPr>
        <w:t xml:space="preserve"> </w:t>
      </w:r>
      <w:r>
        <w:t>حملات DDoS. این مقاله با ارائه یک سیستم مبتنی بر یادگیری ماشین که برای تشخیص و طبقه‌بندی حملات DDoS در شبکه‌های SDN طراحی شده است، و با نتایج تجربی قانع‌کننده پشتیبانی می‌شود، به این امر کمک می‌کند. کار آینده شامل آزمایش سیستم بر روی شبکه‌های گسترده‌تر و پیچیده‌تر، در کنار بررسی یادگیری ماشین جایگزین است.</w:t>
      </w:r>
      <w:r>
        <w:rPr>
          <w:spacing w:val="-13"/>
        </w:rPr>
        <w:t xml:space="preserve"> </w:t>
      </w:r>
      <w:r>
        <w:t>الگوریتم‌ها.</w:t>
      </w:r>
      <w:r>
        <w:rPr>
          <w:spacing w:val="-12"/>
        </w:rPr>
        <w:t xml:space="preserve"> </w:t>
      </w:r>
      <w:r>
        <w:t>محدودیت‌ها</w:t>
      </w:r>
      <w:r>
        <w:rPr>
          <w:spacing w:val="-13"/>
        </w:rPr>
        <w:t xml:space="preserve"> </w:t>
      </w:r>
      <w:r>
        <w:t>شامل شدن</w:t>
      </w:r>
      <w:r>
        <w:rPr>
          <w:spacing w:val="-12"/>
        </w:rPr>
        <w:t xml:space="preserve"> </w:t>
      </w:r>
      <w:r>
        <w:t>‎‏ ...</w:t>
      </w:r>
      <w:r>
        <w:rPr>
          <w:spacing w:val="-13"/>
        </w:rPr>
        <w:t xml:space="preserve"> </w:t>
      </w:r>
      <w:r>
        <w:t>اتکا</w:t>
      </w:r>
      <w:r>
        <w:rPr>
          <w:spacing w:val="-12"/>
        </w:rPr>
        <w:t xml:space="preserve"> </w:t>
      </w:r>
      <w:r>
        <w:t>روی</w:t>
      </w:r>
      <w:r>
        <w:rPr>
          <w:spacing w:val="-13"/>
        </w:rPr>
        <w:t xml:space="preserve"> </w:t>
      </w:r>
      <w:r>
        <w:t>یک شبکه شبیه‌سازی شده و یک مجموعه داده محدود. به طور خلاصه، این مقاله یک سیستم مبتنی بر یادگیری ماشین را معرفی می‌کند که برای تشخیص و طبقه‌بندی حملات DDoS در SDN طراحی شده است.</w:t>
      </w:r>
      <w:r>
        <w:rPr>
          <w:spacing w:val="-2"/>
        </w:rPr>
        <w:t xml:space="preserve"> </w:t>
      </w:r>
      <w:r>
        <w:t>شبکه‌ها.</w:t>
      </w:r>
      <w:r>
        <w:rPr>
          <w:spacing w:val="-2"/>
        </w:rPr>
        <w:t xml:space="preserve"> </w:t>
      </w:r>
      <w:r>
        <w:t>اهرم سازی</w:t>
      </w:r>
      <w:r>
        <w:rPr>
          <w:spacing w:val="-2"/>
        </w:rPr>
        <w:t xml:space="preserve"> </w:t>
      </w:r>
      <w:r>
        <w:t>جریان</w:t>
      </w:r>
      <w:r>
        <w:rPr>
          <w:spacing w:val="-2"/>
        </w:rPr>
        <w:t xml:space="preserve"> </w:t>
      </w:r>
      <w:r>
        <w:t>وضعیت</w:t>
      </w:r>
      <w:r>
        <w:rPr>
          <w:spacing w:val="-2"/>
        </w:rPr>
        <w:t xml:space="preserve"> </w:t>
      </w:r>
      <w:r>
        <w:t>اطلاعات</w:t>
      </w:r>
      <w:r>
        <w:rPr>
          <w:spacing w:val="-2"/>
        </w:rPr>
        <w:t xml:space="preserve"> </w:t>
      </w:r>
      <w:r>
        <w:t>و</w:t>
      </w:r>
      <w:r>
        <w:rPr>
          <w:spacing w:val="-2"/>
        </w:rPr>
        <w:t xml:space="preserve"> </w:t>
      </w:r>
      <w:r>
        <w:t>با استفاده از دو الگوریتم یادگیری ماشین، این سیستم پیشرفت‌های قابل توجهی در دقت و نرخ هشدارهای کاذب نشان می‌دهد.</w:t>
      </w:r>
      <w:r>
        <w:rPr>
          <w:spacing w:val="40"/>
        </w:rPr>
        <w:t xml:space="preserve"> </w:t>
      </w:r>
      <w:r>
        <w:t>به</w:t>
      </w:r>
      <w:r>
        <w:rPr>
          <w:spacing w:val="-5"/>
        </w:rPr>
        <w:t xml:space="preserve"> </w:t>
      </w:r>
      <w:r>
        <w:t>موجود</w:t>
      </w:r>
      <w:r>
        <w:rPr>
          <w:spacing w:val="-5"/>
        </w:rPr>
        <w:t xml:space="preserve"> </w:t>
      </w:r>
      <w:r>
        <w:t>روش‌ها.</w:t>
      </w:r>
      <w:r>
        <w:rPr>
          <w:spacing w:val="-5"/>
        </w:rPr>
        <w:t xml:space="preserve">  </w:t>
      </w:r>
      <w:r>
        <w:t>تجربی</w:t>
      </w:r>
      <w:r>
        <w:rPr>
          <w:spacing w:val="-5"/>
        </w:rPr>
        <w:t xml:space="preserve"> </w:t>
      </w:r>
      <w:r>
        <w:t>پیامدها</w:t>
      </w:r>
      <w:r>
        <w:rPr>
          <w:spacing w:val="-5"/>
        </w:rPr>
        <w:t xml:space="preserve"> زیر </w:t>
      </w:r>
      <w:r>
        <w:rPr>
          <w:spacing w:val="-2"/>
        </w:rPr>
        <w:t xml:space="preserve">خط </w:t>
      </w:r>
      <w:r>
        <w:t>کشیدن</w:t>
      </w:r>
      <w:r>
        <w:rPr>
          <w:spacing w:val="-5"/>
        </w:rPr>
        <w:t xml:space="preserve"> </w:t>
      </w:r>
      <w:r>
        <w:rPr>
          <w:spacing w:val="-2"/>
        </w:rPr>
        <w:t>سیستم</w:t>
      </w:r>
      <w:r>
        <w:rPr>
          <w:spacing w:val="-5"/>
        </w:rPr>
        <w:t xml:space="preserve"> </w:t>
      </w:r>
      <w:r>
        <w:rPr>
          <w:spacing w:val="-2"/>
        </w:rPr>
        <w:t>مهارت</w:t>
      </w:r>
      <w:r>
        <w:rPr>
          <w:spacing w:val="-5"/>
        </w:rPr>
        <w:t xml:space="preserve"> </w:t>
      </w:r>
      <w:r>
        <w:rPr>
          <w:spacing w:val="-2"/>
        </w:rPr>
        <w:t>در</w:t>
      </w:r>
      <w:r>
        <w:rPr>
          <w:spacing w:val="-5"/>
        </w:rPr>
        <w:t xml:space="preserve"> </w:t>
      </w:r>
      <w:r>
        <w:rPr>
          <w:spacing w:val="-2"/>
        </w:rPr>
        <w:t>به طور موثر</w:t>
      </w:r>
      <w:r>
        <w:rPr>
          <w:spacing w:val="-5"/>
        </w:rPr>
        <w:t xml:space="preserve"> </w:t>
      </w:r>
      <w:r>
        <w:rPr>
          <w:spacing w:val="-2"/>
        </w:rPr>
        <w:t>تشخیص</w:t>
      </w:r>
      <w:r>
        <w:rPr>
          <w:spacing w:val="-5"/>
        </w:rPr>
        <w:t xml:space="preserve"> </w:t>
      </w:r>
      <w:r>
        <w:rPr>
          <w:spacing w:val="-2"/>
        </w:rPr>
        <w:t>و</w:t>
      </w:r>
      <w:r>
        <w:rPr>
          <w:spacing w:val="-5"/>
        </w:rPr>
        <w:t xml:space="preserve"> </w:t>
      </w:r>
      <w:r>
        <w:rPr>
          <w:spacing w:val="-2"/>
        </w:rPr>
        <w:t xml:space="preserve">کاهش </w:t>
      </w:r>
      <w:r>
        <w:t>حملات DDoS.</w:t>
      </w:r>
    </w:p>
    <w:p w14:paraId="685B70C0" w14:textId="77777777" w:rsidR="00FA15BA" w:rsidRDefault="00000000" w:rsidP="003B295E">
      <w:pPr>
        <w:pStyle w:val="BodyText"/>
        <w:spacing w:line="249" w:lineRule="auto"/>
        <w:ind w:left="353" w:right="32" w:firstLine="199"/>
        <w:jc w:val="right"/>
      </w:pPr>
      <w:r>
        <w:t xml:space="preserve">سکار و همکاران </w:t>
      </w:r>
      <w:hyperlink w:anchor="_bookmark33" w:history="1">
        <w:r>
          <w:rPr>
            <w:color w:val="0000FF"/>
          </w:rPr>
          <w:t>[17]</w:t>
        </w:r>
      </w:hyperlink>
      <w:r>
        <w:rPr>
          <w:color w:val="0000FF"/>
        </w:rPr>
        <w:t xml:space="preserve"> </w:t>
      </w:r>
      <w:r>
        <w:t>به حوزه تشخیص و خنثی کردن حملات DDoS در حوزه SDN می‌پردازد. چشم‌انداز فناوری مورد بررسی شامل کاربرد است.</w:t>
      </w:r>
      <w:r>
        <w:rPr>
          <w:spacing w:val="40"/>
        </w:rPr>
        <w:t xml:space="preserve"> </w:t>
      </w:r>
      <w:r>
        <w:t>از تکنیک‌های یادگیری ماشین، به ویژه درخت‌های تصمیم‌گیری، Cat Boost و Extra Tree، برای تقویت امنیت شبکه در محیط‌های SDN. مشکل اصلی تحت بررسی</w:t>
      </w:r>
      <w:r>
        <w:rPr>
          <w:spacing w:val="80"/>
        </w:rPr>
        <w:t xml:space="preserve"> </w:t>
      </w:r>
      <w:r>
        <w:t>در این تحقیق، آسیب‌پذیری SDN در برابر حملات DDoS مطرح شده است که باعث تلاش برای تشخیص و کاهش قوی این حملات شده است.</w:t>
      </w:r>
      <w:r>
        <w:rPr>
          <w:spacing w:val="-1"/>
        </w:rPr>
        <w:t xml:space="preserve"> </w:t>
      </w:r>
      <w:r>
        <w:t>روش‌شناسی‌ها</w:t>
      </w:r>
      <w:r>
        <w:rPr>
          <w:spacing w:val="-1"/>
        </w:rPr>
        <w:t xml:space="preserve"> </w:t>
      </w:r>
      <w:r>
        <w:t>در حالی که</w:t>
      </w:r>
      <w:r>
        <w:rPr>
          <w:spacing w:val="-1"/>
        </w:rPr>
        <w:t xml:space="preserve"> </w:t>
      </w:r>
      <w:r>
        <w:t>متعارف</w:t>
      </w:r>
      <w:r>
        <w:rPr>
          <w:spacing w:val="-1"/>
        </w:rPr>
        <w:t xml:space="preserve"> </w:t>
      </w:r>
      <w:r>
        <w:t>شبکه</w:t>
      </w:r>
      <w:r>
        <w:rPr>
          <w:spacing w:val="-1"/>
        </w:rPr>
        <w:t xml:space="preserve"> </w:t>
      </w:r>
      <w:r>
        <w:t>اقدامات امنیتی</w:t>
      </w:r>
      <w:r>
        <w:rPr>
          <w:spacing w:val="-10"/>
        </w:rPr>
        <w:t xml:space="preserve"> </w:t>
      </w:r>
      <w:r>
        <w:t>وجود داشته باشد،</w:t>
      </w:r>
      <w:r>
        <w:rPr>
          <w:spacing w:val="-10"/>
        </w:rPr>
        <w:t xml:space="preserve"> </w:t>
      </w:r>
      <w:r>
        <w:t>آنها</w:t>
      </w:r>
      <w:r>
        <w:rPr>
          <w:spacing w:val="-10"/>
        </w:rPr>
        <w:t xml:space="preserve"> </w:t>
      </w:r>
      <w:r>
        <w:t>کفایت</w:t>
      </w:r>
      <w:r>
        <w:rPr>
          <w:spacing w:val="-10"/>
        </w:rPr>
        <w:t xml:space="preserve"> </w:t>
      </w:r>
      <w:r>
        <w:t>در</w:t>
      </w:r>
      <w:r>
        <w:rPr>
          <w:spacing w:val="-10"/>
        </w:rPr>
        <w:t xml:space="preserve"> </w:t>
      </w:r>
      <w:r>
        <w:t>مدیریت</w:t>
      </w:r>
      <w:r>
        <w:rPr>
          <w:spacing w:val="-10"/>
        </w:rPr>
        <w:t xml:space="preserve"> </w:t>
      </w:r>
      <w:r>
        <w:t>‎‏ ...</w:t>
      </w:r>
      <w:r>
        <w:rPr>
          <w:spacing w:val="-10"/>
        </w:rPr>
        <w:t xml:space="preserve"> </w:t>
      </w:r>
      <w:r>
        <w:t>پویا</w:t>
      </w:r>
      <w:r>
        <w:rPr>
          <w:spacing w:val="-10"/>
        </w:rPr>
        <w:t xml:space="preserve"> </w:t>
      </w:r>
      <w:r>
        <w:t xml:space="preserve">و ماهیت پیچیده حملات DDoS در SDN مورد سوال قرار گرفته است. این </w:t>
      </w:r>
      <w:r>
        <w:rPr>
          <w:spacing w:val="-2"/>
        </w:rPr>
        <w:t>مطالعه</w:t>
      </w:r>
      <w:r>
        <w:rPr>
          <w:spacing w:val="-8"/>
        </w:rPr>
        <w:t xml:space="preserve"> </w:t>
      </w:r>
      <w:r>
        <w:rPr>
          <w:spacing w:val="-2"/>
        </w:rPr>
        <w:t>تلاش ها</w:t>
      </w:r>
      <w:r>
        <w:rPr>
          <w:spacing w:val="-8"/>
        </w:rPr>
        <w:t xml:space="preserve"> </w:t>
      </w:r>
      <w:r>
        <w:rPr>
          <w:spacing w:val="-2"/>
        </w:rPr>
        <w:t>به</w:t>
      </w:r>
      <w:r>
        <w:rPr>
          <w:spacing w:val="-8"/>
        </w:rPr>
        <w:t xml:space="preserve"> </w:t>
      </w:r>
      <w:r>
        <w:rPr>
          <w:spacing w:val="-2"/>
        </w:rPr>
        <w:t>تدبیر</w:t>
      </w:r>
      <w:r>
        <w:rPr>
          <w:spacing w:val="-8"/>
        </w:rPr>
        <w:t xml:space="preserve"> </w:t>
      </w:r>
      <w:r>
        <w:rPr>
          <w:spacing w:val="-2"/>
        </w:rPr>
        <w:t>و</w:t>
      </w:r>
      <w:r>
        <w:rPr>
          <w:spacing w:val="-8"/>
        </w:rPr>
        <w:t xml:space="preserve"> </w:t>
      </w:r>
      <w:r>
        <w:rPr>
          <w:spacing w:val="-2"/>
        </w:rPr>
        <w:t>ارزیابی کردن</w:t>
      </w:r>
      <w:r>
        <w:rPr>
          <w:spacing w:val="-9"/>
        </w:rPr>
        <w:t xml:space="preserve"> </w:t>
      </w:r>
      <w:r>
        <w:rPr>
          <w:spacing w:val="-2"/>
        </w:rPr>
        <w:t>دستگاه</w:t>
      </w:r>
      <w:r>
        <w:rPr>
          <w:spacing w:val="-8"/>
        </w:rPr>
        <w:t xml:space="preserve"> استراتژی‌های </w:t>
      </w:r>
      <w:r>
        <w:rPr>
          <w:spacing w:val="-2"/>
        </w:rPr>
        <w:t xml:space="preserve">مبتنی بر یادگیری </w:t>
      </w:r>
      <w:r>
        <w:t>برای تشخیص و پیشگیری از حملات DDoS در SDN. سیستم پیش‌بینی‌شده با استفاده از داده‌های شبکه عمل می‌کند.</w:t>
      </w:r>
      <w:r>
        <w:rPr>
          <w:spacing w:val="-1"/>
        </w:rPr>
        <w:t xml:space="preserve"> </w:t>
      </w:r>
      <w:r>
        <w:t>ترافیک</w:t>
      </w:r>
      <w:r>
        <w:rPr>
          <w:spacing w:val="-1"/>
        </w:rPr>
        <w:t xml:space="preserve"> </w:t>
      </w:r>
      <w:r>
        <w:t>داده‌ها،</w:t>
      </w:r>
      <w:r>
        <w:rPr>
          <w:spacing w:val="-1"/>
        </w:rPr>
        <w:t xml:space="preserve"> </w:t>
      </w:r>
      <w:r>
        <w:t>در معرض قرار دادن</w:t>
      </w:r>
      <w:r>
        <w:rPr>
          <w:spacing w:val="-1"/>
        </w:rPr>
        <w:t xml:space="preserve"> </w:t>
      </w:r>
      <w:r>
        <w:t>آن</w:t>
      </w:r>
      <w:r>
        <w:rPr>
          <w:spacing w:val="-1"/>
        </w:rPr>
        <w:t xml:space="preserve"> </w:t>
      </w:r>
      <w:r>
        <w:t>به</w:t>
      </w:r>
      <w:r>
        <w:rPr>
          <w:spacing w:val="-1"/>
        </w:rPr>
        <w:t xml:space="preserve"> </w:t>
      </w:r>
      <w:r>
        <w:t>پردازش</w:t>
      </w:r>
      <w:r>
        <w:rPr>
          <w:spacing w:val="-1"/>
        </w:rPr>
        <w:t xml:space="preserve"> </w:t>
      </w:r>
      <w:r>
        <w:t>از طریق</w:t>
      </w:r>
      <w:r>
        <w:rPr>
          <w:spacing w:val="-1"/>
        </w:rPr>
        <w:t xml:space="preserve"> </w:t>
      </w:r>
      <w:r>
        <w:t>یادگیری ماشینی</w:t>
      </w:r>
      <w:r>
        <w:rPr>
          <w:spacing w:val="-5"/>
        </w:rPr>
        <w:t xml:space="preserve"> </w:t>
      </w:r>
      <w:r>
        <w:t>الگوریتم‌ها</w:t>
      </w:r>
      <w:r>
        <w:rPr>
          <w:spacing w:val="-5"/>
        </w:rPr>
        <w:t xml:space="preserve"> </w:t>
      </w:r>
      <w:r>
        <w:t>مانند</w:t>
      </w:r>
      <w:r>
        <w:rPr>
          <w:spacing w:val="-5"/>
        </w:rPr>
        <w:t xml:space="preserve"> </w:t>
      </w:r>
      <w:r>
        <w:t>تصمیم</w:t>
      </w:r>
      <w:r>
        <w:rPr>
          <w:spacing w:val="-5"/>
        </w:rPr>
        <w:t xml:space="preserve"> </w:t>
      </w:r>
      <w:r>
        <w:t>درختان،</w:t>
      </w:r>
      <w:r>
        <w:rPr>
          <w:spacing w:val="-5"/>
        </w:rPr>
        <w:t xml:space="preserve"> </w:t>
      </w:r>
      <w:r>
        <w:t>گربه</w:t>
      </w:r>
      <w:r>
        <w:rPr>
          <w:spacing w:val="-5"/>
        </w:rPr>
        <w:t xml:space="preserve"> </w:t>
      </w:r>
      <w:r>
        <w:t>تقویت،</w:t>
      </w:r>
      <w:r>
        <w:rPr>
          <w:spacing w:val="-5"/>
        </w:rPr>
        <w:t xml:space="preserve"> </w:t>
      </w:r>
      <w:r>
        <w:t>و</w:t>
      </w:r>
      <w:r>
        <w:rPr>
          <w:spacing w:val="-5"/>
        </w:rPr>
        <w:t xml:space="preserve"> </w:t>
      </w:r>
      <w:r>
        <w:t xml:space="preserve">درخت اضافی، و خروجی مبلمان در قالب پیش‌بینی‌هایی </w:t>
      </w:r>
      <w:r>
        <w:rPr>
          <w:spacing w:val="-2"/>
        </w:rPr>
        <w:t>در مورد</w:t>
      </w:r>
      <w:r>
        <w:rPr>
          <w:spacing w:val="-6"/>
        </w:rPr>
        <w:t xml:space="preserve"> </w:t>
      </w:r>
      <w:r>
        <w:rPr>
          <w:spacing w:val="-2"/>
        </w:rPr>
        <w:t>پتانسیل</w:t>
      </w:r>
      <w:r>
        <w:rPr>
          <w:spacing w:val="-4"/>
        </w:rPr>
        <w:t xml:space="preserve"> </w:t>
      </w:r>
      <w:r>
        <w:rPr>
          <w:spacing w:val="-2"/>
        </w:rPr>
        <w:t>حملات انسداد سرویس (DDOS)</w:t>
      </w:r>
      <w:r>
        <w:rPr>
          <w:spacing w:val="-4"/>
        </w:rPr>
        <w:t xml:space="preserve"> </w:t>
      </w:r>
      <w:r>
        <w:rPr>
          <w:spacing w:val="-2"/>
        </w:rPr>
        <w:t>حملات.</w:t>
      </w:r>
      <w:r>
        <w:rPr>
          <w:spacing w:val="-4"/>
        </w:rPr>
        <w:t xml:space="preserve">  </w:t>
      </w:r>
      <w:r>
        <w:rPr>
          <w:spacing w:val="-2"/>
        </w:rPr>
        <w:t>سیستم</w:t>
      </w:r>
      <w:r>
        <w:rPr>
          <w:spacing w:val="-4"/>
        </w:rPr>
        <w:t xml:space="preserve"> </w:t>
      </w:r>
      <w:r>
        <w:rPr>
          <w:spacing w:val="-2"/>
        </w:rPr>
        <w:t>رابط‌ها</w:t>
      </w:r>
      <w:r>
        <w:rPr>
          <w:spacing w:val="-4"/>
        </w:rPr>
        <w:t xml:space="preserve"> </w:t>
      </w:r>
      <w:r>
        <w:rPr>
          <w:spacing w:val="-2"/>
        </w:rPr>
        <w:t>با یک</w:t>
      </w:r>
      <w:r>
        <w:rPr>
          <w:spacing w:val="-11"/>
        </w:rPr>
        <w:t xml:space="preserve"> </w:t>
      </w:r>
      <w:r>
        <w:rPr>
          <w:spacing w:val="-2"/>
        </w:rPr>
        <w:t>مجموعه داده‌ها</w:t>
      </w:r>
      <w:r>
        <w:rPr>
          <w:spacing w:val="-10"/>
        </w:rPr>
        <w:t xml:space="preserve"> </w:t>
      </w:r>
      <w:r>
        <w:rPr>
          <w:spacing w:val="-2"/>
        </w:rPr>
        <w:t>شامل</w:t>
      </w:r>
      <w:r>
        <w:rPr>
          <w:spacing w:val="-11"/>
        </w:rPr>
        <w:t xml:space="preserve"> </w:t>
      </w:r>
      <w:r>
        <w:rPr>
          <w:spacing w:val="-2"/>
        </w:rPr>
        <w:t>ویژگی‌ها</w:t>
      </w:r>
      <w:r>
        <w:rPr>
          <w:spacing w:val="-10"/>
        </w:rPr>
        <w:t xml:space="preserve"> </w:t>
      </w:r>
      <w:r>
        <w:rPr>
          <w:spacing w:val="-2"/>
        </w:rPr>
        <w:t>چنین</w:t>
      </w:r>
      <w:r>
        <w:rPr>
          <w:spacing w:val="-11"/>
        </w:rPr>
        <w:t xml:space="preserve"> </w:t>
      </w:r>
      <w:r>
        <w:rPr>
          <w:spacing w:val="-2"/>
        </w:rPr>
        <w:t>به عنوان</w:t>
      </w:r>
      <w:r>
        <w:rPr>
          <w:spacing w:val="-10"/>
        </w:rPr>
        <w:t xml:space="preserve"> </w:t>
      </w:r>
      <w:r>
        <w:rPr>
          <w:spacing w:val="-2"/>
        </w:rPr>
        <w:t>پروتو،</w:t>
      </w:r>
      <w:r>
        <w:rPr>
          <w:spacing w:val="-11"/>
        </w:rPr>
        <w:t xml:space="preserve"> </w:t>
      </w:r>
      <w:r>
        <w:rPr>
          <w:spacing w:val="-2"/>
        </w:rPr>
        <w:t>پرچم‌ها،</w:t>
      </w:r>
      <w:r>
        <w:rPr>
          <w:spacing w:val="-10"/>
        </w:rPr>
        <w:t xml:space="preserve"> </w:t>
      </w:r>
      <w:r>
        <w:rPr>
          <w:spacing w:val="-2"/>
        </w:rPr>
        <w:t>صدر،</w:t>
      </w:r>
      <w:r>
        <w:rPr>
          <w:spacing w:val="-11"/>
        </w:rPr>
        <w:t xml:space="preserve"> </w:t>
      </w:r>
      <w:r>
        <w:rPr>
          <w:spacing w:val="-2"/>
        </w:rPr>
        <w:t xml:space="preserve">بابا، </w:t>
      </w:r>
      <w:r>
        <w:t>ورزش،</w:t>
      </w:r>
      <w:r>
        <w:rPr>
          <w:spacing w:val="-8"/>
        </w:rPr>
        <w:t xml:space="preserve"> </w:t>
      </w:r>
      <w:r>
        <w:t>ایالت،</w:t>
      </w:r>
      <w:r>
        <w:rPr>
          <w:spacing w:val="-8"/>
        </w:rPr>
        <w:t xml:space="preserve"> </w:t>
      </w:r>
      <w:r>
        <w:t>دسته بندی،</w:t>
      </w:r>
      <w:r>
        <w:rPr>
          <w:spacing w:val="-8"/>
        </w:rPr>
        <w:t xml:space="preserve"> </w:t>
      </w:r>
      <w:r>
        <w:t>و</w:t>
      </w:r>
      <w:r>
        <w:rPr>
          <w:spacing w:val="-8"/>
        </w:rPr>
        <w:t xml:space="preserve"> </w:t>
      </w:r>
      <w:r>
        <w:t>زیررده.</w:t>
      </w:r>
      <w:r>
        <w:rPr>
          <w:spacing w:val="-8"/>
        </w:rPr>
        <w:t xml:space="preserve"> </w:t>
      </w:r>
      <w:r>
        <w:t>ورودی</w:t>
      </w:r>
      <w:r>
        <w:rPr>
          <w:spacing w:val="-8"/>
        </w:rPr>
        <w:t xml:space="preserve"> </w:t>
      </w:r>
      <w:r>
        <w:t>داده‌ها</w:t>
      </w:r>
      <w:r>
        <w:rPr>
          <w:spacing w:val="-8"/>
        </w:rPr>
        <w:t xml:space="preserve"> </w:t>
      </w:r>
      <w:r>
        <w:t xml:space="preserve">تحت پیش‌پردازش قرار می‌گیرد </w:t>
      </w:r>
      <w:r>
        <w:rPr>
          <w:spacing w:val="-2"/>
        </w:rPr>
        <w:t>،</w:t>
      </w:r>
      <w:r>
        <w:rPr>
          <w:spacing w:val="-3"/>
        </w:rPr>
        <w:t xml:space="preserve"> </w:t>
      </w:r>
      <w:r>
        <w:rPr>
          <w:spacing w:val="-2"/>
        </w:rPr>
        <w:t>آموزش،</w:t>
      </w:r>
      <w:r>
        <w:rPr>
          <w:spacing w:val="-3"/>
        </w:rPr>
        <w:t xml:space="preserve"> </w:t>
      </w:r>
      <w:r>
        <w:rPr>
          <w:spacing w:val="-2"/>
        </w:rPr>
        <w:t>و</w:t>
      </w:r>
      <w:r>
        <w:rPr>
          <w:spacing w:val="-3"/>
        </w:rPr>
        <w:t xml:space="preserve"> </w:t>
      </w:r>
      <w:r>
        <w:rPr>
          <w:spacing w:val="-2"/>
        </w:rPr>
        <w:t>آزمایش</w:t>
      </w:r>
      <w:r>
        <w:rPr>
          <w:spacing w:val="-3"/>
        </w:rPr>
        <w:t xml:space="preserve"> </w:t>
      </w:r>
      <w:r>
        <w:rPr>
          <w:spacing w:val="-2"/>
        </w:rPr>
        <w:t>از طریق</w:t>
      </w:r>
      <w:r>
        <w:rPr>
          <w:spacing w:val="-3"/>
        </w:rPr>
        <w:t xml:space="preserve"> </w:t>
      </w:r>
      <w:r>
        <w:rPr>
          <w:spacing w:val="-2"/>
        </w:rPr>
        <w:t>دستگاه</w:t>
      </w:r>
      <w:r>
        <w:rPr>
          <w:spacing w:val="-3"/>
        </w:rPr>
        <w:t xml:space="preserve"> مدل‌های </w:t>
      </w:r>
      <w:r>
        <w:rPr>
          <w:spacing w:val="-2"/>
        </w:rPr>
        <w:t xml:space="preserve">یادگیری </w:t>
      </w:r>
      <w:r>
        <w:t>و نتایج برای پیش‌بینی وقوع به کار گرفته می‌شوند</w:t>
      </w:r>
      <w:r>
        <w:rPr>
          <w:spacing w:val="-2"/>
        </w:rPr>
        <w:t xml:space="preserve"> </w:t>
      </w:r>
      <w:r>
        <w:t>از</w:t>
      </w:r>
      <w:r>
        <w:rPr>
          <w:spacing w:val="-2"/>
        </w:rPr>
        <w:t xml:space="preserve"> </w:t>
      </w:r>
      <w:r>
        <w:t>حملات انسداد سرویس (DDOS)</w:t>
      </w:r>
      <w:r>
        <w:rPr>
          <w:spacing w:val="-2"/>
        </w:rPr>
        <w:t xml:space="preserve"> </w:t>
      </w:r>
      <w:r>
        <w:t>حملات.</w:t>
      </w:r>
      <w:r>
        <w:rPr>
          <w:spacing w:val="-2"/>
        </w:rPr>
        <w:t xml:space="preserve">  </w:t>
      </w:r>
      <w:r>
        <w:t>تجربی</w:t>
      </w:r>
      <w:r>
        <w:rPr>
          <w:spacing w:val="-2"/>
        </w:rPr>
        <w:t xml:space="preserve"> </w:t>
      </w:r>
      <w:r>
        <w:t>راه اندازی</w:t>
      </w:r>
      <w:r>
        <w:rPr>
          <w:spacing w:val="-2"/>
        </w:rPr>
        <w:t xml:space="preserve"> </w:t>
      </w:r>
      <w:r>
        <w:t>مستلزم استفاده از مجموعه داده Kaggle، پیش‌پردازش داده‌ها و آموزش مدل‌های یادگیری ماشین با استفاده از طبقه‌بندی‌کننده‌های DT، Cat Boost و Extra Tree است. معیارهای عملکرد اولیه شامل دقت است که در آن درخت‌های تصمیم به اوج خود می‌رسند.</w:t>
      </w:r>
      <w:r>
        <w:rPr>
          <w:spacing w:val="40"/>
        </w:rPr>
        <w:t xml:space="preserve"> </w:t>
      </w:r>
      <w:r>
        <w:t>دقت</w:t>
      </w:r>
      <w:r>
        <w:rPr>
          <w:spacing w:val="40"/>
        </w:rPr>
        <w:t xml:space="preserve"> </w:t>
      </w:r>
      <w:r>
        <w:t>از</w:t>
      </w:r>
      <w:r>
        <w:rPr>
          <w:spacing w:val="40"/>
        </w:rPr>
        <w:t xml:space="preserve"> </w:t>
      </w:r>
      <w:r>
        <w:t>۹۶.۲۵٪.</w:t>
      </w:r>
      <w:r>
        <w:rPr>
          <w:spacing w:val="40"/>
        </w:rPr>
        <w:t xml:space="preserve"> </w:t>
      </w:r>
      <w:r>
        <w:t>امنیت</w:t>
      </w:r>
      <w:r>
        <w:rPr>
          <w:spacing w:val="40"/>
        </w:rPr>
        <w:t xml:space="preserve"> </w:t>
      </w:r>
      <w:r>
        <w:t>معیارها</w:t>
      </w:r>
      <w:r>
        <w:rPr>
          <w:spacing w:val="40"/>
        </w:rPr>
        <w:t xml:space="preserve"> </w:t>
      </w:r>
      <w:r>
        <w:t>سنجش تشخیص الگوهای ترافیکی غیرعادی و افزایش تقاضا</w:t>
      </w:r>
      <w:r>
        <w:rPr>
          <w:spacing w:val="70"/>
        </w:rPr>
        <w:t xml:space="preserve"> </w:t>
      </w:r>
      <w:r>
        <w:t>برای</w:t>
      </w:r>
      <w:r>
        <w:rPr>
          <w:spacing w:val="71"/>
        </w:rPr>
        <w:t xml:space="preserve"> </w:t>
      </w:r>
      <w:r>
        <w:t>خاص</w:t>
      </w:r>
      <w:r>
        <w:rPr>
          <w:spacing w:val="71"/>
        </w:rPr>
        <w:t xml:space="preserve"> </w:t>
      </w:r>
      <w:r>
        <w:t>مقاصد</w:t>
      </w:r>
      <w:r>
        <w:rPr>
          <w:spacing w:val="70"/>
        </w:rPr>
        <w:t xml:space="preserve"> </w:t>
      </w:r>
      <w:r>
        <w:t>بودند</w:t>
      </w:r>
      <w:r>
        <w:rPr>
          <w:spacing w:val="71"/>
        </w:rPr>
        <w:t xml:space="preserve"> </w:t>
      </w:r>
      <w:r>
        <w:t>همچنین</w:t>
      </w:r>
      <w:r>
        <w:rPr>
          <w:spacing w:val="71"/>
        </w:rPr>
        <w:t xml:space="preserve"> </w:t>
      </w:r>
      <w:r>
        <w:rPr>
          <w:spacing w:val="-2"/>
        </w:rPr>
        <w:t>مورد بررسی دقیق قرار داد.</w:t>
      </w:r>
    </w:p>
    <w:p w14:paraId="17016F10"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2D0E6F36" w14:textId="77777777" w:rsidR="00FA15BA" w:rsidRDefault="00FA15BA" w:rsidP="003B295E">
      <w:pPr>
        <w:pStyle w:val="BodyText"/>
        <w:spacing w:before="205"/>
        <w:jc w:val="right"/>
      </w:pPr>
    </w:p>
    <w:p w14:paraId="1DCD3F83" w14:textId="77777777" w:rsidR="00FA15BA" w:rsidRDefault="00FA15BA" w:rsidP="003B295E">
      <w:pPr>
        <w:pStyle w:val="BodyText"/>
        <w:jc w:val="right"/>
        <w:sectPr w:rsidR="00FA15BA">
          <w:pgSz w:w="11520" w:h="15660"/>
          <w:pgMar w:top="720" w:right="720" w:bottom="760" w:left="0" w:header="372" w:footer="574" w:gutter="0"/>
          <w:cols w:space="720"/>
        </w:sectPr>
      </w:pPr>
    </w:p>
    <w:p w14:paraId="660A56B6" w14:textId="77777777" w:rsidR="00FA15BA" w:rsidRDefault="00000000" w:rsidP="003B295E">
      <w:pPr>
        <w:pStyle w:val="BodyText"/>
        <w:spacing w:before="100" w:line="249" w:lineRule="auto"/>
        <w:ind w:left="723"/>
        <w:jc w:val="right"/>
      </w:pPr>
      <w:r>
        <w:t>یافته‌ها</w:t>
      </w:r>
      <w:r>
        <w:rPr>
          <w:spacing w:val="-13"/>
        </w:rPr>
        <w:t xml:space="preserve"> </w:t>
      </w:r>
      <w:r>
        <w:t>پیشنهاد دادن</w:t>
      </w:r>
      <w:r>
        <w:rPr>
          <w:spacing w:val="-12"/>
        </w:rPr>
        <w:t xml:space="preserve"> </w:t>
      </w:r>
      <w:r>
        <w:t>‎‏ ...</w:t>
      </w:r>
      <w:r>
        <w:rPr>
          <w:spacing w:val="-13"/>
        </w:rPr>
        <w:t xml:space="preserve"> </w:t>
      </w:r>
      <w:r>
        <w:t>وعده</w:t>
      </w:r>
      <w:r>
        <w:rPr>
          <w:spacing w:val="-12"/>
        </w:rPr>
        <w:t xml:space="preserve"> </w:t>
      </w:r>
      <w:r>
        <w:t>از</w:t>
      </w:r>
      <w:r>
        <w:rPr>
          <w:spacing w:val="-13"/>
        </w:rPr>
        <w:t xml:space="preserve"> </w:t>
      </w:r>
      <w:r>
        <w:t>‎‏ ...</w:t>
      </w:r>
      <w:r>
        <w:rPr>
          <w:spacing w:val="-12"/>
        </w:rPr>
        <w:t xml:space="preserve"> </w:t>
      </w:r>
      <w:r>
        <w:t>دستگاه</w:t>
      </w:r>
      <w:r>
        <w:rPr>
          <w:spacing w:val="-13"/>
        </w:rPr>
        <w:t xml:space="preserve"> رویکرد </w:t>
      </w:r>
      <w:r>
        <w:t xml:space="preserve">یادگیری محور </w:t>
      </w:r>
      <w:r>
        <w:rPr>
          <w:spacing w:val="-2"/>
        </w:rPr>
        <w:t>،</w:t>
      </w:r>
      <w:r>
        <w:rPr>
          <w:spacing w:val="-10"/>
        </w:rPr>
        <w:t xml:space="preserve"> </w:t>
      </w:r>
      <w:r>
        <w:rPr>
          <w:spacing w:val="-2"/>
        </w:rPr>
        <w:t>به طور قابل توجه</w:t>
      </w:r>
      <w:r>
        <w:rPr>
          <w:spacing w:val="-10"/>
        </w:rPr>
        <w:t xml:space="preserve"> </w:t>
      </w:r>
      <w:r>
        <w:rPr>
          <w:spacing w:val="-2"/>
        </w:rPr>
        <w:t>‎‏ ...</w:t>
      </w:r>
      <w:r>
        <w:rPr>
          <w:spacing w:val="-10"/>
        </w:rPr>
        <w:t xml:space="preserve"> </w:t>
      </w:r>
      <w:r>
        <w:rPr>
          <w:spacing w:val="-2"/>
        </w:rPr>
        <w:t>دی تی</w:t>
      </w:r>
      <w:r>
        <w:rPr>
          <w:spacing w:val="-10"/>
        </w:rPr>
        <w:t xml:space="preserve"> </w:t>
      </w:r>
      <w:r>
        <w:rPr>
          <w:spacing w:val="-2"/>
        </w:rPr>
        <w:t>مدل،</w:t>
      </w:r>
      <w:r>
        <w:rPr>
          <w:spacing w:val="-10"/>
        </w:rPr>
        <w:t xml:space="preserve"> </w:t>
      </w:r>
      <w:r>
        <w:rPr>
          <w:spacing w:val="-2"/>
        </w:rPr>
        <w:t>در</w:t>
      </w:r>
      <w:r>
        <w:rPr>
          <w:spacing w:val="-10"/>
        </w:rPr>
        <w:t xml:space="preserve"> </w:t>
      </w:r>
      <w:r>
        <w:rPr>
          <w:spacing w:val="-2"/>
        </w:rPr>
        <w:t>به طور ماهرانه‌ای</w:t>
      </w:r>
      <w:r>
        <w:rPr>
          <w:spacing w:val="-10"/>
        </w:rPr>
        <w:t xml:space="preserve"> </w:t>
      </w:r>
      <w:r>
        <w:rPr>
          <w:spacing w:val="-2"/>
        </w:rPr>
        <w:t>شناسایی</w:t>
      </w:r>
      <w:r>
        <w:rPr>
          <w:spacing w:val="-10"/>
        </w:rPr>
        <w:t xml:space="preserve"> </w:t>
      </w:r>
      <w:r>
        <w:rPr>
          <w:spacing w:val="-2"/>
        </w:rPr>
        <w:t>حملات DDoS</w:t>
      </w:r>
      <w:r>
        <w:rPr>
          <w:spacing w:val="-6"/>
        </w:rPr>
        <w:t xml:space="preserve"> </w:t>
      </w:r>
      <w:r>
        <w:rPr>
          <w:spacing w:val="-2"/>
        </w:rPr>
        <w:t>در</w:t>
      </w:r>
      <w:r>
        <w:rPr>
          <w:spacing w:val="-6"/>
        </w:rPr>
        <w:t xml:space="preserve"> </w:t>
      </w:r>
      <w:r>
        <w:rPr>
          <w:spacing w:val="-2"/>
        </w:rPr>
        <w:t>اس دی ان.</w:t>
      </w:r>
      <w:r>
        <w:rPr>
          <w:spacing w:val="-6"/>
        </w:rPr>
        <w:t xml:space="preserve">  </w:t>
      </w:r>
      <w:r>
        <w:rPr>
          <w:spacing w:val="-2"/>
        </w:rPr>
        <w:t>دی تی</w:t>
      </w:r>
      <w:r>
        <w:rPr>
          <w:spacing w:val="-6"/>
        </w:rPr>
        <w:t xml:space="preserve"> </w:t>
      </w:r>
      <w:r>
        <w:rPr>
          <w:spacing w:val="-2"/>
        </w:rPr>
        <w:t>مدل</w:t>
      </w:r>
      <w:r>
        <w:rPr>
          <w:spacing w:val="-6"/>
        </w:rPr>
        <w:t xml:space="preserve"> </w:t>
      </w:r>
      <w:r>
        <w:rPr>
          <w:spacing w:val="-2"/>
        </w:rPr>
        <w:t>نشان داده شده</w:t>
      </w:r>
      <w:r>
        <w:rPr>
          <w:spacing w:val="-6"/>
        </w:rPr>
        <w:t xml:space="preserve"> </w:t>
      </w:r>
      <w:r>
        <w:rPr>
          <w:spacing w:val="-2"/>
        </w:rPr>
        <w:t>الف</w:t>
      </w:r>
      <w:r>
        <w:rPr>
          <w:spacing w:val="-6"/>
        </w:rPr>
        <w:t xml:space="preserve"> </w:t>
      </w:r>
      <w:r>
        <w:t xml:space="preserve">نرخ دقت </w:t>
      </w:r>
      <w:r>
        <w:rPr>
          <w:spacing w:val="-2"/>
        </w:rPr>
        <w:t>قابل تحسین ۹۶.۲۵٪، که از الگوریتم‌های یادگیری ماشین جایگزین ارزیابی‌شده پیشی می‌گیرد. این تحقیق به موارد زیر کمک می‌کند:</w:t>
      </w:r>
      <w:r>
        <w:rPr>
          <w:spacing w:val="40"/>
        </w:rPr>
        <w:t xml:space="preserve"> </w:t>
      </w:r>
      <w:r>
        <w:t>این حوزه با ایجاد وب‌سایتی که به پیش‌بینی حملات DDoS از طریق روش‌های یادگیری ماشینی می‌پردازد، همراه شده است.</w:t>
      </w:r>
      <w:r>
        <w:rPr>
          <w:spacing w:val="40"/>
        </w:rPr>
        <w:t xml:space="preserve"> </w:t>
      </w:r>
      <w:r>
        <w:t>با</w:t>
      </w:r>
      <w:r>
        <w:rPr>
          <w:spacing w:val="40"/>
        </w:rPr>
        <w:t xml:space="preserve"> </w:t>
      </w:r>
      <w:r>
        <w:t>یک</w:t>
      </w:r>
      <w:r>
        <w:rPr>
          <w:spacing w:val="40"/>
        </w:rPr>
        <w:t xml:space="preserve"> </w:t>
      </w:r>
      <w:r>
        <w:t>ارزیابی</w:t>
      </w:r>
      <w:r>
        <w:rPr>
          <w:spacing w:val="40"/>
        </w:rPr>
        <w:t xml:space="preserve"> </w:t>
      </w:r>
      <w:r>
        <w:t>از</w:t>
      </w:r>
      <w:r>
        <w:rPr>
          <w:spacing w:val="40"/>
        </w:rPr>
        <w:t xml:space="preserve"> </w:t>
      </w:r>
      <w:r>
        <w:t>تصمیم</w:t>
      </w:r>
      <w:r>
        <w:rPr>
          <w:spacing w:val="40"/>
        </w:rPr>
        <w:t xml:space="preserve"> </w:t>
      </w:r>
      <w:r>
        <w:t>درختان،</w:t>
      </w:r>
      <w:r>
        <w:rPr>
          <w:spacing w:val="40"/>
        </w:rPr>
        <w:t xml:space="preserve"> </w:t>
      </w:r>
      <w:r>
        <w:t>گربه</w:t>
      </w:r>
      <w:r>
        <w:rPr>
          <w:spacing w:val="40"/>
        </w:rPr>
        <w:t xml:space="preserve"> </w:t>
      </w:r>
      <w:r>
        <w:t>طبقه‌بندی‌کننده‌های Boost و Extra Tree برای تشخیص DDoS در SDN. آینده‌نگر</w:t>
      </w:r>
      <w:r>
        <w:rPr>
          <w:spacing w:val="-5"/>
        </w:rPr>
        <w:t xml:space="preserve"> </w:t>
      </w:r>
      <w:r>
        <w:t>کار</w:t>
      </w:r>
      <w:r>
        <w:rPr>
          <w:spacing w:val="-5"/>
        </w:rPr>
        <w:t xml:space="preserve"> </w:t>
      </w:r>
      <w:r>
        <w:t>مستلزم</w:t>
      </w:r>
      <w:r>
        <w:rPr>
          <w:spacing w:val="-5"/>
        </w:rPr>
        <w:t xml:space="preserve"> </w:t>
      </w:r>
      <w:r>
        <w:t>بیشتر</w:t>
      </w:r>
      <w:r>
        <w:rPr>
          <w:spacing w:val="-5"/>
        </w:rPr>
        <w:t xml:space="preserve"> </w:t>
      </w:r>
      <w:r>
        <w:t>هونینگ</w:t>
      </w:r>
      <w:r>
        <w:rPr>
          <w:spacing w:val="-5"/>
        </w:rPr>
        <w:t xml:space="preserve"> </w:t>
      </w:r>
      <w:r>
        <w:t>از</w:t>
      </w:r>
      <w:r>
        <w:rPr>
          <w:spacing w:val="-5"/>
        </w:rPr>
        <w:t xml:space="preserve"> </w:t>
      </w:r>
      <w:r>
        <w:t>دستگاه</w:t>
      </w:r>
      <w:r>
        <w:rPr>
          <w:spacing w:val="-5"/>
        </w:rPr>
        <w:t xml:space="preserve"> </w:t>
      </w:r>
      <w:r>
        <w:t>مدل‌های یادگیری</w:t>
      </w:r>
      <w:r>
        <w:rPr>
          <w:spacing w:val="-4"/>
        </w:rPr>
        <w:t xml:space="preserve"> </w:t>
      </w:r>
      <w:r>
        <w:t>و</w:t>
      </w:r>
      <w:r>
        <w:rPr>
          <w:spacing w:val="-4"/>
        </w:rPr>
        <w:t xml:space="preserve"> </w:t>
      </w:r>
      <w:r>
        <w:t>‎‏ ...</w:t>
      </w:r>
      <w:r>
        <w:rPr>
          <w:spacing w:val="-4"/>
        </w:rPr>
        <w:t xml:space="preserve"> </w:t>
      </w:r>
      <w:r>
        <w:t>شمول</w:t>
      </w:r>
      <w:r>
        <w:rPr>
          <w:spacing w:val="-4"/>
        </w:rPr>
        <w:t xml:space="preserve"> </w:t>
      </w:r>
      <w:r>
        <w:t>از</w:t>
      </w:r>
      <w:r>
        <w:rPr>
          <w:spacing w:val="-4"/>
        </w:rPr>
        <w:t xml:space="preserve"> </w:t>
      </w:r>
      <w:r>
        <w:t>تکمیلی</w:t>
      </w:r>
      <w:r>
        <w:rPr>
          <w:spacing w:val="-4"/>
        </w:rPr>
        <w:t xml:space="preserve"> </w:t>
      </w:r>
      <w:r>
        <w:t>امنیت</w:t>
      </w:r>
      <w:r>
        <w:rPr>
          <w:spacing w:val="-4"/>
        </w:rPr>
        <w:t xml:space="preserve"> </w:t>
      </w:r>
      <w:r>
        <w:t xml:space="preserve">معیارها. محدودیت‌ها شامل ویژگی‌های خاص مجموعه داده‌های </w:t>
      </w:r>
      <w:r>
        <w:rPr>
          <w:spacing w:val="-2"/>
        </w:rPr>
        <w:t>مورد استفاده می‌شوند.</w:t>
      </w:r>
      <w:r>
        <w:rPr>
          <w:spacing w:val="-5"/>
        </w:rPr>
        <w:t xml:space="preserve"> </w:t>
      </w:r>
      <w:r>
        <w:rPr>
          <w:spacing w:val="-2"/>
        </w:rPr>
        <w:t>و</w:t>
      </w:r>
      <w:r>
        <w:rPr>
          <w:spacing w:val="-5"/>
        </w:rPr>
        <w:t xml:space="preserve"> </w:t>
      </w:r>
      <w:r>
        <w:rPr>
          <w:spacing w:val="-2"/>
        </w:rPr>
        <w:t>‎‏ ...</w:t>
      </w:r>
      <w:r>
        <w:rPr>
          <w:spacing w:val="-5"/>
        </w:rPr>
        <w:t xml:space="preserve"> </w:t>
      </w:r>
      <w:r>
        <w:rPr>
          <w:spacing w:val="-2"/>
        </w:rPr>
        <w:t>تعمیم پذیری</w:t>
      </w:r>
      <w:r>
        <w:rPr>
          <w:spacing w:val="-5"/>
        </w:rPr>
        <w:t xml:space="preserve"> </w:t>
      </w:r>
      <w:r>
        <w:rPr>
          <w:spacing w:val="-2"/>
        </w:rPr>
        <w:t>از</w:t>
      </w:r>
      <w:r>
        <w:rPr>
          <w:spacing w:val="-5"/>
        </w:rPr>
        <w:t xml:space="preserve"> </w:t>
      </w:r>
      <w:r>
        <w:rPr>
          <w:spacing w:val="-2"/>
        </w:rPr>
        <w:t>یافته‌ها</w:t>
      </w:r>
      <w:r>
        <w:rPr>
          <w:spacing w:val="-5"/>
        </w:rPr>
        <w:t xml:space="preserve"> </w:t>
      </w:r>
      <w:r>
        <w:rPr>
          <w:spacing w:val="-2"/>
        </w:rPr>
        <w:t>به</w:t>
      </w:r>
      <w:r>
        <w:rPr>
          <w:spacing w:val="-5"/>
        </w:rPr>
        <w:t xml:space="preserve"> </w:t>
      </w:r>
      <w:r>
        <w:rPr>
          <w:spacing w:val="-2"/>
        </w:rPr>
        <w:t>متنوع</w:t>
      </w:r>
      <w:r>
        <w:rPr>
          <w:spacing w:val="-5"/>
        </w:rPr>
        <w:t xml:space="preserve"> </w:t>
      </w:r>
      <w:r>
        <w:rPr>
          <w:spacing w:val="-2"/>
        </w:rPr>
        <w:t>محیط‌های SDN</w:t>
      </w:r>
    </w:p>
    <w:p w14:paraId="35AD60F4" w14:textId="77777777" w:rsidR="00FA15BA" w:rsidRDefault="00000000" w:rsidP="003B295E">
      <w:pPr>
        <w:pStyle w:val="BodyText"/>
        <w:spacing w:line="249" w:lineRule="auto"/>
        <w:ind w:left="723" w:firstLine="199"/>
        <w:jc w:val="right"/>
      </w:pPr>
      <w:r>
        <w:t xml:space="preserve">کوراکولا و همکاران </w:t>
      </w:r>
      <w:hyperlink w:anchor="_bookmark34" w:history="1">
        <w:r>
          <w:rPr>
            <w:color w:val="0000FF"/>
          </w:rPr>
          <w:t>[18]</w:t>
        </w:r>
      </w:hyperlink>
      <w:r>
        <w:rPr>
          <w:color w:val="0000FF"/>
        </w:rPr>
        <w:t xml:space="preserve"> </w:t>
      </w:r>
      <w:r>
        <w:t xml:space="preserve">با استفاده از روش‌های یادگیری ماشینی، به حوزه تشخیص حملات DDoS در SDN می‌پردازد. سیستم پیشنهادی به دنبال افزایش دقت و اثربخشی در تشخیص و مقابله با حملات DDoS در محیط‌های SDN است. مسئله اصلی مورد بررسی در این مطالعه، آسیب‌پذیری SDN در برابر حملات DDoS است که با کاستی‌های روش‌های فعلی در تشخیص و </w:t>
      </w:r>
      <w:r>
        <w:rPr>
          <w:spacing w:val="-2"/>
        </w:rPr>
        <w:t xml:space="preserve">کاهش مؤثر این تهدیدات، تشدید می‌شود. راه‌حل‌های رایج شامل </w:t>
      </w:r>
      <w:r>
        <w:t>روش‌های سنتی و مبتنی بر یادگیری ماشینی هستند، با این حال</w:t>
      </w:r>
      <w:r>
        <w:rPr>
          <w:spacing w:val="29"/>
        </w:rPr>
        <w:t xml:space="preserve"> </w:t>
      </w:r>
      <w:r>
        <w:t>نمایشگاه</w:t>
      </w:r>
      <w:r>
        <w:rPr>
          <w:spacing w:val="29"/>
        </w:rPr>
        <w:t xml:space="preserve"> </w:t>
      </w:r>
      <w:r>
        <w:t>فرعی</w:t>
      </w:r>
      <w:r>
        <w:rPr>
          <w:spacing w:val="29"/>
        </w:rPr>
        <w:t xml:space="preserve"> </w:t>
      </w:r>
      <w:r>
        <w:t>دقت،</w:t>
      </w:r>
      <w:r>
        <w:rPr>
          <w:spacing w:val="29"/>
        </w:rPr>
        <w:t xml:space="preserve"> </w:t>
      </w:r>
      <w:r>
        <w:t>تشدید شده</w:t>
      </w:r>
      <w:r>
        <w:rPr>
          <w:spacing w:val="29"/>
        </w:rPr>
        <w:t xml:space="preserve"> </w:t>
      </w:r>
      <w:r>
        <w:t>پیچیدگی،</w:t>
      </w:r>
      <w:r>
        <w:rPr>
          <w:spacing w:val="29"/>
        </w:rPr>
        <w:t xml:space="preserve"> </w:t>
      </w:r>
      <w:r>
        <w:t>و تقاضا برای تخصص تخصصی. هدف تحقیق</w:t>
      </w:r>
      <w:r>
        <w:rPr>
          <w:spacing w:val="40"/>
        </w:rPr>
        <w:t xml:space="preserve"> </w:t>
      </w:r>
      <w:r>
        <w:t>ایجاد یک مکانیزم قابل اعتماد و کارآمد برای شناسایی دقیق و مقابله با تأثیرات حملات DDoS بر روی SDN است. سیستم پیش‌بینی شده با استفاده از ingesting عمل می‌کند.</w:t>
      </w:r>
      <w:r>
        <w:rPr>
          <w:spacing w:val="-8"/>
        </w:rPr>
        <w:t xml:space="preserve"> </w:t>
      </w:r>
      <w:r>
        <w:t>شبکه</w:t>
      </w:r>
      <w:r>
        <w:rPr>
          <w:spacing w:val="-8"/>
        </w:rPr>
        <w:t xml:space="preserve"> </w:t>
      </w:r>
      <w:r>
        <w:t>ترافیک</w:t>
      </w:r>
      <w:r>
        <w:rPr>
          <w:spacing w:val="-8"/>
        </w:rPr>
        <w:t xml:space="preserve"> </w:t>
      </w:r>
      <w:r>
        <w:t>داده‌ها،</w:t>
      </w:r>
      <w:r>
        <w:rPr>
          <w:spacing w:val="-8"/>
        </w:rPr>
        <w:t xml:space="preserve"> </w:t>
      </w:r>
      <w:r>
        <w:t>در معرض قرار دادن</w:t>
      </w:r>
      <w:r>
        <w:rPr>
          <w:spacing w:val="-8"/>
        </w:rPr>
        <w:t xml:space="preserve"> </w:t>
      </w:r>
      <w:r>
        <w:t>آن</w:t>
      </w:r>
      <w:r>
        <w:rPr>
          <w:spacing w:val="-8"/>
        </w:rPr>
        <w:t xml:space="preserve"> </w:t>
      </w:r>
      <w:r>
        <w:t>به</w:t>
      </w:r>
      <w:r>
        <w:rPr>
          <w:spacing w:val="-8"/>
        </w:rPr>
        <w:t xml:space="preserve"> </w:t>
      </w:r>
      <w:r>
        <w:t>پردازش</w:t>
      </w:r>
      <w:r>
        <w:rPr>
          <w:spacing w:val="-8"/>
        </w:rPr>
        <w:t xml:space="preserve"> </w:t>
      </w:r>
      <w:r>
        <w:t>از طریق دستگاه</w:t>
      </w:r>
      <w:r>
        <w:rPr>
          <w:spacing w:val="-6"/>
        </w:rPr>
        <w:t xml:space="preserve"> </w:t>
      </w:r>
      <w:r>
        <w:t>یادگیری</w:t>
      </w:r>
      <w:r>
        <w:rPr>
          <w:spacing w:val="-6"/>
        </w:rPr>
        <w:t xml:space="preserve"> </w:t>
      </w:r>
      <w:r>
        <w:t>الگوریتم‌ها،</w:t>
      </w:r>
      <w:r>
        <w:rPr>
          <w:spacing w:val="-6"/>
        </w:rPr>
        <w:t xml:space="preserve"> </w:t>
      </w:r>
      <w:r>
        <w:t>و</w:t>
      </w:r>
      <w:r>
        <w:rPr>
          <w:spacing w:val="-6"/>
        </w:rPr>
        <w:t xml:space="preserve"> </w:t>
      </w:r>
      <w:r>
        <w:t>مولد</w:t>
      </w:r>
      <w:r>
        <w:rPr>
          <w:spacing w:val="-6"/>
        </w:rPr>
        <w:t xml:space="preserve"> </w:t>
      </w:r>
      <w:r>
        <w:t>خروجی‌ها</w:t>
      </w:r>
      <w:r>
        <w:rPr>
          <w:spacing w:val="-6"/>
        </w:rPr>
        <w:t xml:space="preserve"> </w:t>
      </w:r>
      <w:r>
        <w:t>نشان دهنده تشخیص و کاهش حمله DDoS است. این سیستم از یک مجموعه داده تهیه شده از Kaggle استفاده می‌کند که شامل ۴۱ ویژگی ترافیک است.</w:t>
      </w:r>
      <w:r>
        <w:rPr>
          <w:spacing w:val="40"/>
        </w:rPr>
        <w:t xml:space="preserve">  </w:t>
      </w:r>
      <w:r>
        <w:t>دستگاه</w:t>
      </w:r>
      <w:r>
        <w:rPr>
          <w:spacing w:val="40"/>
        </w:rPr>
        <w:t xml:space="preserve"> </w:t>
      </w:r>
      <w:r>
        <w:t>یادگیری</w:t>
      </w:r>
      <w:r>
        <w:rPr>
          <w:spacing w:val="40"/>
        </w:rPr>
        <w:t xml:space="preserve"> </w:t>
      </w:r>
      <w:r>
        <w:t>الگوریتم</w:t>
      </w:r>
      <w:r>
        <w:rPr>
          <w:spacing w:val="40"/>
        </w:rPr>
        <w:t xml:space="preserve"> </w:t>
      </w:r>
      <w:r>
        <w:t>از</w:t>
      </w:r>
      <w:r>
        <w:rPr>
          <w:spacing w:val="40"/>
        </w:rPr>
        <w:t xml:space="preserve"> </w:t>
      </w:r>
      <w:r>
        <w:t>انتخاب</w:t>
      </w:r>
      <w:r>
        <w:rPr>
          <w:spacing w:val="40"/>
        </w:rPr>
        <w:t xml:space="preserve"> </w:t>
      </w:r>
      <w:r>
        <w:t>درخت تصمیم است که نتایج دقت برتر (96٪) را در مقایسه با تکنیک‌های جایگزین یادگیری ماشین نشان می‌دهد. تنظیمات آزمایشی شامل استفاده از مجموعه داده CICDDoS2019 بود.</w:t>
      </w:r>
      <w:r>
        <w:rPr>
          <w:spacing w:val="-6"/>
        </w:rPr>
        <w:t xml:space="preserve"> </w:t>
      </w:r>
      <w:r>
        <w:t>با دقت</w:t>
      </w:r>
      <w:r>
        <w:rPr>
          <w:spacing w:val="-6"/>
        </w:rPr>
        <w:t xml:space="preserve"> </w:t>
      </w:r>
      <w:r>
        <w:t>ساخته شده</w:t>
      </w:r>
      <w:r>
        <w:rPr>
          <w:spacing w:val="-6"/>
        </w:rPr>
        <w:t xml:space="preserve"> </w:t>
      </w:r>
      <w:r>
        <w:t>به</w:t>
      </w:r>
      <w:r>
        <w:rPr>
          <w:spacing w:val="-6"/>
        </w:rPr>
        <w:t xml:space="preserve"> </w:t>
      </w:r>
      <w:r>
        <w:t>اصلاح کردن</w:t>
      </w:r>
      <w:r>
        <w:rPr>
          <w:spacing w:val="-6"/>
        </w:rPr>
        <w:t xml:space="preserve"> </w:t>
      </w:r>
      <w:r>
        <w:t>کمبودها</w:t>
      </w:r>
      <w:r>
        <w:rPr>
          <w:spacing w:val="-6"/>
        </w:rPr>
        <w:t xml:space="preserve"> </w:t>
      </w:r>
      <w:r>
        <w:t>در</w:t>
      </w:r>
      <w:r>
        <w:rPr>
          <w:spacing w:val="-6"/>
        </w:rPr>
        <w:t xml:space="preserve"> </w:t>
      </w:r>
      <w:r>
        <w:t>مجموعه داده‌های موجود. معیارهای عملکرد اصلی شامل دقت، صحت و فراخوانی بودند، در حالی که معیارهای امنیتی شامل نرخ مثبت کاذب، نرخ منفی کاذب و نرخ تشخیص بودند. نتایج نشان داد که سیستم پیشنهادی با استفاده از الگوریتم DT از روش‌های موجود در این حوزه عملکرد بهتری دارد.</w:t>
      </w:r>
      <w:r>
        <w:rPr>
          <w:spacing w:val="-3"/>
        </w:rPr>
        <w:t xml:space="preserve"> </w:t>
      </w:r>
      <w:r>
        <w:t>از</w:t>
      </w:r>
      <w:r>
        <w:rPr>
          <w:spacing w:val="-3"/>
        </w:rPr>
        <w:t xml:space="preserve"> </w:t>
      </w:r>
      <w:r>
        <w:t>حملات انسداد سرویس (DDOS)</w:t>
      </w:r>
      <w:r>
        <w:rPr>
          <w:spacing w:val="-3"/>
        </w:rPr>
        <w:t xml:space="preserve"> </w:t>
      </w:r>
      <w:r>
        <w:t>حمله</w:t>
      </w:r>
      <w:r>
        <w:rPr>
          <w:spacing w:val="-3"/>
        </w:rPr>
        <w:t xml:space="preserve"> </w:t>
      </w:r>
      <w:r>
        <w:t>تشخیص</w:t>
      </w:r>
      <w:r>
        <w:rPr>
          <w:spacing w:val="-3"/>
        </w:rPr>
        <w:t xml:space="preserve"> </w:t>
      </w:r>
      <w:r>
        <w:t>و</w:t>
      </w:r>
      <w:r>
        <w:rPr>
          <w:spacing w:val="-3"/>
        </w:rPr>
        <w:t xml:space="preserve"> </w:t>
      </w:r>
      <w:r>
        <w:t>کاهش</w:t>
      </w:r>
      <w:r>
        <w:rPr>
          <w:spacing w:val="-3"/>
        </w:rPr>
        <w:t xml:space="preserve"> </w:t>
      </w:r>
      <w:r>
        <w:t>درون</w:t>
      </w:r>
      <w:r>
        <w:rPr>
          <w:spacing w:val="-3"/>
        </w:rPr>
        <w:t xml:space="preserve"> </w:t>
      </w:r>
      <w:r>
        <w:t>SDN. سیستم پیشنهادی به نرخ دقت ۹۶٪ دست یافت که از روش‌های موجود پیشی گرفت. نرخ مثبت کاذب ۰.۰۴، نرخ منفی کاذب ۰.۰۸ و نرخ تشخیص</w:t>
      </w:r>
      <w:r>
        <w:rPr>
          <w:spacing w:val="80"/>
        </w:rPr>
        <w:t xml:space="preserve"> </w:t>
      </w:r>
      <w:r>
        <w:t xml:space="preserve">در ۰.۹۲. این یافته‌ها اثربخشی </w:t>
      </w:r>
      <w:r>
        <w:rPr>
          <w:spacing w:val="-2"/>
        </w:rPr>
        <w:t>روش پیشنهادی را برجسته می‌کنند.</w:t>
      </w:r>
      <w:r>
        <w:rPr>
          <w:spacing w:val="-8"/>
        </w:rPr>
        <w:t xml:space="preserve"> </w:t>
      </w:r>
      <w:r>
        <w:rPr>
          <w:spacing w:val="-2"/>
        </w:rPr>
        <w:t>سیستم</w:t>
      </w:r>
      <w:r>
        <w:rPr>
          <w:spacing w:val="-8"/>
        </w:rPr>
        <w:t xml:space="preserve"> </w:t>
      </w:r>
      <w:r>
        <w:rPr>
          <w:spacing w:val="-2"/>
        </w:rPr>
        <w:t>در</w:t>
      </w:r>
      <w:r>
        <w:rPr>
          <w:spacing w:val="-8"/>
        </w:rPr>
        <w:t xml:space="preserve"> </w:t>
      </w:r>
      <w:r>
        <w:rPr>
          <w:spacing w:val="-2"/>
        </w:rPr>
        <w:t>تشخیص</w:t>
      </w:r>
      <w:r>
        <w:rPr>
          <w:spacing w:val="-8"/>
        </w:rPr>
        <w:t xml:space="preserve"> </w:t>
      </w:r>
      <w:r>
        <w:rPr>
          <w:spacing w:val="-2"/>
        </w:rPr>
        <w:t>و</w:t>
      </w:r>
      <w:r>
        <w:rPr>
          <w:spacing w:val="-8"/>
        </w:rPr>
        <w:t xml:space="preserve"> </w:t>
      </w:r>
      <w:r>
        <w:rPr>
          <w:spacing w:val="-2"/>
        </w:rPr>
        <w:t>کاهش دهنده</w:t>
      </w:r>
      <w:r>
        <w:rPr>
          <w:spacing w:val="-8"/>
        </w:rPr>
        <w:t xml:space="preserve"> </w:t>
      </w:r>
      <w:r>
        <w:rPr>
          <w:spacing w:val="-2"/>
        </w:rPr>
        <w:t>حملات انسداد سرویس (DDOS)</w:t>
      </w:r>
      <w:r>
        <w:rPr>
          <w:spacing w:val="-8"/>
        </w:rPr>
        <w:t xml:space="preserve"> </w:t>
      </w:r>
      <w:r>
        <w:rPr>
          <w:spacing w:val="-2"/>
        </w:rPr>
        <w:t>حملات</w:t>
      </w:r>
      <w:r>
        <w:rPr>
          <w:spacing w:val="-8"/>
        </w:rPr>
        <w:t xml:space="preserve"> </w:t>
      </w:r>
      <w:r>
        <w:rPr>
          <w:spacing w:val="-2"/>
        </w:rPr>
        <w:t xml:space="preserve">روی </w:t>
      </w:r>
      <w:r>
        <w:t>SDN</w:t>
      </w:r>
      <w:r>
        <w:rPr>
          <w:spacing w:val="-12"/>
        </w:rPr>
        <w:t xml:space="preserve"> </w:t>
      </w:r>
      <w:r>
        <w:t>از طریق</w:t>
      </w:r>
      <w:r>
        <w:rPr>
          <w:spacing w:val="-12"/>
        </w:rPr>
        <w:t xml:space="preserve"> </w:t>
      </w:r>
      <w:r>
        <w:t>میلی لیتر</w:t>
      </w:r>
      <w:r>
        <w:rPr>
          <w:spacing w:val="-12"/>
        </w:rPr>
        <w:t xml:space="preserve"> </w:t>
      </w:r>
      <w:r>
        <w:t>روش‌شناسی‌ها</w:t>
      </w:r>
      <w:r>
        <w:rPr>
          <w:spacing w:val="-12"/>
        </w:rPr>
        <w:t xml:space="preserve"> </w:t>
      </w:r>
      <w:r>
        <w:t>مشارکت‌ها</w:t>
      </w:r>
      <w:r>
        <w:rPr>
          <w:spacing w:val="-12"/>
        </w:rPr>
        <w:t xml:space="preserve"> </w:t>
      </w:r>
      <w:r>
        <w:t>از</w:t>
      </w:r>
      <w:r>
        <w:rPr>
          <w:spacing w:val="-12"/>
        </w:rPr>
        <w:t xml:space="preserve"> </w:t>
      </w:r>
      <w:r>
        <w:t>این</w:t>
      </w:r>
      <w:r>
        <w:rPr>
          <w:spacing w:val="-12"/>
        </w:rPr>
        <w:t xml:space="preserve"> </w:t>
      </w:r>
      <w:r>
        <w:t>این کار، فرمول‌بندی یک روش قابل اعتماد و کارآمد برای تشخیص و کاهش حملات DDoS در SDN را با استفاده از روش‌های یادگیری ماشینی خلاصه می‌کند. تلاش‌های آینده</w:t>
      </w:r>
      <w:r>
        <w:rPr>
          <w:spacing w:val="80"/>
        </w:rPr>
        <w:t xml:space="preserve"> </w:t>
      </w:r>
      <w:r>
        <w:t>ممکن است شامل بهبود عملکرد سیستم از طریق ادغام الگوریتم‌های پیشرفته یادگیری ماشین و گسترش مجموعه داده‌ها باشد. محدودیت‌ها شامل مجموعه داده‌های محدود و تخصص لازم برای عملکرد سیستم است.</w:t>
      </w:r>
    </w:p>
    <w:p w14:paraId="576D4C80" w14:textId="77777777" w:rsidR="00FA15BA" w:rsidRDefault="00000000" w:rsidP="003B295E">
      <w:pPr>
        <w:pStyle w:val="BodyText"/>
        <w:spacing w:before="100" w:line="249" w:lineRule="auto"/>
        <w:ind w:left="353" w:right="32" w:firstLine="199"/>
        <w:jc w:val="right"/>
      </w:pPr>
      <w:r>
        <w:br w:type="column"/>
      </w:r>
      <w:r>
        <w:t>طاهرو</w:t>
      </w:r>
      <w:r>
        <w:rPr>
          <w:spacing w:val="40"/>
        </w:rPr>
        <w:t xml:space="preserve"> </w:t>
      </w:r>
      <w:r>
        <w:t>و</w:t>
      </w:r>
      <w:r>
        <w:rPr>
          <w:spacing w:val="40"/>
        </w:rPr>
        <w:t xml:space="preserve"> </w:t>
      </w:r>
      <w:r>
        <w:t>ال.</w:t>
      </w:r>
      <w:r>
        <w:rPr>
          <w:spacing w:val="40"/>
        </w:rPr>
        <w:t xml:space="preserve"> </w:t>
      </w:r>
      <w:hyperlink w:anchor="_bookmark35" w:history="1">
        <w:r>
          <w:rPr>
            <w:color w:val="0000FF"/>
          </w:rPr>
          <w:t>[19]</w:t>
        </w:r>
      </w:hyperlink>
      <w:r>
        <w:rPr>
          <w:color w:val="0000FF"/>
          <w:spacing w:val="40"/>
        </w:rPr>
        <w:t xml:space="preserve"> </w:t>
      </w:r>
      <w:r>
        <w:t>کاوش می‌کند</w:t>
      </w:r>
      <w:r>
        <w:rPr>
          <w:spacing w:val="40"/>
        </w:rPr>
        <w:t xml:space="preserve"> </w:t>
      </w:r>
      <w:r>
        <w:t>به</w:t>
      </w:r>
      <w:r>
        <w:rPr>
          <w:spacing w:val="40"/>
        </w:rPr>
        <w:t xml:space="preserve"> </w:t>
      </w:r>
      <w:r>
        <w:t>‎‏ ...</w:t>
      </w:r>
      <w:r>
        <w:rPr>
          <w:spacing w:val="40"/>
        </w:rPr>
        <w:t xml:space="preserve"> </w:t>
      </w:r>
      <w:r>
        <w:t>قلمرو</w:t>
      </w:r>
      <w:r>
        <w:rPr>
          <w:spacing w:val="40"/>
        </w:rPr>
        <w:t xml:space="preserve"> </w:t>
      </w:r>
      <w:r>
        <w:t>از</w:t>
      </w:r>
      <w:r>
        <w:rPr>
          <w:spacing w:val="40"/>
        </w:rPr>
        <w:t xml:space="preserve"> </w:t>
      </w:r>
      <w:r>
        <w:t xml:space="preserve">به کارگیری تکنیک‌های یادگیری ماشین برای شناسایی و مقابله با حملات DDoS در SDN. این مقاله چالش‌های امنیتی پیش روی معماری SDN به دلیل تفکیک صفحه کنترل و صفحه داده را برجسته می‌کند. معمای تحقیق حول محور ... </w:t>
      </w:r>
      <w:r>
        <w:rPr>
          <w:spacing w:val="-2"/>
        </w:rPr>
        <w:t>می‌چرخد.</w:t>
      </w:r>
      <w:r>
        <w:rPr>
          <w:spacing w:val="-7"/>
        </w:rPr>
        <w:t xml:space="preserve"> </w:t>
      </w:r>
      <w:r>
        <w:rPr>
          <w:spacing w:val="-2"/>
        </w:rPr>
        <w:t>اطراف</w:t>
      </w:r>
      <w:r>
        <w:rPr>
          <w:spacing w:val="-5"/>
        </w:rPr>
        <w:t xml:space="preserve"> </w:t>
      </w:r>
      <w:r>
        <w:rPr>
          <w:spacing w:val="-2"/>
        </w:rPr>
        <w:t>‎‏ ...</w:t>
      </w:r>
      <w:r>
        <w:rPr>
          <w:spacing w:val="-7"/>
        </w:rPr>
        <w:t xml:space="preserve"> </w:t>
      </w:r>
      <w:r>
        <w:rPr>
          <w:spacing w:val="-2"/>
        </w:rPr>
        <w:t>دقیق</w:t>
      </w:r>
      <w:r>
        <w:rPr>
          <w:spacing w:val="-7"/>
        </w:rPr>
        <w:t xml:space="preserve"> </w:t>
      </w:r>
      <w:r>
        <w:rPr>
          <w:spacing w:val="-2"/>
        </w:rPr>
        <w:t>تشخیص</w:t>
      </w:r>
      <w:r>
        <w:rPr>
          <w:spacing w:val="-5"/>
        </w:rPr>
        <w:t xml:space="preserve"> </w:t>
      </w:r>
      <w:r>
        <w:rPr>
          <w:spacing w:val="-2"/>
        </w:rPr>
        <w:t>و</w:t>
      </w:r>
      <w:r>
        <w:rPr>
          <w:spacing w:val="-7"/>
        </w:rPr>
        <w:t xml:space="preserve"> </w:t>
      </w:r>
      <w:r>
        <w:rPr>
          <w:spacing w:val="-2"/>
        </w:rPr>
        <w:t>مؤثر</w:t>
      </w:r>
      <w:r>
        <w:rPr>
          <w:spacing w:val="-7"/>
        </w:rPr>
        <w:t xml:space="preserve"> </w:t>
      </w:r>
      <w:r>
        <w:rPr>
          <w:spacing w:val="-2"/>
        </w:rPr>
        <w:t xml:space="preserve">کاهش </w:t>
      </w:r>
      <w:r>
        <w:t>حملات DDoS در SDN، با تأکید بر لزوم افزایش دقت و کاهش نرخ‌های مثبت کاذب. روش‌های فعلی شامل استراتژی‌های مبتنی بر آنتروپی، تحلیل الگوی ترافیک و الگوریتم‌های مبتنی بر یادگیری ماشینی هستند. هدف این تحقیق، به‌کارگیری تکنیک‌های یادگیری ماشینی تحت نظارت و بهره‌برداری از ... ذاتی ... است.</w:t>
      </w:r>
      <w:r>
        <w:rPr>
          <w:spacing w:val="-8"/>
        </w:rPr>
        <w:t xml:space="preserve"> </w:t>
      </w:r>
      <w:r>
        <w:t>ویژگی‌ها</w:t>
      </w:r>
      <w:r>
        <w:rPr>
          <w:spacing w:val="-7"/>
        </w:rPr>
        <w:t xml:space="preserve"> </w:t>
      </w:r>
      <w:r>
        <w:t>از</w:t>
      </w:r>
      <w:r>
        <w:rPr>
          <w:spacing w:val="-8"/>
        </w:rPr>
        <w:t xml:space="preserve"> </w:t>
      </w:r>
      <w:r>
        <w:t>جریان باز</w:t>
      </w:r>
      <w:r>
        <w:rPr>
          <w:spacing w:val="-7"/>
        </w:rPr>
        <w:t xml:space="preserve"> </w:t>
      </w:r>
      <w:r>
        <w:t>ترافیک</w:t>
      </w:r>
      <w:r>
        <w:rPr>
          <w:spacing w:val="-8"/>
        </w:rPr>
        <w:t xml:space="preserve"> </w:t>
      </w:r>
      <w:r>
        <w:t>به</w:t>
      </w:r>
      <w:r>
        <w:rPr>
          <w:spacing w:val="-7"/>
        </w:rPr>
        <w:t xml:space="preserve"> </w:t>
      </w:r>
      <w:r>
        <w:t>تشخیص دادن</w:t>
      </w:r>
      <w:r>
        <w:rPr>
          <w:spacing w:val="-8"/>
        </w:rPr>
        <w:t xml:space="preserve"> </w:t>
      </w:r>
      <w:r>
        <w:t xml:space="preserve">حملات DDoS که لایه کنترل را هدف قرار می‌دهند. سیستم پیشنهادی از الگوریتم‌های یادگیری ماشین تحت نظارت مانند Naive Bayes، </w:t>
      </w:r>
      <w:r>
        <w:rPr>
          <w:spacing w:val="-2"/>
        </w:rPr>
        <w:t>KNN،</w:t>
      </w:r>
      <w:r>
        <w:rPr>
          <w:spacing w:val="-5"/>
        </w:rPr>
        <w:t xml:space="preserve"> </w:t>
      </w:r>
      <w:r>
        <w:rPr>
          <w:spacing w:val="-2"/>
        </w:rPr>
        <w:t>و</w:t>
      </w:r>
      <w:r>
        <w:rPr>
          <w:spacing w:val="-5"/>
        </w:rPr>
        <w:t xml:space="preserve"> </w:t>
      </w:r>
      <w:r>
        <w:rPr>
          <w:spacing w:val="-2"/>
        </w:rPr>
        <w:t>ماشین بردار پشتیبان</w:t>
      </w:r>
      <w:r>
        <w:rPr>
          <w:spacing w:val="-5"/>
        </w:rPr>
        <w:t xml:space="preserve"> </w:t>
      </w:r>
      <w:r>
        <w:rPr>
          <w:spacing w:val="-2"/>
        </w:rPr>
        <w:t>به</w:t>
      </w:r>
      <w:r>
        <w:rPr>
          <w:spacing w:val="-5"/>
        </w:rPr>
        <w:t xml:space="preserve"> </w:t>
      </w:r>
      <w:r>
        <w:rPr>
          <w:spacing w:val="-2"/>
        </w:rPr>
        <w:t>فرموله کردن</w:t>
      </w:r>
      <w:r>
        <w:rPr>
          <w:spacing w:val="-5"/>
        </w:rPr>
        <w:t xml:space="preserve"> </w:t>
      </w:r>
      <w:r>
        <w:rPr>
          <w:spacing w:val="-2"/>
        </w:rPr>
        <w:t>الف</w:t>
      </w:r>
      <w:r>
        <w:rPr>
          <w:spacing w:val="-5"/>
        </w:rPr>
        <w:t xml:space="preserve"> </w:t>
      </w:r>
      <w:r>
        <w:rPr>
          <w:spacing w:val="-2"/>
        </w:rPr>
        <w:t>طبقه بندی</w:t>
      </w:r>
      <w:r>
        <w:rPr>
          <w:spacing w:val="-5"/>
        </w:rPr>
        <w:t xml:space="preserve"> </w:t>
      </w:r>
      <w:r>
        <w:rPr>
          <w:spacing w:val="-2"/>
        </w:rPr>
        <w:t>مدل.</w:t>
      </w:r>
      <w:r>
        <w:rPr>
          <w:spacing w:val="-5"/>
        </w:rPr>
        <w:t xml:space="preserve"> </w:t>
      </w:r>
      <w:r>
        <w:rPr>
          <w:spacing w:val="-2"/>
        </w:rPr>
        <w:t xml:space="preserve">آموزش </w:t>
      </w:r>
      <w:r>
        <w:t>و</w:t>
      </w:r>
      <w:r>
        <w:rPr>
          <w:spacing w:val="-3"/>
        </w:rPr>
        <w:t xml:space="preserve"> </w:t>
      </w:r>
      <w:r>
        <w:t>آزمایش</w:t>
      </w:r>
      <w:r>
        <w:rPr>
          <w:spacing w:val="-3"/>
        </w:rPr>
        <w:t xml:space="preserve"> </w:t>
      </w:r>
      <w:r>
        <w:t>رخ دادن</w:t>
      </w:r>
      <w:r>
        <w:rPr>
          <w:spacing w:val="-3"/>
        </w:rPr>
        <w:t xml:space="preserve"> </w:t>
      </w:r>
      <w:r>
        <w:t>روی</w:t>
      </w:r>
      <w:r>
        <w:rPr>
          <w:spacing w:val="-3"/>
        </w:rPr>
        <w:t xml:space="preserve"> </w:t>
      </w:r>
      <w:r>
        <w:t>‎‏ ...</w:t>
      </w:r>
      <w:r>
        <w:rPr>
          <w:spacing w:val="-3"/>
        </w:rPr>
        <w:t xml:space="preserve"> </w:t>
      </w:r>
      <w:r>
        <w:t>CIC-2019</w:t>
      </w:r>
      <w:r>
        <w:rPr>
          <w:spacing w:val="-3"/>
        </w:rPr>
        <w:t xml:space="preserve"> </w:t>
      </w:r>
      <w:r>
        <w:t>مجموعه داده‌ها،</w:t>
      </w:r>
      <w:r>
        <w:rPr>
          <w:spacing w:val="-3"/>
        </w:rPr>
        <w:t xml:space="preserve"> </w:t>
      </w:r>
      <w:r>
        <w:t>کجا</w:t>
      </w:r>
      <w:r>
        <w:rPr>
          <w:spacing w:val="-3"/>
        </w:rPr>
        <w:t xml:space="preserve"> </w:t>
      </w:r>
      <w:r>
        <w:t>ترافیک Openflow به عنوان ورودی عمل می‌کند و خروجی به صورت طبقه‌بندی ترافیک به دسته‌های عادی یا غیرعادی نمایان می‌شود.</w:t>
      </w:r>
      <w:r>
        <w:rPr>
          <w:spacing w:val="40"/>
        </w:rPr>
        <w:t xml:space="preserve"> </w:t>
      </w:r>
      <w:r>
        <w:t>رویه ای</w:t>
      </w:r>
      <w:r>
        <w:rPr>
          <w:spacing w:val="40"/>
        </w:rPr>
        <w:t xml:space="preserve"> </w:t>
      </w:r>
      <w:r>
        <w:t>توالی</w:t>
      </w:r>
      <w:r>
        <w:rPr>
          <w:spacing w:val="40"/>
        </w:rPr>
        <w:t xml:space="preserve"> </w:t>
      </w:r>
      <w:r>
        <w:t>مستلزم</w:t>
      </w:r>
      <w:r>
        <w:rPr>
          <w:spacing w:val="40"/>
        </w:rPr>
        <w:t xml:space="preserve"> </w:t>
      </w:r>
      <w:r>
        <w:t>آموزش</w:t>
      </w:r>
      <w:r>
        <w:rPr>
          <w:spacing w:val="40"/>
        </w:rPr>
        <w:t xml:space="preserve"> </w:t>
      </w:r>
      <w:r>
        <w:t>میلی لیتر</w:t>
      </w:r>
      <w:r>
        <w:rPr>
          <w:spacing w:val="40"/>
        </w:rPr>
        <w:t xml:space="preserve"> </w:t>
      </w:r>
      <w:r>
        <w:t>الگوریتم‌های روی مجموعه داده‌ها و به‌کارگیری مدل آموزش‌دیده برای طبقه‌بندی ترافیک در زمان واقعی. پیکربندی آزمایشی مستلزم موارد زیر است:</w:t>
      </w:r>
      <w:r>
        <w:rPr>
          <w:spacing w:val="40"/>
        </w:rPr>
        <w:t xml:space="preserve"> </w:t>
      </w:r>
      <w:r>
        <w:t>‎‏ ...</w:t>
      </w:r>
      <w:r>
        <w:rPr>
          <w:spacing w:val="40"/>
        </w:rPr>
        <w:t xml:space="preserve"> </w:t>
      </w:r>
      <w:r>
        <w:t>استفاده</w:t>
      </w:r>
      <w:r>
        <w:rPr>
          <w:spacing w:val="40"/>
        </w:rPr>
        <w:t xml:space="preserve"> </w:t>
      </w:r>
      <w:r>
        <w:t>از</w:t>
      </w:r>
      <w:r>
        <w:rPr>
          <w:spacing w:val="40"/>
        </w:rPr>
        <w:t xml:space="preserve"> </w:t>
      </w:r>
      <w:r>
        <w:t>‎‏ ...</w:t>
      </w:r>
      <w:r>
        <w:rPr>
          <w:spacing w:val="40"/>
        </w:rPr>
        <w:t xml:space="preserve"> </w:t>
      </w:r>
      <w:r>
        <w:t>مینی‌نت</w:t>
      </w:r>
      <w:r>
        <w:rPr>
          <w:spacing w:val="40"/>
        </w:rPr>
        <w:t xml:space="preserve"> </w:t>
      </w:r>
      <w:r>
        <w:t>شبیه ساز</w:t>
      </w:r>
      <w:r>
        <w:rPr>
          <w:spacing w:val="40"/>
        </w:rPr>
        <w:t xml:space="preserve"> </w:t>
      </w:r>
      <w:r>
        <w:t>در کنار کنترلر Floodlight. معیارهای عملکرد شامل دقت، صحت، فراخوانی و امتیاز F1 می‌شوند، در حالی که معیارهای امنیتی شامل نرخ مثبت کاذب، نرخ منفی کاذب و نرخ تشخیص هستند. نتایج نشان می‌دهد که سیستم پیشنهادی به دقت بالا همراه با حداقل نرخ مثبت کاذب دست یافته است. حملات DDoS با دقت و فراخوانی قابل توجهی شناسایی می‌شوند و یافته‌ها به صورت بصری از طریق جداول و نمودارها ارائه می‌شوند. سیستم پیشنهادی به موارد زیر دست می‌یابد:</w:t>
      </w:r>
      <w:r>
        <w:rPr>
          <w:spacing w:val="-5"/>
        </w:rPr>
        <w:t xml:space="preserve"> </w:t>
      </w:r>
      <w:r>
        <w:t>یک</w:t>
      </w:r>
      <w:r>
        <w:rPr>
          <w:spacing w:val="-5"/>
        </w:rPr>
        <w:t xml:space="preserve"> </w:t>
      </w:r>
      <w:r>
        <w:t>چشمگیر</w:t>
      </w:r>
      <w:r>
        <w:rPr>
          <w:spacing w:val="-5"/>
        </w:rPr>
        <w:t xml:space="preserve"> </w:t>
      </w:r>
      <w:r>
        <w:t>دقت</w:t>
      </w:r>
      <w:r>
        <w:rPr>
          <w:spacing w:val="-5"/>
        </w:rPr>
        <w:t xml:space="preserve"> </w:t>
      </w:r>
      <w:r>
        <w:t>از</w:t>
      </w:r>
      <w:r>
        <w:rPr>
          <w:spacing w:val="-5"/>
        </w:rPr>
        <w:t xml:space="preserve"> </w:t>
      </w:r>
      <w:r>
        <w:t>۹۹.۹٪</w:t>
      </w:r>
      <w:r>
        <w:rPr>
          <w:spacing w:val="-5"/>
        </w:rPr>
        <w:t xml:space="preserve"> </w:t>
      </w:r>
      <w:r>
        <w:t>با</w:t>
      </w:r>
      <w:r>
        <w:rPr>
          <w:spacing w:val="-5"/>
        </w:rPr>
        <w:t xml:space="preserve"> </w:t>
      </w:r>
      <w:r>
        <w:t>الف</w:t>
      </w:r>
      <w:r>
        <w:rPr>
          <w:spacing w:val="-5"/>
        </w:rPr>
        <w:t xml:space="preserve"> </w:t>
      </w:r>
      <w:r>
        <w:t>ناچیز</w:t>
      </w:r>
      <w:r>
        <w:rPr>
          <w:spacing w:val="-5"/>
        </w:rPr>
        <w:t xml:space="preserve"> </w:t>
      </w:r>
      <w:r>
        <w:t>نرخ مثبت کاذب ۰.۱٪. دقت در تشخیص حملات DDoS به ۹۹.۸٪ می‌رسد، همراه با نرخ بازیابی ۹۹.۹٪. این سیستم</w:t>
      </w:r>
      <w:r>
        <w:rPr>
          <w:spacing w:val="-1"/>
        </w:rPr>
        <w:t xml:space="preserve"> </w:t>
      </w:r>
      <w:r>
        <w:t>نمایشگاه‌ها</w:t>
      </w:r>
      <w:r>
        <w:rPr>
          <w:spacing w:val="-1"/>
        </w:rPr>
        <w:t xml:space="preserve"> </w:t>
      </w:r>
      <w:r>
        <w:t>الف</w:t>
      </w:r>
      <w:r>
        <w:rPr>
          <w:spacing w:val="-2"/>
        </w:rPr>
        <w:t xml:space="preserve"> </w:t>
      </w:r>
      <w:r>
        <w:t>مقاوم</w:t>
      </w:r>
      <w:r>
        <w:rPr>
          <w:spacing w:val="-1"/>
        </w:rPr>
        <w:t xml:space="preserve"> </w:t>
      </w:r>
      <w:r>
        <w:t>تشخیص</w:t>
      </w:r>
      <w:r>
        <w:rPr>
          <w:spacing w:val="-1"/>
        </w:rPr>
        <w:t xml:space="preserve"> </w:t>
      </w:r>
      <w:r>
        <w:t>نرخ</w:t>
      </w:r>
      <w:r>
        <w:rPr>
          <w:spacing w:val="-1"/>
        </w:rPr>
        <w:t xml:space="preserve"> </w:t>
      </w:r>
      <w:r>
        <w:t>از</w:t>
      </w:r>
      <w:r>
        <w:rPr>
          <w:spacing w:val="-1"/>
        </w:rPr>
        <w:t xml:space="preserve"> </w:t>
      </w:r>
      <w:r>
        <w:t>۹۹.۹٪.</w:t>
      </w:r>
      <w:r>
        <w:rPr>
          <w:spacing w:val="-1"/>
        </w:rPr>
        <w:t xml:space="preserve"> </w:t>
      </w:r>
      <w:r>
        <w:t>این</w:t>
      </w:r>
      <w:r>
        <w:rPr>
          <w:spacing w:val="-2"/>
        </w:rPr>
        <w:t xml:space="preserve"> </w:t>
      </w:r>
      <w:r>
        <w:t>این مقاله با معرفی سیستمی که در شناسایی و کاهش تهدیدات مهارت دارد، سهم قابل توجهی در حوزه امنیت SDN ایفا می‌کند.</w:t>
      </w:r>
      <w:r>
        <w:rPr>
          <w:spacing w:val="-7"/>
        </w:rPr>
        <w:t xml:space="preserve"> </w:t>
      </w:r>
      <w:r>
        <w:t>حملات انسداد سرویس (DDOS)</w:t>
      </w:r>
      <w:r>
        <w:rPr>
          <w:spacing w:val="-8"/>
        </w:rPr>
        <w:t xml:space="preserve"> </w:t>
      </w:r>
      <w:r>
        <w:t>حملات</w:t>
      </w:r>
      <w:r>
        <w:rPr>
          <w:spacing w:val="-7"/>
        </w:rPr>
        <w:t xml:space="preserve"> </w:t>
      </w:r>
      <w:r>
        <w:t>با</w:t>
      </w:r>
      <w:r>
        <w:rPr>
          <w:spacing w:val="-8"/>
        </w:rPr>
        <w:t xml:space="preserve"> </w:t>
      </w:r>
      <w:r>
        <w:t>قابل توجه</w:t>
      </w:r>
      <w:r>
        <w:rPr>
          <w:spacing w:val="-7"/>
        </w:rPr>
        <w:t xml:space="preserve"> </w:t>
      </w:r>
      <w:r>
        <w:t>دقت</w:t>
      </w:r>
      <w:r>
        <w:rPr>
          <w:spacing w:val="-7"/>
        </w:rPr>
        <w:t xml:space="preserve"> </w:t>
      </w:r>
      <w:r>
        <w:t>و</w:t>
      </w:r>
      <w:r>
        <w:rPr>
          <w:spacing w:val="-8"/>
        </w:rPr>
        <w:t xml:space="preserve"> </w:t>
      </w:r>
      <w:r>
        <w:t>حداقل نرخ مثبت کاذب. تلاش‌های آینده شامل قرار دادن موارد زیر است:</w:t>
      </w:r>
      <w:r>
        <w:rPr>
          <w:spacing w:val="40"/>
        </w:rPr>
        <w:t xml:space="preserve"> </w:t>
      </w:r>
      <w:r>
        <w:t>سیستم</w:t>
      </w:r>
      <w:r>
        <w:rPr>
          <w:spacing w:val="40"/>
        </w:rPr>
        <w:t xml:space="preserve"> </w:t>
      </w:r>
      <w:r>
        <w:t>به</w:t>
      </w:r>
      <w:r>
        <w:rPr>
          <w:spacing w:val="40"/>
        </w:rPr>
        <w:t xml:space="preserve"> </w:t>
      </w:r>
      <w:r>
        <w:t>بزرگتر</w:t>
      </w:r>
      <w:r>
        <w:rPr>
          <w:spacing w:val="40"/>
        </w:rPr>
        <w:t xml:space="preserve"> </w:t>
      </w:r>
      <w:r>
        <w:t>مجموعه داده‌ها</w:t>
      </w:r>
      <w:r>
        <w:rPr>
          <w:spacing w:val="40"/>
        </w:rPr>
        <w:t xml:space="preserve"> </w:t>
      </w:r>
      <w:r>
        <w:t>و</w:t>
      </w:r>
      <w:r>
        <w:rPr>
          <w:spacing w:val="40"/>
        </w:rPr>
        <w:t xml:space="preserve"> </w:t>
      </w:r>
      <w:r>
        <w:t>کاوش</w:t>
      </w:r>
      <w:r>
        <w:rPr>
          <w:spacing w:val="40"/>
        </w:rPr>
        <w:t xml:space="preserve"> </w:t>
      </w:r>
      <w:r>
        <w:t>‎‏ ...</w:t>
      </w:r>
      <w:r>
        <w:rPr>
          <w:spacing w:val="40"/>
        </w:rPr>
        <w:t xml:space="preserve"> </w:t>
      </w:r>
      <w:r>
        <w:t>پتانسیل الگوریتم‌های یادگیری ماشین بدون نظارت. محدودیت‌ها شامل پیش‌نیاز داده‌های آموزشی گسترده و پتانسیل منفی‌های کاذب می‌شود. به طور خلاصه، این مقاله بینش‌های ارزشمندی ارائه می‌دهد.</w:t>
      </w:r>
      <w:r>
        <w:rPr>
          <w:spacing w:val="-8"/>
        </w:rPr>
        <w:t xml:space="preserve"> </w:t>
      </w:r>
      <w:r>
        <w:t>به</w:t>
      </w:r>
      <w:r>
        <w:rPr>
          <w:spacing w:val="-8"/>
        </w:rPr>
        <w:t xml:space="preserve"> </w:t>
      </w:r>
      <w:r>
        <w:t>استخدام</w:t>
      </w:r>
      <w:r>
        <w:rPr>
          <w:spacing w:val="-8"/>
        </w:rPr>
        <w:t xml:space="preserve"> </w:t>
      </w:r>
      <w:r>
        <w:t>میلی لیتر</w:t>
      </w:r>
      <w:r>
        <w:rPr>
          <w:spacing w:val="-8"/>
        </w:rPr>
        <w:t xml:space="preserve"> </w:t>
      </w:r>
      <w:r>
        <w:t>تکنیک‌ها</w:t>
      </w:r>
      <w:r>
        <w:rPr>
          <w:spacing w:val="-8"/>
        </w:rPr>
        <w:t xml:space="preserve"> </w:t>
      </w:r>
      <w:r>
        <w:t>برای</w:t>
      </w:r>
      <w:r>
        <w:rPr>
          <w:spacing w:val="-8"/>
        </w:rPr>
        <w:t xml:space="preserve"> </w:t>
      </w:r>
      <w:r>
        <w:t>‎‏ ...</w:t>
      </w:r>
      <w:r>
        <w:rPr>
          <w:spacing w:val="-8"/>
        </w:rPr>
        <w:t xml:space="preserve"> </w:t>
      </w:r>
      <w:r>
        <w:t>شناسایی و کاهش حملات DDoS در SDN. مهارت سیستم پیشنهادی در دستیابی به دقت بالا و نرخ پایین مثبت کاذب، آن را به عنوان یک راه حل امیدوارکننده برای تقویت امنیت SDN قرار می‌دهد.</w:t>
      </w:r>
    </w:p>
    <w:p w14:paraId="171CBEDE" w14:textId="77777777" w:rsidR="00FA15BA" w:rsidRDefault="00000000" w:rsidP="003B295E">
      <w:pPr>
        <w:pStyle w:val="BodyText"/>
        <w:spacing w:line="249" w:lineRule="auto"/>
        <w:ind w:left="353" w:right="32" w:firstLine="199"/>
        <w:jc w:val="right"/>
      </w:pPr>
      <w:r>
        <w:t xml:space="preserve">ساناپالا و همکاران </w:t>
      </w:r>
      <w:hyperlink w:anchor="_bookmark36" w:history="1">
        <w:r>
          <w:rPr>
            <w:color w:val="0000FF"/>
          </w:rPr>
          <w:t>[20]</w:t>
        </w:r>
      </w:hyperlink>
      <w:r>
        <w:rPr>
          <w:color w:val="0000FF"/>
        </w:rPr>
        <w:t xml:space="preserve"> </w:t>
      </w:r>
      <w:r>
        <w:t>یک سیستم نوآورانه مبتنی بر یادگیری ماشینی را معرفی می‌کند.</w:t>
      </w:r>
      <w:r>
        <w:rPr>
          <w:spacing w:val="40"/>
        </w:rPr>
        <w:t xml:space="preserve"> </w:t>
      </w:r>
      <w:r>
        <w:t>استراتژی</w:t>
      </w:r>
      <w:r>
        <w:rPr>
          <w:spacing w:val="40"/>
        </w:rPr>
        <w:t xml:space="preserve"> </w:t>
      </w:r>
      <w:r>
        <w:t>برای</w:t>
      </w:r>
      <w:r>
        <w:rPr>
          <w:spacing w:val="40"/>
        </w:rPr>
        <w:t xml:space="preserve"> </w:t>
      </w:r>
      <w:r>
        <w:t>‎‏ ...</w:t>
      </w:r>
      <w:r>
        <w:rPr>
          <w:spacing w:val="40"/>
        </w:rPr>
        <w:t xml:space="preserve"> </w:t>
      </w:r>
      <w:r>
        <w:t>تشخیص</w:t>
      </w:r>
      <w:r>
        <w:rPr>
          <w:spacing w:val="40"/>
        </w:rPr>
        <w:t xml:space="preserve"> </w:t>
      </w:r>
      <w:r>
        <w:t>و</w:t>
      </w:r>
      <w:r>
        <w:rPr>
          <w:spacing w:val="40"/>
        </w:rPr>
        <w:t xml:space="preserve"> </w:t>
      </w:r>
      <w:r>
        <w:t>کاهش حملات DDoS در چارچوب SDN. سیستم پیش‌بینی‌شده از طبقه‌بندی‌کننده‌های SVM و DT برای نظارت فعال و بررسی دقیق ترافیک شبکه در زمان واقعی، به طور ماهرانه‌ای استفاده می‌کند.</w:t>
      </w:r>
      <w:r>
        <w:rPr>
          <w:spacing w:val="40"/>
        </w:rPr>
        <w:t xml:space="preserve"> </w:t>
      </w:r>
      <w:r>
        <w:t>شناسایی</w:t>
      </w:r>
      <w:r>
        <w:rPr>
          <w:spacing w:val="40"/>
        </w:rPr>
        <w:t xml:space="preserve"> </w:t>
      </w:r>
      <w:r>
        <w:t>و</w:t>
      </w:r>
      <w:r>
        <w:rPr>
          <w:spacing w:val="40"/>
        </w:rPr>
        <w:t xml:space="preserve"> </w:t>
      </w:r>
      <w:r>
        <w:t>خنثی کننده</w:t>
      </w:r>
      <w:r>
        <w:rPr>
          <w:spacing w:val="40"/>
        </w:rPr>
        <w:t xml:space="preserve"> </w:t>
      </w:r>
      <w:r>
        <w:t>پتانسیل</w:t>
      </w:r>
      <w:r>
        <w:rPr>
          <w:spacing w:val="40"/>
        </w:rPr>
        <w:t xml:space="preserve"> </w:t>
      </w:r>
      <w:r>
        <w:t>حملات</w:t>
      </w:r>
      <w:r>
        <w:rPr>
          <w:spacing w:val="40"/>
        </w:rPr>
        <w:t xml:space="preserve"> </w:t>
      </w:r>
      <w:r>
        <w:t>با</w:t>
      </w:r>
      <w:r>
        <w:rPr>
          <w:spacing w:val="80"/>
        </w:rPr>
        <w:t xml:space="preserve"> </w:t>
      </w:r>
      <w:r>
        <w:t>الف</w:t>
      </w:r>
      <w:r>
        <w:rPr>
          <w:spacing w:val="40"/>
        </w:rPr>
        <w:t xml:space="preserve"> </w:t>
      </w:r>
      <w:r>
        <w:t>به طور قابل توجه</w:t>
      </w:r>
      <w:r>
        <w:rPr>
          <w:spacing w:val="40"/>
        </w:rPr>
        <w:t xml:space="preserve"> </w:t>
      </w:r>
      <w:r>
        <w:t>بالا</w:t>
      </w:r>
      <w:r>
        <w:rPr>
          <w:spacing w:val="40"/>
        </w:rPr>
        <w:t xml:space="preserve"> </w:t>
      </w:r>
      <w:r>
        <w:t>سطح</w:t>
      </w:r>
      <w:r>
        <w:rPr>
          <w:spacing w:val="40"/>
        </w:rPr>
        <w:t xml:space="preserve"> </w:t>
      </w:r>
      <w:r>
        <w:t>از</w:t>
      </w:r>
      <w:r>
        <w:rPr>
          <w:spacing w:val="40"/>
        </w:rPr>
        <w:t xml:space="preserve"> </w:t>
      </w:r>
      <w:r>
        <w:t>دقت.</w:t>
      </w:r>
      <w:r>
        <w:rPr>
          <w:spacing w:val="40"/>
        </w:rPr>
        <w:t xml:space="preserve">  </w:t>
      </w:r>
      <w:r>
        <w:t>کانونی</w:t>
      </w:r>
      <w:r>
        <w:rPr>
          <w:spacing w:val="40"/>
        </w:rPr>
        <w:t xml:space="preserve"> </w:t>
      </w:r>
      <w:r>
        <w:t>نقطه</w:t>
      </w:r>
      <w:r>
        <w:rPr>
          <w:spacing w:val="40"/>
        </w:rPr>
        <w:t xml:space="preserve"> </w:t>
      </w:r>
      <w:r>
        <w:t>از</w:t>
      </w:r>
      <w:r>
        <w:rPr>
          <w:spacing w:val="80"/>
        </w:rPr>
        <w:t xml:space="preserve"> </w:t>
      </w:r>
      <w:r>
        <w:t>این مقاله حول محور امنیت شبکه می‌چرخد و به طور خاص به آن می‌پردازد.</w:t>
      </w:r>
      <w:r>
        <w:rPr>
          <w:spacing w:val="30"/>
        </w:rPr>
        <w:t xml:space="preserve"> </w:t>
      </w:r>
      <w:r>
        <w:t>حملات انسداد سرویس (DDOS)</w:t>
      </w:r>
      <w:r>
        <w:rPr>
          <w:spacing w:val="30"/>
        </w:rPr>
        <w:t xml:space="preserve"> </w:t>
      </w:r>
      <w:r>
        <w:t>حمله</w:t>
      </w:r>
      <w:r>
        <w:rPr>
          <w:spacing w:val="31"/>
        </w:rPr>
        <w:t xml:space="preserve"> </w:t>
      </w:r>
      <w:r>
        <w:t>تشخیص</w:t>
      </w:r>
      <w:r>
        <w:rPr>
          <w:spacing w:val="30"/>
        </w:rPr>
        <w:t xml:space="preserve"> </w:t>
      </w:r>
      <w:r>
        <w:t>و</w:t>
      </w:r>
      <w:r>
        <w:rPr>
          <w:spacing w:val="30"/>
        </w:rPr>
        <w:t xml:space="preserve"> </w:t>
      </w:r>
      <w:r>
        <w:t>کاهش</w:t>
      </w:r>
      <w:r>
        <w:rPr>
          <w:spacing w:val="31"/>
        </w:rPr>
        <w:t xml:space="preserve"> </w:t>
      </w:r>
      <w:r>
        <w:t>در</w:t>
      </w:r>
      <w:r>
        <w:rPr>
          <w:spacing w:val="30"/>
        </w:rPr>
        <w:t xml:space="preserve"> </w:t>
      </w:r>
      <w:r>
        <w:rPr>
          <w:spacing w:val="-5"/>
        </w:rPr>
        <w:t>شبکه SDN</w:t>
      </w:r>
    </w:p>
    <w:p w14:paraId="44D3017F"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6DED3D7A" w14:textId="77777777" w:rsidR="00FA15BA" w:rsidRDefault="00FA15BA" w:rsidP="003B295E">
      <w:pPr>
        <w:pStyle w:val="BodyText"/>
        <w:spacing w:before="205"/>
        <w:jc w:val="right"/>
      </w:pPr>
    </w:p>
    <w:p w14:paraId="415C5114" w14:textId="77777777" w:rsidR="00FA15BA" w:rsidRDefault="00FA15BA" w:rsidP="003B295E">
      <w:pPr>
        <w:pStyle w:val="BodyText"/>
        <w:jc w:val="right"/>
        <w:sectPr w:rsidR="00FA15BA">
          <w:pgSz w:w="11520" w:h="15660"/>
          <w:pgMar w:top="720" w:right="720" w:bottom="760" w:left="0" w:header="372" w:footer="574" w:gutter="0"/>
          <w:cols w:space="720"/>
        </w:sectPr>
      </w:pPr>
    </w:p>
    <w:p w14:paraId="0D9F4B81" w14:textId="77777777" w:rsidR="00FA15BA" w:rsidRDefault="00000000" w:rsidP="003B295E">
      <w:pPr>
        <w:pStyle w:val="BodyText"/>
        <w:spacing w:before="100" w:line="249" w:lineRule="auto"/>
        <w:ind w:left="723"/>
        <w:jc w:val="right"/>
      </w:pPr>
      <w:r>
        <w:t>از طریق به‌کارگیری تکنیک‌های یادگیری ماشین.</w:t>
      </w:r>
      <w:r>
        <w:rPr>
          <w:spacing w:val="80"/>
        </w:rPr>
        <w:t xml:space="preserve"> </w:t>
      </w:r>
      <w:r>
        <w:t xml:space="preserve">نگرانی اصلی که در این مقاله به آن پرداخته شده است، افزایش فرکانس و پیچیدگی حملات DDoS است که تهدیدی قابل توجه برای دسترسی به خدمات اینترنتی محسوب می‌شود. روش‌های تشخیص مرسوم، از جمله </w:t>
      </w:r>
      <w:r>
        <w:rPr>
          <w:spacing w:val="-2"/>
        </w:rPr>
        <w:t>رویکردهای مبتنی بر امضا،</w:t>
      </w:r>
      <w:r>
        <w:rPr>
          <w:spacing w:val="-4"/>
        </w:rPr>
        <w:t xml:space="preserve"> </w:t>
      </w:r>
      <w:r>
        <w:rPr>
          <w:spacing w:val="-2"/>
        </w:rPr>
        <w:t>هستند</w:t>
      </w:r>
      <w:r>
        <w:rPr>
          <w:spacing w:val="-4"/>
        </w:rPr>
        <w:t xml:space="preserve"> </w:t>
      </w:r>
      <w:r>
        <w:rPr>
          <w:spacing w:val="-2"/>
        </w:rPr>
        <w:t>کاهش یابنده</w:t>
      </w:r>
      <w:r>
        <w:rPr>
          <w:spacing w:val="-4"/>
        </w:rPr>
        <w:t xml:space="preserve"> </w:t>
      </w:r>
      <w:r>
        <w:rPr>
          <w:spacing w:val="-2"/>
        </w:rPr>
        <w:t>در</w:t>
      </w:r>
      <w:r>
        <w:rPr>
          <w:spacing w:val="-4"/>
        </w:rPr>
        <w:t xml:space="preserve"> </w:t>
      </w:r>
      <w:r>
        <w:rPr>
          <w:spacing w:val="-2"/>
        </w:rPr>
        <w:t>اثربخشی</w:t>
      </w:r>
      <w:r>
        <w:rPr>
          <w:spacing w:val="-4"/>
        </w:rPr>
        <w:t xml:space="preserve"> </w:t>
      </w:r>
      <w:r>
        <w:rPr>
          <w:spacing w:val="-2"/>
        </w:rPr>
        <w:t>علیه</w:t>
      </w:r>
      <w:r>
        <w:rPr>
          <w:spacing w:val="-4"/>
        </w:rPr>
        <w:t xml:space="preserve"> حملات </w:t>
      </w:r>
      <w:r>
        <w:rPr>
          <w:spacing w:val="-2"/>
        </w:rPr>
        <w:t xml:space="preserve">در حال تکامل </w:t>
      </w:r>
      <w:r>
        <w:t>. علیرغم وجود راهکارهایی مانند فایروال‌ها، سیستم‌های تشخیص نفوذ و شبکه‌های تحویل محتوا، اثربخشی آنها در برابر حملات DDoS همچنان متناقض است. هدف تحقیق، طراحی سیستمی است که به طور ماهرانه ... را تشخیص دهد.</w:t>
      </w:r>
      <w:r>
        <w:rPr>
          <w:spacing w:val="-5"/>
        </w:rPr>
        <w:t xml:space="preserve"> </w:t>
      </w:r>
      <w:r>
        <w:t>حملات انسداد سرویس (DDOS)</w:t>
      </w:r>
      <w:r>
        <w:rPr>
          <w:spacing w:val="-5"/>
        </w:rPr>
        <w:t xml:space="preserve"> </w:t>
      </w:r>
      <w:r>
        <w:t>حملات</w:t>
      </w:r>
      <w:r>
        <w:rPr>
          <w:spacing w:val="-5"/>
        </w:rPr>
        <w:t xml:space="preserve"> </w:t>
      </w:r>
      <w:r>
        <w:t>توسط</w:t>
      </w:r>
      <w:r>
        <w:rPr>
          <w:spacing w:val="-5"/>
        </w:rPr>
        <w:t xml:space="preserve"> </w:t>
      </w:r>
      <w:r>
        <w:t>اعمال نفوذ</w:t>
      </w:r>
      <w:r>
        <w:rPr>
          <w:spacing w:val="-5"/>
        </w:rPr>
        <w:t xml:space="preserve"> </w:t>
      </w:r>
      <w:r>
        <w:t>تصمیم</w:t>
      </w:r>
      <w:r>
        <w:rPr>
          <w:spacing w:val="-5"/>
        </w:rPr>
        <w:t xml:space="preserve"> </w:t>
      </w:r>
      <w:r>
        <w:t>درختان</w:t>
      </w:r>
      <w:r>
        <w:rPr>
          <w:spacing w:val="-5"/>
        </w:rPr>
        <w:t xml:space="preserve"> </w:t>
      </w:r>
      <w:r>
        <w:t>و</w:t>
      </w:r>
      <w:r>
        <w:rPr>
          <w:spacing w:val="-5"/>
        </w:rPr>
        <w:t xml:space="preserve"> </w:t>
      </w:r>
      <w:r>
        <w:t>الگوریتم‌های SVM،</w:t>
      </w:r>
      <w:r>
        <w:rPr>
          <w:spacing w:val="-13"/>
        </w:rPr>
        <w:t xml:space="preserve"> </w:t>
      </w:r>
      <w:r>
        <w:t>تأکید بر</w:t>
      </w:r>
      <w:r>
        <w:rPr>
          <w:spacing w:val="-12"/>
        </w:rPr>
        <w:t xml:space="preserve"> </w:t>
      </w:r>
      <w:r>
        <w:t>بدون درز</w:t>
      </w:r>
      <w:r>
        <w:rPr>
          <w:spacing w:val="-13"/>
        </w:rPr>
        <w:t xml:space="preserve"> </w:t>
      </w:r>
      <w:r>
        <w:t>ادغام</w:t>
      </w:r>
      <w:r>
        <w:rPr>
          <w:spacing w:val="-12"/>
        </w:rPr>
        <w:t xml:space="preserve"> </w:t>
      </w:r>
      <w:r>
        <w:t>به</w:t>
      </w:r>
      <w:r>
        <w:rPr>
          <w:spacing w:val="-13"/>
        </w:rPr>
        <w:t xml:space="preserve"> </w:t>
      </w:r>
      <w:r>
        <w:t>سیستم‌های امنیتی شبکه رایج. سیستم پیشنهادی با استفاده از SVM، ترافیک شبکه را به صورت بلادرنگ نظارت و ارزیابی می‌کند.</w:t>
      </w:r>
      <w:r>
        <w:rPr>
          <w:spacing w:val="-13"/>
        </w:rPr>
        <w:t xml:space="preserve"> </w:t>
      </w:r>
      <w:r>
        <w:t>و</w:t>
      </w:r>
      <w:r>
        <w:rPr>
          <w:spacing w:val="-12"/>
        </w:rPr>
        <w:t xml:space="preserve"> </w:t>
      </w:r>
      <w:r>
        <w:t>دی تی</w:t>
      </w:r>
      <w:r>
        <w:rPr>
          <w:spacing w:val="-13"/>
        </w:rPr>
        <w:t xml:space="preserve"> </w:t>
      </w:r>
      <w:r>
        <w:t>طبقه بندی کننده ها</w:t>
      </w:r>
      <w:r>
        <w:rPr>
          <w:spacing w:val="-12"/>
        </w:rPr>
        <w:t xml:space="preserve"> </w:t>
      </w:r>
      <w:r>
        <w:t>شبکه</w:t>
      </w:r>
      <w:r>
        <w:rPr>
          <w:spacing w:val="-13"/>
        </w:rPr>
        <w:t xml:space="preserve"> </w:t>
      </w:r>
      <w:r>
        <w:t>ترافیک</w:t>
      </w:r>
      <w:r>
        <w:rPr>
          <w:spacing w:val="-12"/>
        </w:rPr>
        <w:t xml:space="preserve"> </w:t>
      </w:r>
      <w:r>
        <w:t>داده‌ها،</w:t>
      </w:r>
      <w:r>
        <w:rPr>
          <w:spacing w:val="-13"/>
        </w:rPr>
        <w:t xml:space="preserve"> </w:t>
      </w:r>
      <w:r>
        <w:t>که شامل فعالیت‌های مشروع و مخرب می‌شود، به عنوان ورودی عمل می‌کند.</w:t>
      </w:r>
      <w:r>
        <w:rPr>
          <w:spacing w:val="40"/>
        </w:rPr>
        <w:t xml:space="preserve"> </w:t>
      </w:r>
      <w:r>
        <w:t>این فرآیند شامل آموزش طبقه‌بندی‌کننده‌ها بر روی یک مجموعه داده قابل توجه، پیاده‌سازی اعتبارسنجی متقابل برای تقسیم مجموعه آموزشی و آزمایشی ۷۰/۳۰ است. خروجی سیستم شامل تشخیص دقیق و کاهش حملات DDoS، با تأکید بر افزایش دقت و به حداقل رساندن خطاهای احتمالی است.</w:t>
      </w:r>
      <w:r>
        <w:rPr>
          <w:spacing w:val="-5"/>
        </w:rPr>
        <w:t xml:space="preserve"> </w:t>
      </w:r>
      <w:r>
        <w:t>نکات مثبت.</w:t>
      </w:r>
      <w:r>
        <w:rPr>
          <w:spacing w:val="-5"/>
        </w:rPr>
        <w:t xml:space="preserve">  </w:t>
      </w:r>
      <w:r>
        <w:t>تجربی</w:t>
      </w:r>
      <w:r>
        <w:rPr>
          <w:spacing w:val="-5"/>
        </w:rPr>
        <w:t xml:space="preserve"> </w:t>
      </w:r>
      <w:r>
        <w:t>پیکربندی</w:t>
      </w:r>
      <w:r>
        <w:rPr>
          <w:spacing w:val="-5"/>
        </w:rPr>
        <w:t xml:space="preserve"> </w:t>
      </w:r>
      <w:r>
        <w:t>شامل مجموعه‌ای از داده‌ها است که شامل ترافیک شبکه مشروع و مخرب است.</w:t>
      </w:r>
      <w:r>
        <w:rPr>
          <w:spacing w:val="-7"/>
        </w:rPr>
        <w:t xml:space="preserve"> </w:t>
      </w:r>
      <w:r>
        <w:t>آزمایش</w:t>
      </w:r>
      <w:r>
        <w:rPr>
          <w:spacing w:val="-7"/>
        </w:rPr>
        <w:t xml:space="preserve"> </w:t>
      </w:r>
      <w:r>
        <w:t>پیامدها</w:t>
      </w:r>
      <w:r>
        <w:rPr>
          <w:spacing w:val="-7"/>
        </w:rPr>
        <w:t xml:space="preserve"> </w:t>
      </w:r>
      <w:r>
        <w:t>تأیید کردن</w:t>
      </w:r>
      <w:r>
        <w:rPr>
          <w:spacing w:val="-7"/>
        </w:rPr>
        <w:t xml:space="preserve"> </w:t>
      </w:r>
      <w:r>
        <w:t>‎‏ ...</w:t>
      </w:r>
      <w:r>
        <w:rPr>
          <w:spacing w:val="-7"/>
        </w:rPr>
        <w:t xml:space="preserve"> </w:t>
      </w:r>
      <w:r>
        <w:t>اثربخشی</w:t>
      </w:r>
      <w:r>
        <w:rPr>
          <w:spacing w:val="-7"/>
        </w:rPr>
        <w:t xml:space="preserve"> </w:t>
      </w:r>
      <w:r>
        <w:t>از</w:t>
      </w:r>
      <w:r>
        <w:rPr>
          <w:spacing w:val="-7"/>
        </w:rPr>
        <w:t xml:space="preserve"> </w:t>
      </w:r>
      <w:r>
        <w:t>‎‏ ...</w:t>
      </w:r>
      <w:r>
        <w:rPr>
          <w:spacing w:val="-7"/>
        </w:rPr>
        <w:t xml:space="preserve"> </w:t>
      </w:r>
      <w:r>
        <w:t>روش پیشنهادی، تشخیص و کاهش حملات DDoS را با سطح دقت قابل توجهی نشان می‌دهد و در عین حال، موارد مثبت کاذب را نیز کاهش می‌دهد. معیارهای ارزیابی شامل دقت، صحت، فراخوانی و امتیاز F1 هستند، در حالی که معیارهای امنیتی، محرمانگی، یکپارچگی و در دسترس بودن را در نظر می‌گیرند. یافته‌های مربوط به تشخیص DDoS در SDN از طریق ML، عملکرد برتر رویکرد پیشنهادی را در مقایسه با تکنیک‌های موجود برجسته می‌کند. سهم قابل توجه این مقاله شامل یک روش مبتنی بر یادگیری ماشین است که الگوریتم‌های SVM و DT را برای DDoS متحد می‌کند.</w:t>
      </w:r>
      <w:r>
        <w:rPr>
          <w:spacing w:val="40"/>
        </w:rPr>
        <w:t xml:space="preserve"> </w:t>
      </w:r>
      <w:r>
        <w:t>تشخیص</w:t>
      </w:r>
      <w:r>
        <w:rPr>
          <w:spacing w:val="40"/>
        </w:rPr>
        <w:t xml:space="preserve"> </w:t>
      </w:r>
      <w:r>
        <w:t>در</w:t>
      </w:r>
      <w:r>
        <w:rPr>
          <w:spacing w:val="40"/>
        </w:rPr>
        <w:t xml:space="preserve"> </w:t>
      </w:r>
      <w:r>
        <w:t>اس دی ان.</w:t>
      </w:r>
      <w:r>
        <w:rPr>
          <w:spacing w:val="40"/>
        </w:rPr>
        <w:t xml:space="preserve">  </w:t>
      </w:r>
      <w:r>
        <w:t>پیشنهادی</w:t>
      </w:r>
      <w:r>
        <w:rPr>
          <w:spacing w:val="40"/>
        </w:rPr>
        <w:t xml:space="preserve"> </w:t>
      </w:r>
      <w:r>
        <w:t>سیستم</w:t>
      </w:r>
      <w:r>
        <w:rPr>
          <w:spacing w:val="40"/>
        </w:rPr>
        <w:t xml:space="preserve"> </w:t>
      </w:r>
      <w:r>
        <w:t xml:space="preserve">به عنوان یک مکانیسم دفاعی عملی در برابر حملات DDoS ظاهر می‌شود و ادغام یکپارچه‌ای را در سیستم‌های امنیتی شبکه معاصر نشان می‌دهد. تلاش‌های آینده ممکن است روش‌های پیچیده‌تری را برای شناسایی و کاهش حملات DDoS، صرف نظر از نیاز به </w:t>
      </w:r>
      <w:r>
        <w:rPr>
          <w:spacing w:val="-2"/>
        </w:rPr>
        <w:t>انتخاب دقیق ویژگی‌ها، بررسی کنند.</w:t>
      </w:r>
      <w:r>
        <w:rPr>
          <w:spacing w:val="-8"/>
        </w:rPr>
        <w:t xml:space="preserve"> </w:t>
      </w:r>
      <w:r>
        <w:rPr>
          <w:spacing w:val="-2"/>
        </w:rPr>
        <w:t>و</w:t>
      </w:r>
      <w:r>
        <w:rPr>
          <w:spacing w:val="-8"/>
        </w:rPr>
        <w:t xml:space="preserve"> </w:t>
      </w:r>
      <w:r>
        <w:rPr>
          <w:spacing w:val="-2"/>
        </w:rPr>
        <w:t>پتانسیل</w:t>
      </w:r>
      <w:r>
        <w:rPr>
          <w:spacing w:val="-8"/>
        </w:rPr>
        <w:t xml:space="preserve"> </w:t>
      </w:r>
      <w:r>
        <w:rPr>
          <w:spacing w:val="-2"/>
        </w:rPr>
        <w:t>داده‌ها</w:t>
      </w:r>
      <w:r>
        <w:rPr>
          <w:spacing w:val="-8"/>
        </w:rPr>
        <w:t xml:space="preserve"> </w:t>
      </w:r>
      <w:r>
        <w:rPr>
          <w:spacing w:val="-2"/>
        </w:rPr>
        <w:t>بیش‌برازش</w:t>
      </w:r>
      <w:r>
        <w:rPr>
          <w:spacing w:val="-8"/>
        </w:rPr>
        <w:t xml:space="preserve"> </w:t>
      </w:r>
      <w:r>
        <w:rPr>
          <w:spacing w:val="-2"/>
        </w:rPr>
        <w:t>به عنوان</w:t>
      </w:r>
      <w:r>
        <w:rPr>
          <w:spacing w:val="-8"/>
        </w:rPr>
        <w:t xml:space="preserve"> </w:t>
      </w:r>
      <w:r>
        <w:rPr>
          <w:spacing w:val="-2"/>
        </w:rPr>
        <w:t>ذاتی</w:t>
      </w:r>
      <w:r>
        <w:rPr>
          <w:spacing w:val="-8"/>
        </w:rPr>
        <w:t xml:space="preserve"> </w:t>
      </w:r>
      <w:r>
        <w:rPr>
          <w:spacing w:val="-2"/>
        </w:rPr>
        <w:t xml:space="preserve">محدودیت‌ها. </w:t>
      </w:r>
      <w:r>
        <w:t>در اصل، این مقاله مسیری امیدوارکننده برای</w:t>
      </w:r>
      <w:r>
        <w:rPr>
          <w:spacing w:val="80"/>
        </w:rPr>
        <w:t xml:space="preserve"> </w:t>
      </w:r>
      <w:r>
        <w:t>تشخیص و کاهش حملات DDoS در SDN، با استفاده از تکنیک‌های یادگیری ماشین برای ارائه یک بهبود مقیاس‌پذیر و کارآمد برای چشم‌انداز امنیتی شبکه‌های مبتنی بر SDN.</w:t>
      </w:r>
    </w:p>
    <w:p w14:paraId="3320422C" w14:textId="77777777" w:rsidR="00FA15BA" w:rsidRDefault="00000000" w:rsidP="003B295E">
      <w:pPr>
        <w:pStyle w:val="BodyText"/>
        <w:spacing w:line="249" w:lineRule="auto"/>
        <w:ind w:left="723" w:firstLine="199"/>
        <w:jc w:val="right"/>
      </w:pPr>
      <w:r>
        <w:t xml:space="preserve">فنگ و همکاران </w:t>
      </w:r>
      <w:hyperlink w:anchor="_bookmark37" w:history="1">
        <w:r>
          <w:rPr>
            <w:color w:val="0000FF"/>
          </w:rPr>
          <w:t>[21]</w:t>
        </w:r>
      </w:hyperlink>
      <w:r>
        <w:rPr>
          <w:color w:val="0000FF"/>
        </w:rPr>
        <w:t xml:space="preserve"> </w:t>
      </w:r>
      <w:r>
        <w:t>با تمرکز بر حوزه SDN، به کاوش در این حوزه می‌پردازد.</w:t>
      </w:r>
      <w:r>
        <w:rPr>
          <w:spacing w:val="40"/>
        </w:rPr>
        <w:t xml:space="preserve"> </w:t>
      </w:r>
      <w:r>
        <w:t>در مورد ادغام یادگیری ماشین برای تشخیص حملات DDoS. هدف اصلی، مقابله با پیچیدگی‌های امنیتی ذاتی در SDN با ارائه یک مدل ترکیبی است.</w:t>
      </w:r>
      <w:r>
        <w:rPr>
          <w:spacing w:val="-7"/>
        </w:rPr>
        <w:t xml:space="preserve"> </w:t>
      </w:r>
      <w:r>
        <w:t>استخدام</w:t>
      </w:r>
      <w:r>
        <w:rPr>
          <w:spacing w:val="-7"/>
        </w:rPr>
        <w:t xml:space="preserve"> </w:t>
      </w:r>
      <w:r>
        <w:t>کی ان ان</w:t>
      </w:r>
      <w:r>
        <w:rPr>
          <w:spacing w:val="-7"/>
        </w:rPr>
        <w:t xml:space="preserve"> </w:t>
      </w:r>
      <w:r>
        <w:t>و</w:t>
      </w:r>
      <w:r>
        <w:rPr>
          <w:spacing w:val="-7"/>
        </w:rPr>
        <w:t xml:space="preserve"> </w:t>
      </w:r>
      <w:r>
        <w:t>ماشین بردار پشتیبان</w:t>
      </w:r>
      <w:r>
        <w:rPr>
          <w:spacing w:val="-7"/>
        </w:rPr>
        <w:t xml:space="preserve"> </w:t>
      </w:r>
      <w:r>
        <w:t>الگوریتم‌ها</w:t>
      </w:r>
      <w:r>
        <w:rPr>
          <w:spacing w:val="-7"/>
        </w:rPr>
        <w:t xml:space="preserve"> </w:t>
      </w:r>
      <w:r>
        <w:t>برای</w:t>
      </w:r>
      <w:r>
        <w:rPr>
          <w:spacing w:val="-7"/>
        </w:rPr>
        <w:t xml:space="preserve"> </w:t>
      </w:r>
      <w:r>
        <w:rPr>
          <w:spacing w:val="-2"/>
        </w:rPr>
        <w:t xml:space="preserve">حمله </w:t>
      </w:r>
      <w:r>
        <w:t>شدید</w:t>
      </w:r>
      <w:r>
        <w:rPr>
          <w:spacing w:val="-5"/>
        </w:rPr>
        <w:t xml:space="preserve"> </w:t>
      </w:r>
      <w:r>
        <w:rPr>
          <w:spacing w:val="-2"/>
        </w:rPr>
        <w:t>تشخیص.</w:t>
      </w:r>
      <w:r>
        <w:rPr>
          <w:spacing w:val="-6"/>
        </w:rPr>
        <w:t xml:space="preserve"> </w:t>
      </w:r>
      <w:r>
        <w:rPr>
          <w:spacing w:val="-5"/>
        </w:rPr>
        <w:t xml:space="preserve"> </w:t>
      </w:r>
      <w:r>
        <w:rPr>
          <w:spacing w:val="-2"/>
        </w:rPr>
        <w:t>تحقیق</w:t>
      </w:r>
      <w:r>
        <w:rPr>
          <w:spacing w:val="-6"/>
        </w:rPr>
        <w:t xml:space="preserve"> </w:t>
      </w:r>
      <w:r>
        <w:rPr>
          <w:spacing w:val="-2"/>
        </w:rPr>
        <w:t>چنگ زدن‌ها</w:t>
      </w:r>
      <w:r>
        <w:rPr>
          <w:spacing w:val="-5"/>
        </w:rPr>
        <w:t xml:space="preserve"> </w:t>
      </w:r>
      <w:r>
        <w:rPr>
          <w:spacing w:val="-2"/>
        </w:rPr>
        <w:t>با</w:t>
      </w:r>
      <w:r>
        <w:rPr>
          <w:spacing w:val="-5"/>
        </w:rPr>
        <w:t xml:space="preserve"> </w:t>
      </w:r>
      <w:r>
        <w:rPr>
          <w:spacing w:val="-2"/>
        </w:rPr>
        <w:t>‎‏ ...</w:t>
      </w:r>
      <w:r>
        <w:rPr>
          <w:spacing w:val="-6"/>
        </w:rPr>
        <w:t xml:space="preserve"> </w:t>
      </w:r>
      <w:r>
        <w:rPr>
          <w:spacing w:val="-2"/>
        </w:rPr>
        <w:t xml:space="preserve">آسیب‌پذیری </w:t>
      </w:r>
      <w:r>
        <w:t>SDN در برابر حملات DDoS، که عمدتاً از صفحه کنترل متمرکز آن ناشی می‌شود و به طور بالقوه منجر به ناتوانی شبکه می‌شود. راه‌حل‌های فعلی شامل SVM، KNN و</w:t>
      </w:r>
      <w:r>
        <w:rPr>
          <w:spacing w:val="38"/>
        </w:rPr>
        <w:t xml:space="preserve"> </w:t>
      </w:r>
      <w:r>
        <w:t>آر اف</w:t>
      </w:r>
      <w:r>
        <w:rPr>
          <w:spacing w:val="39"/>
        </w:rPr>
        <w:t xml:space="preserve"> </w:t>
      </w:r>
      <w:r>
        <w:t>الگوریتم‌ها</w:t>
      </w:r>
      <w:r>
        <w:rPr>
          <w:spacing w:val="39"/>
        </w:rPr>
        <w:t xml:space="preserve"> </w:t>
      </w:r>
      <w:r>
        <w:t>برای</w:t>
      </w:r>
      <w:r>
        <w:rPr>
          <w:spacing w:val="39"/>
        </w:rPr>
        <w:t xml:space="preserve"> </w:t>
      </w:r>
      <w:r>
        <w:t>حملات انسداد سرویس (DDOS)</w:t>
      </w:r>
      <w:r>
        <w:rPr>
          <w:spacing w:val="38"/>
        </w:rPr>
        <w:t xml:space="preserve"> </w:t>
      </w:r>
      <w:r>
        <w:t>حمله</w:t>
      </w:r>
      <w:r>
        <w:rPr>
          <w:spacing w:val="39"/>
        </w:rPr>
        <w:t xml:space="preserve"> </w:t>
      </w:r>
      <w:r>
        <w:t>شناسایی</w:t>
      </w:r>
      <w:r>
        <w:rPr>
          <w:spacing w:val="39"/>
        </w:rPr>
        <w:t xml:space="preserve"> </w:t>
      </w:r>
      <w:r>
        <w:rPr>
          <w:spacing w:val="-2"/>
        </w:rPr>
        <w:t>درون</w:t>
      </w:r>
    </w:p>
    <w:p w14:paraId="77974F33" w14:textId="77777777" w:rsidR="00FA15BA" w:rsidRDefault="00000000" w:rsidP="003B295E">
      <w:pPr>
        <w:pStyle w:val="BodyText"/>
        <w:spacing w:before="100" w:line="249" w:lineRule="auto"/>
        <w:ind w:left="353" w:right="32"/>
        <w:jc w:val="right"/>
      </w:pPr>
      <w:r>
        <w:br w:type="column"/>
      </w:r>
      <w:r>
        <w:t>اس دی ان.</w:t>
      </w:r>
      <w:r>
        <w:rPr>
          <w:spacing w:val="-4"/>
        </w:rPr>
        <w:t xml:space="preserve">  </w:t>
      </w:r>
      <w:r>
        <w:t>مطالعه</w:t>
      </w:r>
      <w:r>
        <w:rPr>
          <w:spacing w:val="-5"/>
        </w:rPr>
        <w:t xml:space="preserve"> </w:t>
      </w:r>
      <w:r>
        <w:t>تلاش می‌کند</w:t>
      </w:r>
      <w:r>
        <w:rPr>
          <w:spacing w:val="-4"/>
        </w:rPr>
        <w:t xml:space="preserve"> </w:t>
      </w:r>
      <w:r>
        <w:t>به</w:t>
      </w:r>
      <w:r>
        <w:rPr>
          <w:spacing w:val="-4"/>
        </w:rPr>
        <w:t xml:space="preserve"> </w:t>
      </w:r>
      <w:r>
        <w:t>مشارکت</w:t>
      </w:r>
      <w:r>
        <w:rPr>
          <w:spacing w:val="-4"/>
        </w:rPr>
        <w:t xml:space="preserve"> </w:t>
      </w:r>
      <w:r>
        <w:t>توسط</w:t>
      </w:r>
      <w:r>
        <w:rPr>
          <w:spacing w:val="-4"/>
        </w:rPr>
        <w:t xml:space="preserve"> </w:t>
      </w:r>
      <w:r>
        <w:t>طرفداری کردن</w:t>
      </w:r>
      <w:r>
        <w:rPr>
          <w:spacing w:val="-4"/>
        </w:rPr>
        <w:t xml:space="preserve"> </w:t>
      </w:r>
      <w:r>
        <w:t>الف</w:t>
      </w:r>
      <w:r>
        <w:rPr>
          <w:spacing w:val="-5"/>
        </w:rPr>
        <w:t xml:space="preserve"> </w:t>
      </w:r>
      <w:r>
        <w:t>ترکیبی SVM-KNN</w:t>
      </w:r>
      <w:r>
        <w:rPr>
          <w:spacing w:val="-1"/>
        </w:rPr>
        <w:t xml:space="preserve"> </w:t>
      </w:r>
      <w:r>
        <w:t>رویکرد،</w:t>
      </w:r>
      <w:r>
        <w:rPr>
          <w:spacing w:val="-1"/>
        </w:rPr>
        <w:t xml:space="preserve"> </w:t>
      </w:r>
      <w:r>
        <w:t>هدف گیری</w:t>
      </w:r>
      <w:r>
        <w:rPr>
          <w:spacing w:val="-1"/>
        </w:rPr>
        <w:t xml:space="preserve"> </w:t>
      </w:r>
      <w:r>
        <w:t>به</w:t>
      </w:r>
      <w:r>
        <w:rPr>
          <w:spacing w:val="-1"/>
        </w:rPr>
        <w:t xml:space="preserve"> </w:t>
      </w:r>
      <w:r>
        <w:t>بالا بردن</w:t>
      </w:r>
      <w:r>
        <w:rPr>
          <w:spacing w:val="-1"/>
        </w:rPr>
        <w:t xml:space="preserve"> </w:t>
      </w:r>
      <w:r>
        <w:t>تشخیص</w:t>
      </w:r>
      <w:r>
        <w:rPr>
          <w:spacing w:val="-1"/>
        </w:rPr>
        <w:t xml:space="preserve"> </w:t>
      </w:r>
      <w:r>
        <w:t xml:space="preserve">دقت، کاهش موارد مثبت کاذب و ساده‌سازی فواصل تشخیص. سیستم پیشنهادی از اطلاعات سرآیند بسته به عنوان ورودی خود استفاده می‌کند و از استخراج ویژگی و SVM- </w:t>
      </w:r>
      <w:r>
        <w:rPr>
          <w:spacing w:val="-2"/>
        </w:rPr>
        <w:t>KNN بهره می‌برد.</w:t>
      </w:r>
      <w:r>
        <w:rPr>
          <w:spacing w:val="-4"/>
        </w:rPr>
        <w:t xml:space="preserve"> </w:t>
      </w:r>
      <w:r>
        <w:rPr>
          <w:spacing w:val="-2"/>
        </w:rPr>
        <w:t>الگوریتم</w:t>
      </w:r>
      <w:r>
        <w:rPr>
          <w:spacing w:val="-4"/>
        </w:rPr>
        <w:t xml:space="preserve"> </w:t>
      </w:r>
      <w:r>
        <w:rPr>
          <w:spacing w:val="-2"/>
        </w:rPr>
        <w:t>برای</w:t>
      </w:r>
      <w:r>
        <w:rPr>
          <w:spacing w:val="-4"/>
        </w:rPr>
        <w:t xml:space="preserve"> </w:t>
      </w:r>
      <w:r>
        <w:rPr>
          <w:spacing w:val="-2"/>
        </w:rPr>
        <w:t>آموزش</w:t>
      </w:r>
      <w:r>
        <w:rPr>
          <w:spacing w:val="-4"/>
        </w:rPr>
        <w:t xml:space="preserve"> </w:t>
      </w:r>
      <w:r>
        <w:rPr>
          <w:spacing w:val="-2"/>
        </w:rPr>
        <w:t>و</w:t>
      </w:r>
      <w:r>
        <w:rPr>
          <w:spacing w:val="-4"/>
        </w:rPr>
        <w:t xml:space="preserve"> </w:t>
      </w:r>
      <w:r>
        <w:rPr>
          <w:spacing w:val="-2"/>
        </w:rPr>
        <w:t>طبقه بندی.</w:t>
      </w:r>
      <w:r>
        <w:rPr>
          <w:spacing w:val="-4"/>
        </w:rPr>
        <w:t xml:space="preserve">  </w:t>
      </w:r>
      <w:r>
        <w:rPr>
          <w:spacing w:val="-2"/>
        </w:rPr>
        <w:t xml:space="preserve">رویه </w:t>
      </w:r>
      <w:r>
        <w:t>مستلزم آن است</w:t>
      </w:r>
      <w:r>
        <w:rPr>
          <w:spacing w:val="-13"/>
        </w:rPr>
        <w:t xml:space="preserve"> </w:t>
      </w:r>
      <w:r>
        <w:t>‎‏ ...</w:t>
      </w:r>
      <w:r>
        <w:rPr>
          <w:spacing w:val="-12"/>
        </w:rPr>
        <w:t xml:space="preserve"> </w:t>
      </w:r>
      <w:r>
        <w:t>مدت زمان</w:t>
      </w:r>
      <w:r>
        <w:rPr>
          <w:spacing w:val="-13"/>
        </w:rPr>
        <w:t xml:space="preserve"> </w:t>
      </w:r>
      <w:r>
        <w:t>از</w:t>
      </w:r>
      <w:r>
        <w:rPr>
          <w:spacing w:val="-12"/>
        </w:rPr>
        <w:t xml:space="preserve"> </w:t>
      </w:r>
      <w:r>
        <w:t>محوری</w:t>
      </w:r>
      <w:r>
        <w:rPr>
          <w:spacing w:val="-13"/>
        </w:rPr>
        <w:t xml:space="preserve"> </w:t>
      </w:r>
      <w:r>
        <w:t>ترافیک</w:t>
      </w:r>
      <w:r>
        <w:rPr>
          <w:spacing w:val="-12"/>
        </w:rPr>
        <w:t xml:space="preserve"> </w:t>
      </w:r>
      <w:r>
        <w:t>ویژگی‌ها،</w:t>
      </w:r>
      <w:r>
        <w:rPr>
          <w:spacing w:val="-13"/>
        </w:rPr>
        <w:t xml:space="preserve"> </w:t>
      </w:r>
      <w:r>
        <w:t>مدل</w:t>
      </w:r>
      <w:r>
        <w:rPr>
          <w:spacing w:val="-12"/>
        </w:rPr>
        <w:t xml:space="preserve"> </w:t>
      </w:r>
      <w:r>
        <w:t xml:space="preserve">آموزش، و طبقه‌بندی ترافیک شبکه به دسته‌های عادی یا حمله DDoS. این سیستم نتایج تشخیص حمله DDoS را با دقت افزایش یافته و نرخ‌های مثبت کاذب کاهش یافته ارائه می‌دهد. راه‌اندازی آزمایشی شامل تجزیه و تحلیل مقایسه‌ای SVM- </w:t>
      </w:r>
      <w:r>
        <w:rPr>
          <w:spacing w:val="-2"/>
        </w:rPr>
        <w:t>KNN پیشنهادی بود.</w:t>
      </w:r>
      <w:r>
        <w:rPr>
          <w:spacing w:val="-8"/>
        </w:rPr>
        <w:t xml:space="preserve"> </w:t>
      </w:r>
      <w:r>
        <w:rPr>
          <w:spacing w:val="-2"/>
        </w:rPr>
        <w:t>مدل</w:t>
      </w:r>
      <w:r>
        <w:rPr>
          <w:spacing w:val="-8"/>
        </w:rPr>
        <w:t xml:space="preserve"> </w:t>
      </w:r>
      <w:r>
        <w:rPr>
          <w:spacing w:val="-2"/>
        </w:rPr>
        <w:t>علیه</w:t>
      </w:r>
      <w:r>
        <w:rPr>
          <w:spacing w:val="-8"/>
        </w:rPr>
        <w:t xml:space="preserve"> </w:t>
      </w:r>
      <w:r>
        <w:rPr>
          <w:spacing w:val="-2"/>
        </w:rPr>
        <w:t>موجود</w:t>
      </w:r>
      <w:r>
        <w:rPr>
          <w:spacing w:val="-8"/>
        </w:rPr>
        <w:t xml:space="preserve"> </w:t>
      </w:r>
      <w:r>
        <w:rPr>
          <w:spacing w:val="-2"/>
        </w:rPr>
        <w:t>ماشین بردار پشتیبان،</w:t>
      </w:r>
      <w:r>
        <w:rPr>
          <w:spacing w:val="-8"/>
        </w:rPr>
        <w:t xml:space="preserve"> </w:t>
      </w:r>
      <w:r>
        <w:rPr>
          <w:spacing w:val="-2"/>
        </w:rPr>
        <w:t>کی ان ان،</w:t>
      </w:r>
      <w:r>
        <w:rPr>
          <w:spacing w:val="-8"/>
        </w:rPr>
        <w:t xml:space="preserve"> </w:t>
      </w:r>
      <w:r>
        <w:rPr>
          <w:spacing w:val="-2"/>
        </w:rPr>
        <w:t>و</w:t>
      </w:r>
      <w:r>
        <w:rPr>
          <w:spacing w:val="-8"/>
        </w:rPr>
        <w:t xml:space="preserve"> </w:t>
      </w:r>
      <w:r>
        <w:rPr>
          <w:spacing w:val="-2"/>
        </w:rPr>
        <w:t>آر اف</w:t>
      </w:r>
      <w:r>
        <w:rPr>
          <w:spacing w:val="-8"/>
        </w:rPr>
        <w:t xml:space="preserve"> </w:t>
      </w:r>
      <w:r>
        <w:rPr>
          <w:spacing w:val="-2"/>
        </w:rPr>
        <w:t xml:space="preserve">الگوریتم‌ها. </w:t>
      </w:r>
      <w:r>
        <w:t>معیارهای ارزیابی شامل دقت، نرخ هشدار اشتباه،</w:t>
      </w:r>
      <w:r>
        <w:rPr>
          <w:spacing w:val="80"/>
        </w:rPr>
        <w:t xml:space="preserve"> </w:t>
      </w:r>
      <w:r>
        <w:t>و زمان‌های تشخیص، در کنار معیارهای امنیتی مربوط</w:t>
      </w:r>
      <w:r>
        <w:rPr>
          <w:spacing w:val="80"/>
        </w:rPr>
        <w:t xml:space="preserve"> </w:t>
      </w:r>
      <w:r>
        <w:t xml:space="preserve">تشخیص حمله DDoS در SDN از طریق </w:t>
      </w:r>
      <w:r>
        <w:rPr>
          <w:spacing w:val="-2"/>
        </w:rPr>
        <w:t>یادگیری ماشین.</w:t>
      </w:r>
      <w:r>
        <w:rPr>
          <w:spacing w:val="-9"/>
        </w:rPr>
        <w:t xml:space="preserve">  </w:t>
      </w:r>
      <w:r>
        <w:rPr>
          <w:spacing w:val="-2"/>
        </w:rPr>
        <w:t>یافته‌ها</w:t>
      </w:r>
      <w:r>
        <w:rPr>
          <w:spacing w:val="-9"/>
        </w:rPr>
        <w:t xml:space="preserve"> </w:t>
      </w:r>
      <w:r>
        <w:rPr>
          <w:spacing w:val="-2"/>
        </w:rPr>
        <w:t>به نمایش گذاشته شده</w:t>
      </w:r>
      <w:r>
        <w:rPr>
          <w:spacing w:val="-9"/>
        </w:rPr>
        <w:t xml:space="preserve"> </w:t>
      </w:r>
      <w:r>
        <w:rPr>
          <w:spacing w:val="-2"/>
        </w:rPr>
        <w:t>‎‏ ...</w:t>
      </w:r>
      <w:r>
        <w:rPr>
          <w:spacing w:val="-9"/>
        </w:rPr>
        <w:t xml:space="preserve"> </w:t>
      </w:r>
      <w:r>
        <w:rPr>
          <w:spacing w:val="-2"/>
        </w:rPr>
        <w:t>برتری</w:t>
      </w:r>
      <w:r>
        <w:rPr>
          <w:spacing w:val="-9"/>
        </w:rPr>
        <w:t xml:space="preserve"> </w:t>
      </w:r>
      <w:r>
        <w:rPr>
          <w:spacing w:val="-2"/>
        </w:rPr>
        <w:t>از</w:t>
      </w:r>
      <w:r>
        <w:rPr>
          <w:spacing w:val="-9"/>
        </w:rPr>
        <w:t xml:space="preserve"> </w:t>
      </w:r>
      <w:r>
        <w:rPr>
          <w:spacing w:val="-2"/>
        </w:rPr>
        <w:t>‎‏ ...</w:t>
      </w:r>
      <w:r>
        <w:rPr>
          <w:spacing w:val="-9"/>
        </w:rPr>
        <w:t xml:space="preserve"> مدل </w:t>
      </w:r>
      <w:r>
        <w:rPr>
          <w:spacing w:val="-2"/>
        </w:rPr>
        <w:t xml:space="preserve">SVM- </w:t>
      </w:r>
      <w:r>
        <w:t>KNN نسبت به الگوریتم‌های موجود، دقت بهبود یافته، نرخ مثبت کاذب پایین‌تر و زمان تشخیص نسبتاً کمتری را در مقایسه با مدل‌های SVM و KNN نشان می‌دهد.</w:t>
      </w:r>
      <w:r>
        <w:rPr>
          <w:spacing w:val="-13"/>
        </w:rPr>
        <w:t xml:space="preserve"> </w:t>
      </w:r>
      <w:r>
        <w:t>تحقیق</w:t>
      </w:r>
      <w:r>
        <w:rPr>
          <w:spacing w:val="-12"/>
        </w:rPr>
        <w:t xml:space="preserve"> </w:t>
      </w:r>
      <w:r>
        <w:t>باعث می‌شود</w:t>
      </w:r>
      <w:r>
        <w:rPr>
          <w:spacing w:val="-13"/>
        </w:rPr>
        <w:t xml:space="preserve"> </w:t>
      </w:r>
      <w:r>
        <w:t>قابل توجه</w:t>
      </w:r>
      <w:r>
        <w:rPr>
          <w:spacing w:val="-12"/>
        </w:rPr>
        <w:t xml:space="preserve"> </w:t>
      </w:r>
      <w:r>
        <w:t>مشارکت‌ها</w:t>
      </w:r>
      <w:r>
        <w:rPr>
          <w:spacing w:val="-13"/>
        </w:rPr>
        <w:t xml:space="preserve"> </w:t>
      </w:r>
      <w:r>
        <w:t>توسط</w:t>
      </w:r>
      <w:r>
        <w:rPr>
          <w:spacing w:val="-12"/>
        </w:rPr>
        <w:t xml:space="preserve"> </w:t>
      </w:r>
      <w:r>
        <w:t>معرفی یک</w:t>
      </w:r>
      <w:r>
        <w:rPr>
          <w:spacing w:val="40"/>
        </w:rPr>
        <w:t xml:space="preserve"> </w:t>
      </w:r>
      <w:r>
        <w:t>هیبریدی</w:t>
      </w:r>
      <w:r>
        <w:rPr>
          <w:spacing w:val="40"/>
        </w:rPr>
        <w:t xml:space="preserve"> </w:t>
      </w:r>
      <w:r>
        <w:t>ماشین بردار پشتیبان (SVM)-KNN</w:t>
      </w:r>
      <w:r>
        <w:rPr>
          <w:spacing w:val="40"/>
        </w:rPr>
        <w:t xml:space="preserve"> </w:t>
      </w:r>
      <w:r>
        <w:t>مدل</w:t>
      </w:r>
      <w:r>
        <w:rPr>
          <w:spacing w:val="40"/>
        </w:rPr>
        <w:t xml:space="preserve"> </w:t>
      </w:r>
      <w:r>
        <w:t>برای</w:t>
      </w:r>
      <w:r>
        <w:rPr>
          <w:spacing w:val="40"/>
        </w:rPr>
        <w:t xml:space="preserve"> </w:t>
      </w:r>
      <w:r>
        <w:t>حملات انسداد سرویس (DDOS)</w:t>
      </w:r>
      <w:r>
        <w:rPr>
          <w:spacing w:val="40"/>
        </w:rPr>
        <w:t xml:space="preserve"> </w:t>
      </w:r>
      <w:r>
        <w:t>حمله</w:t>
      </w:r>
      <w:r>
        <w:rPr>
          <w:spacing w:val="40"/>
        </w:rPr>
        <w:t xml:space="preserve"> </w:t>
      </w:r>
      <w:r>
        <w:t>تشخیص</w:t>
      </w:r>
      <w:r>
        <w:rPr>
          <w:spacing w:val="80"/>
        </w:rPr>
        <w:t xml:space="preserve"> </w:t>
      </w:r>
      <w:r>
        <w:t>در</w:t>
      </w:r>
      <w:r>
        <w:rPr>
          <w:spacing w:val="40"/>
        </w:rPr>
        <w:t xml:space="preserve"> </w:t>
      </w:r>
      <w:r>
        <w:t>SDN،</w:t>
      </w:r>
      <w:r>
        <w:rPr>
          <w:spacing w:val="40"/>
        </w:rPr>
        <w:t xml:space="preserve"> </w:t>
      </w:r>
      <w:r>
        <w:t>به نمایش گذاشتن</w:t>
      </w:r>
      <w:r>
        <w:rPr>
          <w:spacing w:val="40"/>
        </w:rPr>
        <w:t xml:space="preserve"> </w:t>
      </w:r>
      <w:r>
        <w:t>مرتفع</w:t>
      </w:r>
      <w:r>
        <w:rPr>
          <w:spacing w:val="40"/>
        </w:rPr>
        <w:t xml:space="preserve"> </w:t>
      </w:r>
      <w:r>
        <w:t>عملکرد</w:t>
      </w:r>
      <w:r>
        <w:rPr>
          <w:spacing w:val="40"/>
        </w:rPr>
        <w:t xml:space="preserve"> </w:t>
      </w:r>
      <w:r>
        <w:t>معیارها</w:t>
      </w:r>
      <w:r>
        <w:rPr>
          <w:spacing w:val="40"/>
        </w:rPr>
        <w:t xml:space="preserve"> </w:t>
      </w:r>
      <w:r>
        <w:t>مانند دقت و کاهش نرخ مثبت کاذب. تلاش‌های آینده</w:t>
      </w:r>
      <w:r>
        <w:rPr>
          <w:spacing w:val="-13"/>
        </w:rPr>
        <w:t xml:space="preserve"> </w:t>
      </w:r>
      <w:r>
        <w:t>ممکن است</w:t>
      </w:r>
      <w:r>
        <w:rPr>
          <w:spacing w:val="-12"/>
        </w:rPr>
        <w:t xml:space="preserve"> </w:t>
      </w:r>
      <w:r>
        <w:t>شامل کردن</w:t>
      </w:r>
      <w:r>
        <w:rPr>
          <w:spacing w:val="-13"/>
        </w:rPr>
        <w:t xml:space="preserve"> </w:t>
      </w:r>
      <w:r>
        <w:t>بیشتر</w:t>
      </w:r>
      <w:r>
        <w:rPr>
          <w:spacing w:val="-12"/>
        </w:rPr>
        <w:t xml:space="preserve"> </w:t>
      </w:r>
      <w:r>
        <w:t>پالایش</w:t>
      </w:r>
      <w:r>
        <w:rPr>
          <w:spacing w:val="-13"/>
        </w:rPr>
        <w:t xml:space="preserve"> </w:t>
      </w:r>
      <w:r>
        <w:t>‎‏ ...</w:t>
      </w:r>
      <w:r>
        <w:rPr>
          <w:spacing w:val="-12"/>
        </w:rPr>
        <w:t xml:space="preserve"> </w:t>
      </w:r>
      <w:r>
        <w:t>مدل</w:t>
      </w:r>
      <w:r>
        <w:rPr>
          <w:spacing w:val="-13"/>
        </w:rPr>
        <w:t xml:space="preserve"> </w:t>
      </w:r>
      <w:r>
        <w:t>و</w:t>
      </w:r>
      <w:r>
        <w:rPr>
          <w:spacing w:val="-12"/>
        </w:rPr>
        <w:t xml:space="preserve"> </w:t>
      </w:r>
      <w:r>
        <w:t>آزمایش کردن آن</w:t>
      </w:r>
      <w:r>
        <w:rPr>
          <w:spacing w:val="-13"/>
        </w:rPr>
        <w:t xml:space="preserve"> </w:t>
      </w:r>
      <w:r>
        <w:t>در</w:t>
      </w:r>
      <w:r>
        <w:rPr>
          <w:spacing w:val="-12"/>
        </w:rPr>
        <w:t xml:space="preserve"> </w:t>
      </w:r>
      <w:r>
        <w:t>معتبر</w:t>
      </w:r>
      <w:r>
        <w:rPr>
          <w:spacing w:val="-13"/>
        </w:rPr>
        <w:t xml:space="preserve"> </w:t>
      </w:r>
      <w:r>
        <w:t>شبکه SDN</w:t>
      </w:r>
      <w:r>
        <w:rPr>
          <w:spacing w:val="-12"/>
        </w:rPr>
        <w:t xml:space="preserve"> </w:t>
      </w:r>
      <w:r>
        <w:t>محیط‌ها.</w:t>
      </w:r>
      <w:r>
        <w:rPr>
          <w:spacing w:val="-13"/>
        </w:rPr>
        <w:t xml:space="preserve"> </w:t>
      </w:r>
      <w:r>
        <w:t>پتانسیل</w:t>
      </w:r>
      <w:r>
        <w:rPr>
          <w:spacing w:val="-12"/>
        </w:rPr>
        <w:t xml:space="preserve"> </w:t>
      </w:r>
      <w:r>
        <w:t>محدودیت‌ها</w:t>
      </w:r>
      <w:r>
        <w:rPr>
          <w:spacing w:val="-13"/>
        </w:rPr>
        <w:t xml:space="preserve"> </w:t>
      </w:r>
      <w:r>
        <w:t>می‌تواند تقاضا برای داده‌های آموزشی گسترده و چالش‌های مقیاس‌پذیری در سناریوهای شبکه گسترده را در بر بگیرد.</w:t>
      </w:r>
    </w:p>
    <w:p w14:paraId="02C640BB" w14:textId="77777777" w:rsidR="00FA15BA" w:rsidRDefault="00000000" w:rsidP="003B295E">
      <w:pPr>
        <w:pStyle w:val="BodyText"/>
        <w:spacing w:line="249" w:lineRule="auto"/>
        <w:ind w:left="353" w:right="32" w:firstLine="199"/>
        <w:jc w:val="right"/>
      </w:pPr>
      <w:r>
        <w:t xml:space="preserve">بالا و همکاران </w:t>
      </w:r>
      <w:hyperlink w:anchor="_bookmark38" w:history="1">
        <w:r>
          <w:rPr>
            <w:color w:val="0000FF"/>
          </w:rPr>
          <w:t>[22]</w:t>
        </w:r>
      </w:hyperlink>
      <w:r>
        <w:rPr>
          <w:color w:val="0000FF"/>
        </w:rPr>
        <w:t xml:space="preserve"> </w:t>
      </w:r>
      <w:r>
        <w:t>به حوزه تشخیص می‌پردازد</w:t>
      </w:r>
      <w:r>
        <w:rPr>
          <w:spacing w:val="80"/>
        </w:rPr>
        <w:t xml:space="preserve"> </w:t>
      </w:r>
      <w:r>
        <w:t>حملات DDoS در چارچوب SDN از طریق پیاده‌سازی یک رویکرد مبتنی بر یادگیری ماشین. پرداختن به آسیب‌پذیری SDN در برابر تهدیدات امنیتی، به‌ویژه حملات DDoS، دغدغه اصلی این مطالعه است و بر ... تأکید دارد.</w:t>
      </w:r>
      <w:r>
        <w:rPr>
          <w:spacing w:val="-10"/>
        </w:rPr>
        <w:t xml:space="preserve"> </w:t>
      </w:r>
      <w:r>
        <w:t>بحرانی</w:t>
      </w:r>
      <w:r>
        <w:rPr>
          <w:spacing w:val="-10"/>
        </w:rPr>
        <w:t xml:space="preserve"> </w:t>
      </w:r>
      <w:r>
        <w:t>پیامدها</w:t>
      </w:r>
      <w:r>
        <w:rPr>
          <w:spacing w:val="-10"/>
        </w:rPr>
        <w:t xml:space="preserve"> </w:t>
      </w:r>
      <w:r>
        <w:t>برای</w:t>
      </w:r>
      <w:r>
        <w:rPr>
          <w:spacing w:val="-10"/>
        </w:rPr>
        <w:t xml:space="preserve"> </w:t>
      </w:r>
      <w:r>
        <w:t>‎‏ ...</w:t>
      </w:r>
      <w:r>
        <w:rPr>
          <w:spacing w:val="-10"/>
        </w:rPr>
        <w:t xml:space="preserve"> </w:t>
      </w:r>
      <w:r>
        <w:t>آینده</w:t>
      </w:r>
      <w:r>
        <w:rPr>
          <w:spacing w:val="-10"/>
        </w:rPr>
        <w:t xml:space="preserve"> </w:t>
      </w:r>
      <w:r>
        <w:t>از</w:t>
      </w:r>
      <w:r>
        <w:rPr>
          <w:spacing w:val="-10"/>
        </w:rPr>
        <w:t xml:space="preserve"> </w:t>
      </w:r>
      <w:r>
        <w:t>اینترنت</w:t>
      </w:r>
      <w:r>
        <w:rPr>
          <w:spacing w:val="-10"/>
        </w:rPr>
        <w:t xml:space="preserve"> </w:t>
      </w:r>
      <w:r>
        <w:t>فناوری. راهکارهای فعلی، مانند فایروال‌ها، سیستم‌های تشخیص نفوذ،</w:t>
      </w:r>
      <w:r>
        <w:rPr>
          <w:spacing w:val="-8"/>
        </w:rPr>
        <w:t xml:space="preserve"> </w:t>
      </w:r>
      <w:r>
        <w:t>و</w:t>
      </w:r>
      <w:r>
        <w:rPr>
          <w:spacing w:val="-8"/>
        </w:rPr>
        <w:t xml:space="preserve"> </w:t>
      </w:r>
      <w:r>
        <w:t>شبکه</w:t>
      </w:r>
      <w:r>
        <w:rPr>
          <w:spacing w:val="-8"/>
        </w:rPr>
        <w:t xml:space="preserve"> </w:t>
      </w:r>
      <w:r>
        <w:t>نظارت</w:t>
      </w:r>
      <w:r>
        <w:rPr>
          <w:spacing w:val="-8"/>
        </w:rPr>
        <w:t xml:space="preserve"> </w:t>
      </w:r>
      <w:r>
        <w:t>ابزارها،</w:t>
      </w:r>
      <w:r>
        <w:rPr>
          <w:spacing w:val="-8"/>
        </w:rPr>
        <w:t xml:space="preserve"> </w:t>
      </w:r>
      <w:r>
        <w:t>هستند</w:t>
      </w:r>
      <w:r>
        <w:rPr>
          <w:spacing w:val="-8"/>
        </w:rPr>
        <w:t xml:space="preserve"> </w:t>
      </w:r>
      <w:r>
        <w:t>مورد بررسی قرار گرفت</w:t>
      </w:r>
      <w:r>
        <w:rPr>
          <w:spacing w:val="-8"/>
        </w:rPr>
        <w:t xml:space="preserve"> </w:t>
      </w:r>
      <w:r>
        <w:t xml:space="preserve">در چارچوب SDN. با این حال، معماری منحصر به فرد </w:t>
      </w:r>
      <w:r>
        <w:rPr>
          <w:spacing w:val="-2"/>
        </w:rPr>
        <w:t>SDN</w:t>
      </w:r>
      <w:r>
        <w:rPr>
          <w:spacing w:val="-5"/>
        </w:rPr>
        <w:t xml:space="preserve"> </w:t>
      </w:r>
      <w:r>
        <w:rPr>
          <w:spacing w:val="-2"/>
        </w:rPr>
        <w:t>ژست‌ها</w:t>
      </w:r>
      <w:r>
        <w:rPr>
          <w:spacing w:val="-6"/>
        </w:rPr>
        <w:t xml:space="preserve"> </w:t>
      </w:r>
      <w:r>
        <w:rPr>
          <w:spacing w:val="-2"/>
        </w:rPr>
        <w:t>چالش‌ها</w:t>
      </w:r>
      <w:r>
        <w:rPr>
          <w:spacing w:val="-5"/>
        </w:rPr>
        <w:t xml:space="preserve"> </w:t>
      </w:r>
      <w:r>
        <w:rPr>
          <w:spacing w:val="-2"/>
        </w:rPr>
        <w:t>برای</w:t>
      </w:r>
      <w:r>
        <w:rPr>
          <w:spacing w:val="-6"/>
        </w:rPr>
        <w:t xml:space="preserve"> </w:t>
      </w:r>
      <w:r>
        <w:rPr>
          <w:spacing w:val="-2"/>
        </w:rPr>
        <w:t>اینها</w:t>
      </w:r>
      <w:r>
        <w:rPr>
          <w:spacing w:val="-5"/>
        </w:rPr>
        <w:t xml:space="preserve"> </w:t>
      </w:r>
      <w:r>
        <w:rPr>
          <w:spacing w:val="-2"/>
        </w:rPr>
        <w:t>سنتی</w:t>
      </w:r>
      <w:r>
        <w:rPr>
          <w:spacing w:val="-5"/>
        </w:rPr>
        <w:t xml:space="preserve"> </w:t>
      </w:r>
      <w:r>
        <w:rPr>
          <w:spacing w:val="-2"/>
        </w:rPr>
        <w:t>امنیت</w:t>
      </w:r>
      <w:r>
        <w:rPr>
          <w:spacing w:val="-6"/>
        </w:rPr>
        <w:t xml:space="preserve"> </w:t>
      </w:r>
      <w:r>
        <w:rPr>
          <w:spacing w:val="-2"/>
        </w:rPr>
        <w:t xml:space="preserve">اقدامات، </w:t>
      </w:r>
      <w:r>
        <w:t>ایجاب می‌کند</w:t>
      </w:r>
      <w:r>
        <w:rPr>
          <w:spacing w:val="-13"/>
        </w:rPr>
        <w:t xml:space="preserve"> </w:t>
      </w:r>
      <w:r>
        <w:t>نوآورانه</w:t>
      </w:r>
      <w:r>
        <w:rPr>
          <w:spacing w:val="-12"/>
        </w:rPr>
        <w:t xml:space="preserve"> </w:t>
      </w:r>
      <w:r>
        <w:t>رویکردها.</w:t>
      </w:r>
      <w:r>
        <w:rPr>
          <w:spacing w:val="-13"/>
        </w:rPr>
        <w:t xml:space="preserve"> </w:t>
      </w:r>
      <w:r>
        <w:rPr>
          <w:spacing w:val="-12"/>
        </w:rPr>
        <w:t xml:space="preserve"> </w:t>
      </w:r>
      <w:r>
        <w:t>تحقیق</w:t>
      </w:r>
      <w:r>
        <w:rPr>
          <w:spacing w:val="-13"/>
        </w:rPr>
        <w:t xml:space="preserve"> </w:t>
      </w:r>
      <w:r>
        <w:t xml:space="preserve">اهداف شامل ارزیابی طبقه‌بندی‌کننده‌های مختلف یادگیری ماشین برای </w:t>
      </w:r>
      <w:r>
        <w:rPr>
          <w:spacing w:val="-2"/>
        </w:rPr>
        <w:t>تشخیص</w:t>
      </w:r>
      <w:r>
        <w:rPr>
          <w:spacing w:val="-11"/>
        </w:rPr>
        <w:t xml:space="preserve"> </w:t>
      </w:r>
      <w:r>
        <w:rPr>
          <w:spacing w:val="-2"/>
        </w:rPr>
        <w:t>و</w:t>
      </w:r>
      <w:r>
        <w:rPr>
          <w:spacing w:val="-10"/>
        </w:rPr>
        <w:t xml:space="preserve"> </w:t>
      </w:r>
      <w:r>
        <w:rPr>
          <w:spacing w:val="-2"/>
        </w:rPr>
        <w:t>تحلیل کردن</w:t>
      </w:r>
      <w:r>
        <w:rPr>
          <w:spacing w:val="-11"/>
        </w:rPr>
        <w:t xml:space="preserve"> </w:t>
      </w:r>
      <w:r>
        <w:rPr>
          <w:spacing w:val="-2"/>
        </w:rPr>
        <w:t>حملات انسداد سرویس (DDOS)</w:t>
      </w:r>
      <w:r>
        <w:rPr>
          <w:spacing w:val="-10"/>
        </w:rPr>
        <w:t xml:space="preserve"> </w:t>
      </w:r>
      <w:r>
        <w:rPr>
          <w:spacing w:val="-2"/>
        </w:rPr>
        <w:t>حملات</w:t>
      </w:r>
      <w:r>
        <w:rPr>
          <w:spacing w:val="-11"/>
        </w:rPr>
        <w:t xml:space="preserve"> </w:t>
      </w:r>
      <w:r>
        <w:rPr>
          <w:spacing w:val="-2"/>
        </w:rPr>
        <w:t>در</w:t>
      </w:r>
      <w:r>
        <w:rPr>
          <w:spacing w:val="-10"/>
        </w:rPr>
        <w:t xml:space="preserve"> </w:t>
      </w:r>
      <w:r>
        <w:rPr>
          <w:spacing w:val="-2"/>
        </w:rPr>
        <w:t>یک</w:t>
      </w:r>
      <w:r>
        <w:rPr>
          <w:spacing w:val="-11"/>
        </w:rPr>
        <w:t xml:space="preserve"> </w:t>
      </w:r>
      <w:r>
        <w:rPr>
          <w:spacing w:val="-2"/>
        </w:rPr>
        <w:t>SDN</w:t>
      </w:r>
      <w:r>
        <w:rPr>
          <w:spacing w:val="-10"/>
        </w:rPr>
        <w:t xml:space="preserve"> </w:t>
      </w:r>
      <w:r>
        <w:rPr>
          <w:spacing w:val="-2"/>
        </w:rPr>
        <w:t>محیط زیست.</w:t>
      </w:r>
      <w:r>
        <w:rPr>
          <w:spacing w:val="-11"/>
        </w:rPr>
        <w:t xml:space="preserve"> </w:t>
      </w:r>
      <w:r>
        <w:rPr>
          <w:spacing w:val="-2"/>
        </w:rPr>
        <w:t>مطالعه</w:t>
      </w:r>
      <w:r>
        <w:t>​</w:t>
      </w:r>
      <w:r>
        <w:rPr>
          <w:spacing w:val="-2"/>
        </w:rPr>
        <w:t xml:space="preserve"> </w:t>
      </w:r>
      <w:r>
        <w:t>مشارکت می‌کند</w:t>
      </w:r>
      <w:r>
        <w:rPr>
          <w:spacing w:val="-2"/>
        </w:rPr>
        <w:t xml:space="preserve"> </w:t>
      </w:r>
      <w:r>
        <w:t>توسط</w:t>
      </w:r>
      <w:r>
        <w:rPr>
          <w:spacing w:val="-2"/>
        </w:rPr>
        <w:t xml:space="preserve"> </w:t>
      </w:r>
      <w:r>
        <w:t>انجام دادن</w:t>
      </w:r>
      <w:r>
        <w:rPr>
          <w:spacing w:val="-2"/>
        </w:rPr>
        <w:t xml:space="preserve"> </w:t>
      </w:r>
      <w:r>
        <w:t>الف</w:t>
      </w:r>
      <w:r>
        <w:rPr>
          <w:spacing w:val="-2"/>
        </w:rPr>
        <w:t xml:space="preserve"> </w:t>
      </w:r>
      <w:r>
        <w:t>مقایسه‌ای</w:t>
      </w:r>
      <w:r>
        <w:rPr>
          <w:spacing w:val="-2"/>
        </w:rPr>
        <w:t xml:space="preserve"> </w:t>
      </w:r>
      <w:r>
        <w:t xml:space="preserve">تحلیل عملکرد برای شناسایی موثرترین تکنیک‌ها برای تشخیص DDoS. سیستم پیشنهادی با جمع‌آوری و پیش‌پردازش داده‌ها از یک مجموعه داده تعیین‌شده و تبدیل آن به یک قالب تمیز و ساختاریافته آغاز می‌شود. انتخاب ویژگی </w:t>
      </w:r>
      <w:r>
        <w:rPr>
          <w:spacing w:val="-2"/>
        </w:rPr>
        <w:t>اجرا می‌شود.</w:t>
      </w:r>
      <w:r>
        <w:rPr>
          <w:spacing w:val="-9"/>
        </w:rPr>
        <w:t xml:space="preserve"> </w:t>
      </w:r>
      <w:r>
        <w:rPr>
          <w:spacing w:val="-2"/>
        </w:rPr>
        <w:t>مبتنی بر</w:t>
      </w:r>
      <w:r>
        <w:rPr>
          <w:spacing w:val="-9"/>
        </w:rPr>
        <w:t xml:space="preserve"> </w:t>
      </w:r>
      <w:r>
        <w:rPr>
          <w:spacing w:val="-2"/>
        </w:rPr>
        <w:t>روی</w:t>
      </w:r>
      <w:r>
        <w:rPr>
          <w:spacing w:val="-9"/>
        </w:rPr>
        <w:t xml:space="preserve"> </w:t>
      </w:r>
      <w:r>
        <w:rPr>
          <w:spacing w:val="-2"/>
        </w:rPr>
        <w:t>مجموعه داده‌ها</w:t>
      </w:r>
      <w:r>
        <w:rPr>
          <w:spacing w:val="-9"/>
        </w:rPr>
        <w:t xml:space="preserve"> </w:t>
      </w:r>
      <w:r>
        <w:rPr>
          <w:spacing w:val="-2"/>
        </w:rPr>
        <w:t>ویژگی</w:t>
      </w:r>
      <w:r>
        <w:rPr>
          <w:spacing w:val="-9"/>
        </w:rPr>
        <w:t xml:space="preserve"> </w:t>
      </w:r>
      <w:r>
        <w:rPr>
          <w:spacing w:val="-2"/>
        </w:rPr>
        <w:t>اهمیت،</w:t>
      </w:r>
      <w:r>
        <w:rPr>
          <w:spacing w:val="-9"/>
        </w:rPr>
        <w:t xml:space="preserve"> </w:t>
      </w:r>
      <w:r>
        <w:rPr>
          <w:spacing w:val="-2"/>
        </w:rPr>
        <w:t>و</w:t>
      </w:r>
      <w:r>
        <w:rPr>
          <w:spacing w:val="-9"/>
        </w:rPr>
        <w:t xml:space="preserve"> تقسیم‌بندی </w:t>
      </w:r>
      <w:r>
        <w:rPr>
          <w:spacing w:val="-2"/>
        </w:rPr>
        <w:t xml:space="preserve">بعدی </w:t>
      </w:r>
      <w:r>
        <w:t>به مجموعه‌های آموزشی و آزمایشی به شرح زیر است. یادگیری ماشین</w:t>
      </w:r>
      <w:r>
        <w:rPr>
          <w:spacing w:val="-13"/>
        </w:rPr>
        <w:t xml:space="preserve"> </w:t>
      </w:r>
      <w:r>
        <w:t>الگوریتم‌ها،</w:t>
      </w:r>
      <w:r>
        <w:rPr>
          <w:spacing w:val="-12"/>
        </w:rPr>
        <w:t xml:space="preserve"> </w:t>
      </w:r>
      <w:r>
        <w:t>از جمله</w:t>
      </w:r>
      <w:r>
        <w:rPr>
          <w:spacing w:val="-13"/>
        </w:rPr>
        <w:t xml:space="preserve"> </w:t>
      </w:r>
      <w:r>
        <w:t>ماشین بردار پشتیبان،</w:t>
      </w:r>
      <w:r>
        <w:rPr>
          <w:spacing w:val="-12"/>
        </w:rPr>
        <w:t xml:space="preserve"> </w:t>
      </w:r>
      <w:r>
        <w:t>دی تی،</w:t>
      </w:r>
      <w:r>
        <w:rPr>
          <w:spacing w:val="-13"/>
        </w:rPr>
        <w:t xml:space="preserve"> </w:t>
      </w:r>
      <w:r>
        <w:t>ال آر،</w:t>
      </w:r>
      <w:r>
        <w:rPr>
          <w:spacing w:val="-12"/>
        </w:rPr>
        <w:t xml:space="preserve"> </w:t>
      </w:r>
      <w:r>
        <w:t>آر اف،</w:t>
      </w:r>
      <w:r>
        <w:rPr>
          <w:spacing w:val="-13"/>
        </w:rPr>
        <w:t xml:space="preserve"> </w:t>
      </w:r>
      <w:r>
        <w:t>و</w:t>
      </w:r>
      <w:r>
        <w:rPr>
          <w:spacing w:val="-12"/>
        </w:rPr>
        <w:t xml:space="preserve"> </w:t>
      </w:r>
      <w:r>
        <w:t>KNN، هستند</w:t>
      </w:r>
      <w:r>
        <w:rPr>
          <w:spacing w:val="40"/>
        </w:rPr>
        <w:t xml:space="preserve"> </w:t>
      </w:r>
      <w:r>
        <w:t>شاغل</w:t>
      </w:r>
      <w:r>
        <w:rPr>
          <w:spacing w:val="40"/>
        </w:rPr>
        <w:t xml:space="preserve"> </w:t>
      </w:r>
      <w:r>
        <w:t>به</w:t>
      </w:r>
      <w:r>
        <w:rPr>
          <w:spacing w:val="40"/>
        </w:rPr>
        <w:t xml:space="preserve"> </w:t>
      </w:r>
      <w:r>
        <w:t>تشخیص دادن</w:t>
      </w:r>
      <w:r>
        <w:rPr>
          <w:spacing w:val="40"/>
        </w:rPr>
        <w:t xml:space="preserve"> </w:t>
      </w:r>
      <w:r>
        <w:t>حملات انسداد سرویس (DDOS)</w:t>
      </w:r>
      <w:r>
        <w:rPr>
          <w:spacing w:val="40"/>
        </w:rPr>
        <w:t xml:space="preserve"> </w:t>
      </w:r>
      <w:r>
        <w:t>حملات.</w:t>
      </w:r>
      <w:r>
        <w:rPr>
          <w:spacing w:val="40"/>
        </w:rPr>
        <w:t xml:space="preserve">  </w:t>
      </w:r>
      <w:r>
        <w:t>میلی لیتر</w:t>
      </w:r>
      <w:r>
        <w:rPr>
          <w:spacing w:val="40"/>
        </w:rPr>
        <w:t xml:space="preserve"> </w:t>
      </w:r>
      <w:r>
        <w:t>این مدل برای ادغام در کنترل‌کننده SDN جهت نظارت مداوم بر ترافیک شبکه و تشخیص DDoS طراحی شده است.</w:t>
      </w:r>
      <w:r>
        <w:rPr>
          <w:spacing w:val="-13"/>
        </w:rPr>
        <w:t xml:space="preserve"> </w:t>
      </w:r>
      <w:r>
        <w:t>تجربی</w:t>
      </w:r>
      <w:r>
        <w:rPr>
          <w:spacing w:val="-12"/>
        </w:rPr>
        <w:t xml:space="preserve"> </w:t>
      </w:r>
      <w:r>
        <w:t>راه اندازی</w:t>
      </w:r>
      <w:r>
        <w:rPr>
          <w:spacing w:val="-13"/>
        </w:rPr>
        <w:t xml:space="preserve"> </w:t>
      </w:r>
      <w:r>
        <w:t>ارزیابی می‌کند</w:t>
      </w:r>
      <w:r>
        <w:rPr>
          <w:spacing w:val="-12"/>
        </w:rPr>
        <w:t xml:space="preserve"> </w:t>
      </w:r>
      <w:r>
        <w:t>دستگاه</w:t>
      </w:r>
      <w:r>
        <w:rPr>
          <w:spacing w:val="-13"/>
        </w:rPr>
        <w:t xml:space="preserve"> </w:t>
      </w:r>
      <w:r>
        <w:t>یادگیری</w:t>
      </w:r>
      <w:r>
        <w:rPr>
          <w:spacing w:val="-12"/>
        </w:rPr>
        <w:t xml:space="preserve"> </w:t>
      </w:r>
      <w:r>
        <w:t>طبقه‌بندی‌کننده‌هایی مانند SVM، RF، DT، LR و KNN برای شناسایی و تحلیل حملات DDoS در یک محیط SDN. نتایج شامل موارد زیر است</w:t>
      </w:r>
      <w:r>
        <w:rPr>
          <w:spacing w:val="46"/>
        </w:rPr>
        <w:t xml:space="preserve"> </w:t>
      </w:r>
      <w:r>
        <w:t>عملکرد</w:t>
      </w:r>
      <w:r>
        <w:rPr>
          <w:spacing w:val="46"/>
        </w:rPr>
        <w:t xml:space="preserve"> </w:t>
      </w:r>
      <w:r>
        <w:t>معیارها</w:t>
      </w:r>
      <w:r>
        <w:rPr>
          <w:spacing w:val="46"/>
        </w:rPr>
        <w:t xml:space="preserve"> </w:t>
      </w:r>
      <w:r>
        <w:t>مانند</w:t>
      </w:r>
      <w:r>
        <w:rPr>
          <w:spacing w:val="47"/>
        </w:rPr>
        <w:t xml:space="preserve"> </w:t>
      </w:r>
      <w:r>
        <w:t>دقت،</w:t>
      </w:r>
      <w:r>
        <w:rPr>
          <w:spacing w:val="46"/>
        </w:rPr>
        <w:t xml:space="preserve"> </w:t>
      </w:r>
      <w:r>
        <w:rPr>
          <w:spacing w:val="-2"/>
        </w:rPr>
        <w:t>دقت،</w:t>
      </w:r>
    </w:p>
    <w:p w14:paraId="0AADFA50"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4F688144" w14:textId="77777777" w:rsidR="00FA15BA" w:rsidRDefault="00FA15BA" w:rsidP="003B295E">
      <w:pPr>
        <w:pStyle w:val="BodyText"/>
        <w:spacing w:before="205"/>
        <w:jc w:val="right"/>
      </w:pPr>
    </w:p>
    <w:p w14:paraId="7733F2FE" w14:textId="77777777" w:rsidR="00FA15BA" w:rsidRDefault="00FA15BA" w:rsidP="003B295E">
      <w:pPr>
        <w:pStyle w:val="BodyText"/>
        <w:jc w:val="right"/>
        <w:sectPr w:rsidR="00FA15BA">
          <w:pgSz w:w="11520" w:h="15660"/>
          <w:pgMar w:top="720" w:right="720" w:bottom="760" w:left="0" w:header="372" w:footer="574" w:gutter="0"/>
          <w:cols w:space="720"/>
        </w:sectPr>
      </w:pPr>
    </w:p>
    <w:p w14:paraId="1EFE015F" w14:textId="77777777" w:rsidR="00FA15BA" w:rsidRDefault="00000000" w:rsidP="003B295E">
      <w:pPr>
        <w:pStyle w:val="BodyText"/>
        <w:spacing w:before="100" w:line="249" w:lineRule="auto"/>
        <w:ind w:left="723"/>
        <w:jc w:val="right"/>
      </w:pPr>
      <w:r>
        <w:t>یادآوری، امتیاز F1 و سطح زیر منحنی ROC (ROC-AUC).</w:t>
      </w:r>
      <w:r>
        <w:rPr>
          <w:spacing w:val="-11"/>
        </w:rPr>
        <w:t xml:space="preserve"> </w:t>
      </w:r>
      <w:r>
        <w:t>امنیت</w:t>
      </w:r>
      <w:r>
        <w:rPr>
          <w:spacing w:val="-11"/>
        </w:rPr>
        <w:t xml:space="preserve"> </w:t>
      </w:r>
      <w:r>
        <w:t>معیارها</w:t>
      </w:r>
      <w:r>
        <w:rPr>
          <w:spacing w:val="-11"/>
        </w:rPr>
        <w:t xml:space="preserve"> </w:t>
      </w:r>
      <w:r>
        <w:t>ممکن است</w:t>
      </w:r>
      <w:r>
        <w:rPr>
          <w:spacing w:val="-11"/>
        </w:rPr>
        <w:t xml:space="preserve"> </w:t>
      </w:r>
      <w:r>
        <w:t>شامل شدن</w:t>
      </w:r>
      <w:r>
        <w:rPr>
          <w:spacing w:val="-11"/>
        </w:rPr>
        <w:t xml:space="preserve"> </w:t>
      </w:r>
      <w:r>
        <w:t>نادرست</w:t>
      </w:r>
      <w:r>
        <w:rPr>
          <w:spacing w:val="-11"/>
        </w:rPr>
        <w:t xml:space="preserve"> </w:t>
      </w:r>
      <w:r>
        <w:t>مثبت</w:t>
      </w:r>
      <w:r>
        <w:rPr>
          <w:spacing w:val="-11"/>
        </w:rPr>
        <w:t xml:space="preserve"> </w:t>
      </w:r>
      <w:r>
        <w:t>نرخ،</w:t>
      </w:r>
      <w:r>
        <w:rPr>
          <w:spacing w:val="-11"/>
        </w:rPr>
        <w:t xml:space="preserve"> </w:t>
      </w:r>
      <w:r>
        <w:t>نرخ منفی کاذب و نرخ تشخیص. یافته‌ها نشان می‌دهد که برخی</w:t>
      </w:r>
      <w:r>
        <w:rPr>
          <w:spacing w:val="-7"/>
        </w:rPr>
        <w:t xml:space="preserve"> </w:t>
      </w:r>
      <w:r>
        <w:t>طبقه‌بندی‌کننده‌ها</w:t>
      </w:r>
      <w:r>
        <w:rPr>
          <w:spacing w:val="-6"/>
        </w:rPr>
        <w:t xml:space="preserve"> </w:t>
      </w:r>
      <w:r>
        <w:t>دستیابی به</w:t>
      </w:r>
      <w:r>
        <w:rPr>
          <w:spacing w:val="-7"/>
        </w:rPr>
        <w:t xml:space="preserve"> </w:t>
      </w:r>
      <w:r>
        <w:t>بالا</w:t>
      </w:r>
      <w:r>
        <w:rPr>
          <w:spacing w:val="-7"/>
        </w:rPr>
        <w:t xml:space="preserve"> </w:t>
      </w:r>
      <w:r>
        <w:t>به</w:t>
      </w:r>
      <w:r>
        <w:rPr>
          <w:spacing w:val="-7"/>
        </w:rPr>
        <w:t xml:space="preserve"> </w:t>
      </w:r>
      <w:r>
        <w:t>۱۰۰٪</w:t>
      </w:r>
      <w:r>
        <w:rPr>
          <w:spacing w:val="-6"/>
        </w:rPr>
        <w:t xml:space="preserve"> </w:t>
      </w:r>
      <w:r>
        <w:t>دقت،</w:t>
      </w:r>
      <w:r>
        <w:rPr>
          <w:spacing w:val="-7"/>
        </w:rPr>
        <w:t xml:space="preserve"> </w:t>
      </w:r>
      <w:r>
        <w:t>و</w:t>
      </w:r>
      <w:r>
        <w:rPr>
          <w:spacing w:val="-7"/>
        </w:rPr>
        <w:t xml:space="preserve"> </w:t>
      </w:r>
      <w:r>
        <w:t>‎‏ ...</w:t>
      </w:r>
      <w:r>
        <w:rPr>
          <w:spacing w:val="-7"/>
        </w:rPr>
        <w:t xml:space="preserve"> </w:t>
      </w:r>
      <w:r>
        <w:t>عملکرد</w:t>
      </w:r>
      <w:r>
        <w:rPr>
          <w:spacing w:val="-13"/>
        </w:rPr>
        <w:t xml:space="preserve"> </w:t>
      </w:r>
      <w:r>
        <w:t>است</w:t>
      </w:r>
      <w:r>
        <w:rPr>
          <w:spacing w:val="-12"/>
        </w:rPr>
        <w:t xml:space="preserve"> </w:t>
      </w:r>
      <w:r>
        <w:t>اعتبارسنجی شده</w:t>
      </w:r>
      <w:r>
        <w:rPr>
          <w:spacing w:val="-13"/>
        </w:rPr>
        <w:t xml:space="preserve"> </w:t>
      </w:r>
      <w:r>
        <w:t>با استفاده از</w:t>
      </w:r>
      <w:r>
        <w:rPr>
          <w:spacing w:val="-12"/>
        </w:rPr>
        <w:t xml:space="preserve"> </w:t>
      </w:r>
      <w:r>
        <w:t>‎‏ ...</w:t>
      </w:r>
      <w:r>
        <w:rPr>
          <w:spacing w:val="-13"/>
        </w:rPr>
        <w:t xml:space="preserve"> </w:t>
      </w:r>
      <w:r>
        <w:t>ROC-AUC</w:t>
      </w:r>
      <w:r>
        <w:rPr>
          <w:spacing w:val="-12"/>
        </w:rPr>
        <w:t xml:space="preserve"> </w:t>
      </w:r>
      <w:r>
        <w:t>منحنی.</w:t>
      </w:r>
      <w:r>
        <w:rPr>
          <w:spacing w:val="-13"/>
        </w:rPr>
        <w:t xml:space="preserve"> </w:t>
      </w:r>
      <w:r>
        <w:t>این</w:t>
      </w:r>
      <w:r>
        <w:rPr>
          <w:spacing w:val="-12"/>
        </w:rPr>
        <w:t xml:space="preserve"> </w:t>
      </w:r>
      <w:r>
        <w:t>این مطالعه با ارزیابی طبقه‌بندی‌کننده‌های یادگیری ماشین برای تشخیص DDoS در SDN و تعیین مؤثرترین تکنیک‌ها، مشارکت می‌کند.</w:t>
      </w:r>
      <w:r>
        <w:rPr>
          <w:spacing w:val="-13"/>
        </w:rPr>
        <w:t xml:space="preserve"> </w:t>
      </w:r>
      <w:r>
        <w:t>برای</w:t>
      </w:r>
      <w:r>
        <w:rPr>
          <w:spacing w:val="-12"/>
        </w:rPr>
        <w:t xml:space="preserve"> </w:t>
      </w:r>
      <w:r>
        <w:t>این</w:t>
      </w:r>
      <w:r>
        <w:rPr>
          <w:spacing w:val="-12"/>
        </w:rPr>
        <w:t xml:space="preserve"> </w:t>
      </w:r>
      <w:r>
        <w:t>هدف.</w:t>
      </w:r>
      <w:r>
        <w:rPr>
          <w:spacing w:val="-12"/>
        </w:rPr>
        <w:t xml:space="preserve"> </w:t>
      </w:r>
      <w:r>
        <w:t>آینده</w:t>
      </w:r>
      <w:r>
        <w:rPr>
          <w:spacing w:val="-13"/>
        </w:rPr>
        <w:t xml:space="preserve"> </w:t>
      </w:r>
      <w:r>
        <w:t>کار</w:t>
      </w:r>
      <w:r>
        <w:rPr>
          <w:spacing w:val="-12"/>
        </w:rPr>
        <w:t xml:space="preserve"> </w:t>
      </w:r>
      <w:r>
        <w:t>ممکن است</w:t>
      </w:r>
      <w:r>
        <w:rPr>
          <w:spacing w:val="-12"/>
        </w:rPr>
        <w:t xml:space="preserve"> </w:t>
      </w:r>
      <w:r>
        <w:t>شامل کردن</w:t>
      </w:r>
      <w:r>
        <w:rPr>
          <w:spacing w:val="-13"/>
        </w:rPr>
        <w:t xml:space="preserve"> </w:t>
      </w:r>
      <w:r>
        <w:t>اصلاح بیشتر مدل‌های یادگیری ماشین و ادغام یکپارچه آنها</w:t>
      </w:r>
      <w:r>
        <w:rPr>
          <w:spacing w:val="40"/>
        </w:rPr>
        <w:t xml:space="preserve"> </w:t>
      </w:r>
      <w:r>
        <w:rPr>
          <w:spacing w:val="-2"/>
        </w:rPr>
        <w:t xml:space="preserve">به کنترل‌کننده‌های SDN. محدودیت‌ها، از جمله ویژگی‌های خاص دامنه </w:t>
      </w:r>
      <w:r>
        <w:t>، مورد تأیید قرار گرفته‌اند که بر کاربردپذیری مدل در زمینه‌های متنوع تأثیر می‌گذارند.</w:t>
      </w:r>
    </w:p>
    <w:p w14:paraId="1187602C" w14:textId="77777777" w:rsidR="00FA15BA" w:rsidRDefault="00000000" w:rsidP="003B295E">
      <w:pPr>
        <w:pStyle w:val="BodyText"/>
        <w:spacing w:line="249" w:lineRule="auto"/>
        <w:ind w:left="723" w:firstLine="199"/>
        <w:jc w:val="right"/>
      </w:pPr>
      <w:r>
        <w:t>الاشهب</w:t>
      </w:r>
      <w:r>
        <w:rPr>
          <w:spacing w:val="-7"/>
        </w:rPr>
        <w:t xml:space="preserve"> </w:t>
      </w:r>
      <w:r>
        <w:t>و</w:t>
      </w:r>
      <w:r>
        <w:rPr>
          <w:spacing w:val="-7"/>
        </w:rPr>
        <w:t xml:space="preserve"> </w:t>
      </w:r>
      <w:r>
        <w:t>ال.</w:t>
      </w:r>
      <w:r>
        <w:rPr>
          <w:spacing w:val="-7"/>
        </w:rPr>
        <w:t xml:space="preserve"> </w:t>
      </w:r>
      <w:hyperlink w:anchor="_bookmark39" w:history="1">
        <w:r>
          <w:rPr>
            <w:color w:val="0000FF"/>
          </w:rPr>
          <w:t>[23]</w:t>
        </w:r>
      </w:hyperlink>
      <w:r>
        <w:rPr>
          <w:color w:val="0000FF"/>
          <w:spacing w:val="-7"/>
        </w:rPr>
        <w:t xml:space="preserve"> </w:t>
      </w:r>
      <w:r>
        <w:t>معرفی می‌کند</w:t>
      </w:r>
      <w:r>
        <w:rPr>
          <w:spacing w:val="-7"/>
        </w:rPr>
        <w:t xml:space="preserve"> </w:t>
      </w:r>
      <w:r>
        <w:t>الف</w:t>
      </w:r>
      <w:r>
        <w:rPr>
          <w:spacing w:val="-7"/>
        </w:rPr>
        <w:t xml:space="preserve"> </w:t>
      </w:r>
      <w:r>
        <w:t>پیشرفته</w:t>
      </w:r>
      <w:r>
        <w:rPr>
          <w:spacing w:val="-7"/>
        </w:rPr>
        <w:t xml:space="preserve"> </w:t>
      </w:r>
      <w:r>
        <w:t>رویکرد</w:t>
      </w:r>
      <w:r>
        <w:rPr>
          <w:spacing w:val="-7"/>
        </w:rPr>
        <w:t xml:space="preserve"> </w:t>
      </w:r>
      <w:r>
        <w:t xml:space="preserve">برای تشخیص حملات انکار سرویس توزیع‌شده (LDDoS) با نرخ پایین در SDN با استفاده از یک مدل یادگیری ماشین آنلاین پیشرفته. این مدل یک بهینه‌ساز گرادیان نزولی تصادفی و یک طبقه‌بندی‌کننده ماشین تقویت‌کننده قابل توضیح (EBM) را ادغام می‌کند و امکان پردازش بلادرنگ ترافیک شبکه را فراهم می‌کند. سیستم در یک </w:t>
      </w:r>
      <w:r>
        <w:rPr>
          <w:spacing w:val="-2"/>
        </w:rPr>
        <w:t>محیط شبیه‌سازی‌شده SDN ارزیابی شد.</w:t>
      </w:r>
      <w:r>
        <w:rPr>
          <w:spacing w:val="-11"/>
        </w:rPr>
        <w:t xml:space="preserve"> </w:t>
      </w:r>
      <w:r>
        <w:rPr>
          <w:spacing w:val="-2"/>
        </w:rPr>
        <w:t>با استفاده از</w:t>
      </w:r>
      <w:r>
        <w:rPr>
          <w:spacing w:val="-10"/>
        </w:rPr>
        <w:t xml:space="preserve"> </w:t>
      </w:r>
      <w:r>
        <w:rPr>
          <w:spacing w:val="-2"/>
        </w:rPr>
        <w:t>مینی‌نت</w:t>
      </w:r>
      <w:r>
        <w:rPr>
          <w:spacing w:val="-11"/>
        </w:rPr>
        <w:t xml:space="preserve"> </w:t>
      </w:r>
      <w:r>
        <w:rPr>
          <w:spacing w:val="-2"/>
        </w:rPr>
        <w:t>و</w:t>
      </w:r>
      <w:r>
        <w:rPr>
          <w:spacing w:val="-10"/>
        </w:rPr>
        <w:t xml:space="preserve"> </w:t>
      </w:r>
      <w:r>
        <w:rPr>
          <w:spacing w:val="-2"/>
        </w:rPr>
        <w:t>‎‏ ...</w:t>
      </w:r>
      <w:r>
        <w:rPr>
          <w:spacing w:val="-11"/>
        </w:rPr>
        <w:t xml:space="preserve"> </w:t>
      </w:r>
      <w:r>
        <w:rPr>
          <w:spacing w:val="-2"/>
        </w:rPr>
        <w:t>ریو</w:t>
      </w:r>
      <w:r>
        <w:rPr>
          <w:spacing w:val="-10"/>
        </w:rPr>
        <w:t xml:space="preserve"> </w:t>
      </w:r>
      <w:r>
        <w:rPr>
          <w:spacing w:val="-2"/>
        </w:rPr>
        <w:t>کنترل کننده،</w:t>
      </w:r>
      <w:r>
        <w:rPr>
          <w:spacing w:val="-11"/>
        </w:rPr>
        <w:t xml:space="preserve"> دقت قابل توجهی را </w:t>
      </w:r>
      <w:r>
        <w:rPr>
          <w:spacing w:val="-2"/>
        </w:rPr>
        <w:t xml:space="preserve">نشان می‌دهد </w:t>
      </w:r>
      <w:r>
        <w:t>و از روش‌های موجود در تشخیص حمله LDDoS پیشی می‌گیرد. این مطالعه بر کاربرد تشخیص حملات LDDoS در شبکه‌های مبتنی بر SDN، با استفاده از فناوری‌های پیشرفته یادگیری ماشین و یادگیری عمیق، تمرکز دارد. پرداختن به مسئله مهم LDDoS</w:t>
      </w:r>
      <w:r>
        <w:rPr>
          <w:spacing w:val="-6"/>
        </w:rPr>
        <w:t xml:space="preserve"> </w:t>
      </w:r>
      <w:r>
        <w:t>حملات</w:t>
      </w:r>
      <w:r>
        <w:rPr>
          <w:spacing w:val="-6"/>
        </w:rPr>
        <w:t xml:space="preserve"> </w:t>
      </w:r>
      <w:r>
        <w:t>در</w:t>
      </w:r>
      <w:r>
        <w:rPr>
          <w:spacing w:val="-6"/>
        </w:rPr>
        <w:t xml:space="preserve"> </w:t>
      </w:r>
      <w:r>
        <w:t>مبتنی بر SDN</w:t>
      </w:r>
      <w:r>
        <w:rPr>
          <w:spacing w:val="-6"/>
        </w:rPr>
        <w:t xml:space="preserve"> </w:t>
      </w:r>
      <w:r>
        <w:t>شبکه‌ها،</w:t>
      </w:r>
      <w:r>
        <w:rPr>
          <w:spacing w:val="-6"/>
        </w:rPr>
        <w:t xml:space="preserve"> </w:t>
      </w:r>
      <w:r>
        <w:t>‎‏ ...</w:t>
      </w:r>
      <w:r>
        <w:rPr>
          <w:spacing w:val="-6"/>
        </w:rPr>
        <w:t xml:space="preserve"> </w:t>
      </w:r>
      <w:r>
        <w:t>کاغذ</w:t>
      </w:r>
      <w:r>
        <w:rPr>
          <w:spacing w:val="-6"/>
        </w:rPr>
        <w:t xml:space="preserve"> </w:t>
      </w:r>
      <w:r>
        <w:t>به ناکارآمدی روش‌های تشخیص مرسوم، به‌ویژه در شناسایی حملات با نرخ ترافیک پایین که اغلب نادیده گرفته می‌شوند، اذعان می‌کند.</w:t>
      </w:r>
      <w:r>
        <w:rPr>
          <w:spacing w:val="-6"/>
        </w:rPr>
        <w:t xml:space="preserve"> </w:t>
      </w:r>
      <w:r>
        <w:t>استاندارد</w:t>
      </w:r>
      <w:r>
        <w:rPr>
          <w:spacing w:val="-6"/>
        </w:rPr>
        <w:t xml:space="preserve"> </w:t>
      </w:r>
      <w:r>
        <w:t>رویکردها.</w:t>
      </w:r>
      <w:r>
        <w:rPr>
          <w:spacing w:val="-6"/>
        </w:rPr>
        <w:t xml:space="preserve">  </w:t>
      </w:r>
      <w:r>
        <w:t>تحقیق</w:t>
      </w:r>
      <w:r>
        <w:rPr>
          <w:spacing w:val="-6"/>
        </w:rPr>
        <w:t xml:space="preserve"> </w:t>
      </w:r>
      <w:r>
        <w:t>هدف</w:t>
      </w:r>
      <w:r>
        <w:rPr>
          <w:spacing w:val="-6"/>
        </w:rPr>
        <w:t xml:space="preserve"> </w:t>
      </w:r>
      <w:r>
        <w:t>است</w:t>
      </w:r>
      <w:r>
        <w:rPr>
          <w:spacing w:val="-6"/>
        </w:rPr>
        <w:t xml:space="preserve"> </w:t>
      </w:r>
      <w:r>
        <w:t>به</w:t>
      </w:r>
      <w:r>
        <w:rPr>
          <w:spacing w:val="-6"/>
        </w:rPr>
        <w:t xml:space="preserve"> </w:t>
      </w:r>
      <w:r>
        <w:t>معرفی یک مدل یادگیری ماشین آنلاین که قادر به پردازش مقادیر قابل توجهی از داده‌های ترافیک شبکه به صورت بلادرنگ و در عین حال به‌روزرسانی پویا پارامترهای مدل باشد. روش‌های موجود،</w:t>
      </w:r>
      <w:r>
        <w:rPr>
          <w:spacing w:val="-3"/>
        </w:rPr>
        <w:t xml:space="preserve"> </w:t>
      </w:r>
      <w:r>
        <w:t>چنین</w:t>
      </w:r>
      <w:r>
        <w:rPr>
          <w:spacing w:val="-3"/>
        </w:rPr>
        <w:t xml:space="preserve"> </w:t>
      </w:r>
      <w:r>
        <w:t>به عنوان</w:t>
      </w:r>
      <w:r>
        <w:rPr>
          <w:spacing w:val="-3"/>
        </w:rPr>
        <w:t xml:space="preserve"> </w:t>
      </w:r>
      <w:r>
        <w:t>ماشین بردار پشتیبان،</w:t>
      </w:r>
      <w:r>
        <w:rPr>
          <w:spacing w:val="-3"/>
        </w:rPr>
        <w:t xml:space="preserve"> </w:t>
      </w:r>
      <w:r>
        <w:t>تشخیص</w:t>
      </w:r>
      <w:r>
        <w:rPr>
          <w:spacing w:val="-3"/>
        </w:rPr>
        <w:t xml:space="preserve"> </w:t>
      </w:r>
      <w:r>
        <w:t>درخت،</w:t>
      </w:r>
      <w:r>
        <w:rPr>
          <w:spacing w:val="-3"/>
        </w:rPr>
        <w:t xml:space="preserve"> </w:t>
      </w:r>
      <w:r>
        <w:t>ساده‌لوح</w:t>
      </w:r>
      <w:r>
        <w:rPr>
          <w:spacing w:val="-3"/>
        </w:rPr>
        <w:t xml:space="preserve"> </w:t>
      </w:r>
      <w:r>
        <w:t xml:space="preserve">بیز و ماشین فاکتورگیری برای </w:t>
      </w:r>
      <w:r>
        <w:rPr>
          <w:spacing w:val="-2"/>
        </w:rPr>
        <w:t>تشخیص LDDoS مورد استفاده قرار گرفته‌اند.</w:t>
      </w:r>
      <w:r>
        <w:rPr>
          <w:spacing w:val="-7"/>
        </w:rPr>
        <w:t xml:space="preserve"> </w:t>
      </w:r>
      <w:r>
        <w:rPr>
          <w:spacing w:val="-2"/>
        </w:rPr>
        <w:t>اما</w:t>
      </w:r>
      <w:r>
        <w:rPr>
          <w:spacing w:val="-7"/>
        </w:rPr>
        <w:t xml:space="preserve"> </w:t>
      </w:r>
      <w:r>
        <w:rPr>
          <w:spacing w:val="-2"/>
        </w:rPr>
        <w:t>‎‏ ...</w:t>
      </w:r>
      <w:r>
        <w:rPr>
          <w:spacing w:val="-7"/>
        </w:rPr>
        <w:t xml:space="preserve"> </w:t>
      </w:r>
      <w:r>
        <w:rPr>
          <w:spacing w:val="-2"/>
        </w:rPr>
        <w:t>کاغذ</w:t>
      </w:r>
      <w:r>
        <w:rPr>
          <w:spacing w:val="-7"/>
        </w:rPr>
        <w:t xml:space="preserve"> </w:t>
      </w:r>
      <w:r>
        <w:rPr>
          <w:spacing w:val="-2"/>
        </w:rPr>
        <w:t>طرح کلی</w:t>
      </w:r>
      <w:r>
        <w:rPr>
          <w:spacing w:val="-7"/>
        </w:rPr>
        <w:t xml:space="preserve"> </w:t>
      </w:r>
      <w:r>
        <w:rPr>
          <w:spacing w:val="-2"/>
        </w:rPr>
        <w:t>آنها</w:t>
      </w:r>
      <w:r>
        <w:rPr>
          <w:spacing w:val="-7"/>
        </w:rPr>
        <w:t xml:space="preserve"> </w:t>
      </w:r>
      <w:r>
        <w:rPr>
          <w:spacing w:val="-2"/>
        </w:rPr>
        <w:t>محدودیت‌ها.</w:t>
      </w:r>
      <w:r>
        <w:rPr>
          <w:spacing w:val="-7"/>
        </w:rPr>
        <w:t xml:space="preserve"> </w:t>
      </w:r>
      <w:r>
        <w:rPr>
          <w:spacing w:val="-2"/>
        </w:rPr>
        <w:t>در حالی که</w:t>
      </w:r>
      <w:r>
        <w:rPr>
          <w:spacing w:val="-7"/>
        </w:rPr>
        <w:t xml:space="preserve"> </w:t>
      </w:r>
      <w:r>
        <w:rPr>
          <w:spacing w:val="-2"/>
        </w:rPr>
        <w:t xml:space="preserve">برخی </w:t>
      </w:r>
      <w:r>
        <w:t>از رویکردها از مدل‌های ترکیبی مانند CNN-LSTM استفاده می‌کنند، اما چالش‌ها همچنان پابرجا هستند، از جمله مجموعه داده‌های قدیمی، نیازهای منابع فشرده و ناکارآمدی بالقوه در سناریوهای عملی.</w:t>
      </w:r>
      <w:r>
        <w:rPr>
          <w:spacing w:val="-1"/>
        </w:rPr>
        <w:t xml:space="preserve">  </w:t>
      </w:r>
      <w:r>
        <w:t>پیشنهادی</w:t>
      </w:r>
      <w:r>
        <w:rPr>
          <w:spacing w:val="-1"/>
        </w:rPr>
        <w:t xml:space="preserve"> </w:t>
      </w:r>
      <w:r>
        <w:t>سیستم</w:t>
      </w:r>
      <w:r>
        <w:rPr>
          <w:spacing w:val="-1"/>
        </w:rPr>
        <w:t xml:space="preserve"> </w:t>
      </w:r>
      <w:r>
        <w:t>پیشگامان</w:t>
      </w:r>
      <w:r>
        <w:rPr>
          <w:spacing w:val="-1"/>
        </w:rPr>
        <w:t xml:space="preserve"> </w:t>
      </w:r>
      <w:r>
        <w:t>یک</w:t>
      </w:r>
      <w:r>
        <w:rPr>
          <w:spacing w:val="-1"/>
        </w:rPr>
        <w:t xml:space="preserve"> </w:t>
      </w:r>
      <w:r>
        <w:t>آنلاین</w:t>
      </w:r>
      <w:r>
        <w:rPr>
          <w:spacing w:val="-1"/>
        </w:rPr>
        <w:t xml:space="preserve"> </w:t>
      </w:r>
      <w:r>
        <w:t>مدل یادگیری ماشینی که از نزول گرادیان تصادفی و مدل مبتنی بر انرژی (EBM) برای تشخیص مؤثر حملات LDDoS در شبکه‌های مبتنی بر SDN استفاده می‌کند. این مدل که به صورت بلادرنگ عمل می‌کند، پارامترها را از طریق SGD به صورت تدریجی به‌روزرسانی می‌کند و ...</w:t>
      </w:r>
      <w:r>
        <w:rPr>
          <w:spacing w:val="-13"/>
        </w:rPr>
        <w:t xml:space="preserve"> </w:t>
      </w:r>
      <w:r>
        <w:t>تفسیرپذیری</w:t>
      </w:r>
      <w:r>
        <w:rPr>
          <w:spacing w:val="-12"/>
        </w:rPr>
        <w:t xml:space="preserve"> </w:t>
      </w:r>
      <w:r>
        <w:t>از طریق</w:t>
      </w:r>
      <w:r>
        <w:rPr>
          <w:spacing w:val="-13"/>
        </w:rPr>
        <w:t xml:space="preserve"> </w:t>
      </w:r>
      <w:r>
        <w:t>ای بی ام،</w:t>
      </w:r>
      <w:r>
        <w:rPr>
          <w:spacing w:val="-12"/>
        </w:rPr>
        <w:t xml:space="preserve"> </w:t>
      </w:r>
      <w:r>
        <w:t>ارائه</w:t>
      </w:r>
      <w:r>
        <w:rPr>
          <w:spacing w:val="-13"/>
        </w:rPr>
        <w:t xml:space="preserve"> </w:t>
      </w:r>
      <w:r>
        <w:t>بینش‌ها</w:t>
      </w:r>
      <w:r>
        <w:rPr>
          <w:spacing w:val="-12"/>
        </w:rPr>
        <w:t xml:space="preserve"> </w:t>
      </w:r>
      <w:r>
        <w:t>به</w:t>
      </w:r>
      <w:r>
        <w:rPr>
          <w:spacing w:val="-13"/>
        </w:rPr>
        <w:t xml:space="preserve"> </w:t>
      </w:r>
      <w:r>
        <w:t>مشارکت‌ها و تعاملات ویژگی‌ها که بر پیش‌بینی‌ها تأثیر می‌گذارند. ارزیابی</w:t>
      </w:r>
      <w:r>
        <w:rPr>
          <w:spacing w:val="-1"/>
        </w:rPr>
        <w:t xml:space="preserve"> </w:t>
      </w:r>
      <w:r>
        <w:t>درون</w:t>
      </w:r>
      <w:r>
        <w:rPr>
          <w:spacing w:val="-1"/>
        </w:rPr>
        <w:t xml:space="preserve"> </w:t>
      </w:r>
      <w:r>
        <w:t>یک</w:t>
      </w:r>
      <w:r>
        <w:rPr>
          <w:spacing w:val="-1"/>
        </w:rPr>
        <w:t xml:space="preserve"> </w:t>
      </w:r>
      <w:r>
        <w:t>شبیه‌سازی‌شده با SDN</w:t>
      </w:r>
      <w:r>
        <w:rPr>
          <w:spacing w:val="-1"/>
        </w:rPr>
        <w:t xml:space="preserve"> </w:t>
      </w:r>
      <w:r>
        <w:t>محیط زیست،</w:t>
      </w:r>
      <w:r>
        <w:rPr>
          <w:spacing w:val="-1"/>
        </w:rPr>
        <w:t xml:space="preserve"> </w:t>
      </w:r>
      <w:r>
        <w:t>استفاده از مجموعه داده‌هایی مانند CICIDS 2017، CICDDoS2019، MQTT و یک مجموعه داده سفارشی، برتری مدل پیشنهادی را نشان می‌دهد. معیارهای عملکرد، از جمله دقت، صحت، فراخوانی،</w:t>
      </w:r>
      <w:r>
        <w:rPr>
          <w:spacing w:val="40"/>
        </w:rPr>
        <w:t xml:space="preserve"> </w:t>
      </w:r>
      <w:r>
        <w:t>امتیاز F1،</w:t>
      </w:r>
      <w:r>
        <w:rPr>
          <w:spacing w:val="40"/>
        </w:rPr>
        <w:t xml:space="preserve"> </w:t>
      </w:r>
      <w:r>
        <w:t>و</w:t>
      </w:r>
      <w:r>
        <w:rPr>
          <w:spacing w:val="40"/>
        </w:rPr>
        <w:t xml:space="preserve"> </w:t>
      </w:r>
      <w:r>
        <w:t>AUC،</w:t>
      </w:r>
      <w:r>
        <w:rPr>
          <w:spacing w:val="40"/>
        </w:rPr>
        <w:t xml:space="preserve"> </w:t>
      </w:r>
      <w:r>
        <w:t>همراه</w:t>
      </w:r>
      <w:r>
        <w:rPr>
          <w:spacing w:val="40"/>
        </w:rPr>
        <w:t xml:space="preserve"> </w:t>
      </w:r>
      <w:r>
        <w:t>با</w:t>
      </w:r>
      <w:r>
        <w:rPr>
          <w:spacing w:val="40"/>
        </w:rPr>
        <w:t xml:space="preserve"> </w:t>
      </w:r>
      <w:r>
        <w:t>امنیت</w:t>
      </w:r>
      <w:r>
        <w:rPr>
          <w:spacing w:val="40"/>
        </w:rPr>
        <w:t xml:space="preserve"> </w:t>
      </w:r>
      <w:r>
        <w:t>معیارهایی مانند نرخ مثبت واقعی (TPR)، نرخ مثبت کاذب (FPR)، نرخ منفی واقعی (TNR) و نرخ منفی کاذب (FNR) قابلیت‌های استثنایی مدل را برجسته می‌کنند. نکته قابل توجه این است که مدل</w:t>
      </w:r>
      <w:r>
        <w:rPr>
          <w:spacing w:val="26"/>
        </w:rPr>
        <w:t xml:space="preserve"> </w:t>
      </w:r>
      <w:r>
        <w:t>به دست آمده</w:t>
      </w:r>
      <w:r>
        <w:rPr>
          <w:spacing w:val="26"/>
        </w:rPr>
        <w:t xml:space="preserve"> </w:t>
      </w:r>
      <w:r>
        <w:t>یک</w:t>
      </w:r>
      <w:r>
        <w:rPr>
          <w:spacing w:val="26"/>
        </w:rPr>
        <w:t xml:space="preserve"> </w:t>
      </w:r>
      <w:r>
        <w:t>دقت</w:t>
      </w:r>
      <w:r>
        <w:rPr>
          <w:spacing w:val="26"/>
        </w:rPr>
        <w:t xml:space="preserve"> </w:t>
      </w:r>
      <w:r>
        <w:t>از</w:t>
      </w:r>
      <w:r>
        <w:rPr>
          <w:spacing w:val="26"/>
        </w:rPr>
        <w:t xml:space="preserve"> </w:t>
      </w:r>
      <w:r>
        <w:t>۹۹٪،</w:t>
      </w:r>
      <w:r>
        <w:rPr>
          <w:spacing w:val="26"/>
        </w:rPr>
        <w:t xml:space="preserve"> </w:t>
      </w:r>
      <w:r>
        <w:t>الف</w:t>
      </w:r>
      <w:r>
        <w:rPr>
          <w:spacing w:val="26"/>
        </w:rPr>
        <w:t xml:space="preserve"> </w:t>
      </w:r>
      <w:r>
        <w:t>دقت</w:t>
      </w:r>
      <w:r>
        <w:rPr>
          <w:spacing w:val="26"/>
        </w:rPr>
        <w:t xml:space="preserve"> </w:t>
      </w:r>
      <w:r>
        <w:t>از</w:t>
      </w:r>
      <w:r>
        <w:rPr>
          <w:spacing w:val="26"/>
        </w:rPr>
        <w:t xml:space="preserve"> </w:t>
      </w:r>
      <w:r>
        <w:t xml:space="preserve">۹۹٪، </w:t>
      </w:r>
      <w:r>
        <w:rPr>
          <w:spacing w:val="-2"/>
        </w:rPr>
        <w:t>الف</w:t>
      </w:r>
      <w:r>
        <w:rPr>
          <w:spacing w:val="-11"/>
        </w:rPr>
        <w:t xml:space="preserve"> </w:t>
      </w:r>
      <w:r>
        <w:rPr>
          <w:spacing w:val="-2"/>
        </w:rPr>
        <w:t>به یاد بیاورید</w:t>
      </w:r>
      <w:r>
        <w:rPr>
          <w:spacing w:val="-10"/>
        </w:rPr>
        <w:t xml:space="preserve"> </w:t>
      </w:r>
      <w:r>
        <w:rPr>
          <w:spacing w:val="-2"/>
        </w:rPr>
        <w:t>از</w:t>
      </w:r>
      <w:r>
        <w:rPr>
          <w:spacing w:val="-11"/>
        </w:rPr>
        <w:t xml:space="preserve"> </w:t>
      </w:r>
      <w:r>
        <w:rPr>
          <w:spacing w:val="-2"/>
        </w:rPr>
        <w:t>۹۹٪،</w:t>
      </w:r>
      <w:r>
        <w:rPr>
          <w:spacing w:val="-10"/>
        </w:rPr>
        <w:t xml:space="preserve"> </w:t>
      </w:r>
      <w:r>
        <w:rPr>
          <w:spacing w:val="-2"/>
        </w:rPr>
        <w:t>یک</w:t>
      </w:r>
      <w:r>
        <w:rPr>
          <w:spacing w:val="-11"/>
        </w:rPr>
        <w:t xml:space="preserve"> </w:t>
      </w:r>
      <w:r>
        <w:rPr>
          <w:spacing w:val="-2"/>
        </w:rPr>
        <w:t>امتیاز F1</w:t>
      </w:r>
      <w:r>
        <w:rPr>
          <w:spacing w:val="-10"/>
        </w:rPr>
        <w:t xml:space="preserve"> </w:t>
      </w:r>
      <w:r>
        <w:rPr>
          <w:spacing w:val="-2"/>
        </w:rPr>
        <w:t>از</w:t>
      </w:r>
      <w:r>
        <w:rPr>
          <w:spacing w:val="-11"/>
        </w:rPr>
        <w:t xml:space="preserve"> </w:t>
      </w:r>
      <w:r>
        <w:rPr>
          <w:spacing w:val="-2"/>
        </w:rPr>
        <w:t>۹۹٪،</w:t>
      </w:r>
      <w:r>
        <w:rPr>
          <w:spacing w:val="-10"/>
        </w:rPr>
        <w:t xml:space="preserve"> </w:t>
      </w:r>
      <w:r>
        <w:rPr>
          <w:spacing w:val="-2"/>
        </w:rPr>
        <w:t>و</w:t>
      </w:r>
      <w:r>
        <w:rPr>
          <w:spacing w:val="-11"/>
        </w:rPr>
        <w:t xml:space="preserve"> </w:t>
      </w:r>
      <w:r>
        <w:rPr>
          <w:spacing w:val="-2"/>
        </w:rPr>
        <w:t>یک</w:t>
      </w:r>
      <w:r>
        <w:rPr>
          <w:spacing w:val="-10"/>
        </w:rPr>
        <w:t xml:space="preserve"> </w:t>
      </w:r>
      <w:r>
        <w:rPr>
          <w:spacing w:val="-2"/>
        </w:rPr>
        <w:t>AUC</w:t>
      </w:r>
      <w:r>
        <w:rPr>
          <w:spacing w:val="-11"/>
        </w:rPr>
        <w:t xml:space="preserve"> </w:t>
      </w:r>
      <w:r>
        <w:rPr>
          <w:spacing w:val="-2"/>
        </w:rPr>
        <w:t>از</w:t>
      </w:r>
      <w:r>
        <w:rPr>
          <w:spacing w:val="-10"/>
        </w:rPr>
        <w:t xml:space="preserve"> </w:t>
      </w:r>
      <w:r>
        <w:rPr>
          <w:spacing w:val="-2"/>
        </w:rPr>
        <w:t>۹۹٪.</w:t>
      </w:r>
      <w:r>
        <w:rPr>
          <w:spacing w:val="-11"/>
        </w:rPr>
        <w:t xml:space="preserve"> </w:t>
      </w:r>
      <w:r>
        <w:rPr>
          <w:spacing w:val="-2"/>
        </w:rPr>
        <w:t>تجربی</w:t>
      </w:r>
      <w:r>
        <w:t>​</w:t>
      </w:r>
      <w:r>
        <w:rPr>
          <w:spacing w:val="-13"/>
        </w:rPr>
        <w:t xml:space="preserve"> </w:t>
      </w:r>
      <w:r>
        <w:t>راه اندازی</w:t>
      </w:r>
      <w:r>
        <w:rPr>
          <w:spacing w:val="-12"/>
        </w:rPr>
        <w:t xml:space="preserve"> </w:t>
      </w:r>
      <w:r>
        <w:t>شاغل</w:t>
      </w:r>
      <w:r>
        <w:rPr>
          <w:spacing w:val="-12"/>
        </w:rPr>
        <w:t xml:space="preserve"> </w:t>
      </w:r>
      <w:r>
        <w:t>مینی‌نت</w:t>
      </w:r>
      <w:r>
        <w:rPr>
          <w:spacing w:val="-12"/>
        </w:rPr>
        <w:t xml:space="preserve"> </w:t>
      </w:r>
      <w:r>
        <w:t>و</w:t>
      </w:r>
      <w:r>
        <w:rPr>
          <w:spacing w:val="-12"/>
        </w:rPr>
        <w:t xml:space="preserve"> </w:t>
      </w:r>
      <w:r>
        <w:t>‎‏ ...</w:t>
      </w:r>
      <w:r>
        <w:rPr>
          <w:spacing w:val="-12"/>
        </w:rPr>
        <w:t xml:space="preserve"> </w:t>
      </w:r>
      <w:r>
        <w:t>ریو</w:t>
      </w:r>
      <w:r>
        <w:rPr>
          <w:spacing w:val="-12"/>
        </w:rPr>
        <w:t xml:space="preserve"> </w:t>
      </w:r>
      <w:r>
        <w:rPr>
          <w:spacing w:val="-2"/>
        </w:rPr>
        <w:t>کنترل کننده</w:t>
      </w:r>
    </w:p>
    <w:p w14:paraId="1181367A" w14:textId="77777777" w:rsidR="00FA15BA" w:rsidRDefault="00000000" w:rsidP="003B295E">
      <w:pPr>
        <w:pStyle w:val="BodyText"/>
        <w:spacing w:before="100" w:line="249" w:lineRule="auto"/>
        <w:ind w:left="353" w:right="32"/>
        <w:jc w:val="right"/>
      </w:pPr>
      <w:r>
        <w:br w:type="column"/>
      </w:r>
      <w:r>
        <w:t>برای شبیه‌سازی یک شبکه مبتنی بر SDN، با مجموعه داده‌هایی مانند CICIDS</w:t>
      </w:r>
      <w:r>
        <w:rPr>
          <w:spacing w:val="-12"/>
        </w:rPr>
        <w:t xml:space="preserve"> </w:t>
      </w:r>
      <w:r>
        <w:t>۲۰۱۷،</w:t>
      </w:r>
      <w:r>
        <w:rPr>
          <w:spacing w:val="-12"/>
        </w:rPr>
        <w:t xml:space="preserve"> </w:t>
      </w:r>
      <w:r>
        <w:t>CICDDoS2019،</w:t>
      </w:r>
      <w:r>
        <w:rPr>
          <w:spacing w:val="-12"/>
        </w:rPr>
        <w:t xml:space="preserve"> </w:t>
      </w:r>
      <w:r>
        <w:t>ام کیو تی تی،</w:t>
      </w:r>
      <w:r>
        <w:rPr>
          <w:spacing w:val="-12"/>
        </w:rPr>
        <w:t xml:space="preserve"> </w:t>
      </w:r>
      <w:r>
        <w:t>و</w:t>
      </w:r>
      <w:r>
        <w:rPr>
          <w:spacing w:val="-12"/>
        </w:rPr>
        <w:t xml:space="preserve"> </w:t>
      </w:r>
      <w:r>
        <w:t>الف</w:t>
      </w:r>
      <w:r>
        <w:rPr>
          <w:spacing w:val="-12"/>
        </w:rPr>
        <w:t xml:space="preserve"> </w:t>
      </w:r>
      <w:r>
        <w:t>سفارشی</w:t>
      </w:r>
      <w:r>
        <w:rPr>
          <w:spacing w:val="-12"/>
        </w:rPr>
        <w:t xml:space="preserve"> </w:t>
      </w:r>
      <w:r>
        <w:t>مجموعه داده برای اهداف آموزشی و ارزیابی. مدل یادگیری ماشین آنلاین پیشنهادی، با ادغام نزول گرادیان تصادفی و EBM، به عنوان یک راه حل پیشگامانه برای تشخیص حمله LDDoS در شبکه‌های مبتنی بر SDN ظاهر می‌شود. این مدل برجسته است.</w:t>
      </w:r>
      <w:r>
        <w:rPr>
          <w:spacing w:val="-13"/>
        </w:rPr>
        <w:t xml:space="preserve"> </w:t>
      </w:r>
      <w:r>
        <w:t>عملکرد</w:t>
      </w:r>
      <w:r>
        <w:rPr>
          <w:spacing w:val="-12"/>
        </w:rPr>
        <w:t xml:space="preserve"> </w:t>
      </w:r>
      <w:r>
        <w:t>در</w:t>
      </w:r>
      <w:r>
        <w:rPr>
          <w:spacing w:val="-13"/>
        </w:rPr>
        <w:t xml:space="preserve"> </w:t>
      </w:r>
      <w:r>
        <w:t>الف</w:t>
      </w:r>
      <w:r>
        <w:rPr>
          <w:spacing w:val="-12"/>
        </w:rPr>
        <w:t xml:space="preserve"> </w:t>
      </w:r>
      <w:r>
        <w:t>شبیه‌سازی شده</w:t>
      </w:r>
      <w:r>
        <w:rPr>
          <w:spacing w:val="-13"/>
        </w:rPr>
        <w:t xml:space="preserve"> </w:t>
      </w:r>
      <w:r>
        <w:t>محیط زیست</w:t>
      </w:r>
      <w:r>
        <w:rPr>
          <w:spacing w:val="-12"/>
        </w:rPr>
        <w:t xml:space="preserve"> </w:t>
      </w:r>
      <w:r>
        <w:t>بر کاربرد عملی بالقوه آن تأکید می‌کند. مشارکت‌ها شامل توسعه یک مدل آنلاین برای تشخیص LDDoS، همراه با شفافیت و قابلیت تفسیر ارائه شده است.</w:t>
      </w:r>
      <w:r>
        <w:rPr>
          <w:spacing w:val="-6"/>
        </w:rPr>
        <w:t xml:space="preserve"> </w:t>
      </w:r>
      <w:r>
        <w:t>توسط</w:t>
      </w:r>
      <w:r>
        <w:rPr>
          <w:spacing w:val="-6"/>
        </w:rPr>
        <w:t xml:space="preserve"> </w:t>
      </w:r>
      <w:r>
        <w:t>ای بی ام.</w:t>
      </w:r>
      <w:r>
        <w:rPr>
          <w:spacing w:val="-7"/>
        </w:rPr>
        <w:t xml:space="preserve"> </w:t>
      </w:r>
      <w:r>
        <w:t>آینده</w:t>
      </w:r>
      <w:r>
        <w:rPr>
          <w:spacing w:val="-6"/>
        </w:rPr>
        <w:t xml:space="preserve"> </w:t>
      </w:r>
      <w:r>
        <w:t>تلاش ها</w:t>
      </w:r>
      <w:r>
        <w:rPr>
          <w:spacing w:val="-6"/>
        </w:rPr>
        <w:t xml:space="preserve"> </w:t>
      </w:r>
      <w:r>
        <w:t>شامل کردن</w:t>
      </w:r>
      <w:r>
        <w:rPr>
          <w:spacing w:val="-6"/>
        </w:rPr>
        <w:t xml:space="preserve"> </w:t>
      </w:r>
      <w:r>
        <w:t>دنیای واقعی</w:t>
      </w:r>
      <w:r>
        <w:rPr>
          <w:spacing w:val="-7"/>
        </w:rPr>
        <w:t xml:space="preserve"> </w:t>
      </w:r>
      <w:r>
        <w:t>آزمایش، ارزیابی سناریوهای حمله گسترده‌تر، و کاوش الگوریتم‌های یادگیری ماشین آنلاین جایگزین. محدودیت‌های اذعان شده شامل آزمایش محیط شبیه‌سازی شده و ارزیابی انحصاری در مورد حملات LDDoS است.</w:t>
      </w:r>
    </w:p>
    <w:p w14:paraId="2513AC88" w14:textId="77777777" w:rsidR="00FA15BA" w:rsidRDefault="00000000" w:rsidP="003B295E">
      <w:pPr>
        <w:pStyle w:val="BodyText"/>
        <w:spacing w:line="249" w:lineRule="auto"/>
        <w:ind w:left="353" w:right="32" w:firstLine="199"/>
        <w:jc w:val="right"/>
      </w:pPr>
      <w:r>
        <w:t xml:space="preserve">الموهگری و همکاران </w:t>
      </w:r>
      <w:hyperlink w:anchor="_bookmark40" w:history="1">
        <w:r>
          <w:rPr>
            <w:color w:val="0000FF"/>
          </w:rPr>
          <w:t>[24]</w:t>
        </w:r>
      </w:hyperlink>
      <w:r>
        <w:rPr>
          <w:color w:val="0000FF"/>
        </w:rPr>
        <w:t xml:space="preserve"> </w:t>
      </w:r>
      <w:r>
        <w:t>به حوزه امنیتی SDNها در رابطه با تهدید حملات DDoS می‌پردازد. این مطالعه بر استفاده از الگوریتم‌های یادگیری ماشین تأکید دارد.</w:t>
      </w:r>
      <w:r>
        <w:rPr>
          <w:spacing w:val="40"/>
        </w:rPr>
        <w:t xml:space="preserve"> </w:t>
      </w:r>
      <w:r>
        <w:t>برای تقویت قابلیت‌های تشخیص حمله DDoS در SDNها.</w:t>
      </w:r>
      <w:r>
        <w:rPr>
          <w:spacing w:val="-6"/>
        </w:rPr>
        <w:t xml:space="preserve"> </w:t>
      </w:r>
      <w:r>
        <w:t>‎‏ ...</w:t>
      </w:r>
      <w:r>
        <w:rPr>
          <w:spacing w:val="-6"/>
        </w:rPr>
        <w:t xml:space="preserve"> </w:t>
      </w:r>
      <w:r>
        <w:t>بحرانی</w:t>
      </w:r>
      <w:r>
        <w:rPr>
          <w:spacing w:val="-7"/>
        </w:rPr>
        <w:t xml:space="preserve"> </w:t>
      </w:r>
      <w:r>
        <w:t>مسئله</w:t>
      </w:r>
      <w:r>
        <w:rPr>
          <w:spacing w:val="-6"/>
        </w:rPr>
        <w:t xml:space="preserve"> </w:t>
      </w:r>
      <w:r>
        <w:t>از</w:t>
      </w:r>
      <w:r>
        <w:rPr>
          <w:spacing w:val="-6"/>
        </w:rPr>
        <w:t xml:space="preserve"> </w:t>
      </w:r>
      <w:r>
        <w:t>SDN</w:t>
      </w:r>
      <w:r>
        <w:rPr>
          <w:spacing w:val="-6"/>
        </w:rPr>
        <w:t xml:space="preserve"> </w:t>
      </w:r>
      <w:r>
        <w:t>کنترل کننده</w:t>
      </w:r>
      <w:r>
        <w:rPr>
          <w:spacing w:val="-7"/>
        </w:rPr>
        <w:t xml:space="preserve"> </w:t>
      </w:r>
      <w:r>
        <w:t>آسیب‌پذیری در برابر حملات DDoS؛ این تحقیق خطرات امنیتی بالقوه برای زیرساخت شبکه گسترده‌تر را برجسته می‌کند. در حالی که موجود است</w:t>
      </w:r>
      <w:r>
        <w:rPr>
          <w:spacing w:val="-6"/>
        </w:rPr>
        <w:t xml:space="preserve"> </w:t>
      </w:r>
      <w:r>
        <w:t>راه حل ها</w:t>
      </w:r>
      <w:r>
        <w:rPr>
          <w:spacing w:val="-6"/>
        </w:rPr>
        <w:t xml:space="preserve"> </w:t>
      </w:r>
      <w:r>
        <w:t>شامل شدن</w:t>
      </w:r>
      <w:r>
        <w:rPr>
          <w:spacing w:val="-6"/>
        </w:rPr>
        <w:t xml:space="preserve"> </w:t>
      </w:r>
      <w:r>
        <w:t>سنتی</w:t>
      </w:r>
      <w:r>
        <w:rPr>
          <w:spacing w:val="-6"/>
        </w:rPr>
        <w:t xml:space="preserve"> </w:t>
      </w:r>
      <w:r>
        <w:t>مبتنی بر قاعده</w:t>
      </w:r>
      <w:r>
        <w:rPr>
          <w:spacing w:val="-6"/>
        </w:rPr>
        <w:t xml:space="preserve"> </w:t>
      </w:r>
      <w:r>
        <w:t>روش‌ها و</w:t>
      </w:r>
      <w:r>
        <w:rPr>
          <w:spacing w:val="-13"/>
        </w:rPr>
        <w:t xml:space="preserve"> </w:t>
      </w:r>
      <w:r>
        <w:t>ناهنجاری</w:t>
      </w:r>
      <w:r>
        <w:rPr>
          <w:spacing w:val="-12"/>
        </w:rPr>
        <w:t xml:space="preserve"> </w:t>
      </w:r>
      <w:r>
        <w:t>تشخیص،</w:t>
      </w:r>
      <w:r>
        <w:rPr>
          <w:spacing w:val="-13"/>
        </w:rPr>
        <w:t xml:space="preserve"> </w:t>
      </w:r>
      <w:r>
        <w:t>آنها</w:t>
      </w:r>
      <w:r>
        <w:rPr>
          <w:spacing w:val="-12"/>
        </w:rPr>
        <w:t xml:space="preserve"> </w:t>
      </w:r>
      <w:r>
        <w:t>اثربخشی</w:t>
      </w:r>
      <w:r>
        <w:rPr>
          <w:spacing w:val="-13"/>
        </w:rPr>
        <w:t xml:space="preserve"> </w:t>
      </w:r>
      <w:r>
        <w:t>متزلزل می‌شود</w:t>
      </w:r>
      <w:r>
        <w:rPr>
          <w:spacing w:val="-12"/>
        </w:rPr>
        <w:t xml:space="preserve"> </w:t>
      </w:r>
      <w:r>
        <w:t>علیه</w:t>
      </w:r>
      <w:r>
        <w:rPr>
          <w:spacing w:val="-13"/>
        </w:rPr>
        <w:t xml:space="preserve"> </w:t>
      </w:r>
      <w:r>
        <w:t>حملات DDoS پیچیده و در حال تکامل. هدف اصلی این تحقیق ارزیابی اثربخشی الگوریتم‌های یادگیری ماشین - به طور خاص،</w:t>
      </w:r>
      <w:r>
        <w:rPr>
          <w:spacing w:val="-13"/>
        </w:rPr>
        <w:t xml:space="preserve"> </w:t>
      </w:r>
      <w:r>
        <w:t>ایکس‌جی‌بوست،</w:t>
      </w:r>
      <w:r>
        <w:rPr>
          <w:spacing w:val="-12"/>
        </w:rPr>
        <w:t xml:space="preserve"> </w:t>
      </w:r>
      <w:r>
        <w:t>آر اف،</w:t>
      </w:r>
      <w:r>
        <w:rPr>
          <w:spacing w:val="-13"/>
        </w:rPr>
        <w:t xml:space="preserve"> </w:t>
      </w:r>
      <w:r>
        <w:t>و</w:t>
      </w:r>
      <w:r>
        <w:rPr>
          <w:spacing w:val="-12"/>
        </w:rPr>
        <w:t xml:space="preserve"> </w:t>
      </w:r>
      <w:r>
        <w:t>دی تی</w:t>
      </w:r>
      <w:r>
        <w:rPr>
          <w:spacing w:val="-13"/>
        </w:rPr>
        <w:t xml:space="preserve"> </w:t>
      </w:r>
      <w:r>
        <w:t>در</w:t>
      </w:r>
      <w:r>
        <w:rPr>
          <w:spacing w:val="-12"/>
        </w:rPr>
        <w:t xml:space="preserve"> </w:t>
      </w:r>
      <w:r>
        <w:t xml:space="preserve">تشخیص حملات DDoS در SDNها. این مطالعه در پی پیشبرد توسعه </w:t>
      </w:r>
      <w:r>
        <w:rPr>
          <w:spacing w:val="-2"/>
        </w:rPr>
        <w:t>سیستم‌های تشخیص DDoS قوی و دقیق است.</w:t>
      </w:r>
      <w:r>
        <w:rPr>
          <w:spacing w:val="-11"/>
        </w:rPr>
        <w:t xml:space="preserve"> </w:t>
      </w:r>
      <w:r>
        <w:rPr>
          <w:spacing w:val="-2"/>
        </w:rPr>
        <w:t>متناسب سازی شده</w:t>
      </w:r>
      <w:r>
        <w:rPr>
          <w:spacing w:val="-10"/>
        </w:rPr>
        <w:t xml:space="preserve"> </w:t>
      </w:r>
      <w:r>
        <w:rPr>
          <w:spacing w:val="-2"/>
        </w:rPr>
        <w:t>برای</w:t>
      </w:r>
      <w:r>
        <w:rPr>
          <w:spacing w:val="-11"/>
        </w:rPr>
        <w:t xml:space="preserve"> </w:t>
      </w:r>
      <w:r>
        <w:rPr>
          <w:spacing w:val="-2"/>
        </w:rPr>
        <w:t>SDN</w:t>
      </w:r>
      <w:r>
        <w:rPr>
          <w:spacing w:val="-10"/>
        </w:rPr>
        <w:t xml:space="preserve"> </w:t>
      </w:r>
      <w:r>
        <w:rPr>
          <w:spacing w:val="-2"/>
        </w:rPr>
        <w:t>محیط‌ها.</w:t>
      </w:r>
      <w:r>
        <w:rPr>
          <w:spacing w:val="-11"/>
        </w:rPr>
        <w:t xml:space="preserve"> </w:t>
      </w:r>
      <w:r>
        <w:rPr>
          <w:spacing w:val="-10"/>
        </w:rPr>
        <w:t xml:space="preserve"> </w:t>
      </w:r>
      <w:r>
        <w:rPr>
          <w:spacing w:val="-2"/>
        </w:rPr>
        <w:t>پیشنهادی</w:t>
      </w:r>
      <w:r>
        <w:rPr>
          <w:spacing w:val="-11"/>
        </w:rPr>
        <w:t xml:space="preserve"> </w:t>
      </w:r>
      <w:r>
        <w:rPr>
          <w:spacing w:val="-2"/>
        </w:rPr>
        <w:t xml:space="preserve">سیستم، </w:t>
      </w:r>
      <w:r>
        <w:t>داده‌های جریان ترافیک SDN را از طریق الگوریتم‌های انتخاب ویژگی و یادگیری ماشین (XGBoost، RF و DT) پردازش می‌کند. نتیجه شامل دسته‌بندی ترافیک شبکه به حالت عادی است.</w:t>
      </w:r>
      <w:r>
        <w:rPr>
          <w:spacing w:val="-5"/>
        </w:rPr>
        <w:t xml:space="preserve"> </w:t>
      </w:r>
      <w:r>
        <w:t>و</w:t>
      </w:r>
      <w:r>
        <w:rPr>
          <w:spacing w:val="-5"/>
        </w:rPr>
        <w:t xml:space="preserve"> </w:t>
      </w:r>
      <w:r>
        <w:t>حملات انسداد سرویس (DDOS)</w:t>
      </w:r>
      <w:r>
        <w:rPr>
          <w:spacing w:val="-5"/>
        </w:rPr>
        <w:t xml:space="preserve"> </w:t>
      </w:r>
      <w:r>
        <w:t>حمله</w:t>
      </w:r>
      <w:r>
        <w:rPr>
          <w:spacing w:val="-5"/>
        </w:rPr>
        <w:t xml:space="preserve"> </w:t>
      </w:r>
      <w:r>
        <w:t>طبقه بندی ها</w:t>
      </w:r>
      <w:r>
        <w:rPr>
          <w:spacing w:val="-5"/>
        </w:rPr>
        <w:t xml:space="preserve"> </w:t>
      </w:r>
      <w:r>
        <w:t>مبتنی بر</w:t>
      </w:r>
      <w:r>
        <w:rPr>
          <w:spacing w:val="-5"/>
        </w:rPr>
        <w:t xml:space="preserve"> </w:t>
      </w:r>
      <w:r>
        <w:t>روی</w:t>
      </w:r>
      <w:r>
        <w:rPr>
          <w:spacing w:val="-5"/>
        </w:rPr>
        <w:t xml:space="preserve"> </w:t>
      </w:r>
      <w:r>
        <w:t>‎‏ ...</w:t>
      </w:r>
      <w:r>
        <w:rPr>
          <w:spacing w:val="-5"/>
        </w:rPr>
        <w:t xml:space="preserve"> </w:t>
      </w:r>
      <w:r>
        <w:t>مدل‌های آموزش دیده</w:t>
      </w:r>
      <w:r>
        <w:rPr>
          <w:spacing w:val="-13"/>
        </w:rPr>
        <w:t xml:space="preserve"> </w:t>
      </w:r>
      <w:r>
        <w:t>بهره گیری</w:t>
      </w:r>
      <w:r>
        <w:rPr>
          <w:spacing w:val="-12"/>
        </w:rPr>
        <w:t xml:space="preserve"> </w:t>
      </w:r>
      <w:r>
        <w:t>‎‏ ...</w:t>
      </w:r>
      <w:r>
        <w:rPr>
          <w:spacing w:val="-13"/>
        </w:rPr>
        <w:t xml:space="preserve"> </w:t>
      </w:r>
      <w:r>
        <w:t>CICDDoS2019</w:t>
      </w:r>
      <w:r>
        <w:rPr>
          <w:spacing w:val="-12"/>
        </w:rPr>
        <w:t xml:space="preserve"> </w:t>
      </w:r>
      <w:r>
        <w:t>مجموعه داده‌ها،</w:t>
      </w:r>
      <w:r>
        <w:rPr>
          <w:spacing w:val="-13"/>
        </w:rPr>
        <w:t xml:space="preserve"> </w:t>
      </w:r>
      <w:r>
        <w:t>‎‏ ...</w:t>
      </w:r>
      <w:r>
        <w:rPr>
          <w:spacing w:val="-12"/>
        </w:rPr>
        <w:t xml:space="preserve"> </w:t>
      </w:r>
      <w:r>
        <w:t xml:space="preserve">عملکرد اندازه‌گیری‌شده با آزمایش با استفاده از معیارهایی مانند دقت، یادآوری، </w:t>
      </w:r>
      <w:r>
        <w:rPr>
          <w:spacing w:val="-2"/>
        </w:rPr>
        <w:t>دقت،</w:t>
      </w:r>
      <w:r>
        <w:rPr>
          <w:spacing w:val="-3"/>
        </w:rPr>
        <w:t xml:space="preserve"> </w:t>
      </w:r>
      <w:r>
        <w:rPr>
          <w:spacing w:val="-2"/>
        </w:rPr>
        <w:t>و</w:t>
      </w:r>
      <w:r>
        <w:rPr>
          <w:spacing w:val="-3"/>
        </w:rPr>
        <w:t xml:space="preserve"> </w:t>
      </w:r>
      <w:r>
        <w:rPr>
          <w:spacing w:val="-2"/>
        </w:rPr>
        <w:t>امتیاز F1.</w:t>
      </w:r>
      <w:r>
        <w:rPr>
          <w:spacing w:val="-3"/>
        </w:rPr>
        <w:t xml:space="preserve"> </w:t>
      </w:r>
      <w:r>
        <w:rPr>
          <w:spacing w:val="-2"/>
        </w:rPr>
        <w:t>امنیت</w:t>
      </w:r>
      <w:r>
        <w:rPr>
          <w:spacing w:val="-3"/>
        </w:rPr>
        <w:t xml:space="preserve"> </w:t>
      </w:r>
      <w:r>
        <w:rPr>
          <w:spacing w:val="-2"/>
        </w:rPr>
        <w:t>معیارها،</w:t>
      </w:r>
      <w:r>
        <w:rPr>
          <w:spacing w:val="-3"/>
        </w:rPr>
        <w:t xml:space="preserve"> </w:t>
      </w:r>
      <w:r>
        <w:rPr>
          <w:spacing w:val="-2"/>
        </w:rPr>
        <w:t>از جمله</w:t>
      </w:r>
      <w:r>
        <w:rPr>
          <w:spacing w:val="-3"/>
        </w:rPr>
        <w:t xml:space="preserve"> نرخ </w:t>
      </w:r>
      <w:r>
        <w:rPr>
          <w:spacing w:val="-2"/>
        </w:rPr>
        <w:t xml:space="preserve">تشخیص </w:t>
      </w:r>
      <w:r>
        <w:t xml:space="preserve">، نرخ مثبت کاذب و نرخ منفی کاذب نیز در نظر گرفته شدند. این مطالعه دقت و نرخ بازیابی قابل توجهی را برای تشخیص حمله DDoS از طریق مدل‌های یادگیری ماشین پیشنهادی نشان داد. به طور خاص، XGBoost بالاترین دقت را با 99.94٪ نشان داد و به بازیابی، دقت و امتیاز F1 کاملی دست یافت. سهم این مطالعه شامل موارد زیر است </w:t>
      </w:r>
      <w:r>
        <w:rPr>
          <w:spacing w:val="-2"/>
        </w:rPr>
        <w:t>:</w:t>
      </w:r>
      <w:r>
        <w:rPr>
          <w:spacing w:val="-4"/>
        </w:rPr>
        <w:t xml:space="preserve"> </w:t>
      </w:r>
      <w:r>
        <w:rPr>
          <w:spacing w:val="-2"/>
        </w:rPr>
        <w:t>به نمایش گذاشتن</w:t>
      </w:r>
      <w:r>
        <w:rPr>
          <w:spacing w:val="-4"/>
        </w:rPr>
        <w:t xml:space="preserve"> </w:t>
      </w:r>
      <w:r>
        <w:rPr>
          <w:spacing w:val="-2"/>
        </w:rPr>
        <w:t>‎‏ ...</w:t>
      </w:r>
      <w:r>
        <w:rPr>
          <w:spacing w:val="-4"/>
        </w:rPr>
        <w:t xml:space="preserve"> </w:t>
      </w:r>
      <w:r>
        <w:rPr>
          <w:spacing w:val="-2"/>
        </w:rPr>
        <w:t>اثربخشی</w:t>
      </w:r>
      <w:r>
        <w:rPr>
          <w:spacing w:val="-4"/>
        </w:rPr>
        <w:t xml:space="preserve"> </w:t>
      </w:r>
      <w:r>
        <w:rPr>
          <w:spacing w:val="-2"/>
        </w:rPr>
        <w:t>از</w:t>
      </w:r>
      <w:r>
        <w:rPr>
          <w:spacing w:val="-4"/>
        </w:rPr>
        <w:t xml:space="preserve"> </w:t>
      </w:r>
      <w:r>
        <w:rPr>
          <w:spacing w:val="-2"/>
        </w:rPr>
        <w:t>دستگاه</w:t>
      </w:r>
      <w:r>
        <w:rPr>
          <w:spacing w:val="-4"/>
        </w:rPr>
        <w:t xml:space="preserve"> </w:t>
      </w:r>
      <w:r>
        <w:rPr>
          <w:spacing w:val="-2"/>
        </w:rPr>
        <w:t>یادگیری</w:t>
      </w:r>
      <w:r>
        <w:rPr>
          <w:spacing w:val="-4"/>
        </w:rPr>
        <w:t xml:space="preserve"> </w:t>
      </w:r>
      <w:r>
        <w:rPr>
          <w:spacing w:val="-2"/>
        </w:rPr>
        <w:t xml:space="preserve">الگوریتم‌ها، </w:t>
      </w:r>
      <w:r>
        <w:t>به ویژه</w:t>
      </w:r>
      <w:r>
        <w:rPr>
          <w:spacing w:val="-13"/>
        </w:rPr>
        <w:t xml:space="preserve"> </w:t>
      </w:r>
      <w:r>
        <w:t>ایکس‌جی‌بوست،</w:t>
      </w:r>
      <w:r>
        <w:rPr>
          <w:spacing w:val="-12"/>
        </w:rPr>
        <w:t xml:space="preserve"> </w:t>
      </w:r>
      <w:r>
        <w:t>در</w:t>
      </w:r>
      <w:r>
        <w:rPr>
          <w:spacing w:val="-13"/>
        </w:rPr>
        <w:t xml:space="preserve"> </w:t>
      </w:r>
      <w:r>
        <w:t>دقیق</w:t>
      </w:r>
      <w:r>
        <w:rPr>
          <w:spacing w:val="-12"/>
        </w:rPr>
        <w:t xml:space="preserve"> </w:t>
      </w:r>
      <w:r>
        <w:t>حملات انسداد سرویس (DDOS)</w:t>
      </w:r>
      <w:r>
        <w:rPr>
          <w:spacing w:val="-13"/>
        </w:rPr>
        <w:t xml:space="preserve"> </w:t>
      </w:r>
      <w:r>
        <w:t>حمله</w:t>
      </w:r>
      <w:r>
        <w:rPr>
          <w:spacing w:val="-12"/>
        </w:rPr>
        <w:t xml:space="preserve"> </w:t>
      </w:r>
      <w:r>
        <w:t>تشخیص</w:t>
      </w:r>
      <w:r>
        <w:rPr>
          <w:spacing w:val="-13"/>
        </w:rPr>
        <w:t xml:space="preserve"> </w:t>
      </w:r>
      <w:r>
        <w:t>درون SDN ها.</w:t>
      </w:r>
      <w:r>
        <w:rPr>
          <w:spacing w:val="-13"/>
        </w:rPr>
        <w:t xml:space="preserve"> </w:t>
      </w:r>
      <w:r>
        <w:t>آینده</w:t>
      </w:r>
      <w:r>
        <w:rPr>
          <w:spacing w:val="-12"/>
        </w:rPr>
        <w:t xml:space="preserve"> </w:t>
      </w:r>
      <w:r>
        <w:t>تلاش ها</w:t>
      </w:r>
      <w:r>
        <w:rPr>
          <w:spacing w:val="-13"/>
        </w:rPr>
        <w:t xml:space="preserve"> </w:t>
      </w:r>
      <w:r>
        <w:t>باید</w:t>
      </w:r>
      <w:r>
        <w:rPr>
          <w:spacing w:val="-12"/>
        </w:rPr>
        <w:t xml:space="preserve"> </w:t>
      </w:r>
      <w:r>
        <w:t>تمرکز</w:t>
      </w:r>
      <w:r>
        <w:rPr>
          <w:spacing w:val="-13"/>
        </w:rPr>
        <w:t xml:space="preserve"> </w:t>
      </w:r>
      <w:r>
        <w:t>روی</w:t>
      </w:r>
      <w:r>
        <w:rPr>
          <w:spacing w:val="-12"/>
        </w:rPr>
        <w:t xml:space="preserve"> </w:t>
      </w:r>
      <w:r>
        <w:t>دنیای واقعی</w:t>
      </w:r>
      <w:r>
        <w:rPr>
          <w:spacing w:val="-13"/>
        </w:rPr>
        <w:t xml:space="preserve"> </w:t>
      </w:r>
      <w:r>
        <w:t>ارزیابی سناریوها و توسعه مدل‌های تطبیقی و خودآموز برای تشخیص DDoS در زمان واقعی. محدودیت‌ها شامل لزوم ارزیابی بیشتر در محیط‌های شبکه عملی است. این بررسی جامع دانشگاهی، بینش‌های ارزشمندی در مورد کاربرد یادگیری ماشین برای تشخیص DDoS در SDNها، کپسوله‌سازی مشارکت‌ها، مسیرها و ... ارائه می‌دهد.</w:t>
      </w:r>
      <w:r>
        <w:rPr>
          <w:spacing w:val="-13"/>
        </w:rPr>
        <w:t xml:space="preserve"> </w:t>
      </w:r>
      <w:r>
        <w:t>برای</w:t>
      </w:r>
      <w:r>
        <w:rPr>
          <w:spacing w:val="-12"/>
        </w:rPr>
        <w:t xml:space="preserve"> </w:t>
      </w:r>
      <w:r>
        <w:t>آینده</w:t>
      </w:r>
      <w:r>
        <w:rPr>
          <w:spacing w:val="-13"/>
        </w:rPr>
        <w:t xml:space="preserve"> </w:t>
      </w:r>
      <w:r>
        <w:t>تحقیق،</w:t>
      </w:r>
      <w:r>
        <w:rPr>
          <w:spacing w:val="-12"/>
        </w:rPr>
        <w:t xml:space="preserve"> </w:t>
      </w:r>
      <w:r>
        <w:t>و</w:t>
      </w:r>
      <w:r>
        <w:rPr>
          <w:spacing w:val="-13"/>
        </w:rPr>
        <w:t xml:space="preserve"> </w:t>
      </w:r>
      <w:r>
        <w:t>به رسمیت شناخته شده</w:t>
      </w:r>
      <w:r>
        <w:rPr>
          <w:spacing w:val="-12"/>
        </w:rPr>
        <w:t xml:space="preserve"> </w:t>
      </w:r>
      <w:r>
        <w:t>محدودیت‌ها</w:t>
      </w:r>
      <w:r>
        <w:rPr>
          <w:spacing w:val="-13"/>
        </w:rPr>
        <w:t xml:space="preserve"> </w:t>
      </w:r>
      <w:r>
        <w:t>در</w:t>
      </w:r>
      <w:r>
        <w:rPr>
          <w:spacing w:val="-12"/>
        </w:rPr>
        <w:t xml:space="preserve"> </w:t>
      </w:r>
      <w:r>
        <w:t>روش‌شناسی پیشنهادی.</w:t>
      </w:r>
    </w:p>
    <w:p w14:paraId="7ECE9872" w14:textId="77777777" w:rsidR="00FA15BA" w:rsidRDefault="00000000" w:rsidP="003B295E">
      <w:pPr>
        <w:pStyle w:val="BodyText"/>
        <w:spacing w:line="249" w:lineRule="auto"/>
        <w:ind w:left="353" w:right="32" w:firstLine="199"/>
        <w:jc w:val="right"/>
      </w:pPr>
      <w:r>
        <w:t xml:space="preserve">دهکردی و همکاران </w:t>
      </w:r>
      <w:hyperlink w:anchor="_bookmark41" w:history="1">
        <w:r>
          <w:rPr>
            <w:color w:val="0000FF"/>
          </w:rPr>
          <w:t>[25]</w:t>
        </w:r>
      </w:hyperlink>
      <w:r>
        <w:rPr>
          <w:color w:val="0000FF"/>
        </w:rPr>
        <w:t xml:space="preserve"> </w:t>
      </w:r>
      <w:r>
        <w:t>در معرفی یک رویکرد جدید کاوش کنید</w:t>
      </w:r>
      <w:r>
        <w:rPr>
          <w:spacing w:val="57"/>
          <w:w w:val="150"/>
        </w:rPr>
        <w:t xml:space="preserve"> </w:t>
      </w:r>
      <w:r>
        <w:t>برای</w:t>
      </w:r>
      <w:r>
        <w:rPr>
          <w:spacing w:val="59"/>
          <w:w w:val="150"/>
        </w:rPr>
        <w:t xml:space="preserve"> </w:t>
      </w:r>
      <w:r>
        <w:t>تشخیص</w:t>
      </w:r>
      <w:r>
        <w:rPr>
          <w:spacing w:val="58"/>
          <w:w w:val="150"/>
        </w:rPr>
        <w:t xml:space="preserve"> </w:t>
      </w:r>
      <w:r>
        <w:t>حملات انسداد سرویس (DDOS)</w:t>
      </w:r>
      <w:r>
        <w:rPr>
          <w:spacing w:val="58"/>
          <w:w w:val="150"/>
        </w:rPr>
        <w:t xml:space="preserve"> </w:t>
      </w:r>
      <w:r>
        <w:t>حملات</w:t>
      </w:r>
      <w:r>
        <w:rPr>
          <w:spacing w:val="58"/>
          <w:w w:val="150"/>
        </w:rPr>
        <w:t xml:space="preserve"> </w:t>
      </w:r>
      <w:r>
        <w:t>درون</w:t>
      </w:r>
      <w:r>
        <w:rPr>
          <w:spacing w:val="58"/>
          <w:w w:val="150"/>
        </w:rPr>
        <w:t xml:space="preserve"> </w:t>
      </w:r>
      <w:r>
        <w:t>شبکه SDN</w:t>
      </w:r>
      <w:r>
        <w:rPr>
          <w:spacing w:val="58"/>
          <w:w w:val="150"/>
        </w:rPr>
        <w:t xml:space="preserve"> </w:t>
      </w:r>
      <w:r>
        <w:rPr>
          <w:spacing w:val="-5"/>
        </w:rPr>
        <w:t>توسط</w:t>
      </w:r>
    </w:p>
    <w:p w14:paraId="56BB52B6"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6B60EF59" w14:textId="77777777" w:rsidR="00FA15BA" w:rsidRDefault="00000000" w:rsidP="003B295E">
      <w:pPr>
        <w:pStyle w:val="BodyText"/>
        <w:jc w:val="right"/>
        <w:rPr>
          <w:sz w:val="14"/>
        </w:rPr>
      </w:pPr>
      <w:r>
        <w:rPr>
          <w:noProof/>
          <w:sz w:val="14"/>
        </w:rPr>
        <w:lastRenderedPageBreak/>
        <w:drawing>
          <wp:anchor distT="0" distB="0" distL="0" distR="0" simplePos="0" relativeHeight="15838208" behindDoc="0" locked="0" layoutInCell="1" allowOverlap="1" wp14:anchorId="581B56BA" wp14:editId="2BDAF7EF">
            <wp:simplePos x="0" y="0"/>
            <wp:positionH relativeFrom="page">
              <wp:posOffset>761242</wp:posOffset>
            </wp:positionH>
            <wp:positionV relativeFrom="page">
              <wp:posOffset>2798533</wp:posOffset>
            </wp:positionV>
            <wp:extent cx="139058" cy="79343"/>
            <wp:effectExtent l="0" t="0" r="0" b="0"/>
            <wp:wrapNone/>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402" cstate="print"/>
                    <a:stretch>
                      <a:fillRect/>
                    </a:stretch>
                  </pic:blipFill>
                  <pic:spPr>
                    <a:xfrm>
                      <a:off x="0" y="0"/>
                      <a:ext cx="139058" cy="79343"/>
                    </a:xfrm>
                    <a:prstGeom prst="rect">
                      <a:avLst/>
                    </a:prstGeom>
                  </pic:spPr>
                </pic:pic>
              </a:graphicData>
            </a:graphic>
          </wp:anchor>
        </w:drawing>
      </w:r>
      <w:r>
        <w:rPr>
          <w:noProof/>
          <w:sz w:val="14"/>
        </w:rPr>
        <w:drawing>
          <wp:anchor distT="0" distB="0" distL="0" distR="0" simplePos="0" relativeHeight="15838720" behindDoc="0" locked="0" layoutInCell="1" allowOverlap="1" wp14:anchorId="0A6667EA" wp14:editId="15AD388E">
            <wp:simplePos x="0" y="0"/>
            <wp:positionH relativeFrom="page">
              <wp:posOffset>1129768</wp:posOffset>
            </wp:positionH>
            <wp:positionV relativeFrom="page">
              <wp:posOffset>2794710</wp:posOffset>
            </wp:positionV>
            <wp:extent cx="1176020" cy="171450"/>
            <wp:effectExtent l="0" t="0" r="0" b="0"/>
            <wp:wrapNone/>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403" cstate="print"/>
                    <a:stretch>
                      <a:fillRect/>
                    </a:stretch>
                  </pic:blipFill>
                  <pic:spPr>
                    <a:xfrm>
                      <a:off x="0" y="0"/>
                      <a:ext cx="1176020" cy="171450"/>
                    </a:xfrm>
                    <a:prstGeom prst="rect">
                      <a:avLst/>
                    </a:prstGeom>
                  </pic:spPr>
                </pic:pic>
              </a:graphicData>
            </a:graphic>
          </wp:anchor>
        </w:drawing>
      </w:r>
      <w:r>
        <w:rPr>
          <w:noProof/>
          <w:sz w:val="14"/>
        </w:rPr>
        <w:drawing>
          <wp:anchor distT="0" distB="0" distL="0" distR="0" simplePos="0" relativeHeight="15839232" behindDoc="0" locked="0" layoutInCell="1" allowOverlap="1" wp14:anchorId="315F4A12" wp14:editId="2FA96E01">
            <wp:simplePos x="0" y="0"/>
            <wp:positionH relativeFrom="page">
              <wp:posOffset>2477515</wp:posOffset>
            </wp:positionH>
            <wp:positionV relativeFrom="page">
              <wp:posOffset>2796297</wp:posOffset>
            </wp:positionV>
            <wp:extent cx="337387" cy="190500"/>
            <wp:effectExtent l="0" t="0" r="0" b="0"/>
            <wp:wrapNone/>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404" cstate="print"/>
                    <a:stretch>
                      <a:fillRect/>
                    </a:stretch>
                  </pic:blipFill>
                  <pic:spPr>
                    <a:xfrm>
                      <a:off x="0" y="0"/>
                      <a:ext cx="337387" cy="190500"/>
                    </a:xfrm>
                    <a:prstGeom prst="rect">
                      <a:avLst/>
                    </a:prstGeom>
                  </pic:spPr>
                </pic:pic>
              </a:graphicData>
            </a:graphic>
          </wp:anchor>
        </w:drawing>
      </w:r>
      <w:r>
        <w:rPr>
          <w:noProof/>
          <w:sz w:val="14"/>
        </w:rPr>
        <w:drawing>
          <wp:anchor distT="0" distB="0" distL="0" distR="0" simplePos="0" relativeHeight="15839744" behindDoc="0" locked="0" layoutInCell="1" allowOverlap="1" wp14:anchorId="11EDF18F" wp14:editId="7058C294">
            <wp:simplePos x="0" y="0"/>
            <wp:positionH relativeFrom="page">
              <wp:posOffset>761224</wp:posOffset>
            </wp:positionH>
            <wp:positionV relativeFrom="page">
              <wp:posOffset>3119639</wp:posOffset>
            </wp:positionV>
            <wp:extent cx="139058" cy="79343"/>
            <wp:effectExtent l="0" t="0" r="0" b="0"/>
            <wp:wrapNone/>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405" cstate="print"/>
                    <a:stretch>
                      <a:fillRect/>
                    </a:stretch>
                  </pic:blipFill>
                  <pic:spPr>
                    <a:xfrm>
                      <a:off x="0" y="0"/>
                      <a:ext cx="139058" cy="79343"/>
                    </a:xfrm>
                    <a:prstGeom prst="rect">
                      <a:avLst/>
                    </a:prstGeom>
                  </pic:spPr>
                </pic:pic>
              </a:graphicData>
            </a:graphic>
          </wp:anchor>
        </w:drawing>
      </w:r>
      <w:r>
        <w:rPr>
          <w:noProof/>
          <w:sz w:val="14"/>
        </w:rPr>
        <w:drawing>
          <wp:anchor distT="0" distB="0" distL="0" distR="0" simplePos="0" relativeHeight="15840256" behindDoc="0" locked="0" layoutInCell="1" allowOverlap="1" wp14:anchorId="182D9A7C" wp14:editId="288C3E1F">
            <wp:simplePos x="0" y="0"/>
            <wp:positionH relativeFrom="page">
              <wp:posOffset>1131284</wp:posOffset>
            </wp:positionH>
            <wp:positionV relativeFrom="page">
              <wp:posOffset>3115823</wp:posOffset>
            </wp:positionV>
            <wp:extent cx="540712" cy="172688"/>
            <wp:effectExtent l="0" t="0" r="0" b="0"/>
            <wp:wrapNone/>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406" cstate="print"/>
                    <a:stretch>
                      <a:fillRect/>
                    </a:stretch>
                  </pic:blipFill>
                  <pic:spPr>
                    <a:xfrm>
                      <a:off x="0" y="0"/>
                      <a:ext cx="540712" cy="172688"/>
                    </a:xfrm>
                    <a:prstGeom prst="rect">
                      <a:avLst/>
                    </a:prstGeom>
                  </pic:spPr>
                </pic:pic>
              </a:graphicData>
            </a:graphic>
          </wp:anchor>
        </w:drawing>
      </w:r>
      <w:r>
        <w:rPr>
          <w:noProof/>
          <w:sz w:val="14"/>
        </w:rPr>
        <w:drawing>
          <wp:anchor distT="0" distB="0" distL="0" distR="0" simplePos="0" relativeHeight="15840768" behindDoc="0" locked="0" layoutInCell="1" allowOverlap="1" wp14:anchorId="2737F225" wp14:editId="285148D7">
            <wp:simplePos x="0" y="0"/>
            <wp:positionH relativeFrom="page">
              <wp:posOffset>1829648</wp:posOffset>
            </wp:positionH>
            <wp:positionV relativeFrom="page">
              <wp:posOffset>3115820</wp:posOffset>
            </wp:positionV>
            <wp:extent cx="513665" cy="190500"/>
            <wp:effectExtent l="0" t="0" r="0" b="0"/>
            <wp:wrapNone/>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407" cstate="print"/>
                    <a:stretch>
                      <a:fillRect/>
                    </a:stretch>
                  </pic:blipFill>
                  <pic:spPr>
                    <a:xfrm>
                      <a:off x="0" y="0"/>
                      <a:ext cx="513665" cy="190500"/>
                    </a:xfrm>
                    <a:prstGeom prst="rect">
                      <a:avLst/>
                    </a:prstGeom>
                  </pic:spPr>
                </pic:pic>
              </a:graphicData>
            </a:graphic>
          </wp:anchor>
        </w:drawing>
      </w:r>
      <w:r>
        <w:rPr>
          <w:noProof/>
          <w:sz w:val="14"/>
        </w:rPr>
        <w:drawing>
          <wp:anchor distT="0" distB="0" distL="0" distR="0" simplePos="0" relativeHeight="15841280" behindDoc="0" locked="0" layoutInCell="1" allowOverlap="1" wp14:anchorId="516419F3" wp14:editId="084461D0">
            <wp:simplePos x="0" y="0"/>
            <wp:positionH relativeFrom="page">
              <wp:posOffset>761266</wp:posOffset>
            </wp:positionH>
            <wp:positionV relativeFrom="page">
              <wp:posOffset>4297310</wp:posOffset>
            </wp:positionV>
            <wp:extent cx="138913" cy="79248"/>
            <wp:effectExtent l="0" t="0" r="0" b="0"/>
            <wp:wrapNone/>
            <wp:docPr id="381" name="Image 3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1" name="Image 381"/>
                    <pic:cNvPicPr/>
                  </pic:nvPicPr>
                  <pic:blipFill>
                    <a:blip r:embed="rId408" cstate="print"/>
                    <a:stretch>
                      <a:fillRect/>
                    </a:stretch>
                  </pic:blipFill>
                  <pic:spPr>
                    <a:xfrm>
                      <a:off x="0" y="0"/>
                      <a:ext cx="138913" cy="79248"/>
                    </a:xfrm>
                    <a:prstGeom prst="rect">
                      <a:avLst/>
                    </a:prstGeom>
                  </pic:spPr>
                </pic:pic>
              </a:graphicData>
            </a:graphic>
          </wp:anchor>
        </w:drawing>
      </w:r>
      <w:r>
        <w:rPr>
          <w:noProof/>
          <w:sz w:val="14"/>
        </w:rPr>
        <w:drawing>
          <wp:anchor distT="0" distB="0" distL="0" distR="0" simplePos="0" relativeHeight="15841792" behindDoc="0" locked="0" layoutInCell="1" allowOverlap="1" wp14:anchorId="42691692" wp14:editId="5493A6BF">
            <wp:simplePos x="0" y="0"/>
            <wp:positionH relativeFrom="page">
              <wp:posOffset>1129792</wp:posOffset>
            </wp:positionH>
            <wp:positionV relativeFrom="page">
              <wp:posOffset>4293475</wp:posOffset>
            </wp:positionV>
            <wp:extent cx="519692" cy="171450"/>
            <wp:effectExtent l="0" t="0" r="0" b="0"/>
            <wp:wrapNone/>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409" cstate="print"/>
                    <a:stretch>
                      <a:fillRect/>
                    </a:stretch>
                  </pic:blipFill>
                  <pic:spPr>
                    <a:xfrm>
                      <a:off x="0" y="0"/>
                      <a:ext cx="519692" cy="171450"/>
                    </a:xfrm>
                    <a:prstGeom prst="rect">
                      <a:avLst/>
                    </a:prstGeom>
                  </pic:spPr>
                </pic:pic>
              </a:graphicData>
            </a:graphic>
          </wp:anchor>
        </w:drawing>
      </w:r>
      <w:r>
        <w:rPr>
          <w:noProof/>
          <w:sz w:val="14"/>
        </w:rPr>
        <w:drawing>
          <wp:anchor distT="0" distB="0" distL="0" distR="0" simplePos="0" relativeHeight="15842304" behindDoc="0" locked="0" layoutInCell="1" allowOverlap="1" wp14:anchorId="3F70C0B5" wp14:editId="639DB8FE">
            <wp:simplePos x="0" y="0"/>
            <wp:positionH relativeFrom="page">
              <wp:posOffset>761205</wp:posOffset>
            </wp:positionH>
            <wp:positionV relativeFrom="page">
              <wp:posOffset>5688600</wp:posOffset>
            </wp:positionV>
            <wp:extent cx="138869" cy="79248"/>
            <wp:effectExtent l="0" t="0" r="0" b="0"/>
            <wp:wrapNone/>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410" cstate="print"/>
                    <a:stretch>
                      <a:fillRect/>
                    </a:stretch>
                  </pic:blipFill>
                  <pic:spPr>
                    <a:xfrm>
                      <a:off x="0" y="0"/>
                      <a:ext cx="138869" cy="79248"/>
                    </a:xfrm>
                    <a:prstGeom prst="rect">
                      <a:avLst/>
                    </a:prstGeom>
                  </pic:spPr>
                </pic:pic>
              </a:graphicData>
            </a:graphic>
          </wp:anchor>
        </w:drawing>
      </w:r>
      <w:r>
        <w:rPr>
          <w:noProof/>
          <w:sz w:val="14"/>
        </w:rPr>
        <w:drawing>
          <wp:anchor distT="0" distB="0" distL="0" distR="0" simplePos="0" relativeHeight="15842816" behindDoc="0" locked="0" layoutInCell="1" allowOverlap="1" wp14:anchorId="34CECEED" wp14:editId="7CE52E17">
            <wp:simplePos x="0" y="0"/>
            <wp:positionH relativeFrom="page">
              <wp:posOffset>761193</wp:posOffset>
            </wp:positionH>
            <wp:positionV relativeFrom="page">
              <wp:posOffset>6009704</wp:posOffset>
            </wp:positionV>
            <wp:extent cx="139036" cy="79343"/>
            <wp:effectExtent l="0" t="0" r="0" b="0"/>
            <wp:wrapNone/>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411" cstate="print"/>
                    <a:stretch>
                      <a:fillRect/>
                    </a:stretch>
                  </pic:blipFill>
                  <pic:spPr>
                    <a:xfrm>
                      <a:off x="0" y="0"/>
                      <a:ext cx="139036" cy="79343"/>
                    </a:xfrm>
                    <a:prstGeom prst="rect">
                      <a:avLst/>
                    </a:prstGeom>
                  </pic:spPr>
                </pic:pic>
              </a:graphicData>
            </a:graphic>
          </wp:anchor>
        </w:drawing>
      </w:r>
    </w:p>
    <w:p w14:paraId="00CB245E" w14:textId="77777777" w:rsidR="00FA15BA" w:rsidRDefault="00FA15BA" w:rsidP="003B295E">
      <w:pPr>
        <w:pStyle w:val="BodyText"/>
        <w:jc w:val="right"/>
        <w:rPr>
          <w:sz w:val="14"/>
        </w:rPr>
      </w:pPr>
    </w:p>
    <w:p w14:paraId="0C3EE785" w14:textId="77777777" w:rsidR="00FA15BA" w:rsidRDefault="00FA15BA" w:rsidP="003B295E">
      <w:pPr>
        <w:pStyle w:val="BodyText"/>
        <w:spacing w:before="64"/>
        <w:jc w:val="right"/>
        <w:rPr>
          <w:sz w:val="14"/>
        </w:rPr>
      </w:pPr>
    </w:p>
    <w:p w14:paraId="644483BA"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836672" behindDoc="0" locked="0" layoutInCell="1" allowOverlap="1" wp14:anchorId="7F2619F1" wp14:editId="73BE40D6">
            <wp:simplePos x="0" y="0"/>
            <wp:positionH relativeFrom="page">
              <wp:posOffset>776621</wp:posOffset>
            </wp:positionH>
            <wp:positionV relativeFrom="paragraph">
              <wp:posOffset>397234</wp:posOffset>
            </wp:positionV>
            <wp:extent cx="189953" cy="65341"/>
            <wp:effectExtent l="0" t="0" r="0" b="0"/>
            <wp:wrapNone/>
            <wp:docPr id="385" name="Image 3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5" name="Image 385"/>
                    <pic:cNvPicPr/>
                  </pic:nvPicPr>
                  <pic:blipFill>
                    <a:blip r:embed="rId412" cstate="print"/>
                    <a:stretch>
                      <a:fillRect/>
                    </a:stretch>
                  </pic:blipFill>
                  <pic:spPr>
                    <a:xfrm>
                      <a:off x="0" y="0"/>
                      <a:ext cx="189953" cy="65341"/>
                    </a:xfrm>
                    <a:prstGeom prst="rect">
                      <a:avLst/>
                    </a:prstGeom>
                  </pic:spPr>
                </pic:pic>
              </a:graphicData>
            </a:graphic>
          </wp:anchor>
        </w:drawing>
      </w:r>
      <w:r>
        <w:rPr>
          <w:rFonts w:ascii="Verdana"/>
          <w:noProof/>
          <w:sz w:val="14"/>
        </w:rPr>
        <w:drawing>
          <wp:anchor distT="0" distB="0" distL="0" distR="0" simplePos="0" relativeHeight="15837184" behindDoc="0" locked="0" layoutInCell="1" allowOverlap="1" wp14:anchorId="64CA4F8B" wp14:editId="405A86CD">
            <wp:simplePos x="0" y="0"/>
            <wp:positionH relativeFrom="page">
              <wp:posOffset>3288218</wp:posOffset>
            </wp:positionH>
            <wp:positionV relativeFrom="paragraph">
              <wp:posOffset>397146</wp:posOffset>
            </wp:positionV>
            <wp:extent cx="3178999" cy="84010"/>
            <wp:effectExtent l="0" t="0" r="0" b="0"/>
            <wp:wrapNone/>
            <wp:docPr id="386" name="Image 3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 name="Image 386"/>
                    <pic:cNvPicPr/>
                  </pic:nvPicPr>
                  <pic:blipFill>
                    <a:blip r:embed="rId413" cstate="print"/>
                    <a:stretch>
                      <a:fillRect/>
                    </a:stretch>
                  </pic:blipFill>
                  <pic:spPr>
                    <a:xfrm>
                      <a:off x="0" y="0"/>
                      <a:ext cx="3178999" cy="84010"/>
                    </a:xfrm>
                    <a:prstGeom prst="rect">
                      <a:avLst/>
                    </a:prstGeom>
                  </pic:spPr>
                </pic:pic>
              </a:graphicData>
            </a:graphic>
          </wp:anchor>
        </w:drawing>
      </w:r>
      <w:r>
        <w:rPr>
          <w:rFonts w:ascii="Verdana"/>
          <w:noProof/>
          <w:sz w:val="14"/>
        </w:rPr>
        <w:drawing>
          <wp:anchor distT="0" distB="0" distL="0" distR="0" simplePos="0" relativeHeight="15837696" behindDoc="0" locked="0" layoutInCell="1" allowOverlap="1" wp14:anchorId="6BF23140" wp14:editId="455848BB">
            <wp:simplePos x="0" y="0"/>
            <wp:positionH relativeFrom="page">
              <wp:posOffset>761278</wp:posOffset>
            </wp:positionH>
            <wp:positionV relativeFrom="paragraph">
              <wp:posOffset>1126251</wp:posOffset>
            </wp:positionV>
            <wp:extent cx="139061" cy="79343"/>
            <wp:effectExtent l="0" t="0" r="0" b="0"/>
            <wp:wrapNone/>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414" cstate="print"/>
                    <a:stretch>
                      <a:fillRect/>
                    </a:stretch>
                  </pic:blipFill>
                  <pic:spPr>
                    <a:xfrm>
                      <a:off x="0" y="0"/>
                      <a:ext cx="139061" cy="79343"/>
                    </a:xfrm>
                    <a:prstGeom prst="rect">
                      <a:avLst/>
                    </a:prstGeom>
                  </pic:spPr>
                </pic:pic>
              </a:graphicData>
            </a:graphic>
          </wp:anchor>
        </w:drawing>
      </w:r>
      <w:bookmarkStart w:id="15" w:name="_bookmark15"/>
      <w:bookmarkEnd w:id="15"/>
      <w:r>
        <w:rPr>
          <w:rFonts w:ascii="Tahoma"/>
          <w:b/>
          <w:color w:val="0073AE"/>
          <w:w w:val="90"/>
          <w:sz w:val="14"/>
        </w:rPr>
        <w:t>جدول</w:t>
      </w:r>
      <w:r>
        <w:rPr>
          <w:rFonts w:ascii="Tahoma"/>
          <w:b/>
          <w:color w:val="0073AE"/>
          <w:spacing w:val="11"/>
          <w:sz w:val="14"/>
        </w:rPr>
        <w:t xml:space="preserve"> </w:t>
      </w:r>
      <w:r>
        <w:rPr>
          <w:rFonts w:ascii="Tahoma"/>
          <w:b/>
          <w:color w:val="0073AE"/>
          <w:w w:val="90"/>
          <w:sz w:val="14"/>
        </w:rPr>
        <w:t>۳.</w:t>
      </w:r>
      <w:r>
        <w:rPr>
          <w:rFonts w:ascii="Tahoma"/>
          <w:b/>
          <w:color w:val="0073AE"/>
          <w:spacing w:val="65"/>
          <w:sz w:val="14"/>
        </w:rPr>
        <w:t xml:space="preserve"> </w:t>
      </w:r>
      <w:r>
        <w:rPr>
          <w:rFonts w:ascii="Verdana"/>
          <w:w w:val="90"/>
          <w:sz w:val="14"/>
        </w:rPr>
        <w:t>قبلی</w:t>
      </w:r>
      <w:r>
        <w:rPr>
          <w:rFonts w:ascii="Verdana"/>
          <w:spacing w:val="3"/>
          <w:sz w:val="14"/>
        </w:rPr>
        <w:t xml:space="preserve"> </w:t>
      </w:r>
      <w:r>
        <w:rPr>
          <w:rFonts w:ascii="Verdana"/>
          <w:w w:val="90"/>
          <w:sz w:val="14"/>
        </w:rPr>
        <w:t>تحقیق</w:t>
      </w:r>
      <w:r>
        <w:rPr>
          <w:rFonts w:ascii="Verdana"/>
          <w:spacing w:val="3"/>
          <w:sz w:val="14"/>
        </w:rPr>
        <w:t xml:space="preserve"> </w:t>
      </w:r>
      <w:r>
        <w:rPr>
          <w:rFonts w:ascii="Verdana"/>
          <w:w w:val="90"/>
          <w:sz w:val="14"/>
        </w:rPr>
        <w:t>خلاصه</w:t>
      </w:r>
      <w:r>
        <w:rPr>
          <w:rFonts w:ascii="Verdana"/>
          <w:spacing w:val="3"/>
          <w:sz w:val="14"/>
        </w:rPr>
        <w:t xml:space="preserve"> </w:t>
      </w:r>
      <w:r>
        <w:rPr>
          <w:rFonts w:ascii="Verdana"/>
          <w:w w:val="90"/>
          <w:sz w:val="14"/>
        </w:rPr>
        <w:t>از</w:t>
      </w:r>
      <w:r>
        <w:rPr>
          <w:rFonts w:ascii="Verdana"/>
          <w:spacing w:val="4"/>
          <w:sz w:val="14"/>
        </w:rPr>
        <w:t xml:space="preserve"> </w:t>
      </w:r>
      <w:r>
        <w:rPr>
          <w:rFonts w:ascii="Verdana"/>
          <w:w w:val="90"/>
          <w:sz w:val="14"/>
        </w:rPr>
        <w:t>عمیق</w:t>
      </w:r>
      <w:r>
        <w:rPr>
          <w:rFonts w:ascii="Verdana"/>
          <w:spacing w:val="3"/>
          <w:sz w:val="14"/>
        </w:rPr>
        <w:t xml:space="preserve"> </w:t>
      </w:r>
      <w:r>
        <w:rPr>
          <w:rFonts w:ascii="Verdana"/>
          <w:w w:val="90"/>
          <w:sz w:val="14"/>
        </w:rPr>
        <w:t>یادگیری</w:t>
      </w:r>
      <w:r>
        <w:rPr>
          <w:rFonts w:ascii="Verdana"/>
          <w:spacing w:val="3"/>
          <w:sz w:val="14"/>
        </w:rPr>
        <w:t xml:space="preserve"> </w:t>
      </w:r>
      <w:r>
        <w:rPr>
          <w:rFonts w:ascii="Verdana"/>
          <w:spacing w:val="-2"/>
          <w:w w:val="90"/>
          <w:sz w:val="14"/>
        </w:rPr>
        <w:t>راه حل ها</w:t>
      </w:r>
    </w:p>
    <w:p w14:paraId="337E5492" w14:textId="77777777" w:rsidR="00FA15BA" w:rsidRDefault="00000000" w:rsidP="003B295E">
      <w:pPr>
        <w:pStyle w:val="BodyText"/>
        <w:spacing w:before="9"/>
        <w:jc w:val="right"/>
        <w:rPr>
          <w:rFonts w:ascii="Verdana"/>
          <w:sz w:val="19"/>
        </w:rPr>
      </w:pPr>
      <w:r>
        <w:rPr>
          <w:rFonts w:ascii="Verdana"/>
          <w:noProof/>
          <w:sz w:val="19"/>
        </w:rPr>
        <mc:AlternateContent>
          <mc:Choice Requires="wpg">
            <w:drawing>
              <wp:anchor distT="0" distB="0" distL="0" distR="0" simplePos="0" relativeHeight="487695360" behindDoc="1" locked="0" layoutInCell="1" allowOverlap="1" wp14:anchorId="66EAF7BC" wp14:editId="5F2EE447">
                <wp:simplePos x="0" y="0"/>
                <wp:positionH relativeFrom="page">
                  <wp:posOffset>686701</wp:posOffset>
                </wp:positionH>
                <wp:positionV relativeFrom="paragraph">
                  <wp:posOffset>167584</wp:posOffset>
                </wp:positionV>
                <wp:extent cx="5922645" cy="7915909"/>
                <wp:effectExtent l="0" t="0" r="0" b="0"/>
                <wp:wrapTopAndBottom/>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2645" cy="7915909"/>
                          <a:chOff x="0" y="0"/>
                          <a:chExt cx="5922645" cy="7915909"/>
                        </a:xfrm>
                      </wpg:grpSpPr>
                      <pic:pic xmlns:pic="http://schemas.openxmlformats.org/drawingml/2006/picture">
                        <pic:nvPicPr>
                          <pic:cNvPr id="389" name="Image 389"/>
                          <pic:cNvPicPr/>
                        </pic:nvPicPr>
                        <pic:blipFill>
                          <a:blip r:embed="rId415" cstate="print"/>
                          <a:stretch>
                            <a:fillRect/>
                          </a:stretch>
                        </pic:blipFill>
                        <pic:spPr>
                          <a:xfrm>
                            <a:off x="525488" y="67473"/>
                            <a:ext cx="403748" cy="172538"/>
                          </a:xfrm>
                          <a:prstGeom prst="rect">
                            <a:avLst/>
                          </a:prstGeom>
                        </pic:spPr>
                      </pic:pic>
                      <pic:pic xmlns:pic="http://schemas.openxmlformats.org/drawingml/2006/picture">
                        <pic:nvPicPr>
                          <pic:cNvPr id="390" name="Image 390"/>
                          <pic:cNvPicPr/>
                        </pic:nvPicPr>
                        <pic:blipFill>
                          <a:blip r:embed="rId416" cstate="print"/>
                          <a:stretch>
                            <a:fillRect/>
                          </a:stretch>
                        </pic:blipFill>
                        <pic:spPr>
                          <a:xfrm>
                            <a:off x="1222641" y="67473"/>
                            <a:ext cx="355467" cy="172689"/>
                          </a:xfrm>
                          <a:prstGeom prst="rect">
                            <a:avLst/>
                          </a:prstGeom>
                        </pic:spPr>
                      </pic:pic>
                      <pic:pic xmlns:pic="http://schemas.openxmlformats.org/drawingml/2006/picture">
                        <pic:nvPicPr>
                          <pic:cNvPr id="391" name="Image 391"/>
                          <pic:cNvPicPr/>
                        </pic:nvPicPr>
                        <pic:blipFill>
                          <a:blip r:embed="rId417" cstate="print"/>
                          <a:stretch>
                            <a:fillRect/>
                          </a:stretch>
                        </pic:blipFill>
                        <pic:spPr>
                          <a:xfrm>
                            <a:off x="1900631" y="67479"/>
                            <a:ext cx="347828" cy="172677"/>
                          </a:xfrm>
                          <a:prstGeom prst="rect">
                            <a:avLst/>
                          </a:prstGeom>
                        </pic:spPr>
                      </pic:pic>
                      <wps:wsp>
                        <wps:cNvPr id="392" name="Graphic 392"/>
                        <wps:cNvSpPr/>
                        <wps:spPr>
                          <a:xfrm>
                            <a:off x="0" y="0"/>
                            <a:ext cx="5922645" cy="25400"/>
                          </a:xfrm>
                          <a:custGeom>
                            <a:avLst/>
                            <a:gdLst/>
                            <a:ahLst/>
                            <a:cxnLst/>
                            <a:rect l="l" t="t" r="r" b="b"/>
                            <a:pathLst>
                              <a:path w="5922645" h="25400">
                                <a:moveTo>
                                  <a:pt x="3256153" y="16764"/>
                                </a:moveTo>
                                <a:lnTo>
                                  <a:pt x="3256153" y="16764"/>
                                </a:lnTo>
                                <a:lnTo>
                                  <a:pt x="0" y="16764"/>
                                </a:lnTo>
                                <a:lnTo>
                                  <a:pt x="0" y="25133"/>
                                </a:lnTo>
                                <a:lnTo>
                                  <a:pt x="3256153" y="25133"/>
                                </a:lnTo>
                                <a:lnTo>
                                  <a:pt x="3256153" y="16764"/>
                                </a:lnTo>
                                <a:close/>
                              </a:path>
                              <a:path w="5922645" h="25400">
                                <a:moveTo>
                                  <a:pt x="3256153" y="0"/>
                                </a:moveTo>
                                <a:lnTo>
                                  <a:pt x="3256153" y="0"/>
                                </a:lnTo>
                                <a:lnTo>
                                  <a:pt x="0" y="0"/>
                                </a:lnTo>
                                <a:lnTo>
                                  <a:pt x="0" y="8382"/>
                                </a:lnTo>
                                <a:lnTo>
                                  <a:pt x="3256153" y="8382"/>
                                </a:lnTo>
                                <a:lnTo>
                                  <a:pt x="3256153" y="0"/>
                                </a:lnTo>
                                <a:close/>
                              </a:path>
                              <a:path w="5922645" h="25400">
                                <a:moveTo>
                                  <a:pt x="4763655" y="16764"/>
                                </a:moveTo>
                                <a:lnTo>
                                  <a:pt x="4737798" y="16764"/>
                                </a:lnTo>
                                <a:lnTo>
                                  <a:pt x="4009910" y="16764"/>
                                </a:lnTo>
                                <a:lnTo>
                                  <a:pt x="3984066" y="16764"/>
                                </a:lnTo>
                                <a:lnTo>
                                  <a:pt x="3256165" y="16764"/>
                                </a:lnTo>
                                <a:lnTo>
                                  <a:pt x="3256165" y="25133"/>
                                </a:lnTo>
                                <a:lnTo>
                                  <a:pt x="3984066" y="25133"/>
                                </a:lnTo>
                                <a:lnTo>
                                  <a:pt x="4009910" y="25133"/>
                                </a:lnTo>
                                <a:lnTo>
                                  <a:pt x="4737798" y="25133"/>
                                </a:lnTo>
                                <a:lnTo>
                                  <a:pt x="4763655" y="25133"/>
                                </a:lnTo>
                                <a:lnTo>
                                  <a:pt x="4763655" y="16764"/>
                                </a:lnTo>
                                <a:close/>
                              </a:path>
                              <a:path w="5922645" h="25400">
                                <a:moveTo>
                                  <a:pt x="4763655" y="0"/>
                                </a:moveTo>
                                <a:lnTo>
                                  <a:pt x="4737798" y="0"/>
                                </a:lnTo>
                                <a:lnTo>
                                  <a:pt x="4009910" y="0"/>
                                </a:lnTo>
                                <a:lnTo>
                                  <a:pt x="3984066" y="0"/>
                                </a:lnTo>
                                <a:lnTo>
                                  <a:pt x="3256165" y="0"/>
                                </a:lnTo>
                                <a:lnTo>
                                  <a:pt x="3256165" y="8382"/>
                                </a:lnTo>
                                <a:lnTo>
                                  <a:pt x="3984066" y="8382"/>
                                </a:lnTo>
                                <a:lnTo>
                                  <a:pt x="4009910" y="8382"/>
                                </a:lnTo>
                                <a:lnTo>
                                  <a:pt x="4737798" y="8382"/>
                                </a:lnTo>
                                <a:lnTo>
                                  <a:pt x="4763655" y="8382"/>
                                </a:lnTo>
                                <a:lnTo>
                                  <a:pt x="4763655" y="0"/>
                                </a:lnTo>
                                <a:close/>
                              </a:path>
                              <a:path w="5922645" h="25400">
                                <a:moveTo>
                                  <a:pt x="5922251" y="16764"/>
                                </a:moveTo>
                                <a:lnTo>
                                  <a:pt x="5517388" y="16764"/>
                                </a:lnTo>
                                <a:lnTo>
                                  <a:pt x="5491556" y="16764"/>
                                </a:lnTo>
                                <a:lnTo>
                                  <a:pt x="4763668" y="16764"/>
                                </a:lnTo>
                                <a:lnTo>
                                  <a:pt x="4763668" y="25133"/>
                                </a:lnTo>
                                <a:lnTo>
                                  <a:pt x="5491556" y="25133"/>
                                </a:lnTo>
                                <a:lnTo>
                                  <a:pt x="5517388" y="25133"/>
                                </a:lnTo>
                                <a:lnTo>
                                  <a:pt x="5922251" y="25133"/>
                                </a:lnTo>
                                <a:lnTo>
                                  <a:pt x="5922251" y="16764"/>
                                </a:lnTo>
                                <a:close/>
                              </a:path>
                              <a:path w="5922645" h="25400">
                                <a:moveTo>
                                  <a:pt x="5922251" y="0"/>
                                </a:moveTo>
                                <a:lnTo>
                                  <a:pt x="5517388" y="0"/>
                                </a:lnTo>
                                <a:lnTo>
                                  <a:pt x="5491556" y="0"/>
                                </a:lnTo>
                                <a:lnTo>
                                  <a:pt x="4763668" y="0"/>
                                </a:lnTo>
                                <a:lnTo>
                                  <a:pt x="4763668" y="8382"/>
                                </a:lnTo>
                                <a:lnTo>
                                  <a:pt x="5491556" y="8382"/>
                                </a:lnTo>
                                <a:lnTo>
                                  <a:pt x="5517388" y="8382"/>
                                </a:lnTo>
                                <a:lnTo>
                                  <a:pt x="5922251" y="8382"/>
                                </a:lnTo>
                                <a:lnTo>
                                  <a:pt x="592225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418" cstate="print"/>
                          <a:stretch>
                            <a:fillRect/>
                          </a:stretch>
                        </pic:blipFill>
                        <pic:spPr>
                          <a:xfrm>
                            <a:off x="74576" y="314916"/>
                            <a:ext cx="139681" cy="79691"/>
                          </a:xfrm>
                          <a:prstGeom prst="rect">
                            <a:avLst/>
                          </a:prstGeom>
                        </pic:spPr>
                      </pic:pic>
                      <pic:pic xmlns:pic="http://schemas.openxmlformats.org/drawingml/2006/picture">
                        <pic:nvPicPr>
                          <pic:cNvPr id="394" name="Image 394"/>
                          <pic:cNvPicPr/>
                        </pic:nvPicPr>
                        <pic:blipFill>
                          <a:blip r:embed="rId419" cstate="print"/>
                          <a:stretch>
                            <a:fillRect/>
                          </a:stretch>
                        </pic:blipFill>
                        <pic:spPr>
                          <a:xfrm>
                            <a:off x="443109" y="311091"/>
                            <a:ext cx="523453" cy="172679"/>
                          </a:xfrm>
                          <a:prstGeom prst="rect">
                            <a:avLst/>
                          </a:prstGeom>
                        </pic:spPr>
                      </pic:pic>
                      <pic:pic xmlns:pic="http://schemas.openxmlformats.org/drawingml/2006/picture">
                        <pic:nvPicPr>
                          <pic:cNvPr id="395" name="Image 395"/>
                          <pic:cNvPicPr/>
                        </pic:nvPicPr>
                        <pic:blipFill>
                          <a:blip r:embed="rId420" cstate="print"/>
                          <a:stretch>
                            <a:fillRect/>
                          </a:stretch>
                        </pic:blipFill>
                        <pic:spPr>
                          <a:xfrm>
                            <a:off x="1143287" y="311092"/>
                            <a:ext cx="1210236" cy="191304"/>
                          </a:xfrm>
                          <a:prstGeom prst="rect">
                            <a:avLst/>
                          </a:prstGeom>
                        </pic:spPr>
                      </pic:pic>
                      <pic:pic xmlns:pic="http://schemas.openxmlformats.org/drawingml/2006/picture">
                        <pic:nvPicPr>
                          <pic:cNvPr id="396" name="Image 396"/>
                          <pic:cNvPicPr/>
                        </pic:nvPicPr>
                        <pic:blipFill>
                          <a:blip r:embed="rId421" cstate="print"/>
                          <a:stretch>
                            <a:fillRect/>
                          </a:stretch>
                        </pic:blipFill>
                        <pic:spPr>
                          <a:xfrm>
                            <a:off x="2488978" y="311100"/>
                            <a:ext cx="540538" cy="298620"/>
                          </a:xfrm>
                          <a:prstGeom prst="rect">
                            <a:avLst/>
                          </a:prstGeom>
                        </pic:spPr>
                      </pic:pic>
                      <pic:pic xmlns:pic="http://schemas.openxmlformats.org/drawingml/2006/picture">
                        <pic:nvPicPr>
                          <pic:cNvPr id="397" name="Image 397"/>
                          <pic:cNvPicPr/>
                        </pic:nvPicPr>
                        <pic:blipFill>
                          <a:blip r:embed="rId422" cstate="print"/>
                          <a:stretch>
                            <a:fillRect/>
                          </a:stretch>
                        </pic:blipFill>
                        <pic:spPr>
                          <a:xfrm>
                            <a:off x="3295490" y="311100"/>
                            <a:ext cx="483604" cy="280041"/>
                          </a:xfrm>
                          <a:prstGeom prst="rect">
                            <a:avLst/>
                          </a:prstGeom>
                        </pic:spPr>
                      </pic:pic>
                      <pic:pic xmlns:pic="http://schemas.openxmlformats.org/drawingml/2006/picture">
                        <pic:nvPicPr>
                          <pic:cNvPr id="398" name="Image 398"/>
                          <pic:cNvPicPr/>
                        </pic:nvPicPr>
                        <pic:blipFill>
                          <a:blip r:embed="rId423" cstate="print"/>
                          <a:stretch>
                            <a:fillRect/>
                          </a:stretch>
                        </pic:blipFill>
                        <pic:spPr>
                          <a:xfrm>
                            <a:off x="4048435" y="311100"/>
                            <a:ext cx="433994" cy="493651"/>
                          </a:xfrm>
                          <a:prstGeom prst="rect">
                            <a:avLst/>
                          </a:prstGeom>
                        </pic:spPr>
                      </pic:pic>
                      <pic:pic xmlns:pic="http://schemas.openxmlformats.org/drawingml/2006/picture">
                        <pic:nvPicPr>
                          <pic:cNvPr id="399" name="Image 399"/>
                          <pic:cNvPicPr/>
                        </pic:nvPicPr>
                        <pic:blipFill>
                          <a:blip r:embed="rId424" cstate="print"/>
                          <a:stretch>
                            <a:fillRect/>
                          </a:stretch>
                        </pic:blipFill>
                        <pic:spPr>
                          <a:xfrm>
                            <a:off x="4805838" y="312687"/>
                            <a:ext cx="939175" cy="64283"/>
                          </a:xfrm>
                          <a:prstGeom prst="rect">
                            <a:avLst/>
                          </a:prstGeom>
                        </pic:spPr>
                      </pic:pic>
                      <wps:wsp>
                        <wps:cNvPr id="400" name="Graphic 400"/>
                        <wps:cNvSpPr/>
                        <wps:spPr>
                          <a:xfrm>
                            <a:off x="0" y="282727"/>
                            <a:ext cx="5922645" cy="8890"/>
                          </a:xfrm>
                          <a:custGeom>
                            <a:avLst/>
                            <a:gdLst/>
                            <a:ahLst/>
                            <a:cxnLst/>
                            <a:rect l="l" t="t" r="r" b="b"/>
                            <a:pathLst>
                              <a:path w="5922645" h="8890">
                                <a:moveTo>
                                  <a:pt x="5922251" y="0"/>
                                </a:moveTo>
                                <a:lnTo>
                                  <a:pt x="4737798" y="0"/>
                                </a:lnTo>
                                <a:lnTo>
                                  <a:pt x="3992676" y="0"/>
                                </a:lnTo>
                                <a:lnTo>
                                  <a:pt x="0" y="0"/>
                                </a:lnTo>
                                <a:lnTo>
                                  <a:pt x="0" y="8382"/>
                                </a:lnTo>
                                <a:lnTo>
                                  <a:pt x="3992676" y="8382"/>
                                </a:lnTo>
                                <a:lnTo>
                                  <a:pt x="4737798" y="8369"/>
                                </a:lnTo>
                                <a:lnTo>
                                  <a:pt x="5922251" y="8382"/>
                                </a:lnTo>
                                <a:lnTo>
                                  <a:pt x="592225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425" cstate="print"/>
                          <a:stretch>
                            <a:fillRect/>
                          </a:stretch>
                        </pic:blipFill>
                        <pic:spPr>
                          <a:xfrm>
                            <a:off x="443859" y="846522"/>
                            <a:ext cx="446786" cy="279482"/>
                          </a:xfrm>
                          <a:prstGeom prst="rect">
                            <a:avLst/>
                          </a:prstGeom>
                        </pic:spPr>
                      </pic:pic>
                      <pic:pic xmlns:pic="http://schemas.openxmlformats.org/drawingml/2006/picture">
                        <pic:nvPicPr>
                          <pic:cNvPr id="402" name="Image 402"/>
                          <pic:cNvPicPr/>
                        </pic:nvPicPr>
                        <pic:blipFill>
                          <a:blip r:embed="rId426" cstate="print"/>
                          <a:stretch>
                            <a:fillRect/>
                          </a:stretch>
                        </pic:blipFill>
                        <pic:spPr>
                          <a:xfrm>
                            <a:off x="1789070" y="846528"/>
                            <a:ext cx="370320" cy="279347"/>
                          </a:xfrm>
                          <a:prstGeom prst="rect">
                            <a:avLst/>
                          </a:prstGeom>
                        </pic:spPr>
                      </pic:pic>
                      <pic:pic xmlns:pic="http://schemas.openxmlformats.org/drawingml/2006/picture">
                        <pic:nvPicPr>
                          <pic:cNvPr id="403" name="Image 403"/>
                          <pic:cNvPicPr/>
                        </pic:nvPicPr>
                        <pic:blipFill>
                          <a:blip r:embed="rId427" cstate="print"/>
                          <a:stretch>
                            <a:fillRect/>
                          </a:stretch>
                        </pic:blipFill>
                        <pic:spPr>
                          <a:xfrm>
                            <a:off x="2487018" y="846532"/>
                            <a:ext cx="504265" cy="386837"/>
                          </a:xfrm>
                          <a:prstGeom prst="rect">
                            <a:avLst/>
                          </a:prstGeom>
                        </pic:spPr>
                      </pic:pic>
                      <pic:pic xmlns:pic="http://schemas.openxmlformats.org/drawingml/2006/picture">
                        <pic:nvPicPr>
                          <pic:cNvPr id="404" name="Image 404"/>
                          <pic:cNvPicPr/>
                        </pic:nvPicPr>
                        <pic:blipFill>
                          <a:blip r:embed="rId428" cstate="print"/>
                          <a:stretch>
                            <a:fillRect/>
                          </a:stretch>
                        </pic:blipFill>
                        <pic:spPr>
                          <a:xfrm>
                            <a:off x="1142107" y="846606"/>
                            <a:ext cx="494703" cy="707873"/>
                          </a:xfrm>
                          <a:prstGeom prst="rect">
                            <a:avLst/>
                          </a:prstGeom>
                        </pic:spPr>
                      </pic:pic>
                      <pic:pic xmlns:pic="http://schemas.openxmlformats.org/drawingml/2006/picture">
                        <pic:nvPicPr>
                          <pic:cNvPr id="405" name="Image 405"/>
                          <pic:cNvPicPr/>
                        </pic:nvPicPr>
                        <pic:blipFill>
                          <a:blip r:embed="rId429" cstate="print"/>
                          <a:stretch>
                            <a:fillRect/>
                          </a:stretch>
                        </pic:blipFill>
                        <pic:spPr>
                          <a:xfrm>
                            <a:off x="3295534" y="846527"/>
                            <a:ext cx="497864" cy="279354"/>
                          </a:xfrm>
                          <a:prstGeom prst="rect">
                            <a:avLst/>
                          </a:prstGeom>
                        </pic:spPr>
                      </pic:pic>
                      <pic:pic xmlns:pic="http://schemas.openxmlformats.org/drawingml/2006/picture">
                        <pic:nvPicPr>
                          <pic:cNvPr id="406" name="Image 406"/>
                          <pic:cNvPicPr/>
                        </pic:nvPicPr>
                        <pic:blipFill>
                          <a:blip r:embed="rId430" cstate="print"/>
                          <a:stretch>
                            <a:fillRect/>
                          </a:stretch>
                        </pic:blipFill>
                        <pic:spPr>
                          <a:xfrm>
                            <a:off x="4047411" y="846528"/>
                            <a:ext cx="518151" cy="279352"/>
                          </a:xfrm>
                          <a:prstGeom prst="rect">
                            <a:avLst/>
                          </a:prstGeom>
                        </pic:spPr>
                      </pic:pic>
                      <pic:pic xmlns:pic="http://schemas.openxmlformats.org/drawingml/2006/picture">
                        <pic:nvPicPr>
                          <pic:cNvPr id="407" name="Image 407"/>
                          <pic:cNvPicPr/>
                        </pic:nvPicPr>
                        <pic:blipFill>
                          <a:blip r:embed="rId431" cstate="print"/>
                          <a:stretch>
                            <a:fillRect/>
                          </a:stretch>
                        </pic:blipFill>
                        <pic:spPr>
                          <a:xfrm>
                            <a:off x="4805808" y="848115"/>
                            <a:ext cx="529047" cy="171078"/>
                          </a:xfrm>
                          <a:prstGeom prst="rect">
                            <a:avLst/>
                          </a:prstGeom>
                        </pic:spPr>
                      </pic:pic>
                      <pic:pic xmlns:pic="http://schemas.openxmlformats.org/drawingml/2006/picture">
                        <pic:nvPicPr>
                          <pic:cNvPr id="408" name="Image 408"/>
                          <pic:cNvPicPr/>
                        </pic:nvPicPr>
                        <pic:blipFill>
                          <a:blip r:embed="rId432" cstate="print"/>
                          <a:stretch>
                            <a:fillRect/>
                          </a:stretch>
                        </pic:blipFill>
                        <pic:spPr>
                          <a:xfrm>
                            <a:off x="5558188" y="848239"/>
                            <a:ext cx="182072" cy="63835"/>
                          </a:xfrm>
                          <a:prstGeom prst="rect">
                            <a:avLst/>
                          </a:prstGeom>
                        </pic:spPr>
                      </pic:pic>
                      <pic:pic xmlns:pic="http://schemas.openxmlformats.org/drawingml/2006/picture">
                        <pic:nvPicPr>
                          <pic:cNvPr id="409" name="Image 409"/>
                          <pic:cNvPicPr/>
                        </pic:nvPicPr>
                        <pic:blipFill>
                          <a:blip r:embed="rId433" cstate="print"/>
                          <a:stretch>
                            <a:fillRect/>
                          </a:stretch>
                        </pic:blipFill>
                        <pic:spPr>
                          <a:xfrm>
                            <a:off x="74559" y="1385059"/>
                            <a:ext cx="139681" cy="79704"/>
                          </a:xfrm>
                          <a:prstGeom prst="rect">
                            <a:avLst/>
                          </a:prstGeom>
                        </pic:spPr>
                      </pic:pic>
                      <pic:pic xmlns:pic="http://schemas.openxmlformats.org/drawingml/2006/picture">
                        <pic:nvPicPr>
                          <pic:cNvPr id="410" name="Image 410"/>
                          <pic:cNvPicPr/>
                        </pic:nvPicPr>
                        <pic:blipFill>
                          <a:blip r:embed="rId434" cstate="print"/>
                          <a:stretch>
                            <a:fillRect/>
                          </a:stretch>
                        </pic:blipFill>
                        <pic:spPr>
                          <a:xfrm>
                            <a:off x="443085" y="1381241"/>
                            <a:ext cx="523453" cy="173383"/>
                          </a:xfrm>
                          <a:prstGeom prst="rect">
                            <a:avLst/>
                          </a:prstGeom>
                        </pic:spPr>
                      </pic:pic>
                      <pic:pic xmlns:pic="http://schemas.openxmlformats.org/drawingml/2006/picture">
                        <pic:nvPicPr>
                          <pic:cNvPr id="411" name="Image 411"/>
                          <pic:cNvPicPr/>
                        </pic:nvPicPr>
                        <pic:blipFill>
                          <a:blip r:embed="rId435" cstate="print"/>
                          <a:stretch>
                            <a:fillRect/>
                          </a:stretch>
                        </pic:blipFill>
                        <pic:spPr>
                          <a:xfrm>
                            <a:off x="1788025" y="1381241"/>
                            <a:ext cx="565679" cy="173237"/>
                          </a:xfrm>
                          <a:prstGeom prst="rect">
                            <a:avLst/>
                          </a:prstGeom>
                        </pic:spPr>
                      </pic:pic>
                      <pic:pic xmlns:pic="http://schemas.openxmlformats.org/drawingml/2006/picture">
                        <pic:nvPicPr>
                          <pic:cNvPr id="412" name="Image 412"/>
                          <pic:cNvPicPr/>
                        </pic:nvPicPr>
                        <pic:blipFill>
                          <a:blip r:embed="rId436" cstate="print"/>
                          <a:stretch>
                            <a:fillRect/>
                          </a:stretch>
                        </pic:blipFill>
                        <pic:spPr>
                          <a:xfrm>
                            <a:off x="2488953" y="1381243"/>
                            <a:ext cx="593674" cy="191999"/>
                          </a:xfrm>
                          <a:prstGeom prst="rect">
                            <a:avLst/>
                          </a:prstGeom>
                        </pic:spPr>
                      </pic:pic>
                      <pic:pic xmlns:pic="http://schemas.openxmlformats.org/drawingml/2006/picture">
                        <pic:nvPicPr>
                          <pic:cNvPr id="413" name="Image 413"/>
                          <pic:cNvPicPr/>
                        </pic:nvPicPr>
                        <pic:blipFill>
                          <a:blip r:embed="rId437" cstate="print"/>
                          <a:stretch>
                            <a:fillRect/>
                          </a:stretch>
                        </pic:blipFill>
                        <pic:spPr>
                          <a:xfrm>
                            <a:off x="3295837" y="1381242"/>
                            <a:ext cx="591380" cy="191998"/>
                          </a:xfrm>
                          <a:prstGeom prst="rect">
                            <a:avLst/>
                          </a:prstGeom>
                        </pic:spPr>
                      </pic:pic>
                      <pic:pic xmlns:pic="http://schemas.openxmlformats.org/drawingml/2006/picture">
                        <pic:nvPicPr>
                          <pic:cNvPr id="414" name="Image 414"/>
                          <pic:cNvPicPr/>
                        </pic:nvPicPr>
                        <pic:blipFill>
                          <a:blip r:embed="rId438" cstate="print"/>
                          <a:stretch>
                            <a:fillRect/>
                          </a:stretch>
                        </pic:blipFill>
                        <pic:spPr>
                          <a:xfrm>
                            <a:off x="5558177" y="1382968"/>
                            <a:ext cx="186017" cy="63835"/>
                          </a:xfrm>
                          <a:prstGeom prst="rect">
                            <a:avLst/>
                          </a:prstGeom>
                        </pic:spPr>
                      </pic:pic>
                      <pic:pic xmlns:pic="http://schemas.openxmlformats.org/drawingml/2006/picture">
                        <pic:nvPicPr>
                          <pic:cNvPr id="415" name="Image 415"/>
                          <pic:cNvPicPr/>
                        </pic:nvPicPr>
                        <pic:blipFill>
                          <a:blip r:embed="rId439" cstate="print"/>
                          <a:stretch>
                            <a:fillRect/>
                          </a:stretch>
                        </pic:blipFill>
                        <pic:spPr>
                          <a:xfrm>
                            <a:off x="4804759" y="1382836"/>
                            <a:ext cx="935364" cy="385387"/>
                          </a:xfrm>
                          <a:prstGeom prst="rect">
                            <a:avLst/>
                          </a:prstGeom>
                        </pic:spPr>
                      </pic:pic>
                      <pic:pic xmlns:pic="http://schemas.openxmlformats.org/drawingml/2006/picture">
                        <pic:nvPicPr>
                          <pic:cNvPr id="416" name="Image 416"/>
                          <pic:cNvPicPr/>
                        </pic:nvPicPr>
                        <pic:blipFill>
                          <a:blip r:embed="rId440" cstate="print"/>
                          <a:stretch>
                            <a:fillRect/>
                          </a:stretch>
                        </pic:blipFill>
                        <pic:spPr>
                          <a:xfrm>
                            <a:off x="2489264" y="1702359"/>
                            <a:ext cx="606730" cy="172538"/>
                          </a:xfrm>
                          <a:prstGeom prst="rect">
                            <a:avLst/>
                          </a:prstGeom>
                        </pic:spPr>
                      </pic:pic>
                      <pic:pic xmlns:pic="http://schemas.openxmlformats.org/drawingml/2006/picture">
                        <pic:nvPicPr>
                          <pic:cNvPr id="417" name="Image 417"/>
                          <pic:cNvPicPr/>
                        </pic:nvPicPr>
                        <pic:blipFill>
                          <a:blip r:embed="rId441" cstate="print"/>
                          <a:stretch>
                            <a:fillRect/>
                          </a:stretch>
                        </pic:blipFill>
                        <pic:spPr>
                          <a:xfrm>
                            <a:off x="3296461" y="1702360"/>
                            <a:ext cx="564875" cy="512411"/>
                          </a:xfrm>
                          <a:prstGeom prst="rect">
                            <a:avLst/>
                          </a:prstGeom>
                        </pic:spPr>
                      </pic:pic>
                      <pic:pic xmlns:pic="http://schemas.openxmlformats.org/drawingml/2006/picture">
                        <pic:nvPicPr>
                          <pic:cNvPr id="418" name="Image 418"/>
                          <pic:cNvPicPr/>
                        </pic:nvPicPr>
                        <pic:blipFill>
                          <a:blip r:embed="rId442" cstate="print"/>
                          <a:stretch>
                            <a:fillRect/>
                          </a:stretch>
                        </pic:blipFill>
                        <pic:spPr>
                          <a:xfrm>
                            <a:off x="4048280" y="1381242"/>
                            <a:ext cx="582044" cy="1154647"/>
                          </a:xfrm>
                          <a:prstGeom prst="rect">
                            <a:avLst/>
                          </a:prstGeom>
                        </pic:spPr>
                      </pic:pic>
                      <pic:pic xmlns:pic="http://schemas.openxmlformats.org/drawingml/2006/picture">
                        <pic:nvPicPr>
                          <pic:cNvPr id="419" name="Image 419"/>
                          <pic:cNvPicPr/>
                        </pic:nvPicPr>
                        <pic:blipFill>
                          <a:blip r:embed="rId443" cstate="print"/>
                          <a:stretch>
                            <a:fillRect/>
                          </a:stretch>
                        </pic:blipFill>
                        <pic:spPr>
                          <a:xfrm>
                            <a:off x="1789015" y="2023468"/>
                            <a:ext cx="424747" cy="601153"/>
                          </a:xfrm>
                          <a:prstGeom prst="rect">
                            <a:avLst/>
                          </a:prstGeom>
                        </pic:spPr>
                      </pic:pic>
                      <pic:pic xmlns:pic="http://schemas.openxmlformats.org/drawingml/2006/picture">
                        <pic:nvPicPr>
                          <pic:cNvPr id="420" name="Image 420"/>
                          <pic:cNvPicPr/>
                        </pic:nvPicPr>
                        <pic:blipFill>
                          <a:blip r:embed="rId444" cstate="print"/>
                          <a:stretch>
                            <a:fillRect/>
                          </a:stretch>
                        </pic:blipFill>
                        <pic:spPr>
                          <a:xfrm>
                            <a:off x="5558128" y="2025189"/>
                            <a:ext cx="186590" cy="63835"/>
                          </a:xfrm>
                          <a:prstGeom prst="rect">
                            <a:avLst/>
                          </a:prstGeom>
                        </pic:spPr>
                      </pic:pic>
                      <pic:pic xmlns:pic="http://schemas.openxmlformats.org/drawingml/2006/picture">
                        <pic:nvPicPr>
                          <pic:cNvPr id="421" name="Image 421"/>
                          <pic:cNvPicPr/>
                        </pic:nvPicPr>
                        <pic:blipFill>
                          <a:blip r:embed="rId445" cstate="print"/>
                          <a:stretch>
                            <a:fillRect/>
                          </a:stretch>
                        </pic:blipFill>
                        <pic:spPr>
                          <a:xfrm>
                            <a:off x="2488086" y="2023468"/>
                            <a:ext cx="572769" cy="493646"/>
                          </a:xfrm>
                          <a:prstGeom prst="rect">
                            <a:avLst/>
                          </a:prstGeom>
                        </pic:spPr>
                      </pic:pic>
                      <pic:pic xmlns:pic="http://schemas.openxmlformats.org/drawingml/2006/picture">
                        <pic:nvPicPr>
                          <pic:cNvPr id="422" name="Image 422"/>
                          <pic:cNvPicPr/>
                        </pic:nvPicPr>
                        <pic:blipFill>
                          <a:blip r:embed="rId446" cstate="print"/>
                          <a:stretch>
                            <a:fillRect/>
                          </a:stretch>
                        </pic:blipFill>
                        <pic:spPr>
                          <a:xfrm>
                            <a:off x="74498" y="2348395"/>
                            <a:ext cx="139681" cy="79691"/>
                          </a:xfrm>
                          <a:prstGeom prst="rect">
                            <a:avLst/>
                          </a:prstGeom>
                        </pic:spPr>
                      </pic:pic>
                      <pic:pic xmlns:pic="http://schemas.openxmlformats.org/drawingml/2006/picture">
                        <pic:nvPicPr>
                          <pic:cNvPr id="423" name="Image 423"/>
                          <pic:cNvPicPr/>
                        </pic:nvPicPr>
                        <pic:blipFill>
                          <a:blip r:embed="rId447" cstate="print"/>
                          <a:stretch>
                            <a:fillRect/>
                          </a:stretch>
                        </pic:blipFill>
                        <pic:spPr>
                          <a:xfrm>
                            <a:off x="443030" y="2346159"/>
                            <a:ext cx="447548" cy="278597"/>
                          </a:xfrm>
                          <a:prstGeom prst="rect">
                            <a:avLst/>
                          </a:prstGeom>
                        </pic:spPr>
                      </pic:pic>
                      <pic:pic xmlns:pic="http://schemas.openxmlformats.org/drawingml/2006/picture">
                        <pic:nvPicPr>
                          <pic:cNvPr id="424" name="Image 424"/>
                          <pic:cNvPicPr/>
                        </pic:nvPicPr>
                        <pic:blipFill>
                          <a:blip r:embed="rId448" cstate="print"/>
                          <a:stretch>
                            <a:fillRect/>
                          </a:stretch>
                        </pic:blipFill>
                        <pic:spPr>
                          <a:xfrm>
                            <a:off x="1142046" y="2344578"/>
                            <a:ext cx="488586" cy="279764"/>
                          </a:xfrm>
                          <a:prstGeom prst="rect">
                            <a:avLst/>
                          </a:prstGeom>
                        </pic:spPr>
                      </pic:pic>
                      <pic:pic xmlns:pic="http://schemas.openxmlformats.org/drawingml/2006/picture">
                        <pic:nvPicPr>
                          <pic:cNvPr id="425" name="Image 425"/>
                          <pic:cNvPicPr/>
                        </pic:nvPicPr>
                        <pic:blipFill>
                          <a:blip r:embed="rId449" cstate="print"/>
                          <a:stretch>
                            <a:fillRect/>
                          </a:stretch>
                        </pic:blipFill>
                        <pic:spPr>
                          <a:xfrm>
                            <a:off x="3296756" y="2344580"/>
                            <a:ext cx="609132" cy="280041"/>
                          </a:xfrm>
                          <a:prstGeom prst="rect">
                            <a:avLst/>
                          </a:prstGeom>
                        </pic:spPr>
                      </pic:pic>
                      <pic:pic xmlns:pic="http://schemas.openxmlformats.org/drawingml/2006/picture">
                        <pic:nvPicPr>
                          <pic:cNvPr id="426" name="Image 426"/>
                          <pic:cNvPicPr/>
                        </pic:nvPicPr>
                        <pic:blipFill>
                          <a:blip r:embed="rId450" cstate="print"/>
                          <a:stretch>
                            <a:fillRect/>
                          </a:stretch>
                        </pic:blipFill>
                        <pic:spPr>
                          <a:xfrm>
                            <a:off x="4801074" y="2023468"/>
                            <a:ext cx="939272" cy="814911"/>
                          </a:xfrm>
                          <a:prstGeom prst="rect">
                            <a:avLst/>
                          </a:prstGeom>
                        </pic:spPr>
                      </pic:pic>
                      <pic:pic xmlns:pic="http://schemas.openxmlformats.org/drawingml/2006/picture">
                        <pic:nvPicPr>
                          <pic:cNvPr id="427" name="Image 427"/>
                          <pic:cNvPicPr/>
                        </pic:nvPicPr>
                        <pic:blipFill>
                          <a:blip r:embed="rId451" cstate="print"/>
                          <a:stretch>
                            <a:fillRect/>
                          </a:stretch>
                        </pic:blipFill>
                        <pic:spPr>
                          <a:xfrm>
                            <a:off x="5558116" y="2346300"/>
                            <a:ext cx="182060" cy="63835"/>
                          </a:xfrm>
                          <a:prstGeom prst="rect">
                            <a:avLst/>
                          </a:prstGeom>
                        </pic:spPr>
                      </pic:pic>
                      <pic:pic xmlns:pic="http://schemas.openxmlformats.org/drawingml/2006/picture">
                        <pic:nvPicPr>
                          <pic:cNvPr id="428" name="Image 428"/>
                          <pic:cNvPicPr/>
                        </pic:nvPicPr>
                        <pic:blipFill>
                          <a:blip r:embed="rId452" cstate="print"/>
                          <a:stretch>
                            <a:fillRect/>
                          </a:stretch>
                        </pic:blipFill>
                        <pic:spPr>
                          <a:xfrm>
                            <a:off x="74491" y="2776318"/>
                            <a:ext cx="139656" cy="79704"/>
                          </a:xfrm>
                          <a:prstGeom prst="rect">
                            <a:avLst/>
                          </a:prstGeom>
                        </pic:spPr>
                      </pic:pic>
                      <pic:pic xmlns:pic="http://schemas.openxmlformats.org/drawingml/2006/picture">
                        <pic:nvPicPr>
                          <pic:cNvPr id="429" name="Image 429"/>
                          <pic:cNvPicPr/>
                        </pic:nvPicPr>
                        <pic:blipFill>
                          <a:blip r:embed="rId453" cstate="print"/>
                          <a:stretch>
                            <a:fillRect/>
                          </a:stretch>
                        </pic:blipFill>
                        <pic:spPr>
                          <a:xfrm>
                            <a:off x="443011" y="2772503"/>
                            <a:ext cx="523242" cy="173372"/>
                          </a:xfrm>
                          <a:prstGeom prst="rect">
                            <a:avLst/>
                          </a:prstGeom>
                        </pic:spPr>
                      </pic:pic>
                      <pic:pic xmlns:pic="http://schemas.openxmlformats.org/drawingml/2006/picture">
                        <pic:nvPicPr>
                          <pic:cNvPr id="430" name="Image 430"/>
                          <pic:cNvPicPr/>
                        </pic:nvPicPr>
                        <pic:blipFill>
                          <a:blip r:embed="rId454" cstate="print"/>
                          <a:stretch>
                            <a:fillRect/>
                          </a:stretch>
                        </pic:blipFill>
                        <pic:spPr>
                          <a:xfrm>
                            <a:off x="1142913" y="2772496"/>
                            <a:ext cx="415397" cy="171976"/>
                          </a:xfrm>
                          <a:prstGeom prst="rect">
                            <a:avLst/>
                          </a:prstGeom>
                        </pic:spPr>
                      </pic:pic>
                      <pic:pic xmlns:pic="http://schemas.openxmlformats.org/drawingml/2006/picture">
                        <pic:nvPicPr>
                          <pic:cNvPr id="431" name="Image 431"/>
                          <pic:cNvPicPr/>
                        </pic:nvPicPr>
                        <pic:blipFill>
                          <a:blip r:embed="rId455" cstate="print"/>
                          <a:stretch>
                            <a:fillRect/>
                          </a:stretch>
                        </pic:blipFill>
                        <pic:spPr>
                          <a:xfrm>
                            <a:off x="1787256" y="2772502"/>
                            <a:ext cx="525055" cy="280179"/>
                          </a:xfrm>
                          <a:prstGeom prst="rect">
                            <a:avLst/>
                          </a:prstGeom>
                        </pic:spPr>
                      </pic:pic>
                      <pic:pic xmlns:pic="http://schemas.openxmlformats.org/drawingml/2006/picture">
                        <pic:nvPicPr>
                          <pic:cNvPr id="432" name="Image 432"/>
                          <pic:cNvPicPr/>
                        </pic:nvPicPr>
                        <pic:blipFill>
                          <a:blip r:embed="rId456" cstate="print"/>
                          <a:stretch>
                            <a:fillRect/>
                          </a:stretch>
                        </pic:blipFill>
                        <pic:spPr>
                          <a:xfrm>
                            <a:off x="3293662" y="2772511"/>
                            <a:ext cx="533796" cy="192006"/>
                          </a:xfrm>
                          <a:prstGeom prst="rect">
                            <a:avLst/>
                          </a:prstGeom>
                        </pic:spPr>
                      </pic:pic>
                      <pic:pic xmlns:pic="http://schemas.openxmlformats.org/drawingml/2006/picture">
                        <pic:nvPicPr>
                          <pic:cNvPr id="433" name="Image 433"/>
                          <pic:cNvPicPr/>
                        </pic:nvPicPr>
                        <pic:blipFill>
                          <a:blip r:embed="rId457" cstate="print"/>
                          <a:stretch>
                            <a:fillRect/>
                          </a:stretch>
                        </pic:blipFill>
                        <pic:spPr>
                          <a:xfrm>
                            <a:off x="4048340" y="2772507"/>
                            <a:ext cx="518224" cy="280053"/>
                          </a:xfrm>
                          <a:prstGeom prst="rect">
                            <a:avLst/>
                          </a:prstGeom>
                        </pic:spPr>
                      </pic:pic>
                      <pic:pic xmlns:pic="http://schemas.openxmlformats.org/drawingml/2006/picture">
                        <pic:nvPicPr>
                          <pic:cNvPr id="434" name="Image 434"/>
                          <pic:cNvPicPr/>
                        </pic:nvPicPr>
                        <pic:blipFill>
                          <a:blip r:embed="rId458" cstate="print"/>
                          <a:stretch>
                            <a:fillRect/>
                          </a:stretch>
                        </pic:blipFill>
                        <pic:spPr>
                          <a:xfrm>
                            <a:off x="2487562" y="2772502"/>
                            <a:ext cx="636298" cy="834270"/>
                          </a:xfrm>
                          <a:prstGeom prst="rect">
                            <a:avLst/>
                          </a:prstGeom>
                        </pic:spPr>
                      </pic:pic>
                      <pic:pic xmlns:pic="http://schemas.openxmlformats.org/drawingml/2006/picture">
                        <pic:nvPicPr>
                          <pic:cNvPr id="435" name="Image 435"/>
                          <pic:cNvPicPr/>
                        </pic:nvPicPr>
                        <pic:blipFill>
                          <a:blip r:embed="rId459" cstate="print"/>
                          <a:stretch>
                            <a:fillRect/>
                          </a:stretch>
                        </pic:blipFill>
                        <pic:spPr>
                          <a:xfrm>
                            <a:off x="1789057" y="3201143"/>
                            <a:ext cx="370314" cy="405620"/>
                          </a:xfrm>
                          <a:prstGeom prst="rect">
                            <a:avLst/>
                          </a:prstGeom>
                        </pic:spPr>
                      </pic:pic>
                      <pic:pic xmlns:pic="http://schemas.openxmlformats.org/drawingml/2006/picture">
                        <pic:nvPicPr>
                          <pic:cNvPr id="436" name="Image 436"/>
                          <pic:cNvPicPr/>
                        </pic:nvPicPr>
                        <pic:blipFill>
                          <a:blip r:embed="rId460" cstate="print"/>
                          <a:stretch>
                            <a:fillRect/>
                          </a:stretch>
                        </pic:blipFill>
                        <pic:spPr>
                          <a:xfrm>
                            <a:off x="1142993" y="3201128"/>
                            <a:ext cx="501663" cy="708136"/>
                          </a:xfrm>
                          <a:prstGeom prst="rect">
                            <a:avLst/>
                          </a:prstGeom>
                        </pic:spPr>
                      </pic:pic>
                      <pic:pic xmlns:pic="http://schemas.openxmlformats.org/drawingml/2006/picture">
                        <pic:nvPicPr>
                          <pic:cNvPr id="437" name="Image 437"/>
                          <pic:cNvPicPr/>
                        </pic:nvPicPr>
                        <pic:blipFill>
                          <a:blip r:embed="rId461" cstate="print"/>
                          <a:stretch>
                            <a:fillRect/>
                          </a:stretch>
                        </pic:blipFill>
                        <pic:spPr>
                          <a:xfrm>
                            <a:off x="3295837" y="3204148"/>
                            <a:ext cx="383155" cy="295123"/>
                          </a:xfrm>
                          <a:prstGeom prst="rect">
                            <a:avLst/>
                          </a:prstGeom>
                        </pic:spPr>
                      </pic:pic>
                      <pic:pic xmlns:pic="http://schemas.openxmlformats.org/drawingml/2006/picture">
                        <pic:nvPicPr>
                          <pic:cNvPr id="438" name="Image 438"/>
                          <pic:cNvPicPr/>
                        </pic:nvPicPr>
                        <pic:blipFill>
                          <a:blip r:embed="rId462" cstate="print"/>
                          <a:stretch>
                            <a:fillRect/>
                          </a:stretch>
                        </pic:blipFill>
                        <pic:spPr>
                          <a:xfrm>
                            <a:off x="4049482" y="3201158"/>
                            <a:ext cx="516057" cy="279350"/>
                          </a:xfrm>
                          <a:prstGeom prst="rect">
                            <a:avLst/>
                          </a:prstGeom>
                        </pic:spPr>
                      </pic:pic>
                      <pic:pic xmlns:pic="http://schemas.openxmlformats.org/drawingml/2006/picture">
                        <pic:nvPicPr>
                          <pic:cNvPr id="439" name="Image 439"/>
                          <pic:cNvPicPr/>
                        </pic:nvPicPr>
                        <pic:blipFill>
                          <a:blip r:embed="rId463" cstate="print"/>
                          <a:stretch>
                            <a:fillRect/>
                          </a:stretch>
                        </pic:blipFill>
                        <pic:spPr>
                          <a:xfrm>
                            <a:off x="74540" y="3739704"/>
                            <a:ext cx="139681" cy="79691"/>
                          </a:xfrm>
                          <a:prstGeom prst="rect">
                            <a:avLst/>
                          </a:prstGeom>
                        </pic:spPr>
                      </pic:pic>
                      <pic:pic xmlns:pic="http://schemas.openxmlformats.org/drawingml/2006/picture">
                        <pic:nvPicPr>
                          <pic:cNvPr id="440" name="Image 440"/>
                          <pic:cNvPicPr/>
                        </pic:nvPicPr>
                        <pic:blipFill>
                          <a:blip r:embed="rId464" cstate="print"/>
                          <a:stretch>
                            <a:fillRect/>
                          </a:stretch>
                        </pic:blipFill>
                        <pic:spPr>
                          <a:xfrm>
                            <a:off x="4805826" y="3202743"/>
                            <a:ext cx="939025" cy="64283"/>
                          </a:xfrm>
                          <a:prstGeom prst="rect">
                            <a:avLst/>
                          </a:prstGeom>
                        </pic:spPr>
                      </pic:pic>
                      <pic:pic xmlns:pic="http://schemas.openxmlformats.org/drawingml/2006/picture">
                        <pic:nvPicPr>
                          <pic:cNvPr id="441" name="Image 441"/>
                          <pic:cNvPicPr/>
                        </pic:nvPicPr>
                        <pic:blipFill>
                          <a:blip r:embed="rId465" cstate="print"/>
                          <a:stretch>
                            <a:fillRect/>
                          </a:stretch>
                        </pic:blipFill>
                        <pic:spPr>
                          <a:xfrm>
                            <a:off x="443066" y="3735887"/>
                            <a:ext cx="523453" cy="173377"/>
                          </a:xfrm>
                          <a:prstGeom prst="rect">
                            <a:avLst/>
                          </a:prstGeom>
                        </pic:spPr>
                      </pic:pic>
                      <pic:pic xmlns:pic="http://schemas.openxmlformats.org/drawingml/2006/picture">
                        <pic:nvPicPr>
                          <pic:cNvPr id="442" name="Image 442"/>
                          <pic:cNvPicPr/>
                        </pic:nvPicPr>
                        <pic:blipFill>
                          <a:blip r:embed="rId466" cstate="print"/>
                          <a:stretch>
                            <a:fillRect/>
                          </a:stretch>
                        </pic:blipFill>
                        <pic:spPr>
                          <a:xfrm>
                            <a:off x="2487919" y="3735892"/>
                            <a:ext cx="628423" cy="187420"/>
                          </a:xfrm>
                          <a:prstGeom prst="rect">
                            <a:avLst/>
                          </a:prstGeom>
                        </pic:spPr>
                      </pic:pic>
                      <pic:pic xmlns:pic="http://schemas.openxmlformats.org/drawingml/2006/picture">
                        <pic:nvPicPr>
                          <pic:cNvPr id="443" name="Image 443"/>
                          <pic:cNvPicPr/>
                        </pic:nvPicPr>
                        <pic:blipFill>
                          <a:blip r:embed="rId467" cstate="print"/>
                          <a:stretch>
                            <a:fillRect/>
                          </a:stretch>
                        </pic:blipFill>
                        <pic:spPr>
                          <a:xfrm>
                            <a:off x="3294991" y="3735902"/>
                            <a:ext cx="534030" cy="173217"/>
                          </a:xfrm>
                          <a:prstGeom prst="rect">
                            <a:avLst/>
                          </a:prstGeom>
                        </pic:spPr>
                      </pic:pic>
                      <pic:pic xmlns:pic="http://schemas.openxmlformats.org/drawingml/2006/picture">
                        <pic:nvPicPr>
                          <pic:cNvPr id="444" name="Image 444"/>
                          <pic:cNvPicPr/>
                        </pic:nvPicPr>
                        <pic:blipFill>
                          <a:blip r:embed="rId468" cstate="print"/>
                          <a:stretch>
                            <a:fillRect/>
                          </a:stretch>
                        </pic:blipFill>
                        <pic:spPr>
                          <a:xfrm>
                            <a:off x="1788940" y="3737467"/>
                            <a:ext cx="564728" cy="725152"/>
                          </a:xfrm>
                          <a:prstGeom prst="rect">
                            <a:avLst/>
                          </a:prstGeom>
                        </pic:spPr>
                      </pic:pic>
                      <pic:pic xmlns:pic="http://schemas.openxmlformats.org/drawingml/2006/picture">
                        <pic:nvPicPr>
                          <pic:cNvPr id="445" name="Image 445"/>
                          <pic:cNvPicPr/>
                        </pic:nvPicPr>
                        <pic:blipFill>
                          <a:blip r:embed="rId469" cstate="print"/>
                          <a:stretch>
                            <a:fillRect/>
                          </a:stretch>
                        </pic:blipFill>
                        <pic:spPr>
                          <a:xfrm>
                            <a:off x="4049550" y="3735895"/>
                            <a:ext cx="575751" cy="280041"/>
                          </a:xfrm>
                          <a:prstGeom prst="rect">
                            <a:avLst/>
                          </a:prstGeom>
                        </pic:spPr>
                      </pic:pic>
                      <pic:pic xmlns:pic="http://schemas.openxmlformats.org/drawingml/2006/picture">
                        <pic:nvPicPr>
                          <pic:cNvPr id="446" name="Image 446"/>
                          <pic:cNvPicPr/>
                        </pic:nvPicPr>
                        <pic:blipFill>
                          <a:blip r:embed="rId470" cstate="print"/>
                          <a:stretch>
                            <a:fillRect/>
                          </a:stretch>
                        </pic:blipFill>
                        <pic:spPr>
                          <a:xfrm>
                            <a:off x="4802880" y="3735899"/>
                            <a:ext cx="598988" cy="298802"/>
                          </a:xfrm>
                          <a:prstGeom prst="rect">
                            <a:avLst/>
                          </a:prstGeom>
                        </pic:spPr>
                      </pic:pic>
                      <pic:pic xmlns:pic="http://schemas.openxmlformats.org/drawingml/2006/picture">
                        <pic:nvPicPr>
                          <pic:cNvPr id="447" name="Image 447"/>
                          <pic:cNvPicPr/>
                        </pic:nvPicPr>
                        <pic:blipFill>
                          <a:blip r:embed="rId471" cstate="print"/>
                          <a:stretch>
                            <a:fillRect/>
                          </a:stretch>
                        </pic:blipFill>
                        <pic:spPr>
                          <a:xfrm>
                            <a:off x="5558152" y="3737614"/>
                            <a:ext cx="182072" cy="63823"/>
                          </a:xfrm>
                          <a:prstGeom prst="rect">
                            <a:avLst/>
                          </a:prstGeom>
                        </pic:spPr>
                      </pic:pic>
                      <pic:pic xmlns:pic="http://schemas.openxmlformats.org/drawingml/2006/picture">
                        <pic:nvPicPr>
                          <pic:cNvPr id="448" name="Image 448"/>
                          <pic:cNvPicPr/>
                        </pic:nvPicPr>
                        <pic:blipFill>
                          <a:blip r:embed="rId472" cstate="print"/>
                          <a:stretch>
                            <a:fillRect/>
                          </a:stretch>
                        </pic:blipFill>
                        <pic:spPr>
                          <a:xfrm>
                            <a:off x="74522" y="4275118"/>
                            <a:ext cx="139669" cy="79716"/>
                          </a:xfrm>
                          <a:prstGeom prst="rect">
                            <a:avLst/>
                          </a:prstGeom>
                        </pic:spPr>
                      </pic:pic>
                      <pic:pic xmlns:pic="http://schemas.openxmlformats.org/drawingml/2006/picture">
                        <pic:nvPicPr>
                          <pic:cNvPr id="449" name="Image 449"/>
                          <pic:cNvPicPr/>
                        </pic:nvPicPr>
                        <pic:blipFill>
                          <a:blip r:embed="rId473" cstate="print"/>
                          <a:stretch>
                            <a:fillRect/>
                          </a:stretch>
                        </pic:blipFill>
                        <pic:spPr>
                          <a:xfrm>
                            <a:off x="443048" y="4271307"/>
                            <a:ext cx="1131353" cy="172543"/>
                          </a:xfrm>
                          <a:prstGeom prst="rect">
                            <a:avLst/>
                          </a:prstGeom>
                        </pic:spPr>
                      </pic:pic>
                      <pic:pic xmlns:pic="http://schemas.openxmlformats.org/drawingml/2006/picture">
                        <pic:nvPicPr>
                          <pic:cNvPr id="450" name="Image 450"/>
                          <pic:cNvPicPr/>
                        </pic:nvPicPr>
                        <pic:blipFill>
                          <a:blip r:embed="rId474" cstate="print"/>
                          <a:stretch>
                            <a:fillRect/>
                          </a:stretch>
                        </pic:blipFill>
                        <pic:spPr>
                          <a:xfrm>
                            <a:off x="2488086" y="4271307"/>
                            <a:ext cx="602912" cy="191312"/>
                          </a:xfrm>
                          <a:prstGeom prst="rect">
                            <a:avLst/>
                          </a:prstGeom>
                        </pic:spPr>
                      </pic:pic>
                      <pic:pic xmlns:pic="http://schemas.openxmlformats.org/drawingml/2006/picture">
                        <pic:nvPicPr>
                          <pic:cNvPr id="451" name="Image 451"/>
                          <pic:cNvPicPr/>
                        </pic:nvPicPr>
                        <pic:blipFill>
                          <a:blip r:embed="rId475" cstate="print"/>
                          <a:stretch>
                            <a:fillRect/>
                          </a:stretch>
                        </pic:blipFill>
                        <pic:spPr>
                          <a:xfrm>
                            <a:off x="4049210" y="4271307"/>
                            <a:ext cx="500366" cy="191318"/>
                          </a:xfrm>
                          <a:prstGeom prst="rect">
                            <a:avLst/>
                          </a:prstGeom>
                        </pic:spPr>
                      </pic:pic>
                      <pic:pic xmlns:pic="http://schemas.openxmlformats.org/drawingml/2006/picture">
                        <pic:nvPicPr>
                          <pic:cNvPr id="452" name="Image 452"/>
                          <pic:cNvPicPr/>
                        </pic:nvPicPr>
                        <pic:blipFill>
                          <a:blip r:embed="rId476" cstate="print"/>
                          <a:stretch>
                            <a:fillRect/>
                          </a:stretch>
                        </pic:blipFill>
                        <pic:spPr>
                          <a:xfrm>
                            <a:off x="4805760" y="4272903"/>
                            <a:ext cx="529096" cy="171097"/>
                          </a:xfrm>
                          <a:prstGeom prst="rect">
                            <a:avLst/>
                          </a:prstGeom>
                        </pic:spPr>
                      </pic:pic>
                      <pic:pic xmlns:pic="http://schemas.openxmlformats.org/drawingml/2006/picture">
                        <pic:nvPicPr>
                          <pic:cNvPr id="453" name="Image 453"/>
                          <pic:cNvPicPr/>
                        </pic:nvPicPr>
                        <pic:blipFill>
                          <a:blip r:embed="rId477" cstate="print"/>
                          <a:stretch>
                            <a:fillRect/>
                          </a:stretch>
                        </pic:blipFill>
                        <pic:spPr>
                          <a:xfrm>
                            <a:off x="5558140" y="4273035"/>
                            <a:ext cx="186017" cy="63835"/>
                          </a:xfrm>
                          <a:prstGeom prst="rect">
                            <a:avLst/>
                          </a:prstGeom>
                        </pic:spPr>
                      </pic:pic>
                      <pic:pic xmlns:pic="http://schemas.openxmlformats.org/drawingml/2006/picture">
                        <pic:nvPicPr>
                          <pic:cNvPr id="454" name="Image 454"/>
                          <pic:cNvPicPr/>
                        </pic:nvPicPr>
                        <pic:blipFill>
                          <a:blip r:embed="rId478" cstate="print"/>
                          <a:stretch>
                            <a:fillRect/>
                          </a:stretch>
                        </pic:blipFill>
                        <pic:spPr>
                          <a:xfrm>
                            <a:off x="3295472" y="4271316"/>
                            <a:ext cx="618583" cy="493639"/>
                          </a:xfrm>
                          <a:prstGeom prst="rect">
                            <a:avLst/>
                          </a:prstGeom>
                        </pic:spPr>
                      </pic:pic>
                      <pic:pic xmlns:pic="http://schemas.openxmlformats.org/drawingml/2006/picture">
                        <pic:nvPicPr>
                          <pic:cNvPr id="455" name="Image 455"/>
                          <pic:cNvPicPr/>
                        </pic:nvPicPr>
                        <pic:blipFill>
                          <a:blip r:embed="rId479" cstate="print"/>
                          <a:stretch>
                            <a:fillRect/>
                          </a:stretch>
                        </pic:blipFill>
                        <pic:spPr>
                          <a:xfrm>
                            <a:off x="4805777" y="4592427"/>
                            <a:ext cx="583007" cy="172664"/>
                          </a:xfrm>
                          <a:prstGeom prst="rect">
                            <a:avLst/>
                          </a:prstGeom>
                        </pic:spPr>
                      </pic:pic>
                      <pic:pic xmlns:pic="http://schemas.openxmlformats.org/drawingml/2006/picture">
                        <pic:nvPicPr>
                          <pic:cNvPr id="456" name="Image 456"/>
                          <pic:cNvPicPr/>
                        </pic:nvPicPr>
                        <pic:blipFill>
                          <a:blip r:embed="rId480" cstate="print"/>
                          <a:stretch>
                            <a:fillRect/>
                          </a:stretch>
                        </pic:blipFill>
                        <pic:spPr>
                          <a:xfrm>
                            <a:off x="5558116" y="4594152"/>
                            <a:ext cx="182060" cy="63823"/>
                          </a:xfrm>
                          <a:prstGeom prst="rect">
                            <a:avLst/>
                          </a:prstGeom>
                        </pic:spPr>
                      </pic:pic>
                      <pic:pic xmlns:pic="http://schemas.openxmlformats.org/drawingml/2006/picture">
                        <pic:nvPicPr>
                          <pic:cNvPr id="457" name="Image 457"/>
                          <pic:cNvPicPr/>
                        </pic:nvPicPr>
                        <pic:blipFill>
                          <a:blip r:embed="rId481" cstate="print"/>
                          <a:stretch>
                            <a:fillRect/>
                          </a:stretch>
                        </pic:blipFill>
                        <pic:spPr>
                          <a:xfrm>
                            <a:off x="442179" y="4592424"/>
                            <a:ext cx="1911350" cy="833521"/>
                          </a:xfrm>
                          <a:prstGeom prst="rect">
                            <a:avLst/>
                          </a:prstGeom>
                        </pic:spPr>
                      </pic:pic>
                      <pic:pic xmlns:pic="http://schemas.openxmlformats.org/drawingml/2006/picture">
                        <pic:nvPicPr>
                          <pic:cNvPr id="458" name="Image 458"/>
                          <pic:cNvPicPr/>
                        </pic:nvPicPr>
                        <pic:blipFill>
                          <a:blip r:embed="rId482" cstate="print"/>
                          <a:stretch>
                            <a:fillRect/>
                          </a:stretch>
                        </pic:blipFill>
                        <pic:spPr>
                          <a:xfrm>
                            <a:off x="4048666" y="4592427"/>
                            <a:ext cx="614122" cy="493791"/>
                          </a:xfrm>
                          <a:prstGeom prst="rect">
                            <a:avLst/>
                          </a:prstGeom>
                        </pic:spPr>
                      </pic:pic>
                      <pic:pic xmlns:pic="http://schemas.openxmlformats.org/drawingml/2006/picture">
                        <pic:nvPicPr>
                          <pic:cNvPr id="459" name="Image 459"/>
                          <pic:cNvPicPr/>
                        </pic:nvPicPr>
                        <pic:blipFill>
                          <a:blip r:embed="rId483" cstate="print"/>
                          <a:stretch>
                            <a:fillRect/>
                          </a:stretch>
                        </pic:blipFill>
                        <pic:spPr>
                          <a:xfrm>
                            <a:off x="3296743" y="4916511"/>
                            <a:ext cx="611048" cy="169565"/>
                          </a:xfrm>
                          <a:prstGeom prst="rect">
                            <a:avLst/>
                          </a:prstGeom>
                        </pic:spPr>
                      </pic:pic>
                      <pic:pic xmlns:pic="http://schemas.openxmlformats.org/drawingml/2006/picture">
                        <pic:nvPicPr>
                          <pic:cNvPr id="460" name="Image 460"/>
                          <pic:cNvPicPr/>
                        </pic:nvPicPr>
                        <pic:blipFill>
                          <a:blip r:embed="rId484" cstate="print"/>
                          <a:stretch>
                            <a:fillRect/>
                          </a:stretch>
                        </pic:blipFill>
                        <pic:spPr>
                          <a:xfrm>
                            <a:off x="4805753" y="4915124"/>
                            <a:ext cx="938515" cy="64283"/>
                          </a:xfrm>
                          <a:prstGeom prst="rect">
                            <a:avLst/>
                          </a:prstGeom>
                        </pic:spPr>
                      </pic:pic>
                      <pic:pic xmlns:pic="http://schemas.openxmlformats.org/drawingml/2006/picture">
                        <pic:nvPicPr>
                          <pic:cNvPr id="461" name="Image 461"/>
                          <pic:cNvPicPr/>
                        </pic:nvPicPr>
                        <pic:blipFill>
                          <a:blip r:embed="rId485" cstate="print"/>
                          <a:stretch>
                            <a:fillRect/>
                          </a:stretch>
                        </pic:blipFill>
                        <pic:spPr>
                          <a:xfrm>
                            <a:off x="74474" y="5238481"/>
                            <a:ext cx="139656" cy="79679"/>
                          </a:xfrm>
                          <a:prstGeom prst="rect">
                            <a:avLst/>
                          </a:prstGeom>
                        </pic:spPr>
                      </pic:pic>
                      <pic:pic xmlns:pic="http://schemas.openxmlformats.org/drawingml/2006/picture">
                        <pic:nvPicPr>
                          <pic:cNvPr id="462" name="Image 462"/>
                          <pic:cNvPicPr/>
                        </pic:nvPicPr>
                        <pic:blipFill>
                          <a:blip r:embed="rId486" cstate="print"/>
                          <a:stretch>
                            <a:fillRect/>
                          </a:stretch>
                        </pic:blipFill>
                        <pic:spPr>
                          <a:xfrm>
                            <a:off x="4803867" y="5234645"/>
                            <a:ext cx="936524" cy="84508"/>
                          </a:xfrm>
                          <a:prstGeom prst="rect">
                            <a:avLst/>
                          </a:prstGeom>
                        </pic:spPr>
                      </pic:pic>
                      <pic:pic xmlns:pic="http://schemas.openxmlformats.org/drawingml/2006/picture">
                        <pic:nvPicPr>
                          <pic:cNvPr id="463" name="Image 463"/>
                          <pic:cNvPicPr/>
                        </pic:nvPicPr>
                        <pic:blipFill>
                          <a:blip r:embed="rId487" cstate="print"/>
                          <a:stretch>
                            <a:fillRect/>
                          </a:stretch>
                        </pic:blipFill>
                        <pic:spPr>
                          <a:xfrm>
                            <a:off x="2488858" y="4592424"/>
                            <a:ext cx="592615" cy="1671311"/>
                          </a:xfrm>
                          <a:prstGeom prst="rect">
                            <a:avLst/>
                          </a:prstGeom>
                        </pic:spPr>
                      </pic:pic>
                      <pic:pic xmlns:pic="http://schemas.openxmlformats.org/drawingml/2006/picture">
                        <pic:nvPicPr>
                          <pic:cNvPr id="464" name="Image 464"/>
                          <pic:cNvPicPr/>
                        </pic:nvPicPr>
                        <pic:blipFill>
                          <a:blip r:embed="rId488" cstate="print"/>
                          <a:stretch>
                            <a:fillRect/>
                          </a:stretch>
                        </pic:blipFill>
                        <pic:spPr>
                          <a:xfrm>
                            <a:off x="74455" y="5559585"/>
                            <a:ext cx="139656" cy="79691"/>
                          </a:xfrm>
                          <a:prstGeom prst="rect">
                            <a:avLst/>
                          </a:prstGeom>
                        </pic:spPr>
                      </pic:pic>
                      <pic:pic xmlns:pic="http://schemas.openxmlformats.org/drawingml/2006/picture">
                        <pic:nvPicPr>
                          <pic:cNvPr id="465" name="Image 465"/>
                          <pic:cNvPicPr/>
                        </pic:nvPicPr>
                        <pic:blipFill>
                          <a:blip r:embed="rId489" cstate="print"/>
                          <a:stretch>
                            <a:fillRect/>
                          </a:stretch>
                        </pic:blipFill>
                        <pic:spPr>
                          <a:xfrm>
                            <a:off x="442271" y="5557305"/>
                            <a:ext cx="487522" cy="277904"/>
                          </a:xfrm>
                          <a:prstGeom prst="rect">
                            <a:avLst/>
                          </a:prstGeom>
                        </pic:spPr>
                      </pic:pic>
                      <pic:pic xmlns:pic="http://schemas.openxmlformats.org/drawingml/2006/picture">
                        <pic:nvPicPr>
                          <pic:cNvPr id="466" name="Image 466"/>
                          <pic:cNvPicPr/>
                        </pic:nvPicPr>
                        <pic:blipFill>
                          <a:blip r:embed="rId490" cstate="print"/>
                          <a:stretch>
                            <a:fillRect/>
                          </a:stretch>
                        </pic:blipFill>
                        <pic:spPr>
                          <a:xfrm>
                            <a:off x="4050165" y="5234648"/>
                            <a:ext cx="598656" cy="600446"/>
                          </a:xfrm>
                          <a:prstGeom prst="rect">
                            <a:avLst/>
                          </a:prstGeom>
                        </pic:spPr>
                      </pic:pic>
                      <pic:pic xmlns:pic="http://schemas.openxmlformats.org/drawingml/2006/picture">
                        <pic:nvPicPr>
                          <pic:cNvPr id="467" name="Image 467"/>
                          <pic:cNvPicPr/>
                        </pic:nvPicPr>
                        <pic:blipFill>
                          <a:blip r:embed="rId491" cstate="print"/>
                          <a:stretch>
                            <a:fillRect/>
                          </a:stretch>
                        </pic:blipFill>
                        <pic:spPr>
                          <a:xfrm>
                            <a:off x="5558188" y="5557476"/>
                            <a:ext cx="178326" cy="63847"/>
                          </a:xfrm>
                          <a:prstGeom prst="rect">
                            <a:avLst/>
                          </a:prstGeom>
                        </pic:spPr>
                      </pic:pic>
                      <pic:pic xmlns:pic="http://schemas.openxmlformats.org/drawingml/2006/picture">
                        <pic:nvPicPr>
                          <pic:cNvPr id="468" name="Image 468"/>
                          <pic:cNvPicPr/>
                        </pic:nvPicPr>
                        <pic:blipFill>
                          <a:blip r:embed="rId492" cstate="print"/>
                          <a:stretch>
                            <a:fillRect/>
                          </a:stretch>
                        </pic:blipFill>
                        <pic:spPr>
                          <a:xfrm>
                            <a:off x="74559" y="5987501"/>
                            <a:ext cx="139669" cy="79704"/>
                          </a:xfrm>
                          <a:prstGeom prst="rect">
                            <a:avLst/>
                          </a:prstGeom>
                        </pic:spPr>
                      </pic:pic>
                      <pic:pic xmlns:pic="http://schemas.openxmlformats.org/drawingml/2006/picture">
                        <pic:nvPicPr>
                          <pic:cNvPr id="469" name="Image 469"/>
                          <pic:cNvPicPr/>
                        </pic:nvPicPr>
                        <pic:blipFill>
                          <a:blip r:embed="rId493" cstate="print"/>
                          <a:stretch>
                            <a:fillRect/>
                          </a:stretch>
                        </pic:blipFill>
                        <pic:spPr>
                          <a:xfrm>
                            <a:off x="442294" y="5983680"/>
                            <a:ext cx="564525" cy="172691"/>
                          </a:xfrm>
                          <a:prstGeom prst="rect">
                            <a:avLst/>
                          </a:prstGeom>
                        </pic:spPr>
                      </pic:pic>
                      <pic:pic xmlns:pic="http://schemas.openxmlformats.org/drawingml/2006/picture">
                        <pic:nvPicPr>
                          <pic:cNvPr id="470" name="Image 470"/>
                          <pic:cNvPicPr/>
                        </pic:nvPicPr>
                        <pic:blipFill>
                          <a:blip r:embed="rId494" cstate="print"/>
                          <a:stretch>
                            <a:fillRect/>
                          </a:stretch>
                        </pic:blipFill>
                        <pic:spPr>
                          <a:xfrm>
                            <a:off x="3293613" y="5234653"/>
                            <a:ext cx="623171" cy="1563844"/>
                          </a:xfrm>
                          <a:prstGeom prst="rect">
                            <a:avLst/>
                          </a:prstGeom>
                        </pic:spPr>
                      </pic:pic>
                      <pic:pic xmlns:pic="http://schemas.openxmlformats.org/drawingml/2006/picture">
                        <pic:nvPicPr>
                          <pic:cNvPr id="471" name="Image 471"/>
                          <pic:cNvPicPr/>
                        </pic:nvPicPr>
                        <pic:blipFill>
                          <a:blip r:embed="rId495" cstate="print"/>
                          <a:stretch>
                            <a:fillRect/>
                          </a:stretch>
                        </pic:blipFill>
                        <pic:spPr>
                          <a:xfrm>
                            <a:off x="4803989" y="5557345"/>
                            <a:ext cx="608442" cy="706390"/>
                          </a:xfrm>
                          <a:prstGeom prst="rect">
                            <a:avLst/>
                          </a:prstGeom>
                        </pic:spPr>
                      </pic:pic>
                      <pic:pic xmlns:pic="http://schemas.openxmlformats.org/drawingml/2006/picture">
                        <pic:nvPicPr>
                          <pic:cNvPr id="472" name="Image 472"/>
                          <pic:cNvPicPr/>
                        </pic:nvPicPr>
                        <pic:blipFill>
                          <a:blip r:embed="rId496" cstate="print"/>
                          <a:stretch>
                            <a:fillRect/>
                          </a:stretch>
                        </pic:blipFill>
                        <pic:spPr>
                          <a:xfrm>
                            <a:off x="5558164" y="5985393"/>
                            <a:ext cx="186590" cy="63835"/>
                          </a:xfrm>
                          <a:prstGeom prst="rect">
                            <a:avLst/>
                          </a:prstGeom>
                        </pic:spPr>
                      </pic:pic>
                      <pic:pic xmlns:pic="http://schemas.openxmlformats.org/drawingml/2006/picture">
                        <pic:nvPicPr>
                          <pic:cNvPr id="473" name="Image 473"/>
                          <pic:cNvPicPr/>
                        </pic:nvPicPr>
                        <pic:blipFill>
                          <a:blip r:embed="rId497" cstate="print"/>
                          <a:stretch>
                            <a:fillRect/>
                          </a:stretch>
                        </pic:blipFill>
                        <pic:spPr>
                          <a:xfrm>
                            <a:off x="1142107" y="5555729"/>
                            <a:ext cx="1200099" cy="1778336"/>
                          </a:xfrm>
                          <a:prstGeom prst="rect">
                            <a:avLst/>
                          </a:prstGeom>
                        </pic:spPr>
                      </pic:pic>
                      <pic:pic xmlns:pic="http://schemas.openxmlformats.org/drawingml/2006/picture">
                        <pic:nvPicPr>
                          <pic:cNvPr id="474" name="Image 474"/>
                          <pic:cNvPicPr/>
                        </pic:nvPicPr>
                        <pic:blipFill>
                          <a:blip r:embed="rId498" cstate="print"/>
                          <a:stretch>
                            <a:fillRect/>
                          </a:stretch>
                        </pic:blipFill>
                        <pic:spPr>
                          <a:xfrm>
                            <a:off x="74546" y="6415444"/>
                            <a:ext cx="139669" cy="79666"/>
                          </a:xfrm>
                          <a:prstGeom prst="rect">
                            <a:avLst/>
                          </a:prstGeom>
                        </pic:spPr>
                      </pic:pic>
                      <pic:pic xmlns:pic="http://schemas.openxmlformats.org/drawingml/2006/picture">
                        <pic:nvPicPr>
                          <pic:cNvPr id="475" name="Image 475"/>
                          <pic:cNvPicPr/>
                        </pic:nvPicPr>
                        <pic:blipFill>
                          <a:blip r:embed="rId499" cstate="print"/>
                          <a:stretch>
                            <a:fillRect/>
                          </a:stretch>
                        </pic:blipFill>
                        <pic:spPr>
                          <a:xfrm>
                            <a:off x="443815" y="6411597"/>
                            <a:ext cx="414862" cy="405627"/>
                          </a:xfrm>
                          <a:prstGeom prst="rect">
                            <a:avLst/>
                          </a:prstGeom>
                        </pic:spPr>
                      </pic:pic>
                      <pic:pic xmlns:pic="http://schemas.openxmlformats.org/drawingml/2006/picture">
                        <pic:nvPicPr>
                          <pic:cNvPr id="476" name="Image 476"/>
                          <pic:cNvPicPr/>
                        </pic:nvPicPr>
                        <pic:blipFill>
                          <a:blip r:embed="rId500" cstate="print"/>
                          <a:stretch>
                            <a:fillRect/>
                          </a:stretch>
                        </pic:blipFill>
                        <pic:spPr>
                          <a:xfrm>
                            <a:off x="2486975" y="6411634"/>
                            <a:ext cx="626505" cy="513124"/>
                          </a:xfrm>
                          <a:prstGeom prst="rect">
                            <a:avLst/>
                          </a:prstGeom>
                        </pic:spPr>
                      </pic:pic>
                      <pic:pic xmlns:pic="http://schemas.openxmlformats.org/drawingml/2006/picture">
                        <pic:nvPicPr>
                          <pic:cNvPr id="477" name="Image 477"/>
                          <pic:cNvPicPr/>
                        </pic:nvPicPr>
                        <pic:blipFill>
                          <a:blip r:embed="rId501" cstate="print"/>
                          <a:stretch>
                            <a:fillRect/>
                          </a:stretch>
                        </pic:blipFill>
                        <pic:spPr>
                          <a:xfrm>
                            <a:off x="4804735" y="6413239"/>
                            <a:ext cx="392406" cy="171774"/>
                          </a:xfrm>
                          <a:prstGeom prst="rect">
                            <a:avLst/>
                          </a:prstGeom>
                        </pic:spPr>
                      </pic:pic>
                      <pic:pic xmlns:pic="http://schemas.openxmlformats.org/drawingml/2006/picture">
                        <pic:nvPicPr>
                          <pic:cNvPr id="478" name="Image 478"/>
                          <pic:cNvPicPr/>
                        </pic:nvPicPr>
                        <pic:blipFill>
                          <a:blip r:embed="rId502" cstate="print"/>
                          <a:stretch>
                            <a:fillRect/>
                          </a:stretch>
                        </pic:blipFill>
                        <pic:spPr>
                          <a:xfrm>
                            <a:off x="5558152" y="6413370"/>
                            <a:ext cx="182060" cy="63847"/>
                          </a:xfrm>
                          <a:prstGeom prst="rect">
                            <a:avLst/>
                          </a:prstGeom>
                        </pic:spPr>
                      </pic:pic>
                      <pic:pic xmlns:pic="http://schemas.openxmlformats.org/drawingml/2006/picture">
                        <pic:nvPicPr>
                          <pic:cNvPr id="479" name="Image 479"/>
                          <pic:cNvPicPr/>
                        </pic:nvPicPr>
                        <pic:blipFill>
                          <a:blip r:embed="rId503" cstate="print"/>
                          <a:stretch>
                            <a:fillRect/>
                          </a:stretch>
                        </pic:blipFill>
                        <pic:spPr>
                          <a:xfrm>
                            <a:off x="74516" y="7057700"/>
                            <a:ext cx="139681" cy="79691"/>
                          </a:xfrm>
                          <a:prstGeom prst="rect">
                            <a:avLst/>
                          </a:prstGeom>
                        </pic:spPr>
                      </pic:pic>
                      <pic:pic xmlns:pic="http://schemas.openxmlformats.org/drawingml/2006/picture">
                        <pic:nvPicPr>
                          <pic:cNvPr id="480" name="Image 480"/>
                          <pic:cNvPicPr/>
                        </pic:nvPicPr>
                        <pic:blipFill>
                          <a:blip r:embed="rId504" cstate="print"/>
                          <a:stretch>
                            <a:fillRect/>
                          </a:stretch>
                        </pic:blipFill>
                        <pic:spPr>
                          <a:xfrm>
                            <a:off x="4047338" y="5983680"/>
                            <a:ext cx="611428" cy="1898426"/>
                          </a:xfrm>
                          <a:prstGeom prst="rect">
                            <a:avLst/>
                          </a:prstGeom>
                        </pic:spPr>
                      </pic:pic>
                      <pic:pic xmlns:pic="http://schemas.openxmlformats.org/drawingml/2006/picture">
                        <pic:nvPicPr>
                          <pic:cNvPr id="481" name="Image 481"/>
                          <pic:cNvPicPr/>
                        </pic:nvPicPr>
                        <pic:blipFill>
                          <a:blip r:embed="rId505" cstate="print"/>
                          <a:stretch>
                            <a:fillRect/>
                          </a:stretch>
                        </pic:blipFill>
                        <pic:spPr>
                          <a:xfrm>
                            <a:off x="443042" y="7053864"/>
                            <a:ext cx="523453" cy="173390"/>
                          </a:xfrm>
                          <a:prstGeom prst="rect">
                            <a:avLst/>
                          </a:prstGeom>
                        </pic:spPr>
                      </pic:pic>
                      <pic:pic xmlns:pic="http://schemas.openxmlformats.org/drawingml/2006/picture">
                        <pic:nvPicPr>
                          <pic:cNvPr id="482" name="Image 482"/>
                          <pic:cNvPicPr/>
                        </pic:nvPicPr>
                        <pic:blipFill>
                          <a:blip r:embed="rId506" cstate="print"/>
                          <a:stretch>
                            <a:fillRect/>
                          </a:stretch>
                        </pic:blipFill>
                        <pic:spPr>
                          <a:xfrm>
                            <a:off x="2488917" y="7053866"/>
                            <a:ext cx="375417" cy="298819"/>
                          </a:xfrm>
                          <a:prstGeom prst="rect">
                            <a:avLst/>
                          </a:prstGeom>
                        </pic:spPr>
                      </pic:pic>
                      <pic:pic xmlns:pic="http://schemas.openxmlformats.org/drawingml/2006/picture">
                        <pic:nvPicPr>
                          <pic:cNvPr id="483" name="Image 483"/>
                          <pic:cNvPicPr/>
                        </pic:nvPicPr>
                        <pic:blipFill>
                          <a:blip r:embed="rId507" cstate="print"/>
                          <a:stretch>
                            <a:fillRect/>
                          </a:stretch>
                        </pic:blipFill>
                        <pic:spPr>
                          <a:xfrm>
                            <a:off x="3296767" y="7053872"/>
                            <a:ext cx="514986" cy="280046"/>
                          </a:xfrm>
                          <a:prstGeom prst="rect">
                            <a:avLst/>
                          </a:prstGeom>
                        </pic:spPr>
                      </pic:pic>
                      <pic:pic xmlns:pic="http://schemas.openxmlformats.org/drawingml/2006/picture">
                        <pic:nvPicPr>
                          <pic:cNvPr id="484" name="Image 484"/>
                          <pic:cNvPicPr/>
                        </pic:nvPicPr>
                        <pic:blipFill>
                          <a:blip r:embed="rId508" cstate="print"/>
                          <a:stretch>
                            <a:fillRect/>
                          </a:stretch>
                        </pic:blipFill>
                        <pic:spPr>
                          <a:xfrm>
                            <a:off x="5558128" y="7055616"/>
                            <a:ext cx="178338" cy="63835"/>
                          </a:xfrm>
                          <a:prstGeom prst="rect">
                            <a:avLst/>
                          </a:prstGeom>
                        </pic:spPr>
                      </pic:pic>
                      <pic:pic xmlns:pic="http://schemas.openxmlformats.org/drawingml/2006/picture">
                        <pic:nvPicPr>
                          <pic:cNvPr id="485" name="Image 485"/>
                          <pic:cNvPicPr/>
                        </pic:nvPicPr>
                        <pic:blipFill>
                          <a:blip r:embed="rId509" cstate="print"/>
                          <a:stretch>
                            <a:fillRect/>
                          </a:stretch>
                        </pic:blipFill>
                        <pic:spPr>
                          <a:xfrm>
                            <a:off x="4804001" y="7055471"/>
                            <a:ext cx="584970" cy="599480"/>
                          </a:xfrm>
                          <a:prstGeom prst="rect">
                            <a:avLst/>
                          </a:prstGeom>
                        </pic:spPr>
                      </pic:pic>
                      <pic:pic xmlns:pic="http://schemas.openxmlformats.org/drawingml/2006/picture">
                        <pic:nvPicPr>
                          <pic:cNvPr id="486" name="Image 486"/>
                          <pic:cNvPicPr/>
                        </pic:nvPicPr>
                        <pic:blipFill>
                          <a:blip r:embed="rId510" cstate="print"/>
                          <a:stretch>
                            <a:fillRect/>
                          </a:stretch>
                        </pic:blipFill>
                        <pic:spPr>
                          <a:xfrm>
                            <a:off x="74498" y="7485640"/>
                            <a:ext cx="139669" cy="79691"/>
                          </a:xfrm>
                          <a:prstGeom prst="rect">
                            <a:avLst/>
                          </a:prstGeom>
                        </pic:spPr>
                      </pic:pic>
                      <pic:pic xmlns:pic="http://schemas.openxmlformats.org/drawingml/2006/picture">
                        <pic:nvPicPr>
                          <pic:cNvPr id="487" name="Image 487"/>
                          <pic:cNvPicPr/>
                        </pic:nvPicPr>
                        <pic:blipFill>
                          <a:blip r:embed="rId511" cstate="print"/>
                          <a:stretch>
                            <a:fillRect/>
                          </a:stretch>
                        </pic:blipFill>
                        <pic:spPr>
                          <a:xfrm>
                            <a:off x="1143214" y="7481794"/>
                            <a:ext cx="385595" cy="173411"/>
                          </a:xfrm>
                          <a:prstGeom prst="rect">
                            <a:avLst/>
                          </a:prstGeom>
                        </pic:spPr>
                      </pic:pic>
                      <pic:pic xmlns:pic="http://schemas.openxmlformats.org/drawingml/2006/picture">
                        <pic:nvPicPr>
                          <pic:cNvPr id="488" name="Image 488"/>
                          <pic:cNvPicPr/>
                        </pic:nvPicPr>
                        <pic:blipFill>
                          <a:blip r:embed="rId512" cstate="print"/>
                          <a:stretch>
                            <a:fillRect/>
                          </a:stretch>
                        </pic:blipFill>
                        <pic:spPr>
                          <a:xfrm>
                            <a:off x="1788994" y="7481798"/>
                            <a:ext cx="553174" cy="192036"/>
                          </a:xfrm>
                          <a:prstGeom prst="rect">
                            <a:avLst/>
                          </a:prstGeom>
                        </pic:spPr>
                      </pic:pic>
                      <pic:pic xmlns:pic="http://schemas.openxmlformats.org/drawingml/2006/picture">
                        <pic:nvPicPr>
                          <pic:cNvPr id="489" name="Image 489"/>
                          <pic:cNvPicPr/>
                        </pic:nvPicPr>
                        <pic:blipFill>
                          <a:blip r:embed="rId513" cstate="print"/>
                          <a:stretch>
                            <a:fillRect/>
                          </a:stretch>
                        </pic:blipFill>
                        <pic:spPr>
                          <a:xfrm>
                            <a:off x="3296743" y="7481800"/>
                            <a:ext cx="590413" cy="173156"/>
                          </a:xfrm>
                          <a:prstGeom prst="rect">
                            <a:avLst/>
                          </a:prstGeom>
                        </pic:spPr>
                      </pic:pic>
                      <pic:pic xmlns:pic="http://schemas.openxmlformats.org/drawingml/2006/picture">
                        <pic:nvPicPr>
                          <pic:cNvPr id="490" name="Image 490"/>
                          <pic:cNvPicPr/>
                        </pic:nvPicPr>
                        <pic:blipFill>
                          <a:blip r:embed="rId514" cstate="print"/>
                          <a:stretch>
                            <a:fillRect/>
                          </a:stretch>
                        </pic:blipFill>
                        <pic:spPr>
                          <a:xfrm>
                            <a:off x="5558200" y="7483435"/>
                            <a:ext cx="178313" cy="63835"/>
                          </a:xfrm>
                          <a:prstGeom prst="rect">
                            <a:avLst/>
                          </a:prstGeom>
                        </pic:spPr>
                      </pic:pic>
                      <pic:pic xmlns:pic="http://schemas.openxmlformats.org/drawingml/2006/picture">
                        <pic:nvPicPr>
                          <pic:cNvPr id="491" name="Image 491"/>
                          <pic:cNvPicPr/>
                        </pic:nvPicPr>
                        <pic:blipFill>
                          <a:blip r:embed="rId515" cstate="print"/>
                          <a:stretch>
                            <a:fillRect/>
                          </a:stretch>
                        </pic:blipFill>
                        <pic:spPr>
                          <a:xfrm>
                            <a:off x="437688" y="7479121"/>
                            <a:ext cx="545794" cy="292441"/>
                          </a:xfrm>
                          <a:prstGeom prst="rect">
                            <a:avLst/>
                          </a:prstGeom>
                        </pic:spPr>
                      </pic:pic>
                      <pic:pic xmlns:pic="http://schemas.openxmlformats.org/drawingml/2006/picture">
                        <pic:nvPicPr>
                          <pic:cNvPr id="492" name="Image 492"/>
                          <pic:cNvPicPr/>
                        </pic:nvPicPr>
                        <pic:blipFill>
                          <a:blip r:embed="rId516" cstate="print"/>
                          <a:stretch>
                            <a:fillRect/>
                          </a:stretch>
                        </pic:blipFill>
                        <pic:spPr>
                          <a:xfrm>
                            <a:off x="2486390" y="7480706"/>
                            <a:ext cx="501860" cy="311869"/>
                          </a:xfrm>
                          <a:prstGeom prst="rect">
                            <a:avLst/>
                          </a:prstGeom>
                        </pic:spPr>
                      </pic:pic>
                      <wps:wsp>
                        <wps:cNvPr id="493" name="Graphic 493"/>
                        <wps:cNvSpPr/>
                        <wps:spPr>
                          <a:xfrm>
                            <a:off x="0" y="7907280"/>
                            <a:ext cx="5922645" cy="8890"/>
                          </a:xfrm>
                          <a:custGeom>
                            <a:avLst/>
                            <a:gdLst/>
                            <a:ahLst/>
                            <a:cxnLst/>
                            <a:rect l="l" t="t" r="r" b="b"/>
                            <a:pathLst>
                              <a:path w="5922645" h="8890">
                                <a:moveTo>
                                  <a:pt x="5922254" y="0"/>
                                </a:moveTo>
                                <a:lnTo>
                                  <a:pt x="0" y="0"/>
                                </a:lnTo>
                                <a:lnTo>
                                  <a:pt x="0" y="8376"/>
                                </a:lnTo>
                                <a:lnTo>
                                  <a:pt x="5922254" y="8376"/>
                                </a:lnTo>
                                <a:lnTo>
                                  <a:pt x="59222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A7DD0B0" id="Group 388" o:spid="_x0000_s1026" style="position:absolute;left:0;text-align:left;margin-left:54.05pt;margin-top:13.2pt;width:466.35pt;height:623.3pt;z-index:-15621120;mso-wrap-distance-left:0;mso-wrap-distance-right:0;mso-position-horizontal-relative:page" coordsize="59226,7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">
                <v:shape id="Image 389" o:spid="_x0000_s1027" type="#_x0000_t75" style="position:absolute;left:5254;top:674;width:4038;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">
                  <v:imagedata r:id="rId517" o:title=""/>
                </v:shape>
                <v:shape id="Image 390" o:spid="_x0000_s1028" type="#_x0000_t75" style="position:absolute;left:12226;top:674;width:3555;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">
                  <v:imagedata r:id="rId518" o:title=""/>
                </v:shape>
                <v:shape id="Image 391" o:spid="_x0000_s1029" type="#_x0000_t75" style="position:absolute;left:19006;top:674;width:3478;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">
                  <v:imagedata r:id="rId519" o:title=""/>
                </v:shape>
                <v:shape id="Graphic 392" o:spid="_x0000_s1030" style="position:absolute;width:59226;height:254;visibility:visible;mso-wrap-style:square;v-text-anchor:top" coordsize="592264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" path="m3256153,16764r,l,16764r,8369l3256153,25133r,-8369xem3256153,r,l,,,8382r3256153,l3256153,xem4763655,16764r-25857,l4009910,16764r-25844,l3256165,16764r,8369l3984066,25133r25844,l4737798,25133r25857,l4763655,16764xem4763655,r-25857,l4009910,r-25844,l3256165,r,8382l3984066,8382r25844,l4737798,8382r25857,l4763655,xem5922251,16764r-404863,l5491556,16764r-727888,l4763668,25133r727888,l5517388,25133r404863,l5922251,16764xem5922251,l5517388,r-25832,l4763668,r,8382l5491556,8382r25832,l5922251,8382r,-8382xe" fillcolor="black" stroked="f">
                  <v:path arrowok="t"/>
                </v:shape>
                <v:shape id="Image 393" o:spid="_x0000_s1031" type="#_x0000_t75" style="position:absolute;left:745;top:3149;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">
                  <v:imagedata r:id="rId520" o:title=""/>
                </v:shape>
                <v:shape id="Image 394" o:spid="_x0000_s1032" type="#_x0000_t75" style="position:absolute;left:4431;top:3110;width:5234;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">
                  <v:imagedata r:id="rId521" o:title=""/>
                </v:shape>
                <v:shape id="Image 395" o:spid="_x0000_s1033" type="#_x0000_t75" style="position:absolute;left:11432;top:3110;width:1210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">
                  <v:imagedata r:id="rId522" o:title=""/>
                </v:shape>
                <v:shape id="Image 396" o:spid="_x0000_s1034" type="#_x0000_t75" style="position:absolute;left:24889;top:3111;width:5406;height:2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">
                  <v:imagedata r:id="rId523" o:title=""/>
                </v:shape>
                <v:shape id="Image 397" o:spid="_x0000_s1035" type="#_x0000_t75" style="position:absolute;left:32954;top:3111;width:4836;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">
                  <v:imagedata r:id="rId524" o:title=""/>
                </v:shape>
                <v:shape id="Image 398" o:spid="_x0000_s1036" type="#_x0000_t75" style="position:absolute;left:40484;top:3111;width:4340;height: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">
                  <v:imagedata r:id="rId525" o:title=""/>
                </v:shape>
                <v:shape id="Image 399" o:spid="_x0000_s1037" type="#_x0000_t75" style="position:absolute;left:48058;top:3126;width:9392;height: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">
                  <v:imagedata r:id="rId526" o:title=""/>
                </v:shape>
                <v:shape id="Graphic 400" o:spid="_x0000_s1038" style="position:absolute;top:2827;width:59226;height:89;visibility:visible;mso-wrap-style:square;v-text-anchor:top" coordsize="59226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" path="m5922251,l4737798,,3992676,,,,,8382r3992676,l4737798,8369r1184453,13l5922251,xe" fillcolor="black" stroked="f">
                  <v:path arrowok="t"/>
                </v:shape>
                <v:shape id="Image 401" o:spid="_x0000_s1039" type="#_x0000_t75" style="position:absolute;left:4438;top:8465;width:4468;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">
                  <v:imagedata r:id="rId527" o:title=""/>
                </v:shape>
                <v:shape id="Image 402" o:spid="_x0000_s1040" type="#_x0000_t75" style="position:absolute;left:17890;top:8465;width:3703;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">
                  <v:imagedata r:id="rId528" o:title=""/>
                </v:shape>
                <v:shape id="Image 403" o:spid="_x0000_s1041" type="#_x0000_t75" style="position:absolute;left:24870;top:8465;width:5042;height: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">
                  <v:imagedata r:id="rId529" o:title=""/>
                </v:shape>
                <v:shape id="Image 404" o:spid="_x0000_s1042" type="#_x0000_t75" style="position:absolute;left:11421;top:8466;width:4947;height:7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">
                  <v:imagedata r:id="rId530" o:title=""/>
                </v:shape>
                <v:shape id="Image 405" o:spid="_x0000_s1043" type="#_x0000_t75" style="position:absolute;left:32955;top:8465;width:4978;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">
                  <v:imagedata r:id="rId531" o:title=""/>
                </v:shape>
                <v:shape id="Image 406" o:spid="_x0000_s1044" type="#_x0000_t75" style="position:absolute;left:40474;top:8465;width:5181;height: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">
                  <v:imagedata r:id="rId532" o:title=""/>
                </v:shape>
                <v:shape id="Image 407" o:spid="_x0000_s1045" type="#_x0000_t75" style="position:absolute;left:48058;top:8481;width:5290;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">
                  <v:imagedata r:id="rId533" o:title=""/>
                </v:shape>
                <v:shape id="Image 408" o:spid="_x0000_s1046" type="#_x0000_t75" style="position:absolute;left:55581;top:8482;width:1821;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">
                  <v:imagedata r:id="rId534" o:title=""/>
                </v:shape>
                <v:shape id="Image 409" o:spid="_x0000_s1047" type="#_x0000_t75" style="position:absolute;left:745;top:13850;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">
                  <v:imagedata r:id="rId535" o:title=""/>
                </v:shape>
                <v:shape id="Image 410" o:spid="_x0000_s1048" type="#_x0000_t75" style="position:absolute;left:4430;top:13812;width:5235;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">
                  <v:imagedata r:id="rId536" o:title=""/>
                </v:shape>
                <v:shape id="Image 411" o:spid="_x0000_s1049" type="#_x0000_t75" style="position:absolute;left:17880;top:13812;width:5657;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">
                  <v:imagedata r:id="rId537" o:title=""/>
                </v:shape>
                <v:shape id="Image 412" o:spid="_x0000_s1050" type="#_x0000_t75" style="position:absolute;left:24889;top:13812;width:5937;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">
                  <v:imagedata r:id="rId538" o:title=""/>
                </v:shape>
                <v:shape id="Image 413" o:spid="_x0000_s1051" type="#_x0000_t75" style="position:absolute;left:32958;top:13812;width:5914;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">
                  <v:imagedata r:id="rId539" o:title=""/>
                </v:shape>
                <v:shape id="Image 414" o:spid="_x0000_s1052" type="#_x0000_t75" style="position:absolute;left:55581;top:13829;width:1860;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">
                  <v:imagedata r:id="rId540" o:title=""/>
                </v:shape>
                <v:shape id="Image 415" o:spid="_x0000_s1053" type="#_x0000_t75" style="position:absolute;left:48047;top:13828;width:9354;height:3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">
                  <v:imagedata r:id="rId541" o:title=""/>
                </v:shape>
                <v:shape id="Image 416" o:spid="_x0000_s1054" type="#_x0000_t75" style="position:absolute;left:24892;top:17023;width:6067;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">
                  <v:imagedata r:id="rId542" o:title=""/>
                </v:shape>
                <v:shape id="Image 417" o:spid="_x0000_s1055" type="#_x0000_t75" style="position:absolute;left:32964;top:17023;width:5649;height: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">
                  <v:imagedata r:id="rId543" o:title=""/>
                </v:shape>
                <v:shape id="Image 418" o:spid="_x0000_s1056" type="#_x0000_t75" style="position:absolute;left:40482;top:13812;width:5821;height:1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">
                  <v:imagedata r:id="rId544" o:title=""/>
                </v:shape>
                <v:shape id="Image 419" o:spid="_x0000_s1057" type="#_x0000_t75" style="position:absolute;left:17890;top:20234;width:4247;height:6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">
                  <v:imagedata r:id="rId545" o:title=""/>
                </v:shape>
                <v:shape id="Image 420" o:spid="_x0000_s1058" type="#_x0000_t75" style="position:absolute;left:55581;top:20251;width:18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">
                  <v:imagedata r:id="rId546" o:title=""/>
                </v:shape>
                <v:shape id="Image 421" o:spid="_x0000_s1059" type="#_x0000_t75" style="position:absolute;left:24880;top:20234;width:5728;height: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">
                  <v:imagedata r:id="rId547" o:title=""/>
                </v:shape>
                <v:shape id="Image 422" o:spid="_x0000_s1060" type="#_x0000_t75" style="position:absolute;left:744;top:23483;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">
                  <v:imagedata r:id="rId548" o:title=""/>
                </v:shape>
                <v:shape id="Image 423" o:spid="_x0000_s1061" type="#_x0000_t75" style="position:absolute;left:4430;top:23461;width:4475;height: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">
                  <v:imagedata r:id="rId549" o:title=""/>
                </v:shape>
                <v:shape id="Image 424" o:spid="_x0000_s1062" type="#_x0000_t75" style="position:absolute;left:11420;top:23445;width:4886;height:2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">
                  <v:imagedata r:id="rId550" o:title=""/>
                </v:shape>
                <v:shape id="Image 425" o:spid="_x0000_s1063" type="#_x0000_t75" style="position:absolute;left:32967;top:23445;width:6091;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">
                  <v:imagedata r:id="rId551" o:title=""/>
                </v:shape>
                <v:shape id="Image 426" o:spid="_x0000_s1064" type="#_x0000_t75" style="position:absolute;left:48010;top:20234;width:9393;height:8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">
                  <v:imagedata r:id="rId552" o:title=""/>
                </v:shape>
                <v:shape id="Image 427" o:spid="_x0000_s1065" type="#_x0000_t75" style="position:absolute;left:55581;top:23463;width:182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">
                  <v:imagedata r:id="rId553" o:title=""/>
                </v:shape>
                <v:shape id="Image 428" o:spid="_x0000_s1066" type="#_x0000_t75" style="position:absolute;left:744;top:27763;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">
                  <v:imagedata r:id="rId554" o:title=""/>
                </v:shape>
                <v:shape id="Image 429" o:spid="_x0000_s1067" type="#_x0000_t75" style="position:absolute;left:4430;top:27725;width:5232;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">
                  <v:imagedata r:id="rId555" o:title=""/>
                </v:shape>
                <v:shape id="Image 430" o:spid="_x0000_s1068" type="#_x0000_t75" style="position:absolute;left:11429;top:27724;width:4154;height:1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">
                  <v:imagedata r:id="rId556" o:title=""/>
                </v:shape>
                <v:shape id="Image 431" o:spid="_x0000_s1069" type="#_x0000_t75" style="position:absolute;left:17872;top:27725;width:5251;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">
                  <v:imagedata r:id="rId557" o:title=""/>
                </v:shape>
                <v:shape id="Image 432" o:spid="_x0000_s1070" type="#_x0000_t75" style="position:absolute;left:32936;top:27725;width:5338;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">
                  <v:imagedata r:id="rId558" o:title=""/>
                </v:shape>
                <v:shape id="Image 433" o:spid="_x0000_s1071" type="#_x0000_t75" style="position:absolute;left:40483;top:27725;width:5182;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">
                  <v:imagedata r:id="rId559" o:title=""/>
                </v:shape>
                <v:shape id="Image 434" o:spid="_x0000_s1072" type="#_x0000_t75" style="position:absolute;left:24875;top:27725;width:6363;height:8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">
                  <v:imagedata r:id="rId560" o:title=""/>
                </v:shape>
                <v:shape id="Image 435" o:spid="_x0000_s1073" type="#_x0000_t75" style="position:absolute;left:17890;top:32011;width:3703;height:4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">
                  <v:imagedata r:id="rId561" o:title=""/>
                </v:shape>
                <v:shape id="Image 436" o:spid="_x0000_s1074" type="#_x0000_t75" style="position:absolute;left:11429;top:32011;width:5017;height: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">
                  <v:imagedata r:id="rId562" o:title=""/>
                </v:shape>
                <v:shape id="Image 437" o:spid="_x0000_s1075" type="#_x0000_t75" style="position:absolute;left:32958;top:32041;width:3831;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">
                  <v:imagedata r:id="rId563" o:title=""/>
                </v:shape>
                <v:shape id="Image 438" o:spid="_x0000_s1076" type="#_x0000_t75" style="position:absolute;left:40494;top:32011;width:5161;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">
                  <v:imagedata r:id="rId564" o:title=""/>
                </v:shape>
                <v:shape id="Image 439" o:spid="_x0000_s1077" type="#_x0000_t75" style="position:absolute;left:745;top:37397;width:1397;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">
                  <v:imagedata r:id="rId565" o:title=""/>
                </v:shape>
                <v:shape id="Image 440" o:spid="_x0000_s1078" type="#_x0000_t75" style="position:absolute;left:48058;top:32027;width:9390;height: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">
                  <v:imagedata r:id="rId566" o:title=""/>
                </v:shape>
                <v:shape id="Image 441" o:spid="_x0000_s1079" type="#_x0000_t75" style="position:absolute;left:4430;top:37358;width:5235;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">
                  <v:imagedata r:id="rId567" o:title=""/>
                </v:shape>
                <v:shape id="Image 442" o:spid="_x0000_s1080" type="#_x0000_t75" style="position:absolute;left:24879;top:37358;width:6284;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">
                  <v:imagedata r:id="rId568" o:title=""/>
                </v:shape>
                <v:shape id="Image 443" o:spid="_x0000_s1081" type="#_x0000_t75" style="position:absolute;left:32949;top:37359;width:5341;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">
                  <v:imagedata r:id="rId569" o:title=""/>
                </v:shape>
                <v:shape id="Image 444" o:spid="_x0000_s1082" type="#_x0000_t75" style="position:absolute;left:17889;top:37374;width:5647;height:7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">
                  <v:imagedata r:id="rId570" o:title=""/>
                </v:shape>
                <v:shape id="Image 445" o:spid="_x0000_s1083" type="#_x0000_t75" style="position:absolute;left:40495;top:37358;width:5758;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">
                  <v:imagedata r:id="rId571" o:title=""/>
                </v:shape>
                <v:shape id="Image 446" o:spid="_x0000_s1084" type="#_x0000_t75" style="position:absolute;left:48028;top:37358;width:5990;height: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">
                  <v:imagedata r:id="rId572" o:title=""/>
                </v:shape>
                <v:shape id="Image 447" o:spid="_x0000_s1085" type="#_x0000_t75" style="position:absolute;left:55581;top:37376;width:1821;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">
                  <v:imagedata r:id="rId573" o:title=""/>
                </v:shape>
                <v:shape id="Image 448" o:spid="_x0000_s1086" type="#_x0000_t75" style="position:absolute;left:745;top:42751;width:1396;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">
                  <v:imagedata r:id="rId574" o:title=""/>
                </v:shape>
                <v:shape id="Image 449" o:spid="_x0000_s1087" type="#_x0000_t75" style="position:absolute;left:4430;top:42713;width:11314;height: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">
                  <v:imagedata r:id="rId575" o:title=""/>
                </v:shape>
                <v:shape id="Image 450" o:spid="_x0000_s1088" type="#_x0000_t75" style="position:absolute;left:24880;top:42713;width:6029;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">
                  <v:imagedata r:id="rId576" o:title=""/>
                </v:shape>
                <v:shape id="Image 451" o:spid="_x0000_s1089" type="#_x0000_t75" style="position:absolute;left:40492;top:42713;width:500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">
                  <v:imagedata r:id="rId577" o:title=""/>
                </v:shape>
                <v:shape id="Image 452" o:spid="_x0000_s1090" type="#_x0000_t75" style="position:absolute;left:48057;top:42729;width:5291;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">
                  <v:imagedata r:id="rId578" o:title=""/>
                </v:shape>
                <v:shape id="Image 453" o:spid="_x0000_s1091" type="#_x0000_t75" style="position:absolute;left:55581;top:42730;width:186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">
                  <v:imagedata r:id="rId579" o:title=""/>
                </v:shape>
                <v:shape id="Image 454" o:spid="_x0000_s1092" type="#_x0000_t75" style="position:absolute;left:32954;top:42713;width:6186;height:4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">
                  <v:imagedata r:id="rId580" o:title=""/>
                </v:shape>
                <v:shape id="Image 455" o:spid="_x0000_s1093" type="#_x0000_t75" style="position:absolute;left:48057;top:45924;width:5830;height:1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">
                  <v:imagedata r:id="rId581" o:title=""/>
                </v:shape>
                <v:shape id="Image 456" o:spid="_x0000_s1094" type="#_x0000_t75" style="position:absolute;left:55581;top:45941;width:1820;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">
                  <v:imagedata r:id="rId582" o:title=""/>
                </v:shape>
                <v:shape id="Image 457" o:spid="_x0000_s1095" type="#_x0000_t75" style="position:absolute;left:4421;top:45924;width:19114;height:8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">
                  <v:imagedata r:id="rId583" o:title=""/>
                </v:shape>
                <v:shape id="Image 458" o:spid="_x0000_s1096" type="#_x0000_t75" style="position:absolute;left:40486;top:45924;width:6141;height: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">
                  <v:imagedata r:id="rId584" o:title=""/>
                </v:shape>
                <v:shape id="Image 459" o:spid="_x0000_s1097" type="#_x0000_t75" style="position:absolute;left:32967;top:49165;width:6110;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">
                  <v:imagedata r:id="rId585" o:title=""/>
                </v:shape>
                <v:shape id="Image 460" o:spid="_x0000_s1098" type="#_x0000_t75" style="position:absolute;left:48057;top:49151;width:9385;height: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">
                  <v:imagedata r:id="rId586" o:title=""/>
                </v:shape>
                <v:shape id="Image 461" o:spid="_x0000_s1099" type="#_x0000_t75" style="position:absolute;left:744;top:52384;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">
                  <v:imagedata r:id="rId587" o:title=""/>
                </v:shape>
                <v:shape id="Image 462" o:spid="_x0000_s1100" type="#_x0000_t75" style="position:absolute;left:48038;top:52346;width:9365;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">
                  <v:imagedata r:id="rId588" o:title=""/>
                </v:shape>
                <v:shape id="Image 463" o:spid="_x0000_s1101" type="#_x0000_t75" style="position:absolute;left:24888;top:45924;width:5926;height:16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">
                  <v:imagedata r:id="rId589" o:title=""/>
                </v:shape>
                <v:shape id="Image 464" o:spid="_x0000_s1102" type="#_x0000_t75" style="position:absolute;left:744;top:55595;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">
                  <v:imagedata r:id="rId590" o:title=""/>
                </v:shape>
                <v:shape id="Image 465" o:spid="_x0000_s1103" type="#_x0000_t75" style="position:absolute;left:4422;top:55573;width:4875;height:2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">
                  <v:imagedata r:id="rId591" o:title=""/>
                </v:shape>
                <v:shape id="Image 466" o:spid="_x0000_s1104" type="#_x0000_t75" style="position:absolute;left:40501;top:52346;width:5987;height: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">
                  <v:imagedata r:id="rId592" o:title=""/>
                </v:shape>
                <v:shape id="Image 467" o:spid="_x0000_s1105" type="#_x0000_t75" style="position:absolute;left:55581;top:55574;width:1784;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">
                  <v:imagedata r:id="rId593" o:title=""/>
                </v:shape>
                <v:shape id="Image 468" o:spid="_x0000_s1106" type="#_x0000_t75" style="position:absolute;left:745;top:59875;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">
                  <v:imagedata r:id="rId594" o:title=""/>
                </v:shape>
                <v:shape id="Image 469" o:spid="_x0000_s1107" type="#_x0000_t75" style="position:absolute;left:4422;top:59836;width:5646;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">
                  <v:imagedata r:id="rId595" o:title=""/>
                </v:shape>
                <v:shape id="Image 470" o:spid="_x0000_s1108" type="#_x0000_t75" style="position:absolute;left:32936;top:52346;width:6231;height:1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">
                  <v:imagedata r:id="rId596" o:title=""/>
                </v:shape>
                <v:shape id="Image 471" o:spid="_x0000_s1109" type="#_x0000_t75" style="position:absolute;left:48039;top:55573;width:6085;height:7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">
                  <v:imagedata r:id="rId597" o:title=""/>
                </v:shape>
                <v:shape id="Image 472" o:spid="_x0000_s1110" type="#_x0000_t75" style="position:absolute;left:55581;top:59853;width:1866;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">
                  <v:imagedata r:id="rId598" o:title=""/>
                </v:shape>
                <v:shape id="Image 473" o:spid="_x0000_s1111" type="#_x0000_t75" style="position:absolute;left:11421;top:55557;width:12001;height:17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">
                  <v:imagedata r:id="rId599" o:title=""/>
                </v:shape>
                <v:shape id="Image 474" o:spid="_x0000_s1112" type="#_x0000_t75" style="position:absolute;left:745;top:64154;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">
                  <v:imagedata r:id="rId600" o:title=""/>
                </v:shape>
                <v:shape id="Image 475" o:spid="_x0000_s1113" type="#_x0000_t75" style="position:absolute;left:4438;top:64115;width:4148;height:4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">
                  <v:imagedata r:id="rId601" o:title=""/>
                </v:shape>
                <v:shape id="Image 476" o:spid="_x0000_s1114" type="#_x0000_t75" style="position:absolute;left:24869;top:64116;width:6265;height:5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">
                  <v:imagedata r:id="rId602" o:title=""/>
                </v:shape>
                <v:shape id="Image 477" o:spid="_x0000_s1115" type="#_x0000_t75" style="position:absolute;left:48047;top:64132;width:3924;height:1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">
                  <v:imagedata r:id="rId603" o:title=""/>
                </v:shape>
                <v:shape id="Image 478" o:spid="_x0000_s1116" type="#_x0000_t75" style="position:absolute;left:55581;top:64133;width:1821;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">
                  <v:imagedata r:id="rId604" o:title=""/>
                </v:shape>
                <v:shape id="Image 479" o:spid="_x0000_s1117" type="#_x0000_t75" style="position:absolute;left:745;top:70577;width:1396;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">
                  <v:imagedata r:id="rId605" o:title=""/>
                </v:shape>
                <v:shape id="Image 480" o:spid="_x0000_s1118" type="#_x0000_t75" style="position:absolute;left:40473;top:59836;width:6114;height:18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">
                  <v:imagedata r:id="rId606" o:title=""/>
                </v:shape>
                <v:shape id="Image 481" o:spid="_x0000_s1119" type="#_x0000_t75" style="position:absolute;left:4430;top:70538;width:5234;height:1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">
                  <v:imagedata r:id="rId607" o:title=""/>
                </v:shape>
                <v:shape id="Image 482" o:spid="_x0000_s1120" type="#_x0000_t75" style="position:absolute;left:24889;top:70538;width:3754;height: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">
                  <v:imagedata r:id="rId608" o:title=""/>
                </v:shape>
                <v:shape id="Image 483" o:spid="_x0000_s1121" type="#_x0000_t75" style="position:absolute;left:32967;top:70538;width:5150;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">
                  <v:imagedata r:id="rId609" o:title=""/>
                </v:shape>
                <v:shape id="Image 484" o:spid="_x0000_s1122" type="#_x0000_t75" style="position:absolute;left:55581;top:70556;width:1783;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">
                  <v:imagedata r:id="rId610" o:title=""/>
                </v:shape>
                <v:shape id="Image 485" o:spid="_x0000_s1123" type="#_x0000_t75" style="position:absolute;left:48040;top:70554;width:5849;height:5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">
                  <v:imagedata r:id="rId611" o:title=""/>
                </v:shape>
                <v:shape id="Image 486" o:spid="_x0000_s1124" type="#_x0000_t75" style="position:absolute;left:744;top:74856;width:1397;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">
                  <v:imagedata r:id="rId612" o:title=""/>
                </v:shape>
                <v:shape id="Image 487" o:spid="_x0000_s1125" type="#_x0000_t75" style="position:absolute;left:11432;top:74817;width:3856;height: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">
                  <v:imagedata r:id="rId613" o:title=""/>
                </v:shape>
                <v:shape id="Image 488" o:spid="_x0000_s1126" type="#_x0000_t75" style="position:absolute;left:17889;top:74817;width:5532;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">
                  <v:imagedata r:id="rId614" o:title=""/>
                </v:shape>
                <v:shape id="Image 489" o:spid="_x0000_s1127" type="#_x0000_t75" style="position:absolute;left:32967;top:74818;width:5904;height:1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">
                  <v:imagedata r:id="rId615" o:title=""/>
                </v:shape>
                <v:shape id="Image 490" o:spid="_x0000_s1128" type="#_x0000_t75" style="position:absolute;left:55582;top:74834;width:1783;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">
                  <v:imagedata r:id="rId616" o:title=""/>
                </v:shape>
                <v:shape id="Image 491" o:spid="_x0000_s1129" type="#_x0000_t75" style="position:absolute;left:4376;top:74791;width:5458;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">
                  <v:imagedata r:id="rId617" o:title=""/>
                </v:shape>
                <v:shape id="Image 492" o:spid="_x0000_s1130" type="#_x0000_t75" style="position:absolute;left:24863;top:74807;width:5019;height:3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">
                  <v:imagedata r:id="rId618" o:title=""/>
                </v:shape>
                <v:shape id="Graphic 493" o:spid="_x0000_s1131" style="position:absolute;top:79072;width:59226;height:89;visibility:visible;mso-wrap-style:square;v-text-anchor:top" coordsize="592264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" path="m5922254,l,,,8376r5922254,l5922254,xe" fillcolor="black" stroked="f">
                  <v:path arrowok="t"/>
                </v:shape>
                <w10:wrap type="topAndBottom" anchorx="page"/>
              </v:group>
            </w:pict>
          </mc:Fallback>
        </mc:AlternateContent>
      </w:r>
    </w:p>
    <w:p w14:paraId="107F26AE" w14:textId="77777777" w:rsidR="00FA15BA" w:rsidRDefault="00FA15BA" w:rsidP="003B295E">
      <w:pPr>
        <w:pStyle w:val="BodyText"/>
        <w:jc w:val="right"/>
        <w:rPr>
          <w:rFonts w:ascii="Verdana"/>
          <w:sz w:val="19"/>
        </w:rPr>
        <w:sectPr w:rsidR="00FA15BA">
          <w:pgSz w:w="11520" w:h="15660"/>
          <w:pgMar w:top="720" w:right="720" w:bottom="760" w:left="0" w:header="372" w:footer="574" w:gutter="0"/>
          <w:cols w:space="720"/>
        </w:sectPr>
      </w:pPr>
    </w:p>
    <w:p w14:paraId="78FB992E" w14:textId="77777777" w:rsidR="00FA15BA" w:rsidRDefault="00FA15BA" w:rsidP="003B295E">
      <w:pPr>
        <w:pStyle w:val="BodyText"/>
        <w:jc w:val="right"/>
        <w:rPr>
          <w:rFonts w:ascii="Verdana"/>
          <w:sz w:val="14"/>
        </w:rPr>
      </w:pPr>
    </w:p>
    <w:p w14:paraId="67306DD9" w14:textId="77777777" w:rsidR="00FA15BA" w:rsidRDefault="00FA15BA" w:rsidP="003B295E">
      <w:pPr>
        <w:pStyle w:val="BodyText"/>
        <w:jc w:val="right"/>
        <w:rPr>
          <w:rFonts w:ascii="Verdana"/>
          <w:sz w:val="14"/>
        </w:rPr>
      </w:pPr>
    </w:p>
    <w:p w14:paraId="47F30CA7" w14:textId="77777777" w:rsidR="00FA15BA" w:rsidRDefault="00FA15BA" w:rsidP="003B295E">
      <w:pPr>
        <w:pStyle w:val="BodyText"/>
        <w:spacing w:before="36"/>
        <w:jc w:val="right"/>
        <w:rPr>
          <w:rFonts w:ascii="Verdana"/>
          <w:sz w:val="14"/>
        </w:rPr>
      </w:pPr>
    </w:p>
    <w:p w14:paraId="52392EF2" w14:textId="77777777" w:rsidR="00FA15BA" w:rsidRDefault="00000000" w:rsidP="003B295E">
      <w:pPr>
        <w:ind w:left="723"/>
        <w:jc w:val="right"/>
        <w:rPr>
          <w:rFonts w:ascii="Verdana"/>
          <w:sz w:val="14"/>
        </w:rPr>
      </w:pPr>
      <w:r>
        <w:rPr>
          <w:rFonts w:ascii="Verdana"/>
          <w:noProof/>
          <w:sz w:val="14"/>
        </w:rPr>
        <w:drawing>
          <wp:anchor distT="0" distB="0" distL="0" distR="0" simplePos="0" relativeHeight="15844864" behindDoc="0" locked="0" layoutInCell="1" allowOverlap="1" wp14:anchorId="24F850BC" wp14:editId="653E0713">
            <wp:simplePos x="0" y="0"/>
            <wp:positionH relativeFrom="page">
              <wp:posOffset>588314</wp:posOffset>
            </wp:positionH>
            <wp:positionV relativeFrom="paragraph">
              <wp:posOffset>348612</wp:posOffset>
            </wp:positionV>
            <wp:extent cx="148643" cy="90487"/>
            <wp:effectExtent l="0" t="0" r="0" b="0"/>
            <wp:wrapNone/>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619" cstate="print"/>
                    <a:stretch>
                      <a:fillRect/>
                    </a:stretch>
                  </pic:blipFill>
                  <pic:spPr>
                    <a:xfrm>
                      <a:off x="0" y="0"/>
                      <a:ext cx="148643" cy="90487"/>
                    </a:xfrm>
                    <a:prstGeom prst="rect">
                      <a:avLst/>
                    </a:prstGeom>
                  </pic:spPr>
                </pic:pic>
              </a:graphicData>
            </a:graphic>
          </wp:anchor>
        </w:drawing>
      </w:r>
      <w:r>
        <w:rPr>
          <w:rFonts w:ascii="Verdana"/>
          <w:noProof/>
          <w:sz w:val="14"/>
        </w:rPr>
        <w:drawing>
          <wp:anchor distT="0" distB="0" distL="0" distR="0" simplePos="0" relativeHeight="15845376" behindDoc="0" locked="0" layoutInCell="1" allowOverlap="1" wp14:anchorId="17A24862" wp14:editId="47BFA155">
            <wp:simplePos x="0" y="0"/>
            <wp:positionH relativeFrom="page">
              <wp:posOffset>979509</wp:posOffset>
            </wp:positionH>
            <wp:positionV relativeFrom="paragraph">
              <wp:posOffset>344279</wp:posOffset>
            </wp:positionV>
            <wp:extent cx="519766" cy="195262"/>
            <wp:effectExtent l="0" t="0" r="0" b="0"/>
            <wp:wrapNone/>
            <wp:docPr id="495" name="Imag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5" name="Image 495"/>
                    <pic:cNvPicPr/>
                  </pic:nvPicPr>
                  <pic:blipFill>
                    <a:blip r:embed="rId620" cstate="print"/>
                    <a:stretch>
                      <a:fillRect/>
                    </a:stretch>
                  </pic:blipFill>
                  <pic:spPr>
                    <a:xfrm>
                      <a:off x="0" y="0"/>
                      <a:ext cx="519766" cy="195262"/>
                    </a:xfrm>
                    <a:prstGeom prst="rect">
                      <a:avLst/>
                    </a:prstGeom>
                  </pic:spPr>
                </pic:pic>
              </a:graphicData>
            </a:graphic>
          </wp:anchor>
        </w:drawing>
      </w:r>
      <w:r>
        <w:rPr>
          <w:rFonts w:ascii="Verdana"/>
          <w:noProof/>
          <w:sz w:val="14"/>
        </w:rPr>
        <w:drawing>
          <wp:anchor distT="0" distB="0" distL="0" distR="0" simplePos="0" relativeHeight="15845888" behindDoc="0" locked="0" layoutInCell="1" allowOverlap="1" wp14:anchorId="1D9D0988" wp14:editId="2C835D1B">
            <wp:simplePos x="0" y="0"/>
            <wp:positionH relativeFrom="page">
              <wp:posOffset>1724388</wp:posOffset>
            </wp:positionH>
            <wp:positionV relativeFrom="paragraph">
              <wp:posOffset>346082</wp:posOffset>
            </wp:positionV>
            <wp:extent cx="389196" cy="195262"/>
            <wp:effectExtent l="0" t="0" r="0" b="0"/>
            <wp:wrapNone/>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621" cstate="print"/>
                    <a:stretch>
                      <a:fillRect/>
                    </a:stretch>
                  </pic:blipFill>
                  <pic:spPr>
                    <a:xfrm>
                      <a:off x="0" y="0"/>
                      <a:ext cx="389196" cy="195262"/>
                    </a:xfrm>
                    <a:prstGeom prst="rect">
                      <a:avLst/>
                    </a:prstGeom>
                  </pic:spPr>
                </pic:pic>
              </a:graphicData>
            </a:graphic>
          </wp:anchor>
        </w:drawing>
      </w:r>
      <w:r>
        <w:rPr>
          <w:rFonts w:ascii="Verdana"/>
          <w:noProof/>
          <w:sz w:val="14"/>
        </w:rPr>
        <w:drawing>
          <wp:anchor distT="0" distB="0" distL="0" distR="0" simplePos="0" relativeHeight="15846400" behindDoc="0" locked="0" layoutInCell="1" allowOverlap="1" wp14:anchorId="46979F36" wp14:editId="41C3C29E">
            <wp:simplePos x="0" y="0"/>
            <wp:positionH relativeFrom="page">
              <wp:posOffset>3151546</wp:posOffset>
            </wp:positionH>
            <wp:positionV relativeFrom="paragraph">
              <wp:posOffset>344289</wp:posOffset>
            </wp:positionV>
            <wp:extent cx="398120" cy="74295"/>
            <wp:effectExtent l="0" t="0" r="0" b="0"/>
            <wp:wrapNone/>
            <wp:docPr id="497" name="Imag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7" name="Image 497"/>
                    <pic:cNvPicPr/>
                  </pic:nvPicPr>
                  <pic:blipFill>
                    <a:blip r:embed="rId622" cstate="print"/>
                    <a:stretch>
                      <a:fillRect/>
                    </a:stretch>
                  </pic:blipFill>
                  <pic:spPr>
                    <a:xfrm>
                      <a:off x="0" y="0"/>
                      <a:ext cx="398120" cy="74295"/>
                    </a:xfrm>
                    <a:prstGeom prst="rect">
                      <a:avLst/>
                    </a:prstGeom>
                  </pic:spPr>
                </pic:pic>
              </a:graphicData>
            </a:graphic>
          </wp:anchor>
        </w:drawing>
      </w:r>
      <w:r>
        <w:rPr>
          <w:rFonts w:ascii="Verdana"/>
          <w:noProof/>
          <w:sz w:val="14"/>
        </w:rPr>
        <w:drawing>
          <wp:anchor distT="0" distB="0" distL="0" distR="0" simplePos="0" relativeHeight="15846912" behindDoc="0" locked="0" layoutInCell="1" allowOverlap="1" wp14:anchorId="0E0E05BD" wp14:editId="4AFECB12">
            <wp:simplePos x="0" y="0"/>
            <wp:positionH relativeFrom="page">
              <wp:posOffset>3150059</wp:posOffset>
            </wp:positionH>
            <wp:positionV relativeFrom="paragraph">
              <wp:posOffset>465239</wp:posOffset>
            </wp:positionV>
            <wp:extent cx="675649" cy="95250"/>
            <wp:effectExtent l="0" t="0" r="0" b="0"/>
            <wp:wrapNone/>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623" cstate="print"/>
                    <a:stretch>
                      <a:fillRect/>
                    </a:stretch>
                  </pic:blipFill>
                  <pic:spPr>
                    <a:xfrm>
                      <a:off x="0" y="0"/>
                      <a:ext cx="675649" cy="95250"/>
                    </a:xfrm>
                    <a:prstGeom prst="rect">
                      <a:avLst/>
                    </a:prstGeom>
                  </pic:spPr>
                </pic:pic>
              </a:graphicData>
            </a:graphic>
          </wp:anchor>
        </w:drawing>
      </w:r>
      <w:r>
        <w:rPr>
          <w:rFonts w:ascii="Verdana"/>
          <w:noProof/>
          <w:sz w:val="14"/>
        </w:rPr>
        <w:drawing>
          <wp:anchor distT="0" distB="0" distL="0" distR="0" simplePos="0" relativeHeight="15847424" behindDoc="0" locked="0" layoutInCell="1" allowOverlap="1" wp14:anchorId="2BC16036" wp14:editId="3494B5F5">
            <wp:simplePos x="0" y="0"/>
            <wp:positionH relativeFrom="page">
              <wp:posOffset>4008737</wp:posOffset>
            </wp:positionH>
            <wp:positionV relativeFrom="paragraph">
              <wp:posOffset>344292</wp:posOffset>
            </wp:positionV>
            <wp:extent cx="569997" cy="457200"/>
            <wp:effectExtent l="0" t="0" r="0" b="0"/>
            <wp:wrapNone/>
            <wp:docPr id="499" name="Image 4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9" name="Image 499"/>
                    <pic:cNvPicPr/>
                  </pic:nvPicPr>
                  <pic:blipFill>
                    <a:blip r:embed="rId624" cstate="print"/>
                    <a:stretch>
                      <a:fillRect/>
                    </a:stretch>
                  </pic:blipFill>
                  <pic:spPr>
                    <a:xfrm>
                      <a:off x="0" y="0"/>
                      <a:ext cx="569997" cy="457200"/>
                    </a:xfrm>
                    <a:prstGeom prst="rect">
                      <a:avLst/>
                    </a:prstGeom>
                  </pic:spPr>
                </pic:pic>
              </a:graphicData>
            </a:graphic>
          </wp:anchor>
        </w:drawing>
      </w:r>
      <w:r>
        <w:rPr>
          <w:rFonts w:ascii="Verdana"/>
          <w:noProof/>
          <w:sz w:val="14"/>
        </w:rPr>
        <w:drawing>
          <wp:anchor distT="0" distB="0" distL="0" distR="0" simplePos="0" relativeHeight="15847936" behindDoc="0" locked="0" layoutInCell="1" allowOverlap="1" wp14:anchorId="481556A3" wp14:editId="75A994DC">
            <wp:simplePos x="0" y="0"/>
            <wp:positionH relativeFrom="page">
              <wp:posOffset>2406176</wp:posOffset>
            </wp:positionH>
            <wp:positionV relativeFrom="paragraph">
              <wp:posOffset>344274</wp:posOffset>
            </wp:positionV>
            <wp:extent cx="544233" cy="923925"/>
            <wp:effectExtent l="0" t="0" r="0" b="0"/>
            <wp:wrapNone/>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625" cstate="print"/>
                    <a:stretch>
                      <a:fillRect/>
                    </a:stretch>
                  </pic:blipFill>
                  <pic:spPr>
                    <a:xfrm>
                      <a:off x="0" y="0"/>
                      <a:ext cx="544233" cy="923925"/>
                    </a:xfrm>
                    <a:prstGeom prst="rect">
                      <a:avLst/>
                    </a:prstGeom>
                  </pic:spPr>
                </pic:pic>
              </a:graphicData>
            </a:graphic>
          </wp:anchor>
        </w:drawing>
      </w:r>
      <w:r>
        <w:rPr>
          <w:rFonts w:ascii="Verdana"/>
          <w:noProof/>
          <w:sz w:val="14"/>
        </w:rPr>
        <w:drawing>
          <wp:anchor distT="0" distB="0" distL="0" distR="0" simplePos="0" relativeHeight="15848448" behindDoc="0" locked="0" layoutInCell="1" allowOverlap="1" wp14:anchorId="05C0C079" wp14:editId="4EA4A1DF">
            <wp:simplePos x="0" y="0"/>
            <wp:positionH relativeFrom="page">
              <wp:posOffset>4808540</wp:posOffset>
            </wp:positionH>
            <wp:positionV relativeFrom="paragraph">
              <wp:posOffset>344306</wp:posOffset>
            </wp:positionV>
            <wp:extent cx="534475" cy="314325"/>
            <wp:effectExtent l="0" t="0" r="0" b="0"/>
            <wp:wrapNone/>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626" cstate="print"/>
                    <a:stretch>
                      <a:fillRect/>
                    </a:stretch>
                  </pic:blipFill>
                  <pic:spPr>
                    <a:xfrm>
                      <a:off x="0" y="0"/>
                      <a:ext cx="534475" cy="314325"/>
                    </a:xfrm>
                    <a:prstGeom prst="rect">
                      <a:avLst/>
                    </a:prstGeom>
                  </pic:spPr>
                </pic:pic>
              </a:graphicData>
            </a:graphic>
          </wp:anchor>
        </w:drawing>
      </w:r>
      <w:r>
        <w:rPr>
          <w:rFonts w:ascii="Verdana"/>
          <w:noProof/>
          <w:sz w:val="14"/>
        </w:rPr>
        <w:drawing>
          <wp:anchor distT="0" distB="0" distL="0" distR="0" simplePos="0" relativeHeight="15848960" behindDoc="0" locked="0" layoutInCell="1" allowOverlap="1" wp14:anchorId="1CE2BF88" wp14:editId="41DA7DE0">
            <wp:simplePos x="0" y="0"/>
            <wp:positionH relativeFrom="page">
              <wp:posOffset>5608633</wp:posOffset>
            </wp:positionH>
            <wp:positionV relativeFrom="paragraph">
              <wp:posOffset>346102</wp:posOffset>
            </wp:positionV>
            <wp:extent cx="455323" cy="195262"/>
            <wp:effectExtent l="0" t="0" r="0" b="0"/>
            <wp:wrapNone/>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627" cstate="print"/>
                    <a:stretch>
                      <a:fillRect/>
                    </a:stretch>
                  </pic:blipFill>
                  <pic:spPr>
                    <a:xfrm>
                      <a:off x="0" y="0"/>
                      <a:ext cx="455323" cy="195262"/>
                    </a:xfrm>
                    <a:prstGeom prst="rect">
                      <a:avLst/>
                    </a:prstGeom>
                  </pic:spPr>
                </pic:pic>
              </a:graphicData>
            </a:graphic>
          </wp:anchor>
        </w:drawing>
      </w:r>
      <w:r>
        <w:rPr>
          <w:rFonts w:ascii="Verdana"/>
          <w:noProof/>
          <w:sz w:val="14"/>
        </w:rPr>
        <w:drawing>
          <wp:anchor distT="0" distB="0" distL="0" distR="0" simplePos="0" relativeHeight="15849472" behindDoc="0" locked="0" layoutInCell="1" allowOverlap="1" wp14:anchorId="761BE06D" wp14:editId="267D9E93">
            <wp:simplePos x="0" y="0"/>
            <wp:positionH relativeFrom="page">
              <wp:posOffset>6409173</wp:posOffset>
            </wp:positionH>
            <wp:positionV relativeFrom="paragraph">
              <wp:posOffset>346258</wp:posOffset>
            </wp:positionV>
            <wp:extent cx="190852" cy="72866"/>
            <wp:effectExtent l="0" t="0" r="0" b="0"/>
            <wp:wrapNone/>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628" cstate="print"/>
                    <a:stretch>
                      <a:fillRect/>
                    </a:stretch>
                  </pic:blipFill>
                  <pic:spPr>
                    <a:xfrm>
                      <a:off x="0" y="0"/>
                      <a:ext cx="190852" cy="72866"/>
                    </a:xfrm>
                    <a:prstGeom prst="rect">
                      <a:avLst/>
                    </a:prstGeom>
                  </pic:spPr>
                </pic:pic>
              </a:graphicData>
            </a:graphic>
          </wp:anchor>
        </w:drawing>
      </w:r>
      <w:r>
        <w:rPr>
          <w:rFonts w:ascii="Verdana"/>
          <w:noProof/>
          <w:sz w:val="14"/>
        </w:rPr>
        <w:drawing>
          <wp:anchor distT="0" distB="0" distL="0" distR="0" simplePos="0" relativeHeight="15849984" behindDoc="0" locked="0" layoutInCell="1" allowOverlap="1" wp14:anchorId="3C393350" wp14:editId="79724998">
            <wp:simplePos x="0" y="0"/>
            <wp:positionH relativeFrom="page">
              <wp:posOffset>588289</wp:posOffset>
            </wp:positionH>
            <wp:positionV relativeFrom="paragraph">
              <wp:posOffset>954926</wp:posOffset>
            </wp:positionV>
            <wp:extent cx="148656" cy="90487"/>
            <wp:effectExtent l="0" t="0" r="0" b="0"/>
            <wp:wrapNone/>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629" cstate="print"/>
                    <a:stretch>
                      <a:fillRect/>
                    </a:stretch>
                  </pic:blipFill>
                  <pic:spPr>
                    <a:xfrm>
                      <a:off x="0" y="0"/>
                      <a:ext cx="148656" cy="90487"/>
                    </a:xfrm>
                    <a:prstGeom prst="rect">
                      <a:avLst/>
                    </a:prstGeom>
                  </pic:spPr>
                </pic:pic>
              </a:graphicData>
            </a:graphic>
          </wp:anchor>
        </w:drawing>
      </w:r>
      <w:r>
        <w:rPr>
          <w:rFonts w:ascii="Verdana"/>
          <w:noProof/>
          <w:sz w:val="14"/>
        </w:rPr>
        <w:drawing>
          <wp:anchor distT="0" distB="0" distL="0" distR="0" simplePos="0" relativeHeight="15850496" behindDoc="0" locked="0" layoutInCell="1" allowOverlap="1" wp14:anchorId="307E3BA3" wp14:editId="75C2B9F2">
            <wp:simplePos x="0" y="0"/>
            <wp:positionH relativeFrom="page">
              <wp:posOffset>979483</wp:posOffset>
            </wp:positionH>
            <wp:positionV relativeFrom="paragraph">
              <wp:posOffset>950599</wp:posOffset>
            </wp:positionV>
            <wp:extent cx="1008576" cy="195262"/>
            <wp:effectExtent l="0" t="0" r="0" b="0"/>
            <wp:wrapNone/>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630" cstate="print"/>
                    <a:stretch>
                      <a:fillRect/>
                    </a:stretch>
                  </pic:blipFill>
                  <pic:spPr>
                    <a:xfrm>
                      <a:off x="0" y="0"/>
                      <a:ext cx="1008576" cy="195262"/>
                    </a:xfrm>
                    <a:prstGeom prst="rect">
                      <a:avLst/>
                    </a:prstGeom>
                  </pic:spPr>
                </pic:pic>
              </a:graphicData>
            </a:graphic>
          </wp:anchor>
        </w:drawing>
      </w:r>
      <w:r>
        <w:rPr>
          <w:rFonts w:ascii="Verdana"/>
          <w:noProof/>
          <w:sz w:val="14"/>
        </w:rPr>
        <w:drawing>
          <wp:anchor distT="0" distB="0" distL="0" distR="0" simplePos="0" relativeHeight="15851008" behindDoc="0" locked="0" layoutInCell="1" allowOverlap="1" wp14:anchorId="4A648208" wp14:editId="0CDD5655">
            <wp:simplePos x="0" y="0"/>
            <wp:positionH relativeFrom="page">
              <wp:posOffset>5610537</wp:posOffset>
            </wp:positionH>
            <wp:positionV relativeFrom="paragraph">
              <wp:posOffset>952391</wp:posOffset>
            </wp:positionV>
            <wp:extent cx="997279" cy="72866"/>
            <wp:effectExtent l="0" t="0" r="0" b="0"/>
            <wp:wrapNone/>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631" cstate="print"/>
                    <a:stretch>
                      <a:fillRect/>
                    </a:stretch>
                  </pic:blipFill>
                  <pic:spPr>
                    <a:xfrm>
                      <a:off x="0" y="0"/>
                      <a:ext cx="997279" cy="72866"/>
                    </a:xfrm>
                    <a:prstGeom prst="rect">
                      <a:avLst/>
                    </a:prstGeom>
                  </pic:spPr>
                </pic:pic>
              </a:graphicData>
            </a:graphic>
          </wp:anchor>
        </w:drawing>
      </w:r>
      <w:r>
        <w:rPr>
          <w:rFonts w:ascii="Verdana"/>
          <w:noProof/>
          <w:sz w:val="14"/>
        </w:rPr>
        <w:drawing>
          <wp:anchor distT="0" distB="0" distL="0" distR="0" simplePos="0" relativeHeight="15851520" behindDoc="0" locked="0" layoutInCell="1" allowOverlap="1" wp14:anchorId="2245C429" wp14:editId="69832518">
            <wp:simplePos x="0" y="0"/>
            <wp:positionH relativeFrom="page">
              <wp:posOffset>588271</wp:posOffset>
            </wp:positionH>
            <wp:positionV relativeFrom="paragraph">
              <wp:posOffset>1318532</wp:posOffset>
            </wp:positionV>
            <wp:extent cx="148643" cy="90487"/>
            <wp:effectExtent l="0" t="0" r="0" b="0"/>
            <wp:wrapNone/>
            <wp:docPr id="507" name="Image 5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7" name="Image 507"/>
                    <pic:cNvPicPr/>
                  </pic:nvPicPr>
                  <pic:blipFill>
                    <a:blip r:embed="rId632" cstate="print"/>
                    <a:stretch>
                      <a:fillRect/>
                    </a:stretch>
                  </pic:blipFill>
                  <pic:spPr>
                    <a:xfrm>
                      <a:off x="0" y="0"/>
                      <a:ext cx="148643" cy="90487"/>
                    </a:xfrm>
                    <a:prstGeom prst="rect">
                      <a:avLst/>
                    </a:prstGeom>
                  </pic:spPr>
                </pic:pic>
              </a:graphicData>
            </a:graphic>
          </wp:anchor>
        </w:drawing>
      </w:r>
      <w:r>
        <w:rPr>
          <w:rFonts w:ascii="Verdana"/>
          <w:noProof/>
          <w:sz w:val="14"/>
        </w:rPr>
        <w:drawing>
          <wp:anchor distT="0" distB="0" distL="0" distR="0" simplePos="0" relativeHeight="15852032" behindDoc="0" locked="0" layoutInCell="1" allowOverlap="1" wp14:anchorId="6732FF81" wp14:editId="2A80E662">
            <wp:simplePos x="0" y="0"/>
            <wp:positionH relativeFrom="page">
              <wp:posOffset>3150240</wp:posOffset>
            </wp:positionH>
            <wp:positionV relativeFrom="paragraph">
              <wp:posOffset>950600</wp:posOffset>
            </wp:positionV>
            <wp:extent cx="420888" cy="700087"/>
            <wp:effectExtent l="0" t="0" r="0" b="0"/>
            <wp:wrapNone/>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633" cstate="print"/>
                    <a:stretch>
                      <a:fillRect/>
                    </a:stretch>
                  </pic:blipFill>
                  <pic:spPr>
                    <a:xfrm>
                      <a:off x="0" y="0"/>
                      <a:ext cx="420888" cy="700087"/>
                    </a:xfrm>
                    <a:prstGeom prst="rect">
                      <a:avLst/>
                    </a:prstGeom>
                  </pic:spPr>
                </pic:pic>
              </a:graphicData>
            </a:graphic>
          </wp:anchor>
        </w:drawing>
      </w:r>
      <w:r>
        <w:rPr>
          <w:rFonts w:ascii="Verdana"/>
          <w:noProof/>
          <w:sz w:val="14"/>
        </w:rPr>
        <w:drawing>
          <wp:anchor distT="0" distB="0" distL="0" distR="0" simplePos="0" relativeHeight="15852544" behindDoc="0" locked="0" layoutInCell="1" allowOverlap="1" wp14:anchorId="2E13145F" wp14:editId="2D014107">
            <wp:simplePos x="0" y="0"/>
            <wp:positionH relativeFrom="page">
              <wp:posOffset>979464</wp:posOffset>
            </wp:positionH>
            <wp:positionV relativeFrom="paragraph">
              <wp:posOffset>1314205</wp:posOffset>
            </wp:positionV>
            <wp:extent cx="524381" cy="319087"/>
            <wp:effectExtent l="0" t="0" r="0" b="0"/>
            <wp:wrapNone/>
            <wp:docPr id="509" name="Imag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9" name="Image 509"/>
                    <pic:cNvPicPr/>
                  </pic:nvPicPr>
                  <pic:blipFill>
                    <a:blip r:embed="rId634" cstate="print"/>
                    <a:stretch>
                      <a:fillRect/>
                    </a:stretch>
                  </pic:blipFill>
                  <pic:spPr>
                    <a:xfrm>
                      <a:off x="0" y="0"/>
                      <a:ext cx="524381" cy="319087"/>
                    </a:xfrm>
                    <a:prstGeom prst="rect">
                      <a:avLst/>
                    </a:prstGeom>
                  </pic:spPr>
                </pic:pic>
              </a:graphicData>
            </a:graphic>
          </wp:anchor>
        </w:drawing>
      </w:r>
      <w:r>
        <w:rPr>
          <w:rFonts w:ascii="Verdana"/>
          <w:noProof/>
          <w:sz w:val="14"/>
        </w:rPr>
        <w:drawing>
          <wp:anchor distT="0" distB="0" distL="0" distR="0" simplePos="0" relativeHeight="15853056" behindDoc="0" locked="0" layoutInCell="1" allowOverlap="1" wp14:anchorId="24286C15" wp14:editId="3DC7207F">
            <wp:simplePos x="0" y="0"/>
            <wp:positionH relativeFrom="page">
              <wp:posOffset>4807413</wp:posOffset>
            </wp:positionH>
            <wp:positionV relativeFrom="paragraph">
              <wp:posOffset>950600</wp:posOffset>
            </wp:positionV>
            <wp:extent cx="596217" cy="681037"/>
            <wp:effectExtent l="0" t="0" r="0" b="0"/>
            <wp:wrapNone/>
            <wp:docPr id="510" name="Imag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0" name="Image 510"/>
                    <pic:cNvPicPr/>
                  </pic:nvPicPr>
                  <pic:blipFill>
                    <a:blip r:embed="rId635" cstate="print"/>
                    <a:stretch>
                      <a:fillRect/>
                    </a:stretch>
                  </pic:blipFill>
                  <pic:spPr>
                    <a:xfrm>
                      <a:off x="0" y="0"/>
                      <a:ext cx="596217" cy="681037"/>
                    </a:xfrm>
                    <a:prstGeom prst="rect">
                      <a:avLst/>
                    </a:prstGeom>
                  </pic:spPr>
                </pic:pic>
              </a:graphicData>
            </a:graphic>
          </wp:anchor>
        </w:drawing>
      </w:r>
      <w:r>
        <w:rPr>
          <w:rFonts w:ascii="Verdana"/>
          <w:noProof/>
          <w:sz w:val="14"/>
        </w:rPr>
        <w:drawing>
          <wp:anchor distT="0" distB="0" distL="0" distR="0" simplePos="0" relativeHeight="15853568" behindDoc="0" locked="0" layoutInCell="1" allowOverlap="1" wp14:anchorId="1B366AD3" wp14:editId="11ACED75">
            <wp:simplePos x="0" y="0"/>
            <wp:positionH relativeFrom="page">
              <wp:posOffset>1722390</wp:posOffset>
            </wp:positionH>
            <wp:positionV relativeFrom="paragraph">
              <wp:posOffset>1314205</wp:posOffset>
            </wp:positionV>
            <wp:extent cx="1225457" cy="704850"/>
            <wp:effectExtent l="0" t="0" r="0" b="0"/>
            <wp:wrapNone/>
            <wp:docPr id="511" name="Image 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1" name="Image 511"/>
                    <pic:cNvPicPr/>
                  </pic:nvPicPr>
                  <pic:blipFill>
                    <a:blip r:embed="rId636" cstate="print"/>
                    <a:stretch>
                      <a:fillRect/>
                    </a:stretch>
                  </pic:blipFill>
                  <pic:spPr>
                    <a:xfrm>
                      <a:off x="0" y="0"/>
                      <a:ext cx="1225457" cy="704850"/>
                    </a:xfrm>
                    <a:prstGeom prst="rect">
                      <a:avLst/>
                    </a:prstGeom>
                  </pic:spPr>
                </pic:pic>
              </a:graphicData>
            </a:graphic>
          </wp:anchor>
        </w:drawing>
      </w:r>
      <w:r>
        <w:rPr>
          <w:rFonts w:ascii="Verdana"/>
          <w:noProof/>
          <w:sz w:val="14"/>
        </w:rPr>
        <w:drawing>
          <wp:anchor distT="0" distB="0" distL="0" distR="0" simplePos="0" relativeHeight="15854080" behindDoc="0" locked="0" layoutInCell="1" allowOverlap="1" wp14:anchorId="321E5BF3" wp14:editId="51BA46D4">
            <wp:simplePos x="0" y="0"/>
            <wp:positionH relativeFrom="page">
              <wp:posOffset>5608539</wp:posOffset>
            </wp:positionH>
            <wp:positionV relativeFrom="paragraph">
              <wp:posOffset>1314222</wp:posOffset>
            </wp:positionV>
            <wp:extent cx="993697" cy="95250"/>
            <wp:effectExtent l="0" t="0" r="0" b="0"/>
            <wp:wrapNone/>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637" cstate="print"/>
                    <a:stretch>
                      <a:fillRect/>
                    </a:stretch>
                  </pic:blipFill>
                  <pic:spPr>
                    <a:xfrm>
                      <a:off x="0" y="0"/>
                      <a:ext cx="993697" cy="95250"/>
                    </a:xfrm>
                    <a:prstGeom prst="rect">
                      <a:avLst/>
                    </a:prstGeom>
                  </pic:spPr>
                </pic:pic>
              </a:graphicData>
            </a:graphic>
          </wp:anchor>
        </w:drawing>
      </w:r>
      <w:r>
        <w:rPr>
          <w:rFonts w:ascii="Verdana"/>
          <w:noProof/>
          <w:sz w:val="14"/>
        </w:rPr>
        <w:drawing>
          <wp:anchor distT="0" distB="0" distL="0" distR="0" simplePos="0" relativeHeight="15855616" behindDoc="0" locked="0" layoutInCell="1" allowOverlap="1" wp14:anchorId="723C0CC7" wp14:editId="04C31F5D">
            <wp:simplePos x="0" y="0"/>
            <wp:positionH relativeFrom="page">
              <wp:posOffset>4005317</wp:posOffset>
            </wp:positionH>
            <wp:positionV relativeFrom="paragraph">
              <wp:posOffset>950600</wp:posOffset>
            </wp:positionV>
            <wp:extent cx="630949" cy="1652587"/>
            <wp:effectExtent l="0" t="0" r="0" b="0"/>
            <wp:wrapNone/>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638" cstate="print"/>
                    <a:stretch>
                      <a:fillRect/>
                    </a:stretch>
                  </pic:blipFill>
                  <pic:spPr>
                    <a:xfrm>
                      <a:off x="0" y="0"/>
                      <a:ext cx="630949" cy="1652587"/>
                    </a:xfrm>
                    <a:prstGeom prst="rect">
                      <a:avLst/>
                    </a:prstGeom>
                  </pic:spPr>
                </pic:pic>
              </a:graphicData>
            </a:graphic>
          </wp:anchor>
        </w:drawing>
      </w:r>
      <w:r>
        <w:rPr>
          <w:rFonts w:ascii="Tahoma"/>
          <w:b/>
          <w:color w:val="0073AE"/>
          <w:w w:val="90"/>
          <w:sz w:val="14"/>
        </w:rPr>
        <w:t>جدول</w:t>
      </w:r>
      <w:r>
        <w:rPr>
          <w:rFonts w:ascii="Tahoma"/>
          <w:b/>
          <w:color w:val="0073AE"/>
          <w:spacing w:val="10"/>
          <w:sz w:val="14"/>
        </w:rPr>
        <w:t xml:space="preserve"> </w:t>
      </w:r>
      <w:r>
        <w:rPr>
          <w:rFonts w:ascii="Tahoma"/>
          <w:b/>
          <w:color w:val="0073AE"/>
          <w:w w:val="90"/>
          <w:sz w:val="14"/>
        </w:rPr>
        <w:t>۳.</w:t>
      </w:r>
      <w:r>
        <w:rPr>
          <w:rFonts w:ascii="Tahoma"/>
          <w:b/>
          <w:color w:val="0073AE"/>
          <w:spacing w:val="62"/>
          <w:sz w:val="14"/>
        </w:rPr>
        <w:t xml:space="preserve"> </w:t>
      </w:r>
      <w:r>
        <w:rPr>
          <w:rFonts w:ascii="Verdana"/>
          <w:i/>
          <w:w w:val="90"/>
          <w:sz w:val="14"/>
        </w:rPr>
        <w:t>(ادامه دارد.)</w:t>
      </w:r>
      <w:r>
        <w:rPr>
          <w:rFonts w:ascii="Verdana"/>
          <w:i/>
          <w:spacing w:val="2"/>
          <w:sz w:val="14"/>
        </w:rPr>
        <w:t xml:space="preserve"> </w:t>
      </w:r>
      <w:r>
        <w:rPr>
          <w:rFonts w:ascii="Verdana"/>
          <w:w w:val="90"/>
          <w:sz w:val="14"/>
        </w:rPr>
        <w:t>قبلی</w:t>
      </w:r>
      <w:r>
        <w:rPr>
          <w:rFonts w:ascii="Verdana"/>
          <w:spacing w:val="2"/>
          <w:sz w:val="14"/>
        </w:rPr>
        <w:t xml:space="preserve"> </w:t>
      </w:r>
      <w:r>
        <w:rPr>
          <w:rFonts w:ascii="Verdana"/>
          <w:w w:val="90"/>
          <w:sz w:val="14"/>
        </w:rPr>
        <w:t>تحقیق</w:t>
      </w:r>
      <w:r>
        <w:rPr>
          <w:rFonts w:ascii="Verdana"/>
          <w:spacing w:val="2"/>
          <w:sz w:val="14"/>
        </w:rPr>
        <w:t xml:space="preserve"> </w:t>
      </w:r>
      <w:r>
        <w:rPr>
          <w:rFonts w:ascii="Verdana"/>
          <w:w w:val="90"/>
          <w:sz w:val="14"/>
        </w:rPr>
        <w:t>خلاصه</w:t>
      </w:r>
      <w:r>
        <w:rPr>
          <w:rFonts w:ascii="Verdana"/>
          <w:spacing w:val="2"/>
          <w:sz w:val="14"/>
        </w:rPr>
        <w:t xml:space="preserve"> </w:t>
      </w:r>
      <w:r>
        <w:rPr>
          <w:rFonts w:ascii="Verdana"/>
          <w:w w:val="90"/>
          <w:sz w:val="14"/>
        </w:rPr>
        <w:t>از</w:t>
      </w:r>
      <w:r>
        <w:rPr>
          <w:rFonts w:ascii="Verdana"/>
          <w:spacing w:val="2"/>
          <w:sz w:val="14"/>
        </w:rPr>
        <w:t xml:space="preserve"> </w:t>
      </w:r>
      <w:r>
        <w:rPr>
          <w:rFonts w:ascii="Verdana"/>
          <w:w w:val="90"/>
          <w:sz w:val="14"/>
        </w:rPr>
        <w:t>عمیق</w:t>
      </w:r>
      <w:r>
        <w:rPr>
          <w:rFonts w:ascii="Verdana"/>
          <w:spacing w:val="2"/>
          <w:sz w:val="14"/>
        </w:rPr>
        <w:t xml:space="preserve"> </w:t>
      </w:r>
      <w:r>
        <w:rPr>
          <w:rFonts w:ascii="Verdana"/>
          <w:w w:val="90"/>
          <w:sz w:val="14"/>
        </w:rPr>
        <w:t>یادگیری</w:t>
      </w:r>
      <w:r>
        <w:rPr>
          <w:rFonts w:ascii="Verdana"/>
          <w:spacing w:val="2"/>
          <w:sz w:val="14"/>
        </w:rPr>
        <w:t xml:space="preserve"> </w:t>
      </w:r>
      <w:r>
        <w:rPr>
          <w:rFonts w:ascii="Verdana"/>
          <w:spacing w:val="-2"/>
          <w:w w:val="90"/>
          <w:sz w:val="14"/>
        </w:rPr>
        <w:t>راه حل ها</w:t>
      </w:r>
    </w:p>
    <w:p w14:paraId="76CAD04E" w14:textId="77777777" w:rsidR="00FA15BA" w:rsidRDefault="00000000" w:rsidP="003B295E">
      <w:pPr>
        <w:pStyle w:val="BodyText"/>
        <w:spacing w:before="6"/>
        <w:jc w:val="right"/>
        <w:rPr>
          <w:rFonts w:ascii="Verdana"/>
          <w:sz w:val="15"/>
        </w:rPr>
      </w:pPr>
      <w:r>
        <w:rPr>
          <w:rFonts w:ascii="Verdana"/>
          <w:noProof/>
          <w:sz w:val="15"/>
        </w:rPr>
        <mc:AlternateContent>
          <mc:Choice Requires="wps">
            <w:drawing>
              <wp:anchor distT="0" distB="0" distL="0" distR="0" simplePos="0" relativeHeight="487702528" behindDoc="1" locked="0" layoutInCell="1" allowOverlap="1" wp14:anchorId="4C96EA02" wp14:editId="549C238B">
                <wp:simplePos x="0" y="0"/>
                <wp:positionH relativeFrom="page">
                  <wp:posOffset>499986</wp:posOffset>
                </wp:positionH>
                <wp:positionV relativeFrom="paragraph">
                  <wp:posOffset>135339</wp:posOffset>
                </wp:positionV>
                <wp:extent cx="6296025" cy="19050"/>
                <wp:effectExtent l="0" t="0" r="0" b="0"/>
                <wp:wrapTopAndBottom/>
                <wp:docPr id="514" name="Graphic 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6025" cy="19050"/>
                        </a:xfrm>
                        <a:custGeom>
                          <a:avLst/>
                          <a:gdLst/>
                          <a:ahLst/>
                          <a:cxnLst/>
                          <a:rect l="l" t="t" r="r" b="b"/>
                          <a:pathLst>
                            <a:path w="6296025" h="19050">
                              <a:moveTo>
                                <a:pt x="3447275" y="0"/>
                              </a:moveTo>
                              <a:lnTo>
                                <a:pt x="3447275" y="0"/>
                              </a:lnTo>
                              <a:lnTo>
                                <a:pt x="0" y="0"/>
                              </a:lnTo>
                              <a:lnTo>
                                <a:pt x="0" y="6324"/>
                              </a:lnTo>
                              <a:lnTo>
                                <a:pt x="3447275" y="6324"/>
                              </a:lnTo>
                              <a:lnTo>
                                <a:pt x="3447275" y="0"/>
                              </a:lnTo>
                              <a:close/>
                            </a:path>
                            <a:path w="6296025" h="19050">
                              <a:moveTo>
                                <a:pt x="5047475" y="0"/>
                              </a:moveTo>
                              <a:lnTo>
                                <a:pt x="5029200" y="0"/>
                              </a:lnTo>
                              <a:lnTo>
                                <a:pt x="4247375" y="12"/>
                              </a:lnTo>
                              <a:lnTo>
                                <a:pt x="4238244" y="0"/>
                              </a:lnTo>
                              <a:lnTo>
                                <a:pt x="4229100" y="0"/>
                              </a:lnTo>
                              <a:lnTo>
                                <a:pt x="3447288" y="0"/>
                              </a:lnTo>
                              <a:lnTo>
                                <a:pt x="3447288" y="6324"/>
                              </a:lnTo>
                              <a:lnTo>
                                <a:pt x="4229100" y="6324"/>
                              </a:lnTo>
                              <a:lnTo>
                                <a:pt x="4238244" y="6324"/>
                              </a:lnTo>
                              <a:lnTo>
                                <a:pt x="4247375" y="6324"/>
                              </a:lnTo>
                              <a:lnTo>
                                <a:pt x="5038331" y="6337"/>
                              </a:lnTo>
                              <a:lnTo>
                                <a:pt x="5047475" y="6324"/>
                              </a:lnTo>
                              <a:lnTo>
                                <a:pt x="5047475" y="0"/>
                              </a:lnTo>
                              <a:close/>
                            </a:path>
                            <a:path w="6296025" h="19050">
                              <a:moveTo>
                                <a:pt x="5847575" y="0"/>
                              </a:moveTo>
                              <a:lnTo>
                                <a:pt x="5838444" y="0"/>
                              </a:lnTo>
                              <a:lnTo>
                                <a:pt x="5829300" y="0"/>
                              </a:lnTo>
                              <a:lnTo>
                                <a:pt x="5047488" y="0"/>
                              </a:lnTo>
                              <a:lnTo>
                                <a:pt x="5047488" y="6324"/>
                              </a:lnTo>
                              <a:lnTo>
                                <a:pt x="5829300" y="6324"/>
                              </a:lnTo>
                              <a:lnTo>
                                <a:pt x="5838444" y="6324"/>
                              </a:lnTo>
                              <a:lnTo>
                                <a:pt x="5847575" y="6324"/>
                              </a:lnTo>
                              <a:lnTo>
                                <a:pt x="5847575" y="0"/>
                              </a:lnTo>
                              <a:close/>
                            </a:path>
                            <a:path w="6296025" h="19050">
                              <a:moveTo>
                                <a:pt x="6295644" y="12661"/>
                              </a:moveTo>
                              <a:lnTo>
                                <a:pt x="6295644" y="12661"/>
                              </a:lnTo>
                              <a:lnTo>
                                <a:pt x="0" y="12661"/>
                              </a:lnTo>
                              <a:lnTo>
                                <a:pt x="0" y="18986"/>
                              </a:lnTo>
                              <a:lnTo>
                                <a:pt x="6295644" y="18986"/>
                              </a:lnTo>
                              <a:lnTo>
                                <a:pt x="6295644" y="12661"/>
                              </a:lnTo>
                              <a:close/>
                            </a:path>
                            <a:path w="6296025" h="19050">
                              <a:moveTo>
                                <a:pt x="6295644" y="0"/>
                              </a:moveTo>
                              <a:lnTo>
                                <a:pt x="5847588" y="0"/>
                              </a:lnTo>
                              <a:lnTo>
                                <a:pt x="5847588" y="6324"/>
                              </a:lnTo>
                              <a:lnTo>
                                <a:pt x="6295644" y="6324"/>
                              </a:lnTo>
                              <a:lnTo>
                                <a:pt x="62956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04D78C" id="Graphic 514" o:spid="_x0000_s1026" style="position:absolute;left:0;text-align:left;margin-left:39.35pt;margin-top:10.65pt;width:495.75pt;height:1.5pt;z-index:-15613952;visibility:visible;mso-wrap-style:square;mso-wrap-distance-left:0;mso-wrap-distance-top:0;mso-wrap-distance-right:0;mso-wrap-distance-bottom:0;mso-position-horizontal:absolute;mso-position-horizontal-relative:page;mso-position-vertical:absolute;mso-position-vertical-relative:text;v-text-anchor:top" coordsize="629602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" path="m3447275,r,l,,,6324r3447275,l3447275,xem5047475,r-18275,l4247375,12,4238244,r-9144,l3447288,r,6324l4229100,6324r9144,l4247375,6324r790956,13l5047475,6324r,-6324xem5847575,r-9131,l5829300,,5047488,r,6324l5829300,6324r9144,l5847575,6324r,-6324xem6295644,12661r,l,12661r,6325l6295644,18986r,-6325xem6295644,l5847588,r,6324l6295644,6324r,-6324xe" fillcolor="black" stroked="f">
                <v:path arrowok="t"/>
                <w10:wrap type="topAndBottom" anchorx="page"/>
              </v:shape>
            </w:pict>
          </mc:Fallback>
        </mc:AlternateContent>
      </w:r>
    </w:p>
    <w:p w14:paraId="5DA62ABC" w14:textId="77777777" w:rsidR="00FA15BA" w:rsidRDefault="00FA15BA" w:rsidP="003B295E">
      <w:pPr>
        <w:pStyle w:val="BodyText"/>
        <w:jc w:val="right"/>
        <w:rPr>
          <w:rFonts w:ascii="Verdana"/>
        </w:rPr>
      </w:pPr>
    </w:p>
    <w:p w14:paraId="4AC24570" w14:textId="77777777" w:rsidR="00FA15BA" w:rsidRDefault="00FA15BA" w:rsidP="003B295E">
      <w:pPr>
        <w:pStyle w:val="BodyText"/>
        <w:jc w:val="right"/>
        <w:rPr>
          <w:rFonts w:ascii="Verdana"/>
        </w:rPr>
      </w:pPr>
    </w:p>
    <w:p w14:paraId="19EEBD0C" w14:textId="77777777" w:rsidR="00FA15BA" w:rsidRDefault="00FA15BA" w:rsidP="003B295E">
      <w:pPr>
        <w:pStyle w:val="BodyText"/>
        <w:jc w:val="right"/>
        <w:rPr>
          <w:rFonts w:ascii="Verdana"/>
        </w:rPr>
      </w:pPr>
    </w:p>
    <w:p w14:paraId="76D7234A" w14:textId="77777777" w:rsidR="00FA15BA" w:rsidRDefault="00FA15BA" w:rsidP="003B295E">
      <w:pPr>
        <w:pStyle w:val="BodyText"/>
        <w:jc w:val="right"/>
        <w:rPr>
          <w:rFonts w:ascii="Verdana"/>
        </w:rPr>
      </w:pPr>
    </w:p>
    <w:p w14:paraId="3671B4FC" w14:textId="77777777" w:rsidR="00FA15BA" w:rsidRDefault="00FA15BA" w:rsidP="003B295E">
      <w:pPr>
        <w:pStyle w:val="BodyText"/>
        <w:jc w:val="right"/>
        <w:rPr>
          <w:rFonts w:ascii="Verdana"/>
        </w:rPr>
      </w:pPr>
    </w:p>
    <w:p w14:paraId="4338FEFD" w14:textId="77777777" w:rsidR="00FA15BA" w:rsidRDefault="00FA15BA" w:rsidP="003B295E">
      <w:pPr>
        <w:pStyle w:val="BodyText"/>
        <w:jc w:val="right"/>
        <w:rPr>
          <w:rFonts w:ascii="Verdana"/>
        </w:rPr>
      </w:pPr>
    </w:p>
    <w:p w14:paraId="7C9B08C6" w14:textId="77777777" w:rsidR="00FA15BA" w:rsidRDefault="00FA15BA" w:rsidP="003B295E">
      <w:pPr>
        <w:pStyle w:val="BodyText"/>
        <w:jc w:val="right"/>
        <w:rPr>
          <w:rFonts w:ascii="Verdana"/>
        </w:rPr>
      </w:pPr>
    </w:p>
    <w:p w14:paraId="62AC7E1A" w14:textId="77777777" w:rsidR="00FA15BA" w:rsidRDefault="00FA15BA" w:rsidP="003B295E">
      <w:pPr>
        <w:pStyle w:val="BodyText"/>
        <w:jc w:val="right"/>
        <w:rPr>
          <w:rFonts w:ascii="Verdana"/>
        </w:rPr>
      </w:pPr>
    </w:p>
    <w:p w14:paraId="0E6E9420" w14:textId="77777777" w:rsidR="00FA15BA" w:rsidRDefault="00FA15BA" w:rsidP="003B295E">
      <w:pPr>
        <w:pStyle w:val="BodyText"/>
        <w:jc w:val="right"/>
        <w:rPr>
          <w:rFonts w:ascii="Verdana"/>
        </w:rPr>
      </w:pPr>
    </w:p>
    <w:p w14:paraId="43353996" w14:textId="77777777" w:rsidR="00FA15BA" w:rsidRDefault="00FA15BA" w:rsidP="003B295E">
      <w:pPr>
        <w:pStyle w:val="BodyText"/>
        <w:jc w:val="right"/>
        <w:rPr>
          <w:rFonts w:ascii="Verdana"/>
        </w:rPr>
      </w:pPr>
    </w:p>
    <w:p w14:paraId="6BEEFE8A" w14:textId="77777777" w:rsidR="00FA15BA" w:rsidRDefault="00FA15BA" w:rsidP="003B295E">
      <w:pPr>
        <w:pStyle w:val="BodyText"/>
        <w:jc w:val="right"/>
        <w:rPr>
          <w:rFonts w:ascii="Verdana"/>
        </w:rPr>
      </w:pPr>
    </w:p>
    <w:p w14:paraId="4AA7E62C" w14:textId="77777777" w:rsidR="00FA15BA" w:rsidRDefault="00FA15BA" w:rsidP="003B295E">
      <w:pPr>
        <w:pStyle w:val="BodyText"/>
        <w:jc w:val="right"/>
        <w:rPr>
          <w:rFonts w:ascii="Verdana"/>
        </w:rPr>
      </w:pPr>
    </w:p>
    <w:p w14:paraId="26361182" w14:textId="77777777" w:rsidR="00FA15BA" w:rsidRDefault="00FA15BA" w:rsidP="003B295E">
      <w:pPr>
        <w:pStyle w:val="BodyText"/>
        <w:jc w:val="right"/>
        <w:rPr>
          <w:rFonts w:ascii="Verdana"/>
        </w:rPr>
      </w:pPr>
    </w:p>
    <w:p w14:paraId="034A74CF" w14:textId="77777777" w:rsidR="00FA15BA" w:rsidRDefault="00FA15BA" w:rsidP="003B295E">
      <w:pPr>
        <w:pStyle w:val="BodyText"/>
        <w:jc w:val="right"/>
        <w:rPr>
          <w:rFonts w:ascii="Verdana"/>
        </w:rPr>
      </w:pPr>
    </w:p>
    <w:p w14:paraId="5A6FCEBD" w14:textId="77777777" w:rsidR="00FA15BA" w:rsidRDefault="00FA15BA" w:rsidP="003B295E">
      <w:pPr>
        <w:pStyle w:val="BodyText"/>
        <w:jc w:val="right"/>
        <w:rPr>
          <w:rFonts w:ascii="Verdana"/>
        </w:rPr>
      </w:pPr>
    </w:p>
    <w:p w14:paraId="0E5B0294" w14:textId="77777777" w:rsidR="00FA15BA" w:rsidRDefault="00FA15BA" w:rsidP="003B295E">
      <w:pPr>
        <w:pStyle w:val="BodyText"/>
        <w:jc w:val="right"/>
        <w:rPr>
          <w:rFonts w:ascii="Verdana"/>
        </w:rPr>
      </w:pPr>
    </w:p>
    <w:p w14:paraId="547EB10B" w14:textId="77777777" w:rsidR="00FA15BA" w:rsidRDefault="00FA15BA" w:rsidP="003B295E">
      <w:pPr>
        <w:pStyle w:val="BodyText"/>
        <w:jc w:val="right"/>
        <w:rPr>
          <w:rFonts w:ascii="Verdana"/>
        </w:rPr>
      </w:pPr>
    </w:p>
    <w:p w14:paraId="1B5AE590" w14:textId="77777777" w:rsidR="00FA15BA" w:rsidRDefault="00000000" w:rsidP="003B295E">
      <w:pPr>
        <w:pStyle w:val="BodyText"/>
        <w:spacing w:before="126"/>
        <w:jc w:val="right"/>
        <w:rPr>
          <w:rFonts w:ascii="Verdana"/>
        </w:rPr>
      </w:pPr>
      <w:r>
        <w:rPr>
          <w:rFonts w:ascii="Verdana"/>
          <w:noProof/>
        </w:rPr>
        <w:drawing>
          <wp:anchor distT="0" distB="0" distL="0" distR="0" simplePos="0" relativeHeight="487703040" behindDoc="1" locked="0" layoutInCell="1" allowOverlap="1" wp14:anchorId="050C7D04" wp14:editId="4B24BD0C">
            <wp:simplePos x="0" y="0"/>
            <wp:positionH relativeFrom="page">
              <wp:posOffset>588190</wp:posOffset>
            </wp:positionH>
            <wp:positionV relativeFrom="paragraph">
              <wp:posOffset>249607</wp:posOffset>
            </wp:positionV>
            <wp:extent cx="148664" cy="90487"/>
            <wp:effectExtent l="0" t="0" r="0" b="0"/>
            <wp:wrapTopAndBottom/>
            <wp:docPr id="515" name="Imag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pic:cNvPicPr/>
                  </pic:nvPicPr>
                  <pic:blipFill>
                    <a:blip r:embed="rId639" cstate="print"/>
                    <a:stretch>
                      <a:fillRect/>
                    </a:stretch>
                  </pic:blipFill>
                  <pic:spPr>
                    <a:xfrm>
                      <a:off x="0" y="0"/>
                      <a:ext cx="148664" cy="90487"/>
                    </a:xfrm>
                    <a:prstGeom prst="rect">
                      <a:avLst/>
                    </a:prstGeom>
                  </pic:spPr>
                </pic:pic>
              </a:graphicData>
            </a:graphic>
          </wp:anchor>
        </w:drawing>
      </w:r>
      <w:r>
        <w:rPr>
          <w:rFonts w:ascii="Verdana"/>
          <w:noProof/>
        </w:rPr>
        <mc:AlternateContent>
          <mc:Choice Requires="wps">
            <w:drawing>
              <wp:anchor distT="0" distB="0" distL="0" distR="0" simplePos="0" relativeHeight="487703552" behindDoc="1" locked="0" layoutInCell="1" allowOverlap="1" wp14:anchorId="5B7550D8" wp14:editId="3EAB665B">
                <wp:simplePos x="0" y="0"/>
                <wp:positionH relativeFrom="page">
                  <wp:posOffset>499986</wp:posOffset>
                </wp:positionH>
                <wp:positionV relativeFrom="paragraph">
                  <wp:posOffset>637610</wp:posOffset>
                </wp:positionV>
                <wp:extent cx="6296025" cy="19050"/>
                <wp:effectExtent l="0" t="0" r="0" b="0"/>
                <wp:wrapTopAndBottom/>
                <wp:docPr id="516" name="Graphic 5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96025" cy="19050"/>
                        </a:xfrm>
                        <a:custGeom>
                          <a:avLst/>
                          <a:gdLst/>
                          <a:ahLst/>
                          <a:cxnLst/>
                          <a:rect l="l" t="t" r="r" b="b"/>
                          <a:pathLst>
                            <a:path w="6296025" h="19050">
                              <a:moveTo>
                                <a:pt x="3447275" y="0"/>
                              </a:moveTo>
                              <a:lnTo>
                                <a:pt x="3447275" y="0"/>
                              </a:lnTo>
                              <a:lnTo>
                                <a:pt x="0" y="0"/>
                              </a:lnTo>
                              <a:lnTo>
                                <a:pt x="0" y="6311"/>
                              </a:lnTo>
                              <a:lnTo>
                                <a:pt x="3447275" y="6311"/>
                              </a:lnTo>
                              <a:lnTo>
                                <a:pt x="3447275" y="0"/>
                              </a:lnTo>
                              <a:close/>
                            </a:path>
                            <a:path w="6296025" h="19050">
                              <a:moveTo>
                                <a:pt x="5047475" y="0"/>
                              </a:moveTo>
                              <a:lnTo>
                                <a:pt x="5047475" y="0"/>
                              </a:lnTo>
                              <a:lnTo>
                                <a:pt x="3447288" y="0"/>
                              </a:lnTo>
                              <a:lnTo>
                                <a:pt x="3447288" y="6311"/>
                              </a:lnTo>
                              <a:lnTo>
                                <a:pt x="5047475" y="6311"/>
                              </a:lnTo>
                              <a:lnTo>
                                <a:pt x="5047475" y="0"/>
                              </a:lnTo>
                              <a:close/>
                            </a:path>
                            <a:path w="6296025" h="19050">
                              <a:moveTo>
                                <a:pt x="5847575" y="0"/>
                              </a:moveTo>
                              <a:lnTo>
                                <a:pt x="5838444" y="0"/>
                              </a:lnTo>
                              <a:lnTo>
                                <a:pt x="5829300" y="0"/>
                              </a:lnTo>
                              <a:lnTo>
                                <a:pt x="5047488" y="0"/>
                              </a:lnTo>
                              <a:lnTo>
                                <a:pt x="5047488" y="6311"/>
                              </a:lnTo>
                              <a:lnTo>
                                <a:pt x="5829300" y="6311"/>
                              </a:lnTo>
                              <a:lnTo>
                                <a:pt x="5838444" y="6311"/>
                              </a:lnTo>
                              <a:lnTo>
                                <a:pt x="5847575" y="6311"/>
                              </a:lnTo>
                              <a:lnTo>
                                <a:pt x="5847575" y="0"/>
                              </a:lnTo>
                              <a:close/>
                            </a:path>
                            <a:path w="6296025" h="19050">
                              <a:moveTo>
                                <a:pt x="6295644" y="12649"/>
                              </a:moveTo>
                              <a:lnTo>
                                <a:pt x="6295644" y="12649"/>
                              </a:lnTo>
                              <a:lnTo>
                                <a:pt x="0" y="12649"/>
                              </a:lnTo>
                              <a:lnTo>
                                <a:pt x="0" y="18973"/>
                              </a:lnTo>
                              <a:lnTo>
                                <a:pt x="6295644" y="18973"/>
                              </a:lnTo>
                              <a:lnTo>
                                <a:pt x="6295644" y="12649"/>
                              </a:lnTo>
                              <a:close/>
                            </a:path>
                            <a:path w="6296025" h="19050">
                              <a:moveTo>
                                <a:pt x="6295644" y="0"/>
                              </a:moveTo>
                              <a:lnTo>
                                <a:pt x="5847588" y="0"/>
                              </a:lnTo>
                              <a:lnTo>
                                <a:pt x="5847588" y="6311"/>
                              </a:lnTo>
                              <a:lnTo>
                                <a:pt x="6295644" y="6311"/>
                              </a:lnTo>
                              <a:lnTo>
                                <a:pt x="629564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68EB65" id="Graphic 516" o:spid="_x0000_s1026" style="position:absolute;left:0;text-align:left;margin-left:39.35pt;margin-top:50.2pt;width:495.75pt;height:1.5pt;z-index:-15612928;visibility:visible;mso-wrap-style:square;mso-wrap-distance-left:0;mso-wrap-distance-top:0;mso-wrap-distance-right:0;mso-wrap-distance-bottom:0;mso-position-horizontal:absolute;mso-position-horizontal-relative:page;mso-position-vertical:absolute;mso-position-vertical-relative:text;v-text-anchor:top" coordsize="6296025,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" path="m3447275,r,l,,,6311r3447275,l3447275,xem5047475,r,l3447288,r,6311l5047475,6311r,-6311xem5847575,r-9131,l5829300,,5047488,r,6311l5829300,6311r9144,l5847575,6311r,-6311xem6295644,12649r,l,12649r,6324l6295644,18973r,-6324xem6295644,l5847588,r,6311l6295644,6311r,-6311xe" fillcolor="black" stroked="f">
                <v:path arrowok="t"/>
                <w10:wrap type="topAndBottom" anchorx="page"/>
              </v:shape>
            </w:pict>
          </mc:Fallback>
        </mc:AlternateContent>
      </w:r>
    </w:p>
    <w:p w14:paraId="092594BD" w14:textId="77777777" w:rsidR="00FA15BA" w:rsidRDefault="00FA15BA" w:rsidP="003B295E">
      <w:pPr>
        <w:pStyle w:val="BodyText"/>
        <w:spacing w:before="201"/>
        <w:jc w:val="right"/>
        <w:rPr>
          <w:rFonts w:ascii="Verdana"/>
        </w:rPr>
      </w:pPr>
    </w:p>
    <w:p w14:paraId="01C7DED2" w14:textId="77777777" w:rsidR="00FA15BA" w:rsidRDefault="00FA15BA" w:rsidP="003B295E">
      <w:pPr>
        <w:pStyle w:val="BodyText"/>
        <w:spacing w:before="36"/>
        <w:jc w:val="right"/>
        <w:rPr>
          <w:rFonts w:ascii="Verdana"/>
        </w:rPr>
      </w:pPr>
    </w:p>
    <w:p w14:paraId="6BBBCEB1" w14:textId="77777777" w:rsidR="00FA15BA" w:rsidRDefault="00FA15BA" w:rsidP="003B295E">
      <w:pPr>
        <w:pStyle w:val="BodyText"/>
        <w:jc w:val="right"/>
        <w:rPr>
          <w:rFonts w:ascii="Verdana"/>
        </w:rPr>
        <w:sectPr w:rsidR="00FA15BA">
          <w:pgSz w:w="11520" w:h="15660"/>
          <w:pgMar w:top="720" w:right="720" w:bottom="760" w:left="0" w:header="372" w:footer="574" w:gutter="0"/>
          <w:cols w:space="720"/>
        </w:sectPr>
      </w:pPr>
    </w:p>
    <w:p w14:paraId="1EF5432F" w14:textId="77777777" w:rsidR="00FA15BA" w:rsidRDefault="00000000" w:rsidP="003B295E">
      <w:pPr>
        <w:pStyle w:val="BodyText"/>
        <w:spacing w:before="100" w:line="249" w:lineRule="auto"/>
        <w:ind w:left="723" w:right="242"/>
        <w:jc w:val="right"/>
      </w:pPr>
      <w:r>
        <w:rPr>
          <w:noProof/>
        </w:rPr>
        <w:drawing>
          <wp:anchor distT="0" distB="0" distL="0" distR="0" simplePos="0" relativeHeight="15854592" behindDoc="0" locked="0" layoutInCell="1" allowOverlap="1" wp14:anchorId="50827C83" wp14:editId="38EF840F">
            <wp:simplePos x="0" y="0"/>
            <wp:positionH relativeFrom="page">
              <wp:posOffset>588252</wp:posOffset>
            </wp:positionH>
            <wp:positionV relativeFrom="page">
              <wp:posOffset>2619211</wp:posOffset>
            </wp:positionV>
            <wp:extent cx="148622" cy="90487"/>
            <wp:effectExtent l="0" t="0" r="0" b="0"/>
            <wp:wrapNone/>
            <wp:docPr id="517" name="Imag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7" name="Image 517"/>
                    <pic:cNvPicPr/>
                  </pic:nvPicPr>
                  <pic:blipFill>
                    <a:blip r:embed="rId640" cstate="print"/>
                    <a:stretch>
                      <a:fillRect/>
                    </a:stretch>
                  </pic:blipFill>
                  <pic:spPr>
                    <a:xfrm>
                      <a:off x="0" y="0"/>
                      <a:ext cx="148622" cy="90487"/>
                    </a:xfrm>
                    <a:prstGeom prst="rect">
                      <a:avLst/>
                    </a:prstGeom>
                  </pic:spPr>
                </pic:pic>
              </a:graphicData>
            </a:graphic>
          </wp:anchor>
        </w:drawing>
      </w:r>
      <w:r>
        <w:rPr>
          <w:noProof/>
        </w:rPr>
        <w:drawing>
          <wp:anchor distT="0" distB="0" distL="0" distR="0" simplePos="0" relativeHeight="15855104" behindDoc="0" locked="0" layoutInCell="1" allowOverlap="1" wp14:anchorId="57A9FE74" wp14:editId="2F937B2A">
            <wp:simplePos x="0" y="0"/>
            <wp:positionH relativeFrom="page">
              <wp:posOffset>979446</wp:posOffset>
            </wp:positionH>
            <wp:positionV relativeFrom="page">
              <wp:posOffset>2614878</wp:posOffset>
            </wp:positionV>
            <wp:extent cx="560471" cy="319087"/>
            <wp:effectExtent l="0" t="0" r="0" b="0"/>
            <wp:wrapNone/>
            <wp:docPr id="518" name="Imag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8" name="Image 518"/>
                    <pic:cNvPicPr/>
                  </pic:nvPicPr>
                  <pic:blipFill>
                    <a:blip r:embed="rId641" cstate="print"/>
                    <a:stretch>
                      <a:fillRect/>
                    </a:stretch>
                  </pic:blipFill>
                  <pic:spPr>
                    <a:xfrm>
                      <a:off x="0" y="0"/>
                      <a:ext cx="560471" cy="319087"/>
                    </a:xfrm>
                    <a:prstGeom prst="rect">
                      <a:avLst/>
                    </a:prstGeom>
                  </pic:spPr>
                </pic:pic>
              </a:graphicData>
            </a:graphic>
          </wp:anchor>
        </w:drawing>
      </w:r>
      <w:r>
        <w:rPr>
          <w:noProof/>
        </w:rPr>
        <mc:AlternateContent>
          <mc:Choice Requires="wpg">
            <w:drawing>
              <wp:anchor distT="0" distB="0" distL="0" distR="0" simplePos="0" relativeHeight="15856128" behindDoc="0" locked="0" layoutInCell="1" allowOverlap="1" wp14:anchorId="47E8B7A0" wp14:editId="45D945E6">
                <wp:simplePos x="0" y="0"/>
                <wp:positionH relativeFrom="page">
                  <wp:posOffset>3150245</wp:posOffset>
                </wp:positionH>
                <wp:positionV relativeFrom="page">
                  <wp:posOffset>2614885</wp:posOffset>
                </wp:positionV>
                <wp:extent cx="684530" cy="438784"/>
                <wp:effectExtent l="0" t="0" r="0" b="0"/>
                <wp:wrapNone/>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4530" cy="438784"/>
                          <a:chOff x="0" y="0"/>
                          <a:chExt cx="684530" cy="438784"/>
                        </a:xfrm>
                      </wpg:grpSpPr>
                      <pic:pic xmlns:pic="http://schemas.openxmlformats.org/drawingml/2006/picture">
                        <pic:nvPicPr>
                          <pic:cNvPr id="520" name="Image 520"/>
                          <pic:cNvPicPr/>
                        </pic:nvPicPr>
                        <pic:blipFill>
                          <a:blip r:embed="rId642" cstate="print"/>
                          <a:stretch>
                            <a:fillRect/>
                          </a:stretch>
                        </pic:blipFill>
                        <pic:spPr>
                          <a:xfrm>
                            <a:off x="1681" y="0"/>
                            <a:ext cx="392302" cy="216628"/>
                          </a:xfrm>
                          <a:prstGeom prst="rect">
                            <a:avLst/>
                          </a:prstGeom>
                        </pic:spPr>
                      </pic:pic>
                      <pic:pic xmlns:pic="http://schemas.openxmlformats.org/drawingml/2006/picture">
                        <pic:nvPicPr>
                          <pic:cNvPr id="521" name="Image 521"/>
                          <pic:cNvPicPr/>
                        </pic:nvPicPr>
                        <pic:blipFill>
                          <a:blip r:embed="rId643" cstate="print"/>
                          <a:stretch>
                            <a:fillRect/>
                          </a:stretch>
                        </pic:blipFill>
                        <pic:spPr>
                          <a:xfrm>
                            <a:off x="0" y="241894"/>
                            <a:ext cx="684275" cy="196319"/>
                          </a:xfrm>
                          <a:prstGeom prst="rect">
                            <a:avLst/>
                          </a:prstGeom>
                        </pic:spPr>
                      </pic:pic>
                    </wpg:wgp>
                  </a:graphicData>
                </a:graphic>
              </wp:anchor>
            </w:drawing>
          </mc:Choice>
          <mc:Fallback>
            <w:pict>
              <v:group w14:anchorId="0BB82205" id="Group 519" o:spid="_x0000_s1026" style="position:absolute;left:0;text-align:left;margin-left:248.05pt;margin-top:205.9pt;width:53.9pt;height:34.55pt;z-index:15856128;mso-wrap-distance-left:0;mso-wrap-distance-right:0;mso-position-horizontal-relative:page;mso-position-vertical-relative:page" coordsize="6845,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">
                <v:shape id="Image 520" o:spid="_x0000_s1027" type="#_x0000_t75" style="position:absolute;left:16;width:3923;height: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">
                  <v:imagedata r:id="rId644" o:title=""/>
                </v:shape>
                <v:shape id="Image 521" o:spid="_x0000_s1028" type="#_x0000_t75" style="position:absolute;top:2418;width:6842;height: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">
                  <v:imagedata r:id="rId645" o:title=""/>
                </v:shape>
                <w10:wrap anchorx="page" anchory="page"/>
              </v:group>
            </w:pict>
          </mc:Fallback>
        </mc:AlternateContent>
      </w:r>
      <w:r>
        <w:rPr>
          <w:noProof/>
        </w:rPr>
        <w:drawing>
          <wp:anchor distT="0" distB="0" distL="0" distR="0" simplePos="0" relativeHeight="15856640" behindDoc="0" locked="0" layoutInCell="1" allowOverlap="1" wp14:anchorId="3B5B5B0D" wp14:editId="3AC0DB0A">
            <wp:simplePos x="0" y="0"/>
            <wp:positionH relativeFrom="page">
              <wp:posOffset>4807389</wp:posOffset>
            </wp:positionH>
            <wp:positionV relativeFrom="page">
              <wp:posOffset>2614908</wp:posOffset>
            </wp:positionV>
            <wp:extent cx="558881" cy="461962"/>
            <wp:effectExtent l="0" t="0" r="0" b="0"/>
            <wp:wrapNone/>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646" cstate="print"/>
                    <a:stretch>
                      <a:fillRect/>
                    </a:stretch>
                  </pic:blipFill>
                  <pic:spPr>
                    <a:xfrm>
                      <a:off x="0" y="0"/>
                      <a:ext cx="558881" cy="461962"/>
                    </a:xfrm>
                    <a:prstGeom prst="rect">
                      <a:avLst/>
                    </a:prstGeom>
                  </pic:spPr>
                </pic:pic>
              </a:graphicData>
            </a:graphic>
          </wp:anchor>
        </w:drawing>
      </w:r>
      <w:r>
        <w:rPr>
          <w:noProof/>
        </w:rPr>
        <w:drawing>
          <wp:anchor distT="0" distB="0" distL="0" distR="0" simplePos="0" relativeHeight="15857152" behindDoc="0" locked="0" layoutInCell="1" allowOverlap="1" wp14:anchorId="139FD5E5" wp14:editId="75DD5BB3">
            <wp:simplePos x="0" y="0"/>
            <wp:positionH relativeFrom="page">
              <wp:posOffset>5609010</wp:posOffset>
            </wp:positionH>
            <wp:positionV relativeFrom="page">
              <wp:posOffset>2616713</wp:posOffset>
            </wp:positionV>
            <wp:extent cx="441967" cy="194309"/>
            <wp:effectExtent l="0" t="0" r="0" b="0"/>
            <wp:wrapNone/>
            <wp:docPr id="523" name="Image 5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3" name="Image 523"/>
                    <pic:cNvPicPr/>
                  </pic:nvPicPr>
                  <pic:blipFill>
                    <a:blip r:embed="rId647" cstate="print"/>
                    <a:stretch>
                      <a:fillRect/>
                    </a:stretch>
                  </pic:blipFill>
                  <pic:spPr>
                    <a:xfrm>
                      <a:off x="0" y="0"/>
                      <a:ext cx="441967" cy="194309"/>
                    </a:xfrm>
                    <a:prstGeom prst="rect">
                      <a:avLst/>
                    </a:prstGeom>
                  </pic:spPr>
                </pic:pic>
              </a:graphicData>
            </a:graphic>
          </wp:anchor>
        </w:drawing>
      </w:r>
      <w:r>
        <w:rPr>
          <w:noProof/>
        </w:rPr>
        <w:drawing>
          <wp:anchor distT="0" distB="0" distL="0" distR="0" simplePos="0" relativeHeight="15857664" behindDoc="0" locked="0" layoutInCell="1" allowOverlap="1" wp14:anchorId="4813D3FE" wp14:editId="3BB89BC1">
            <wp:simplePos x="0" y="0"/>
            <wp:positionH relativeFrom="page">
              <wp:posOffset>6409110</wp:posOffset>
            </wp:positionH>
            <wp:positionV relativeFrom="page">
              <wp:posOffset>2616863</wp:posOffset>
            </wp:positionV>
            <wp:extent cx="199073" cy="72866"/>
            <wp:effectExtent l="0" t="0" r="0" b="0"/>
            <wp:wrapNone/>
            <wp:docPr id="524" name="Image 5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4" name="Image 524"/>
                    <pic:cNvPicPr/>
                  </pic:nvPicPr>
                  <pic:blipFill>
                    <a:blip r:embed="rId648" cstate="print"/>
                    <a:stretch>
                      <a:fillRect/>
                    </a:stretch>
                  </pic:blipFill>
                  <pic:spPr>
                    <a:xfrm>
                      <a:off x="0" y="0"/>
                      <a:ext cx="199073" cy="72866"/>
                    </a:xfrm>
                    <a:prstGeom prst="rect">
                      <a:avLst/>
                    </a:prstGeom>
                  </pic:spPr>
                </pic:pic>
              </a:graphicData>
            </a:graphic>
          </wp:anchor>
        </w:drawing>
      </w:r>
      <w:r>
        <w:rPr>
          <w:noProof/>
        </w:rPr>
        <w:drawing>
          <wp:anchor distT="0" distB="0" distL="0" distR="0" simplePos="0" relativeHeight="15858176" behindDoc="0" locked="0" layoutInCell="1" allowOverlap="1" wp14:anchorId="343C04D8" wp14:editId="7D92A21D">
            <wp:simplePos x="0" y="0"/>
            <wp:positionH relativeFrom="page">
              <wp:posOffset>588228</wp:posOffset>
            </wp:positionH>
            <wp:positionV relativeFrom="page">
              <wp:posOffset>3224744</wp:posOffset>
            </wp:positionV>
            <wp:extent cx="148656" cy="90487"/>
            <wp:effectExtent l="0" t="0" r="0" b="0"/>
            <wp:wrapNone/>
            <wp:docPr id="525" name="Imag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pic:cNvPicPr/>
                  </pic:nvPicPr>
                  <pic:blipFill>
                    <a:blip r:embed="rId649" cstate="print"/>
                    <a:stretch>
                      <a:fillRect/>
                    </a:stretch>
                  </pic:blipFill>
                  <pic:spPr>
                    <a:xfrm>
                      <a:off x="0" y="0"/>
                      <a:ext cx="148656" cy="90487"/>
                    </a:xfrm>
                    <a:prstGeom prst="rect">
                      <a:avLst/>
                    </a:prstGeom>
                  </pic:spPr>
                </pic:pic>
              </a:graphicData>
            </a:graphic>
          </wp:anchor>
        </w:drawing>
      </w:r>
      <w:r>
        <w:rPr>
          <w:noProof/>
        </w:rPr>
        <w:drawing>
          <wp:anchor distT="0" distB="0" distL="0" distR="0" simplePos="0" relativeHeight="15858688" behindDoc="0" locked="0" layoutInCell="1" allowOverlap="1" wp14:anchorId="7D6235F5" wp14:editId="3BBCE8EC">
            <wp:simplePos x="0" y="0"/>
            <wp:positionH relativeFrom="page">
              <wp:posOffset>1722371</wp:posOffset>
            </wp:positionH>
            <wp:positionV relativeFrom="paragraph">
              <wp:posOffset>-1315741</wp:posOffset>
            </wp:positionV>
            <wp:extent cx="389730" cy="196024"/>
            <wp:effectExtent l="0" t="0" r="0" b="0"/>
            <wp:wrapNone/>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650" cstate="print"/>
                    <a:stretch>
                      <a:fillRect/>
                    </a:stretch>
                  </pic:blipFill>
                  <pic:spPr>
                    <a:xfrm>
                      <a:off x="0" y="0"/>
                      <a:ext cx="389730" cy="196024"/>
                    </a:xfrm>
                    <a:prstGeom prst="rect">
                      <a:avLst/>
                    </a:prstGeom>
                  </pic:spPr>
                </pic:pic>
              </a:graphicData>
            </a:graphic>
          </wp:anchor>
        </w:drawing>
      </w:r>
      <w:r>
        <w:rPr>
          <w:noProof/>
        </w:rPr>
        <w:drawing>
          <wp:anchor distT="0" distB="0" distL="0" distR="0" simplePos="0" relativeHeight="15859200" behindDoc="0" locked="0" layoutInCell="1" allowOverlap="1" wp14:anchorId="59407562" wp14:editId="18E40DAA">
            <wp:simplePos x="0" y="0"/>
            <wp:positionH relativeFrom="page">
              <wp:posOffset>3150028</wp:posOffset>
            </wp:positionH>
            <wp:positionV relativeFrom="paragraph">
              <wp:posOffset>-1315736</wp:posOffset>
            </wp:positionV>
            <wp:extent cx="527481" cy="196024"/>
            <wp:effectExtent l="0" t="0" r="0" b="0"/>
            <wp:wrapNone/>
            <wp:docPr id="527" name="Imag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7" name="Image 527"/>
                    <pic:cNvPicPr/>
                  </pic:nvPicPr>
                  <pic:blipFill>
                    <a:blip r:embed="rId651" cstate="print"/>
                    <a:stretch>
                      <a:fillRect/>
                    </a:stretch>
                  </pic:blipFill>
                  <pic:spPr>
                    <a:xfrm>
                      <a:off x="0" y="0"/>
                      <a:ext cx="527481" cy="196024"/>
                    </a:xfrm>
                    <a:prstGeom prst="rect">
                      <a:avLst/>
                    </a:prstGeom>
                  </pic:spPr>
                </pic:pic>
              </a:graphicData>
            </a:graphic>
          </wp:anchor>
        </w:drawing>
      </w:r>
      <w:r>
        <w:rPr>
          <w:noProof/>
        </w:rPr>
        <w:drawing>
          <wp:anchor distT="0" distB="0" distL="0" distR="0" simplePos="0" relativeHeight="15859712" behindDoc="0" locked="0" layoutInCell="1" allowOverlap="1" wp14:anchorId="7FECFD28" wp14:editId="41B8F5E5">
            <wp:simplePos x="0" y="0"/>
            <wp:positionH relativeFrom="page">
              <wp:posOffset>979403</wp:posOffset>
            </wp:positionH>
            <wp:positionV relativeFrom="paragraph">
              <wp:posOffset>-1313938</wp:posOffset>
            </wp:positionV>
            <wp:extent cx="554728" cy="557212"/>
            <wp:effectExtent l="0" t="0" r="0" b="0"/>
            <wp:wrapNone/>
            <wp:docPr id="528" name="Imag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8" name="Image 528"/>
                    <pic:cNvPicPr/>
                  </pic:nvPicPr>
                  <pic:blipFill>
                    <a:blip r:embed="rId652" cstate="print"/>
                    <a:stretch>
                      <a:fillRect/>
                    </a:stretch>
                  </pic:blipFill>
                  <pic:spPr>
                    <a:xfrm>
                      <a:off x="0" y="0"/>
                      <a:ext cx="554728" cy="557212"/>
                    </a:xfrm>
                    <a:prstGeom prst="rect">
                      <a:avLst/>
                    </a:prstGeom>
                  </pic:spPr>
                </pic:pic>
              </a:graphicData>
            </a:graphic>
          </wp:anchor>
        </w:drawing>
      </w:r>
      <w:r>
        <w:rPr>
          <w:noProof/>
        </w:rPr>
        <w:drawing>
          <wp:anchor distT="0" distB="0" distL="0" distR="0" simplePos="0" relativeHeight="15860224" behindDoc="0" locked="0" layoutInCell="1" allowOverlap="1" wp14:anchorId="6FBE3086" wp14:editId="6E5878D1">
            <wp:simplePos x="0" y="0"/>
            <wp:positionH relativeFrom="page">
              <wp:posOffset>588209</wp:posOffset>
            </wp:positionH>
            <wp:positionV relativeFrom="paragraph">
              <wp:posOffset>-947796</wp:posOffset>
            </wp:positionV>
            <wp:extent cx="148677" cy="90487"/>
            <wp:effectExtent l="0" t="0" r="0" b="0"/>
            <wp:wrapNone/>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653" cstate="print"/>
                    <a:stretch>
                      <a:fillRect/>
                    </a:stretch>
                  </pic:blipFill>
                  <pic:spPr>
                    <a:xfrm>
                      <a:off x="0" y="0"/>
                      <a:ext cx="148677" cy="90487"/>
                    </a:xfrm>
                    <a:prstGeom prst="rect">
                      <a:avLst/>
                    </a:prstGeom>
                  </pic:spPr>
                </pic:pic>
              </a:graphicData>
            </a:graphic>
          </wp:anchor>
        </w:drawing>
      </w:r>
      <w:r>
        <w:rPr>
          <w:noProof/>
        </w:rPr>
        <w:drawing>
          <wp:anchor distT="0" distB="0" distL="0" distR="0" simplePos="0" relativeHeight="15860736" behindDoc="0" locked="0" layoutInCell="1" allowOverlap="1" wp14:anchorId="531FD8BE" wp14:editId="07CAE3BE">
            <wp:simplePos x="0" y="0"/>
            <wp:positionH relativeFrom="page">
              <wp:posOffset>5610476</wp:posOffset>
            </wp:positionH>
            <wp:positionV relativeFrom="page">
              <wp:posOffset>3222221</wp:posOffset>
            </wp:positionV>
            <wp:extent cx="997220" cy="72866"/>
            <wp:effectExtent l="0" t="0" r="0" b="0"/>
            <wp:wrapNone/>
            <wp:docPr id="530" name="Image 5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0" name="Image 530"/>
                    <pic:cNvPicPr/>
                  </pic:nvPicPr>
                  <pic:blipFill>
                    <a:blip r:embed="rId654" cstate="print"/>
                    <a:stretch>
                      <a:fillRect/>
                    </a:stretch>
                  </pic:blipFill>
                  <pic:spPr>
                    <a:xfrm>
                      <a:off x="0" y="0"/>
                      <a:ext cx="997220" cy="72866"/>
                    </a:xfrm>
                    <a:prstGeom prst="rect">
                      <a:avLst/>
                    </a:prstGeom>
                  </pic:spPr>
                </pic:pic>
              </a:graphicData>
            </a:graphic>
          </wp:anchor>
        </w:drawing>
      </w:r>
      <w:r>
        <w:rPr>
          <w:noProof/>
        </w:rPr>
        <w:drawing>
          <wp:anchor distT="0" distB="0" distL="0" distR="0" simplePos="0" relativeHeight="15861248" behindDoc="0" locked="0" layoutInCell="1" allowOverlap="1" wp14:anchorId="0D8FA706" wp14:editId="5B075118">
            <wp:simplePos x="0" y="0"/>
            <wp:positionH relativeFrom="page">
              <wp:posOffset>1724228</wp:posOffset>
            </wp:positionH>
            <wp:positionV relativeFrom="paragraph">
              <wp:posOffset>-950332</wp:posOffset>
            </wp:positionV>
            <wp:extent cx="456388" cy="195262"/>
            <wp:effectExtent l="0" t="0" r="0" b="0"/>
            <wp:wrapNone/>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655" cstate="print"/>
                    <a:stretch>
                      <a:fillRect/>
                    </a:stretch>
                  </pic:blipFill>
                  <pic:spPr>
                    <a:xfrm>
                      <a:off x="0" y="0"/>
                      <a:ext cx="456388" cy="195262"/>
                    </a:xfrm>
                    <a:prstGeom prst="rect">
                      <a:avLst/>
                    </a:prstGeom>
                  </pic:spPr>
                </pic:pic>
              </a:graphicData>
            </a:graphic>
          </wp:anchor>
        </w:drawing>
      </w:r>
      <w:r>
        <w:rPr>
          <w:noProof/>
        </w:rPr>
        <w:drawing>
          <wp:anchor distT="0" distB="0" distL="0" distR="0" simplePos="0" relativeHeight="15861760" behindDoc="0" locked="0" layoutInCell="1" allowOverlap="1" wp14:anchorId="42BEDD3C" wp14:editId="2F3A26A2">
            <wp:simplePos x="0" y="0"/>
            <wp:positionH relativeFrom="page">
              <wp:posOffset>2407208</wp:posOffset>
            </wp:positionH>
            <wp:positionV relativeFrom="paragraph">
              <wp:posOffset>-1315746</wp:posOffset>
            </wp:positionV>
            <wp:extent cx="586778" cy="923925"/>
            <wp:effectExtent l="0" t="0" r="0" b="0"/>
            <wp:wrapNone/>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656" cstate="print"/>
                    <a:stretch>
                      <a:fillRect/>
                    </a:stretch>
                  </pic:blipFill>
                  <pic:spPr>
                    <a:xfrm>
                      <a:off x="0" y="0"/>
                      <a:ext cx="586778" cy="923925"/>
                    </a:xfrm>
                    <a:prstGeom prst="rect">
                      <a:avLst/>
                    </a:prstGeom>
                  </pic:spPr>
                </pic:pic>
              </a:graphicData>
            </a:graphic>
          </wp:anchor>
        </w:drawing>
      </w:r>
      <w:r>
        <w:rPr>
          <w:noProof/>
        </w:rPr>
        <w:drawing>
          <wp:anchor distT="0" distB="0" distL="0" distR="0" simplePos="0" relativeHeight="15862272" behindDoc="0" locked="0" layoutInCell="1" allowOverlap="1" wp14:anchorId="64E8D48A" wp14:editId="532E9B1B">
            <wp:simplePos x="0" y="0"/>
            <wp:positionH relativeFrom="page">
              <wp:posOffset>4807315</wp:posOffset>
            </wp:positionH>
            <wp:positionV relativeFrom="paragraph">
              <wp:posOffset>-1315746</wp:posOffset>
            </wp:positionV>
            <wp:extent cx="648259" cy="581025"/>
            <wp:effectExtent l="0" t="0" r="0" b="0"/>
            <wp:wrapNone/>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657" cstate="print"/>
                    <a:stretch>
                      <a:fillRect/>
                    </a:stretch>
                  </pic:blipFill>
                  <pic:spPr>
                    <a:xfrm>
                      <a:off x="0" y="0"/>
                      <a:ext cx="648259" cy="581025"/>
                    </a:xfrm>
                    <a:prstGeom prst="rect">
                      <a:avLst/>
                    </a:prstGeom>
                  </pic:spPr>
                </pic:pic>
              </a:graphicData>
            </a:graphic>
          </wp:anchor>
        </w:drawing>
      </w:r>
      <w:r>
        <w:rPr>
          <w:noProof/>
        </w:rPr>
        <w:drawing>
          <wp:anchor distT="0" distB="0" distL="0" distR="0" simplePos="0" relativeHeight="15862784" behindDoc="0" locked="0" layoutInCell="1" allowOverlap="1" wp14:anchorId="3E014701" wp14:editId="520DD64A">
            <wp:simplePos x="0" y="0"/>
            <wp:positionH relativeFrom="page">
              <wp:posOffset>3152432</wp:posOffset>
            </wp:positionH>
            <wp:positionV relativeFrom="paragraph">
              <wp:posOffset>-952135</wp:posOffset>
            </wp:positionV>
            <wp:extent cx="664564" cy="213740"/>
            <wp:effectExtent l="0" t="0" r="0" b="0"/>
            <wp:wrapNone/>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658" cstate="print"/>
                    <a:stretch>
                      <a:fillRect/>
                    </a:stretch>
                  </pic:blipFill>
                  <pic:spPr>
                    <a:xfrm>
                      <a:off x="0" y="0"/>
                      <a:ext cx="664564" cy="213740"/>
                    </a:xfrm>
                    <a:prstGeom prst="rect">
                      <a:avLst/>
                    </a:prstGeom>
                  </pic:spPr>
                </pic:pic>
              </a:graphicData>
            </a:graphic>
          </wp:anchor>
        </w:drawing>
      </w:r>
      <w:r>
        <w:rPr>
          <w:noProof/>
        </w:rPr>
        <w:drawing>
          <wp:anchor distT="0" distB="0" distL="0" distR="0" simplePos="0" relativeHeight="15863296" behindDoc="0" locked="0" layoutInCell="1" allowOverlap="1" wp14:anchorId="77E2C86B" wp14:editId="522FB485">
            <wp:simplePos x="0" y="0"/>
            <wp:positionH relativeFrom="page">
              <wp:posOffset>4010013</wp:posOffset>
            </wp:positionH>
            <wp:positionV relativeFrom="paragraph">
              <wp:posOffset>-952135</wp:posOffset>
            </wp:positionV>
            <wp:extent cx="595082" cy="195262"/>
            <wp:effectExtent l="0" t="0" r="0" b="0"/>
            <wp:wrapNone/>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659" cstate="print"/>
                    <a:stretch>
                      <a:fillRect/>
                    </a:stretch>
                  </pic:blipFill>
                  <pic:spPr>
                    <a:xfrm>
                      <a:off x="0" y="0"/>
                      <a:ext cx="595082" cy="195262"/>
                    </a:xfrm>
                    <a:prstGeom prst="rect">
                      <a:avLst/>
                    </a:prstGeom>
                  </pic:spPr>
                </pic:pic>
              </a:graphicData>
            </a:graphic>
          </wp:anchor>
        </w:drawing>
      </w:r>
      <w:r>
        <w:rPr>
          <w:noProof/>
        </w:rPr>
        <w:drawing>
          <wp:anchor distT="0" distB="0" distL="0" distR="0" simplePos="0" relativeHeight="15863808" behindDoc="0" locked="0" layoutInCell="1" allowOverlap="1" wp14:anchorId="0B2D31B4" wp14:editId="5FD882A2">
            <wp:simplePos x="0" y="0"/>
            <wp:positionH relativeFrom="page">
              <wp:posOffset>5635603</wp:posOffset>
            </wp:positionH>
            <wp:positionV relativeFrom="paragraph">
              <wp:posOffset>-950332</wp:posOffset>
            </wp:positionV>
            <wp:extent cx="971973" cy="72866"/>
            <wp:effectExtent l="0" t="0" r="0" b="0"/>
            <wp:wrapNone/>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660" cstate="print"/>
                    <a:stretch>
                      <a:fillRect/>
                    </a:stretch>
                  </pic:blipFill>
                  <pic:spPr>
                    <a:xfrm>
                      <a:off x="0" y="0"/>
                      <a:ext cx="971973" cy="72866"/>
                    </a:xfrm>
                    <a:prstGeom prst="rect">
                      <a:avLst/>
                    </a:prstGeom>
                  </pic:spPr>
                </pic:pic>
              </a:graphicData>
            </a:graphic>
          </wp:anchor>
        </w:drawing>
      </w:r>
      <w:r>
        <w:rPr>
          <w:noProof/>
        </w:rPr>
        <w:drawing>
          <wp:anchor distT="0" distB="0" distL="0" distR="0" simplePos="0" relativeHeight="15864320" behindDoc="0" locked="0" layoutInCell="1" allowOverlap="1" wp14:anchorId="10185C31" wp14:editId="11958764">
            <wp:simplePos x="0" y="0"/>
            <wp:positionH relativeFrom="page">
              <wp:posOffset>979384</wp:posOffset>
            </wp:positionH>
            <wp:positionV relativeFrom="paragraph">
              <wp:posOffset>-588518</wp:posOffset>
            </wp:positionV>
            <wp:extent cx="354021" cy="195262"/>
            <wp:effectExtent l="0" t="0" r="0" b="0"/>
            <wp:wrapNone/>
            <wp:docPr id="537" name="Imag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pic:cNvPicPr/>
                  </pic:nvPicPr>
                  <pic:blipFill>
                    <a:blip r:embed="rId661" cstate="print"/>
                    <a:stretch>
                      <a:fillRect/>
                    </a:stretch>
                  </pic:blipFill>
                  <pic:spPr>
                    <a:xfrm>
                      <a:off x="0" y="0"/>
                      <a:ext cx="354021" cy="195262"/>
                    </a:xfrm>
                    <a:prstGeom prst="rect">
                      <a:avLst/>
                    </a:prstGeom>
                  </pic:spPr>
                </pic:pic>
              </a:graphicData>
            </a:graphic>
          </wp:anchor>
        </w:drawing>
      </w:r>
      <w:r>
        <w:rPr>
          <w:noProof/>
        </w:rPr>
        <w:drawing>
          <wp:anchor distT="0" distB="0" distL="0" distR="0" simplePos="0" relativeHeight="15864832" behindDoc="0" locked="0" layoutInCell="1" allowOverlap="1" wp14:anchorId="3077B4A9" wp14:editId="7B5A8D1C">
            <wp:simplePos x="0" y="0"/>
            <wp:positionH relativeFrom="page">
              <wp:posOffset>1722386</wp:posOffset>
            </wp:positionH>
            <wp:positionV relativeFrom="paragraph">
              <wp:posOffset>-586756</wp:posOffset>
            </wp:positionV>
            <wp:extent cx="364731" cy="195262"/>
            <wp:effectExtent l="0" t="0" r="0" b="0"/>
            <wp:wrapNone/>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662" cstate="print"/>
                    <a:stretch>
                      <a:fillRect/>
                    </a:stretch>
                  </pic:blipFill>
                  <pic:spPr>
                    <a:xfrm>
                      <a:off x="0" y="0"/>
                      <a:ext cx="364731" cy="195262"/>
                    </a:xfrm>
                    <a:prstGeom prst="rect">
                      <a:avLst/>
                    </a:prstGeom>
                  </pic:spPr>
                </pic:pic>
              </a:graphicData>
            </a:graphic>
          </wp:anchor>
        </w:drawing>
      </w:r>
      <w:r>
        <w:rPr>
          <w:noProof/>
        </w:rPr>
        <w:drawing>
          <wp:anchor distT="0" distB="0" distL="0" distR="0" simplePos="0" relativeHeight="15865344" behindDoc="0" locked="0" layoutInCell="1" allowOverlap="1" wp14:anchorId="5BE46395" wp14:editId="63CD2112">
            <wp:simplePos x="0" y="0"/>
            <wp:positionH relativeFrom="page">
              <wp:posOffset>3151527</wp:posOffset>
            </wp:positionH>
            <wp:positionV relativeFrom="paragraph">
              <wp:posOffset>-588550</wp:posOffset>
            </wp:positionV>
            <wp:extent cx="401292" cy="319087"/>
            <wp:effectExtent l="0" t="0" r="0" b="0"/>
            <wp:wrapNone/>
            <wp:docPr id="539" name="Imag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9" name="Image 539"/>
                    <pic:cNvPicPr/>
                  </pic:nvPicPr>
                  <pic:blipFill>
                    <a:blip r:embed="rId663" cstate="print"/>
                    <a:stretch>
                      <a:fillRect/>
                    </a:stretch>
                  </pic:blipFill>
                  <pic:spPr>
                    <a:xfrm>
                      <a:off x="0" y="0"/>
                      <a:ext cx="401292" cy="319087"/>
                    </a:xfrm>
                    <a:prstGeom prst="rect">
                      <a:avLst/>
                    </a:prstGeom>
                  </pic:spPr>
                </pic:pic>
              </a:graphicData>
            </a:graphic>
          </wp:anchor>
        </w:drawing>
      </w:r>
      <w:r>
        <w:rPr>
          <w:noProof/>
        </w:rPr>
        <w:drawing>
          <wp:anchor distT="0" distB="0" distL="0" distR="0" simplePos="0" relativeHeight="15865856" behindDoc="0" locked="0" layoutInCell="1" allowOverlap="1" wp14:anchorId="4F7A967D" wp14:editId="2CEC2948">
            <wp:simplePos x="0" y="0"/>
            <wp:positionH relativeFrom="page">
              <wp:posOffset>4008427</wp:posOffset>
            </wp:positionH>
            <wp:positionV relativeFrom="paragraph">
              <wp:posOffset>-588560</wp:posOffset>
            </wp:positionV>
            <wp:extent cx="663306" cy="219075"/>
            <wp:effectExtent l="0" t="0" r="0" b="0"/>
            <wp:wrapNone/>
            <wp:docPr id="540" name="Image 5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0" name="Image 540"/>
                    <pic:cNvPicPr/>
                  </pic:nvPicPr>
                  <pic:blipFill>
                    <a:blip r:embed="rId664" cstate="print"/>
                    <a:stretch>
                      <a:fillRect/>
                    </a:stretch>
                  </pic:blipFill>
                  <pic:spPr>
                    <a:xfrm>
                      <a:off x="0" y="0"/>
                      <a:ext cx="663306" cy="219075"/>
                    </a:xfrm>
                    <a:prstGeom prst="rect">
                      <a:avLst/>
                    </a:prstGeom>
                  </pic:spPr>
                </pic:pic>
              </a:graphicData>
            </a:graphic>
          </wp:anchor>
        </w:drawing>
      </w:r>
      <w:r>
        <w:rPr>
          <w:noProof/>
        </w:rPr>
        <w:drawing>
          <wp:anchor distT="0" distB="0" distL="0" distR="0" simplePos="0" relativeHeight="15866368" behindDoc="0" locked="0" layoutInCell="1" allowOverlap="1" wp14:anchorId="7AF869E6" wp14:editId="270385FB">
            <wp:simplePos x="0" y="0"/>
            <wp:positionH relativeFrom="page">
              <wp:posOffset>4808527</wp:posOffset>
            </wp:positionH>
            <wp:positionV relativeFrom="paragraph">
              <wp:posOffset>-588560</wp:posOffset>
            </wp:positionV>
            <wp:extent cx="629423" cy="195262"/>
            <wp:effectExtent l="0" t="0" r="0" b="0"/>
            <wp:wrapNone/>
            <wp:docPr id="541" name="Image 5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1" name="Image 541"/>
                    <pic:cNvPicPr/>
                  </pic:nvPicPr>
                  <pic:blipFill>
                    <a:blip r:embed="rId665" cstate="print"/>
                    <a:stretch>
                      <a:fillRect/>
                    </a:stretch>
                  </pic:blipFill>
                  <pic:spPr>
                    <a:xfrm>
                      <a:off x="0" y="0"/>
                      <a:ext cx="629423" cy="195262"/>
                    </a:xfrm>
                    <a:prstGeom prst="rect">
                      <a:avLst/>
                    </a:prstGeom>
                  </pic:spPr>
                </pic:pic>
              </a:graphicData>
            </a:graphic>
          </wp:anchor>
        </w:drawing>
      </w:r>
      <w:r>
        <w:rPr>
          <w:noProof/>
        </w:rPr>
        <w:drawing>
          <wp:anchor distT="0" distB="0" distL="0" distR="0" simplePos="0" relativeHeight="15866880" behindDoc="0" locked="0" layoutInCell="1" allowOverlap="1" wp14:anchorId="4D37B78A" wp14:editId="6D88FC4D">
            <wp:simplePos x="0" y="0"/>
            <wp:positionH relativeFrom="page">
              <wp:posOffset>5609413</wp:posOffset>
            </wp:positionH>
            <wp:positionV relativeFrom="paragraph">
              <wp:posOffset>-586756</wp:posOffset>
            </wp:positionV>
            <wp:extent cx="998369" cy="73151"/>
            <wp:effectExtent l="0" t="0" r="0" b="0"/>
            <wp:wrapNone/>
            <wp:docPr id="542" name="Image 5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2" name="Image 542"/>
                    <pic:cNvPicPr/>
                  </pic:nvPicPr>
                  <pic:blipFill>
                    <a:blip r:embed="rId666" cstate="print"/>
                    <a:stretch>
                      <a:fillRect/>
                    </a:stretch>
                  </pic:blipFill>
                  <pic:spPr>
                    <a:xfrm>
                      <a:off x="0" y="0"/>
                      <a:ext cx="998369" cy="73151"/>
                    </a:xfrm>
                    <a:prstGeom prst="rect">
                      <a:avLst/>
                    </a:prstGeom>
                  </pic:spPr>
                </pic:pic>
              </a:graphicData>
            </a:graphic>
          </wp:anchor>
        </w:drawing>
      </w:r>
      <w:r>
        <w:t>استخدام</w:t>
      </w:r>
      <w:r>
        <w:rPr>
          <w:spacing w:val="-8"/>
        </w:rPr>
        <w:t xml:space="preserve"> </w:t>
      </w:r>
      <w:r>
        <w:t>الف</w:t>
      </w:r>
      <w:r>
        <w:rPr>
          <w:spacing w:val="-8"/>
        </w:rPr>
        <w:t xml:space="preserve"> </w:t>
      </w:r>
      <w:r>
        <w:t>ترکیب</w:t>
      </w:r>
      <w:r>
        <w:rPr>
          <w:spacing w:val="-8"/>
        </w:rPr>
        <w:t xml:space="preserve"> </w:t>
      </w:r>
      <w:r>
        <w:t>از</w:t>
      </w:r>
      <w:r>
        <w:rPr>
          <w:spacing w:val="-8"/>
        </w:rPr>
        <w:t xml:space="preserve"> </w:t>
      </w:r>
      <w:r>
        <w:t>دستگاه</w:t>
      </w:r>
      <w:r>
        <w:rPr>
          <w:spacing w:val="-8"/>
        </w:rPr>
        <w:t xml:space="preserve"> </w:t>
      </w:r>
      <w:r>
        <w:t>یادگیری</w:t>
      </w:r>
      <w:r>
        <w:rPr>
          <w:spacing w:val="-8"/>
        </w:rPr>
        <w:t xml:space="preserve"> </w:t>
      </w:r>
      <w:r>
        <w:t>و</w:t>
      </w:r>
      <w:r>
        <w:rPr>
          <w:spacing w:val="-8"/>
        </w:rPr>
        <w:t xml:space="preserve"> </w:t>
      </w:r>
      <w:r>
        <w:t xml:space="preserve">تکنیک‌های آماری. دامنه فناوری شامل </w:t>
      </w:r>
      <w:r>
        <w:rPr>
          <w:spacing w:val="-2"/>
        </w:rPr>
        <w:t>امنیت شبکه،</w:t>
      </w:r>
      <w:r>
        <w:rPr>
          <w:spacing w:val="-11"/>
        </w:rPr>
        <w:t xml:space="preserve"> </w:t>
      </w:r>
      <w:r>
        <w:rPr>
          <w:spacing w:val="-2"/>
        </w:rPr>
        <w:t>SDN</w:t>
      </w:r>
      <w:r>
        <w:rPr>
          <w:spacing w:val="-10"/>
        </w:rPr>
        <w:t xml:space="preserve"> </w:t>
      </w:r>
      <w:r>
        <w:rPr>
          <w:spacing w:val="-2"/>
        </w:rPr>
        <w:t>معماری،</w:t>
      </w:r>
      <w:r>
        <w:rPr>
          <w:spacing w:val="-11"/>
        </w:rPr>
        <w:t xml:space="preserve"> </w:t>
      </w:r>
      <w:r>
        <w:rPr>
          <w:spacing w:val="-2"/>
        </w:rPr>
        <w:t>و</w:t>
      </w:r>
      <w:r>
        <w:rPr>
          <w:spacing w:val="-10"/>
        </w:rPr>
        <w:t xml:space="preserve"> </w:t>
      </w:r>
      <w:r>
        <w:rPr>
          <w:spacing w:val="-2"/>
        </w:rPr>
        <w:t>‎‏ ...</w:t>
      </w:r>
      <w:r>
        <w:rPr>
          <w:spacing w:val="-11"/>
        </w:rPr>
        <w:t xml:space="preserve"> </w:t>
      </w:r>
      <w:r>
        <w:rPr>
          <w:spacing w:val="-2"/>
        </w:rPr>
        <w:t>پیاده‌سازی</w:t>
      </w:r>
      <w:r>
        <w:rPr>
          <w:spacing w:val="-10"/>
        </w:rPr>
        <w:t xml:space="preserve"> </w:t>
      </w:r>
      <w:r>
        <w:rPr>
          <w:spacing w:val="-2"/>
        </w:rPr>
        <w:t>از</w:t>
      </w:r>
      <w:r>
        <w:rPr>
          <w:spacing w:val="-11"/>
        </w:rPr>
        <w:t xml:space="preserve"> الگوریتم‌های </w:t>
      </w:r>
      <w:r>
        <w:rPr>
          <w:spacing w:val="-2"/>
        </w:rPr>
        <w:t xml:space="preserve">مختلف </w:t>
      </w:r>
      <w:r>
        <w:t>یادگیری ماشین. این مطالعه به محدودیت‌های آشکار در روش‌های تشخیص DDoS موجود در SDN پاسخ می‌دهد.</w:t>
      </w:r>
      <w:r>
        <w:rPr>
          <w:spacing w:val="-3"/>
        </w:rPr>
        <w:t xml:space="preserve"> </w:t>
      </w:r>
      <w:r>
        <w:t>توسط</w:t>
      </w:r>
      <w:r>
        <w:rPr>
          <w:spacing w:val="-3"/>
        </w:rPr>
        <w:t xml:space="preserve"> </w:t>
      </w:r>
      <w:r>
        <w:t>پیشنهاد دادن</w:t>
      </w:r>
      <w:r>
        <w:rPr>
          <w:spacing w:val="-2"/>
        </w:rPr>
        <w:t xml:space="preserve"> </w:t>
      </w:r>
      <w:r>
        <w:t>یک</w:t>
      </w:r>
      <w:r>
        <w:rPr>
          <w:spacing w:val="-3"/>
        </w:rPr>
        <w:t xml:space="preserve"> </w:t>
      </w:r>
      <w:r>
        <w:t>پیشرفته</w:t>
      </w:r>
      <w:r>
        <w:rPr>
          <w:spacing w:val="-3"/>
        </w:rPr>
        <w:t xml:space="preserve"> </w:t>
      </w:r>
      <w:r>
        <w:t>روش‌شناسی</w:t>
      </w:r>
      <w:r>
        <w:rPr>
          <w:spacing w:val="-3"/>
        </w:rPr>
        <w:t xml:space="preserve"> </w:t>
      </w:r>
      <w:r>
        <w:t>که</w:t>
      </w:r>
      <w:r>
        <w:rPr>
          <w:spacing w:val="-3"/>
        </w:rPr>
        <w:t xml:space="preserve"> </w:t>
      </w:r>
      <w:r>
        <w:t xml:space="preserve">از نظر دقت، از رویکردهای مرسوم پیشی می‌گیرد. </w:t>
      </w:r>
      <w:r>
        <w:rPr>
          <w:spacing w:val="-2"/>
        </w:rPr>
        <w:t>دغدغه اصلی</w:t>
      </w:r>
      <w:r>
        <w:rPr>
          <w:spacing w:val="-9"/>
        </w:rPr>
        <w:t xml:space="preserve"> </w:t>
      </w:r>
      <w:r>
        <w:rPr>
          <w:spacing w:val="-2"/>
        </w:rPr>
        <w:t>از</w:t>
      </w:r>
      <w:r>
        <w:rPr>
          <w:spacing w:val="-9"/>
        </w:rPr>
        <w:t xml:space="preserve"> </w:t>
      </w:r>
      <w:r>
        <w:rPr>
          <w:spacing w:val="-2"/>
        </w:rPr>
        <w:t>این</w:t>
      </w:r>
      <w:r>
        <w:rPr>
          <w:spacing w:val="-9"/>
        </w:rPr>
        <w:t xml:space="preserve"> </w:t>
      </w:r>
      <w:r>
        <w:rPr>
          <w:spacing w:val="-2"/>
        </w:rPr>
        <w:t>مطالعه</w:t>
      </w:r>
      <w:r>
        <w:rPr>
          <w:spacing w:val="-9"/>
        </w:rPr>
        <w:t xml:space="preserve"> </w:t>
      </w:r>
      <w:r>
        <w:rPr>
          <w:spacing w:val="-2"/>
        </w:rPr>
        <w:t>است</w:t>
      </w:r>
      <w:r>
        <w:rPr>
          <w:spacing w:val="-9"/>
        </w:rPr>
        <w:t xml:space="preserve"> </w:t>
      </w:r>
      <w:r>
        <w:rPr>
          <w:spacing w:val="-2"/>
        </w:rPr>
        <w:t>‎‏ ...</w:t>
      </w:r>
      <w:r>
        <w:rPr>
          <w:spacing w:val="-9"/>
        </w:rPr>
        <w:t xml:space="preserve"> </w:t>
      </w:r>
      <w:r>
        <w:rPr>
          <w:spacing w:val="-2"/>
        </w:rPr>
        <w:t>ضروری</w:t>
      </w:r>
      <w:r>
        <w:rPr>
          <w:spacing w:val="-9"/>
        </w:rPr>
        <w:t xml:space="preserve"> </w:t>
      </w:r>
      <w:r>
        <w:rPr>
          <w:spacing w:val="-2"/>
        </w:rPr>
        <w:t>نیاز</w:t>
      </w:r>
      <w:r>
        <w:rPr>
          <w:spacing w:val="-9"/>
        </w:rPr>
        <w:t xml:space="preserve"> </w:t>
      </w:r>
      <w:r>
        <w:rPr>
          <w:spacing w:val="-2"/>
        </w:rPr>
        <w:t>برای</w:t>
      </w:r>
      <w:r>
        <w:rPr>
          <w:spacing w:val="-9"/>
        </w:rPr>
        <w:t xml:space="preserve"> </w:t>
      </w:r>
      <w:r>
        <w:rPr>
          <w:spacing w:val="-2"/>
        </w:rPr>
        <w:t>بیشتر</w:t>
      </w:r>
      <w:r>
        <w:rPr>
          <w:spacing w:val="-9"/>
        </w:rPr>
        <w:t xml:space="preserve"> مکانیسم‌های </w:t>
      </w:r>
      <w:r>
        <w:rPr>
          <w:spacing w:val="-2"/>
        </w:rPr>
        <w:t xml:space="preserve">مؤثر </w:t>
      </w:r>
      <w:r>
        <w:t xml:space="preserve">تشخیص DDoS در SDN برای مقابله با تهدید فزاینده ناشی از حملات DDoS. </w:t>
      </w:r>
      <w:r>
        <w:rPr>
          <w:spacing w:val="-2"/>
        </w:rPr>
        <w:t>تشخیص DDoS سنتی</w:t>
      </w:r>
      <w:r>
        <w:rPr>
          <w:spacing w:val="-3"/>
        </w:rPr>
        <w:t xml:space="preserve"> </w:t>
      </w:r>
      <w:r>
        <w:rPr>
          <w:spacing w:val="-2"/>
        </w:rPr>
        <w:t>روش‌ها،</w:t>
      </w:r>
      <w:r>
        <w:rPr>
          <w:spacing w:val="-3"/>
        </w:rPr>
        <w:t xml:space="preserve"> </w:t>
      </w:r>
      <w:r>
        <w:rPr>
          <w:spacing w:val="-2"/>
        </w:rPr>
        <w:t>اگرچه</w:t>
      </w:r>
      <w:r>
        <w:rPr>
          <w:spacing w:val="-3"/>
        </w:rPr>
        <w:t xml:space="preserve"> </w:t>
      </w:r>
      <w:r>
        <w:rPr>
          <w:spacing w:val="-2"/>
        </w:rPr>
        <w:t>تأسیس شده،</w:t>
      </w:r>
      <w:r>
        <w:rPr>
          <w:spacing w:val="-4"/>
        </w:rPr>
        <w:t xml:space="preserve"> </w:t>
      </w:r>
      <w:r>
        <w:rPr>
          <w:spacing w:val="-2"/>
        </w:rPr>
        <w:t>ممکن است</w:t>
      </w:r>
      <w:r>
        <w:rPr>
          <w:spacing w:val="-3"/>
        </w:rPr>
        <w:t xml:space="preserve"> </w:t>
      </w:r>
      <w:r>
        <w:rPr>
          <w:spacing w:val="-2"/>
        </w:rPr>
        <w:t>نه</w:t>
      </w:r>
      <w:r>
        <w:rPr>
          <w:spacing w:val="-3"/>
        </w:rPr>
        <w:t xml:space="preserve"> </w:t>
      </w:r>
      <w:r>
        <w:rPr>
          <w:spacing w:val="-2"/>
        </w:rPr>
        <w:t>تراز کردن</w:t>
      </w:r>
      <w:r>
        <w:rPr>
          <w:spacing w:val="-3"/>
        </w:rPr>
        <w:t xml:space="preserve"> </w:t>
      </w:r>
      <w:r>
        <w:rPr>
          <w:spacing w:val="-2"/>
        </w:rPr>
        <w:t xml:space="preserve">خوب </w:t>
      </w:r>
      <w:r>
        <w:t>با</w:t>
      </w:r>
      <w:r>
        <w:rPr>
          <w:spacing w:val="-1"/>
        </w:rPr>
        <w:t xml:space="preserve"> </w:t>
      </w:r>
      <w:r>
        <w:t>‎‏ ...</w:t>
      </w:r>
      <w:r>
        <w:rPr>
          <w:spacing w:val="-1"/>
        </w:rPr>
        <w:t xml:space="preserve"> </w:t>
      </w:r>
      <w:r>
        <w:t>پویا</w:t>
      </w:r>
      <w:r>
        <w:rPr>
          <w:spacing w:val="-1"/>
        </w:rPr>
        <w:t xml:space="preserve"> </w:t>
      </w:r>
      <w:r>
        <w:t>و</w:t>
      </w:r>
      <w:r>
        <w:rPr>
          <w:spacing w:val="-1"/>
        </w:rPr>
        <w:t xml:space="preserve"> </w:t>
      </w:r>
      <w:r>
        <w:t>انعطاف‌پذیر</w:t>
      </w:r>
      <w:r>
        <w:rPr>
          <w:spacing w:val="-1"/>
        </w:rPr>
        <w:t xml:space="preserve"> </w:t>
      </w:r>
      <w:r>
        <w:t>طبیعت</w:t>
      </w:r>
      <w:r>
        <w:rPr>
          <w:spacing w:val="-1"/>
        </w:rPr>
        <w:t xml:space="preserve"> </w:t>
      </w:r>
      <w:r>
        <w:t>از</w:t>
      </w:r>
      <w:r>
        <w:rPr>
          <w:spacing w:val="-1"/>
        </w:rPr>
        <w:t xml:space="preserve"> </w:t>
      </w:r>
      <w:r>
        <w:t>SDN</w:t>
      </w:r>
      <w:r>
        <w:rPr>
          <w:spacing w:val="-1"/>
        </w:rPr>
        <w:t xml:space="preserve"> </w:t>
      </w:r>
      <w:r>
        <w:t>اهداف تحقیق به صورت معرفی روشی جدید که قادر به شناسایی حملات DDoS با حجم بالا و کم در SDN است، با بهره‌گیری از هم‌افزایی تکنیک‌های آماری و یادگیری ماشینی، تشریح شده است. سهم قابل توجه این مطالعه در ارائه یک رویکرد نوآورانه برای تشخیص DDoS در SDN و ارزیابی عملکرد آن نهفته است.</w:t>
      </w:r>
      <w:r>
        <w:rPr>
          <w:spacing w:val="-9"/>
        </w:rPr>
        <w:t xml:space="preserve"> </w:t>
      </w:r>
      <w:r>
        <w:t>علیه</w:t>
      </w:r>
      <w:r>
        <w:rPr>
          <w:spacing w:val="-9"/>
        </w:rPr>
        <w:t xml:space="preserve"> </w:t>
      </w:r>
      <w:r>
        <w:t>موجود</w:t>
      </w:r>
      <w:r>
        <w:rPr>
          <w:spacing w:val="-9"/>
        </w:rPr>
        <w:t xml:space="preserve"> </w:t>
      </w:r>
      <w:r>
        <w:t>روش‌ها.</w:t>
      </w:r>
      <w:r>
        <w:rPr>
          <w:spacing w:val="-9"/>
        </w:rPr>
        <w:t xml:space="preserve">  </w:t>
      </w:r>
      <w:r>
        <w:t>پیشنهادی</w:t>
      </w:r>
      <w:r>
        <w:rPr>
          <w:spacing w:val="-9"/>
        </w:rPr>
        <w:t xml:space="preserve"> </w:t>
      </w:r>
      <w:r>
        <w:t>سیستم آغاز می‌شود</w:t>
      </w:r>
      <w:r>
        <w:rPr>
          <w:spacing w:val="-5"/>
        </w:rPr>
        <w:t xml:space="preserve"> </w:t>
      </w:r>
      <w:r>
        <w:t>با</w:t>
      </w:r>
      <w:r>
        <w:rPr>
          <w:spacing w:val="-5"/>
        </w:rPr>
        <w:t xml:space="preserve"> </w:t>
      </w:r>
      <w:r>
        <w:t>‎‏ ...</w:t>
      </w:r>
      <w:r>
        <w:rPr>
          <w:spacing w:val="-5"/>
        </w:rPr>
        <w:t xml:space="preserve"> </w:t>
      </w:r>
      <w:r>
        <w:t>مجموعه</w:t>
      </w:r>
      <w:r>
        <w:rPr>
          <w:spacing w:val="-5"/>
        </w:rPr>
        <w:t xml:space="preserve"> </w:t>
      </w:r>
      <w:r>
        <w:t>از</w:t>
      </w:r>
      <w:r>
        <w:rPr>
          <w:spacing w:val="-5"/>
        </w:rPr>
        <w:t xml:space="preserve"> </w:t>
      </w:r>
      <w:r>
        <w:t>شبکه</w:t>
      </w:r>
      <w:r>
        <w:rPr>
          <w:spacing w:val="-5"/>
        </w:rPr>
        <w:t xml:space="preserve"> </w:t>
      </w:r>
      <w:r>
        <w:t>ترافیک</w:t>
      </w:r>
      <w:r>
        <w:rPr>
          <w:spacing w:val="-5"/>
        </w:rPr>
        <w:t xml:space="preserve"> </w:t>
      </w:r>
      <w:r>
        <w:t>داده‌ها،</w:t>
      </w:r>
      <w:r>
        <w:rPr>
          <w:spacing w:val="-5"/>
        </w:rPr>
        <w:t xml:space="preserve"> </w:t>
      </w:r>
      <w:r>
        <w:t xml:space="preserve">و به دنبال آن یک تحلیل مبتنی بر آنتروپی که برای آشکار کردن الگوهای غیرعادی نشان‌دهنده حملات احتمالی DDoS طراحی شده است. یک فرآیند طبقه‌بندی بعدی، حملات شناسایی شده را به طور دقیق برچسب‌گذاری می‌کند. سیستم داده‌های ترافیک شبکه را به عنوان ورودی دریافت می‌کند، </w:t>
      </w:r>
      <w:r>
        <w:rPr>
          <w:spacing w:val="-2"/>
        </w:rPr>
        <w:t>اجرا می‌کند</w:t>
      </w:r>
      <w:r>
        <w:rPr>
          <w:spacing w:val="-4"/>
        </w:rPr>
        <w:t xml:space="preserve"> </w:t>
      </w:r>
      <w:r>
        <w:rPr>
          <w:spacing w:val="-2"/>
        </w:rPr>
        <w:t>مبتنی بر آنتروپی</w:t>
      </w:r>
      <w:r>
        <w:rPr>
          <w:spacing w:val="-4"/>
        </w:rPr>
        <w:t xml:space="preserve"> </w:t>
      </w:r>
      <w:r>
        <w:rPr>
          <w:spacing w:val="-2"/>
        </w:rPr>
        <w:t>تحلیل</w:t>
      </w:r>
      <w:r>
        <w:rPr>
          <w:spacing w:val="-4"/>
        </w:rPr>
        <w:t xml:space="preserve"> </w:t>
      </w:r>
      <w:r>
        <w:rPr>
          <w:spacing w:val="-2"/>
        </w:rPr>
        <w:t>و</w:t>
      </w:r>
      <w:r>
        <w:rPr>
          <w:spacing w:val="-4"/>
        </w:rPr>
        <w:t xml:space="preserve"> </w:t>
      </w:r>
      <w:r>
        <w:rPr>
          <w:spacing w:val="-2"/>
        </w:rPr>
        <w:t>طبقه بندی،</w:t>
      </w:r>
      <w:r>
        <w:rPr>
          <w:spacing w:val="-4"/>
        </w:rPr>
        <w:t xml:space="preserve"> </w:t>
      </w:r>
      <w:r>
        <w:rPr>
          <w:spacing w:val="-2"/>
        </w:rPr>
        <w:t xml:space="preserve">در نهایت، </w:t>
      </w:r>
      <w:r>
        <w:t>شناسایی حملات DDoS با دقت بالا را فراهم می‌کند.</w:t>
      </w:r>
      <w:r>
        <w:rPr>
          <w:spacing w:val="40"/>
        </w:rPr>
        <w:t xml:space="preserve"> </w:t>
      </w:r>
      <w:r>
        <w:t>مرحله آزمایش شامل اعمال روش پیشنهادی بود</w:t>
      </w:r>
      <w:r>
        <w:rPr>
          <w:spacing w:val="-4"/>
        </w:rPr>
        <w:t xml:space="preserve"> </w:t>
      </w:r>
      <w:r>
        <w:t>به</w:t>
      </w:r>
      <w:r>
        <w:rPr>
          <w:spacing w:val="-5"/>
        </w:rPr>
        <w:t xml:space="preserve"> </w:t>
      </w:r>
      <w:r>
        <w:t>مجموعه داده‌ها</w:t>
      </w:r>
      <w:r>
        <w:rPr>
          <w:spacing w:val="-4"/>
        </w:rPr>
        <w:t xml:space="preserve"> </w:t>
      </w:r>
      <w:r>
        <w:t>چنین</w:t>
      </w:r>
      <w:r>
        <w:rPr>
          <w:spacing w:val="-5"/>
        </w:rPr>
        <w:t xml:space="preserve"> </w:t>
      </w:r>
      <w:r>
        <w:t>به عنوان</w:t>
      </w:r>
      <w:r>
        <w:rPr>
          <w:spacing w:val="-4"/>
        </w:rPr>
        <w:t xml:space="preserve"> </w:t>
      </w:r>
      <w:r>
        <w:t>UNB-ISCX،</w:t>
      </w:r>
      <w:r>
        <w:rPr>
          <w:spacing w:val="-5"/>
        </w:rPr>
        <w:t xml:space="preserve"> </w:t>
      </w:r>
      <w:r>
        <w:t>سی‌تی‌یو-۱۳،</w:t>
      </w:r>
      <w:r>
        <w:rPr>
          <w:spacing w:val="-4"/>
        </w:rPr>
        <w:t xml:space="preserve"> </w:t>
      </w:r>
      <w:r>
        <w:t>و</w:t>
      </w:r>
      <w:r>
        <w:rPr>
          <w:spacing w:val="-5"/>
        </w:rPr>
        <w:t xml:space="preserve"> </w:t>
      </w:r>
      <w:r>
        <w:t>ISOT. معیارهای عملکرد، شامل دقت، صحت، فراخوانی و امتیاز F1، در کنار معیارهای امنیتی مانند ... در نظر گرفته شدند.</w:t>
      </w:r>
      <w:r>
        <w:rPr>
          <w:spacing w:val="40"/>
        </w:rPr>
        <w:t xml:space="preserve"> </w:t>
      </w:r>
      <w:r>
        <w:t>به عنوان</w:t>
      </w:r>
      <w:r>
        <w:rPr>
          <w:spacing w:val="41"/>
        </w:rPr>
        <w:t xml:space="preserve"> </w:t>
      </w:r>
      <w:r>
        <w:t>اف پی آر</w:t>
      </w:r>
      <w:r>
        <w:rPr>
          <w:spacing w:val="40"/>
        </w:rPr>
        <w:t xml:space="preserve"> </w:t>
      </w:r>
      <w:r>
        <w:t>و</w:t>
      </w:r>
      <w:r>
        <w:rPr>
          <w:spacing w:val="42"/>
        </w:rPr>
        <w:t xml:space="preserve"> </w:t>
      </w:r>
      <w:r>
        <w:t>اف ان آر.</w:t>
      </w:r>
      <w:r>
        <w:rPr>
          <w:spacing w:val="40"/>
        </w:rPr>
        <w:t xml:space="preserve">  </w:t>
      </w:r>
      <w:r>
        <w:t>پیامدها</w:t>
      </w:r>
      <w:r>
        <w:rPr>
          <w:spacing w:val="41"/>
        </w:rPr>
        <w:t xml:space="preserve"> </w:t>
      </w:r>
      <w:r>
        <w:t>نشان داده شده</w:t>
      </w:r>
      <w:r>
        <w:rPr>
          <w:spacing w:val="41"/>
        </w:rPr>
        <w:t xml:space="preserve"> </w:t>
      </w:r>
      <w:r>
        <w:rPr>
          <w:spacing w:val="-4"/>
        </w:rPr>
        <w:t>که</w:t>
      </w:r>
    </w:p>
    <w:p w14:paraId="421F1540" w14:textId="77777777" w:rsidR="00FA15BA" w:rsidRDefault="00000000" w:rsidP="003B295E">
      <w:pPr>
        <w:pStyle w:val="BodyText"/>
        <w:spacing w:before="100" w:line="249" w:lineRule="auto"/>
        <w:ind w:left="109" w:right="32"/>
        <w:jc w:val="right"/>
      </w:pPr>
      <w:r>
        <w:br w:type="column"/>
      </w:r>
      <w:r>
        <w:t>روش پیشنهادی از نظر دقت در تشخیص حملات DDoS در SDN از راه‌حل‌های موجود پیشی گرفت.</w:t>
      </w:r>
      <w:r>
        <w:rPr>
          <w:spacing w:val="-4"/>
        </w:rPr>
        <w:t xml:space="preserve"> </w:t>
      </w:r>
      <w:r>
        <w:t>محوری</w:t>
      </w:r>
      <w:r>
        <w:rPr>
          <w:spacing w:val="-4"/>
        </w:rPr>
        <w:t xml:space="preserve"> </w:t>
      </w:r>
      <w:r>
        <w:t>مشارکت‌ها</w:t>
      </w:r>
      <w:r>
        <w:rPr>
          <w:spacing w:val="-4"/>
        </w:rPr>
        <w:t xml:space="preserve"> </w:t>
      </w:r>
      <w:r>
        <w:t>شامل شدن</w:t>
      </w:r>
      <w:r>
        <w:rPr>
          <w:spacing w:val="-4"/>
        </w:rPr>
        <w:t xml:space="preserve"> </w:t>
      </w:r>
      <w:r>
        <w:t>‎‏ ...</w:t>
      </w:r>
      <w:r>
        <w:rPr>
          <w:spacing w:val="-4"/>
        </w:rPr>
        <w:t xml:space="preserve"> </w:t>
      </w:r>
      <w:r>
        <w:t>توسعه</w:t>
      </w:r>
      <w:r>
        <w:rPr>
          <w:spacing w:val="-4"/>
        </w:rPr>
        <w:t xml:space="preserve"> </w:t>
      </w:r>
      <w:r>
        <w:t xml:space="preserve">یک روش پیشرفته برای تشخیص DDoS در SDN، که دقت بالاتری را در مقایسه با روش‌های مرسوم نشان می‌دهد. </w:t>
      </w:r>
      <w:r>
        <w:rPr>
          <w:spacing w:val="-2"/>
        </w:rPr>
        <w:t>آینده‌نگر</w:t>
      </w:r>
      <w:r>
        <w:rPr>
          <w:spacing w:val="-3"/>
        </w:rPr>
        <w:t xml:space="preserve"> </w:t>
      </w:r>
      <w:r>
        <w:rPr>
          <w:spacing w:val="-2"/>
        </w:rPr>
        <w:t>تحقیق</w:t>
      </w:r>
      <w:r>
        <w:rPr>
          <w:spacing w:val="-3"/>
        </w:rPr>
        <w:t xml:space="preserve"> </w:t>
      </w:r>
      <w:r>
        <w:rPr>
          <w:spacing w:val="-2"/>
        </w:rPr>
        <w:t>راه‌ها</w:t>
      </w:r>
      <w:r>
        <w:rPr>
          <w:spacing w:val="-3"/>
        </w:rPr>
        <w:t xml:space="preserve"> </w:t>
      </w:r>
      <w:r>
        <w:rPr>
          <w:spacing w:val="-2"/>
        </w:rPr>
        <w:t>ممکن است</w:t>
      </w:r>
      <w:r>
        <w:rPr>
          <w:spacing w:val="-3"/>
        </w:rPr>
        <w:t xml:space="preserve"> </w:t>
      </w:r>
      <w:r>
        <w:rPr>
          <w:spacing w:val="-2"/>
        </w:rPr>
        <w:t>شامل شدن</w:t>
      </w:r>
      <w:r>
        <w:rPr>
          <w:spacing w:val="-3"/>
        </w:rPr>
        <w:t xml:space="preserve"> </w:t>
      </w:r>
      <w:r>
        <w:rPr>
          <w:spacing w:val="-2"/>
        </w:rPr>
        <w:t>بیشتر</w:t>
      </w:r>
      <w:r>
        <w:rPr>
          <w:spacing w:val="-3"/>
        </w:rPr>
        <w:t xml:space="preserve"> </w:t>
      </w:r>
      <w:r>
        <w:rPr>
          <w:spacing w:val="-2"/>
        </w:rPr>
        <w:t>تنظیم دقیق</w:t>
      </w:r>
      <w:r>
        <w:rPr>
          <w:spacing w:val="-7"/>
        </w:rPr>
        <w:t xml:space="preserve"> </w:t>
      </w:r>
      <w:r>
        <w:rPr>
          <w:spacing w:val="-2"/>
        </w:rPr>
        <w:t>‎‏ ...</w:t>
      </w:r>
      <w:r>
        <w:rPr>
          <w:spacing w:val="-7"/>
        </w:rPr>
        <w:t xml:space="preserve"> </w:t>
      </w:r>
      <w:r>
        <w:rPr>
          <w:spacing w:val="-2"/>
        </w:rPr>
        <w:t>پیشنهادی</w:t>
      </w:r>
      <w:r>
        <w:rPr>
          <w:spacing w:val="-7"/>
        </w:rPr>
        <w:t xml:space="preserve"> </w:t>
      </w:r>
      <w:r>
        <w:rPr>
          <w:spacing w:val="-2"/>
        </w:rPr>
        <w:t>روش</w:t>
      </w:r>
      <w:r>
        <w:rPr>
          <w:spacing w:val="-7"/>
        </w:rPr>
        <w:t xml:space="preserve"> </w:t>
      </w:r>
      <w:r>
        <w:rPr>
          <w:spacing w:val="-2"/>
        </w:rPr>
        <w:t>و</w:t>
      </w:r>
      <w:r>
        <w:rPr>
          <w:spacing w:val="-7"/>
        </w:rPr>
        <w:t xml:space="preserve"> </w:t>
      </w:r>
      <w:r>
        <w:rPr>
          <w:spacing w:val="-2"/>
        </w:rPr>
        <w:t>آن</w:t>
      </w:r>
      <w:r>
        <w:rPr>
          <w:spacing w:val="-7"/>
        </w:rPr>
        <w:t xml:space="preserve"> </w:t>
      </w:r>
      <w:r>
        <w:rPr>
          <w:spacing w:val="-2"/>
        </w:rPr>
        <w:t>کاربرد</w:t>
      </w:r>
      <w:r>
        <w:rPr>
          <w:spacing w:val="-7"/>
        </w:rPr>
        <w:t xml:space="preserve"> </w:t>
      </w:r>
      <w:r>
        <w:rPr>
          <w:spacing w:val="-2"/>
        </w:rPr>
        <w:t>در</w:t>
      </w:r>
      <w:r>
        <w:rPr>
          <w:spacing w:val="-7"/>
        </w:rPr>
        <w:t xml:space="preserve"> </w:t>
      </w:r>
      <w:r>
        <w:rPr>
          <w:spacing w:val="-2"/>
        </w:rPr>
        <w:t>دنیای واقعی</w:t>
      </w:r>
      <w:r>
        <w:rPr>
          <w:spacing w:val="-7"/>
        </w:rPr>
        <w:t xml:space="preserve"> محیط‌های </w:t>
      </w:r>
      <w:r>
        <w:rPr>
          <w:spacing w:val="-2"/>
        </w:rPr>
        <w:t xml:space="preserve">SDN </w:t>
      </w:r>
      <w:r>
        <w:t>. این مطالعه به محدودیت‌ها، به ویژه تمرکز آن بر تشخیص حملات DDoS توسط یک کنترل‌کننده واحد، اذعان دارد.</w:t>
      </w:r>
      <w:r>
        <w:rPr>
          <w:spacing w:val="80"/>
        </w:rPr>
        <w:t xml:space="preserve"> </w:t>
      </w:r>
      <w:r>
        <w:t xml:space="preserve">در SDN، که نشان‌دهنده فرصت‌هایی برای بهبود و گسترش کاربردپذیری این روش در شبکه‌هایی با چندین </w:t>
      </w:r>
      <w:r>
        <w:rPr>
          <w:spacing w:val="-2"/>
        </w:rPr>
        <w:t>کنترل‌کننده است.</w:t>
      </w:r>
    </w:p>
    <w:p w14:paraId="3D7F146A" w14:textId="77777777" w:rsidR="00FA15BA" w:rsidRDefault="00FA15BA" w:rsidP="003B295E">
      <w:pPr>
        <w:pStyle w:val="BodyText"/>
        <w:spacing w:before="22"/>
        <w:jc w:val="right"/>
      </w:pPr>
    </w:p>
    <w:p w14:paraId="4F3EEA05" w14:textId="77777777" w:rsidR="00FA15BA" w:rsidRDefault="00000000" w:rsidP="003B295E">
      <w:pPr>
        <w:pStyle w:val="ListParagraph"/>
        <w:numPr>
          <w:ilvl w:val="0"/>
          <w:numId w:val="2"/>
        </w:numPr>
        <w:tabs>
          <w:tab w:val="left" w:pos="441"/>
        </w:tabs>
        <w:spacing w:line="264" w:lineRule="auto"/>
        <w:ind w:left="109" w:right="600" w:firstLine="19"/>
        <w:rPr>
          <w:rFonts w:ascii="Tahoma"/>
          <w:b/>
          <w:sz w:val="18"/>
        </w:rPr>
      </w:pPr>
      <w:r>
        <w:rPr>
          <w:rFonts w:ascii="Tahoma"/>
          <w:b/>
          <w:color w:val="0073AE"/>
          <w:w w:val="90"/>
          <w:sz w:val="18"/>
        </w:rPr>
        <w:t xml:space="preserve">تشخیص ناهنجاری شبکه با استفاده از </w:t>
      </w:r>
      <w:r>
        <w:rPr>
          <w:rFonts w:ascii="Tahoma"/>
          <w:b/>
          <w:color w:val="0073AE"/>
          <w:sz w:val="18"/>
        </w:rPr>
        <w:t>یادگیری عمیق</w:t>
      </w:r>
      <w:r>
        <w:rPr>
          <w:rFonts w:ascii="Tahoma"/>
          <w:b/>
          <w:color w:val="0073AE"/>
          <w:spacing w:val="-14"/>
          <w:sz w:val="18"/>
        </w:rPr>
        <w:t xml:space="preserve"> </w:t>
      </w:r>
      <w:r>
        <w:rPr>
          <w:rFonts w:ascii="Tahoma"/>
          <w:b/>
          <w:color w:val="0073AE"/>
          <w:sz w:val="18"/>
        </w:rPr>
        <w:t>تکنیک</w:t>
      </w:r>
      <w:r>
        <w:rPr>
          <w:rFonts w:ascii="Tahoma"/>
          <w:b/>
          <w:color w:val="0073AE"/>
          <w:sz w:val="18"/>
        </w:rPr>
        <w:t>‌</w:t>
      </w:r>
      <w:r>
        <w:rPr>
          <w:rFonts w:ascii="Tahoma"/>
          <w:b/>
          <w:color w:val="0073AE"/>
          <w:sz w:val="18"/>
        </w:rPr>
        <w:t>ها</w:t>
      </w:r>
    </w:p>
    <w:p w14:paraId="3BA48E8B" w14:textId="77777777" w:rsidR="00FA15BA" w:rsidRDefault="00000000" w:rsidP="003B295E">
      <w:pPr>
        <w:pStyle w:val="BodyText"/>
        <w:spacing w:line="249" w:lineRule="auto"/>
        <w:ind w:left="109" w:right="32"/>
        <w:jc w:val="right"/>
      </w:pPr>
      <w:r>
        <w:rPr>
          <w:spacing w:val="-2"/>
        </w:rPr>
        <w:t xml:space="preserve">شبکه‌های </w:t>
      </w:r>
      <w:r>
        <w:t>مدرن هستند و نیازمند رویکردهای نوآورانه برای تشخیص به موقع و دقیق می‌باشند. این بخش به بررسی انبوهی از الگوریتم‌های DL می‌پردازد.</w:t>
      </w:r>
      <w:r>
        <w:rPr>
          <w:spacing w:val="-4"/>
        </w:rPr>
        <w:t xml:space="preserve"> </w:t>
      </w:r>
      <w:r>
        <w:t>که</w:t>
      </w:r>
      <w:r>
        <w:rPr>
          <w:spacing w:val="-4"/>
        </w:rPr>
        <w:t xml:space="preserve"> </w:t>
      </w:r>
      <w:r>
        <w:t>اثبات شده</w:t>
      </w:r>
      <w:r>
        <w:rPr>
          <w:spacing w:val="-4"/>
        </w:rPr>
        <w:t xml:space="preserve"> </w:t>
      </w:r>
      <w:r>
        <w:t>کارایی</w:t>
      </w:r>
      <w:r>
        <w:rPr>
          <w:spacing w:val="-4"/>
        </w:rPr>
        <w:t xml:space="preserve"> </w:t>
      </w:r>
      <w:r>
        <w:t>به عنوان</w:t>
      </w:r>
      <w:r>
        <w:rPr>
          <w:spacing w:val="-4"/>
        </w:rPr>
        <w:t xml:space="preserve"> </w:t>
      </w:r>
      <w:r>
        <w:t>الف</w:t>
      </w:r>
      <w:r>
        <w:rPr>
          <w:spacing w:val="-4"/>
        </w:rPr>
        <w:t xml:space="preserve"> </w:t>
      </w:r>
      <w:r>
        <w:t>نوشدارو</w:t>
      </w:r>
      <w:r>
        <w:rPr>
          <w:spacing w:val="-4"/>
        </w:rPr>
        <w:t xml:space="preserve"> </w:t>
      </w:r>
      <w:r>
        <w:t>در</w:t>
      </w:r>
      <w:r>
        <w:rPr>
          <w:spacing w:val="-4"/>
        </w:rPr>
        <w:t xml:space="preserve"> </w:t>
      </w:r>
      <w:r>
        <w:t>این</w:t>
      </w:r>
      <w:r>
        <w:rPr>
          <w:spacing w:val="-4"/>
        </w:rPr>
        <w:t xml:space="preserve"> </w:t>
      </w:r>
      <w:r>
        <w:t>توجه (ببینید)</w:t>
      </w:r>
      <w:r>
        <w:rPr>
          <w:spacing w:val="-12"/>
        </w:rPr>
        <w:t xml:space="preserve"> </w:t>
      </w:r>
      <w:r>
        <w:t>شکل</w:t>
      </w:r>
      <w:r>
        <w:rPr>
          <w:spacing w:val="-12"/>
        </w:rPr>
        <w:t xml:space="preserve"> </w:t>
      </w:r>
      <w:hyperlink w:anchor="_bookmark16" w:history="1">
        <w:r>
          <w:rPr>
            <w:color w:val="0000FF"/>
          </w:rPr>
          <w:t xml:space="preserve">۶ </w:t>
        </w:r>
      </w:hyperlink>
      <w:r>
        <w:t>)،</w:t>
      </w:r>
      <w:r>
        <w:rPr>
          <w:spacing w:val="-12"/>
        </w:rPr>
        <w:t xml:space="preserve"> </w:t>
      </w:r>
      <w:r>
        <w:t>همراه</w:t>
      </w:r>
      <w:r>
        <w:rPr>
          <w:spacing w:val="-11"/>
        </w:rPr>
        <w:t xml:space="preserve"> </w:t>
      </w:r>
      <w:r>
        <w:t>با</w:t>
      </w:r>
      <w:r>
        <w:rPr>
          <w:spacing w:val="-12"/>
        </w:rPr>
        <w:t xml:space="preserve"> </w:t>
      </w:r>
      <w:r>
        <w:t>الف</w:t>
      </w:r>
      <w:r>
        <w:rPr>
          <w:spacing w:val="-12"/>
        </w:rPr>
        <w:t xml:space="preserve"> </w:t>
      </w:r>
      <w:r>
        <w:t>خلاصه</w:t>
      </w:r>
      <w:r>
        <w:rPr>
          <w:spacing w:val="-12"/>
        </w:rPr>
        <w:t xml:space="preserve"> </w:t>
      </w:r>
      <w:r>
        <w:t>میز</w:t>
      </w:r>
      <w:r>
        <w:rPr>
          <w:spacing w:val="-12"/>
        </w:rPr>
        <w:t xml:space="preserve"> </w:t>
      </w:r>
      <w:r>
        <w:t>هدف گیری</w:t>
      </w:r>
      <w:r>
        <w:rPr>
          <w:spacing w:val="-12"/>
        </w:rPr>
        <w:t xml:space="preserve"> </w:t>
      </w:r>
      <w:r>
        <w:t>به</w:t>
      </w:r>
      <w:r>
        <w:rPr>
          <w:spacing w:val="-12"/>
        </w:rPr>
        <w:t xml:space="preserve"> </w:t>
      </w:r>
      <w:r>
        <w:t xml:space="preserve">ارائه </w:t>
      </w:r>
      <w:r>
        <w:rPr>
          <w:spacing w:val="-2"/>
        </w:rPr>
        <w:t>یک</w:t>
      </w:r>
      <w:r>
        <w:rPr>
          <w:spacing w:val="-11"/>
        </w:rPr>
        <w:t xml:space="preserve"> </w:t>
      </w:r>
      <w:r>
        <w:rPr>
          <w:spacing w:val="-2"/>
        </w:rPr>
        <w:t>جامع</w:t>
      </w:r>
      <w:r>
        <w:rPr>
          <w:spacing w:val="-10"/>
        </w:rPr>
        <w:t xml:space="preserve"> </w:t>
      </w:r>
      <w:r>
        <w:rPr>
          <w:spacing w:val="-2"/>
        </w:rPr>
        <w:t>نمای کلی</w:t>
      </w:r>
      <w:r>
        <w:rPr>
          <w:spacing w:val="-11"/>
        </w:rPr>
        <w:t xml:space="preserve"> </w:t>
      </w:r>
      <w:r>
        <w:rPr>
          <w:spacing w:val="-2"/>
        </w:rPr>
        <w:t>از</w:t>
      </w:r>
      <w:r>
        <w:rPr>
          <w:spacing w:val="-10"/>
        </w:rPr>
        <w:t xml:space="preserve"> </w:t>
      </w:r>
      <w:r>
        <w:rPr>
          <w:spacing w:val="-2"/>
        </w:rPr>
        <w:t>‎‏ ...</w:t>
      </w:r>
      <w:r>
        <w:rPr>
          <w:spacing w:val="-11"/>
        </w:rPr>
        <w:t xml:space="preserve"> </w:t>
      </w:r>
      <w:r>
        <w:rPr>
          <w:spacing w:val="-2"/>
        </w:rPr>
        <w:t>فعلی</w:t>
      </w:r>
      <w:r>
        <w:rPr>
          <w:spacing w:val="-10"/>
        </w:rPr>
        <w:t xml:space="preserve"> </w:t>
      </w:r>
      <w:r>
        <w:rPr>
          <w:spacing w:val="-2"/>
        </w:rPr>
        <w:t>روندها</w:t>
      </w:r>
      <w:r>
        <w:rPr>
          <w:spacing w:val="-11"/>
        </w:rPr>
        <w:t xml:space="preserve"> </w:t>
      </w:r>
      <w:r>
        <w:rPr>
          <w:spacing w:val="-2"/>
        </w:rPr>
        <w:t>در</w:t>
      </w:r>
      <w:r>
        <w:rPr>
          <w:spacing w:val="-10"/>
        </w:rPr>
        <w:t xml:space="preserve"> </w:t>
      </w:r>
      <w:r>
        <w:rPr>
          <w:spacing w:val="-2"/>
        </w:rPr>
        <w:t>این</w:t>
      </w:r>
      <w:r>
        <w:rPr>
          <w:spacing w:val="-11"/>
        </w:rPr>
        <w:t xml:space="preserve"> </w:t>
      </w:r>
      <w:r>
        <w:rPr>
          <w:spacing w:val="-2"/>
        </w:rPr>
        <w:t xml:space="preserve">دامنه </w:t>
      </w:r>
      <w:r>
        <w:t xml:space="preserve">(به جدول </w:t>
      </w:r>
      <w:hyperlink w:anchor="_bookmark15" w:history="1">
        <w:r>
          <w:rPr>
            <w:color w:val="0000FF"/>
          </w:rPr>
          <w:t>3 مراجعه کنید)</w:t>
        </w:r>
      </w:hyperlink>
      <w:r>
        <w:rPr>
          <w:color w:val="0000FF"/>
        </w:rPr>
        <w:t xml:space="preserve"> </w:t>
      </w:r>
      <w:r>
        <w:t>).</w:t>
      </w:r>
    </w:p>
    <w:p w14:paraId="32FD4456" w14:textId="77777777" w:rsidR="00FA15BA" w:rsidRDefault="00000000" w:rsidP="003B295E">
      <w:pPr>
        <w:pStyle w:val="BodyText"/>
        <w:spacing w:line="249" w:lineRule="auto"/>
        <w:ind w:left="109" w:right="32" w:firstLine="199"/>
        <w:jc w:val="right"/>
      </w:pPr>
      <w:r>
        <w:t>لازاریس</w:t>
      </w:r>
      <w:r>
        <w:rPr>
          <w:spacing w:val="-2"/>
        </w:rPr>
        <w:t xml:space="preserve"> </w:t>
      </w:r>
      <w:r>
        <w:t>و</w:t>
      </w:r>
      <w:r>
        <w:rPr>
          <w:spacing w:val="-2"/>
        </w:rPr>
        <w:t xml:space="preserve"> </w:t>
      </w:r>
      <w:r>
        <w:t>ال.</w:t>
      </w:r>
      <w:r>
        <w:rPr>
          <w:spacing w:val="-2"/>
        </w:rPr>
        <w:t xml:space="preserve"> </w:t>
      </w:r>
      <w:hyperlink w:anchor="_bookmark42" w:history="1">
        <w:r>
          <w:rPr>
            <w:color w:val="0000FF"/>
          </w:rPr>
          <w:t>[26]</w:t>
        </w:r>
      </w:hyperlink>
      <w:r>
        <w:rPr>
          <w:color w:val="0000FF"/>
          <w:spacing w:val="-2"/>
        </w:rPr>
        <w:t xml:space="preserve"> </w:t>
      </w:r>
      <w:r>
        <w:t>معرفی می‌کند</w:t>
      </w:r>
      <w:r>
        <w:rPr>
          <w:spacing w:val="-2"/>
        </w:rPr>
        <w:t xml:space="preserve"> </w:t>
      </w:r>
      <w:r>
        <w:t>الف</w:t>
      </w:r>
      <w:r>
        <w:rPr>
          <w:spacing w:val="-2"/>
        </w:rPr>
        <w:t xml:space="preserve"> </w:t>
      </w:r>
      <w:r>
        <w:t>رمان</w:t>
      </w:r>
      <w:r>
        <w:rPr>
          <w:spacing w:val="-2"/>
        </w:rPr>
        <w:t xml:space="preserve"> </w:t>
      </w:r>
      <w:r>
        <w:t>سیستم</w:t>
      </w:r>
      <w:r>
        <w:rPr>
          <w:spacing w:val="-2"/>
        </w:rPr>
        <w:t xml:space="preserve"> </w:t>
      </w:r>
      <w:r>
        <w:t>برای</w:t>
      </w:r>
      <w:r>
        <w:rPr>
          <w:spacing w:val="-2"/>
        </w:rPr>
        <w:t xml:space="preserve"> </w:t>
      </w:r>
      <w:r>
        <w:t xml:space="preserve">تشخیص حملات انکار سرویس توزیع‌شده (DDoS) در شبکه‌های نرم‌افزار محور (SDN) از طریق کاربرد یادگیری عمیق (DL). هدف این سیستم غلبه بر چالش‌های مرتبط با حملات DDoS در SDN با </w:t>
      </w:r>
      <w:r>
        <w:rPr>
          <w:spacing w:val="-2"/>
        </w:rPr>
        <w:t>مهار ...</w:t>
      </w:r>
      <w:r>
        <w:rPr>
          <w:spacing w:val="-10"/>
        </w:rPr>
        <w:t xml:space="preserve"> </w:t>
      </w:r>
      <w:r>
        <w:rPr>
          <w:spacing w:val="-2"/>
        </w:rPr>
        <w:t>دی ال ها</w:t>
      </w:r>
      <w:r>
        <w:rPr>
          <w:spacing w:val="-10"/>
        </w:rPr>
        <w:t xml:space="preserve"> </w:t>
      </w:r>
      <w:r>
        <w:rPr>
          <w:spacing w:val="-2"/>
        </w:rPr>
        <w:t>قابلیت‌ها</w:t>
      </w:r>
      <w:r>
        <w:rPr>
          <w:spacing w:val="-10"/>
        </w:rPr>
        <w:t xml:space="preserve"> </w:t>
      </w:r>
      <w:r>
        <w:rPr>
          <w:spacing w:val="-2"/>
        </w:rPr>
        <w:t>برای</w:t>
      </w:r>
      <w:r>
        <w:rPr>
          <w:spacing w:val="-10"/>
        </w:rPr>
        <w:t xml:space="preserve"> </w:t>
      </w:r>
      <w:r>
        <w:rPr>
          <w:spacing w:val="-2"/>
        </w:rPr>
        <w:t>تشخیص</w:t>
      </w:r>
      <w:r>
        <w:rPr>
          <w:spacing w:val="-10"/>
        </w:rPr>
        <w:t xml:space="preserve"> </w:t>
      </w:r>
      <w:r>
        <w:rPr>
          <w:spacing w:val="-2"/>
        </w:rPr>
        <w:t>و</w:t>
      </w:r>
      <w:r>
        <w:rPr>
          <w:spacing w:val="-10"/>
        </w:rPr>
        <w:t xml:space="preserve"> </w:t>
      </w:r>
      <w:r>
        <w:rPr>
          <w:spacing w:val="-2"/>
        </w:rPr>
        <w:t>کاهش.</w:t>
      </w:r>
      <w:r>
        <w:rPr>
          <w:spacing w:val="-10"/>
        </w:rPr>
        <w:t xml:space="preserve"> </w:t>
      </w:r>
      <w:r>
        <w:rPr>
          <w:spacing w:val="-2"/>
        </w:rPr>
        <w:t xml:space="preserve">این </w:t>
      </w:r>
      <w:r>
        <w:t>مقاله به بررسی امنیت شبکه و حوزه SDN می‌پردازد و بر اهمیت پرداختن به تهدیدات DDoS تأکید می‌کند.</w:t>
      </w:r>
      <w:r>
        <w:rPr>
          <w:spacing w:val="37"/>
        </w:rPr>
        <w:t xml:space="preserve"> </w:t>
      </w:r>
      <w:r>
        <w:t>اولیه</w:t>
      </w:r>
      <w:r>
        <w:rPr>
          <w:spacing w:val="38"/>
        </w:rPr>
        <w:t xml:space="preserve"> </w:t>
      </w:r>
      <w:r>
        <w:t>تمرکز</w:t>
      </w:r>
      <w:r>
        <w:rPr>
          <w:spacing w:val="38"/>
        </w:rPr>
        <w:t xml:space="preserve"> </w:t>
      </w:r>
      <w:r>
        <w:t>از</w:t>
      </w:r>
      <w:r>
        <w:rPr>
          <w:spacing w:val="38"/>
        </w:rPr>
        <w:t xml:space="preserve"> </w:t>
      </w:r>
      <w:r>
        <w:t>این</w:t>
      </w:r>
      <w:r>
        <w:rPr>
          <w:spacing w:val="38"/>
        </w:rPr>
        <w:t xml:space="preserve"> </w:t>
      </w:r>
      <w:r>
        <w:t>کاغذ</w:t>
      </w:r>
      <w:r>
        <w:rPr>
          <w:spacing w:val="38"/>
        </w:rPr>
        <w:t xml:space="preserve"> </w:t>
      </w:r>
      <w:r>
        <w:t>است</w:t>
      </w:r>
      <w:r>
        <w:rPr>
          <w:spacing w:val="38"/>
        </w:rPr>
        <w:t xml:space="preserve"> </w:t>
      </w:r>
      <w:r>
        <w:t>‎‏ ...</w:t>
      </w:r>
      <w:r>
        <w:rPr>
          <w:spacing w:val="37"/>
        </w:rPr>
        <w:t xml:space="preserve"> </w:t>
      </w:r>
      <w:r>
        <w:t>شناسایی</w:t>
      </w:r>
      <w:r>
        <w:rPr>
          <w:spacing w:val="38"/>
        </w:rPr>
        <w:t xml:space="preserve"> </w:t>
      </w:r>
      <w:r>
        <w:rPr>
          <w:spacing w:val="-5"/>
        </w:rPr>
        <w:t>و</w:t>
      </w:r>
    </w:p>
    <w:p w14:paraId="393368EA"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792" w:space="40"/>
            <w:col w:w="4968"/>
          </w:cols>
        </w:sectPr>
      </w:pPr>
    </w:p>
    <w:p w14:paraId="044CB267" w14:textId="77777777" w:rsidR="00FA15BA" w:rsidRDefault="00FA15BA" w:rsidP="003B295E">
      <w:pPr>
        <w:pStyle w:val="BodyText"/>
        <w:spacing w:before="205"/>
        <w:jc w:val="right"/>
      </w:pPr>
    </w:p>
    <w:p w14:paraId="0D64C149" w14:textId="77777777" w:rsidR="00FA15BA" w:rsidRDefault="00FA15BA" w:rsidP="003B295E">
      <w:pPr>
        <w:pStyle w:val="BodyText"/>
        <w:jc w:val="right"/>
        <w:sectPr w:rsidR="00FA15BA">
          <w:pgSz w:w="11520" w:h="15660"/>
          <w:pgMar w:top="720" w:right="720" w:bottom="760" w:left="0" w:header="372" w:footer="574" w:gutter="0"/>
          <w:cols w:space="720"/>
        </w:sectPr>
      </w:pPr>
    </w:p>
    <w:p w14:paraId="6D57B2E8" w14:textId="77777777" w:rsidR="00FA15BA" w:rsidRDefault="00FA15BA" w:rsidP="003B295E">
      <w:pPr>
        <w:pStyle w:val="BodyText"/>
        <w:spacing w:before="9"/>
        <w:jc w:val="right"/>
        <w:rPr>
          <w:sz w:val="12"/>
        </w:rPr>
      </w:pPr>
    </w:p>
    <w:p w14:paraId="5877609F" w14:textId="77777777" w:rsidR="00FA15BA" w:rsidRDefault="00000000" w:rsidP="003B295E">
      <w:pPr>
        <w:pStyle w:val="BodyText"/>
        <w:ind w:left="755" w:right="-29"/>
        <w:jc w:val="right"/>
      </w:pPr>
      <w:r>
        <w:rPr>
          <w:noProof/>
        </w:rPr>
        <mc:AlternateContent>
          <mc:Choice Requires="wpg">
            <w:drawing>
              <wp:inline distT="0" distB="0" distL="0" distR="0" wp14:anchorId="3B4407A4" wp14:editId="3BE5E72F">
                <wp:extent cx="3022600" cy="565785"/>
                <wp:effectExtent l="0" t="0" r="0" b="5715"/>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2600" cy="565785"/>
                          <a:chOff x="0" y="0"/>
                          <a:chExt cx="3022600" cy="565785"/>
                        </a:xfrm>
                      </wpg:grpSpPr>
                      <wps:wsp>
                        <wps:cNvPr id="544" name="Graphic 544"/>
                        <wps:cNvSpPr/>
                        <wps:spPr>
                          <a:xfrm>
                            <a:off x="0" y="0"/>
                            <a:ext cx="3022600" cy="25400"/>
                          </a:xfrm>
                          <a:custGeom>
                            <a:avLst/>
                            <a:gdLst/>
                            <a:ahLst/>
                            <a:cxnLst/>
                            <a:rect l="l" t="t" r="r" b="b"/>
                            <a:pathLst>
                              <a:path w="3022600" h="25400">
                                <a:moveTo>
                                  <a:pt x="3022600" y="0"/>
                                </a:moveTo>
                                <a:lnTo>
                                  <a:pt x="0" y="0"/>
                                </a:lnTo>
                                <a:lnTo>
                                  <a:pt x="0" y="25095"/>
                                </a:lnTo>
                                <a:lnTo>
                                  <a:pt x="3022600" y="25095"/>
                                </a:lnTo>
                                <a:lnTo>
                                  <a:pt x="3022600" y="0"/>
                                </a:lnTo>
                                <a:close/>
                              </a:path>
                            </a:pathLst>
                          </a:custGeom>
                          <a:solidFill>
                            <a:srgbClr val="1F487C"/>
                          </a:solidFill>
                        </wps:spPr>
                        <wps:bodyPr wrap="square" lIns="0" tIns="0" rIns="0" bIns="0" rtlCol="0">
                          <a:prstTxWarp prst="textNoShape">
                            <a:avLst/>
                          </a:prstTxWarp>
                          <a:noAutofit/>
                        </wps:bodyPr>
                      </wps:wsp>
                      <pic:pic xmlns:pic="http://schemas.openxmlformats.org/drawingml/2006/picture">
                        <pic:nvPicPr>
                          <pic:cNvPr id="545" name="Image 545"/>
                          <pic:cNvPicPr/>
                        </pic:nvPicPr>
                        <pic:blipFill>
                          <a:blip r:embed="rId667" cstate="print"/>
                          <a:stretch>
                            <a:fillRect/>
                          </a:stretch>
                        </pic:blipFill>
                        <pic:spPr>
                          <a:xfrm>
                            <a:off x="31402" y="55358"/>
                            <a:ext cx="513074" cy="406767"/>
                          </a:xfrm>
                          <a:prstGeom prst="rect">
                            <a:avLst/>
                          </a:prstGeom>
                        </pic:spPr>
                      </pic:pic>
                      <wps:wsp>
                        <wps:cNvPr id="546" name="Graphic 546"/>
                        <wps:cNvSpPr/>
                        <wps:spPr>
                          <a:xfrm>
                            <a:off x="681268" y="66892"/>
                            <a:ext cx="283845" cy="70485"/>
                          </a:xfrm>
                          <a:custGeom>
                            <a:avLst/>
                            <a:gdLst/>
                            <a:ahLst/>
                            <a:cxnLst/>
                            <a:rect l="l" t="t" r="r" b="b"/>
                            <a:pathLst>
                              <a:path w="283845" h="70485">
                                <a:moveTo>
                                  <a:pt x="30860" y="3352"/>
                                </a:moveTo>
                                <a:lnTo>
                                  <a:pt x="4102" y="3352"/>
                                </a:lnTo>
                                <a:lnTo>
                                  <a:pt x="5631" y="3695"/>
                                </a:lnTo>
                                <a:lnTo>
                                  <a:pt x="6766" y="4394"/>
                                </a:lnTo>
                                <a:lnTo>
                                  <a:pt x="8889" y="6578"/>
                                </a:lnTo>
                                <a:lnTo>
                                  <a:pt x="9245" y="7429"/>
                                </a:lnTo>
                                <a:lnTo>
                                  <a:pt x="9245" y="62496"/>
                                </a:lnTo>
                                <a:lnTo>
                                  <a:pt x="8889" y="63284"/>
                                </a:lnTo>
                                <a:lnTo>
                                  <a:pt x="6908" y="65658"/>
                                </a:lnTo>
                                <a:lnTo>
                                  <a:pt x="5727" y="66357"/>
                                </a:lnTo>
                                <a:lnTo>
                                  <a:pt x="4165" y="66687"/>
                                </a:lnTo>
                                <a:lnTo>
                                  <a:pt x="0" y="66687"/>
                                </a:lnTo>
                                <a:lnTo>
                                  <a:pt x="0" y="68529"/>
                                </a:lnTo>
                                <a:lnTo>
                                  <a:pt x="59474" y="68529"/>
                                </a:lnTo>
                                <a:lnTo>
                                  <a:pt x="59671" y="66687"/>
                                </a:lnTo>
                                <a:lnTo>
                                  <a:pt x="59782" y="65658"/>
                                </a:lnTo>
                                <a:lnTo>
                                  <a:pt x="59878" y="64769"/>
                                </a:lnTo>
                                <a:lnTo>
                                  <a:pt x="31267" y="64769"/>
                                </a:lnTo>
                                <a:lnTo>
                                  <a:pt x="29273" y="64630"/>
                                </a:lnTo>
                                <a:lnTo>
                                  <a:pt x="25539" y="9639"/>
                                </a:lnTo>
                                <a:lnTo>
                                  <a:pt x="25717" y="7556"/>
                                </a:lnTo>
                                <a:lnTo>
                                  <a:pt x="26085" y="6769"/>
                                </a:lnTo>
                                <a:lnTo>
                                  <a:pt x="28105" y="4394"/>
                                </a:lnTo>
                                <a:lnTo>
                                  <a:pt x="29286" y="3695"/>
                                </a:lnTo>
                                <a:lnTo>
                                  <a:pt x="30860" y="3352"/>
                                </a:lnTo>
                                <a:close/>
                              </a:path>
                              <a:path w="283845" h="70485">
                                <a:moveTo>
                                  <a:pt x="62001" y="45008"/>
                                </a:moveTo>
                                <a:lnTo>
                                  <a:pt x="59969" y="45008"/>
                                </a:lnTo>
                                <a:lnTo>
                                  <a:pt x="58419" y="50266"/>
                                </a:lnTo>
                                <a:lnTo>
                                  <a:pt x="56794" y="54267"/>
                                </a:lnTo>
                                <a:lnTo>
                                  <a:pt x="55054" y="56946"/>
                                </a:lnTo>
                                <a:lnTo>
                                  <a:pt x="53327" y="59664"/>
                                </a:lnTo>
                                <a:lnTo>
                                  <a:pt x="51269" y="61645"/>
                                </a:lnTo>
                                <a:lnTo>
                                  <a:pt x="46532" y="64147"/>
                                </a:lnTo>
                                <a:lnTo>
                                  <a:pt x="43560" y="64769"/>
                                </a:lnTo>
                                <a:lnTo>
                                  <a:pt x="59878" y="64769"/>
                                </a:lnTo>
                                <a:lnTo>
                                  <a:pt x="62001" y="45008"/>
                                </a:lnTo>
                                <a:close/>
                              </a:path>
                              <a:path w="283845" h="70485">
                                <a:moveTo>
                                  <a:pt x="35712" y="1536"/>
                                </a:moveTo>
                                <a:lnTo>
                                  <a:pt x="0" y="1536"/>
                                </a:lnTo>
                                <a:lnTo>
                                  <a:pt x="0" y="3352"/>
                                </a:lnTo>
                                <a:lnTo>
                                  <a:pt x="35712" y="3352"/>
                                </a:lnTo>
                                <a:lnTo>
                                  <a:pt x="35712" y="1536"/>
                                </a:lnTo>
                                <a:close/>
                              </a:path>
                              <a:path w="283845" h="70485">
                                <a:moveTo>
                                  <a:pt x="72847" y="44754"/>
                                </a:moveTo>
                                <a:lnTo>
                                  <a:pt x="71018" y="44754"/>
                                </a:lnTo>
                                <a:lnTo>
                                  <a:pt x="71018" y="70116"/>
                                </a:lnTo>
                                <a:lnTo>
                                  <a:pt x="72824" y="70116"/>
                                </a:lnTo>
                                <a:lnTo>
                                  <a:pt x="73444" y="68706"/>
                                </a:lnTo>
                                <a:lnTo>
                                  <a:pt x="74218" y="67703"/>
                                </a:lnTo>
                                <a:lnTo>
                                  <a:pt x="75158" y="67030"/>
                                </a:lnTo>
                                <a:lnTo>
                                  <a:pt x="77889" y="66052"/>
                                </a:lnTo>
                                <a:lnTo>
                                  <a:pt x="88400" y="66052"/>
                                </a:lnTo>
                                <a:lnTo>
                                  <a:pt x="85356" y="64795"/>
                                </a:lnTo>
                                <a:lnTo>
                                  <a:pt x="77088" y="57302"/>
                                </a:lnTo>
                                <a:lnTo>
                                  <a:pt x="74294" y="51879"/>
                                </a:lnTo>
                                <a:lnTo>
                                  <a:pt x="72937" y="45199"/>
                                </a:lnTo>
                                <a:lnTo>
                                  <a:pt x="72847" y="44754"/>
                                </a:lnTo>
                                <a:close/>
                              </a:path>
                              <a:path w="283845" h="70485">
                                <a:moveTo>
                                  <a:pt x="88400" y="66052"/>
                                </a:moveTo>
                                <a:lnTo>
                                  <a:pt x="78905" y="66052"/>
                                </a:lnTo>
                                <a:lnTo>
                                  <a:pt x="80200" y="66382"/>
                                </a:lnTo>
                                <a:lnTo>
                                  <a:pt x="81787" y="67030"/>
                                </a:lnTo>
                                <a:lnTo>
                                  <a:pt x="84620" y="68224"/>
                                </a:lnTo>
                                <a:lnTo>
                                  <a:pt x="86969" y="69037"/>
                                </a:lnTo>
                                <a:lnTo>
                                  <a:pt x="90728" y="69888"/>
                                </a:lnTo>
                                <a:lnTo>
                                  <a:pt x="92722" y="70116"/>
                                </a:lnTo>
                                <a:lnTo>
                                  <a:pt x="101549" y="70116"/>
                                </a:lnTo>
                                <a:lnTo>
                                  <a:pt x="107086" y="68084"/>
                                </a:lnTo>
                                <a:lnTo>
                                  <a:pt x="108652" y="66636"/>
                                </a:lnTo>
                                <a:lnTo>
                                  <a:pt x="89814" y="66636"/>
                                </a:lnTo>
                                <a:lnTo>
                                  <a:pt x="88400" y="66052"/>
                                </a:lnTo>
                                <a:close/>
                              </a:path>
                              <a:path w="283845" h="70485">
                                <a:moveTo>
                                  <a:pt x="93941" y="0"/>
                                </a:moveTo>
                                <a:lnTo>
                                  <a:pt x="85813" y="0"/>
                                </a:lnTo>
                                <a:lnTo>
                                  <a:pt x="80539" y="2006"/>
                                </a:lnTo>
                                <a:lnTo>
                                  <a:pt x="80740" y="2006"/>
                                </a:lnTo>
                                <a:lnTo>
                                  <a:pt x="73024" y="9385"/>
                                </a:lnTo>
                                <a:lnTo>
                                  <a:pt x="71069" y="13931"/>
                                </a:lnTo>
                                <a:lnTo>
                                  <a:pt x="71069" y="22402"/>
                                </a:lnTo>
                                <a:lnTo>
                                  <a:pt x="96894" y="44754"/>
                                </a:lnTo>
                                <a:lnTo>
                                  <a:pt x="99885" y="46469"/>
                                </a:lnTo>
                                <a:lnTo>
                                  <a:pt x="103314" y="49136"/>
                                </a:lnTo>
                                <a:lnTo>
                                  <a:pt x="104584" y="50545"/>
                                </a:lnTo>
                                <a:lnTo>
                                  <a:pt x="106273" y="53505"/>
                                </a:lnTo>
                                <a:lnTo>
                                  <a:pt x="106679" y="55041"/>
                                </a:lnTo>
                                <a:lnTo>
                                  <a:pt x="106679" y="59283"/>
                                </a:lnTo>
                                <a:lnTo>
                                  <a:pt x="105587" y="61633"/>
                                </a:lnTo>
                                <a:lnTo>
                                  <a:pt x="101218" y="65633"/>
                                </a:lnTo>
                                <a:lnTo>
                                  <a:pt x="98272" y="66636"/>
                                </a:lnTo>
                                <a:lnTo>
                                  <a:pt x="108652" y="66636"/>
                                </a:lnTo>
                                <a:lnTo>
                                  <a:pt x="115811" y="60020"/>
                                </a:lnTo>
                                <a:lnTo>
                                  <a:pt x="117995" y="55206"/>
                                </a:lnTo>
                                <a:lnTo>
                                  <a:pt x="117995" y="45199"/>
                                </a:lnTo>
                                <a:lnTo>
                                  <a:pt x="116649" y="41274"/>
                                </a:lnTo>
                                <a:lnTo>
                                  <a:pt x="111213" y="34416"/>
                                </a:lnTo>
                                <a:lnTo>
                                  <a:pt x="105930" y="30784"/>
                                </a:lnTo>
                                <a:lnTo>
                                  <a:pt x="92494" y="24155"/>
                                </a:lnTo>
                                <a:lnTo>
                                  <a:pt x="89221" y="22402"/>
                                </a:lnTo>
                                <a:lnTo>
                                  <a:pt x="81737" y="14071"/>
                                </a:lnTo>
                                <a:lnTo>
                                  <a:pt x="81737" y="10274"/>
                                </a:lnTo>
                                <a:lnTo>
                                  <a:pt x="82715" y="8204"/>
                                </a:lnTo>
                                <a:lnTo>
                                  <a:pt x="86639" y="4597"/>
                                </a:lnTo>
                                <a:lnTo>
                                  <a:pt x="89005" y="3797"/>
                                </a:lnTo>
                                <a:lnTo>
                                  <a:pt x="105439" y="3797"/>
                                </a:lnTo>
                                <a:lnTo>
                                  <a:pt x="101709" y="2006"/>
                                </a:lnTo>
                                <a:lnTo>
                                  <a:pt x="99644" y="1193"/>
                                </a:lnTo>
                                <a:lnTo>
                                  <a:pt x="96050" y="266"/>
                                </a:lnTo>
                                <a:lnTo>
                                  <a:pt x="93941" y="0"/>
                                </a:lnTo>
                                <a:close/>
                              </a:path>
                              <a:path w="283845" h="70485">
                                <a:moveTo>
                                  <a:pt x="105439" y="3797"/>
                                </a:moveTo>
                                <a:lnTo>
                                  <a:pt x="97241" y="3797"/>
                                </a:lnTo>
                                <a:lnTo>
                                  <a:pt x="101041" y="5410"/>
                                </a:lnTo>
                                <a:lnTo>
                                  <a:pt x="108521" y="12230"/>
                                </a:lnTo>
                                <a:lnTo>
                                  <a:pt x="110784" y="16560"/>
                                </a:lnTo>
                                <a:lnTo>
                                  <a:pt x="110870" y="16725"/>
                                </a:lnTo>
                                <a:lnTo>
                                  <a:pt x="111836" y="22402"/>
                                </a:lnTo>
                                <a:lnTo>
                                  <a:pt x="113857" y="22402"/>
                                </a:lnTo>
                                <a:lnTo>
                                  <a:pt x="113752" y="18110"/>
                                </a:lnTo>
                                <a:lnTo>
                                  <a:pt x="113650" y="13931"/>
                                </a:lnTo>
                                <a:lnTo>
                                  <a:pt x="113538" y="9385"/>
                                </a:lnTo>
                                <a:lnTo>
                                  <a:pt x="113421" y="4597"/>
                                </a:lnTo>
                                <a:lnTo>
                                  <a:pt x="107568" y="4597"/>
                                </a:lnTo>
                                <a:lnTo>
                                  <a:pt x="105968" y="4051"/>
                                </a:lnTo>
                                <a:lnTo>
                                  <a:pt x="105439" y="3797"/>
                                </a:lnTo>
                                <a:close/>
                              </a:path>
                              <a:path w="283845" h="70485">
                                <a:moveTo>
                                  <a:pt x="113309" y="0"/>
                                </a:moveTo>
                                <a:lnTo>
                                  <a:pt x="111823" y="0"/>
                                </a:lnTo>
                                <a:lnTo>
                                  <a:pt x="111391" y="2006"/>
                                </a:lnTo>
                                <a:lnTo>
                                  <a:pt x="110934" y="3276"/>
                                </a:lnTo>
                                <a:lnTo>
                                  <a:pt x="110439" y="3797"/>
                                </a:lnTo>
                                <a:lnTo>
                                  <a:pt x="108387" y="4597"/>
                                </a:lnTo>
                                <a:lnTo>
                                  <a:pt x="113421" y="4597"/>
                                </a:lnTo>
                                <a:lnTo>
                                  <a:pt x="113309" y="0"/>
                                </a:lnTo>
                                <a:close/>
                              </a:path>
                              <a:path w="283845" h="70485">
                                <a:moveTo>
                                  <a:pt x="173443" y="66687"/>
                                </a:moveTo>
                                <a:lnTo>
                                  <a:pt x="138366" y="66687"/>
                                </a:lnTo>
                                <a:lnTo>
                                  <a:pt x="138366" y="68529"/>
                                </a:lnTo>
                                <a:lnTo>
                                  <a:pt x="173443" y="68529"/>
                                </a:lnTo>
                                <a:lnTo>
                                  <a:pt x="173443" y="66687"/>
                                </a:lnTo>
                                <a:close/>
                              </a:path>
                              <a:path w="283845" h="70485">
                                <a:moveTo>
                                  <a:pt x="163906" y="5384"/>
                                </a:moveTo>
                                <a:lnTo>
                                  <a:pt x="147853" y="5384"/>
                                </a:lnTo>
                                <a:lnTo>
                                  <a:pt x="147847" y="60490"/>
                                </a:lnTo>
                                <a:lnTo>
                                  <a:pt x="147675" y="62496"/>
                                </a:lnTo>
                                <a:lnTo>
                                  <a:pt x="147307" y="63284"/>
                                </a:lnTo>
                                <a:lnTo>
                                  <a:pt x="145147" y="65735"/>
                                </a:lnTo>
                                <a:lnTo>
                                  <a:pt x="143985" y="66382"/>
                                </a:lnTo>
                                <a:lnTo>
                                  <a:pt x="142532" y="66687"/>
                                </a:lnTo>
                                <a:lnTo>
                                  <a:pt x="169303" y="66687"/>
                                </a:lnTo>
                                <a:lnTo>
                                  <a:pt x="163906" y="60490"/>
                                </a:lnTo>
                                <a:lnTo>
                                  <a:pt x="163906" y="5384"/>
                                </a:lnTo>
                                <a:close/>
                              </a:path>
                              <a:path w="283845" h="70485">
                                <a:moveTo>
                                  <a:pt x="186042" y="1536"/>
                                </a:moveTo>
                                <a:lnTo>
                                  <a:pt x="125856" y="1536"/>
                                </a:lnTo>
                                <a:lnTo>
                                  <a:pt x="125856" y="19659"/>
                                </a:lnTo>
                                <a:lnTo>
                                  <a:pt x="127736" y="19659"/>
                                </a:lnTo>
                                <a:lnTo>
                                  <a:pt x="128381" y="15481"/>
                                </a:lnTo>
                                <a:lnTo>
                                  <a:pt x="128498" y="14719"/>
                                </a:lnTo>
                                <a:lnTo>
                                  <a:pt x="130314" y="10909"/>
                                </a:lnTo>
                                <a:lnTo>
                                  <a:pt x="135216" y="6337"/>
                                </a:lnTo>
                                <a:lnTo>
                                  <a:pt x="138493" y="5384"/>
                                </a:lnTo>
                                <a:lnTo>
                                  <a:pt x="186042" y="5384"/>
                                </a:lnTo>
                                <a:lnTo>
                                  <a:pt x="186042" y="1536"/>
                                </a:lnTo>
                                <a:close/>
                              </a:path>
                              <a:path w="283845" h="70485">
                                <a:moveTo>
                                  <a:pt x="186042" y="5384"/>
                                </a:moveTo>
                                <a:lnTo>
                                  <a:pt x="172021" y="5384"/>
                                </a:lnTo>
                                <a:lnTo>
                                  <a:pt x="174218" y="5676"/>
                                </a:lnTo>
                                <a:lnTo>
                                  <a:pt x="177711" y="7353"/>
                                </a:lnTo>
                                <a:lnTo>
                                  <a:pt x="179463" y="8813"/>
                                </a:lnTo>
                                <a:lnTo>
                                  <a:pt x="182041" y="12458"/>
                                </a:lnTo>
                                <a:lnTo>
                                  <a:pt x="183210" y="15481"/>
                                </a:lnTo>
                                <a:lnTo>
                                  <a:pt x="184264" y="19659"/>
                                </a:lnTo>
                                <a:lnTo>
                                  <a:pt x="186042" y="19659"/>
                                </a:lnTo>
                                <a:lnTo>
                                  <a:pt x="186042" y="5384"/>
                                </a:lnTo>
                                <a:close/>
                              </a:path>
                              <a:path w="283845" h="70485">
                                <a:moveTo>
                                  <a:pt x="214820" y="66725"/>
                                </a:moveTo>
                                <a:lnTo>
                                  <a:pt x="191896" y="66725"/>
                                </a:lnTo>
                                <a:lnTo>
                                  <a:pt x="191896" y="68529"/>
                                </a:lnTo>
                                <a:lnTo>
                                  <a:pt x="214820" y="68529"/>
                                </a:lnTo>
                                <a:lnTo>
                                  <a:pt x="214820" y="66725"/>
                                </a:lnTo>
                                <a:close/>
                              </a:path>
                              <a:path w="283845" h="70485">
                                <a:moveTo>
                                  <a:pt x="234731" y="62763"/>
                                </a:moveTo>
                                <a:lnTo>
                                  <a:pt x="228648" y="62763"/>
                                </a:lnTo>
                                <a:lnTo>
                                  <a:pt x="231127" y="68529"/>
                                </a:lnTo>
                                <a:lnTo>
                                  <a:pt x="232308" y="68529"/>
                                </a:lnTo>
                                <a:lnTo>
                                  <a:pt x="234731" y="62763"/>
                                </a:lnTo>
                                <a:close/>
                              </a:path>
                              <a:path w="283845" h="70485">
                                <a:moveTo>
                                  <a:pt x="283540" y="66725"/>
                                </a:moveTo>
                                <a:lnTo>
                                  <a:pt x="248564" y="66725"/>
                                </a:lnTo>
                                <a:lnTo>
                                  <a:pt x="248564" y="68529"/>
                                </a:lnTo>
                                <a:lnTo>
                                  <a:pt x="283540" y="68529"/>
                                </a:lnTo>
                                <a:lnTo>
                                  <a:pt x="283540" y="66725"/>
                                </a:lnTo>
                                <a:close/>
                              </a:path>
                              <a:path w="283845" h="70485">
                                <a:moveTo>
                                  <a:pt x="219265" y="1536"/>
                                </a:moveTo>
                                <a:lnTo>
                                  <a:pt x="191896" y="1536"/>
                                </a:lnTo>
                                <a:lnTo>
                                  <a:pt x="191896" y="3352"/>
                                </a:lnTo>
                                <a:lnTo>
                                  <a:pt x="195897" y="3352"/>
                                </a:lnTo>
                                <a:lnTo>
                                  <a:pt x="197440" y="3695"/>
                                </a:lnTo>
                                <a:lnTo>
                                  <a:pt x="198601" y="4394"/>
                                </a:lnTo>
                                <a:lnTo>
                                  <a:pt x="200736" y="6553"/>
                                </a:lnTo>
                                <a:lnTo>
                                  <a:pt x="201104" y="7505"/>
                                </a:lnTo>
                                <a:lnTo>
                                  <a:pt x="201142" y="60490"/>
                                </a:lnTo>
                                <a:lnTo>
                                  <a:pt x="200825" y="61874"/>
                                </a:lnTo>
                                <a:lnTo>
                                  <a:pt x="194068" y="66725"/>
                                </a:lnTo>
                                <a:lnTo>
                                  <a:pt x="211928" y="66725"/>
                                </a:lnTo>
                                <a:lnTo>
                                  <a:pt x="205041" y="7848"/>
                                </a:lnTo>
                                <a:lnTo>
                                  <a:pt x="221955" y="7848"/>
                                </a:lnTo>
                                <a:lnTo>
                                  <a:pt x="219265" y="1536"/>
                                </a:lnTo>
                                <a:close/>
                              </a:path>
                              <a:path w="283845" h="70485">
                                <a:moveTo>
                                  <a:pt x="278494" y="66484"/>
                                </a:moveTo>
                                <a:lnTo>
                                  <a:pt x="253686" y="66484"/>
                                </a:lnTo>
                                <a:lnTo>
                                  <a:pt x="252535" y="66725"/>
                                </a:lnTo>
                                <a:lnTo>
                                  <a:pt x="279690" y="66725"/>
                                </a:lnTo>
                                <a:lnTo>
                                  <a:pt x="278494" y="66484"/>
                                </a:lnTo>
                                <a:close/>
                              </a:path>
                              <a:path w="283845" h="70485">
                                <a:moveTo>
                                  <a:pt x="274336" y="62763"/>
                                </a:moveTo>
                                <a:lnTo>
                                  <a:pt x="257697" y="62763"/>
                                </a:lnTo>
                                <a:lnTo>
                                  <a:pt x="257549" y="63080"/>
                                </a:lnTo>
                                <a:lnTo>
                                  <a:pt x="257454" y="63284"/>
                                </a:lnTo>
                                <a:lnTo>
                                  <a:pt x="255654" y="65455"/>
                                </a:lnTo>
                                <a:lnTo>
                                  <a:pt x="255355" y="65735"/>
                                </a:lnTo>
                                <a:lnTo>
                                  <a:pt x="254075" y="66484"/>
                                </a:lnTo>
                                <a:lnTo>
                                  <a:pt x="278165" y="66484"/>
                                </a:lnTo>
                                <a:lnTo>
                                  <a:pt x="276872" y="65735"/>
                                </a:lnTo>
                                <a:lnTo>
                                  <a:pt x="274650" y="63487"/>
                                </a:lnTo>
                                <a:lnTo>
                                  <a:pt x="274336" y="62763"/>
                                </a:lnTo>
                                <a:close/>
                              </a:path>
                              <a:path w="283845" h="70485">
                                <a:moveTo>
                                  <a:pt x="257757" y="62636"/>
                                </a:moveTo>
                                <a:lnTo>
                                  <a:pt x="234785" y="62636"/>
                                </a:lnTo>
                                <a:lnTo>
                                  <a:pt x="257697" y="62763"/>
                                </a:lnTo>
                                <a:close/>
                              </a:path>
                              <a:path w="283845" h="70485">
                                <a:moveTo>
                                  <a:pt x="221955" y="7848"/>
                                </a:moveTo>
                                <a:lnTo>
                                  <a:pt x="205041" y="7848"/>
                                </a:lnTo>
                                <a:lnTo>
                                  <a:pt x="228534" y="62496"/>
                                </a:lnTo>
                                <a:lnTo>
                                  <a:pt x="228594" y="62636"/>
                                </a:lnTo>
                                <a:lnTo>
                                  <a:pt x="234785" y="62636"/>
                                </a:lnTo>
                                <a:lnTo>
                                  <a:pt x="241900" y="45707"/>
                                </a:lnTo>
                                <a:lnTo>
                                  <a:pt x="238086" y="45707"/>
                                </a:lnTo>
                                <a:lnTo>
                                  <a:pt x="221955" y="7848"/>
                                </a:lnTo>
                                <a:close/>
                              </a:path>
                              <a:path w="283845" h="70485">
                                <a:moveTo>
                                  <a:pt x="274281" y="7505"/>
                                </a:moveTo>
                                <a:lnTo>
                                  <a:pt x="258000" y="7505"/>
                                </a:lnTo>
                                <a:lnTo>
                                  <a:pt x="257876" y="61874"/>
                                </a:lnTo>
                                <a:lnTo>
                                  <a:pt x="257757" y="62636"/>
                                </a:lnTo>
                                <a:lnTo>
                                  <a:pt x="274281" y="62636"/>
                                </a:lnTo>
                                <a:lnTo>
                                  <a:pt x="274156" y="61125"/>
                                </a:lnTo>
                                <a:lnTo>
                                  <a:pt x="274104" y="9575"/>
                                </a:lnTo>
                                <a:lnTo>
                                  <a:pt x="274252" y="7848"/>
                                </a:lnTo>
                                <a:lnTo>
                                  <a:pt x="274281" y="7505"/>
                                </a:lnTo>
                                <a:close/>
                              </a:path>
                              <a:path w="283845" h="70485">
                                <a:moveTo>
                                  <a:pt x="283540" y="1536"/>
                                </a:moveTo>
                                <a:lnTo>
                                  <a:pt x="256273" y="1536"/>
                                </a:lnTo>
                                <a:lnTo>
                                  <a:pt x="238086" y="45707"/>
                                </a:lnTo>
                                <a:lnTo>
                                  <a:pt x="241900" y="45707"/>
                                </a:lnTo>
                                <a:lnTo>
                                  <a:pt x="257957" y="7505"/>
                                </a:lnTo>
                                <a:lnTo>
                                  <a:pt x="274281" y="7505"/>
                                </a:lnTo>
                                <a:lnTo>
                                  <a:pt x="274650" y="6718"/>
                                </a:lnTo>
                                <a:lnTo>
                                  <a:pt x="276631" y="4394"/>
                                </a:lnTo>
                                <a:lnTo>
                                  <a:pt x="277812" y="3695"/>
                                </a:lnTo>
                                <a:lnTo>
                                  <a:pt x="279399" y="3352"/>
                                </a:lnTo>
                                <a:lnTo>
                                  <a:pt x="283540" y="3352"/>
                                </a:lnTo>
                                <a:lnTo>
                                  <a:pt x="283540" y="1536"/>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604062" y="213766"/>
                            <a:ext cx="2418715" cy="25400"/>
                          </a:xfrm>
                          <a:custGeom>
                            <a:avLst/>
                            <a:gdLst/>
                            <a:ahLst/>
                            <a:cxnLst/>
                            <a:rect l="l" t="t" r="r" b="b"/>
                            <a:pathLst>
                              <a:path w="2418715" h="25400">
                                <a:moveTo>
                                  <a:pt x="2418537" y="0"/>
                                </a:moveTo>
                                <a:lnTo>
                                  <a:pt x="0" y="0"/>
                                </a:lnTo>
                                <a:lnTo>
                                  <a:pt x="0" y="25120"/>
                                </a:lnTo>
                                <a:lnTo>
                                  <a:pt x="2418537" y="25120"/>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48" name="Image 548"/>
                          <pic:cNvPicPr/>
                        </pic:nvPicPr>
                        <pic:blipFill>
                          <a:blip r:embed="rId668" cstate="print"/>
                          <a:stretch>
                            <a:fillRect/>
                          </a:stretch>
                        </pic:blipFill>
                        <pic:spPr>
                          <a:xfrm>
                            <a:off x="683484" y="281416"/>
                            <a:ext cx="217982" cy="70116"/>
                          </a:xfrm>
                          <a:prstGeom prst="rect">
                            <a:avLst/>
                          </a:prstGeom>
                        </pic:spPr>
                      </pic:pic>
                      <wps:wsp>
                        <wps:cNvPr id="549" name="Graphic 549"/>
                        <wps:cNvSpPr/>
                        <wps:spPr>
                          <a:xfrm>
                            <a:off x="604062" y="427558"/>
                            <a:ext cx="2418715" cy="26034"/>
                          </a:xfrm>
                          <a:custGeom>
                            <a:avLst/>
                            <a:gdLst/>
                            <a:ahLst/>
                            <a:cxnLst/>
                            <a:rect l="l" t="t" r="r" b="b"/>
                            <a:pathLst>
                              <a:path w="2418715" h="26034">
                                <a:moveTo>
                                  <a:pt x="2418537" y="0"/>
                                </a:moveTo>
                                <a:lnTo>
                                  <a:pt x="0" y="0"/>
                                </a:lnTo>
                                <a:lnTo>
                                  <a:pt x="0" y="25869"/>
                                </a:lnTo>
                                <a:lnTo>
                                  <a:pt x="2418537" y="25869"/>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50" name="Image 550"/>
                          <pic:cNvPicPr/>
                        </pic:nvPicPr>
                        <pic:blipFill>
                          <a:blip r:embed="rId669" cstate="print"/>
                          <a:stretch>
                            <a:fillRect/>
                          </a:stretch>
                        </pic:blipFill>
                        <pic:spPr>
                          <a:xfrm>
                            <a:off x="680718" y="495200"/>
                            <a:ext cx="531431" cy="70116"/>
                          </a:xfrm>
                          <a:prstGeom prst="rect">
                            <a:avLst/>
                          </a:prstGeom>
                        </pic:spPr>
                      </pic:pic>
                    </wpg:wgp>
                  </a:graphicData>
                </a:graphic>
              </wp:inline>
            </w:drawing>
          </mc:Choice>
          <mc:Fallback>
            <w:pict>
              <v:group w14:anchorId="7C1D12ED" id="Group 543" o:spid="_x0000_s1026" style="width:238pt;height:44.55pt;mso-position-horizontal-relative:char;mso-position-vertical-relative:line" coordsize="30226,5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">
                <v:shape id="Graphic 544" o:spid="_x0000_s1027" style="position:absolute;width:30226;height:254;visibility:visible;mso-wrap-style:square;v-text-anchor:top" coordsize="302260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" path="m3022600,l,,,25095r3022600,l3022600,xe" fillcolor="#1f487c" stroked="f">
                  <v:path arrowok="t"/>
                </v:shape>
                <v:shape id="Image 545" o:spid="_x0000_s1028" type="#_x0000_t75" style="position:absolute;left:314;top:553;width:5130;height:4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">
                  <v:imagedata r:id="rId670" o:title=""/>
                </v:shape>
                <v:shape id="Graphic 546" o:spid="_x0000_s1029" style="position:absolute;left:6812;top:668;width:2839;height:705;visibility:visible;mso-wrap-style:square;v-text-anchor:top" coordsize="28384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" path="m30860,3352r-26758,l5631,3695r1135,699l8889,6578r356,851l9245,62496r-356,788l6908,65658r-1181,699l4165,66687,,66687r,1842l59474,68529r197,-1842l59782,65658r96,-889l31267,64769r-1994,-139l25539,9639r178,-2083l26085,6769,28105,4394r1181,-699l30860,3352xem62001,45008r-2032,l58419,50266r-1625,4001l55054,56946r-1727,2718l51269,61645r-4737,2502l43560,64769r16318,l62001,45008xem35712,1536l,1536,,3352r35712,l35712,1536xem72847,44754r-1829,l71018,70116r1806,l73444,68706r774,-1003l75158,67030r2731,-978l88400,66052,85356,64795,77088,57302,74294,51879,72937,45199r-90,-445xem88400,66052r-9495,l80200,66382r1587,648l84620,68224r2349,813l90728,69888r1994,228l101549,70116r5537,-2032l108652,66636r-18838,l88400,66052xem93941,l85813,,80539,2006r201,l73024,9385r-1955,4546l71069,22402,96894,44754r2991,1715l103314,49136r1270,1409l106273,53505r406,1536l106679,59283r-1092,2350l101218,65633r-2946,1003l108652,66636r7159,-6616l117995,55206r,-10007l116649,41274r-5436,-6858l105930,30784,92494,24155,89221,22402,81737,14071r,-3797l82715,8204,86639,4597r2366,-800l105439,3797,101709,2006,99644,1193,96050,266,93941,xem105439,3797r-8198,l101041,5410r7480,6820l110784,16560r86,165l111836,22402r2021,l113752,18110r-102,-4179l113538,9385r-117,-4788l107568,4597r-1600,-546l105439,3797xem113309,r-1486,l111391,2006r-457,1270l110439,3797r-2052,800l113421,4597,113309,xem173443,66687r-35077,l138366,68529r35077,l173443,66687xem163906,5384r-16053,l147847,60490r-172,2006l147307,63284r-2160,2451l143985,66382r-1453,305l169303,66687r-5397,-6197l163906,5384xem186042,1536r-60186,l125856,19659r1880,l128381,15481r117,-762l130314,10909r4902,-4572l138493,5384r47549,l186042,1536xem186042,5384r-14021,l174218,5676r3493,1677l179463,8813r2578,3645l183210,15481r1054,4178l186042,19659r,-14275xem214820,66725r-22924,l191896,68529r22924,l214820,66725xem234731,62763r-6083,l231127,68529r1181,l234731,62763xem283540,66725r-34976,l248564,68529r34976,l283540,66725xem219265,1536r-27369,l191896,3352r4001,l197440,3695r1161,699l200736,6553r368,952l201142,60490r-317,1384l194068,66725r17860,l205041,7848r16914,l219265,1536xem278494,66484r-24808,l252535,66725r27155,l278494,66484xem274336,62763r-16639,l257549,63080r-95,204l255654,65455r-299,280l254075,66484r24090,l276872,65735r-2222,-2248l274336,62763xem257757,62636r-22972,l257697,62763r60,-127xem221955,7848r-16914,l228534,62496r60,140l234785,62636r7115,-16929l238086,45707,221955,7848xem274281,7505r-16281,l257876,61874r-119,762l274281,62636r-125,-1511l274104,9575r148,-1727l274281,7505xem283540,1536r-27267,l238086,45707r3814,l257957,7505r16324,l274650,6718r1981,-2324l277812,3695r1587,-343l283540,3352r,-1816xe" fillcolor="black" stroked="f">
                  <v:path arrowok="t"/>
                </v:shape>
                <v:shape id="Graphic 547" o:spid="_x0000_s1030" style="position:absolute;left:6040;top:2137;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" path="m2418537,l,,,25120r2418537,l2418537,xe" fillcolor="#bcc1cc" stroked="f">
                  <v:path arrowok="t"/>
                </v:shape>
                <v:shape id="Image 548" o:spid="_x0000_s1031" type="#_x0000_t75" style="position:absolute;left:6834;top:2814;width:2180;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">
                  <v:imagedata r:id="rId671" o:title=""/>
                </v:shape>
                <v:shape id="Graphic 549" o:spid="_x0000_s1032" style="position:absolute;left:6040;top:4275;width:24187;height:260;visibility:visible;mso-wrap-style:square;v-text-anchor:top" coordsize="241871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" path="m2418537,l,,,25869r2418537,l2418537,xe" fillcolor="#bcc1cc" stroked="f">
                  <v:path arrowok="t"/>
                </v:shape>
                <v:shape id="Image 550" o:spid="_x0000_s1033" type="#_x0000_t75" style="position:absolute;left:6807;top:4952;width:5314;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">
                  <v:imagedata r:id="rId672" o:title=""/>
                </v:shape>
                <w10:wrap anchorx="page"/>
                <w10:anchorlock/>
              </v:group>
            </w:pict>
          </mc:Fallback>
        </mc:AlternateContent>
      </w:r>
    </w:p>
    <w:p w14:paraId="76C294CA" w14:textId="77777777" w:rsidR="00FA15BA" w:rsidRDefault="00000000" w:rsidP="003B295E">
      <w:pPr>
        <w:pStyle w:val="BodyText"/>
        <w:spacing w:before="4"/>
        <w:jc w:val="right"/>
        <w:rPr>
          <w:sz w:val="5"/>
        </w:rPr>
      </w:pPr>
      <w:r>
        <w:rPr>
          <w:noProof/>
          <w:sz w:val="5"/>
        </w:rPr>
        <mc:AlternateContent>
          <mc:Choice Requires="wpg">
            <w:drawing>
              <wp:anchor distT="0" distB="0" distL="0" distR="0" simplePos="0" relativeHeight="487727104" behindDoc="1" locked="0" layoutInCell="1" allowOverlap="1" wp14:anchorId="7DE2D049" wp14:editId="015D750A">
                <wp:simplePos x="0" y="0"/>
                <wp:positionH relativeFrom="page">
                  <wp:posOffset>1083792</wp:posOffset>
                </wp:positionH>
                <wp:positionV relativeFrom="paragraph">
                  <wp:posOffset>54724</wp:posOffset>
                </wp:positionV>
                <wp:extent cx="2418715" cy="157480"/>
                <wp:effectExtent l="0" t="0" r="0" b="0"/>
                <wp:wrapTopAndBottom/>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57480"/>
                          <a:chOff x="0" y="0"/>
                          <a:chExt cx="2418715" cy="157480"/>
                        </a:xfrm>
                      </wpg:grpSpPr>
                      <wps:wsp>
                        <wps:cNvPr id="552" name="Graphic 552"/>
                        <wps:cNvSpPr/>
                        <wps:spPr>
                          <a:xfrm>
                            <a:off x="0" y="0"/>
                            <a:ext cx="2418715" cy="25400"/>
                          </a:xfrm>
                          <a:custGeom>
                            <a:avLst/>
                            <a:gdLst/>
                            <a:ahLst/>
                            <a:cxnLst/>
                            <a:rect l="l" t="t" r="r" b="b"/>
                            <a:pathLst>
                              <a:path w="2418715" h="25400">
                                <a:moveTo>
                                  <a:pt x="2418537" y="0"/>
                                </a:moveTo>
                                <a:lnTo>
                                  <a:pt x="0" y="0"/>
                                </a:lnTo>
                                <a:lnTo>
                                  <a:pt x="0" y="25107"/>
                                </a:lnTo>
                                <a:lnTo>
                                  <a:pt x="2418537" y="25107"/>
                                </a:lnTo>
                                <a:lnTo>
                                  <a:pt x="2418537" y="0"/>
                                </a:lnTo>
                                <a:close/>
                              </a:path>
                            </a:pathLst>
                          </a:custGeom>
                          <a:solidFill>
                            <a:srgbClr val="BCC1CC"/>
                          </a:solidFill>
                        </wps:spPr>
                        <wps:bodyPr wrap="square" lIns="0" tIns="0" rIns="0" bIns="0" rtlCol="0">
                          <a:prstTxWarp prst="textNoShape">
                            <a:avLst/>
                          </a:prstTxWarp>
                          <a:noAutofit/>
                        </wps:bodyPr>
                      </wps:wsp>
                      <wps:wsp>
                        <wps:cNvPr id="553" name="Graphic 553"/>
                        <wps:cNvSpPr/>
                        <wps:spPr>
                          <a:xfrm>
                            <a:off x="76655" y="66882"/>
                            <a:ext cx="381635" cy="90805"/>
                          </a:xfrm>
                          <a:custGeom>
                            <a:avLst/>
                            <a:gdLst/>
                            <a:ahLst/>
                            <a:cxnLst/>
                            <a:rect l="l" t="t" r="r" b="b"/>
                            <a:pathLst>
                              <a:path w="381635" h="90805">
                                <a:moveTo>
                                  <a:pt x="37985" y="1536"/>
                                </a:moveTo>
                                <a:lnTo>
                                  <a:pt x="0" y="1536"/>
                                </a:lnTo>
                                <a:lnTo>
                                  <a:pt x="0" y="3365"/>
                                </a:lnTo>
                                <a:lnTo>
                                  <a:pt x="4089" y="3365"/>
                                </a:lnTo>
                                <a:lnTo>
                                  <a:pt x="5588" y="3695"/>
                                </a:lnTo>
                                <a:lnTo>
                                  <a:pt x="6692" y="4330"/>
                                </a:lnTo>
                                <a:lnTo>
                                  <a:pt x="8890" y="6578"/>
                                </a:lnTo>
                                <a:lnTo>
                                  <a:pt x="9247" y="7454"/>
                                </a:lnTo>
                                <a:lnTo>
                                  <a:pt x="9217" y="62750"/>
                                </a:lnTo>
                                <a:lnTo>
                                  <a:pt x="4165" y="66700"/>
                                </a:lnTo>
                                <a:lnTo>
                                  <a:pt x="0" y="66700"/>
                                </a:lnTo>
                                <a:lnTo>
                                  <a:pt x="0" y="68529"/>
                                </a:lnTo>
                                <a:lnTo>
                                  <a:pt x="34302" y="68529"/>
                                </a:lnTo>
                                <a:lnTo>
                                  <a:pt x="37465" y="68325"/>
                                </a:lnTo>
                                <a:lnTo>
                                  <a:pt x="39471" y="67932"/>
                                </a:lnTo>
                                <a:lnTo>
                                  <a:pt x="44005" y="67094"/>
                                </a:lnTo>
                                <a:lnTo>
                                  <a:pt x="47853" y="65874"/>
                                </a:lnTo>
                                <a:lnTo>
                                  <a:pt x="49850" y="64884"/>
                                </a:lnTo>
                                <a:lnTo>
                                  <a:pt x="29438" y="64884"/>
                                </a:lnTo>
                                <a:lnTo>
                                  <a:pt x="28155" y="64630"/>
                                </a:lnTo>
                                <a:lnTo>
                                  <a:pt x="27266" y="64134"/>
                                </a:lnTo>
                                <a:lnTo>
                                  <a:pt x="25980" y="62750"/>
                                </a:lnTo>
                                <a:lnTo>
                                  <a:pt x="25666" y="62077"/>
                                </a:lnTo>
                                <a:lnTo>
                                  <a:pt x="25539" y="5333"/>
                                </a:lnTo>
                                <a:lnTo>
                                  <a:pt x="50503" y="5333"/>
                                </a:lnTo>
                                <a:lnTo>
                                  <a:pt x="44424" y="2628"/>
                                </a:lnTo>
                                <a:lnTo>
                                  <a:pt x="37985" y="1536"/>
                                </a:lnTo>
                                <a:close/>
                              </a:path>
                              <a:path w="381635" h="90805">
                                <a:moveTo>
                                  <a:pt x="50503" y="5333"/>
                                </a:moveTo>
                                <a:lnTo>
                                  <a:pt x="31240" y="5333"/>
                                </a:lnTo>
                                <a:lnTo>
                                  <a:pt x="34975" y="5803"/>
                                </a:lnTo>
                                <a:lnTo>
                                  <a:pt x="40703" y="8267"/>
                                </a:lnTo>
                                <a:lnTo>
                                  <a:pt x="43459" y="11010"/>
                                </a:lnTo>
                                <a:lnTo>
                                  <a:pt x="48298" y="20167"/>
                                </a:lnTo>
                                <a:lnTo>
                                  <a:pt x="49644" y="27025"/>
                                </a:lnTo>
                                <a:lnTo>
                                  <a:pt x="49644" y="46304"/>
                                </a:lnTo>
                                <a:lnTo>
                                  <a:pt x="47675" y="54165"/>
                                </a:lnTo>
                                <a:lnTo>
                                  <a:pt x="40817" y="62991"/>
                                </a:lnTo>
                                <a:lnTo>
                                  <a:pt x="36614" y="64884"/>
                                </a:lnTo>
                                <a:lnTo>
                                  <a:pt x="49850" y="64884"/>
                                </a:lnTo>
                                <a:lnTo>
                                  <a:pt x="67487" y="39941"/>
                                </a:lnTo>
                                <a:lnTo>
                                  <a:pt x="67487" y="28422"/>
                                </a:lnTo>
                                <a:lnTo>
                                  <a:pt x="65951" y="22301"/>
                                </a:lnTo>
                                <a:lnTo>
                                  <a:pt x="59778" y="11506"/>
                                </a:lnTo>
                                <a:lnTo>
                                  <a:pt x="55270" y="7454"/>
                                </a:lnTo>
                                <a:lnTo>
                                  <a:pt x="50503" y="5333"/>
                                </a:lnTo>
                                <a:close/>
                              </a:path>
                              <a:path w="381635" h="90805">
                                <a:moveTo>
                                  <a:pt x="101307" y="20967"/>
                                </a:moveTo>
                                <a:lnTo>
                                  <a:pt x="91033" y="20967"/>
                                </a:lnTo>
                                <a:lnTo>
                                  <a:pt x="86144" y="23240"/>
                                </a:lnTo>
                                <a:lnTo>
                                  <a:pt x="77812" y="32359"/>
                                </a:lnTo>
                                <a:lnTo>
                                  <a:pt x="75730" y="38493"/>
                                </a:lnTo>
                                <a:lnTo>
                                  <a:pt x="75730" y="52489"/>
                                </a:lnTo>
                                <a:lnTo>
                                  <a:pt x="77139" y="57759"/>
                                </a:lnTo>
                                <a:lnTo>
                                  <a:pt x="83502" y="67284"/>
                                </a:lnTo>
                                <a:lnTo>
                                  <a:pt x="88696" y="69913"/>
                                </a:lnTo>
                                <a:lnTo>
                                  <a:pt x="99529" y="69913"/>
                                </a:lnTo>
                                <a:lnTo>
                                  <a:pt x="103035" y="68846"/>
                                </a:lnTo>
                                <a:lnTo>
                                  <a:pt x="109093" y="64604"/>
                                </a:lnTo>
                                <a:lnTo>
                                  <a:pt x="110773" y="62407"/>
                                </a:lnTo>
                                <a:lnTo>
                                  <a:pt x="98920" y="62407"/>
                                </a:lnTo>
                                <a:lnTo>
                                  <a:pt x="96177" y="61036"/>
                                </a:lnTo>
                                <a:lnTo>
                                  <a:pt x="90986" y="54800"/>
                                </a:lnTo>
                                <a:lnTo>
                                  <a:pt x="89319" y="49910"/>
                                </a:lnTo>
                                <a:lnTo>
                                  <a:pt x="89014" y="43789"/>
                                </a:lnTo>
                                <a:lnTo>
                                  <a:pt x="114363" y="43789"/>
                                </a:lnTo>
                                <a:lnTo>
                                  <a:pt x="114246" y="40474"/>
                                </a:lnTo>
                                <a:lnTo>
                                  <a:pt x="88773" y="40474"/>
                                </a:lnTo>
                                <a:lnTo>
                                  <a:pt x="88773" y="33642"/>
                                </a:lnTo>
                                <a:lnTo>
                                  <a:pt x="89750" y="29616"/>
                                </a:lnTo>
                                <a:lnTo>
                                  <a:pt x="92773" y="25006"/>
                                </a:lnTo>
                                <a:lnTo>
                                  <a:pt x="94183" y="24168"/>
                                </a:lnTo>
                                <a:lnTo>
                                  <a:pt x="106534" y="24168"/>
                                </a:lnTo>
                                <a:lnTo>
                                  <a:pt x="105371" y="22872"/>
                                </a:lnTo>
                                <a:lnTo>
                                  <a:pt x="101307" y="20967"/>
                                </a:lnTo>
                                <a:close/>
                              </a:path>
                              <a:path w="381635" h="90805">
                                <a:moveTo>
                                  <a:pt x="112687" y="54800"/>
                                </a:moveTo>
                                <a:lnTo>
                                  <a:pt x="110768" y="57759"/>
                                </a:lnTo>
                                <a:lnTo>
                                  <a:pt x="109105" y="59664"/>
                                </a:lnTo>
                                <a:lnTo>
                                  <a:pt x="105892" y="61861"/>
                                </a:lnTo>
                                <a:lnTo>
                                  <a:pt x="104089" y="62407"/>
                                </a:lnTo>
                                <a:lnTo>
                                  <a:pt x="110773" y="62407"/>
                                </a:lnTo>
                                <a:lnTo>
                                  <a:pt x="111822" y="61036"/>
                                </a:lnTo>
                                <a:lnTo>
                                  <a:pt x="114363" y="55892"/>
                                </a:lnTo>
                                <a:lnTo>
                                  <a:pt x="112687" y="54800"/>
                                </a:lnTo>
                                <a:close/>
                              </a:path>
                              <a:path w="381635" h="90805">
                                <a:moveTo>
                                  <a:pt x="106534" y="24168"/>
                                </a:moveTo>
                                <a:lnTo>
                                  <a:pt x="97040" y="24168"/>
                                </a:lnTo>
                                <a:lnTo>
                                  <a:pt x="97967" y="24460"/>
                                </a:lnTo>
                                <a:lnTo>
                                  <a:pt x="99872" y="26073"/>
                                </a:lnTo>
                                <a:lnTo>
                                  <a:pt x="102209" y="40474"/>
                                </a:lnTo>
                                <a:lnTo>
                                  <a:pt x="114246" y="40474"/>
                                </a:lnTo>
                                <a:lnTo>
                                  <a:pt x="114176" y="38493"/>
                                </a:lnTo>
                                <a:lnTo>
                                  <a:pt x="114096" y="36245"/>
                                </a:lnTo>
                                <a:lnTo>
                                  <a:pt x="112255" y="30543"/>
                                </a:lnTo>
                                <a:lnTo>
                                  <a:pt x="106534" y="24168"/>
                                </a:lnTo>
                                <a:close/>
                              </a:path>
                              <a:path w="381635" h="90805">
                                <a:moveTo>
                                  <a:pt x="146342" y="20967"/>
                                </a:moveTo>
                                <a:lnTo>
                                  <a:pt x="136067" y="20967"/>
                                </a:lnTo>
                                <a:lnTo>
                                  <a:pt x="131178" y="23240"/>
                                </a:lnTo>
                                <a:lnTo>
                                  <a:pt x="122847" y="32359"/>
                                </a:lnTo>
                                <a:lnTo>
                                  <a:pt x="120764" y="38493"/>
                                </a:lnTo>
                                <a:lnTo>
                                  <a:pt x="120764" y="52489"/>
                                </a:lnTo>
                                <a:lnTo>
                                  <a:pt x="122186" y="57759"/>
                                </a:lnTo>
                                <a:lnTo>
                                  <a:pt x="128536" y="67284"/>
                                </a:lnTo>
                                <a:lnTo>
                                  <a:pt x="133718" y="69913"/>
                                </a:lnTo>
                                <a:lnTo>
                                  <a:pt x="144564" y="69913"/>
                                </a:lnTo>
                                <a:lnTo>
                                  <a:pt x="148069" y="68846"/>
                                </a:lnTo>
                                <a:lnTo>
                                  <a:pt x="154127" y="64604"/>
                                </a:lnTo>
                                <a:lnTo>
                                  <a:pt x="155807" y="62407"/>
                                </a:lnTo>
                                <a:lnTo>
                                  <a:pt x="143954" y="62407"/>
                                </a:lnTo>
                                <a:lnTo>
                                  <a:pt x="141224" y="61036"/>
                                </a:lnTo>
                                <a:lnTo>
                                  <a:pt x="136033" y="54800"/>
                                </a:lnTo>
                                <a:lnTo>
                                  <a:pt x="134353" y="49910"/>
                                </a:lnTo>
                                <a:lnTo>
                                  <a:pt x="134061" y="43789"/>
                                </a:lnTo>
                                <a:lnTo>
                                  <a:pt x="159397" y="43789"/>
                                </a:lnTo>
                                <a:lnTo>
                                  <a:pt x="159286" y="40474"/>
                                </a:lnTo>
                                <a:lnTo>
                                  <a:pt x="133807" y="40474"/>
                                </a:lnTo>
                                <a:lnTo>
                                  <a:pt x="133807" y="33642"/>
                                </a:lnTo>
                                <a:lnTo>
                                  <a:pt x="134785" y="29616"/>
                                </a:lnTo>
                                <a:lnTo>
                                  <a:pt x="136711" y="26708"/>
                                </a:lnTo>
                                <a:lnTo>
                                  <a:pt x="137807" y="25006"/>
                                </a:lnTo>
                                <a:lnTo>
                                  <a:pt x="139217" y="24168"/>
                                </a:lnTo>
                                <a:lnTo>
                                  <a:pt x="151568" y="24168"/>
                                </a:lnTo>
                                <a:lnTo>
                                  <a:pt x="150406" y="22872"/>
                                </a:lnTo>
                                <a:lnTo>
                                  <a:pt x="146342" y="20967"/>
                                </a:lnTo>
                                <a:close/>
                              </a:path>
                              <a:path w="381635" h="90805">
                                <a:moveTo>
                                  <a:pt x="157721" y="54800"/>
                                </a:moveTo>
                                <a:lnTo>
                                  <a:pt x="155802" y="57759"/>
                                </a:lnTo>
                                <a:lnTo>
                                  <a:pt x="154152" y="59664"/>
                                </a:lnTo>
                                <a:lnTo>
                                  <a:pt x="150914" y="61861"/>
                                </a:lnTo>
                                <a:lnTo>
                                  <a:pt x="149123" y="62407"/>
                                </a:lnTo>
                                <a:lnTo>
                                  <a:pt x="155807" y="62407"/>
                                </a:lnTo>
                                <a:lnTo>
                                  <a:pt x="156856" y="61036"/>
                                </a:lnTo>
                                <a:lnTo>
                                  <a:pt x="159397" y="55892"/>
                                </a:lnTo>
                                <a:lnTo>
                                  <a:pt x="157721" y="54800"/>
                                </a:lnTo>
                                <a:close/>
                              </a:path>
                              <a:path w="381635" h="90805">
                                <a:moveTo>
                                  <a:pt x="151568" y="24168"/>
                                </a:moveTo>
                                <a:lnTo>
                                  <a:pt x="142074" y="24168"/>
                                </a:lnTo>
                                <a:lnTo>
                                  <a:pt x="143002" y="24460"/>
                                </a:lnTo>
                                <a:lnTo>
                                  <a:pt x="144907" y="26073"/>
                                </a:lnTo>
                                <a:lnTo>
                                  <a:pt x="147243" y="40474"/>
                                </a:lnTo>
                                <a:lnTo>
                                  <a:pt x="159286" y="40474"/>
                                </a:lnTo>
                                <a:lnTo>
                                  <a:pt x="159219" y="38493"/>
                                </a:lnTo>
                                <a:lnTo>
                                  <a:pt x="159143" y="36245"/>
                                </a:lnTo>
                                <a:lnTo>
                                  <a:pt x="157276" y="30543"/>
                                </a:lnTo>
                                <a:lnTo>
                                  <a:pt x="151568" y="24168"/>
                                </a:lnTo>
                                <a:close/>
                              </a:path>
                              <a:path w="381635" h="90805">
                                <a:moveTo>
                                  <a:pt x="190157" y="88353"/>
                                </a:moveTo>
                                <a:lnTo>
                                  <a:pt x="163830" y="88353"/>
                                </a:lnTo>
                                <a:lnTo>
                                  <a:pt x="163830" y="90182"/>
                                </a:lnTo>
                                <a:lnTo>
                                  <a:pt x="190157" y="90182"/>
                                </a:lnTo>
                                <a:lnTo>
                                  <a:pt x="190157" y="88353"/>
                                </a:lnTo>
                                <a:close/>
                              </a:path>
                              <a:path w="381635" h="90805">
                                <a:moveTo>
                                  <a:pt x="183197" y="22326"/>
                                </a:moveTo>
                                <a:lnTo>
                                  <a:pt x="163830" y="22326"/>
                                </a:lnTo>
                                <a:lnTo>
                                  <a:pt x="163830" y="24168"/>
                                </a:lnTo>
                                <a:lnTo>
                                  <a:pt x="166396" y="24333"/>
                                </a:lnTo>
                                <a:lnTo>
                                  <a:pt x="166075" y="24333"/>
                                </a:lnTo>
                                <a:lnTo>
                                  <a:pt x="169367" y="83896"/>
                                </a:lnTo>
                                <a:lnTo>
                                  <a:pt x="169014" y="85877"/>
                                </a:lnTo>
                                <a:lnTo>
                                  <a:pt x="167254" y="87756"/>
                                </a:lnTo>
                                <a:lnTo>
                                  <a:pt x="165710" y="88353"/>
                                </a:lnTo>
                                <a:lnTo>
                                  <a:pt x="187858" y="88353"/>
                                </a:lnTo>
                                <a:lnTo>
                                  <a:pt x="183197" y="63944"/>
                                </a:lnTo>
                                <a:lnTo>
                                  <a:pt x="187636" y="63944"/>
                                </a:lnTo>
                                <a:lnTo>
                                  <a:pt x="186029" y="62877"/>
                                </a:lnTo>
                                <a:lnTo>
                                  <a:pt x="183197" y="58851"/>
                                </a:lnTo>
                                <a:lnTo>
                                  <a:pt x="183197" y="34201"/>
                                </a:lnTo>
                                <a:lnTo>
                                  <a:pt x="185331" y="29387"/>
                                </a:lnTo>
                                <a:lnTo>
                                  <a:pt x="186429" y="28422"/>
                                </a:lnTo>
                                <a:lnTo>
                                  <a:pt x="183197" y="28422"/>
                                </a:lnTo>
                                <a:lnTo>
                                  <a:pt x="183197" y="22326"/>
                                </a:lnTo>
                                <a:close/>
                              </a:path>
                              <a:path w="381635" h="90805">
                                <a:moveTo>
                                  <a:pt x="187636" y="63944"/>
                                </a:moveTo>
                                <a:lnTo>
                                  <a:pt x="183286" y="63944"/>
                                </a:lnTo>
                                <a:lnTo>
                                  <a:pt x="185013" y="65925"/>
                                </a:lnTo>
                                <a:lnTo>
                                  <a:pt x="186740" y="67386"/>
                                </a:lnTo>
                                <a:lnTo>
                                  <a:pt x="188379" y="68237"/>
                                </a:lnTo>
                                <a:lnTo>
                                  <a:pt x="190588" y="69341"/>
                                </a:lnTo>
                                <a:lnTo>
                                  <a:pt x="192963" y="69913"/>
                                </a:lnTo>
                                <a:lnTo>
                                  <a:pt x="198996" y="69913"/>
                                </a:lnTo>
                                <a:lnTo>
                                  <a:pt x="202158" y="68897"/>
                                </a:lnTo>
                                <a:lnTo>
                                  <a:pt x="207812" y="64884"/>
                                </a:lnTo>
                                <a:lnTo>
                                  <a:pt x="189052" y="64884"/>
                                </a:lnTo>
                                <a:lnTo>
                                  <a:pt x="187636" y="63944"/>
                                </a:lnTo>
                                <a:close/>
                              </a:path>
                              <a:path w="381635" h="90805">
                                <a:moveTo>
                                  <a:pt x="208523" y="26987"/>
                                </a:moveTo>
                                <a:lnTo>
                                  <a:pt x="193497" y="26987"/>
                                </a:lnTo>
                                <a:lnTo>
                                  <a:pt x="195186" y="27965"/>
                                </a:lnTo>
                                <a:lnTo>
                                  <a:pt x="198310" y="32829"/>
                                </a:lnTo>
                                <a:lnTo>
                                  <a:pt x="199263" y="38277"/>
                                </a:lnTo>
                                <a:lnTo>
                                  <a:pt x="199238" y="54165"/>
                                </a:lnTo>
                                <a:lnTo>
                                  <a:pt x="198472" y="58851"/>
                                </a:lnTo>
                                <a:lnTo>
                                  <a:pt x="198399" y="59296"/>
                                </a:lnTo>
                                <a:lnTo>
                                  <a:pt x="195529" y="63944"/>
                                </a:lnTo>
                                <a:lnTo>
                                  <a:pt x="194068" y="64884"/>
                                </a:lnTo>
                                <a:lnTo>
                                  <a:pt x="207829" y="64884"/>
                                </a:lnTo>
                                <a:lnTo>
                                  <a:pt x="210032" y="61912"/>
                                </a:lnTo>
                                <a:lnTo>
                                  <a:pt x="213029" y="54165"/>
                                </a:lnTo>
                                <a:lnTo>
                                  <a:pt x="213779" y="49885"/>
                                </a:lnTo>
                                <a:lnTo>
                                  <a:pt x="213779" y="40868"/>
                                </a:lnTo>
                                <a:lnTo>
                                  <a:pt x="213055" y="36804"/>
                                </a:lnTo>
                                <a:lnTo>
                                  <a:pt x="210208" y="29387"/>
                                </a:lnTo>
                                <a:lnTo>
                                  <a:pt x="210159" y="29260"/>
                                </a:lnTo>
                                <a:lnTo>
                                  <a:pt x="208523" y="26987"/>
                                </a:lnTo>
                                <a:close/>
                              </a:path>
                              <a:path w="381635" h="90805">
                                <a:moveTo>
                                  <a:pt x="199377" y="20967"/>
                                </a:moveTo>
                                <a:lnTo>
                                  <a:pt x="193154" y="20967"/>
                                </a:lnTo>
                                <a:lnTo>
                                  <a:pt x="190538" y="21716"/>
                                </a:lnTo>
                                <a:lnTo>
                                  <a:pt x="188137" y="23279"/>
                                </a:lnTo>
                                <a:lnTo>
                                  <a:pt x="186461" y="24333"/>
                                </a:lnTo>
                                <a:lnTo>
                                  <a:pt x="184810" y="26047"/>
                                </a:lnTo>
                                <a:lnTo>
                                  <a:pt x="183197" y="28422"/>
                                </a:lnTo>
                                <a:lnTo>
                                  <a:pt x="186429" y="28422"/>
                                </a:lnTo>
                                <a:lnTo>
                                  <a:pt x="188061" y="26987"/>
                                </a:lnTo>
                                <a:lnTo>
                                  <a:pt x="208523" y="26987"/>
                                </a:lnTo>
                                <a:lnTo>
                                  <a:pt x="208038" y="26314"/>
                                </a:lnTo>
                                <a:lnTo>
                                  <a:pt x="202476" y="22021"/>
                                </a:lnTo>
                                <a:lnTo>
                                  <a:pt x="199377" y="20967"/>
                                </a:lnTo>
                                <a:close/>
                              </a:path>
                              <a:path w="381635" h="90805">
                                <a:moveTo>
                                  <a:pt x="243217" y="66738"/>
                                </a:moveTo>
                                <a:lnTo>
                                  <a:pt x="220294" y="66738"/>
                                </a:lnTo>
                                <a:lnTo>
                                  <a:pt x="220294" y="68529"/>
                                </a:lnTo>
                                <a:lnTo>
                                  <a:pt x="243217" y="68529"/>
                                </a:lnTo>
                                <a:lnTo>
                                  <a:pt x="243217" y="66738"/>
                                </a:lnTo>
                                <a:close/>
                              </a:path>
                              <a:path w="381635" h="90805">
                                <a:moveTo>
                                  <a:pt x="261554" y="66509"/>
                                </a:moveTo>
                                <a:lnTo>
                                  <a:pt x="258656" y="66509"/>
                                </a:lnTo>
                                <a:lnTo>
                                  <a:pt x="259524" y="68529"/>
                                </a:lnTo>
                                <a:lnTo>
                                  <a:pt x="260705" y="68529"/>
                                </a:lnTo>
                                <a:lnTo>
                                  <a:pt x="261458" y="66738"/>
                                </a:lnTo>
                                <a:lnTo>
                                  <a:pt x="261554" y="66509"/>
                                </a:lnTo>
                                <a:close/>
                              </a:path>
                              <a:path w="381635" h="90805">
                                <a:moveTo>
                                  <a:pt x="311950" y="66738"/>
                                </a:moveTo>
                                <a:lnTo>
                                  <a:pt x="276974" y="66738"/>
                                </a:lnTo>
                                <a:lnTo>
                                  <a:pt x="276974" y="68529"/>
                                </a:lnTo>
                                <a:lnTo>
                                  <a:pt x="311950" y="68529"/>
                                </a:lnTo>
                                <a:lnTo>
                                  <a:pt x="311950" y="66738"/>
                                </a:lnTo>
                                <a:close/>
                              </a:path>
                              <a:path w="381635" h="90805">
                                <a:moveTo>
                                  <a:pt x="247675" y="1536"/>
                                </a:moveTo>
                                <a:lnTo>
                                  <a:pt x="220294" y="1536"/>
                                </a:lnTo>
                                <a:lnTo>
                                  <a:pt x="220294" y="3365"/>
                                </a:lnTo>
                                <a:lnTo>
                                  <a:pt x="224294" y="3365"/>
                                </a:lnTo>
                                <a:lnTo>
                                  <a:pt x="225815" y="3708"/>
                                </a:lnTo>
                                <a:lnTo>
                                  <a:pt x="226987" y="4406"/>
                                </a:lnTo>
                                <a:lnTo>
                                  <a:pt x="229146" y="6553"/>
                                </a:lnTo>
                                <a:lnTo>
                                  <a:pt x="229501" y="7505"/>
                                </a:lnTo>
                                <a:lnTo>
                                  <a:pt x="229551" y="60490"/>
                                </a:lnTo>
                                <a:lnTo>
                                  <a:pt x="229222" y="61887"/>
                                </a:lnTo>
                                <a:lnTo>
                                  <a:pt x="222478" y="66738"/>
                                </a:lnTo>
                                <a:lnTo>
                                  <a:pt x="240320" y="66738"/>
                                </a:lnTo>
                                <a:lnTo>
                                  <a:pt x="233438" y="7861"/>
                                </a:lnTo>
                                <a:lnTo>
                                  <a:pt x="250370" y="7861"/>
                                </a:lnTo>
                                <a:lnTo>
                                  <a:pt x="247675" y="1536"/>
                                </a:lnTo>
                                <a:close/>
                              </a:path>
                              <a:path w="381635" h="90805">
                                <a:moveTo>
                                  <a:pt x="302691" y="7505"/>
                                </a:moveTo>
                                <a:lnTo>
                                  <a:pt x="286397" y="7505"/>
                                </a:lnTo>
                                <a:lnTo>
                                  <a:pt x="286272" y="61887"/>
                                </a:lnTo>
                                <a:lnTo>
                                  <a:pt x="286155" y="62636"/>
                                </a:lnTo>
                                <a:lnTo>
                                  <a:pt x="285950" y="63080"/>
                                </a:lnTo>
                                <a:lnTo>
                                  <a:pt x="285851" y="63296"/>
                                </a:lnTo>
                                <a:lnTo>
                                  <a:pt x="284041" y="65481"/>
                                </a:lnTo>
                                <a:lnTo>
                                  <a:pt x="283750" y="65747"/>
                                </a:lnTo>
                                <a:lnTo>
                                  <a:pt x="282998" y="66179"/>
                                </a:lnTo>
                                <a:lnTo>
                                  <a:pt x="282572" y="66382"/>
                                </a:lnTo>
                                <a:lnTo>
                                  <a:pt x="280939" y="66738"/>
                                </a:lnTo>
                                <a:lnTo>
                                  <a:pt x="308078" y="66738"/>
                                </a:lnTo>
                                <a:lnTo>
                                  <a:pt x="306400" y="66382"/>
                                </a:lnTo>
                                <a:lnTo>
                                  <a:pt x="305269" y="65747"/>
                                </a:lnTo>
                                <a:lnTo>
                                  <a:pt x="303047" y="63499"/>
                                </a:lnTo>
                                <a:lnTo>
                                  <a:pt x="302963" y="63296"/>
                                </a:lnTo>
                                <a:lnTo>
                                  <a:pt x="302874" y="63080"/>
                                </a:lnTo>
                                <a:lnTo>
                                  <a:pt x="302749" y="62776"/>
                                </a:lnTo>
                                <a:lnTo>
                                  <a:pt x="302625" y="61887"/>
                                </a:lnTo>
                                <a:lnTo>
                                  <a:pt x="302501" y="9575"/>
                                </a:lnTo>
                                <a:lnTo>
                                  <a:pt x="302659" y="7861"/>
                                </a:lnTo>
                                <a:lnTo>
                                  <a:pt x="302691" y="7505"/>
                                </a:lnTo>
                                <a:close/>
                              </a:path>
                              <a:path w="381635" h="90805">
                                <a:moveTo>
                                  <a:pt x="250370" y="7861"/>
                                </a:moveTo>
                                <a:lnTo>
                                  <a:pt x="233438" y="7861"/>
                                </a:lnTo>
                                <a:lnTo>
                                  <a:pt x="258514" y="66179"/>
                                </a:lnTo>
                                <a:lnTo>
                                  <a:pt x="258601" y="66382"/>
                                </a:lnTo>
                                <a:lnTo>
                                  <a:pt x="261607" y="66382"/>
                                </a:lnTo>
                                <a:lnTo>
                                  <a:pt x="270300" y="45707"/>
                                </a:lnTo>
                                <a:lnTo>
                                  <a:pt x="266496" y="45707"/>
                                </a:lnTo>
                                <a:lnTo>
                                  <a:pt x="250370" y="7861"/>
                                </a:lnTo>
                                <a:close/>
                              </a:path>
                              <a:path w="381635" h="90805">
                                <a:moveTo>
                                  <a:pt x="311950" y="1536"/>
                                </a:moveTo>
                                <a:lnTo>
                                  <a:pt x="284683" y="1536"/>
                                </a:lnTo>
                                <a:lnTo>
                                  <a:pt x="266496" y="45707"/>
                                </a:lnTo>
                                <a:lnTo>
                                  <a:pt x="270300" y="45707"/>
                                </a:lnTo>
                                <a:lnTo>
                                  <a:pt x="286360" y="7505"/>
                                </a:lnTo>
                                <a:lnTo>
                                  <a:pt x="302691" y="7505"/>
                                </a:lnTo>
                                <a:lnTo>
                                  <a:pt x="303047" y="6730"/>
                                </a:lnTo>
                                <a:lnTo>
                                  <a:pt x="305028" y="4406"/>
                                </a:lnTo>
                                <a:lnTo>
                                  <a:pt x="306209" y="3708"/>
                                </a:lnTo>
                                <a:lnTo>
                                  <a:pt x="307797" y="3365"/>
                                </a:lnTo>
                                <a:lnTo>
                                  <a:pt x="311950" y="3365"/>
                                </a:lnTo>
                                <a:lnTo>
                                  <a:pt x="311950" y="1536"/>
                                </a:lnTo>
                                <a:close/>
                              </a:path>
                              <a:path w="381635" h="90805">
                                <a:moveTo>
                                  <a:pt x="359270" y="0"/>
                                </a:moveTo>
                                <a:lnTo>
                                  <a:pt x="348170" y="0"/>
                                </a:lnTo>
                                <a:lnTo>
                                  <a:pt x="341800" y="1676"/>
                                </a:lnTo>
                                <a:lnTo>
                                  <a:pt x="341978" y="1676"/>
                                </a:lnTo>
                                <a:lnTo>
                                  <a:pt x="330771" y="7912"/>
                                </a:lnTo>
                                <a:lnTo>
                                  <a:pt x="326263" y="12357"/>
                                </a:lnTo>
                                <a:lnTo>
                                  <a:pt x="319582" y="23812"/>
                                </a:lnTo>
                                <a:lnTo>
                                  <a:pt x="317906" y="29883"/>
                                </a:lnTo>
                                <a:lnTo>
                                  <a:pt x="317906" y="42329"/>
                                </a:lnTo>
                                <a:lnTo>
                                  <a:pt x="347167" y="70065"/>
                                </a:lnTo>
                                <a:lnTo>
                                  <a:pt x="359752" y="70065"/>
                                </a:lnTo>
                                <a:lnTo>
                                  <a:pt x="364502" y="69189"/>
                                </a:lnTo>
                                <a:lnTo>
                                  <a:pt x="372630" y="65658"/>
                                </a:lnTo>
                                <a:lnTo>
                                  <a:pt x="372947" y="65430"/>
                                </a:lnTo>
                                <a:lnTo>
                                  <a:pt x="352488" y="65430"/>
                                </a:lnTo>
                                <a:lnTo>
                                  <a:pt x="348297" y="64160"/>
                                </a:lnTo>
                                <a:lnTo>
                                  <a:pt x="345084" y="61633"/>
                                </a:lnTo>
                                <a:lnTo>
                                  <a:pt x="341845" y="59131"/>
                                </a:lnTo>
                                <a:lnTo>
                                  <a:pt x="339471" y="55397"/>
                                </a:lnTo>
                                <a:lnTo>
                                  <a:pt x="336448" y="45542"/>
                                </a:lnTo>
                                <a:lnTo>
                                  <a:pt x="335686" y="40093"/>
                                </a:lnTo>
                                <a:lnTo>
                                  <a:pt x="335686" y="28016"/>
                                </a:lnTo>
                                <a:lnTo>
                                  <a:pt x="353796" y="4457"/>
                                </a:lnTo>
                                <a:lnTo>
                                  <a:pt x="373169" y="4457"/>
                                </a:lnTo>
                                <a:lnTo>
                                  <a:pt x="372516" y="4254"/>
                                </a:lnTo>
                                <a:lnTo>
                                  <a:pt x="364248" y="1028"/>
                                </a:lnTo>
                                <a:lnTo>
                                  <a:pt x="359270" y="0"/>
                                </a:lnTo>
                                <a:close/>
                              </a:path>
                              <a:path w="381635" h="90805">
                                <a:moveTo>
                                  <a:pt x="380301" y="53111"/>
                                </a:moveTo>
                                <a:lnTo>
                                  <a:pt x="376415" y="57645"/>
                                </a:lnTo>
                                <a:lnTo>
                                  <a:pt x="372719" y="60807"/>
                                </a:lnTo>
                                <a:lnTo>
                                  <a:pt x="365709" y="64503"/>
                                </a:lnTo>
                                <a:lnTo>
                                  <a:pt x="361835" y="65430"/>
                                </a:lnTo>
                                <a:lnTo>
                                  <a:pt x="372947" y="65430"/>
                                </a:lnTo>
                                <a:lnTo>
                                  <a:pt x="376449" y="62903"/>
                                </a:lnTo>
                                <a:lnTo>
                                  <a:pt x="377694" y="61633"/>
                                </a:lnTo>
                                <a:lnTo>
                                  <a:pt x="380301" y="58902"/>
                                </a:lnTo>
                                <a:lnTo>
                                  <a:pt x="380301" y="53111"/>
                                </a:lnTo>
                                <a:close/>
                              </a:path>
                              <a:path w="381635" h="90805">
                                <a:moveTo>
                                  <a:pt x="373169" y="4457"/>
                                </a:moveTo>
                                <a:lnTo>
                                  <a:pt x="362978" y="4457"/>
                                </a:lnTo>
                                <a:lnTo>
                                  <a:pt x="367461" y="6057"/>
                                </a:lnTo>
                                <a:lnTo>
                                  <a:pt x="375361" y="12534"/>
                                </a:lnTo>
                                <a:lnTo>
                                  <a:pt x="378066" y="17170"/>
                                </a:lnTo>
                                <a:lnTo>
                                  <a:pt x="379514" y="23228"/>
                                </a:lnTo>
                                <a:lnTo>
                                  <a:pt x="381444" y="23228"/>
                                </a:lnTo>
                                <a:lnTo>
                                  <a:pt x="381444" y="4851"/>
                                </a:lnTo>
                                <a:lnTo>
                                  <a:pt x="374434" y="4851"/>
                                </a:lnTo>
                                <a:lnTo>
                                  <a:pt x="373169" y="4457"/>
                                </a:lnTo>
                                <a:close/>
                              </a:path>
                              <a:path w="381635" h="90805">
                                <a:moveTo>
                                  <a:pt x="381444" y="0"/>
                                </a:moveTo>
                                <a:lnTo>
                                  <a:pt x="379514" y="0"/>
                                </a:lnTo>
                                <a:lnTo>
                                  <a:pt x="379366" y="1028"/>
                                </a:lnTo>
                                <a:lnTo>
                                  <a:pt x="379272" y="1676"/>
                                </a:lnTo>
                                <a:lnTo>
                                  <a:pt x="378777" y="2920"/>
                                </a:lnTo>
                                <a:lnTo>
                                  <a:pt x="378002" y="3695"/>
                                </a:lnTo>
                                <a:lnTo>
                                  <a:pt x="375259" y="4851"/>
                                </a:lnTo>
                                <a:lnTo>
                                  <a:pt x="381444" y="4851"/>
                                </a:lnTo>
                                <a:lnTo>
                                  <a:pt x="38144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3F64FC" id="Group 551" o:spid="_x0000_s1026" style="position:absolute;left:0;text-align:left;margin-left:85.35pt;margin-top:4.3pt;width:190.45pt;height:12.4pt;z-index:-15589376;mso-wrap-distance-left:0;mso-wrap-distance-right:0;mso-position-horizontal-relative:page" coordsize="24187,1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">
                <v:shape id="Graphic 552"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" path="m2418537,l,,,25107r2418537,l2418537,xe" fillcolor="#bcc1cc" stroked="f">
                  <v:path arrowok="t"/>
                </v:shape>
                <v:shape id="Graphic 553" o:spid="_x0000_s1028" style="position:absolute;left:766;top:668;width:3816;height:908;visibility:visible;mso-wrap-style:square;v-text-anchor:top" coordsize="38163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" path="m37985,1536l,1536,,3365r4089,l5588,3695r1104,635l8890,6578r357,876l9217,62750,4165,66700,,66700r,1829l34302,68529r3163,-204l39471,67932r4534,-838l47853,65874r1997,-990l29438,64884r-1283,-254l27266,64134,25980,62750r-314,-673l25539,5333r24964,l44424,2628,37985,1536xem50503,5333r-19263,l34975,5803r5728,2464l43459,11010r4839,9157l49644,27025r,19279l47675,54165r-6858,8826l36614,64884r13236,l67487,39941r,-11519l65951,22301,59778,11506,55270,7454,50503,5333xem101307,20967r-10274,l86144,23240r-8332,9119l75730,38493r,13996l77139,57759r6363,9525l88696,69913r10833,l103035,68846r6058,-4242l110773,62407r-11853,l96177,61036,90986,54800,89319,49910r-305,-6121l114363,43789r-117,-3315l88773,40474r,-6832l89750,29616r3023,-4610l94183,24168r12351,l105371,22872r-4064,-1905xem112687,54800r-1919,2959l109105,59664r-3213,2197l104089,62407r6684,l111822,61036r2541,-5144l112687,54800xem106534,24168r-9494,l97967,24460r1905,1613l102209,40474r12037,l114176,38493r-80,-2248l112255,30543r-5721,-6375xem146342,20967r-10275,l131178,23240r-8331,9119l120764,38493r,13996l122186,57759r6350,9525l133718,69913r10846,l148069,68846r6058,-4242l155807,62407r-11853,l141224,61036r-5191,-6236l134353,49910r-292,-6121l159397,43789r-111,-3315l133807,40474r,-6832l134785,29616r1926,-2908l137807,25006r1410,-838l151568,24168r-1162,-1296l146342,20967xem157721,54800r-1919,2959l154152,59664r-3238,2197l149123,62407r6684,l156856,61036r2541,-5144l157721,54800xem151568,24168r-9494,l143002,24460r1905,1613l147243,40474r12043,l159219,38493r-76,-2248l157276,30543r-5708,-6375xem190157,88353r-26327,l163830,90182r26327,l190157,88353xem183197,22326r-19367,l163830,24168r2566,165l166075,24333r3292,59563l169014,85877r-1760,1879l165710,88353r22148,l183197,63944r4439,l186029,62877r-2832,-4026l183197,34201r2134,-4814l186429,28422r-3232,l183197,22326xem187636,63944r-4350,l185013,65925r1727,1461l188379,68237r2209,1104l192963,69913r6033,l202158,68897r5654,-4013l189052,64884r-1416,-940xem208523,26987r-15026,l195186,27965r3124,4864l199263,38277r-25,15888l198472,58851r-73,445l195529,63944r-1461,940l207829,64884r2203,-2972l213029,54165r750,-4280l213779,40868r-724,-4064l210208,29387r-49,-127l208523,26987xem199377,20967r-6223,l190538,21716r-2401,1563l186461,24333r-1651,1714l183197,28422r3232,l188061,26987r20462,l208038,26314r-5562,-4293l199377,20967xem243217,66738r-22923,l220294,68529r22923,l243217,66738xem261554,66509r-2898,l259524,68529r1181,l261458,66738r96,-229xem311950,66738r-34976,l276974,68529r34976,l311950,66738xem247675,1536r-27381,l220294,3365r4000,l225815,3708r1172,698l229146,6553r355,952l229551,60490r-329,1397l222478,66738r17842,l233438,7861r16932,l247675,1536xem302691,7505r-16294,l286272,61887r-117,749l285950,63080r-99,216l284041,65481r-291,266l282998,66179r-426,203l280939,66738r27139,l306400,66382r-1131,-635l303047,63499r-84,-203l302874,63080r-125,-304l302625,61887,302501,9575r158,-1714l302691,7505xem250370,7861r-16932,l258514,66179r87,203l261607,66382r8693,-20675l266496,45707,250370,7861xem311950,1536r-27267,l266496,45707r3804,l286360,7505r16331,l303047,6730r1981,-2324l306209,3708r1588,-343l311950,3365r,-1829xem359270,l348170,r-6370,1676l341978,1676,330771,7912r-4508,4445l319582,23812r-1676,6071l317906,42329r29261,27736l359752,70065r4750,-876l372630,65658r317,-228l352488,65430r-4191,-1270l345084,61633r-3239,-2502l339471,55397r-3023,-9855l335686,40093r,-12077l353796,4457r19373,l372516,4254,364248,1028,359270,xem380301,53111r-3886,4534l372719,60807r-7010,3696l361835,65430r11112,l376449,62903r1245,-1270l380301,58902r,-5791xem373169,4457r-10191,l367461,6057r7900,6477l378066,17170r1448,6058l381444,23228r,-18377l374434,4851r-1265,-394xem381444,r-1930,l379366,1028r-94,648l378777,2920r-775,775l375259,4851r6185,l381444,xe" fillcolor="black" stroked="f">
                  <v:path arrowok="t"/>
                </v:shape>
                <w10:wrap type="topAndBottom" anchorx="page"/>
              </v:group>
            </w:pict>
          </mc:Fallback>
        </mc:AlternateContent>
      </w:r>
      <w:r>
        <w:rPr>
          <w:noProof/>
          <w:sz w:val="5"/>
        </w:rPr>
        <mc:AlternateContent>
          <mc:Choice Requires="wpg">
            <w:drawing>
              <wp:anchor distT="0" distB="0" distL="0" distR="0" simplePos="0" relativeHeight="487727616" behindDoc="1" locked="0" layoutInCell="1" allowOverlap="1" wp14:anchorId="795F9F20" wp14:editId="64688C0E">
                <wp:simplePos x="0" y="0"/>
                <wp:positionH relativeFrom="page">
                  <wp:posOffset>1083792</wp:posOffset>
                </wp:positionH>
                <wp:positionV relativeFrom="paragraph">
                  <wp:posOffset>268503</wp:posOffset>
                </wp:positionV>
                <wp:extent cx="2418715" cy="154940"/>
                <wp:effectExtent l="0" t="0" r="0" b="0"/>
                <wp:wrapTopAndBottom/>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54940"/>
                          <a:chOff x="0" y="0"/>
                          <a:chExt cx="2418715" cy="154940"/>
                        </a:xfrm>
                      </wpg:grpSpPr>
                      <wps:wsp>
                        <wps:cNvPr id="555" name="Graphic 555"/>
                        <wps:cNvSpPr/>
                        <wps:spPr>
                          <a:xfrm>
                            <a:off x="0" y="0"/>
                            <a:ext cx="2418715" cy="25400"/>
                          </a:xfrm>
                          <a:custGeom>
                            <a:avLst/>
                            <a:gdLst/>
                            <a:ahLst/>
                            <a:cxnLst/>
                            <a:rect l="l" t="t" r="r" b="b"/>
                            <a:pathLst>
                              <a:path w="2418715" h="25400">
                                <a:moveTo>
                                  <a:pt x="2418537" y="0"/>
                                </a:moveTo>
                                <a:lnTo>
                                  <a:pt x="0" y="0"/>
                                </a:lnTo>
                                <a:lnTo>
                                  <a:pt x="0" y="25107"/>
                                </a:lnTo>
                                <a:lnTo>
                                  <a:pt x="2418537" y="25107"/>
                                </a:lnTo>
                                <a:lnTo>
                                  <a:pt x="2418537" y="0"/>
                                </a:lnTo>
                                <a:close/>
                              </a:path>
                            </a:pathLst>
                          </a:custGeom>
                          <a:solidFill>
                            <a:srgbClr val="BCC1CC"/>
                          </a:solidFill>
                        </wps:spPr>
                        <wps:bodyPr wrap="square" lIns="0" tIns="0" rIns="0" bIns="0" rtlCol="0">
                          <a:prstTxWarp prst="textNoShape">
                            <a:avLst/>
                          </a:prstTxWarp>
                          <a:noAutofit/>
                        </wps:bodyPr>
                      </wps:wsp>
                      <wps:wsp>
                        <wps:cNvPr id="556" name="Graphic 556"/>
                        <wps:cNvSpPr/>
                        <wps:spPr>
                          <a:xfrm>
                            <a:off x="76655" y="67650"/>
                            <a:ext cx="294005" cy="86995"/>
                          </a:xfrm>
                          <a:custGeom>
                            <a:avLst/>
                            <a:gdLst/>
                            <a:ahLst/>
                            <a:cxnLst/>
                            <a:rect l="l" t="t" r="r" b="b"/>
                            <a:pathLst>
                              <a:path w="294005" h="86995">
                                <a:moveTo>
                                  <a:pt x="37985" y="1523"/>
                                </a:moveTo>
                                <a:lnTo>
                                  <a:pt x="0" y="1523"/>
                                </a:lnTo>
                                <a:lnTo>
                                  <a:pt x="0" y="3352"/>
                                </a:lnTo>
                                <a:lnTo>
                                  <a:pt x="4089" y="3352"/>
                                </a:lnTo>
                                <a:lnTo>
                                  <a:pt x="5588" y="3682"/>
                                </a:lnTo>
                                <a:lnTo>
                                  <a:pt x="6692" y="4317"/>
                                </a:lnTo>
                                <a:lnTo>
                                  <a:pt x="8890" y="6578"/>
                                </a:lnTo>
                                <a:lnTo>
                                  <a:pt x="9247" y="7454"/>
                                </a:lnTo>
                                <a:lnTo>
                                  <a:pt x="9215" y="62750"/>
                                </a:lnTo>
                                <a:lnTo>
                                  <a:pt x="4165" y="66687"/>
                                </a:lnTo>
                                <a:lnTo>
                                  <a:pt x="0" y="66687"/>
                                </a:lnTo>
                                <a:lnTo>
                                  <a:pt x="0" y="68529"/>
                                </a:lnTo>
                                <a:lnTo>
                                  <a:pt x="34302" y="68529"/>
                                </a:lnTo>
                                <a:lnTo>
                                  <a:pt x="37465" y="68325"/>
                                </a:lnTo>
                                <a:lnTo>
                                  <a:pt x="44005" y="67081"/>
                                </a:lnTo>
                                <a:lnTo>
                                  <a:pt x="47853" y="65862"/>
                                </a:lnTo>
                                <a:lnTo>
                                  <a:pt x="49859" y="64871"/>
                                </a:lnTo>
                                <a:lnTo>
                                  <a:pt x="29438" y="64871"/>
                                </a:lnTo>
                                <a:lnTo>
                                  <a:pt x="28155" y="64617"/>
                                </a:lnTo>
                                <a:lnTo>
                                  <a:pt x="27266" y="64122"/>
                                </a:lnTo>
                                <a:lnTo>
                                  <a:pt x="25981" y="62750"/>
                                </a:lnTo>
                                <a:lnTo>
                                  <a:pt x="25666" y="62077"/>
                                </a:lnTo>
                                <a:lnTo>
                                  <a:pt x="25539" y="5333"/>
                                </a:lnTo>
                                <a:lnTo>
                                  <a:pt x="50516" y="5333"/>
                                </a:lnTo>
                                <a:lnTo>
                                  <a:pt x="44424" y="2616"/>
                                </a:lnTo>
                                <a:lnTo>
                                  <a:pt x="37985" y="1523"/>
                                </a:lnTo>
                                <a:close/>
                              </a:path>
                              <a:path w="294005" h="86995">
                                <a:moveTo>
                                  <a:pt x="50516" y="5333"/>
                                </a:moveTo>
                                <a:lnTo>
                                  <a:pt x="31334" y="5333"/>
                                </a:lnTo>
                                <a:lnTo>
                                  <a:pt x="34975" y="5803"/>
                                </a:lnTo>
                                <a:lnTo>
                                  <a:pt x="40703" y="8267"/>
                                </a:lnTo>
                                <a:lnTo>
                                  <a:pt x="43459" y="10998"/>
                                </a:lnTo>
                                <a:lnTo>
                                  <a:pt x="48298" y="20154"/>
                                </a:lnTo>
                                <a:lnTo>
                                  <a:pt x="49644" y="27012"/>
                                </a:lnTo>
                                <a:lnTo>
                                  <a:pt x="49644" y="46291"/>
                                </a:lnTo>
                                <a:lnTo>
                                  <a:pt x="47675" y="54165"/>
                                </a:lnTo>
                                <a:lnTo>
                                  <a:pt x="40817" y="62991"/>
                                </a:lnTo>
                                <a:lnTo>
                                  <a:pt x="36614" y="64871"/>
                                </a:lnTo>
                                <a:lnTo>
                                  <a:pt x="49859" y="64871"/>
                                </a:lnTo>
                                <a:lnTo>
                                  <a:pt x="67487" y="39928"/>
                                </a:lnTo>
                                <a:lnTo>
                                  <a:pt x="67487" y="28409"/>
                                </a:lnTo>
                                <a:lnTo>
                                  <a:pt x="65951" y="22301"/>
                                </a:lnTo>
                                <a:lnTo>
                                  <a:pt x="59778" y="11493"/>
                                </a:lnTo>
                                <a:lnTo>
                                  <a:pt x="55270" y="7454"/>
                                </a:lnTo>
                                <a:lnTo>
                                  <a:pt x="50516" y="5333"/>
                                </a:lnTo>
                                <a:close/>
                              </a:path>
                              <a:path w="294005" h="86995">
                                <a:moveTo>
                                  <a:pt x="110896" y="1523"/>
                                </a:moveTo>
                                <a:lnTo>
                                  <a:pt x="72910" y="1523"/>
                                </a:lnTo>
                                <a:lnTo>
                                  <a:pt x="72910" y="3352"/>
                                </a:lnTo>
                                <a:lnTo>
                                  <a:pt x="77012" y="3352"/>
                                </a:lnTo>
                                <a:lnTo>
                                  <a:pt x="78498" y="3682"/>
                                </a:lnTo>
                                <a:lnTo>
                                  <a:pt x="79603" y="4317"/>
                                </a:lnTo>
                                <a:lnTo>
                                  <a:pt x="81800" y="6578"/>
                                </a:lnTo>
                                <a:lnTo>
                                  <a:pt x="82171" y="7454"/>
                                </a:lnTo>
                                <a:lnTo>
                                  <a:pt x="82129" y="62750"/>
                                </a:lnTo>
                                <a:lnTo>
                                  <a:pt x="77076" y="66687"/>
                                </a:lnTo>
                                <a:lnTo>
                                  <a:pt x="72910" y="66687"/>
                                </a:lnTo>
                                <a:lnTo>
                                  <a:pt x="72910" y="68529"/>
                                </a:lnTo>
                                <a:lnTo>
                                  <a:pt x="107213" y="68529"/>
                                </a:lnTo>
                                <a:lnTo>
                                  <a:pt x="110375" y="68325"/>
                                </a:lnTo>
                                <a:lnTo>
                                  <a:pt x="116928" y="67081"/>
                                </a:lnTo>
                                <a:lnTo>
                                  <a:pt x="120777" y="65862"/>
                                </a:lnTo>
                                <a:lnTo>
                                  <a:pt x="122778" y="64871"/>
                                </a:lnTo>
                                <a:lnTo>
                                  <a:pt x="102349" y="64871"/>
                                </a:lnTo>
                                <a:lnTo>
                                  <a:pt x="101066" y="64617"/>
                                </a:lnTo>
                                <a:lnTo>
                                  <a:pt x="100177" y="64122"/>
                                </a:lnTo>
                                <a:lnTo>
                                  <a:pt x="98891" y="62750"/>
                                </a:lnTo>
                                <a:lnTo>
                                  <a:pt x="98577" y="62077"/>
                                </a:lnTo>
                                <a:lnTo>
                                  <a:pt x="98450" y="5333"/>
                                </a:lnTo>
                                <a:lnTo>
                                  <a:pt x="123427" y="5333"/>
                                </a:lnTo>
                                <a:lnTo>
                                  <a:pt x="117335" y="2616"/>
                                </a:lnTo>
                                <a:lnTo>
                                  <a:pt x="110896" y="1523"/>
                                </a:lnTo>
                                <a:close/>
                              </a:path>
                              <a:path w="294005" h="86995">
                                <a:moveTo>
                                  <a:pt x="123427" y="5333"/>
                                </a:moveTo>
                                <a:lnTo>
                                  <a:pt x="104244" y="5333"/>
                                </a:lnTo>
                                <a:lnTo>
                                  <a:pt x="107886" y="5803"/>
                                </a:lnTo>
                                <a:lnTo>
                                  <a:pt x="113614" y="8267"/>
                                </a:lnTo>
                                <a:lnTo>
                                  <a:pt x="116370" y="10998"/>
                                </a:lnTo>
                                <a:lnTo>
                                  <a:pt x="121221" y="20154"/>
                                </a:lnTo>
                                <a:lnTo>
                                  <a:pt x="122567" y="27012"/>
                                </a:lnTo>
                                <a:lnTo>
                                  <a:pt x="122567" y="46291"/>
                                </a:lnTo>
                                <a:lnTo>
                                  <a:pt x="120586" y="54165"/>
                                </a:lnTo>
                                <a:lnTo>
                                  <a:pt x="113741" y="62991"/>
                                </a:lnTo>
                                <a:lnTo>
                                  <a:pt x="109537" y="64871"/>
                                </a:lnTo>
                                <a:lnTo>
                                  <a:pt x="122778" y="64871"/>
                                </a:lnTo>
                                <a:lnTo>
                                  <a:pt x="140398" y="39928"/>
                                </a:lnTo>
                                <a:lnTo>
                                  <a:pt x="140398" y="28409"/>
                                </a:lnTo>
                                <a:lnTo>
                                  <a:pt x="138861" y="22301"/>
                                </a:lnTo>
                                <a:lnTo>
                                  <a:pt x="132702" y="11493"/>
                                </a:lnTo>
                                <a:lnTo>
                                  <a:pt x="128181" y="7454"/>
                                </a:lnTo>
                                <a:lnTo>
                                  <a:pt x="123427" y="5333"/>
                                </a:lnTo>
                                <a:close/>
                              </a:path>
                              <a:path w="294005" h="86995">
                                <a:moveTo>
                                  <a:pt x="184111" y="0"/>
                                </a:moveTo>
                                <a:lnTo>
                                  <a:pt x="150957" y="21201"/>
                                </a:lnTo>
                                <a:lnTo>
                                  <a:pt x="148450" y="34924"/>
                                </a:lnTo>
                                <a:lnTo>
                                  <a:pt x="148471" y="43624"/>
                                </a:lnTo>
                                <a:lnTo>
                                  <a:pt x="150914" y="50977"/>
                                </a:lnTo>
                                <a:lnTo>
                                  <a:pt x="160832" y="63436"/>
                                </a:lnTo>
                                <a:lnTo>
                                  <a:pt x="167360" y="67398"/>
                                </a:lnTo>
                                <a:lnTo>
                                  <a:pt x="175475" y="69126"/>
                                </a:lnTo>
                                <a:lnTo>
                                  <a:pt x="177901" y="74917"/>
                                </a:lnTo>
                                <a:lnTo>
                                  <a:pt x="181533" y="79311"/>
                                </a:lnTo>
                                <a:lnTo>
                                  <a:pt x="191185" y="85305"/>
                                </a:lnTo>
                                <a:lnTo>
                                  <a:pt x="196659" y="86791"/>
                                </a:lnTo>
                                <a:lnTo>
                                  <a:pt x="206717" y="86791"/>
                                </a:lnTo>
                                <a:lnTo>
                                  <a:pt x="211150" y="86194"/>
                                </a:lnTo>
                                <a:lnTo>
                                  <a:pt x="216128" y="84937"/>
                                </a:lnTo>
                                <a:lnTo>
                                  <a:pt x="216128" y="82308"/>
                                </a:lnTo>
                                <a:lnTo>
                                  <a:pt x="207111" y="82308"/>
                                </a:lnTo>
                                <a:lnTo>
                                  <a:pt x="203123" y="81203"/>
                                </a:lnTo>
                                <a:lnTo>
                                  <a:pt x="196723" y="76796"/>
                                </a:lnTo>
                                <a:lnTo>
                                  <a:pt x="194373" y="73507"/>
                                </a:lnTo>
                                <a:lnTo>
                                  <a:pt x="192862" y="69126"/>
                                </a:lnTo>
                                <a:lnTo>
                                  <a:pt x="200228" y="67868"/>
                                </a:lnTo>
                                <a:lnTo>
                                  <a:pt x="202736" y="66344"/>
                                </a:lnTo>
                                <a:lnTo>
                                  <a:pt x="179095" y="66344"/>
                                </a:lnTo>
                                <a:lnTo>
                                  <a:pt x="175235" y="64452"/>
                                </a:lnTo>
                                <a:lnTo>
                                  <a:pt x="166732" y="43624"/>
                                </a:lnTo>
                                <a:lnTo>
                                  <a:pt x="166649" y="43121"/>
                                </a:lnTo>
                                <a:lnTo>
                                  <a:pt x="166268" y="35077"/>
                                </a:lnTo>
                                <a:lnTo>
                                  <a:pt x="166268" y="25514"/>
                                </a:lnTo>
                                <a:lnTo>
                                  <a:pt x="167627" y="18160"/>
                                </a:lnTo>
                                <a:lnTo>
                                  <a:pt x="173558" y="6845"/>
                                </a:lnTo>
                                <a:lnTo>
                                  <a:pt x="178130" y="3746"/>
                                </a:lnTo>
                                <a:lnTo>
                                  <a:pt x="200640" y="3746"/>
                                </a:lnTo>
                                <a:lnTo>
                                  <a:pt x="198220" y="2495"/>
                                </a:lnTo>
                                <a:lnTo>
                                  <a:pt x="191505" y="623"/>
                                </a:lnTo>
                                <a:lnTo>
                                  <a:pt x="184111" y="0"/>
                                </a:lnTo>
                                <a:close/>
                              </a:path>
                              <a:path w="294005" h="86995">
                                <a:moveTo>
                                  <a:pt x="216128" y="81914"/>
                                </a:moveTo>
                                <a:lnTo>
                                  <a:pt x="214655" y="82181"/>
                                </a:lnTo>
                                <a:lnTo>
                                  <a:pt x="213245" y="82308"/>
                                </a:lnTo>
                                <a:lnTo>
                                  <a:pt x="216128" y="82308"/>
                                </a:lnTo>
                                <a:lnTo>
                                  <a:pt x="216128" y="81914"/>
                                </a:lnTo>
                                <a:close/>
                              </a:path>
                              <a:path w="294005" h="86995">
                                <a:moveTo>
                                  <a:pt x="200640" y="3746"/>
                                </a:moveTo>
                                <a:lnTo>
                                  <a:pt x="190220" y="3746"/>
                                </a:lnTo>
                                <a:lnTo>
                                  <a:pt x="193077" y="5614"/>
                                </a:lnTo>
                                <a:lnTo>
                                  <a:pt x="194908" y="6845"/>
                                </a:lnTo>
                                <a:lnTo>
                                  <a:pt x="200583" y="17652"/>
                                </a:lnTo>
                                <a:lnTo>
                                  <a:pt x="201853" y="25514"/>
                                </a:lnTo>
                                <a:lnTo>
                                  <a:pt x="201853" y="47078"/>
                                </a:lnTo>
                                <a:lnTo>
                                  <a:pt x="199821" y="55232"/>
                                </a:lnTo>
                                <a:lnTo>
                                  <a:pt x="192963" y="64452"/>
                                </a:lnTo>
                                <a:lnTo>
                                  <a:pt x="189064" y="66344"/>
                                </a:lnTo>
                                <a:lnTo>
                                  <a:pt x="202736" y="66344"/>
                                </a:lnTo>
                                <a:lnTo>
                                  <a:pt x="206540" y="64033"/>
                                </a:lnTo>
                                <a:lnTo>
                                  <a:pt x="217017" y="51180"/>
                                </a:lnTo>
                                <a:lnTo>
                                  <a:pt x="219633" y="43624"/>
                                </a:lnTo>
                                <a:lnTo>
                                  <a:pt x="219633" y="34924"/>
                                </a:lnTo>
                                <a:lnTo>
                                  <a:pt x="204255" y="5614"/>
                                </a:lnTo>
                                <a:lnTo>
                                  <a:pt x="200640" y="3746"/>
                                </a:lnTo>
                                <a:close/>
                              </a:path>
                              <a:path w="294005" h="86995">
                                <a:moveTo>
                                  <a:pt x="258413" y="14287"/>
                                </a:moveTo>
                                <a:lnTo>
                                  <a:pt x="237985" y="14287"/>
                                </a:lnTo>
                                <a:lnTo>
                                  <a:pt x="283298" y="70065"/>
                                </a:lnTo>
                                <a:lnTo>
                                  <a:pt x="284975" y="70065"/>
                                </a:lnTo>
                                <a:lnTo>
                                  <a:pt x="284975" y="43078"/>
                                </a:lnTo>
                                <a:lnTo>
                                  <a:pt x="281317" y="43078"/>
                                </a:lnTo>
                                <a:lnTo>
                                  <a:pt x="258413" y="14287"/>
                                </a:lnTo>
                                <a:close/>
                              </a:path>
                              <a:path w="294005" h="86995">
                                <a:moveTo>
                                  <a:pt x="248259" y="66687"/>
                                </a:moveTo>
                                <a:lnTo>
                                  <a:pt x="224497" y="66687"/>
                                </a:lnTo>
                                <a:lnTo>
                                  <a:pt x="224497" y="68529"/>
                                </a:lnTo>
                                <a:lnTo>
                                  <a:pt x="248259" y="68529"/>
                                </a:lnTo>
                                <a:lnTo>
                                  <a:pt x="248259" y="66687"/>
                                </a:lnTo>
                                <a:close/>
                              </a:path>
                              <a:path w="294005" h="86995">
                                <a:moveTo>
                                  <a:pt x="248259" y="1523"/>
                                </a:moveTo>
                                <a:lnTo>
                                  <a:pt x="224497" y="1523"/>
                                </a:lnTo>
                                <a:lnTo>
                                  <a:pt x="224497" y="3428"/>
                                </a:lnTo>
                                <a:lnTo>
                                  <a:pt x="226542" y="3428"/>
                                </a:lnTo>
                                <a:lnTo>
                                  <a:pt x="228104" y="3733"/>
                                </a:lnTo>
                                <a:lnTo>
                                  <a:pt x="230276" y="4851"/>
                                </a:lnTo>
                                <a:lnTo>
                                  <a:pt x="231533" y="6032"/>
                                </a:lnTo>
                                <a:lnTo>
                                  <a:pt x="232943" y="7810"/>
                                </a:lnTo>
                                <a:lnTo>
                                  <a:pt x="234378" y="9575"/>
                                </a:lnTo>
                                <a:lnTo>
                                  <a:pt x="234294" y="60718"/>
                                </a:lnTo>
                                <a:lnTo>
                                  <a:pt x="233654" y="62953"/>
                                </a:lnTo>
                                <a:lnTo>
                                  <a:pt x="230647" y="66027"/>
                                </a:lnTo>
                                <a:lnTo>
                                  <a:pt x="230372" y="66027"/>
                                </a:lnTo>
                                <a:lnTo>
                                  <a:pt x="228137" y="66687"/>
                                </a:lnTo>
                                <a:lnTo>
                                  <a:pt x="244411" y="66687"/>
                                </a:lnTo>
                                <a:lnTo>
                                  <a:pt x="242392" y="66027"/>
                                </a:lnTo>
                                <a:lnTo>
                                  <a:pt x="238861" y="63322"/>
                                </a:lnTo>
                                <a:lnTo>
                                  <a:pt x="237985" y="60718"/>
                                </a:lnTo>
                                <a:lnTo>
                                  <a:pt x="237985" y="14287"/>
                                </a:lnTo>
                                <a:lnTo>
                                  <a:pt x="258413" y="14287"/>
                                </a:lnTo>
                                <a:lnTo>
                                  <a:pt x="248259" y="1523"/>
                                </a:lnTo>
                                <a:close/>
                              </a:path>
                              <a:path w="294005" h="86995">
                                <a:moveTo>
                                  <a:pt x="293156" y="3428"/>
                                </a:moveTo>
                                <a:lnTo>
                                  <a:pt x="275759" y="3428"/>
                                </a:lnTo>
                                <a:lnTo>
                                  <a:pt x="278003" y="4216"/>
                                </a:lnTo>
                                <a:lnTo>
                                  <a:pt x="280746" y="7543"/>
                                </a:lnTo>
                                <a:lnTo>
                                  <a:pt x="281317" y="10248"/>
                                </a:lnTo>
                                <a:lnTo>
                                  <a:pt x="281317" y="43078"/>
                                </a:lnTo>
                                <a:lnTo>
                                  <a:pt x="284975" y="43078"/>
                                </a:lnTo>
                                <a:lnTo>
                                  <a:pt x="288983" y="4216"/>
                                </a:lnTo>
                                <a:lnTo>
                                  <a:pt x="290831" y="3733"/>
                                </a:lnTo>
                                <a:lnTo>
                                  <a:pt x="293156" y="3428"/>
                                </a:lnTo>
                                <a:close/>
                              </a:path>
                              <a:path w="294005" h="86995">
                                <a:moveTo>
                                  <a:pt x="293763" y="1523"/>
                                </a:moveTo>
                                <a:lnTo>
                                  <a:pt x="271627" y="1523"/>
                                </a:lnTo>
                                <a:lnTo>
                                  <a:pt x="271627" y="3428"/>
                                </a:lnTo>
                                <a:lnTo>
                                  <a:pt x="293763" y="3428"/>
                                </a:lnTo>
                                <a:lnTo>
                                  <a:pt x="293763" y="152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7E47D2C" id="Group 554" o:spid="_x0000_s1026" style="position:absolute;left:0;text-align:left;margin-left:85.35pt;margin-top:21.15pt;width:190.45pt;height:12.2pt;z-index:-15588864;mso-wrap-distance-left:0;mso-wrap-distance-right:0;mso-position-horizontal-relative:page" coordsize="24187,1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">
                <v:shape id="Graphic 555"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" path="m2418537,l,,,25107r2418537,l2418537,xe" fillcolor="#bcc1cc" stroked="f">
                  <v:path arrowok="t"/>
                </v:shape>
                <v:shape id="Graphic 556" o:spid="_x0000_s1028" style="position:absolute;left:766;top:676;width:2940;height:870;visibility:visible;mso-wrap-style:square;v-text-anchor:top" coordsize="29400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" path="m37985,1523l,1523,,3352r4089,l5588,3682r1104,635l8890,6578r357,876l9215,62750,4165,66687,,66687r,1842l34302,68529r3163,-204l44005,67081r3848,-1219l49859,64871r-20421,l28155,64617r-889,-495l25981,62750r-315,-673l25539,5333r24977,l44424,2616,37985,1523xem50516,5333r-19182,l34975,5803r5728,2464l43459,10998r4839,9156l49644,27012r,19279l47675,54165r-6858,8826l36614,64871r13245,l67487,39928r,-11519l65951,22301,59778,11493,55270,7454,50516,5333xem110896,1523r-37986,l72910,3352r4102,l78498,3682r1105,635l81800,6578r371,876l82129,62750r-5053,3937l72910,66687r,1842l107213,68529r3162,-204l116928,67081r3849,-1219l122778,64871r-20429,l101066,64617r-889,-495l98891,62750r-314,-673l98450,5333r24977,l117335,2616,110896,1523xem123427,5333r-19183,l107886,5803r5728,2464l116370,10998r4851,9156l122567,27012r,19279l120586,54165r-6845,8826l109537,64871r13241,l140398,39928r,-11519l138861,22301,132702,11493,128181,7454,123427,5333xem184111,l150957,21201r-2507,13723l148471,43624r2443,7353l160832,63436r6528,3962l175475,69126r2426,5791l181533,79311r9652,5994l196659,86791r10058,l211150,86194r4978,-1257l216128,82308r-9017,l203123,81203r-6400,-4407l194373,73507r-1511,-4381l200228,67868r2508,-1524l179095,66344r-3860,-1892l166732,43624r-83,-503l166268,35077r,-9563l167627,18160,173558,6845r4572,-3099l200640,3746,198220,2495,191505,623,184111,xem216128,81914r-1473,267l213245,82308r2883,l216128,81914xem200640,3746r-10420,l193077,5614r1831,1231l200583,17652r1270,7862l201853,47078r-2032,8154l192963,64452r-3899,1892l202736,66344r3804,-2311l217017,51180r2616,-7556l219633,34924,204255,5614,200640,3746xem258413,14287r-20428,l283298,70065r1677,l284975,43078r-3658,l258413,14287xem248259,66687r-23762,l224497,68529r23762,l248259,66687xem248259,1523r-23762,l224497,3428r2045,l228104,3733r2172,1118l231533,6032r1410,1778l234378,9575r-84,51143l233654,62953r-3007,3074l230372,66027r-2235,660l244411,66687r-2019,-660l238861,63322r-876,-2604l237985,14287r20428,l248259,1523xem293156,3428r-17397,l278003,4216r2743,3327l281317,10248r,32830l284975,43078,288983,4216r1848,-483l293156,3428xem293763,1523r-22136,l271627,3428r22136,l293763,1523xe" fillcolor="black" stroked="f">
                  <v:path arrowok="t"/>
                </v:shape>
                <w10:wrap type="topAndBottom" anchorx="page"/>
              </v:group>
            </w:pict>
          </mc:Fallback>
        </mc:AlternateContent>
      </w:r>
      <w:r>
        <w:rPr>
          <w:noProof/>
          <w:sz w:val="5"/>
        </w:rPr>
        <mc:AlternateContent>
          <mc:Choice Requires="wpg">
            <w:drawing>
              <wp:anchor distT="0" distB="0" distL="0" distR="0" simplePos="0" relativeHeight="487728128" behindDoc="1" locked="0" layoutInCell="1" allowOverlap="1" wp14:anchorId="19D1DD04" wp14:editId="23189375">
                <wp:simplePos x="0" y="0"/>
                <wp:positionH relativeFrom="page">
                  <wp:posOffset>1083792</wp:posOffset>
                </wp:positionH>
                <wp:positionV relativeFrom="paragraph">
                  <wp:posOffset>482282</wp:posOffset>
                </wp:positionV>
                <wp:extent cx="2418715" cy="137795"/>
                <wp:effectExtent l="0" t="0" r="0" b="0"/>
                <wp:wrapTopAndBottom/>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58" name="Graphic 558"/>
                        <wps:cNvSpPr/>
                        <wps:spPr>
                          <a:xfrm>
                            <a:off x="0" y="0"/>
                            <a:ext cx="2418715" cy="26034"/>
                          </a:xfrm>
                          <a:custGeom>
                            <a:avLst/>
                            <a:gdLst/>
                            <a:ahLst/>
                            <a:cxnLst/>
                            <a:rect l="l" t="t" r="r" b="b"/>
                            <a:pathLst>
                              <a:path w="2418715" h="26034">
                                <a:moveTo>
                                  <a:pt x="2418537" y="0"/>
                                </a:moveTo>
                                <a:lnTo>
                                  <a:pt x="0" y="0"/>
                                </a:lnTo>
                                <a:lnTo>
                                  <a:pt x="0" y="25857"/>
                                </a:lnTo>
                                <a:lnTo>
                                  <a:pt x="2418537" y="25857"/>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59" name="Image 559"/>
                          <pic:cNvPicPr/>
                        </pic:nvPicPr>
                        <pic:blipFill>
                          <a:blip r:embed="rId673" cstate="print"/>
                          <a:stretch>
                            <a:fillRect/>
                          </a:stretch>
                        </pic:blipFill>
                        <pic:spPr>
                          <a:xfrm>
                            <a:off x="76109" y="67793"/>
                            <a:ext cx="215938" cy="69913"/>
                          </a:xfrm>
                          <a:prstGeom prst="rect">
                            <a:avLst/>
                          </a:prstGeom>
                        </pic:spPr>
                      </pic:pic>
                    </wpg:wgp>
                  </a:graphicData>
                </a:graphic>
              </wp:anchor>
            </w:drawing>
          </mc:Choice>
          <mc:Fallback>
            <w:pict>
              <v:group w14:anchorId="0237D132" id="Group 557" o:spid="_x0000_s1026" style="position:absolute;left:0;text-align:left;margin-left:85.35pt;margin-top:37.95pt;width:190.45pt;height:10.85pt;z-index:-15588352;mso-wrap-distance-left:0;mso-wrap-distance-right:0;mso-position-horizontal-relative:page" coordsize="24187,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">
                <v:shape id="Graphic 558" o:spid="_x0000_s1027" style="position:absolute;width:24187;height:260;visibility:visible;mso-wrap-style:square;v-text-anchor:top" coordsize="241871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" path="m2418537,l,,,25857r2418537,l2418537,xe" fillcolor="#bcc1cc" stroked="f">
                  <v:path arrowok="t"/>
                </v:shape>
                <v:shape id="Image 559" o:spid="_x0000_s1028" type="#_x0000_t75" style="position:absolute;left:761;top:677;width:2159;height: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">
                  <v:imagedata r:id="rId674" o:title=""/>
                </v:shape>
                <w10:wrap type="topAndBottom" anchorx="page"/>
              </v:group>
            </w:pict>
          </mc:Fallback>
        </mc:AlternateContent>
      </w:r>
      <w:r>
        <w:rPr>
          <w:noProof/>
          <w:sz w:val="5"/>
        </w:rPr>
        <mc:AlternateContent>
          <mc:Choice Requires="wpg">
            <w:drawing>
              <wp:anchor distT="0" distB="0" distL="0" distR="0" simplePos="0" relativeHeight="487728640" behindDoc="1" locked="0" layoutInCell="1" allowOverlap="1" wp14:anchorId="00DDC168" wp14:editId="56515459">
                <wp:simplePos x="0" y="0"/>
                <wp:positionH relativeFrom="page">
                  <wp:posOffset>1083792</wp:posOffset>
                </wp:positionH>
                <wp:positionV relativeFrom="paragraph">
                  <wp:posOffset>696810</wp:posOffset>
                </wp:positionV>
                <wp:extent cx="2418715" cy="135890"/>
                <wp:effectExtent l="0" t="0" r="0" b="0"/>
                <wp:wrapTopAndBottom/>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5890"/>
                          <a:chOff x="0" y="0"/>
                          <a:chExt cx="2418715" cy="135890"/>
                        </a:xfrm>
                      </wpg:grpSpPr>
                      <wps:wsp>
                        <wps:cNvPr id="561" name="Graphic 561"/>
                        <wps:cNvSpPr/>
                        <wps:spPr>
                          <a:xfrm>
                            <a:off x="0" y="0"/>
                            <a:ext cx="2418715" cy="25400"/>
                          </a:xfrm>
                          <a:custGeom>
                            <a:avLst/>
                            <a:gdLst/>
                            <a:ahLst/>
                            <a:cxnLst/>
                            <a:rect l="l" t="t" r="r" b="b"/>
                            <a:pathLst>
                              <a:path w="2418715" h="25400">
                                <a:moveTo>
                                  <a:pt x="2418537" y="0"/>
                                </a:moveTo>
                                <a:lnTo>
                                  <a:pt x="0" y="0"/>
                                </a:lnTo>
                                <a:lnTo>
                                  <a:pt x="0" y="25120"/>
                                </a:lnTo>
                                <a:lnTo>
                                  <a:pt x="2418537" y="25120"/>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62" name="Image 562"/>
                          <pic:cNvPicPr/>
                        </pic:nvPicPr>
                        <pic:blipFill>
                          <a:blip r:embed="rId675" cstate="print"/>
                          <a:stretch>
                            <a:fillRect/>
                          </a:stretch>
                        </pic:blipFill>
                        <pic:spPr>
                          <a:xfrm>
                            <a:off x="77203" y="68433"/>
                            <a:ext cx="135013" cy="66992"/>
                          </a:xfrm>
                          <a:prstGeom prst="rect">
                            <a:avLst/>
                          </a:prstGeom>
                        </pic:spPr>
                      </pic:pic>
                    </wpg:wgp>
                  </a:graphicData>
                </a:graphic>
              </wp:anchor>
            </w:drawing>
          </mc:Choice>
          <mc:Fallback>
            <w:pict>
              <v:group w14:anchorId="5E9D2969" id="Group 560" o:spid="_x0000_s1026" style="position:absolute;left:0;text-align:left;margin-left:85.35pt;margin-top:54.85pt;width:190.45pt;height:10.7pt;z-index:-15587840;mso-wrap-distance-left:0;mso-wrap-distance-right:0;mso-position-horizontal-relative:page" coordsize="24187,1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">
                <v:shape id="Graphic 561"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" path="m2418537,l,,,25120r2418537,l2418537,xe" fillcolor="#bcc1cc" stroked="f">
                  <v:path arrowok="t"/>
                </v:shape>
                <v:shape id="Image 562" o:spid="_x0000_s1028" type="#_x0000_t75" style="position:absolute;left:772;top:684;width:1350;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">
                  <v:imagedata r:id="rId676" o:title=""/>
                </v:shape>
                <w10:wrap type="topAndBottom" anchorx="page"/>
              </v:group>
            </w:pict>
          </mc:Fallback>
        </mc:AlternateContent>
      </w:r>
      <w:r>
        <w:rPr>
          <w:noProof/>
          <w:sz w:val="5"/>
        </w:rPr>
        <mc:AlternateContent>
          <mc:Choice Requires="wpg">
            <w:drawing>
              <wp:anchor distT="0" distB="0" distL="0" distR="0" simplePos="0" relativeHeight="487729152" behindDoc="1" locked="0" layoutInCell="1" allowOverlap="1" wp14:anchorId="091DC290" wp14:editId="55BDC04A">
                <wp:simplePos x="0" y="0"/>
                <wp:positionH relativeFrom="page">
                  <wp:posOffset>1083792</wp:posOffset>
                </wp:positionH>
                <wp:positionV relativeFrom="paragraph">
                  <wp:posOffset>910602</wp:posOffset>
                </wp:positionV>
                <wp:extent cx="2418715" cy="137795"/>
                <wp:effectExtent l="0" t="0" r="0" b="0"/>
                <wp:wrapTopAndBottom/>
                <wp:docPr id="563" name="Group 5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64" name="Graphic 564"/>
                        <wps:cNvSpPr/>
                        <wps:spPr>
                          <a:xfrm>
                            <a:off x="0" y="0"/>
                            <a:ext cx="2418715" cy="25400"/>
                          </a:xfrm>
                          <a:custGeom>
                            <a:avLst/>
                            <a:gdLst/>
                            <a:ahLst/>
                            <a:cxnLst/>
                            <a:rect l="l" t="t" r="r" b="b"/>
                            <a:pathLst>
                              <a:path w="2418715" h="25400">
                                <a:moveTo>
                                  <a:pt x="2418537" y="0"/>
                                </a:moveTo>
                                <a:lnTo>
                                  <a:pt x="0" y="0"/>
                                </a:lnTo>
                                <a:lnTo>
                                  <a:pt x="0" y="25095"/>
                                </a:lnTo>
                                <a:lnTo>
                                  <a:pt x="2418537" y="25095"/>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65" name="Image 565"/>
                          <pic:cNvPicPr/>
                        </pic:nvPicPr>
                        <pic:blipFill>
                          <a:blip r:embed="rId677" cstate="print"/>
                          <a:stretch>
                            <a:fillRect/>
                          </a:stretch>
                        </pic:blipFill>
                        <pic:spPr>
                          <a:xfrm>
                            <a:off x="79319" y="67651"/>
                            <a:ext cx="212725" cy="70065"/>
                          </a:xfrm>
                          <a:prstGeom prst="rect">
                            <a:avLst/>
                          </a:prstGeom>
                        </pic:spPr>
                      </pic:pic>
                    </wpg:wgp>
                  </a:graphicData>
                </a:graphic>
              </wp:anchor>
            </w:drawing>
          </mc:Choice>
          <mc:Fallback>
            <w:pict>
              <v:group w14:anchorId="2FE9C1C4" id="Group 563" o:spid="_x0000_s1026" style="position:absolute;left:0;text-align:left;margin-left:85.35pt;margin-top:71.7pt;width:190.45pt;height:10.85pt;z-index:-15587328;mso-wrap-distance-left:0;mso-wrap-distance-right:0;mso-position-horizontal-relative:page" coordsize="24187,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">
                <v:shape id="Graphic 564"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" path="m2418537,l,,,25095r2418537,l2418537,xe" fillcolor="#bcc1cc" stroked="f">
                  <v:path arrowok="t"/>
                </v:shape>
                <v:shape id="Image 565" o:spid="_x0000_s1028" type="#_x0000_t75" style="position:absolute;left:793;top:676;width:2127;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">
                  <v:imagedata r:id="rId678" o:title=""/>
                </v:shape>
                <w10:wrap type="topAndBottom" anchorx="page"/>
              </v:group>
            </w:pict>
          </mc:Fallback>
        </mc:AlternateContent>
      </w:r>
      <w:r>
        <w:rPr>
          <w:noProof/>
          <w:sz w:val="5"/>
        </w:rPr>
        <mc:AlternateContent>
          <mc:Choice Requires="wpg">
            <w:drawing>
              <wp:anchor distT="0" distB="0" distL="0" distR="0" simplePos="0" relativeHeight="487729664" behindDoc="1" locked="0" layoutInCell="1" allowOverlap="1" wp14:anchorId="6B86B6A4" wp14:editId="2A1990AA">
                <wp:simplePos x="0" y="0"/>
                <wp:positionH relativeFrom="page">
                  <wp:posOffset>1083792</wp:posOffset>
                </wp:positionH>
                <wp:positionV relativeFrom="paragraph">
                  <wp:posOffset>1124394</wp:posOffset>
                </wp:positionV>
                <wp:extent cx="2418715" cy="137795"/>
                <wp:effectExtent l="0" t="0" r="0" b="0"/>
                <wp:wrapTopAndBottom/>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67" name="Graphic 567"/>
                        <wps:cNvSpPr/>
                        <wps:spPr>
                          <a:xfrm>
                            <a:off x="0" y="0"/>
                            <a:ext cx="2418715" cy="26034"/>
                          </a:xfrm>
                          <a:custGeom>
                            <a:avLst/>
                            <a:gdLst/>
                            <a:ahLst/>
                            <a:cxnLst/>
                            <a:rect l="l" t="t" r="r" b="b"/>
                            <a:pathLst>
                              <a:path w="2418715" h="26034">
                                <a:moveTo>
                                  <a:pt x="2418537" y="0"/>
                                </a:moveTo>
                                <a:lnTo>
                                  <a:pt x="0" y="0"/>
                                </a:lnTo>
                                <a:lnTo>
                                  <a:pt x="0" y="25869"/>
                                </a:lnTo>
                                <a:lnTo>
                                  <a:pt x="2418537" y="25869"/>
                                </a:lnTo>
                                <a:lnTo>
                                  <a:pt x="2418537" y="0"/>
                                </a:lnTo>
                                <a:close/>
                              </a:path>
                            </a:pathLst>
                          </a:custGeom>
                          <a:solidFill>
                            <a:srgbClr val="BCC1CC"/>
                          </a:solidFill>
                        </wps:spPr>
                        <wps:bodyPr wrap="square" lIns="0" tIns="0" rIns="0" bIns="0" rtlCol="0">
                          <a:prstTxWarp prst="textNoShape">
                            <a:avLst/>
                          </a:prstTxWarp>
                          <a:noAutofit/>
                        </wps:bodyPr>
                      </wps:wsp>
                      <wps:wsp>
                        <wps:cNvPr id="568" name="Graphic 568"/>
                        <wps:cNvSpPr/>
                        <wps:spPr>
                          <a:xfrm>
                            <a:off x="79319" y="67638"/>
                            <a:ext cx="478155" cy="70485"/>
                          </a:xfrm>
                          <a:custGeom>
                            <a:avLst/>
                            <a:gdLst/>
                            <a:ahLst/>
                            <a:cxnLst/>
                            <a:rect l="l" t="t" r="r" b="b"/>
                            <a:pathLst>
                              <a:path w="478155" h="70485">
                                <a:moveTo>
                                  <a:pt x="41363" y="0"/>
                                </a:moveTo>
                                <a:lnTo>
                                  <a:pt x="30264" y="0"/>
                                </a:lnTo>
                                <a:lnTo>
                                  <a:pt x="23845" y="1689"/>
                                </a:lnTo>
                                <a:lnTo>
                                  <a:pt x="24048" y="1689"/>
                                </a:lnTo>
                                <a:lnTo>
                                  <a:pt x="12877" y="7899"/>
                                </a:lnTo>
                                <a:lnTo>
                                  <a:pt x="8356" y="12357"/>
                                </a:lnTo>
                                <a:lnTo>
                                  <a:pt x="1676" y="23812"/>
                                </a:lnTo>
                                <a:lnTo>
                                  <a:pt x="0" y="29895"/>
                                </a:lnTo>
                                <a:lnTo>
                                  <a:pt x="0" y="42329"/>
                                </a:lnTo>
                                <a:lnTo>
                                  <a:pt x="29273" y="70065"/>
                                </a:lnTo>
                                <a:lnTo>
                                  <a:pt x="41846" y="70065"/>
                                </a:lnTo>
                                <a:lnTo>
                                  <a:pt x="46596" y="69189"/>
                                </a:lnTo>
                                <a:lnTo>
                                  <a:pt x="54736" y="65659"/>
                                </a:lnTo>
                                <a:lnTo>
                                  <a:pt x="55068" y="65417"/>
                                </a:lnTo>
                                <a:lnTo>
                                  <a:pt x="34582" y="65417"/>
                                </a:lnTo>
                                <a:lnTo>
                                  <a:pt x="30391" y="64160"/>
                                </a:lnTo>
                                <a:lnTo>
                                  <a:pt x="23952" y="59118"/>
                                </a:lnTo>
                                <a:lnTo>
                                  <a:pt x="21577" y="55384"/>
                                </a:lnTo>
                                <a:lnTo>
                                  <a:pt x="18541" y="45554"/>
                                </a:lnTo>
                                <a:lnTo>
                                  <a:pt x="17792" y="40081"/>
                                </a:lnTo>
                                <a:lnTo>
                                  <a:pt x="17792" y="28003"/>
                                </a:lnTo>
                                <a:lnTo>
                                  <a:pt x="35890" y="4457"/>
                                </a:lnTo>
                                <a:lnTo>
                                  <a:pt x="55267" y="4457"/>
                                </a:lnTo>
                                <a:lnTo>
                                  <a:pt x="54609" y="4254"/>
                                </a:lnTo>
                                <a:lnTo>
                                  <a:pt x="46342" y="1016"/>
                                </a:lnTo>
                                <a:lnTo>
                                  <a:pt x="41363" y="0"/>
                                </a:lnTo>
                                <a:close/>
                              </a:path>
                              <a:path w="478155" h="70485">
                                <a:moveTo>
                                  <a:pt x="62395" y="53124"/>
                                </a:moveTo>
                                <a:lnTo>
                                  <a:pt x="58508" y="57632"/>
                                </a:lnTo>
                                <a:lnTo>
                                  <a:pt x="54813" y="60807"/>
                                </a:lnTo>
                                <a:lnTo>
                                  <a:pt x="47802" y="64490"/>
                                </a:lnTo>
                                <a:lnTo>
                                  <a:pt x="43941" y="65417"/>
                                </a:lnTo>
                                <a:lnTo>
                                  <a:pt x="55068" y="65417"/>
                                </a:lnTo>
                                <a:lnTo>
                                  <a:pt x="58543" y="62890"/>
                                </a:lnTo>
                                <a:lnTo>
                                  <a:pt x="62395" y="58902"/>
                                </a:lnTo>
                                <a:lnTo>
                                  <a:pt x="62395" y="53124"/>
                                </a:lnTo>
                                <a:close/>
                              </a:path>
                              <a:path w="478155" h="70485">
                                <a:moveTo>
                                  <a:pt x="55267" y="4457"/>
                                </a:moveTo>
                                <a:lnTo>
                                  <a:pt x="45072" y="4457"/>
                                </a:lnTo>
                                <a:lnTo>
                                  <a:pt x="49555" y="6070"/>
                                </a:lnTo>
                                <a:lnTo>
                                  <a:pt x="57454" y="12522"/>
                                </a:lnTo>
                                <a:lnTo>
                                  <a:pt x="60159" y="17170"/>
                                </a:lnTo>
                                <a:lnTo>
                                  <a:pt x="61607" y="23215"/>
                                </a:lnTo>
                                <a:lnTo>
                                  <a:pt x="63538" y="23215"/>
                                </a:lnTo>
                                <a:lnTo>
                                  <a:pt x="63538" y="4851"/>
                                </a:lnTo>
                                <a:lnTo>
                                  <a:pt x="56540" y="4851"/>
                                </a:lnTo>
                                <a:lnTo>
                                  <a:pt x="55267" y="4457"/>
                                </a:lnTo>
                                <a:close/>
                              </a:path>
                              <a:path w="478155" h="70485">
                                <a:moveTo>
                                  <a:pt x="63538" y="0"/>
                                </a:moveTo>
                                <a:lnTo>
                                  <a:pt x="61607" y="0"/>
                                </a:lnTo>
                                <a:lnTo>
                                  <a:pt x="61470" y="1016"/>
                                </a:lnTo>
                                <a:lnTo>
                                  <a:pt x="61379" y="1689"/>
                                </a:lnTo>
                                <a:lnTo>
                                  <a:pt x="60871" y="2908"/>
                                </a:lnTo>
                                <a:lnTo>
                                  <a:pt x="60109" y="3682"/>
                                </a:lnTo>
                                <a:lnTo>
                                  <a:pt x="57365" y="4851"/>
                                </a:lnTo>
                                <a:lnTo>
                                  <a:pt x="63538" y="4851"/>
                                </a:lnTo>
                                <a:lnTo>
                                  <a:pt x="63538" y="0"/>
                                </a:lnTo>
                                <a:close/>
                              </a:path>
                              <a:path w="478155" h="70485">
                                <a:moveTo>
                                  <a:pt x="104441" y="14287"/>
                                </a:moveTo>
                                <a:lnTo>
                                  <a:pt x="84023" y="14287"/>
                                </a:lnTo>
                                <a:lnTo>
                                  <a:pt x="129336" y="70065"/>
                                </a:lnTo>
                                <a:lnTo>
                                  <a:pt x="131013" y="70065"/>
                                </a:lnTo>
                                <a:lnTo>
                                  <a:pt x="131013" y="43091"/>
                                </a:lnTo>
                                <a:lnTo>
                                  <a:pt x="127355" y="43091"/>
                                </a:lnTo>
                                <a:lnTo>
                                  <a:pt x="104441" y="14287"/>
                                </a:lnTo>
                                <a:close/>
                              </a:path>
                              <a:path w="478155" h="70485">
                                <a:moveTo>
                                  <a:pt x="94297" y="66700"/>
                                </a:moveTo>
                                <a:lnTo>
                                  <a:pt x="70535" y="66700"/>
                                </a:lnTo>
                                <a:lnTo>
                                  <a:pt x="70535" y="68529"/>
                                </a:lnTo>
                                <a:lnTo>
                                  <a:pt x="94297" y="68529"/>
                                </a:lnTo>
                                <a:lnTo>
                                  <a:pt x="94297" y="66700"/>
                                </a:lnTo>
                                <a:close/>
                              </a:path>
                              <a:path w="478155" h="70485">
                                <a:moveTo>
                                  <a:pt x="94297" y="1536"/>
                                </a:moveTo>
                                <a:lnTo>
                                  <a:pt x="70535" y="1536"/>
                                </a:lnTo>
                                <a:lnTo>
                                  <a:pt x="70535" y="3441"/>
                                </a:lnTo>
                                <a:lnTo>
                                  <a:pt x="72580" y="3441"/>
                                </a:lnTo>
                                <a:lnTo>
                                  <a:pt x="74142" y="3746"/>
                                </a:lnTo>
                                <a:lnTo>
                                  <a:pt x="76314" y="4864"/>
                                </a:lnTo>
                                <a:lnTo>
                                  <a:pt x="77571" y="6045"/>
                                </a:lnTo>
                                <a:lnTo>
                                  <a:pt x="80416" y="9588"/>
                                </a:lnTo>
                                <a:lnTo>
                                  <a:pt x="80331" y="60731"/>
                                </a:lnTo>
                                <a:lnTo>
                                  <a:pt x="79692" y="62941"/>
                                </a:lnTo>
                                <a:lnTo>
                                  <a:pt x="76685" y="66027"/>
                                </a:lnTo>
                                <a:lnTo>
                                  <a:pt x="76412" y="66027"/>
                                </a:lnTo>
                                <a:lnTo>
                                  <a:pt x="74145" y="66700"/>
                                </a:lnTo>
                                <a:lnTo>
                                  <a:pt x="90449" y="66700"/>
                                </a:lnTo>
                                <a:lnTo>
                                  <a:pt x="88430" y="66027"/>
                                </a:lnTo>
                                <a:lnTo>
                                  <a:pt x="84899" y="63322"/>
                                </a:lnTo>
                                <a:lnTo>
                                  <a:pt x="84023" y="60731"/>
                                </a:lnTo>
                                <a:lnTo>
                                  <a:pt x="84023" y="14287"/>
                                </a:lnTo>
                                <a:lnTo>
                                  <a:pt x="104441" y="14287"/>
                                </a:lnTo>
                                <a:lnTo>
                                  <a:pt x="94297" y="1536"/>
                                </a:lnTo>
                                <a:close/>
                              </a:path>
                              <a:path w="478155" h="70485">
                                <a:moveTo>
                                  <a:pt x="139215" y="3441"/>
                                </a:moveTo>
                                <a:lnTo>
                                  <a:pt x="121802" y="3441"/>
                                </a:lnTo>
                                <a:lnTo>
                                  <a:pt x="124040" y="4216"/>
                                </a:lnTo>
                                <a:lnTo>
                                  <a:pt x="126771" y="7543"/>
                                </a:lnTo>
                                <a:lnTo>
                                  <a:pt x="127355" y="10274"/>
                                </a:lnTo>
                                <a:lnTo>
                                  <a:pt x="127355" y="43091"/>
                                </a:lnTo>
                                <a:lnTo>
                                  <a:pt x="131013" y="43091"/>
                                </a:lnTo>
                                <a:lnTo>
                                  <a:pt x="135021" y="4216"/>
                                </a:lnTo>
                                <a:lnTo>
                                  <a:pt x="136916" y="3746"/>
                                </a:lnTo>
                                <a:lnTo>
                                  <a:pt x="139215" y="3441"/>
                                </a:lnTo>
                                <a:close/>
                              </a:path>
                              <a:path w="478155" h="70485">
                                <a:moveTo>
                                  <a:pt x="139801" y="1536"/>
                                </a:moveTo>
                                <a:lnTo>
                                  <a:pt x="117678" y="1536"/>
                                </a:lnTo>
                                <a:lnTo>
                                  <a:pt x="117678" y="3441"/>
                                </a:lnTo>
                                <a:lnTo>
                                  <a:pt x="139801" y="3441"/>
                                </a:lnTo>
                                <a:lnTo>
                                  <a:pt x="139801" y="1536"/>
                                </a:lnTo>
                                <a:close/>
                              </a:path>
                              <a:path w="478155" h="70485">
                                <a:moveTo>
                                  <a:pt x="177555" y="14287"/>
                                </a:moveTo>
                                <a:lnTo>
                                  <a:pt x="157124" y="14287"/>
                                </a:lnTo>
                                <a:lnTo>
                                  <a:pt x="202438" y="70065"/>
                                </a:lnTo>
                                <a:lnTo>
                                  <a:pt x="204114" y="70065"/>
                                </a:lnTo>
                                <a:lnTo>
                                  <a:pt x="204114" y="43091"/>
                                </a:lnTo>
                                <a:lnTo>
                                  <a:pt x="200469" y="43091"/>
                                </a:lnTo>
                                <a:lnTo>
                                  <a:pt x="177555" y="14287"/>
                                </a:lnTo>
                                <a:close/>
                              </a:path>
                              <a:path w="478155" h="70485">
                                <a:moveTo>
                                  <a:pt x="167411" y="66700"/>
                                </a:moveTo>
                                <a:lnTo>
                                  <a:pt x="143636" y="66700"/>
                                </a:lnTo>
                                <a:lnTo>
                                  <a:pt x="143636" y="68529"/>
                                </a:lnTo>
                                <a:lnTo>
                                  <a:pt x="167411" y="68529"/>
                                </a:lnTo>
                                <a:lnTo>
                                  <a:pt x="167411" y="66700"/>
                                </a:lnTo>
                                <a:close/>
                              </a:path>
                              <a:path w="478155" h="70485">
                                <a:moveTo>
                                  <a:pt x="167411" y="1536"/>
                                </a:moveTo>
                                <a:lnTo>
                                  <a:pt x="143636" y="1536"/>
                                </a:lnTo>
                                <a:lnTo>
                                  <a:pt x="143636" y="3441"/>
                                </a:lnTo>
                                <a:lnTo>
                                  <a:pt x="145694" y="3441"/>
                                </a:lnTo>
                                <a:lnTo>
                                  <a:pt x="147243" y="3746"/>
                                </a:lnTo>
                                <a:lnTo>
                                  <a:pt x="149428" y="4864"/>
                                </a:lnTo>
                                <a:lnTo>
                                  <a:pt x="150672" y="6045"/>
                                </a:lnTo>
                                <a:lnTo>
                                  <a:pt x="153530" y="9588"/>
                                </a:lnTo>
                                <a:lnTo>
                                  <a:pt x="153445" y="60731"/>
                                </a:lnTo>
                                <a:lnTo>
                                  <a:pt x="152806" y="62941"/>
                                </a:lnTo>
                                <a:lnTo>
                                  <a:pt x="149799" y="66027"/>
                                </a:lnTo>
                                <a:lnTo>
                                  <a:pt x="149524" y="66027"/>
                                </a:lnTo>
                                <a:lnTo>
                                  <a:pt x="147246" y="66700"/>
                                </a:lnTo>
                                <a:lnTo>
                                  <a:pt x="163550" y="66700"/>
                                </a:lnTo>
                                <a:lnTo>
                                  <a:pt x="161544" y="66027"/>
                                </a:lnTo>
                                <a:lnTo>
                                  <a:pt x="159765" y="64681"/>
                                </a:lnTo>
                                <a:lnTo>
                                  <a:pt x="158013" y="63322"/>
                                </a:lnTo>
                                <a:lnTo>
                                  <a:pt x="157124" y="60731"/>
                                </a:lnTo>
                                <a:lnTo>
                                  <a:pt x="157124" y="14287"/>
                                </a:lnTo>
                                <a:lnTo>
                                  <a:pt x="177555" y="14287"/>
                                </a:lnTo>
                                <a:lnTo>
                                  <a:pt x="167411" y="1536"/>
                                </a:lnTo>
                                <a:close/>
                              </a:path>
                              <a:path w="478155" h="70485">
                                <a:moveTo>
                                  <a:pt x="212326" y="3441"/>
                                </a:moveTo>
                                <a:lnTo>
                                  <a:pt x="194904" y="3441"/>
                                </a:lnTo>
                                <a:lnTo>
                                  <a:pt x="197142" y="4216"/>
                                </a:lnTo>
                                <a:lnTo>
                                  <a:pt x="199885" y="7543"/>
                                </a:lnTo>
                                <a:lnTo>
                                  <a:pt x="200469" y="10274"/>
                                </a:lnTo>
                                <a:lnTo>
                                  <a:pt x="200469" y="43091"/>
                                </a:lnTo>
                                <a:lnTo>
                                  <a:pt x="204114" y="43091"/>
                                </a:lnTo>
                                <a:lnTo>
                                  <a:pt x="208135" y="4216"/>
                                </a:lnTo>
                                <a:lnTo>
                                  <a:pt x="210018" y="3746"/>
                                </a:lnTo>
                                <a:lnTo>
                                  <a:pt x="212326" y="3441"/>
                                </a:lnTo>
                                <a:close/>
                              </a:path>
                              <a:path w="478155" h="70485">
                                <a:moveTo>
                                  <a:pt x="212915" y="1536"/>
                                </a:moveTo>
                                <a:lnTo>
                                  <a:pt x="190779" y="1536"/>
                                </a:lnTo>
                                <a:lnTo>
                                  <a:pt x="190779" y="3441"/>
                                </a:lnTo>
                                <a:lnTo>
                                  <a:pt x="212915" y="3441"/>
                                </a:lnTo>
                                <a:lnTo>
                                  <a:pt x="212915" y="1536"/>
                                </a:lnTo>
                                <a:close/>
                              </a:path>
                              <a:path w="478155" h="70485">
                                <a:moveTo>
                                  <a:pt x="246595" y="40170"/>
                                </a:moveTo>
                                <a:lnTo>
                                  <a:pt x="217779" y="40170"/>
                                </a:lnTo>
                                <a:lnTo>
                                  <a:pt x="217779" y="50406"/>
                                </a:lnTo>
                                <a:lnTo>
                                  <a:pt x="246595" y="50406"/>
                                </a:lnTo>
                                <a:lnTo>
                                  <a:pt x="246595" y="40170"/>
                                </a:lnTo>
                                <a:close/>
                              </a:path>
                              <a:path w="478155" h="70485">
                                <a:moveTo>
                                  <a:pt x="307162" y="1536"/>
                                </a:moveTo>
                                <a:lnTo>
                                  <a:pt x="251079" y="1536"/>
                                </a:lnTo>
                                <a:lnTo>
                                  <a:pt x="251079" y="3365"/>
                                </a:lnTo>
                                <a:lnTo>
                                  <a:pt x="255485" y="3365"/>
                                </a:lnTo>
                                <a:lnTo>
                                  <a:pt x="257200" y="3835"/>
                                </a:lnTo>
                                <a:lnTo>
                                  <a:pt x="259351" y="5397"/>
                                </a:lnTo>
                                <a:lnTo>
                                  <a:pt x="259950" y="6286"/>
                                </a:lnTo>
                                <a:lnTo>
                                  <a:pt x="260230" y="7264"/>
                                </a:lnTo>
                                <a:lnTo>
                                  <a:pt x="260337" y="62496"/>
                                </a:lnTo>
                                <a:lnTo>
                                  <a:pt x="259907" y="63373"/>
                                </a:lnTo>
                                <a:lnTo>
                                  <a:pt x="258000" y="65671"/>
                                </a:lnTo>
                                <a:lnTo>
                                  <a:pt x="256819" y="66370"/>
                                </a:lnTo>
                                <a:lnTo>
                                  <a:pt x="255257" y="66700"/>
                                </a:lnTo>
                                <a:lnTo>
                                  <a:pt x="251079" y="66700"/>
                                </a:lnTo>
                                <a:lnTo>
                                  <a:pt x="251079" y="68529"/>
                                </a:lnTo>
                                <a:lnTo>
                                  <a:pt x="308991" y="68529"/>
                                </a:lnTo>
                                <a:lnTo>
                                  <a:pt x="309249" y="66700"/>
                                </a:lnTo>
                                <a:lnTo>
                                  <a:pt x="309296" y="66370"/>
                                </a:lnTo>
                                <a:lnTo>
                                  <a:pt x="309394" y="65671"/>
                                </a:lnTo>
                                <a:lnTo>
                                  <a:pt x="309515" y="64820"/>
                                </a:lnTo>
                                <a:lnTo>
                                  <a:pt x="281089" y="64820"/>
                                </a:lnTo>
                                <a:lnTo>
                                  <a:pt x="279704" y="64554"/>
                                </a:lnTo>
                                <a:lnTo>
                                  <a:pt x="276631" y="36372"/>
                                </a:lnTo>
                                <a:lnTo>
                                  <a:pt x="292735" y="36372"/>
                                </a:lnTo>
                                <a:lnTo>
                                  <a:pt x="292735" y="32651"/>
                                </a:lnTo>
                                <a:lnTo>
                                  <a:pt x="276631" y="32651"/>
                                </a:lnTo>
                                <a:lnTo>
                                  <a:pt x="276631" y="5397"/>
                                </a:lnTo>
                                <a:lnTo>
                                  <a:pt x="307162" y="5397"/>
                                </a:lnTo>
                                <a:lnTo>
                                  <a:pt x="307162" y="1536"/>
                                </a:lnTo>
                                <a:close/>
                              </a:path>
                              <a:path w="478155" h="70485">
                                <a:moveTo>
                                  <a:pt x="312000" y="47231"/>
                                </a:moveTo>
                                <a:lnTo>
                                  <a:pt x="310172" y="47231"/>
                                </a:lnTo>
                                <a:lnTo>
                                  <a:pt x="308533" y="53174"/>
                                </a:lnTo>
                                <a:lnTo>
                                  <a:pt x="305816" y="57581"/>
                                </a:lnTo>
                                <a:lnTo>
                                  <a:pt x="298272" y="63373"/>
                                </a:lnTo>
                                <a:lnTo>
                                  <a:pt x="293268" y="64820"/>
                                </a:lnTo>
                                <a:lnTo>
                                  <a:pt x="309515" y="64820"/>
                                </a:lnTo>
                                <a:lnTo>
                                  <a:pt x="311877" y="48107"/>
                                </a:lnTo>
                                <a:lnTo>
                                  <a:pt x="312000" y="47231"/>
                                </a:lnTo>
                                <a:close/>
                              </a:path>
                              <a:path w="478155" h="70485">
                                <a:moveTo>
                                  <a:pt x="292735" y="36372"/>
                                </a:moveTo>
                                <a:lnTo>
                                  <a:pt x="279831" y="36372"/>
                                </a:lnTo>
                                <a:lnTo>
                                  <a:pt x="282257" y="36791"/>
                                </a:lnTo>
                                <a:lnTo>
                                  <a:pt x="285623" y="38468"/>
                                </a:lnTo>
                                <a:lnTo>
                                  <a:pt x="287096" y="40106"/>
                                </a:lnTo>
                                <a:lnTo>
                                  <a:pt x="289636" y="44983"/>
                                </a:lnTo>
                                <a:lnTo>
                                  <a:pt x="290461" y="48107"/>
                                </a:lnTo>
                                <a:lnTo>
                                  <a:pt x="290855" y="51930"/>
                                </a:lnTo>
                                <a:lnTo>
                                  <a:pt x="292735" y="51930"/>
                                </a:lnTo>
                                <a:lnTo>
                                  <a:pt x="292735" y="36372"/>
                                </a:lnTo>
                                <a:close/>
                              </a:path>
                              <a:path w="478155" h="70485">
                                <a:moveTo>
                                  <a:pt x="292735" y="16852"/>
                                </a:moveTo>
                                <a:lnTo>
                                  <a:pt x="290855" y="16852"/>
                                </a:lnTo>
                                <a:lnTo>
                                  <a:pt x="290404" y="21361"/>
                                </a:lnTo>
                                <a:lnTo>
                                  <a:pt x="290334" y="22059"/>
                                </a:lnTo>
                                <a:lnTo>
                                  <a:pt x="289115" y="25996"/>
                                </a:lnTo>
                                <a:lnTo>
                                  <a:pt x="285292" y="31330"/>
                                </a:lnTo>
                                <a:lnTo>
                                  <a:pt x="282206" y="32651"/>
                                </a:lnTo>
                                <a:lnTo>
                                  <a:pt x="292735" y="32651"/>
                                </a:lnTo>
                                <a:lnTo>
                                  <a:pt x="292735" y="16852"/>
                                </a:lnTo>
                                <a:close/>
                              </a:path>
                              <a:path w="478155" h="70485">
                                <a:moveTo>
                                  <a:pt x="307162" y="5397"/>
                                </a:moveTo>
                                <a:lnTo>
                                  <a:pt x="288620" y="5397"/>
                                </a:lnTo>
                                <a:lnTo>
                                  <a:pt x="292074" y="5689"/>
                                </a:lnTo>
                                <a:lnTo>
                                  <a:pt x="293916" y="6286"/>
                                </a:lnTo>
                                <a:lnTo>
                                  <a:pt x="305282" y="21361"/>
                                </a:lnTo>
                                <a:lnTo>
                                  <a:pt x="307162" y="21361"/>
                                </a:lnTo>
                                <a:lnTo>
                                  <a:pt x="307162" y="5397"/>
                                </a:lnTo>
                                <a:close/>
                              </a:path>
                              <a:path w="478155" h="70485">
                                <a:moveTo>
                                  <a:pt x="349338" y="3365"/>
                                </a:moveTo>
                                <a:lnTo>
                                  <a:pt x="322580" y="3365"/>
                                </a:lnTo>
                                <a:lnTo>
                                  <a:pt x="324121" y="3708"/>
                                </a:lnTo>
                                <a:lnTo>
                                  <a:pt x="325245" y="4406"/>
                                </a:lnTo>
                                <a:lnTo>
                                  <a:pt x="327380" y="6591"/>
                                </a:lnTo>
                                <a:lnTo>
                                  <a:pt x="327736" y="7442"/>
                                </a:lnTo>
                                <a:lnTo>
                                  <a:pt x="327736" y="62496"/>
                                </a:lnTo>
                                <a:lnTo>
                                  <a:pt x="327380" y="63284"/>
                                </a:lnTo>
                                <a:lnTo>
                                  <a:pt x="325399" y="65671"/>
                                </a:lnTo>
                                <a:lnTo>
                                  <a:pt x="324218" y="66370"/>
                                </a:lnTo>
                                <a:lnTo>
                                  <a:pt x="322643" y="66700"/>
                                </a:lnTo>
                                <a:lnTo>
                                  <a:pt x="318477" y="66700"/>
                                </a:lnTo>
                                <a:lnTo>
                                  <a:pt x="318477" y="68529"/>
                                </a:lnTo>
                                <a:lnTo>
                                  <a:pt x="377964" y="68529"/>
                                </a:lnTo>
                                <a:lnTo>
                                  <a:pt x="378160" y="66700"/>
                                </a:lnTo>
                                <a:lnTo>
                                  <a:pt x="378270" y="65671"/>
                                </a:lnTo>
                                <a:lnTo>
                                  <a:pt x="378365" y="64782"/>
                                </a:lnTo>
                                <a:lnTo>
                                  <a:pt x="349745" y="64782"/>
                                </a:lnTo>
                                <a:lnTo>
                                  <a:pt x="347764" y="64630"/>
                                </a:lnTo>
                                <a:lnTo>
                                  <a:pt x="344030" y="9639"/>
                                </a:lnTo>
                                <a:lnTo>
                                  <a:pt x="344208" y="7569"/>
                                </a:lnTo>
                                <a:lnTo>
                                  <a:pt x="344563" y="6781"/>
                                </a:lnTo>
                                <a:lnTo>
                                  <a:pt x="346595" y="4406"/>
                                </a:lnTo>
                                <a:lnTo>
                                  <a:pt x="347776" y="3708"/>
                                </a:lnTo>
                                <a:lnTo>
                                  <a:pt x="349338" y="3365"/>
                                </a:lnTo>
                                <a:close/>
                              </a:path>
                              <a:path w="478155" h="70485">
                                <a:moveTo>
                                  <a:pt x="380479" y="45021"/>
                                </a:moveTo>
                                <a:lnTo>
                                  <a:pt x="378460" y="45021"/>
                                </a:lnTo>
                                <a:lnTo>
                                  <a:pt x="376910" y="50279"/>
                                </a:lnTo>
                                <a:lnTo>
                                  <a:pt x="375272" y="54254"/>
                                </a:lnTo>
                                <a:lnTo>
                                  <a:pt x="371817" y="59677"/>
                                </a:lnTo>
                                <a:lnTo>
                                  <a:pt x="369760" y="61645"/>
                                </a:lnTo>
                                <a:lnTo>
                                  <a:pt x="365023" y="64147"/>
                                </a:lnTo>
                                <a:lnTo>
                                  <a:pt x="362051" y="64782"/>
                                </a:lnTo>
                                <a:lnTo>
                                  <a:pt x="378365" y="64782"/>
                                </a:lnTo>
                                <a:lnTo>
                                  <a:pt x="380479" y="45021"/>
                                </a:lnTo>
                                <a:close/>
                              </a:path>
                              <a:path w="478155" h="70485">
                                <a:moveTo>
                                  <a:pt x="354203" y="1536"/>
                                </a:moveTo>
                                <a:lnTo>
                                  <a:pt x="318477" y="1536"/>
                                </a:lnTo>
                                <a:lnTo>
                                  <a:pt x="318477" y="3365"/>
                                </a:lnTo>
                                <a:lnTo>
                                  <a:pt x="354203" y="3365"/>
                                </a:lnTo>
                                <a:lnTo>
                                  <a:pt x="354203" y="1536"/>
                                </a:lnTo>
                                <a:close/>
                              </a:path>
                              <a:path w="478155" h="70485">
                                <a:moveTo>
                                  <a:pt x="409092" y="66738"/>
                                </a:moveTo>
                                <a:lnTo>
                                  <a:pt x="386168" y="66738"/>
                                </a:lnTo>
                                <a:lnTo>
                                  <a:pt x="386168" y="68529"/>
                                </a:lnTo>
                                <a:lnTo>
                                  <a:pt x="409092" y="68529"/>
                                </a:lnTo>
                                <a:lnTo>
                                  <a:pt x="409092" y="66738"/>
                                </a:lnTo>
                                <a:close/>
                              </a:path>
                              <a:path w="478155" h="70485">
                                <a:moveTo>
                                  <a:pt x="416226" y="7848"/>
                                </a:moveTo>
                                <a:lnTo>
                                  <a:pt x="399313" y="7848"/>
                                </a:lnTo>
                                <a:lnTo>
                                  <a:pt x="425399" y="68529"/>
                                </a:lnTo>
                                <a:lnTo>
                                  <a:pt x="426580" y="68529"/>
                                </a:lnTo>
                                <a:lnTo>
                                  <a:pt x="436169" y="45719"/>
                                </a:lnTo>
                                <a:lnTo>
                                  <a:pt x="432358" y="45720"/>
                                </a:lnTo>
                                <a:lnTo>
                                  <a:pt x="416226" y="7848"/>
                                </a:lnTo>
                                <a:close/>
                              </a:path>
                              <a:path w="478155" h="70485">
                                <a:moveTo>
                                  <a:pt x="477812" y="66738"/>
                                </a:moveTo>
                                <a:lnTo>
                                  <a:pt x="442836" y="66738"/>
                                </a:lnTo>
                                <a:lnTo>
                                  <a:pt x="442836" y="68529"/>
                                </a:lnTo>
                                <a:lnTo>
                                  <a:pt x="477812" y="68529"/>
                                </a:lnTo>
                                <a:lnTo>
                                  <a:pt x="477812" y="66738"/>
                                </a:lnTo>
                                <a:close/>
                              </a:path>
                              <a:path w="478155" h="70485">
                                <a:moveTo>
                                  <a:pt x="413537" y="1536"/>
                                </a:moveTo>
                                <a:lnTo>
                                  <a:pt x="386168" y="1536"/>
                                </a:lnTo>
                                <a:lnTo>
                                  <a:pt x="386168" y="3365"/>
                                </a:lnTo>
                                <a:lnTo>
                                  <a:pt x="390182" y="3365"/>
                                </a:lnTo>
                                <a:lnTo>
                                  <a:pt x="391712" y="3708"/>
                                </a:lnTo>
                                <a:lnTo>
                                  <a:pt x="392873" y="4406"/>
                                </a:lnTo>
                                <a:lnTo>
                                  <a:pt x="395008" y="6565"/>
                                </a:lnTo>
                                <a:lnTo>
                                  <a:pt x="395376" y="7518"/>
                                </a:lnTo>
                                <a:lnTo>
                                  <a:pt x="395414" y="60502"/>
                                </a:lnTo>
                                <a:lnTo>
                                  <a:pt x="395097" y="61887"/>
                                </a:lnTo>
                                <a:lnTo>
                                  <a:pt x="388340" y="66738"/>
                                </a:lnTo>
                                <a:lnTo>
                                  <a:pt x="406200" y="66738"/>
                                </a:lnTo>
                                <a:lnTo>
                                  <a:pt x="399313" y="7848"/>
                                </a:lnTo>
                                <a:lnTo>
                                  <a:pt x="416226" y="7848"/>
                                </a:lnTo>
                                <a:lnTo>
                                  <a:pt x="413537" y="1536"/>
                                </a:lnTo>
                                <a:close/>
                              </a:path>
                              <a:path w="478155" h="70485">
                                <a:moveTo>
                                  <a:pt x="472774" y="66497"/>
                                </a:moveTo>
                                <a:lnTo>
                                  <a:pt x="447966" y="66497"/>
                                </a:lnTo>
                                <a:lnTo>
                                  <a:pt x="446806" y="66738"/>
                                </a:lnTo>
                                <a:lnTo>
                                  <a:pt x="473960" y="66738"/>
                                </a:lnTo>
                                <a:lnTo>
                                  <a:pt x="472774" y="66497"/>
                                </a:lnTo>
                                <a:close/>
                              </a:path>
                              <a:path w="478155" h="70485">
                                <a:moveTo>
                                  <a:pt x="468553" y="7518"/>
                                </a:moveTo>
                                <a:lnTo>
                                  <a:pt x="452272" y="7518"/>
                                </a:lnTo>
                                <a:lnTo>
                                  <a:pt x="452213" y="61125"/>
                                </a:lnTo>
                                <a:lnTo>
                                  <a:pt x="452094" y="62496"/>
                                </a:lnTo>
                                <a:lnTo>
                                  <a:pt x="451830" y="63080"/>
                                </a:lnTo>
                                <a:lnTo>
                                  <a:pt x="451739" y="63284"/>
                                </a:lnTo>
                                <a:lnTo>
                                  <a:pt x="449914" y="65468"/>
                                </a:lnTo>
                                <a:lnTo>
                                  <a:pt x="449617" y="65747"/>
                                </a:lnTo>
                                <a:lnTo>
                                  <a:pt x="448364" y="66497"/>
                                </a:lnTo>
                                <a:lnTo>
                                  <a:pt x="472450" y="66497"/>
                                </a:lnTo>
                                <a:lnTo>
                                  <a:pt x="468388" y="9575"/>
                                </a:lnTo>
                                <a:lnTo>
                                  <a:pt x="468527" y="7848"/>
                                </a:lnTo>
                                <a:lnTo>
                                  <a:pt x="468553" y="7518"/>
                                </a:lnTo>
                                <a:close/>
                              </a:path>
                              <a:path w="478155" h="70485">
                                <a:moveTo>
                                  <a:pt x="477812" y="1536"/>
                                </a:moveTo>
                                <a:lnTo>
                                  <a:pt x="450545" y="1536"/>
                                </a:lnTo>
                                <a:lnTo>
                                  <a:pt x="432358" y="45720"/>
                                </a:lnTo>
                                <a:lnTo>
                                  <a:pt x="436169" y="45719"/>
                                </a:lnTo>
                                <a:lnTo>
                                  <a:pt x="452229" y="7518"/>
                                </a:lnTo>
                                <a:lnTo>
                                  <a:pt x="468553" y="7518"/>
                                </a:lnTo>
                                <a:lnTo>
                                  <a:pt x="468922" y="6731"/>
                                </a:lnTo>
                                <a:lnTo>
                                  <a:pt x="470903" y="4406"/>
                                </a:lnTo>
                                <a:lnTo>
                                  <a:pt x="472084" y="3708"/>
                                </a:lnTo>
                                <a:lnTo>
                                  <a:pt x="473671" y="3365"/>
                                </a:lnTo>
                                <a:lnTo>
                                  <a:pt x="477812" y="3365"/>
                                </a:lnTo>
                                <a:lnTo>
                                  <a:pt x="477812" y="153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A40188C" id="Group 566" o:spid="_x0000_s1026" style="position:absolute;left:0;text-align:left;margin-left:85.35pt;margin-top:88.55pt;width:190.45pt;height:10.85pt;z-index:-15586816;mso-wrap-distance-left:0;mso-wrap-distance-right:0;mso-position-horizontal-relative:page" coordsize="24187,1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">
                <v:shape id="Graphic 567" o:spid="_x0000_s1027" style="position:absolute;width:24187;height:260;visibility:visible;mso-wrap-style:square;v-text-anchor:top" coordsize="241871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" path="m2418537,l,,,25869r2418537,l2418537,xe" fillcolor="#bcc1cc" stroked="f">
                  <v:path arrowok="t"/>
                </v:shape>
                <v:shape id="Graphic 568" o:spid="_x0000_s1028" style="position:absolute;left:793;top:676;width:4781;height:705;visibility:visible;mso-wrap-style:square;v-text-anchor:top" coordsize="47815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" path="m41363,l30264,,23845,1689r203,l12877,7899,8356,12357,1676,23812,,29895,,42329,29273,70065r12573,l46596,69189r8140,-3530l55068,65417r-20486,l30391,64160,23952,59118,21577,55384,18541,45554r-749,-5473l17792,28003,35890,4457r19377,l54609,4254,46342,1016,41363,xem62395,53124r-3887,4508l54813,60807r-7011,3683l43941,65417r11127,l58543,62890r3852,-3988l62395,53124xem55267,4457r-10195,l49555,6070r7899,6452l60159,17170r1448,6045l63538,23215r,-18364l56540,4851,55267,4457xem63538,l61607,r-137,1016l61379,1689r-508,1219l60109,3682,57365,4851r6173,l63538,xem104441,14287r-20418,l129336,70065r1677,l131013,43091r-3658,l104441,14287xem94297,66700r-23762,l70535,68529r23762,l94297,66700xem94297,1536r-23762,l70535,3441r2045,l74142,3746r2172,1118l77571,6045r2845,3543l80331,60731r-639,2210l76685,66027r-273,l74145,66700r16304,l88430,66027,84899,63322r-876,-2591l84023,14287r20418,l94297,1536xem139215,3441r-17413,l124040,4216r2731,3327l127355,10274r,32817l131013,43091,135021,4216r1895,-470l139215,3441xem139801,1536r-22123,l117678,3441r22123,l139801,1536xem177555,14287r-20431,l202438,70065r1676,l204114,43091r-3645,l177555,14287xem167411,66700r-23775,l143636,68529r23775,l167411,66700xem167411,1536r-23775,l143636,3441r2058,l147243,3746r2185,1118l150672,6045r2858,3543l153445,60731r-639,2210l149799,66027r-275,l147246,66700r16304,l161544,66027r-1779,-1346l158013,63322r-889,-2591l157124,14287r20431,l167411,1536xem212326,3441r-17422,l197142,4216r2743,3327l200469,10274r,32817l204114,43091,208135,4216r1883,-470l212326,3441xem212915,1536r-22136,l190779,3441r22136,l212915,1536xem246595,40170r-28816,l217779,50406r28816,l246595,40170xem307162,1536r-56083,l251079,3365r4406,l257200,3835r2151,1562l259950,6286r280,978l260337,62496r-430,877l258000,65671r-1181,699l255257,66700r-4178,l251079,68529r57912,l309249,66700r47,-330l309394,65671r121,-851l281089,64820r-1385,-266l276631,36372r16104,l292735,32651r-16104,l276631,5397r30531,l307162,1536xem312000,47231r-1828,l308533,53174r-2717,4407l298272,63373r-5004,1447l309515,64820r2362,-16713l312000,47231xem292735,36372r-12904,l282257,36791r3366,1677l287096,40106r2540,4877l290461,48107r394,3823l292735,51930r,-15558xem292735,16852r-1880,l290404,21361r-70,698l289115,25996r-3823,5334l282206,32651r10529,l292735,16852xem307162,5397r-18542,l292074,5689r1842,597l305282,21361r1880,l307162,5397xem349338,3365r-26758,l324121,3708r1124,698l327380,6591r356,851l327736,62496r-356,788l325399,65671r-1181,699l322643,66700r-4166,l318477,68529r59487,l378160,66700r110,-1029l378365,64782r-28620,l347764,64630,344030,9639r178,-2070l344563,6781r2032,-2375l347776,3708r1562,-343xem380479,45021r-2019,l376910,50279r-1638,3975l371817,59677r-2057,1968l365023,64147r-2972,635l378365,64782r2114,-19761xem354203,1536r-35726,l318477,3365r35726,l354203,1536xem409092,66738r-22924,l386168,68529r22924,l409092,66738xem416226,7848r-16913,l425399,68529r1181,l436169,45719r-3811,1l416226,7848xem477812,66738r-34976,l442836,68529r34976,l477812,66738xem413537,1536r-27369,l386168,3365r4014,l391712,3708r1161,698l395008,6565r368,953l395414,60502r-317,1385l388340,66738r17860,l399313,7848r16913,l413537,1536xem472774,66497r-24808,l446806,66738r27154,l472774,66497xem468553,7518r-16281,l452213,61125r-119,1371l451830,63080r-91,204l449914,65468r-297,279l448364,66497r24086,l468388,9575r139,-1727l468553,7518xem477812,1536r-27267,l432358,45720r3811,-1l452229,7518r16324,l468922,6731r1981,-2325l472084,3708r1587,-343l477812,3365r,-1829xe" fillcolor="black" stroked="f">
                  <v:path arrowok="t"/>
                </v:shape>
                <w10:wrap type="topAndBottom" anchorx="page"/>
              </v:group>
            </w:pict>
          </mc:Fallback>
        </mc:AlternateContent>
      </w:r>
      <w:r>
        <w:rPr>
          <w:noProof/>
          <w:sz w:val="5"/>
        </w:rPr>
        <mc:AlternateContent>
          <mc:Choice Requires="wpg">
            <w:drawing>
              <wp:anchor distT="0" distB="0" distL="0" distR="0" simplePos="0" relativeHeight="487730176" behindDoc="1" locked="0" layoutInCell="1" allowOverlap="1" wp14:anchorId="31CF9091" wp14:editId="02E9D71B">
                <wp:simplePos x="0" y="0"/>
                <wp:positionH relativeFrom="page">
                  <wp:posOffset>1083792</wp:posOffset>
                </wp:positionH>
                <wp:positionV relativeFrom="paragraph">
                  <wp:posOffset>1338935</wp:posOffset>
                </wp:positionV>
                <wp:extent cx="2418715" cy="137160"/>
                <wp:effectExtent l="0" t="0" r="0" b="0"/>
                <wp:wrapTopAndBottom/>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160"/>
                          <a:chOff x="0" y="0"/>
                          <a:chExt cx="2418715" cy="137160"/>
                        </a:xfrm>
                      </wpg:grpSpPr>
                      <wps:wsp>
                        <wps:cNvPr id="570" name="Graphic 570"/>
                        <wps:cNvSpPr/>
                        <wps:spPr>
                          <a:xfrm>
                            <a:off x="0" y="0"/>
                            <a:ext cx="2418715" cy="25400"/>
                          </a:xfrm>
                          <a:custGeom>
                            <a:avLst/>
                            <a:gdLst/>
                            <a:ahLst/>
                            <a:cxnLst/>
                            <a:rect l="l" t="t" r="r" b="b"/>
                            <a:pathLst>
                              <a:path w="2418715" h="25400">
                                <a:moveTo>
                                  <a:pt x="2418537" y="0"/>
                                </a:moveTo>
                                <a:lnTo>
                                  <a:pt x="0" y="0"/>
                                </a:lnTo>
                                <a:lnTo>
                                  <a:pt x="0" y="25095"/>
                                </a:lnTo>
                                <a:lnTo>
                                  <a:pt x="2418537" y="25095"/>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71" name="Image 571"/>
                          <pic:cNvPicPr/>
                        </pic:nvPicPr>
                        <pic:blipFill>
                          <a:blip r:embed="rId679" cstate="print"/>
                          <a:stretch>
                            <a:fillRect/>
                          </a:stretch>
                        </pic:blipFill>
                        <pic:spPr>
                          <a:xfrm>
                            <a:off x="77203" y="68416"/>
                            <a:ext cx="214845" cy="68516"/>
                          </a:xfrm>
                          <a:prstGeom prst="rect">
                            <a:avLst/>
                          </a:prstGeom>
                        </pic:spPr>
                      </pic:pic>
                    </wpg:wgp>
                  </a:graphicData>
                </a:graphic>
              </wp:anchor>
            </w:drawing>
          </mc:Choice>
          <mc:Fallback>
            <w:pict>
              <v:group w14:anchorId="4BE515F6" id="Group 569" o:spid="_x0000_s1026" style="position:absolute;left:0;text-align:left;margin-left:85.35pt;margin-top:105.45pt;width:190.45pt;height:10.8pt;z-index:-15586304;mso-wrap-distance-left:0;mso-wrap-distance-right:0;mso-position-horizontal-relative:page" coordsize="24187,1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">
                <v:shape id="Graphic 570"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" path="m2418537,l,,,25095r2418537,l2418537,xe" fillcolor="#bcc1cc" stroked="f">
                  <v:path arrowok="t"/>
                </v:shape>
                <v:shape id="Image 571" o:spid="_x0000_s1028" type="#_x0000_t75" style="position:absolute;left:772;top:684;width:2148;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">
                  <v:imagedata r:id="rId680" o:title=""/>
                </v:shape>
                <w10:wrap type="topAndBottom" anchorx="page"/>
              </v:group>
            </w:pict>
          </mc:Fallback>
        </mc:AlternateContent>
      </w:r>
      <w:r>
        <w:rPr>
          <w:noProof/>
          <w:sz w:val="5"/>
        </w:rPr>
        <mc:AlternateContent>
          <mc:Choice Requires="wpg">
            <w:drawing>
              <wp:anchor distT="0" distB="0" distL="0" distR="0" simplePos="0" relativeHeight="487730688" behindDoc="1" locked="0" layoutInCell="1" allowOverlap="1" wp14:anchorId="5FEDE4C6" wp14:editId="446E6217">
                <wp:simplePos x="0" y="0"/>
                <wp:positionH relativeFrom="page">
                  <wp:posOffset>1083792</wp:posOffset>
                </wp:positionH>
                <wp:positionV relativeFrom="paragraph">
                  <wp:posOffset>1552702</wp:posOffset>
                </wp:positionV>
                <wp:extent cx="2418715" cy="137795"/>
                <wp:effectExtent l="0" t="0" r="0" b="0"/>
                <wp:wrapTopAndBottom/>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73" name="Graphic 573"/>
                        <wps:cNvSpPr/>
                        <wps:spPr>
                          <a:xfrm>
                            <a:off x="0" y="0"/>
                            <a:ext cx="2418715" cy="25400"/>
                          </a:xfrm>
                          <a:custGeom>
                            <a:avLst/>
                            <a:gdLst/>
                            <a:ahLst/>
                            <a:cxnLst/>
                            <a:rect l="l" t="t" r="r" b="b"/>
                            <a:pathLst>
                              <a:path w="2418715" h="25400">
                                <a:moveTo>
                                  <a:pt x="2418537" y="0"/>
                                </a:moveTo>
                                <a:lnTo>
                                  <a:pt x="0" y="0"/>
                                </a:lnTo>
                                <a:lnTo>
                                  <a:pt x="0" y="25120"/>
                                </a:lnTo>
                                <a:lnTo>
                                  <a:pt x="2418537" y="25120"/>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74" name="Image 574"/>
                          <pic:cNvPicPr/>
                        </pic:nvPicPr>
                        <pic:blipFill>
                          <a:blip r:embed="rId681" cstate="print"/>
                          <a:stretch>
                            <a:fillRect/>
                          </a:stretch>
                        </pic:blipFill>
                        <pic:spPr>
                          <a:xfrm>
                            <a:off x="77193" y="67657"/>
                            <a:ext cx="658113" cy="70103"/>
                          </a:xfrm>
                          <a:prstGeom prst="rect">
                            <a:avLst/>
                          </a:prstGeom>
                        </pic:spPr>
                      </pic:pic>
                    </wpg:wgp>
                  </a:graphicData>
                </a:graphic>
              </wp:anchor>
            </w:drawing>
          </mc:Choice>
          <mc:Fallback>
            <w:pict>
              <v:group w14:anchorId="6A4FCB99" id="Group 572" o:spid="_x0000_s1026" style="position:absolute;left:0;text-align:left;margin-left:85.35pt;margin-top:122.25pt;width:190.45pt;height:10.85pt;z-index:-15585792;mso-wrap-distance-left:0;mso-wrap-distance-right:0;mso-position-horizontal-relative:page" coordsize="24187,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">
                <v:shape id="Graphic 573"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" path="m2418537,l,,,25120r2418537,l2418537,xe" fillcolor="#bcc1cc" stroked="f">
                  <v:path arrowok="t"/>
                </v:shape>
                <v:shape id="Image 574" o:spid="_x0000_s1028" type="#_x0000_t75" style="position:absolute;left:771;top:676;width:6582;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">
                  <v:imagedata r:id="rId682" o:title=""/>
                </v:shape>
                <w10:wrap type="topAndBottom" anchorx="page"/>
              </v:group>
            </w:pict>
          </mc:Fallback>
        </mc:AlternateContent>
      </w:r>
      <w:r>
        <w:rPr>
          <w:noProof/>
          <w:sz w:val="5"/>
        </w:rPr>
        <mc:AlternateContent>
          <mc:Choice Requires="wpg">
            <w:drawing>
              <wp:anchor distT="0" distB="0" distL="0" distR="0" simplePos="0" relativeHeight="487731200" behindDoc="1" locked="0" layoutInCell="1" allowOverlap="1" wp14:anchorId="59B5D4E3" wp14:editId="2FB4DBB6">
                <wp:simplePos x="0" y="0"/>
                <wp:positionH relativeFrom="page">
                  <wp:posOffset>1083792</wp:posOffset>
                </wp:positionH>
                <wp:positionV relativeFrom="paragraph">
                  <wp:posOffset>1766481</wp:posOffset>
                </wp:positionV>
                <wp:extent cx="2418715" cy="137795"/>
                <wp:effectExtent l="0" t="0" r="0" b="0"/>
                <wp:wrapTopAndBottom/>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76" name="Graphic 576"/>
                        <wps:cNvSpPr/>
                        <wps:spPr>
                          <a:xfrm>
                            <a:off x="0" y="0"/>
                            <a:ext cx="2418715" cy="26034"/>
                          </a:xfrm>
                          <a:custGeom>
                            <a:avLst/>
                            <a:gdLst/>
                            <a:ahLst/>
                            <a:cxnLst/>
                            <a:rect l="l" t="t" r="r" b="b"/>
                            <a:pathLst>
                              <a:path w="2418715" h="26034">
                                <a:moveTo>
                                  <a:pt x="2418537" y="0"/>
                                </a:moveTo>
                                <a:lnTo>
                                  <a:pt x="0" y="0"/>
                                </a:lnTo>
                                <a:lnTo>
                                  <a:pt x="0" y="25869"/>
                                </a:lnTo>
                                <a:lnTo>
                                  <a:pt x="2418537" y="25869"/>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77" name="Image 577"/>
                          <pic:cNvPicPr/>
                        </pic:nvPicPr>
                        <pic:blipFill>
                          <a:blip r:embed="rId683" cstate="print"/>
                          <a:stretch>
                            <a:fillRect/>
                          </a:stretch>
                        </pic:blipFill>
                        <pic:spPr>
                          <a:xfrm>
                            <a:off x="79319" y="67608"/>
                            <a:ext cx="629932" cy="70167"/>
                          </a:xfrm>
                          <a:prstGeom prst="rect">
                            <a:avLst/>
                          </a:prstGeom>
                        </pic:spPr>
                      </pic:pic>
                    </wpg:wgp>
                  </a:graphicData>
                </a:graphic>
              </wp:anchor>
            </w:drawing>
          </mc:Choice>
          <mc:Fallback>
            <w:pict>
              <v:group w14:anchorId="2F4097EF" id="Group 575" o:spid="_x0000_s1026" style="position:absolute;left:0;text-align:left;margin-left:85.35pt;margin-top:139.1pt;width:190.45pt;height:10.85pt;z-index:-15585280;mso-wrap-distance-left:0;mso-wrap-distance-right:0;mso-position-horizontal-relative:page" coordsize="24187,1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">
                <v:shape id="Graphic 576" o:spid="_x0000_s1027" style="position:absolute;width:24187;height:260;visibility:visible;mso-wrap-style:square;v-text-anchor:top" coordsize="241871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" path="m2418537,l,,,25869r2418537,l2418537,xe" fillcolor="#bcc1cc" stroked="f">
                  <v:path arrowok="t"/>
                </v:shape>
                <v:shape id="Image 577" o:spid="_x0000_s1028" type="#_x0000_t75" style="position:absolute;left:793;top:676;width:629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">
                  <v:imagedata r:id="rId684" o:title=""/>
                </v:shape>
                <w10:wrap type="topAndBottom" anchorx="page"/>
              </v:group>
            </w:pict>
          </mc:Fallback>
        </mc:AlternateContent>
      </w:r>
      <w:r>
        <w:rPr>
          <w:noProof/>
          <w:sz w:val="5"/>
        </w:rPr>
        <mc:AlternateContent>
          <mc:Choice Requires="wpg">
            <w:drawing>
              <wp:anchor distT="0" distB="0" distL="0" distR="0" simplePos="0" relativeHeight="487731712" behindDoc="1" locked="0" layoutInCell="1" allowOverlap="1" wp14:anchorId="485DA763" wp14:editId="4BEB6BBD">
                <wp:simplePos x="0" y="0"/>
                <wp:positionH relativeFrom="page">
                  <wp:posOffset>1083792</wp:posOffset>
                </wp:positionH>
                <wp:positionV relativeFrom="paragraph">
                  <wp:posOffset>1981022</wp:posOffset>
                </wp:positionV>
                <wp:extent cx="2418715" cy="137160"/>
                <wp:effectExtent l="0" t="0" r="0" b="0"/>
                <wp:wrapTopAndBottom/>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160"/>
                          <a:chOff x="0" y="0"/>
                          <a:chExt cx="2418715" cy="137160"/>
                        </a:xfrm>
                      </wpg:grpSpPr>
                      <wps:wsp>
                        <wps:cNvPr id="579" name="Graphic 579"/>
                        <wps:cNvSpPr/>
                        <wps:spPr>
                          <a:xfrm>
                            <a:off x="0" y="0"/>
                            <a:ext cx="2418715" cy="25400"/>
                          </a:xfrm>
                          <a:custGeom>
                            <a:avLst/>
                            <a:gdLst/>
                            <a:ahLst/>
                            <a:cxnLst/>
                            <a:rect l="l" t="t" r="r" b="b"/>
                            <a:pathLst>
                              <a:path w="2418715" h="25400">
                                <a:moveTo>
                                  <a:pt x="2418537" y="0"/>
                                </a:moveTo>
                                <a:lnTo>
                                  <a:pt x="0" y="0"/>
                                </a:lnTo>
                                <a:lnTo>
                                  <a:pt x="0" y="25120"/>
                                </a:lnTo>
                                <a:lnTo>
                                  <a:pt x="2418537" y="25120"/>
                                </a:lnTo>
                                <a:lnTo>
                                  <a:pt x="2418537" y="0"/>
                                </a:lnTo>
                                <a:close/>
                              </a:path>
                            </a:pathLst>
                          </a:custGeom>
                          <a:solidFill>
                            <a:srgbClr val="BCC1CC"/>
                          </a:solidFill>
                        </wps:spPr>
                        <wps:bodyPr wrap="square" lIns="0" tIns="0" rIns="0" bIns="0" rtlCol="0">
                          <a:prstTxWarp prst="textNoShape">
                            <a:avLst/>
                          </a:prstTxWarp>
                          <a:noAutofit/>
                        </wps:bodyPr>
                      </wps:wsp>
                      <pic:pic xmlns:pic="http://schemas.openxmlformats.org/drawingml/2006/picture">
                        <pic:nvPicPr>
                          <pic:cNvPr id="580" name="Image 580"/>
                          <pic:cNvPicPr/>
                        </pic:nvPicPr>
                        <pic:blipFill>
                          <a:blip r:embed="rId685" cstate="print"/>
                          <a:stretch>
                            <a:fillRect/>
                          </a:stretch>
                        </pic:blipFill>
                        <pic:spPr>
                          <a:xfrm>
                            <a:off x="76655" y="68427"/>
                            <a:ext cx="215392" cy="68529"/>
                          </a:xfrm>
                          <a:prstGeom prst="rect">
                            <a:avLst/>
                          </a:prstGeom>
                        </pic:spPr>
                      </pic:pic>
                    </wpg:wgp>
                  </a:graphicData>
                </a:graphic>
              </wp:anchor>
            </w:drawing>
          </mc:Choice>
          <mc:Fallback>
            <w:pict>
              <v:group w14:anchorId="2DCEAA89" id="Group 578" o:spid="_x0000_s1026" style="position:absolute;left:0;text-align:left;margin-left:85.35pt;margin-top:156pt;width:190.45pt;height:10.8pt;z-index:-15584768;mso-wrap-distance-left:0;mso-wrap-distance-right:0;mso-position-horizontal-relative:page" coordsize="24187,1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">
                <v:shape id="Graphic 579"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" path="m2418537,l,,,25120r2418537,l2418537,xe" fillcolor="#bcc1cc" stroked="f">
                  <v:path arrowok="t"/>
                </v:shape>
                <v:shape id="Image 580" o:spid="_x0000_s1028" type="#_x0000_t75" style="position:absolute;left:766;top:684;width:2154;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">
                  <v:imagedata r:id="rId686" o:title=""/>
                </v:shape>
                <w10:wrap type="topAndBottom" anchorx="page"/>
              </v:group>
            </w:pict>
          </mc:Fallback>
        </mc:AlternateContent>
      </w:r>
      <w:r>
        <w:rPr>
          <w:noProof/>
          <w:sz w:val="5"/>
        </w:rPr>
        <mc:AlternateContent>
          <mc:Choice Requires="wpg">
            <w:drawing>
              <wp:anchor distT="0" distB="0" distL="0" distR="0" simplePos="0" relativeHeight="487732224" behindDoc="1" locked="0" layoutInCell="1" allowOverlap="1" wp14:anchorId="21910548" wp14:editId="538469E8">
                <wp:simplePos x="0" y="0"/>
                <wp:positionH relativeFrom="page">
                  <wp:posOffset>1083792</wp:posOffset>
                </wp:positionH>
                <wp:positionV relativeFrom="paragraph">
                  <wp:posOffset>2194801</wp:posOffset>
                </wp:positionV>
                <wp:extent cx="2418715" cy="137795"/>
                <wp:effectExtent l="0" t="0" r="0" b="0"/>
                <wp:wrapTopAndBottom/>
                <wp:docPr id="581" name="Group 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18715" cy="137795"/>
                          <a:chOff x="0" y="0"/>
                          <a:chExt cx="2418715" cy="137795"/>
                        </a:xfrm>
                      </wpg:grpSpPr>
                      <wps:wsp>
                        <wps:cNvPr id="582" name="Graphic 582"/>
                        <wps:cNvSpPr/>
                        <wps:spPr>
                          <a:xfrm>
                            <a:off x="0" y="0"/>
                            <a:ext cx="2418715" cy="25400"/>
                          </a:xfrm>
                          <a:custGeom>
                            <a:avLst/>
                            <a:gdLst/>
                            <a:ahLst/>
                            <a:cxnLst/>
                            <a:rect l="l" t="t" r="r" b="b"/>
                            <a:pathLst>
                              <a:path w="2418715" h="25400">
                                <a:moveTo>
                                  <a:pt x="2418537" y="0"/>
                                </a:moveTo>
                                <a:lnTo>
                                  <a:pt x="0" y="0"/>
                                </a:lnTo>
                                <a:lnTo>
                                  <a:pt x="0" y="25107"/>
                                </a:lnTo>
                                <a:lnTo>
                                  <a:pt x="2418537" y="25107"/>
                                </a:lnTo>
                                <a:lnTo>
                                  <a:pt x="2418537" y="0"/>
                                </a:lnTo>
                                <a:close/>
                              </a:path>
                            </a:pathLst>
                          </a:custGeom>
                          <a:solidFill>
                            <a:srgbClr val="BCC1CC"/>
                          </a:solidFill>
                        </wps:spPr>
                        <wps:bodyPr wrap="square" lIns="0" tIns="0" rIns="0" bIns="0" rtlCol="0">
                          <a:prstTxWarp prst="textNoShape">
                            <a:avLst/>
                          </a:prstTxWarp>
                          <a:noAutofit/>
                        </wps:bodyPr>
                      </wps:wsp>
                      <wps:wsp>
                        <wps:cNvPr id="583" name="Graphic 583"/>
                        <wps:cNvSpPr/>
                        <wps:spPr>
                          <a:xfrm>
                            <a:off x="77594" y="67816"/>
                            <a:ext cx="337820" cy="70485"/>
                          </a:xfrm>
                          <a:custGeom>
                            <a:avLst/>
                            <a:gdLst/>
                            <a:ahLst/>
                            <a:cxnLst/>
                            <a:rect l="l" t="t" r="r" b="b"/>
                            <a:pathLst>
                              <a:path w="337820" h="70485">
                                <a:moveTo>
                                  <a:pt x="35026" y="66547"/>
                                </a:moveTo>
                                <a:lnTo>
                                  <a:pt x="0" y="66547"/>
                                </a:lnTo>
                                <a:lnTo>
                                  <a:pt x="0" y="68376"/>
                                </a:lnTo>
                                <a:lnTo>
                                  <a:pt x="35026" y="68376"/>
                                </a:lnTo>
                                <a:lnTo>
                                  <a:pt x="35026" y="66547"/>
                                </a:lnTo>
                                <a:close/>
                              </a:path>
                              <a:path w="337820" h="70485">
                                <a:moveTo>
                                  <a:pt x="56515" y="1371"/>
                                </a:moveTo>
                                <a:lnTo>
                                  <a:pt x="0" y="1371"/>
                                </a:lnTo>
                                <a:lnTo>
                                  <a:pt x="0" y="3200"/>
                                </a:lnTo>
                                <a:lnTo>
                                  <a:pt x="4089" y="3200"/>
                                </a:lnTo>
                                <a:lnTo>
                                  <a:pt x="5588" y="3517"/>
                                </a:lnTo>
                                <a:lnTo>
                                  <a:pt x="9430" y="60337"/>
                                </a:lnTo>
                                <a:lnTo>
                                  <a:pt x="9258" y="62344"/>
                                </a:lnTo>
                                <a:lnTo>
                                  <a:pt x="8890" y="63144"/>
                                </a:lnTo>
                                <a:lnTo>
                                  <a:pt x="6779" y="65582"/>
                                </a:lnTo>
                                <a:lnTo>
                                  <a:pt x="5611" y="66230"/>
                                </a:lnTo>
                                <a:lnTo>
                                  <a:pt x="4165" y="66547"/>
                                </a:lnTo>
                                <a:lnTo>
                                  <a:pt x="30924" y="66547"/>
                                </a:lnTo>
                                <a:lnTo>
                                  <a:pt x="25539" y="60337"/>
                                </a:lnTo>
                                <a:lnTo>
                                  <a:pt x="25539" y="36410"/>
                                </a:lnTo>
                                <a:lnTo>
                                  <a:pt x="43764" y="36410"/>
                                </a:lnTo>
                                <a:lnTo>
                                  <a:pt x="43764" y="32740"/>
                                </a:lnTo>
                                <a:lnTo>
                                  <a:pt x="25539" y="32740"/>
                                </a:lnTo>
                                <a:lnTo>
                                  <a:pt x="25539" y="5232"/>
                                </a:lnTo>
                                <a:lnTo>
                                  <a:pt x="56515" y="5232"/>
                                </a:lnTo>
                                <a:lnTo>
                                  <a:pt x="56515" y="1371"/>
                                </a:lnTo>
                                <a:close/>
                              </a:path>
                              <a:path w="337820" h="70485">
                                <a:moveTo>
                                  <a:pt x="43764" y="36410"/>
                                </a:moveTo>
                                <a:lnTo>
                                  <a:pt x="30988" y="36410"/>
                                </a:lnTo>
                                <a:lnTo>
                                  <a:pt x="34137" y="37414"/>
                                </a:lnTo>
                                <a:lnTo>
                                  <a:pt x="39700" y="41478"/>
                                </a:lnTo>
                                <a:lnTo>
                                  <a:pt x="41414" y="45669"/>
                                </a:lnTo>
                                <a:lnTo>
                                  <a:pt x="42049" y="52019"/>
                                </a:lnTo>
                                <a:lnTo>
                                  <a:pt x="43764" y="52019"/>
                                </a:lnTo>
                                <a:lnTo>
                                  <a:pt x="43764" y="36410"/>
                                </a:lnTo>
                                <a:close/>
                              </a:path>
                              <a:path w="337820" h="70485">
                                <a:moveTo>
                                  <a:pt x="43764" y="18364"/>
                                </a:moveTo>
                                <a:lnTo>
                                  <a:pt x="42049" y="18364"/>
                                </a:lnTo>
                                <a:lnTo>
                                  <a:pt x="41643" y="21958"/>
                                </a:lnTo>
                                <a:lnTo>
                                  <a:pt x="40792" y="24815"/>
                                </a:lnTo>
                                <a:lnTo>
                                  <a:pt x="30429" y="32740"/>
                                </a:lnTo>
                                <a:lnTo>
                                  <a:pt x="43764" y="32740"/>
                                </a:lnTo>
                                <a:lnTo>
                                  <a:pt x="43764" y="18364"/>
                                </a:lnTo>
                                <a:close/>
                              </a:path>
                              <a:path w="337820" h="70485">
                                <a:moveTo>
                                  <a:pt x="56515" y="5232"/>
                                </a:moveTo>
                                <a:lnTo>
                                  <a:pt x="37096" y="5232"/>
                                </a:lnTo>
                                <a:lnTo>
                                  <a:pt x="40754" y="5486"/>
                                </a:lnTo>
                                <a:lnTo>
                                  <a:pt x="46316" y="6870"/>
                                </a:lnTo>
                                <a:lnTo>
                                  <a:pt x="49060" y="8394"/>
                                </a:lnTo>
                                <a:lnTo>
                                  <a:pt x="52857" y="12738"/>
                                </a:lnTo>
                                <a:lnTo>
                                  <a:pt x="54025" y="16078"/>
                                </a:lnTo>
                                <a:lnTo>
                                  <a:pt x="54495" y="20599"/>
                                </a:lnTo>
                                <a:lnTo>
                                  <a:pt x="56515" y="20599"/>
                                </a:lnTo>
                                <a:lnTo>
                                  <a:pt x="56515" y="5232"/>
                                </a:lnTo>
                                <a:close/>
                              </a:path>
                              <a:path w="337820" h="70485">
                                <a:moveTo>
                                  <a:pt x="96748" y="66547"/>
                                </a:moveTo>
                                <a:lnTo>
                                  <a:pt x="61722" y="66547"/>
                                </a:lnTo>
                                <a:lnTo>
                                  <a:pt x="61722" y="68376"/>
                                </a:lnTo>
                                <a:lnTo>
                                  <a:pt x="96748" y="68376"/>
                                </a:lnTo>
                                <a:lnTo>
                                  <a:pt x="96748" y="66547"/>
                                </a:lnTo>
                                <a:close/>
                              </a:path>
                              <a:path w="337820" h="70485">
                                <a:moveTo>
                                  <a:pt x="118237" y="1371"/>
                                </a:moveTo>
                                <a:lnTo>
                                  <a:pt x="61722" y="1371"/>
                                </a:lnTo>
                                <a:lnTo>
                                  <a:pt x="61722" y="3200"/>
                                </a:lnTo>
                                <a:lnTo>
                                  <a:pt x="65824" y="3200"/>
                                </a:lnTo>
                                <a:lnTo>
                                  <a:pt x="67310" y="3517"/>
                                </a:lnTo>
                                <a:lnTo>
                                  <a:pt x="71152" y="60337"/>
                                </a:lnTo>
                                <a:lnTo>
                                  <a:pt x="70967" y="62344"/>
                                </a:lnTo>
                                <a:lnTo>
                                  <a:pt x="70612" y="63144"/>
                                </a:lnTo>
                                <a:lnTo>
                                  <a:pt x="68501" y="65582"/>
                                </a:lnTo>
                                <a:lnTo>
                                  <a:pt x="67333" y="66230"/>
                                </a:lnTo>
                                <a:lnTo>
                                  <a:pt x="65887" y="66547"/>
                                </a:lnTo>
                                <a:lnTo>
                                  <a:pt x="92646" y="66547"/>
                                </a:lnTo>
                                <a:lnTo>
                                  <a:pt x="87261" y="60337"/>
                                </a:lnTo>
                                <a:lnTo>
                                  <a:pt x="87261" y="36410"/>
                                </a:lnTo>
                                <a:lnTo>
                                  <a:pt x="105486" y="36410"/>
                                </a:lnTo>
                                <a:lnTo>
                                  <a:pt x="105486" y="32740"/>
                                </a:lnTo>
                                <a:lnTo>
                                  <a:pt x="87261" y="32740"/>
                                </a:lnTo>
                                <a:lnTo>
                                  <a:pt x="87261" y="5232"/>
                                </a:lnTo>
                                <a:lnTo>
                                  <a:pt x="118237" y="5232"/>
                                </a:lnTo>
                                <a:lnTo>
                                  <a:pt x="118237" y="1371"/>
                                </a:lnTo>
                                <a:close/>
                              </a:path>
                              <a:path w="337820" h="70485">
                                <a:moveTo>
                                  <a:pt x="105486" y="36410"/>
                                </a:moveTo>
                                <a:lnTo>
                                  <a:pt x="92710" y="36410"/>
                                </a:lnTo>
                                <a:lnTo>
                                  <a:pt x="95859" y="37414"/>
                                </a:lnTo>
                                <a:lnTo>
                                  <a:pt x="101422" y="41478"/>
                                </a:lnTo>
                                <a:lnTo>
                                  <a:pt x="103136" y="45669"/>
                                </a:lnTo>
                                <a:lnTo>
                                  <a:pt x="103759" y="52019"/>
                                </a:lnTo>
                                <a:lnTo>
                                  <a:pt x="105486" y="52019"/>
                                </a:lnTo>
                                <a:lnTo>
                                  <a:pt x="105486" y="36410"/>
                                </a:lnTo>
                                <a:close/>
                              </a:path>
                              <a:path w="337820" h="70485">
                                <a:moveTo>
                                  <a:pt x="105486" y="18364"/>
                                </a:moveTo>
                                <a:lnTo>
                                  <a:pt x="103759" y="18364"/>
                                </a:lnTo>
                                <a:lnTo>
                                  <a:pt x="103365" y="21958"/>
                                </a:lnTo>
                                <a:lnTo>
                                  <a:pt x="102514" y="24815"/>
                                </a:lnTo>
                                <a:lnTo>
                                  <a:pt x="92151" y="32740"/>
                                </a:lnTo>
                                <a:lnTo>
                                  <a:pt x="105486" y="32740"/>
                                </a:lnTo>
                                <a:lnTo>
                                  <a:pt x="105486" y="18364"/>
                                </a:lnTo>
                                <a:close/>
                              </a:path>
                              <a:path w="337820" h="70485">
                                <a:moveTo>
                                  <a:pt x="118237" y="5232"/>
                                </a:moveTo>
                                <a:lnTo>
                                  <a:pt x="98818" y="5232"/>
                                </a:lnTo>
                                <a:lnTo>
                                  <a:pt x="102476" y="5486"/>
                                </a:lnTo>
                                <a:lnTo>
                                  <a:pt x="108038" y="6870"/>
                                </a:lnTo>
                                <a:lnTo>
                                  <a:pt x="110782" y="8394"/>
                                </a:lnTo>
                                <a:lnTo>
                                  <a:pt x="114579" y="12738"/>
                                </a:lnTo>
                                <a:lnTo>
                                  <a:pt x="115747" y="16078"/>
                                </a:lnTo>
                                <a:lnTo>
                                  <a:pt x="116217" y="20599"/>
                                </a:lnTo>
                                <a:lnTo>
                                  <a:pt x="118237" y="20599"/>
                                </a:lnTo>
                                <a:lnTo>
                                  <a:pt x="118237" y="5232"/>
                                </a:lnTo>
                                <a:close/>
                              </a:path>
                              <a:path w="337820" h="70485">
                                <a:moveTo>
                                  <a:pt x="141905" y="66370"/>
                                </a:moveTo>
                                <a:lnTo>
                                  <a:pt x="123122" y="66370"/>
                                </a:lnTo>
                                <a:lnTo>
                                  <a:pt x="121958" y="66547"/>
                                </a:lnTo>
                                <a:lnTo>
                                  <a:pt x="121958" y="68376"/>
                                </a:lnTo>
                                <a:lnTo>
                                  <a:pt x="144233" y="68376"/>
                                </a:lnTo>
                                <a:lnTo>
                                  <a:pt x="144233" y="66547"/>
                                </a:lnTo>
                                <a:lnTo>
                                  <a:pt x="141905" y="66370"/>
                                </a:lnTo>
                                <a:close/>
                              </a:path>
                              <a:path w="337820" h="70485">
                                <a:moveTo>
                                  <a:pt x="180209" y="49301"/>
                                </a:moveTo>
                                <a:lnTo>
                                  <a:pt x="163258" y="49301"/>
                                </a:lnTo>
                                <a:lnTo>
                                  <a:pt x="167741" y="59829"/>
                                </a:lnTo>
                                <a:lnTo>
                                  <a:pt x="168236" y="61061"/>
                                </a:lnTo>
                                <a:lnTo>
                                  <a:pt x="168381" y="61925"/>
                                </a:lnTo>
                                <a:lnTo>
                                  <a:pt x="168482" y="63411"/>
                                </a:lnTo>
                                <a:lnTo>
                                  <a:pt x="167500" y="65455"/>
                                </a:lnTo>
                                <a:lnTo>
                                  <a:pt x="166184" y="66370"/>
                                </a:lnTo>
                                <a:lnTo>
                                  <a:pt x="165506" y="66370"/>
                                </a:lnTo>
                                <a:lnTo>
                                  <a:pt x="164617" y="66547"/>
                                </a:lnTo>
                                <a:lnTo>
                                  <a:pt x="160693" y="66547"/>
                                </a:lnTo>
                                <a:lnTo>
                                  <a:pt x="160693" y="68376"/>
                                </a:lnTo>
                                <a:lnTo>
                                  <a:pt x="193103" y="68376"/>
                                </a:lnTo>
                                <a:lnTo>
                                  <a:pt x="193103" y="66547"/>
                                </a:lnTo>
                                <a:lnTo>
                                  <a:pt x="191058" y="66370"/>
                                </a:lnTo>
                                <a:lnTo>
                                  <a:pt x="189712" y="65874"/>
                                </a:lnTo>
                                <a:lnTo>
                                  <a:pt x="189568" y="65874"/>
                                </a:lnTo>
                                <a:lnTo>
                                  <a:pt x="186867" y="63411"/>
                                </a:lnTo>
                                <a:lnTo>
                                  <a:pt x="184975" y="60134"/>
                                </a:lnTo>
                                <a:lnTo>
                                  <a:pt x="180209" y="49301"/>
                                </a:lnTo>
                                <a:close/>
                              </a:path>
                              <a:path w="337820" h="70485">
                                <a:moveTo>
                                  <a:pt x="158521" y="0"/>
                                </a:moveTo>
                                <a:lnTo>
                                  <a:pt x="157581" y="0"/>
                                </a:lnTo>
                                <a:lnTo>
                                  <a:pt x="131343" y="58546"/>
                                </a:lnTo>
                                <a:lnTo>
                                  <a:pt x="129425" y="61925"/>
                                </a:lnTo>
                                <a:lnTo>
                                  <a:pt x="126339" y="65189"/>
                                </a:lnTo>
                                <a:lnTo>
                                  <a:pt x="123992" y="66370"/>
                                </a:lnTo>
                                <a:lnTo>
                                  <a:pt x="141219" y="66370"/>
                                </a:lnTo>
                                <a:lnTo>
                                  <a:pt x="135394" y="59829"/>
                                </a:lnTo>
                                <a:lnTo>
                                  <a:pt x="135851" y="57988"/>
                                </a:lnTo>
                                <a:lnTo>
                                  <a:pt x="139598" y="49301"/>
                                </a:lnTo>
                                <a:lnTo>
                                  <a:pt x="180209" y="49301"/>
                                </a:lnTo>
                                <a:lnTo>
                                  <a:pt x="178606" y="45656"/>
                                </a:lnTo>
                                <a:lnTo>
                                  <a:pt x="141325" y="45656"/>
                                </a:lnTo>
                                <a:lnTo>
                                  <a:pt x="151599" y="22567"/>
                                </a:lnTo>
                                <a:lnTo>
                                  <a:pt x="168449" y="22567"/>
                                </a:lnTo>
                                <a:lnTo>
                                  <a:pt x="158521" y="0"/>
                                </a:lnTo>
                                <a:close/>
                              </a:path>
                              <a:path w="337820" h="70485">
                                <a:moveTo>
                                  <a:pt x="168449" y="22567"/>
                                </a:moveTo>
                                <a:lnTo>
                                  <a:pt x="151599" y="22567"/>
                                </a:lnTo>
                                <a:lnTo>
                                  <a:pt x="161582" y="45656"/>
                                </a:lnTo>
                                <a:lnTo>
                                  <a:pt x="178606" y="45656"/>
                                </a:lnTo>
                                <a:lnTo>
                                  <a:pt x="168449" y="22567"/>
                                </a:lnTo>
                                <a:close/>
                              </a:path>
                              <a:path w="337820" h="70485">
                                <a:moveTo>
                                  <a:pt x="229460" y="14122"/>
                                </a:moveTo>
                                <a:lnTo>
                                  <a:pt x="209042" y="14122"/>
                                </a:lnTo>
                                <a:lnTo>
                                  <a:pt x="254342" y="69913"/>
                                </a:lnTo>
                                <a:lnTo>
                                  <a:pt x="256032" y="69913"/>
                                </a:lnTo>
                                <a:lnTo>
                                  <a:pt x="256032" y="42925"/>
                                </a:lnTo>
                                <a:lnTo>
                                  <a:pt x="252374" y="42925"/>
                                </a:lnTo>
                                <a:lnTo>
                                  <a:pt x="229460" y="14122"/>
                                </a:lnTo>
                                <a:close/>
                              </a:path>
                              <a:path w="337820" h="70485">
                                <a:moveTo>
                                  <a:pt x="219316" y="66547"/>
                                </a:moveTo>
                                <a:lnTo>
                                  <a:pt x="195541" y="66547"/>
                                </a:lnTo>
                                <a:lnTo>
                                  <a:pt x="195541" y="68376"/>
                                </a:lnTo>
                                <a:lnTo>
                                  <a:pt x="219316" y="68376"/>
                                </a:lnTo>
                                <a:lnTo>
                                  <a:pt x="219316" y="66547"/>
                                </a:lnTo>
                                <a:close/>
                              </a:path>
                              <a:path w="337820" h="70485">
                                <a:moveTo>
                                  <a:pt x="219316" y="1371"/>
                                </a:moveTo>
                                <a:lnTo>
                                  <a:pt x="195541" y="1371"/>
                                </a:lnTo>
                                <a:lnTo>
                                  <a:pt x="195541" y="3276"/>
                                </a:lnTo>
                                <a:lnTo>
                                  <a:pt x="197599" y="3276"/>
                                </a:lnTo>
                                <a:lnTo>
                                  <a:pt x="199161" y="3581"/>
                                </a:lnTo>
                                <a:lnTo>
                                  <a:pt x="201333" y="4698"/>
                                </a:lnTo>
                                <a:lnTo>
                                  <a:pt x="202577" y="5880"/>
                                </a:lnTo>
                                <a:lnTo>
                                  <a:pt x="205435" y="9423"/>
                                </a:lnTo>
                                <a:lnTo>
                                  <a:pt x="205351" y="60566"/>
                                </a:lnTo>
                                <a:lnTo>
                                  <a:pt x="204711" y="62788"/>
                                </a:lnTo>
                                <a:lnTo>
                                  <a:pt x="203250" y="64261"/>
                                </a:lnTo>
                                <a:lnTo>
                                  <a:pt x="201718" y="65862"/>
                                </a:lnTo>
                                <a:lnTo>
                                  <a:pt x="201466" y="65862"/>
                                </a:lnTo>
                                <a:lnTo>
                                  <a:pt x="199106" y="66547"/>
                                </a:lnTo>
                                <a:lnTo>
                                  <a:pt x="215455" y="66547"/>
                                </a:lnTo>
                                <a:lnTo>
                                  <a:pt x="213448" y="65862"/>
                                </a:lnTo>
                                <a:lnTo>
                                  <a:pt x="209918" y="63169"/>
                                </a:lnTo>
                                <a:lnTo>
                                  <a:pt x="209042" y="60566"/>
                                </a:lnTo>
                                <a:lnTo>
                                  <a:pt x="209042" y="14122"/>
                                </a:lnTo>
                                <a:lnTo>
                                  <a:pt x="229460" y="14122"/>
                                </a:lnTo>
                                <a:lnTo>
                                  <a:pt x="219316" y="1371"/>
                                </a:lnTo>
                                <a:close/>
                              </a:path>
                              <a:path w="337820" h="70485">
                                <a:moveTo>
                                  <a:pt x="264234" y="3276"/>
                                </a:moveTo>
                                <a:lnTo>
                                  <a:pt x="246805" y="3276"/>
                                </a:lnTo>
                                <a:lnTo>
                                  <a:pt x="249059" y="4063"/>
                                </a:lnTo>
                                <a:lnTo>
                                  <a:pt x="251790" y="7391"/>
                                </a:lnTo>
                                <a:lnTo>
                                  <a:pt x="252374" y="10109"/>
                                </a:lnTo>
                                <a:lnTo>
                                  <a:pt x="252374" y="42925"/>
                                </a:lnTo>
                                <a:lnTo>
                                  <a:pt x="256032" y="42925"/>
                                </a:lnTo>
                                <a:lnTo>
                                  <a:pt x="256134" y="10109"/>
                                </a:lnTo>
                                <a:lnTo>
                                  <a:pt x="256216" y="9423"/>
                                </a:lnTo>
                                <a:lnTo>
                                  <a:pt x="256298" y="8737"/>
                                </a:lnTo>
                                <a:lnTo>
                                  <a:pt x="257378" y="6121"/>
                                </a:lnTo>
                                <a:lnTo>
                                  <a:pt x="258140" y="5194"/>
                                </a:lnTo>
                                <a:lnTo>
                                  <a:pt x="260040" y="4063"/>
                                </a:lnTo>
                                <a:lnTo>
                                  <a:pt x="261936" y="3581"/>
                                </a:lnTo>
                                <a:lnTo>
                                  <a:pt x="264234" y="3276"/>
                                </a:lnTo>
                                <a:close/>
                              </a:path>
                              <a:path w="337820" h="70485">
                                <a:moveTo>
                                  <a:pt x="264820" y="1371"/>
                                </a:moveTo>
                                <a:lnTo>
                                  <a:pt x="242684" y="1371"/>
                                </a:lnTo>
                                <a:lnTo>
                                  <a:pt x="242684" y="3276"/>
                                </a:lnTo>
                                <a:lnTo>
                                  <a:pt x="264820" y="3276"/>
                                </a:lnTo>
                                <a:lnTo>
                                  <a:pt x="264820" y="1371"/>
                                </a:lnTo>
                                <a:close/>
                              </a:path>
                              <a:path w="337820" h="70485">
                                <a:moveTo>
                                  <a:pt x="302408" y="14122"/>
                                </a:moveTo>
                                <a:lnTo>
                                  <a:pt x="281990" y="14122"/>
                                </a:lnTo>
                                <a:lnTo>
                                  <a:pt x="327304" y="69913"/>
                                </a:lnTo>
                                <a:lnTo>
                                  <a:pt x="328980" y="69913"/>
                                </a:lnTo>
                                <a:lnTo>
                                  <a:pt x="328980" y="42925"/>
                                </a:lnTo>
                                <a:lnTo>
                                  <a:pt x="325323" y="42925"/>
                                </a:lnTo>
                                <a:lnTo>
                                  <a:pt x="302408" y="14122"/>
                                </a:lnTo>
                                <a:close/>
                              </a:path>
                              <a:path w="337820" h="70485">
                                <a:moveTo>
                                  <a:pt x="292265" y="66547"/>
                                </a:moveTo>
                                <a:lnTo>
                                  <a:pt x="268503" y="66547"/>
                                </a:lnTo>
                                <a:lnTo>
                                  <a:pt x="268503" y="68376"/>
                                </a:lnTo>
                                <a:lnTo>
                                  <a:pt x="292265" y="68376"/>
                                </a:lnTo>
                                <a:lnTo>
                                  <a:pt x="292265" y="66547"/>
                                </a:lnTo>
                                <a:close/>
                              </a:path>
                              <a:path w="337820" h="70485">
                                <a:moveTo>
                                  <a:pt x="292265" y="1371"/>
                                </a:moveTo>
                                <a:lnTo>
                                  <a:pt x="268503" y="1371"/>
                                </a:lnTo>
                                <a:lnTo>
                                  <a:pt x="268503" y="3276"/>
                                </a:lnTo>
                                <a:lnTo>
                                  <a:pt x="270548" y="3276"/>
                                </a:lnTo>
                                <a:lnTo>
                                  <a:pt x="272110" y="3581"/>
                                </a:lnTo>
                                <a:lnTo>
                                  <a:pt x="274281" y="4698"/>
                                </a:lnTo>
                                <a:lnTo>
                                  <a:pt x="275539" y="5880"/>
                                </a:lnTo>
                                <a:lnTo>
                                  <a:pt x="278384" y="9423"/>
                                </a:lnTo>
                                <a:lnTo>
                                  <a:pt x="278299" y="60566"/>
                                </a:lnTo>
                                <a:lnTo>
                                  <a:pt x="277660" y="62788"/>
                                </a:lnTo>
                                <a:lnTo>
                                  <a:pt x="274665" y="65862"/>
                                </a:lnTo>
                                <a:lnTo>
                                  <a:pt x="274416" y="65862"/>
                                </a:lnTo>
                                <a:lnTo>
                                  <a:pt x="272068" y="66547"/>
                                </a:lnTo>
                                <a:lnTo>
                                  <a:pt x="288404" y="66547"/>
                                </a:lnTo>
                                <a:lnTo>
                                  <a:pt x="286397" y="65862"/>
                                </a:lnTo>
                                <a:lnTo>
                                  <a:pt x="282867" y="63169"/>
                                </a:lnTo>
                                <a:lnTo>
                                  <a:pt x="281990" y="60566"/>
                                </a:lnTo>
                                <a:lnTo>
                                  <a:pt x="281990" y="14122"/>
                                </a:lnTo>
                                <a:lnTo>
                                  <a:pt x="302408" y="14122"/>
                                </a:lnTo>
                                <a:lnTo>
                                  <a:pt x="292265" y="1371"/>
                                </a:lnTo>
                                <a:close/>
                              </a:path>
                              <a:path w="337820" h="70485">
                                <a:moveTo>
                                  <a:pt x="337183" y="3276"/>
                                </a:moveTo>
                                <a:lnTo>
                                  <a:pt x="319764" y="3276"/>
                                </a:lnTo>
                                <a:lnTo>
                                  <a:pt x="322008" y="4063"/>
                                </a:lnTo>
                                <a:lnTo>
                                  <a:pt x="324739" y="7391"/>
                                </a:lnTo>
                                <a:lnTo>
                                  <a:pt x="325323" y="10109"/>
                                </a:lnTo>
                                <a:lnTo>
                                  <a:pt x="325323" y="42925"/>
                                </a:lnTo>
                                <a:lnTo>
                                  <a:pt x="328980" y="42925"/>
                                </a:lnTo>
                                <a:lnTo>
                                  <a:pt x="329082" y="10109"/>
                                </a:lnTo>
                                <a:lnTo>
                                  <a:pt x="329165" y="9423"/>
                                </a:lnTo>
                                <a:lnTo>
                                  <a:pt x="329247" y="8737"/>
                                </a:lnTo>
                                <a:lnTo>
                                  <a:pt x="330339" y="6121"/>
                                </a:lnTo>
                                <a:lnTo>
                                  <a:pt x="331089" y="5194"/>
                                </a:lnTo>
                                <a:lnTo>
                                  <a:pt x="333001" y="4063"/>
                                </a:lnTo>
                                <a:lnTo>
                                  <a:pt x="334885" y="3581"/>
                                </a:lnTo>
                                <a:lnTo>
                                  <a:pt x="337183" y="3276"/>
                                </a:lnTo>
                                <a:close/>
                              </a:path>
                              <a:path w="337820" h="70485">
                                <a:moveTo>
                                  <a:pt x="337769" y="1371"/>
                                </a:moveTo>
                                <a:lnTo>
                                  <a:pt x="315633" y="1371"/>
                                </a:lnTo>
                                <a:lnTo>
                                  <a:pt x="315633" y="3276"/>
                                </a:lnTo>
                                <a:lnTo>
                                  <a:pt x="337769" y="3276"/>
                                </a:lnTo>
                                <a:lnTo>
                                  <a:pt x="337769" y="137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FB1668" id="Group 581" o:spid="_x0000_s1026" style="position:absolute;left:0;text-align:left;margin-left:85.35pt;margin-top:172.8pt;width:190.45pt;height:10.85pt;z-index:-15584256;mso-wrap-distance-left:0;mso-wrap-distance-right:0;mso-position-horizontal-relative:page" coordsize="24187,1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">
                <v:shape id="Graphic 582" o:spid="_x0000_s1027" style="position:absolute;width:24187;height:254;visibility:visible;mso-wrap-style:square;v-text-anchor:top" coordsize="241871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" path="m2418537,l,,,25107r2418537,l2418537,xe" fillcolor="#bcc1cc" stroked="f">
                  <v:path arrowok="t"/>
                </v:shape>
                <v:shape id="Graphic 583" o:spid="_x0000_s1028" style="position:absolute;left:775;top:678;width:3379;height:705;visibility:visible;mso-wrap-style:square;v-text-anchor:top" coordsize="33782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" path="m35026,66547l,66547r,1829l35026,68376r,-1829xem56515,1371l,1371,,3200r4089,l5588,3517,9430,60337r-172,2007l8890,63144,6779,65582r-1168,648l4165,66547r26759,l25539,60337r,-23927l43764,36410r,-3670l25539,32740r,-27508l56515,5232r,-3861xem43764,36410r-12776,l34137,37414r5563,4064l41414,45669r635,6350l43764,52019r,-15609xem43764,18364r-1715,l41643,21958r-851,2857l30429,32740r13335,l43764,18364xem56515,5232r-19419,l40754,5486r5562,1384l49060,8394r3797,4344l54025,16078r470,4521l56515,20599r,-15367xem96748,66547r-35026,l61722,68376r35026,l96748,66547xem118237,1371r-56515,l61722,3200r4102,l67310,3517r3842,56820l70967,62344r-355,800l68501,65582r-1168,648l65887,66547r26759,l87261,60337r,-23927l105486,36410r,-3670l87261,32740r,-27508l118237,5232r,-3861xem105486,36410r-12776,l95859,37414r5563,4064l103136,45669r623,6350l105486,52019r,-15609xem105486,18364r-1727,l103365,21958r-851,2857l92151,32740r13335,l105486,18364xem118237,5232r-19419,l102476,5486r5562,1384l110782,8394r3797,4344l115747,16078r470,4521l118237,20599r,-15367xem141905,66370r-18783,l121958,66547r,1829l144233,68376r,-1829l141905,66370xem180209,49301r-16951,l167741,59829r495,1232l168381,61925r101,1486l167500,65455r-1316,915l165506,66370r-889,177l160693,66547r,1829l193103,68376r,-1829l191058,66370r-1346,-496l189568,65874r-2701,-2463l184975,60134,180209,49301xem158521,r-940,l131343,58546r-1918,3379l126339,65189r-2347,1181l141219,66370r-5825,-6541l135851,57988r3747,-8687l180209,49301r-1603,-3645l141325,45656,151599,22567r16850,l158521,xem168449,22567r-16850,l161582,45656r17024,l168449,22567xem229460,14122r-20418,l254342,69913r1690,l256032,42925r-3658,l229460,14122xem219316,66547r-23775,l195541,68376r23775,l219316,66547xem219316,1371r-23775,l195541,3276r2058,l199161,3581r2172,1117l202577,5880r2858,3543l205351,60566r-640,2222l203250,64261r-1532,1601l201466,65862r-2360,685l215455,66547r-2007,-685l209918,63169r-876,-2603l209042,14122r20418,l219316,1371xem264234,3276r-17429,l249059,4063r2731,3328l252374,10109r,32816l256032,42925r102,-32816l256216,9423r82,-686l257378,6121r762,-927l260040,4063r1896,-482l264234,3276xem264820,1371r-22136,l242684,3276r22136,l264820,1371xem302408,14122r-20418,l327304,69913r1676,l328980,42925r-3657,l302408,14122xem292265,66547r-23762,l268503,68376r23762,l292265,66547xem292265,1371r-23762,l268503,3276r2045,l272110,3581r2171,1117l275539,5880r2845,3543l278299,60566r-639,2222l274665,65862r-249,l272068,66547r16336,l286397,65862r-3530,-2693l281990,60566r,-46444l302408,14122,292265,1371xem337183,3276r-17419,l322008,4063r2731,3328l325323,10109r,32816l328980,42925r102,-32816l329165,9423r82,-686l330339,6121r750,-927l333001,4063r1884,-482l337183,3276xem337769,1371r-22136,l315633,3276r22136,l337769,1371xe" fillcolor="black" stroked="f">
                  <v:path arrowok="t"/>
                </v:shape>
                <w10:wrap type="topAndBottom" anchorx="page"/>
              </v:group>
            </w:pict>
          </mc:Fallback>
        </mc:AlternateContent>
      </w:r>
      <w:r>
        <w:rPr>
          <w:noProof/>
          <w:sz w:val="5"/>
        </w:rPr>
        <mc:AlternateContent>
          <mc:Choice Requires="wps">
            <w:drawing>
              <wp:anchor distT="0" distB="0" distL="0" distR="0" simplePos="0" relativeHeight="487732736" behindDoc="1" locked="0" layoutInCell="1" allowOverlap="1" wp14:anchorId="19DFBF74" wp14:editId="37C07445">
                <wp:simplePos x="0" y="0"/>
                <wp:positionH relativeFrom="page">
                  <wp:posOffset>1083792</wp:posOffset>
                </wp:positionH>
                <wp:positionV relativeFrom="paragraph">
                  <wp:posOffset>2408593</wp:posOffset>
                </wp:positionV>
                <wp:extent cx="2418715" cy="26034"/>
                <wp:effectExtent l="0" t="0" r="0" b="0"/>
                <wp:wrapTopAndBottom/>
                <wp:docPr id="584" name="Graphic 5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18715" cy="26034"/>
                        </a:xfrm>
                        <a:custGeom>
                          <a:avLst/>
                          <a:gdLst/>
                          <a:ahLst/>
                          <a:cxnLst/>
                          <a:rect l="l" t="t" r="r" b="b"/>
                          <a:pathLst>
                            <a:path w="2418715" h="26034">
                              <a:moveTo>
                                <a:pt x="2418537" y="0"/>
                              </a:moveTo>
                              <a:lnTo>
                                <a:pt x="0" y="0"/>
                              </a:lnTo>
                              <a:lnTo>
                                <a:pt x="0" y="25869"/>
                              </a:lnTo>
                              <a:lnTo>
                                <a:pt x="2418537" y="25869"/>
                              </a:lnTo>
                              <a:lnTo>
                                <a:pt x="2418537" y="0"/>
                              </a:lnTo>
                              <a:close/>
                            </a:path>
                          </a:pathLst>
                        </a:custGeom>
                        <a:solidFill>
                          <a:srgbClr val="BCC1CC"/>
                        </a:solidFill>
                      </wps:spPr>
                      <wps:bodyPr wrap="square" lIns="0" tIns="0" rIns="0" bIns="0" rtlCol="0">
                        <a:prstTxWarp prst="textNoShape">
                          <a:avLst/>
                        </a:prstTxWarp>
                        <a:noAutofit/>
                      </wps:bodyPr>
                    </wps:wsp>
                  </a:graphicData>
                </a:graphic>
              </wp:anchor>
            </w:drawing>
          </mc:Choice>
          <mc:Fallback>
            <w:pict>
              <v:shape w14:anchorId="2E56A1F9" id="Graphic 584" o:spid="_x0000_s1026" style="position:absolute;left:0;text-align:left;margin-left:85.35pt;margin-top:189.65pt;width:190.45pt;height:2.05pt;z-index:-15583744;visibility:visible;mso-wrap-style:square;mso-wrap-distance-left:0;mso-wrap-distance-top:0;mso-wrap-distance-right:0;mso-wrap-distance-bottom:0;mso-position-horizontal:absolute;mso-position-horizontal-relative:page;mso-position-vertical:absolute;mso-position-vertical-relative:text;v-text-anchor:top" coordsize="2418715,26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" path="m2418537,l,,,25869r2418537,l2418537,xe" fillcolor="#bcc1cc" stroked="f">
                <v:path arrowok="t"/>
                <w10:wrap type="topAndBottom" anchorx="page"/>
              </v:shape>
            </w:pict>
          </mc:Fallback>
        </mc:AlternateContent>
      </w:r>
    </w:p>
    <w:p w14:paraId="21D31234" w14:textId="77777777" w:rsidR="00FA15BA" w:rsidRDefault="00FA15BA" w:rsidP="003B295E">
      <w:pPr>
        <w:pStyle w:val="BodyText"/>
        <w:spacing w:before="7"/>
        <w:jc w:val="right"/>
        <w:rPr>
          <w:sz w:val="5"/>
        </w:rPr>
      </w:pPr>
    </w:p>
    <w:p w14:paraId="396E2271" w14:textId="77777777" w:rsidR="00FA15BA" w:rsidRDefault="00FA15BA" w:rsidP="003B295E">
      <w:pPr>
        <w:pStyle w:val="BodyText"/>
        <w:jc w:val="right"/>
        <w:rPr>
          <w:sz w:val="6"/>
        </w:rPr>
      </w:pPr>
    </w:p>
    <w:p w14:paraId="512C22D0" w14:textId="77777777" w:rsidR="00FA15BA" w:rsidRDefault="00FA15BA" w:rsidP="003B295E">
      <w:pPr>
        <w:pStyle w:val="BodyText"/>
        <w:spacing w:before="4"/>
        <w:jc w:val="right"/>
        <w:rPr>
          <w:sz w:val="8"/>
        </w:rPr>
      </w:pPr>
    </w:p>
    <w:p w14:paraId="254076A2" w14:textId="77777777" w:rsidR="00FA15BA" w:rsidRDefault="00FA15BA" w:rsidP="003B295E">
      <w:pPr>
        <w:pStyle w:val="BodyText"/>
        <w:spacing w:before="7"/>
        <w:jc w:val="right"/>
        <w:rPr>
          <w:sz w:val="8"/>
        </w:rPr>
      </w:pPr>
    </w:p>
    <w:p w14:paraId="3513DC00" w14:textId="77777777" w:rsidR="00FA15BA" w:rsidRDefault="00FA15BA" w:rsidP="003B295E">
      <w:pPr>
        <w:pStyle w:val="BodyText"/>
        <w:spacing w:before="3"/>
        <w:jc w:val="right"/>
        <w:rPr>
          <w:sz w:val="8"/>
        </w:rPr>
      </w:pPr>
    </w:p>
    <w:p w14:paraId="55EBB9D9" w14:textId="77777777" w:rsidR="00FA15BA" w:rsidRDefault="00FA15BA" w:rsidP="003B295E">
      <w:pPr>
        <w:pStyle w:val="BodyText"/>
        <w:spacing w:before="5"/>
        <w:jc w:val="right"/>
        <w:rPr>
          <w:sz w:val="8"/>
        </w:rPr>
      </w:pPr>
    </w:p>
    <w:p w14:paraId="4F45AF78" w14:textId="77777777" w:rsidR="00FA15BA" w:rsidRDefault="00FA15BA" w:rsidP="003B295E">
      <w:pPr>
        <w:pStyle w:val="BodyText"/>
        <w:spacing w:before="5"/>
        <w:jc w:val="right"/>
        <w:rPr>
          <w:sz w:val="8"/>
        </w:rPr>
      </w:pPr>
    </w:p>
    <w:p w14:paraId="3F696F2D" w14:textId="77777777" w:rsidR="00FA15BA" w:rsidRDefault="00FA15BA" w:rsidP="003B295E">
      <w:pPr>
        <w:pStyle w:val="BodyText"/>
        <w:spacing w:before="3"/>
        <w:jc w:val="right"/>
        <w:rPr>
          <w:sz w:val="8"/>
        </w:rPr>
      </w:pPr>
    </w:p>
    <w:p w14:paraId="4ADAF05B" w14:textId="77777777" w:rsidR="00FA15BA" w:rsidRDefault="00FA15BA" w:rsidP="003B295E">
      <w:pPr>
        <w:pStyle w:val="BodyText"/>
        <w:spacing w:before="4"/>
        <w:jc w:val="right"/>
        <w:rPr>
          <w:sz w:val="8"/>
        </w:rPr>
      </w:pPr>
    </w:p>
    <w:p w14:paraId="4C43B92F" w14:textId="77777777" w:rsidR="00FA15BA" w:rsidRDefault="00FA15BA" w:rsidP="003B295E">
      <w:pPr>
        <w:pStyle w:val="BodyText"/>
        <w:spacing w:before="4"/>
        <w:jc w:val="right"/>
        <w:rPr>
          <w:sz w:val="8"/>
        </w:rPr>
      </w:pPr>
    </w:p>
    <w:p w14:paraId="5D243004" w14:textId="77777777" w:rsidR="00FA15BA" w:rsidRDefault="00FA15BA" w:rsidP="003B295E">
      <w:pPr>
        <w:pStyle w:val="BodyText"/>
        <w:spacing w:before="3"/>
        <w:jc w:val="right"/>
        <w:rPr>
          <w:sz w:val="8"/>
        </w:rPr>
      </w:pPr>
    </w:p>
    <w:p w14:paraId="5052F187" w14:textId="77777777" w:rsidR="00FA15BA" w:rsidRDefault="00000000" w:rsidP="003B295E">
      <w:pPr>
        <w:spacing w:before="146"/>
        <w:ind w:left="723"/>
        <w:jc w:val="right"/>
        <w:rPr>
          <w:rFonts w:ascii="Verdana"/>
          <w:sz w:val="14"/>
        </w:rPr>
      </w:pPr>
      <w:bookmarkStart w:id="16" w:name="_bookmark16"/>
      <w:bookmarkEnd w:id="16"/>
      <w:r>
        <w:rPr>
          <w:rFonts w:ascii="Tahoma"/>
          <w:b/>
          <w:color w:val="0073AE"/>
          <w:w w:val="90"/>
          <w:sz w:val="14"/>
        </w:rPr>
        <w:t>شکل</w:t>
      </w:r>
      <w:r>
        <w:rPr>
          <w:rFonts w:ascii="Tahoma"/>
          <w:b/>
          <w:color w:val="0073AE"/>
          <w:spacing w:val="3"/>
          <w:sz w:val="14"/>
        </w:rPr>
        <w:t xml:space="preserve"> </w:t>
      </w:r>
      <w:r>
        <w:rPr>
          <w:rFonts w:ascii="Tahoma"/>
          <w:b/>
          <w:color w:val="0073AE"/>
          <w:w w:val="90"/>
          <w:sz w:val="14"/>
        </w:rPr>
        <w:t>۶.</w:t>
      </w:r>
      <w:r>
        <w:rPr>
          <w:rFonts w:ascii="Tahoma"/>
          <w:b/>
          <w:color w:val="0073AE"/>
          <w:spacing w:val="50"/>
          <w:sz w:val="14"/>
        </w:rPr>
        <w:t xml:space="preserve"> </w:t>
      </w:r>
      <w:r>
        <w:rPr>
          <w:rFonts w:ascii="Verdana"/>
          <w:w w:val="90"/>
          <w:sz w:val="14"/>
        </w:rPr>
        <w:t>خلاصه</w:t>
      </w:r>
      <w:r>
        <w:rPr>
          <w:rFonts w:ascii="Verdana"/>
          <w:spacing w:val="-5"/>
          <w:sz w:val="14"/>
        </w:rPr>
        <w:t xml:space="preserve"> </w:t>
      </w:r>
      <w:r>
        <w:rPr>
          <w:rFonts w:ascii="Verdana"/>
          <w:w w:val="90"/>
          <w:sz w:val="14"/>
        </w:rPr>
        <w:t>از</w:t>
      </w:r>
      <w:r>
        <w:rPr>
          <w:rFonts w:ascii="Verdana"/>
          <w:spacing w:val="-4"/>
          <w:sz w:val="14"/>
        </w:rPr>
        <w:t xml:space="preserve"> </w:t>
      </w:r>
      <w:r>
        <w:rPr>
          <w:rFonts w:ascii="Verdana"/>
          <w:w w:val="90"/>
          <w:sz w:val="14"/>
        </w:rPr>
        <w:t>عمیق</w:t>
      </w:r>
      <w:r>
        <w:rPr>
          <w:rFonts w:ascii="Verdana"/>
          <w:spacing w:val="-4"/>
          <w:sz w:val="14"/>
        </w:rPr>
        <w:t xml:space="preserve"> </w:t>
      </w:r>
      <w:r>
        <w:rPr>
          <w:rFonts w:ascii="Verdana"/>
          <w:w w:val="90"/>
          <w:sz w:val="14"/>
        </w:rPr>
        <w:t>یادگیری</w:t>
      </w:r>
      <w:r>
        <w:rPr>
          <w:rFonts w:ascii="Verdana"/>
          <w:spacing w:val="-5"/>
          <w:sz w:val="14"/>
        </w:rPr>
        <w:t xml:space="preserve"> </w:t>
      </w:r>
      <w:r>
        <w:rPr>
          <w:rFonts w:ascii="Verdana"/>
          <w:spacing w:val="-2"/>
          <w:w w:val="90"/>
          <w:sz w:val="14"/>
        </w:rPr>
        <w:t>تکنیک</w:t>
      </w:r>
      <w:r>
        <w:rPr>
          <w:rFonts w:ascii="Verdana"/>
          <w:spacing w:val="-2"/>
          <w:w w:val="90"/>
          <w:sz w:val="14"/>
        </w:rPr>
        <w:t>‌</w:t>
      </w:r>
      <w:r>
        <w:rPr>
          <w:rFonts w:ascii="Verdana"/>
          <w:spacing w:val="-2"/>
          <w:w w:val="90"/>
          <w:sz w:val="14"/>
        </w:rPr>
        <w:t>ها.</w:t>
      </w:r>
    </w:p>
    <w:p w14:paraId="1908AD59" w14:textId="77777777" w:rsidR="00FA15BA" w:rsidRDefault="00FA15BA" w:rsidP="003B295E">
      <w:pPr>
        <w:pStyle w:val="BodyText"/>
        <w:jc w:val="right"/>
        <w:rPr>
          <w:rFonts w:ascii="Verdana"/>
          <w:sz w:val="14"/>
        </w:rPr>
      </w:pPr>
    </w:p>
    <w:p w14:paraId="7CEEF8FC" w14:textId="77777777" w:rsidR="00FA15BA" w:rsidRDefault="00FA15BA" w:rsidP="003B295E">
      <w:pPr>
        <w:pStyle w:val="BodyText"/>
        <w:spacing w:before="36"/>
        <w:jc w:val="right"/>
        <w:rPr>
          <w:rFonts w:ascii="Verdana"/>
          <w:sz w:val="14"/>
        </w:rPr>
      </w:pPr>
    </w:p>
    <w:p w14:paraId="76D2CA96" w14:textId="77777777" w:rsidR="00FA15BA" w:rsidRDefault="00000000" w:rsidP="003B295E">
      <w:pPr>
        <w:pStyle w:val="BodyText"/>
        <w:spacing w:before="1" w:line="249" w:lineRule="auto"/>
        <w:ind w:left="723"/>
        <w:jc w:val="right"/>
      </w:pPr>
      <w:r>
        <w:t>کاهش</w:t>
      </w:r>
      <w:r>
        <w:rPr>
          <w:spacing w:val="-6"/>
        </w:rPr>
        <w:t xml:space="preserve"> </w:t>
      </w:r>
      <w:r>
        <w:t>از</w:t>
      </w:r>
      <w:r>
        <w:rPr>
          <w:spacing w:val="-6"/>
        </w:rPr>
        <w:t xml:space="preserve"> </w:t>
      </w:r>
      <w:r>
        <w:t>حملات انسداد سرویس (DDOS)</w:t>
      </w:r>
      <w:r>
        <w:rPr>
          <w:spacing w:val="-6"/>
        </w:rPr>
        <w:t xml:space="preserve"> </w:t>
      </w:r>
      <w:r>
        <w:t>حملات</w:t>
      </w:r>
      <w:r>
        <w:rPr>
          <w:spacing w:val="-6"/>
        </w:rPr>
        <w:t xml:space="preserve"> </w:t>
      </w:r>
      <w:r>
        <w:t>درون</w:t>
      </w:r>
      <w:r>
        <w:rPr>
          <w:spacing w:val="-6"/>
        </w:rPr>
        <w:t xml:space="preserve"> </w:t>
      </w:r>
      <w:r>
        <w:t>SDN،</w:t>
      </w:r>
      <w:r>
        <w:rPr>
          <w:spacing w:val="-6"/>
        </w:rPr>
        <w:t xml:space="preserve"> </w:t>
      </w:r>
      <w:r>
        <w:t>اذعان</w:t>
      </w:r>
      <w:r>
        <w:rPr>
          <w:spacing w:val="-6"/>
        </w:rPr>
        <w:t xml:space="preserve"> </w:t>
      </w:r>
      <w:r>
        <w:t>عمده</w:t>
      </w:r>
      <w:r>
        <w:rPr>
          <w:spacing w:val="-4"/>
        </w:rPr>
        <w:t xml:space="preserve"> </w:t>
      </w:r>
      <w:r>
        <w:t>امنیت</w:t>
      </w:r>
      <w:r>
        <w:rPr>
          <w:spacing w:val="-4"/>
        </w:rPr>
        <w:t xml:space="preserve"> </w:t>
      </w:r>
      <w:r>
        <w:t>تهدید</w:t>
      </w:r>
      <w:r>
        <w:rPr>
          <w:spacing w:val="-4"/>
        </w:rPr>
        <w:t xml:space="preserve"> </w:t>
      </w:r>
      <w:r>
        <w:t>آنها</w:t>
      </w:r>
      <w:r>
        <w:rPr>
          <w:spacing w:val="-4"/>
        </w:rPr>
        <w:t xml:space="preserve"> </w:t>
      </w:r>
      <w:r>
        <w:t>ژست گرفتن.</w:t>
      </w:r>
      <w:r>
        <w:rPr>
          <w:spacing w:val="-4"/>
        </w:rPr>
        <w:t xml:space="preserve"> </w:t>
      </w:r>
      <w:r>
        <w:t>در حالی که</w:t>
      </w:r>
      <w:r>
        <w:rPr>
          <w:spacing w:val="-4"/>
        </w:rPr>
        <w:t xml:space="preserve"> </w:t>
      </w:r>
      <w:r>
        <w:t>شبکه SDN</w:t>
      </w:r>
      <w:r>
        <w:rPr>
          <w:spacing w:val="-4"/>
        </w:rPr>
        <w:t xml:space="preserve"> </w:t>
      </w:r>
      <w:r>
        <w:t>پیشنهادات</w:t>
      </w:r>
      <w:r>
        <w:rPr>
          <w:spacing w:val="-4"/>
        </w:rPr>
        <w:t xml:space="preserve"> </w:t>
      </w:r>
      <w:r>
        <w:t>الف</w:t>
      </w:r>
      <w:r>
        <w:rPr>
          <w:spacing w:val="-4"/>
        </w:rPr>
        <w:t xml:space="preserve"> </w:t>
      </w:r>
      <w:r>
        <w:t>اگرچه پلتفرم مدیریت شبکه انعطاف‌پذیر و مقیاس‌پذیر است، اما ماهیت پویای آن، وظیفه تشخیص و کاهش مؤثر حملات DDoS را پیچیده می‌کند. راه‌حل‌های موجود، مانند تشخیص مبتنی بر جریان، مبتنی بر امضا و مبتنی بر ناهنجاری، محدودیت‌هایی دارند.</w:t>
      </w:r>
      <w:r>
        <w:rPr>
          <w:spacing w:val="-13"/>
        </w:rPr>
        <w:t xml:space="preserve"> </w:t>
      </w:r>
      <w:r>
        <w:t>در</w:t>
      </w:r>
      <w:r>
        <w:rPr>
          <w:spacing w:val="-12"/>
        </w:rPr>
        <w:t xml:space="preserve"> </w:t>
      </w:r>
      <w:r>
        <w:t>اصطلاحات</w:t>
      </w:r>
      <w:r>
        <w:rPr>
          <w:spacing w:val="-13"/>
        </w:rPr>
        <w:t xml:space="preserve"> </w:t>
      </w:r>
      <w:r>
        <w:t>از</w:t>
      </w:r>
      <w:r>
        <w:rPr>
          <w:spacing w:val="-12"/>
        </w:rPr>
        <w:t xml:space="preserve"> </w:t>
      </w:r>
      <w:r>
        <w:t>دقت،</w:t>
      </w:r>
      <w:r>
        <w:rPr>
          <w:spacing w:val="-13"/>
        </w:rPr>
        <w:t xml:space="preserve"> </w:t>
      </w:r>
      <w:r>
        <w:t>مقیاس‌پذیری،</w:t>
      </w:r>
      <w:r>
        <w:rPr>
          <w:spacing w:val="-12"/>
        </w:rPr>
        <w:t xml:space="preserve"> </w:t>
      </w:r>
      <w:r>
        <w:t>و</w:t>
      </w:r>
      <w:r>
        <w:rPr>
          <w:spacing w:val="-13"/>
        </w:rPr>
        <w:t xml:space="preserve"> </w:t>
      </w:r>
      <w:r>
        <w:rPr>
          <w:spacing w:val="-2"/>
        </w:rPr>
        <w:t xml:space="preserve">سازگاری </w:t>
      </w:r>
      <w:r>
        <w:t>.</w:t>
      </w:r>
      <w:r>
        <w:rPr>
          <w:spacing w:val="-11"/>
        </w:rPr>
        <w:t xml:space="preserve"> </w:t>
      </w:r>
      <w:r>
        <w:rPr>
          <w:spacing w:val="-2"/>
        </w:rPr>
        <w:t>مرکزی</w:t>
      </w:r>
      <w:r>
        <w:rPr>
          <w:spacing w:val="-10"/>
        </w:rPr>
        <w:t xml:space="preserve"> </w:t>
      </w:r>
      <w:r>
        <w:rPr>
          <w:spacing w:val="-2"/>
        </w:rPr>
        <w:t>هدف</w:t>
      </w:r>
      <w:r>
        <w:rPr>
          <w:spacing w:val="-11"/>
        </w:rPr>
        <w:t xml:space="preserve"> </w:t>
      </w:r>
      <w:r>
        <w:rPr>
          <w:spacing w:val="-2"/>
        </w:rPr>
        <w:t>از</w:t>
      </w:r>
      <w:r>
        <w:rPr>
          <w:spacing w:val="-10"/>
        </w:rPr>
        <w:t xml:space="preserve"> </w:t>
      </w:r>
      <w:r>
        <w:rPr>
          <w:spacing w:val="-2"/>
        </w:rPr>
        <w:t>این</w:t>
      </w:r>
      <w:r>
        <w:rPr>
          <w:spacing w:val="-11"/>
        </w:rPr>
        <w:t xml:space="preserve"> </w:t>
      </w:r>
      <w:r>
        <w:rPr>
          <w:spacing w:val="-2"/>
        </w:rPr>
        <w:t>کاغذ</w:t>
      </w:r>
      <w:r>
        <w:rPr>
          <w:spacing w:val="-10"/>
        </w:rPr>
        <w:t xml:space="preserve"> </w:t>
      </w:r>
      <w:r>
        <w:rPr>
          <w:spacing w:val="-2"/>
        </w:rPr>
        <w:t>است</w:t>
      </w:r>
      <w:r>
        <w:rPr>
          <w:spacing w:val="-11"/>
        </w:rPr>
        <w:t xml:space="preserve"> </w:t>
      </w:r>
      <w:r>
        <w:rPr>
          <w:spacing w:val="-2"/>
        </w:rPr>
        <w:t>به</w:t>
      </w:r>
      <w:r>
        <w:rPr>
          <w:spacing w:val="-10"/>
        </w:rPr>
        <w:t xml:space="preserve"> </w:t>
      </w:r>
      <w:r>
        <w:rPr>
          <w:spacing w:val="-2"/>
        </w:rPr>
        <w:t>پیشنهاد دادن</w:t>
      </w:r>
      <w:r>
        <w:rPr>
          <w:spacing w:val="-11"/>
        </w:rPr>
        <w:t xml:space="preserve"> </w:t>
      </w:r>
      <w:r>
        <w:rPr>
          <w:spacing w:val="-2"/>
        </w:rPr>
        <w:t>الف</w:t>
      </w:r>
      <w:r>
        <w:rPr>
          <w:spacing w:val="-10"/>
        </w:rPr>
        <w:t xml:space="preserve"> </w:t>
      </w:r>
      <w:r>
        <w:rPr>
          <w:spacing w:val="-2"/>
        </w:rPr>
        <w:t>مبتنی بر DL</w:t>
      </w:r>
      <w:r>
        <w:rPr>
          <w:spacing w:val="-11"/>
        </w:rPr>
        <w:t xml:space="preserve"> </w:t>
      </w:r>
      <w:r>
        <w:rPr>
          <w:spacing w:val="-2"/>
        </w:rPr>
        <w:t xml:space="preserve">سیستمی </w:t>
      </w:r>
      <w:r>
        <w:t>برای تشخیص DDoS در SDN که از محدودیت‌ها فراتر می‌رود</w:t>
      </w:r>
      <w:r>
        <w:rPr>
          <w:spacing w:val="80"/>
        </w:rPr>
        <w:t xml:space="preserve"> </w:t>
      </w:r>
      <w:r>
        <w:t>از راه‌حل‌های موجود. مشارکت‌ها شامل طراحی و پیاده‌سازی این سیستم مبتنی بر DL و ارزیابی تجربی عملکرد آن است. سیستم مبتنی بر DL شامل سه جزء کلیدی است: جمع‌آوری داده‌ها، استخراج ویژگی،</w:t>
      </w:r>
      <w:r>
        <w:rPr>
          <w:spacing w:val="-12"/>
        </w:rPr>
        <w:t xml:space="preserve"> </w:t>
      </w:r>
      <w:r>
        <w:t>و</w:t>
      </w:r>
      <w:r>
        <w:rPr>
          <w:spacing w:val="-12"/>
        </w:rPr>
        <w:t xml:space="preserve"> </w:t>
      </w:r>
      <w:r>
        <w:t>مبتنی بر DL</w:t>
      </w:r>
      <w:r>
        <w:rPr>
          <w:spacing w:val="-12"/>
        </w:rPr>
        <w:t xml:space="preserve"> </w:t>
      </w:r>
      <w:r>
        <w:t>طبقه بندی.</w:t>
      </w:r>
      <w:r>
        <w:rPr>
          <w:spacing w:val="-12"/>
        </w:rPr>
        <w:t xml:space="preserve"> </w:t>
      </w:r>
      <w:r>
        <w:t>شبکه</w:t>
      </w:r>
      <w:r>
        <w:rPr>
          <w:spacing w:val="-12"/>
        </w:rPr>
        <w:t xml:space="preserve"> </w:t>
      </w:r>
      <w:r>
        <w:t>ترافیک</w:t>
      </w:r>
      <w:r>
        <w:rPr>
          <w:spacing w:val="-12"/>
        </w:rPr>
        <w:t xml:space="preserve"> </w:t>
      </w:r>
      <w:r>
        <w:t>داده‌های سوئیچ‌های SDN به عنوان ورودی عمل می‌کنند و برای استخراج ویژگی‌های مربوطه مانند اندازه بسته، نرخ بسته و مدت زمان جریان، پیش‌پردازش می‌شوند. سپس این ویژگی‌ها به یک سیستم مبتنی بر DL وارد می‌شوند.</w:t>
      </w:r>
      <w:r>
        <w:rPr>
          <w:spacing w:val="-13"/>
        </w:rPr>
        <w:t xml:space="preserve"> </w:t>
      </w:r>
      <w:r>
        <w:t>طبقه بندی کننده،</w:t>
      </w:r>
      <w:r>
        <w:rPr>
          <w:spacing w:val="-12"/>
        </w:rPr>
        <w:t xml:space="preserve"> </w:t>
      </w:r>
      <w:r>
        <w:t>آموزش دیده</w:t>
      </w:r>
      <w:r>
        <w:rPr>
          <w:spacing w:val="-13"/>
        </w:rPr>
        <w:t xml:space="preserve"> </w:t>
      </w:r>
      <w:r>
        <w:t>به</w:t>
      </w:r>
      <w:r>
        <w:rPr>
          <w:spacing w:val="-12"/>
        </w:rPr>
        <w:t xml:space="preserve"> </w:t>
      </w:r>
      <w:r>
        <w:t>به طور موثر</w:t>
      </w:r>
      <w:r>
        <w:rPr>
          <w:spacing w:val="-13"/>
        </w:rPr>
        <w:t xml:space="preserve"> </w:t>
      </w:r>
      <w:r>
        <w:t>شناسایی</w:t>
      </w:r>
      <w:r>
        <w:rPr>
          <w:spacing w:val="-12"/>
        </w:rPr>
        <w:t xml:space="preserve"> </w:t>
      </w:r>
      <w:r>
        <w:t>حملات انسداد سرویس (DDOS)</w:t>
      </w:r>
      <w:r>
        <w:rPr>
          <w:spacing w:val="-13"/>
        </w:rPr>
        <w:t xml:space="preserve"> </w:t>
      </w:r>
      <w:r>
        <w:t>حملات. تنظیمات آزمایشی شامل یک شبکه SDN شبیه‌سازی شده است که در معرض حملات مختلف DDoS قرار گرفته است. معیارهای عملکرد عبارتند از:</w:t>
      </w:r>
      <w:r>
        <w:rPr>
          <w:spacing w:val="-5"/>
        </w:rPr>
        <w:t xml:space="preserve"> </w:t>
      </w:r>
      <w:r>
        <w:t>تشخیص</w:t>
      </w:r>
      <w:r>
        <w:rPr>
          <w:spacing w:val="-5"/>
        </w:rPr>
        <w:t xml:space="preserve"> </w:t>
      </w:r>
      <w:r>
        <w:t>دقت،</w:t>
      </w:r>
      <w:r>
        <w:rPr>
          <w:spacing w:val="-5"/>
        </w:rPr>
        <w:t xml:space="preserve"> </w:t>
      </w:r>
      <w:r>
        <w:t>نادرست</w:t>
      </w:r>
      <w:r>
        <w:rPr>
          <w:spacing w:val="-5"/>
        </w:rPr>
        <w:t xml:space="preserve"> </w:t>
      </w:r>
      <w:r>
        <w:t>مثبت</w:t>
      </w:r>
      <w:r>
        <w:rPr>
          <w:spacing w:val="-5"/>
        </w:rPr>
        <w:t xml:space="preserve"> </w:t>
      </w:r>
      <w:r>
        <w:t>نرخ،</w:t>
      </w:r>
      <w:r>
        <w:rPr>
          <w:spacing w:val="-5"/>
        </w:rPr>
        <w:t xml:space="preserve"> </w:t>
      </w:r>
      <w:r>
        <w:t>و</w:t>
      </w:r>
      <w:r>
        <w:rPr>
          <w:spacing w:val="-5"/>
        </w:rPr>
        <w:t xml:space="preserve"> </w:t>
      </w:r>
      <w:r>
        <w:t xml:space="preserve">زمان تشخیص، با معیارهای امنیتی که نرخ تشخیص حمله، </w:t>
      </w:r>
      <w:r>
        <w:rPr>
          <w:spacing w:val="-2"/>
        </w:rPr>
        <w:t>حمله را پوشش می‌دهند</w:t>
      </w:r>
      <w:r>
        <w:rPr>
          <w:spacing w:val="-5"/>
        </w:rPr>
        <w:t xml:space="preserve"> </w:t>
      </w:r>
      <w:r>
        <w:rPr>
          <w:spacing w:val="-2"/>
        </w:rPr>
        <w:t>کاهش</w:t>
      </w:r>
      <w:r>
        <w:rPr>
          <w:spacing w:val="-5"/>
        </w:rPr>
        <w:t xml:space="preserve"> </w:t>
      </w:r>
      <w:r>
        <w:rPr>
          <w:spacing w:val="-2"/>
        </w:rPr>
        <w:t>نرخ،</w:t>
      </w:r>
      <w:r>
        <w:rPr>
          <w:spacing w:val="-5"/>
        </w:rPr>
        <w:t xml:space="preserve"> </w:t>
      </w:r>
      <w:r>
        <w:rPr>
          <w:spacing w:val="-2"/>
        </w:rPr>
        <w:t>و</w:t>
      </w:r>
      <w:r>
        <w:rPr>
          <w:spacing w:val="-5"/>
        </w:rPr>
        <w:t xml:space="preserve"> </w:t>
      </w:r>
      <w:r>
        <w:rPr>
          <w:spacing w:val="-2"/>
        </w:rPr>
        <w:t>حمله</w:t>
      </w:r>
      <w:r>
        <w:rPr>
          <w:spacing w:val="-5"/>
        </w:rPr>
        <w:t xml:space="preserve"> </w:t>
      </w:r>
      <w:r>
        <w:rPr>
          <w:spacing w:val="-2"/>
        </w:rPr>
        <w:t>تأثیر.</w:t>
      </w:r>
      <w:r>
        <w:rPr>
          <w:spacing w:val="-5"/>
        </w:rPr>
        <w:t xml:space="preserve"> </w:t>
      </w:r>
      <w:r>
        <w:rPr>
          <w:spacing w:val="-2"/>
        </w:rPr>
        <w:t>نتایج</w:t>
      </w:r>
      <w:r>
        <w:rPr>
          <w:spacing w:val="-5"/>
        </w:rPr>
        <w:t xml:space="preserve"> </w:t>
      </w:r>
      <w:r>
        <w:t xml:space="preserve">اثربخشی سیستم را در تشخیص و کاهش بلادرنگ، با دستیابی به دقت بالا و نرخ مثبت کاذب پایین در انواع مختلف حمله DDoS </w:t>
      </w:r>
      <w:r>
        <w:rPr>
          <w:spacing w:val="-2"/>
        </w:rPr>
        <w:t>نشان دهید . مشارکت‌های این مقاله شامل موارد زیر است:</w:t>
      </w:r>
      <w:r>
        <w:rPr>
          <w:spacing w:val="-5"/>
        </w:rPr>
        <w:t xml:space="preserve"> </w:t>
      </w:r>
      <w:r>
        <w:t>‎‏ ...</w:t>
      </w:r>
      <w:r>
        <w:rPr>
          <w:spacing w:val="-5"/>
        </w:rPr>
        <w:t xml:space="preserve"> </w:t>
      </w:r>
      <w:r>
        <w:t>پیاده‌سازی</w:t>
      </w:r>
      <w:r>
        <w:rPr>
          <w:spacing w:val="-5"/>
        </w:rPr>
        <w:t xml:space="preserve"> </w:t>
      </w:r>
      <w:r>
        <w:t>از</w:t>
      </w:r>
      <w:r>
        <w:rPr>
          <w:spacing w:val="-5"/>
        </w:rPr>
        <w:t xml:space="preserve"> </w:t>
      </w:r>
      <w:r>
        <w:t>الف</w:t>
      </w:r>
      <w:r>
        <w:rPr>
          <w:spacing w:val="-5"/>
        </w:rPr>
        <w:t xml:space="preserve"> </w:t>
      </w:r>
      <w:r>
        <w:t>مبتنی بر DL</w:t>
      </w:r>
      <w:r>
        <w:rPr>
          <w:spacing w:val="-5"/>
        </w:rPr>
        <w:t xml:space="preserve"> </w:t>
      </w:r>
      <w:r>
        <w:t>سیستم</w:t>
      </w:r>
      <w:r>
        <w:rPr>
          <w:spacing w:val="-5"/>
        </w:rPr>
        <w:t xml:space="preserve"> </w:t>
      </w:r>
      <w:r>
        <w:t>برای</w:t>
      </w:r>
      <w:r>
        <w:rPr>
          <w:spacing w:val="-5"/>
        </w:rPr>
        <w:t xml:space="preserve"> </w:t>
      </w:r>
      <w:r>
        <w:t>تشخیص DDoS در SDN و ارزیابی تجربی آن، اثربخشی در کاهش حملات را با دقت بالا نشان می‌دهد. کارهای آینده مستلزم ادغام در دنیای واقعی و ارزیابی عملکرد تحت شرایط مختلف شبکه است. محدودیت‌ها شامل موارد زیر است:</w:t>
      </w:r>
      <w:r>
        <w:rPr>
          <w:spacing w:val="-1"/>
        </w:rPr>
        <w:t xml:space="preserve"> </w:t>
      </w:r>
      <w:r>
        <w:t>‎‏ ...</w:t>
      </w:r>
      <w:r>
        <w:rPr>
          <w:spacing w:val="-1"/>
        </w:rPr>
        <w:t xml:space="preserve"> </w:t>
      </w:r>
      <w:r>
        <w:t>استفاده</w:t>
      </w:r>
      <w:r>
        <w:rPr>
          <w:spacing w:val="-1"/>
        </w:rPr>
        <w:t xml:space="preserve"> </w:t>
      </w:r>
      <w:r>
        <w:t>از</w:t>
      </w:r>
      <w:r>
        <w:rPr>
          <w:spacing w:val="-1"/>
        </w:rPr>
        <w:t xml:space="preserve"> </w:t>
      </w:r>
      <w:r>
        <w:t>الف</w:t>
      </w:r>
      <w:r>
        <w:rPr>
          <w:spacing w:val="-1"/>
        </w:rPr>
        <w:t xml:space="preserve"> </w:t>
      </w:r>
      <w:r>
        <w:t>شبیه‌سازی شده</w:t>
      </w:r>
      <w:r>
        <w:rPr>
          <w:spacing w:val="-1"/>
        </w:rPr>
        <w:t xml:space="preserve"> </w:t>
      </w:r>
      <w:r>
        <w:t>شبکه</w:t>
      </w:r>
      <w:r>
        <w:rPr>
          <w:spacing w:val="-1"/>
        </w:rPr>
        <w:t xml:space="preserve"> </w:t>
      </w:r>
      <w:r>
        <w:t>محیط زیست</w:t>
      </w:r>
      <w:r>
        <w:rPr>
          <w:spacing w:val="-1"/>
        </w:rPr>
        <w:t xml:space="preserve"> </w:t>
      </w:r>
      <w:r>
        <w:t>و</w:t>
      </w:r>
      <w:r>
        <w:rPr>
          <w:spacing w:val="-1"/>
        </w:rPr>
        <w:t xml:space="preserve"> </w:t>
      </w:r>
      <w:r>
        <w:t>دامنه ارزیابی تجربی.</w:t>
      </w:r>
    </w:p>
    <w:p w14:paraId="0FB2E431" w14:textId="77777777" w:rsidR="00FA15BA" w:rsidRDefault="00000000" w:rsidP="003B295E">
      <w:pPr>
        <w:pStyle w:val="BodyText"/>
        <w:spacing w:before="100" w:line="249" w:lineRule="auto"/>
        <w:ind w:left="353" w:right="32" w:firstLine="199"/>
        <w:jc w:val="right"/>
      </w:pPr>
      <w:r>
        <w:br w:type="column"/>
      </w:r>
      <w:r>
        <w:t>چوانگ</w:t>
      </w:r>
      <w:r>
        <w:rPr>
          <w:spacing w:val="-4"/>
        </w:rPr>
        <w:t xml:space="preserve"> </w:t>
      </w:r>
      <w:r>
        <w:t>و</w:t>
      </w:r>
      <w:r>
        <w:rPr>
          <w:spacing w:val="-4"/>
        </w:rPr>
        <w:t xml:space="preserve"> </w:t>
      </w:r>
      <w:r>
        <w:t>ال.</w:t>
      </w:r>
      <w:r>
        <w:rPr>
          <w:spacing w:val="-4"/>
        </w:rPr>
        <w:t xml:space="preserve"> </w:t>
      </w:r>
      <w:hyperlink w:anchor="_bookmark43" w:history="1">
        <w:r>
          <w:rPr>
            <w:color w:val="0000FF"/>
          </w:rPr>
          <w:t>[27]</w:t>
        </w:r>
      </w:hyperlink>
      <w:r>
        <w:rPr>
          <w:color w:val="0000FF"/>
          <w:spacing w:val="-4"/>
        </w:rPr>
        <w:t xml:space="preserve"> </w:t>
      </w:r>
      <w:r>
        <w:t>کاوش می‌کند</w:t>
      </w:r>
      <w:r>
        <w:rPr>
          <w:spacing w:val="-4"/>
        </w:rPr>
        <w:t xml:space="preserve"> </w:t>
      </w:r>
      <w:r>
        <w:t>به</w:t>
      </w:r>
      <w:r>
        <w:rPr>
          <w:spacing w:val="-4"/>
        </w:rPr>
        <w:t xml:space="preserve"> </w:t>
      </w:r>
      <w:r>
        <w:t>‎‏ ...</w:t>
      </w:r>
      <w:r>
        <w:rPr>
          <w:spacing w:val="-4"/>
        </w:rPr>
        <w:t xml:space="preserve"> </w:t>
      </w:r>
      <w:r>
        <w:t>قلمرو</w:t>
      </w:r>
      <w:r>
        <w:rPr>
          <w:spacing w:val="-4"/>
        </w:rPr>
        <w:t xml:space="preserve"> </w:t>
      </w:r>
      <w:r>
        <w:t>از</w:t>
      </w:r>
      <w:r>
        <w:rPr>
          <w:spacing w:val="-4"/>
        </w:rPr>
        <w:t xml:space="preserve"> </w:t>
      </w:r>
      <w:r>
        <w:t>SDN،</w:t>
      </w:r>
      <w:r>
        <w:rPr>
          <w:spacing w:val="-4"/>
        </w:rPr>
        <w:t xml:space="preserve"> </w:t>
      </w:r>
      <w:r>
        <w:t>با تمرکز بر</w:t>
      </w:r>
      <w:r>
        <w:rPr>
          <w:spacing w:val="-4"/>
        </w:rPr>
        <w:t xml:space="preserve"> </w:t>
      </w:r>
      <w:r>
        <w:t>اعمال نفوذ</w:t>
      </w:r>
      <w:r>
        <w:rPr>
          <w:spacing w:val="-4"/>
        </w:rPr>
        <w:t xml:space="preserve"> </w:t>
      </w:r>
      <w:r>
        <w:t>انتقال</w:t>
      </w:r>
      <w:r>
        <w:rPr>
          <w:spacing w:val="-4"/>
        </w:rPr>
        <w:t xml:space="preserve"> </w:t>
      </w:r>
      <w:r>
        <w:t>یادگیری</w:t>
      </w:r>
      <w:r>
        <w:rPr>
          <w:spacing w:val="-4"/>
        </w:rPr>
        <w:t xml:space="preserve"> </w:t>
      </w:r>
      <w:r>
        <w:t>رویکردها</w:t>
      </w:r>
      <w:r>
        <w:rPr>
          <w:spacing w:val="-4"/>
        </w:rPr>
        <w:t xml:space="preserve"> </w:t>
      </w:r>
      <w:r>
        <w:t>به</w:t>
      </w:r>
      <w:r>
        <w:rPr>
          <w:spacing w:val="-4"/>
        </w:rPr>
        <w:t xml:space="preserve"> </w:t>
      </w:r>
      <w:r>
        <w:t>افزایش</w:t>
      </w:r>
      <w:r>
        <w:rPr>
          <w:spacing w:val="-4"/>
        </w:rPr>
        <w:t xml:space="preserve"> </w:t>
      </w:r>
      <w:r>
        <w:t>نفوذ</w:t>
      </w:r>
      <w:r>
        <w:rPr>
          <w:spacing w:val="-13"/>
        </w:rPr>
        <w:t xml:space="preserve"> </w:t>
      </w:r>
      <w:r>
        <w:t>تشخیص.</w:t>
      </w:r>
      <w:r>
        <w:rPr>
          <w:spacing w:val="-12"/>
        </w:rPr>
        <w:t xml:space="preserve"> </w:t>
      </w:r>
      <w:r>
        <w:rPr>
          <w:spacing w:val="-13"/>
        </w:rPr>
        <w:t xml:space="preserve"> </w:t>
      </w:r>
      <w:r>
        <w:t>تکنولوژیکی</w:t>
      </w:r>
      <w:r>
        <w:rPr>
          <w:spacing w:val="-12"/>
        </w:rPr>
        <w:t xml:space="preserve"> </w:t>
      </w:r>
      <w:r>
        <w:t>منظره</w:t>
      </w:r>
      <w:r>
        <w:rPr>
          <w:spacing w:val="-13"/>
        </w:rPr>
        <w:t xml:space="preserve"> </w:t>
      </w:r>
      <w:r>
        <w:t>شامل می‌شود</w:t>
      </w:r>
      <w:r>
        <w:rPr>
          <w:spacing w:val="-12"/>
        </w:rPr>
        <w:t xml:space="preserve"> </w:t>
      </w:r>
      <w:r>
        <w:t>استفاده از روش‌های یادگیری عمیق در معماری SDN</w:t>
      </w:r>
      <w:r>
        <w:rPr>
          <w:spacing w:val="-4"/>
        </w:rPr>
        <w:t xml:space="preserve"> </w:t>
      </w:r>
      <w:r>
        <w:t>به</w:t>
      </w:r>
      <w:r>
        <w:rPr>
          <w:spacing w:val="-4"/>
        </w:rPr>
        <w:t xml:space="preserve"> </w:t>
      </w:r>
      <w:r>
        <w:t>آدرس</w:t>
      </w:r>
      <w:r>
        <w:rPr>
          <w:spacing w:val="-4"/>
        </w:rPr>
        <w:t xml:space="preserve"> </w:t>
      </w:r>
      <w:r>
        <w:t>امنیت</w:t>
      </w:r>
      <w:r>
        <w:rPr>
          <w:spacing w:val="-4"/>
        </w:rPr>
        <w:t xml:space="preserve"> </w:t>
      </w:r>
      <w:r>
        <w:t>چالش‌ها</w:t>
      </w:r>
      <w:r>
        <w:rPr>
          <w:spacing w:val="-4"/>
        </w:rPr>
        <w:t xml:space="preserve"> </w:t>
      </w:r>
      <w:r>
        <w:t>ذاتی</w:t>
      </w:r>
      <w:r>
        <w:rPr>
          <w:spacing w:val="-4"/>
        </w:rPr>
        <w:t xml:space="preserve"> </w:t>
      </w:r>
      <w:r>
        <w:t>در</w:t>
      </w:r>
      <w:r>
        <w:rPr>
          <w:spacing w:val="-4"/>
        </w:rPr>
        <w:t xml:space="preserve"> </w:t>
      </w:r>
      <w:r>
        <w:t>مدیریت متمرکز شبکه. مسئله اصلی که در این تحقیق به آن پرداخته شده است</w:t>
      </w:r>
      <w:r>
        <w:rPr>
          <w:spacing w:val="-1"/>
        </w:rPr>
        <w:t xml:space="preserve"> </w:t>
      </w:r>
      <w:r>
        <w:t>است</w:t>
      </w:r>
      <w:r>
        <w:rPr>
          <w:spacing w:val="-1"/>
        </w:rPr>
        <w:t xml:space="preserve"> </w:t>
      </w:r>
      <w:r>
        <w:t>‎‏ ...</w:t>
      </w:r>
      <w:r>
        <w:rPr>
          <w:spacing w:val="-1"/>
        </w:rPr>
        <w:t xml:space="preserve"> </w:t>
      </w:r>
      <w:r>
        <w:t>ضروری</w:t>
      </w:r>
      <w:r>
        <w:rPr>
          <w:spacing w:val="-1"/>
        </w:rPr>
        <w:t xml:space="preserve"> </w:t>
      </w:r>
      <w:r>
        <w:t>نیاز</w:t>
      </w:r>
      <w:r>
        <w:rPr>
          <w:spacing w:val="-1"/>
        </w:rPr>
        <w:t xml:space="preserve"> </w:t>
      </w:r>
      <w:r>
        <w:t>به</w:t>
      </w:r>
      <w:r>
        <w:rPr>
          <w:spacing w:val="-1"/>
        </w:rPr>
        <w:t xml:space="preserve"> </w:t>
      </w:r>
      <w:r>
        <w:t>تقویت کردن</w:t>
      </w:r>
      <w:r>
        <w:rPr>
          <w:spacing w:val="-1"/>
        </w:rPr>
        <w:t xml:space="preserve"> </w:t>
      </w:r>
      <w:r>
        <w:t>نفوذ</w:t>
      </w:r>
      <w:r>
        <w:rPr>
          <w:spacing w:val="-1"/>
        </w:rPr>
        <w:t xml:space="preserve"> </w:t>
      </w:r>
      <w:r>
        <w:t xml:space="preserve">قابلیت‌های تشخیص در محیط‌های SDN، به ویژه در شناسایی حملات DDoS. در حالی که راه‌حل‌های موجود شامل مدل‌های طبقه‌بندی سنتی، تکنیک‌های یادگیری عمیق و سیستم‌های دفاعی SDN با استفاده از تحلیل جریان هستند، چالش‌های مداوم، از جمله داده‌های آموزشی ناکافی، </w:t>
      </w:r>
      <w:r>
        <w:rPr>
          <w:spacing w:val="-2"/>
        </w:rPr>
        <w:t xml:space="preserve">نابرابری در توزیع داده‌ها و ظرفیت‌های محاسباتی متفاوت، همچنان پابرجا هستند </w:t>
      </w:r>
      <w:r>
        <w:t>. هدف اصلی این تحقیق، اعمال یادگیری انتقالی است.</w:t>
      </w:r>
      <w:r>
        <w:rPr>
          <w:spacing w:val="-1"/>
        </w:rPr>
        <w:t xml:space="preserve"> </w:t>
      </w:r>
      <w:r>
        <w:t>روش‌شناسی‌ها</w:t>
      </w:r>
      <w:r>
        <w:rPr>
          <w:spacing w:val="-1"/>
        </w:rPr>
        <w:t xml:space="preserve"> </w:t>
      </w:r>
      <w:r>
        <w:t>به</w:t>
      </w:r>
      <w:r>
        <w:rPr>
          <w:spacing w:val="-1"/>
        </w:rPr>
        <w:t xml:space="preserve"> </w:t>
      </w:r>
      <w:r>
        <w:t>افزایش</w:t>
      </w:r>
      <w:r>
        <w:rPr>
          <w:spacing w:val="-1"/>
        </w:rPr>
        <w:t xml:space="preserve"> </w:t>
      </w:r>
      <w:r>
        <w:t>‎‏ ...</w:t>
      </w:r>
      <w:r>
        <w:rPr>
          <w:spacing w:val="-1"/>
        </w:rPr>
        <w:t xml:space="preserve"> </w:t>
      </w:r>
      <w:r>
        <w:t>اثربخشی</w:t>
      </w:r>
      <w:r>
        <w:rPr>
          <w:spacing w:val="-1"/>
        </w:rPr>
        <w:t xml:space="preserve"> </w:t>
      </w:r>
      <w:r>
        <w:t>از</w:t>
      </w:r>
      <w:r>
        <w:rPr>
          <w:spacing w:val="-1"/>
        </w:rPr>
        <w:t xml:space="preserve"> </w:t>
      </w:r>
      <w:r>
        <w:rPr>
          <w:spacing w:val="-2"/>
        </w:rPr>
        <w:t xml:space="preserve">تشخیص </w:t>
      </w:r>
      <w:r>
        <w:t>نفوذ</w:t>
      </w:r>
      <w:r>
        <w:rPr>
          <w:spacing w:val="-8"/>
        </w:rPr>
        <w:t xml:space="preserve"> </w:t>
      </w:r>
      <w:r>
        <w:rPr>
          <w:spacing w:val="-2"/>
        </w:rPr>
        <w:t>سیستم‌ها</w:t>
      </w:r>
      <w:r>
        <w:rPr>
          <w:spacing w:val="-8"/>
        </w:rPr>
        <w:t xml:space="preserve"> </w:t>
      </w:r>
      <w:r>
        <w:rPr>
          <w:spacing w:val="-2"/>
        </w:rPr>
        <w:t>درون</w:t>
      </w:r>
      <w:r>
        <w:rPr>
          <w:spacing w:val="-8"/>
        </w:rPr>
        <w:t xml:space="preserve"> </w:t>
      </w:r>
      <w:r>
        <w:rPr>
          <w:spacing w:val="-2"/>
        </w:rPr>
        <w:t>شبکه SDN</w:t>
      </w:r>
      <w:r>
        <w:rPr>
          <w:spacing w:val="-8"/>
        </w:rPr>
        <w:t xml:space="preserve"> </w:t>
      </w:r>
      <w:r>
        <w:rPr>
          <w:spacing w:val="-2"/>
        </w:rPr>
        <w:t>تنظیمات.</w:t>
      </w:r>
      <w:r>
        <w:rPr>
          <w:spacing w:val="-8"/>
        </w:rPr>
        <w:t xml:space="preserve"> </w:t>
      </w:r>
      <w:r>
        <w:rPr>
          <w:spacing w:val="-2"/>
        </w:rPr>
        <w:t>مشارکت‌ها</w:t>
      </w:r>
      <w:r>
        <w:rPr>
          <w:spacing w:val="-8"/>
        </w:rPr>
        <w:t xml:space="preserve"> </w:t>
      </w:r>
      <w:r>
        <w:rPr>
          <w:spacing w:val="-2"/>
        </w:rPr>
        <w:t xml:space="preserve">شامل </w:t>
      </w:r>
      <w:r>
        <w:t>معرفی یک رویکرد یادگیری انتقالی برای غلبه بر محدودیت‌های مرتبط با سیستم‌های تشخیص نفوذ رایج است که در نهایت طبقه‌بندی خودکار ترافیک غیرطبیعی را به انواع حمله متمایز بهبود می‌بخشد. سیستم پیشنهادی از یادگیری انتقالی برای جذب دانش از ... استفاده می‌کند.</w:t>
      </w:r>
      <w:r>
        <w:rPr>
          <w:spacing w:val="39"/>
        </w:rPr>
        <w:t xml:space="preserve"> </w:t>
      </w:r>
      <w:r>
        <w:t>متفرق</w:t>
      </w:r>
      <w:r>
        <w:rPr>
          <w:spacing w:val="39"/>
        </w:rPr>
        <w:t xml:space="preserve"> </w:t>
      </w:r>
      <w:r>
        <w:t>منبع</w:t>
      </w:r>
      <w:r>
        <w:rPr>
          <w:spacing w:val="39"/>
        </w:rPr>
        <w:t xml:space="preserve"> </w:t>
      </w:r>
      <w:r>
        <w:t>دامنه‌ها،</w:t>
      </w:r>
      <w:r>
        <w:rPr>
          <w:spacing w:val="39"/>
        </w:rPr>
        <w:t xml:space="preserve"> </w:t>
      </w:r>
      <w:r>
        <w:t>پالایش</w:t>
      </w:r>
      <w:r>
        <w:rPr>
          <w:spacing w:val="39"/>
        </w:rPr>
        <w:t xml:space="preserve"> </w:t>
      </w:r>
      <w:r>
        <w:t>‎‏ ...</w:t>
      </w:r>
      <w:r>
        <w:rPr>
          <w:spacing w:val="39"/>
        </w:rPr>
        <w:t xml:space="preserve"> </w:t>
      </w:r>
      <w:r>
        <w:t>عملکرد مدل‌های طبقه‌بندی مرسوم در دامنه هدف. داده‌های ترافیک شبکه به عنوان ورودی عمل می‌کنند و تحت یادگیری انتقالی قرار می‌گیرند.</w:t>
      </w:r>
      <w:r>
        <w:rPr>
          <w:spacing w:val="-11"/>
        </w:rPr>
        <w:t xml:space="preserve"> </w:t>
      </w:r>
      <w:r>
        <w:t>فرآیند</w:t>
      </w:r>
      <w:r>
        <w:rPr>
          <w:spacing w:val="-11"/>
        </w:rPr>
        <w:t xml:space="preserve"> </w:t>
      </w:r>
      <w:r>
        <w:t>به</w:t>
      </w:r>
      <w:r>
        <w:rPr>
          <w:spacing w:val="-11"/>
        </w:rPr>
        <w:t xml:space="preserve"> </w:t>
      </w:r>
      <w:r>
        <w:t>تقویت کردن</w:t>
      </w:r>
      <w:r>
        <w:rPr>
          <w:spacing w:val="-11"/>
        </w:rPr>
        <w:t xml:space="preserve"> </w:t>
      </w:r>
      <w:r>
        <w:t>‎‏ ...</w:t>
      </w:r>
      <w:r>
        <w:rPr>
          <w:spacing w:val="-11"/>
        </w:rPr>
        <w:t xml:space="preserve"> </w:t>
      </w:r>
      <w:r>
        <w:t>نفوذ</w:t>
      </w:r>
      <w:r>
        <w:rPr>
          <w:spacing w:val="-11"/>
        </w:rPr>
        <w:t xml:space="preserve"> </w:t>
      </w:r>
      <w:r>
        <w:t>تشخیص</w:t>
      </w:r>
      <w:r>
        <w:rPr>
          <w:spacing w:val="-11"/>
        </w:rPr>
        <w:t xml:space="preserve"> </w:t>
      </w:r>
      <w:r>
        <w:t>مدل.</w:t>
      </w:r>
      <w:r>
        <w:rPr>
          <w:spacing w:val="-11"/>
        </w:rPr>
        <w:t xml:space="preserve"> </w:t>
      </w:r>
      <w:r>
        <w:t>سیستم</w:t>
      </w:r>
      <w:r>
        <w:rPr>
          <w:spacing w:val="-13"/>
        </w:rPr>
        <w:t xml:space="preserve"> </w:t>
      </w:r>
      <w:r>
        <w:t>خروجی</w:t>
      </w:r>
      <w:r>
        <w:rPr>
          <w:spacing w:val="-12"/>
        </w:rPr>
        <w:t xml:space="preserve"> </w:t>
      </w:r>
      <w:r>
        <w:t>آشکار می کند</w:t>
      </w:r>
      <w:r>
        <w:rPr>
          <w:spacing w:val="-13"/>
        </w:rPr>
        <w:t xml:space="preserve"> </w:t>
      </w:r>
      <w:r>
        <w:t>به عنوان</w:t>
      </w:r>
      <w:r>
        <w:rPr>
          <w:spacing w:val="-12"/>
        </w:rPr>
        <w:t xml:space="preserve"> </w:t>
      </w:r>
      <w:r>
        <w:t>یک</w:t>
      </w:r>
      <w:r>
        <w:rPr>
          <w:spacing w:val="-13"/>
        </w:rPr>
        <w:t xml:space="preserve"> </w:t>
      </w:r>
      <w:r>
        <w:t>ارتقا یافته</w:t>
      </w:r>
      <w:r>
        <w:rPr>
          <w:spacing w:val="-12"/>
        </w:rPr>
        <w:t xml:space="preserve"> </w:t>
      </w:r>
      <w:r>
        <w:t>نفوذ</w:t>
      </w:r>
      <w:r>
        <w:rPr>
          <w:spacing w:val="-13"/>
        </w:rPr>
        <w:t xml:space="preserve"> </w:t>
      </w:r>
      <w:r>
        <w:t xml:space="preserve">سیستم تشخیص ماهر در دسته‌بندی ترافیک غیرطبیعی به </w:t>
      </w:r>
      <w:r>
        <w:rPr>
          <w:spacing w:val="-2"/>
        </w:rPr>
        <w:t>حملات متنوع</w:t>
      </w:r>
      <w:r>
        <w:rPr>
          <w:spacing w:val="-3"/>
        </w:rPr>
        <w:t xml:space="preserve"> </w:t>
      </w:r>
      <w:r>
        <w:rPr>
          <w:spacing w:val="-2"/>
        </w:rPr>
        <w:t>انواع.</w:t>
      </w:r>
      <w:r>
        <w:rPr>
          <w:spacing w:val="-3"/>
        </w:rPr>
        <w:t xml:space="preserve"> </w:t>
      </w:r>
      <w:r>
        <w:rPr>
          <w:spacing w:val="-2"/>
        </w:rPr>
        <w:t>تجربی</w:t>
      </w:r>
      <w:r>
        <w:rPr>
          <w:spacing w:val="-3"/>
        </w:rPr>
        <w:t xml:space="preserve"> </w:t>
      </w:r>
      <w:r>
        <w:rPr>
          <w:spacing w:val="-2"/>
        </w:rPr>
        <w:t>پیکربندی‌ها</w:t>
      </w:r>
      <w:r>
        <w:rPr>
          <w:spacing w:val="-3"/>
        </w:rPr>
        <w:t xml:space="preserve"> </w:t>
      </w:r>
      <w:r>
        <w:rPr>
          <w:spacing w:val="-2"/>
        </w:rPr>
        <w:t>درگیر</w:t>
      </w:r>
      <w:r>
        <w:rPr>
          <w:spacing w:val="-3"/>
        </w:rPr>
        <w:t xml:space="preserve"> </w:t>
      </w:r>
      <w:r>
        <w:rPr>
          <w:spacing w:val="-2"/>
        </w:rPr>
        <w:t>‎‏ ...</w:t>
      </w:r>
      <w:r>
        <w:rPr>
          <w:spacing w:val="-3"/>
        </w:rPr>
        <w:t xml:space="preserve"> </w:t>
      </w:r>
      <w:r>
        <w:rPr>
          <w:spacing w:val="-2"/>
        </w:rPr>
        <w:t>استفاده</w:t>
      </w:r>
      <w:r>
        <w:rPr>
          <w:spacing w:val="-3"/>
        </w:rPr>
        <w:t xml:space="preserve"> </w:t>
      </w:r>
      <w:r>
        <w:rPr>
          <w:spacing w:val="-2"/>
        </w:rPr>
        <w:t xml:space="preserve">از </w:t>
      </w:r>
      <w:r>
        <w:t>عموم</w:t>
      </w:r>
      <w:r>
        <w:rPr>
          <w:spacing w:val="-9"/>
        </w:rPr>
        <w:t xml:space="preserve"> </w:t>
      </w:r>
      <w:r>
        <w:t>قابل دسترسی</w:t>
      </w:r>
      <w:r>
        <w:rPr>
          <w:spacing w:val="-9"/>
        </w:rPr>
        <w:t xml:space="preserve"> </w:t>
      </w:r>
      <w:r>
        <w:t>شبکه SDN</w:t>
      </w:r>
      <w:r>
        <w:rPr>
          <w:spacing w:val="-9"/>
        </w:rPr>
        <w:t xml:space="preserve"> </w:t>
      </w:r>
      <w:r>
        <w:t>مجموعه داده‌ها،</w:t>
      </w:r>
      <w:r>
        <w:rPr>
          <w:spacing w:val="-9"/>
        </w:rPr>
        <w:t xml:space="preserve"> </w:t>
      </w:r>
      <w:r>
        <w:t>به دست آمده</w:t>
      </w:r>
      <w:r>
        <w:rPr>
          <w:spacing w:val="-9"/>
        </w:rPr>
        <w:t xml:space="preserve"> </w:t>
      </w:r>
      <w:r>
        <w:t>از</w:t>
      </w:r>
      <w:r>
        <w:rPr>
          <w:spacing w:val="-9"/>
        </w:rPr>
        <w:t xml:space="preserve"> </w:t>
      </w:r>
      <w:r>
        <w:t>‎‏ ...</w:t>
      </w:r>
      <w:r>
        <w:rPr>
          <w:spacing w:val="-9"/>
        </w:rPr>
        <w:t xml:space="preserve"> </w:t>
      </w:r>
      <w:r>
        <w:t>نویسندگان اصلی</w:t>
      </w:r>
      <w:r>
        <w:rPr>
          <w:spacing w:val="-7"/>
        </w:rPr>
        <w:t xml:space="preserve"> </w:t>
      </w:r>
      <w:r>
        <w:t>وب‌سایت‌ها</w:t>
      </w:r>
      <w:r>
        <w:rPr>
          <w:spacing w:val="-7"/>
        </w:rPr>
        <w:t xml:space="preserve"> </w:t>
      </w:r>
      <w:r>
        <w:t>عملکرد</w:t>
      </w:r>
      <w:r>
        <w:rPr>
          <w:spacing w:val="-7"/>
        </w:rPr>
        <w:t xml:space="preserve"> </w:t>
      </w:r>
      <w:r>
        <w:t>معیارها،</w:t>
      </w:r>
      <w:r>
        <w:rPr>
          <w:spacing w:val="-7"/>
        </w:rPr>
        <w:t xml:space="preserve"> </w:t>
      </w:r>
      <w:r>
        <w:t>از جمله</w:t>
      </w:r>
      <w:r>
        <w:rPr>
          <w:spacing w:val="-7"/>
        </w:rPr>
        <w:t xml:space="preserve"> </w:t>
      </w:r>
      <w:r>
        <w:t>دقت، صحت، فراخوانی و امتیاز F1 در کنار معیارهای امنیتی مانند نرخ تشخیص، نرخ مثبت کاذب و نرخ منفی کاذب در نظر گرفته شدند. نتایج آزمایش تأکید می‌کند</w:t>
      </w:r>
      <w:r>
        <w:rPr>
          <w:spacing w:val="40"/>
        </w:rPr>
        <w:t xml:space="preserve"> </w:t>
      </w:r>
      <w:r>
        <w:t>اثربخشی رویکرد یادگیری انتقالی پیشنهادی در تقویت</w:t>
      </w:r>
      <w:r>
        <w:rPr>
          <w:spacing w:val="-13"/>
        </w:rPr>
        <w:t xml:space="preserve"> </w:t>
      </w:r>
      <w:r>
        <w:t>حملات انسداد سرویس (DDOS)</w:t>
      </w:r>
      <w:r>
        <w:rPr>
          <w:spacing w:val="-12"/>
        </w:rPr>
        <w:t xml:space="preserve"> </w:t>
      </w:r>
      <w:r>
        <w:t>تشخیص</w:t>
      </w:r>
      <w:r>
        <w:rPr>
          <w:spacing w:val="-13"/>
        </w:rPr>
        <w:t xml:space="preserve"> </w:t>
      </w:r>
      <w:r>
        <w:t>درون</w:t>
      </w:r>
      <w:r>
        <w:rPr>
          <w:spacing w:val="-12"/>
        </w:rPr>
        <w:t xml:space="preserve"> </w:t>
      </w:r>
      <w:r>
        <w:t>اس دی ان.</w:t>
      </w:r>
      <w:r>
        <w:rPr>
          <w:spacing w:val="-13"/>
        </w:rPr>
        <w:t xml:space="preserve"> </w:t>
      </w:r>
      <w:r>
        <w:rPr>
          <w:spacing w:val="-12"/>
        </w:rPr>
        <w:t xml:space="preserve"> </w:t>
      </w:r>
      <w:r>
        <w:t>مدل</w:t>
      </w:r>
      <w:r>
        <w:rPr>
          <w:spacing w:val="-13"/>
        </w:rPr>
        <w:t xml:space="preserve"> </w:t>
      </w:r>
      <w:r>
        <w:t>دقت، صحت و یادآوری بالاتری در شناسایی DDoS نشان داد.</w:t>
      </w:r>
      <w:r>
        <w:rPr>
          <w:spacing w:val="-6"/>
        </w:rPr>
        <w:t xml:space="preserve"> </w:t>
      </w:r>
      <w:r>
        <w:t>حملات</w:t>
      </w:r>
      <w:r>
        <w:rPr>
          <w:spacing w:val="-6"/>
        </w:rPr>
        <w:t xml:space="preserve"> </w:t>
      </w:r>
      <w:r>
        <w:t>چه زمانی</w:t>
      </w:r>
      <w:r>
        <w:rPr>
          <w:spacing w:val="-6"/>
        </w:rPr>
        <w:t xml:space="preserve"> </w:t>
      </w:r>
      <w:r>
        <w:t>مقایسه شده</w:t>
      </w:r>
      <w:r>
        <w:rPr>
          <w:spacing w:val="-6"/>
        </w:rPr>
        <w:t xml:space="preserve"> </w:t>
      </w:r>
      <w:r>
        <w:t>به</w:t>
      </w:r>
      <w:r>
        <w:rPr>
          <w:spacing w:val="-6"/>
        </w:rPr>
        <w:t xml:space="preserve"> </w:t>
      </w:r>
      <w:r>
        <w:t>متعارف</w:t>
      </w:r>
      <w:r>
        <w:rPr>
          <w:spacing w:val="-6"/>
        </w:rPr>
        <w:t xml:space="preserve"> </w:t>
      </w:r>
      <w:r>
        <w:t>مدل‌های طبقه‌بندی. نکته‌ی اصلی این مطالعه ارائه‌ی یک مدل یادگیری انتقالی است.</w:t>
      </w:r>
      <w:r>
        <w:rPr>
          <w:spacing w:val="-4"/>
        </w:rPr>
        <w:t xml:space="preserve"> </w:t>
      </w:r>
      <w:r>
        <w:t>رویکرد</w:t>
      </w:r>
      <w:r>
        <w:rPr>
          <w:spacing w:val="-4"/>
        </w:rPr>
        <w:t xml:space="preserve"> </w:t>
      </w:r>
      <w:r>
        <w:t>به</w:t>
      </w:r>
      <w:r>
        <w:rPr>
          <w:spacing w:val="-4"/>
        </w:rPr>
        <w:t xml:space="preserve"> </w:t>
      </w:r>
      <w:r>
        <w:t>بالا بردن</w:t>
      </w:r>
      <w:r>
        <w:rPr>
          <w:spacing w:val="-4"/>
        </w:rPr>
        <w:t xml:space="preserve"> </w:t>
      </w:r>
      <w:r>
        <w:t>نفوذ</w:t>
      </w:r>
      <w:r>
        <w:rPr>
          <w:spacing w:val="-4"/>
        </w:rPr>
        <w:t xml:space="preserve"> </w:t>
      </w:r>
      <w:r>
        <w:t>تشخیص</w:t>
      </w:r>
      <w:r>
        <w:rPr>
          <w:spacing w:val="-5"/>
        </w:rPr>
        <w:t xml:space="preserve"> </w:t>
      </w:r>
      <w:r>
        <w:t>درون</w:t>
      </w:r>
      <w:r>
        <w:rPr>
          <w:spacing w:val="-4"/>
        </w:rPr>
        <w:t xml:space="preserve"> </w:t>
      </w:r>
      <w:r>
        <w:rPr>
          <w:spacing w:val="-2"/>
        </w:rPr>
        <w:t xml:space="preserve">مناظر </w:t>
      </w:r>
      <w:r>
        <w:t>SDN ،</w:t>
      </w:r>
      <w:r>
        <w:rPr>
          <w:spacing w:val="-10"/>
        </w:rPr>
        <w:t xml:space="preserve"> </w:t>
      </w:r>
      <w:r>
        <w:rPr>
          <w:spacing w:val="-2"/>
        </w:rPr>
        <w:t>با</w:t>
      </w:r>
      <w:r>
        <w:rPr>
          <w:spacing w:val="-10"/>
        </w:rPr>
        <w:t xml:space="preserve"> </w:t>
      </w:r>
      <w:r>
        <w:rPr>
          <w:spacing w:val="-2"/>
        </w:rPr>
        <w:t>الف</w:t>
      </w:r>
      <w:r>
        <w:rPr>
          <w:spacing w:val="-10"/>
        </w:rPr>
        <w:t xml:space="preserve"> </w:t>
      </w:r>
      <w:r>
        <w:rPr>
          <w:spacing w:val="-2"/>
        </w:rPr>
        <w:t>خاص</w:t>
      </w:r>
      <w:r>
        <w:rPr>
          <w:spacing w:val="-10"/>
        </w:rPr>
        <w:t xml:space="preserve"> </w:t>
      </w:r>
      <w:r>
        <w:rPr>
          <w:spacing w:val="-2"/>
        </w:rPr>
        <w:t>تمرکز</w:t>
      </w:r>
      <w:r>
        <w:rPr>
          <w:spacing w:val="-10"/>
        </w:rPr>
        <w:t xml:space="preserve"> </w:t>
      </w:r>
      <w:r>
        <w:rPr>
          <w:spacing w:val="-2"/>
        </w:rPr>
        <w:t>روی</w:t>
      </w:r>
      <w:r>
        <w:rPr>
          <w:spacing w:val="-10"/>
        </w:rPr>
        <w:t xml:space="preserve"> </w:t>
      </w:r>
      <w:r>
        <w:rPr>
          <w:spacing w:val="-2"/>
        </w:rPr>
        <w:t>مبارزه کردن</w:t>
      </w:r>
      <w:r>
        <w:rPr>
          <w:spacing w:val="-10"/>
        </w:rPr>
        <w:t xml:space="preserve"> </w:t>
      </w:r>
      <w:r>
        <w:rPr>
          <w:spacing w:val="-2"/>
        </w:rPr>
        <w:t>حملات انسداد سرویس (DDOS)</w:t>
      </w:r>
      <w:r>
        <w:rPr>
          <w:spacing w:val="-10"/>
        </w:rPr>
        <w:t xml:space="preserve"> </w:t>
      </w:r>
      <w:r>
        <w:rPr>
          <w:spacing w:val="-2"/>
        </w:rPr>
        <w:t xml:space="preserve">حملات. </w:t>
      </w:r>
      <w:r>
        <w:t>کار بعدی ممکن است شامل ارزیابی‌های گسترده در محیط‌های مختلف SDN و گنجاندن امنیت اضافی باشد.</w:t>
      </w:r>
      <w:r>
        <w:rPr>
          <w:spacing w:val="33"/>
        </w:rPr>
        <w:t xml:space="preserve"> </w:t>
      </w:r>
      <w:r>
        <w:t>معیارها</w:t>
      </w:r>
      <w:r>
        <w:rPr>
          <w:spacing w:val="34"/>
        </w:rPr>
        <w:t xml:space="preserve"> </w:t>
      </w:r>
      <w:r>
        <w:t>محدودیت‌ها</w:t>
      </w:r>
      <w:r>
        <w:rPr>
          <w:spacing w:val="33"/>
        </w:rPr>
        <w:t xml:space="preserve"> </w:t>
      </w:r>
      <w:r>
        <w:t>زیرخط دار</w:t>
      </w:r>
      <w:r>
        <w:rPr>
          <w:spacing w:val="34"/>
        </w:rPr>
        <w:t xml:space="preserve"> </w:t>
      </w:r>
      <w:r>
        <w:t>‎‏ ...</w:t>
      </w:r>
      <w:r>
        <w:rPr>
          <w:spacing w:val="33"/>
        </w:rPr>
        <w:t xml:space="preserve"> </w:t>
      </w:r>
      <w:r>
        <w:t>ضرورت</w:t>
      </w:r>
      <w:r>
        <w:rPr>
          <w:spacing w:val="33"/>
        </w:rPr>
        <w:t xml:space="preserve"> </w:t>
      </w:r>
      <w:r>
        <w:t>برای ارزیابی کامل رویکرد پیشنهادی در دنیای واقعی</w:t>
      </w:r>
      <w:r>
        <w:rPr>
          <w:spacing w:val="-7"/>
        </w:rPr>
        <w:t xml:space="preserve"> </w:t>
      </w:r>
      <w:r>
        <w:t>شبکه SDN</w:t>
      </w:r>
      <w:r>
        <w:rPr>
          <w:spacing w:val="-8"/>
        </w:rPr>
        <w:t xml:space="preserve"> </w:t>
      </w:r>
      <w:r>
        <w:t>پیاده‌سازی‌ها</w:t>
      </w:r>
      <w:r>
        <w:rPr>
          <w:spacing w:val="-7"/>
        </w:rPr>
        <w:t xml:space="preserve"> </w:t>
      </w:r>
      <w:r>
        <w:t>این</w:t>
      </w:r>
      <w:r>
        <w:rPr>
          <w:spacing w:val="-7"/>
        </w:rPr>
        <w:t xml:space="preserve"> </w:t>
      </w:r>
      <w:r>
        <w:t>جامع</w:t>
      </w:r>
      <w:r>
        <w:rPr>
          <w:spacing w:val="-8"/>
        </w:rPr>
        <w:t xml:space="preserve"> </w:t>
      </w:r>
      <w:r>
        <w:t>کار آکادمیک، دیدگاهی جامع ارائه می‌دهد که حوزه‌های کاربردی را در بر می‌گیرد،</w:t>
      </w:r>
      <w:r>
        <w:rPr>
          <w:spacing w:val="-4"/>
        </w:rPr>
        <w:t xml:space="preserve"> </w:t>
      </w:r>
      <w:r>
        <w:t>تحقیق</w:t>
      </w:r>
      <w:r>
        <w:rPr>
          <w:spacing w:val="-4"/>
        </w:rPr>
        <w:t xml:space="preserve"> </w:t>
      </w:r>
      <w:r>
        <w:t>چالش‌ها،</w:t>
      </w:r>
      <w:r>
        <w:rPr>
          <w:spacing w:val="-4"/>
        </w:rPr>
        <w:t xml:space="preserve"> </w:t>
      </w:r>
      <w:r>
        <w:t>موجود</w:t>
      </w:r>
      <w:r>
        <w:rPr>
          <w:spacing w:val="-4"/>
        </w:rPr>
        <w:t xml:space="preserve"> </w:t>
      </w:r>
      <w:r>
        <w:t>راه حل ها،</w:t>
      </w:r>
      <w:r>
        <w:rPr>
          <w:spacing w:val="-4"/>
        </w:rPr>
        <w:t xml:space="preserve"> اهداف، روش‌شناسی، بینش‌های تجربی و </w:t>
      </w:r>
      <w:r>
        <w:rPr>
          <w:spacing w:val="-2"/>
        </w:rPr>
        <w:t xml:space="preserve">ملاحظات </w:t>
      </w:r>
      <w:r>
        <w:t>آینده‌نگر .</w:t>
      </w:r>
    </w:p>
    <w:p w14:paraId="5CE8DD7A" w14:textId="77777777" w:rsidR="00FA15BA" w:rsidRDefault="00000000" w:rsidP="003B295E">
      <w:pPr>
        <w:pStyle w:val="BodyText"/>
        <w:spacing w:line="249" w:lineRule="auto"/>
        <w:ind w:left="353" w:right="32" w:firstLine="199"/>
        <w:jc w:val="right"/>
      </w:pPr>
      <w:r>
        <w:t xml:space="preserve">السید و همکاران </w:t>
      </w:r>
      <w:hyperlink w:anchor="_bookmark44" w:history="1">
        <w:r>
          <w:rPr>
            <w:color w:val="0000FF"/>
          </w:rPr>
          <w:t>[28]</w:t>
        </w:r>
      </w:hyperlink>
      <w:r>
        <w:rPr>
          <w:color w:val="0000FF"/>
        </w:rPr>
        <w:t xml:space="preserve"> </w:t>
      </w:r>
      <w:r>
        <w:t>با استفاده از یک روش انتخاب ویژگی، به حوزه تشخیص ناهنجاری مبتنی بر جریان می‌پردازد.</w:t>
      </w:r>
      <w:r>
        <w:rPr>
          <w:spacing w:val="80"/>
        </w:rPr>
        <w:t xml:space="preserve"> </w:t>
      </w:r>
      <w:r>
        <w:t>برای مبارزه با حملات DDoS در SDNها. این مطالعه به بررسی حوزه کاربرد و فناوری به‌کارگیری تکنیک‌های یادگیری عمیق برای تشخیص حمله DDoS در محیط‌های SDN می‌پردازد. آزمایش دقیق بر روی مجموعه داده‌های مبتنی بر جریان معیار،</w:t>
      </w:r>
      <w:r>
        <w:rPr>
          <w:spacing w:val="33"/>
        </w:rPr>
        <w:t xml:space="preserve"> </w:t>
      </w:r>
      <w:r>
        <w:t>یعنی</w:t>
      </w:r>
      <w:r>
        <w:rPr>
          <w:spacing w:val="33"/>
        </w:rPr>
        <w:t xml:space="preserve"> </w:t>
      </w:r>
      <w:r>
        <w:t>InSDN،</w:t>
      </w:r>
      <w:r>
        <w:rPr>
          <w:spacing w:val="34"/>
        </w:rPr>
        <w:t xml:space="preserve"> </w:t>
      </w:r>
      <w:r>
        <w:t>CICIDS2017،</w:t>
      </w:r>
      <w:r>
        <w:rPr>
          <w:spacing w:val="33"/>
        </w:rPr>
        <w:t xml:space="preserve"> </w:t>
      </w:r>
      <w:r>
        <w:t>و</w:t>
      </w:r>
      <w:r>
        <w:rPr>
          <w:spacing w:val="34"/>
        </w:rPr>
        <w:t xml:space="preserve"> </w:t>
      </w:r>
      <w:r>
        <w:rPr>
          <w:spacing w:val="-2"/>
        </w:rPr>
        <w:t>CICIDS2018،</w:t>
      </w:r>
    </w:p>
    <w:p w14:paraId="6C857B91"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57E2593E" w14:textId="77777777" w:rsidR="00FA15BA" w:rsidRDefault="00FA15BA" w:rsidP="003B295E">
      <w:pPr>
        <w:pStyle w:val="BodyText"/>
        <w:spacing w:before="205"/>
        <w:jc w:val="right"/>
      </w:pPr>
    </w:p>
    <w:p w14:paraId="21868B33" w14:textId="77777777" w:rsidR="00FA15BA" w:rsidRDefault="00FA15BA" w:rsidP="003B295E">
      <w:pPr>
        <w:pStyle w:val="BodyText"/>
        <w:jc w:val="right"/>
        <w:sectPr w:rsidR="00FA15BA">
          <w:pgSz w:w="11520" w:h="15660"/>
          <w:pgMar w:top="720" w:right="720" w:bottom="760" w:left="0" w:header="372" w:footer="574" w:gutter="0"/>
          <w:cols w:space="720"/>
        </w:sectPr>
      </w:pPr>
    </w:p>
    <w:p w14:paraId="4196D7AD" w14:textId="77777777" w:rsidR="00FA15BA" w:rsidRDefault="00000000" w:rsidP="003B295E">
      <w:pPr>
        <w:pStyle w:val="BodyText"/>
        <w:spacing w:before="100" w:line="249" w:lineRule="auto"/>
        <w:ind w:left="723"/>
        <w:jc w:val="right"/>
      </w:pPr>
      <w:r>
        <w:t>اثربخشی سیستم را در کاهش پیچیدگی مدل نشان می‌دهد.</w:t>
      </w:r>
      <w:r>
        <w:rPr>
          <w:spacing w:val="-11"/>
        </w:rPr>
        <w:t xml:space="preserve"> </w:t>
      </w:r>
      <w:r>
        <w:t>بدون</w:t>
      </w:r>
      <w:r>
        <w:rPr>
          <w:spacing w:val="-11"/>
        </w:rPr>
        <w:t xml:space="preserve"> </w:t>
      </w:r>
      <w:r>
        <w:t>سازشکارانه</w:t>
      </w:r>
      <w:r>
        <w:rPr>
          <w:spacing w:val="-11"/>
        </w:rPr>
        <w:t xml:space="preserve"> </w:t>
      </w:r>
      <w:r>
        <w:t>دقت.</w:t>
      </w:r>
      <w:r>
        <w:rPr>
          <w:spacing w:val="-11"/>
        </w:rPr>
        <w:t xml:space="preserve">  </w:t>
      </w:r>
      <w:r>
        <w:t>کانونی</w:t>
      </w:r>
      <w:r>
        <w:rPr>
          <w:spacing w:val="-11"/>
        </w:rPr>
        <w:t xml:space="preserve"> </w:t>
      </w:r>
      <w:r>
        <w:t>نکته‌ی اصلی این مقاله، شناسایی حملات DDoS در محیط‌های SDN است که به نگرانی‌های امنیتی فزاینده‌ی ناشی از ظهور فناوری SDN می‌پردازد. راه‌حل‌های موجود به سمت استفاده از تکنیک‌های یادگیری ماشین و یادگیری عمیق گرایش دارند.</w:t>
      </w:r>
      <w:r>
        <w:rPr>
          <w:spacing w:val="-13"/>
        </w:rPr>
        <w:t xml:space="preserve"> </w:t>
      </w:r>
      <w:r>
        <w:t>برای</w:t>
      </w:r>
      <w:r>
        <w:rPr>
          <w:spacing w:val="-12"/>
        </w:rPr>
        <w:t xml:space="preserve"> </w:t>
      </w:r>
      <w:r>
        <w:t>ناهنجاری</w:t>
      </w:r>
      <w:r>
        <w:rPr>
          <w:spacing w:val="-13"/>
        </w:rPr>
        <w:t xml:space="preserve"> </w:t>
      </w:r>
      <w:r>
        <w:t>تشخیص</w:t>
      </w:r>
      <w:r>
        <w:rPr>
          <w:spacing w:val="-12"/>
        </w:rPr>
        <w:t xml:space="preserve"> </w:t>
      </w:r>
      <w:r>
        <w:t>سیستم‌ها.</w:t>
      </w:r>
      <w:r>
        <w:rPr>
          <w:spacing w:val="-13"/>
        </w:rPr>
        <w:t xml:space="preserve"> </w:t>
      </w:r>
      <w:r>
        <w:t>با این حال،</w:t>
      </w:r>
      <w:r>
        <w:rPr>
          <w:spacing w:val="-12"/>
        </w:rPr>
        <w:t xml:space="preserve"> </w:t>
      </w:r>
      <w:r>
        <w:t>‎‏ ...</w:t>
      </w:r>
      <w:r>
        <w:rPr>
          <w:spacing w:val="-13"/>
        </w:rPr>
        <w:t xml:space="preserve"> </w:t>
      </w:r>
      <w:r>
        <w:t>اثربخشی</w:t>
      </w:r>
      <w:r>
        <w:rPr>
          <w:spacing w:val="-13"/>
        </w:rPr>
        <w:t xml:space="preserve"> </w:t>
      </w:r>
      <w:r>
        <w:t>اینها</w:t>
      </w:r>
      <w:r>
        <w:rPr>
          <w:spacing w:val="-12"/>
        </w:rPr>
        <w:t xml:space="preserve"> </w:t>
      </w:r>
      <w:r>
        <w:t>مدل‌ها</w:t>
      </w:r>
      <w:r>
        <w:rPr>
          <w:spacing w:val="-13"/>
        </w:rPr>
        <w:t xml:space="preserve"> </w:t>
      </w:r>
      <w:r>
        <w:t>است</w:t>
      </w:r>
      <w:r>
        <w:rPr>
          <w:spacing w:val="-12"/>
        </w:rPr>
        <w:t xml:space="preserve"> </w:t>
      </w:r>
      <w:r>
        <w:t>به طور پیچیده</w:t>
      </w:r>
      <w:r>
        <w:rPr>
          <w:spacing w:val="-13"/>
        </w:rPr>
        <w:t xml:space="preserve"> </w:t>
      </w:r>
      <w:r>
        <w:t>گره خورده</w:t>
      </w:r>
      <w:r>
        <w:rPr>
          <w:spacing w:val="-12"/>
        </w:rPr>
        <w:t xml:space="preserve"> </w:t>
      </w:r>
      <w:r>
        <w:t>به</w:t>
      </w:r>
      <w:r>
        <w:rPr>
          <w:spacing w:val="-13"/>
        </w:rPr>
        <w:t xml:space="preserve"> </w:t>
      </w:r>
      <w:r>
        <w:t>‎‏ ...</w:t>
      </w:r>
      <w:r>
        <w:rPr>
          <w:spacing w:val="-12"/>
        </w:rPr>
        <w:t xml:space="preserve"> </w:t>
      </w:r>
      <w:r>
        <w:t>کیفیت</w:t>
      </w:r>
      <w:r>
        <w:rPr>
          <w:spacing w:val="-13"/>
        </w:rPr>
        <w:t xml:space="preserve"> </w:t>
      </w:r>
      <w:r>
        <w:t>از</w:t>
      </w:r>
      <w:r>
        <w:rPr>
          <w:spacing w:val="-12"/>
        </w:rPr>
        <w:t xml:space="preserve"> </w:t>
      </w:r>
      <w:r>
        <w:t>‎‏ ...</w:t>
      </w:r>
      <w:r>
        <w:rPr>
          <w:spacing w:val="-13"/>
        </w:rPr>
        <w:t xml:space="preserve"> </w:t>
      </w:r>
      <w:r>
        <w:t xml:space="preserve">مجموعه داده‌های آموزشی. این مقاله به دنبال کاهش افزونگی یا بی‌ربط بودن ویژگی‌ها بدون به خطر انداختن دقت طبقه‌بندی حیاتی برای تشخیص DDoS است. با استفاده از دو </w:t>
      </w:r>
      <w:r>
        <w:rPr>
          <w:spacing w:val="-2"/>
        </w:rPr>
        <w:t>انتخاب ویژگی</w:t>
      </w:r>
      <w:r>
        <w:rPr>
          <w:spacing w:val="-8"/>
        </w:rPr>
        <w:t xml:space="preserve"> </w:t>
      </w:r>
      <w:r>
        <w:rPr>
          <w:spacing w:val="-2"/>
        </w:rPr>
        <w:t>روش‌ها،</w:t>
      </w:r>
      <w:r>
        <w:rPr>
          <w:spacing w:val="-8"/>
        </w:rPr>
        <w:t xml:space="preserve"> </w:t>
      </w:r>
      <w:r>
        <w:rPr>
          <w:spacing w:val="-2"/>
        </w:rPr>
        <w:t>یعنی</w:t>
      </w:r>
      <w:r>
        <w:rPr>
          <w:spacing w:val="-8"/>
        </w:rPr>
        <w:t xml:space="preserve"> </w:t>
      </w:r>
      <w:r>
        <w:rPr>
          <w:spacing w:val="-2"/>
        </w:rPr>
        <w:t>اطلاعات</w:t>
      </w:r>
      <w:r>
        <w:rPr>
          <w:spacing w:val="-8"/>
        </w:rPr>
        <w:t xml:space="preserve"> </w:t>
      </w:r>
      <w:r>
        <w:rPr>
          <w:spacing w:val="-2"/>
        </w:rPr>
        <w:t>سود</w:t>
      </w:r>
      <w:r>
        <w:rPr>
          <w:spacing w:val="-8"/>
        </w:rPr>
        <w:t xml:space="preserve"> </w:t>
      </w:r>
      <w:r>
        <w:rPr>
          <w:spacing w:val="-2"/>
        </w:rPr>
        <w:t>(اینگرید)</w:t>
      </w:r>
      <w:r>
        <w:rPr>
          <w:spacing w:val="-8"/>
        </w:rPr>
        <w:t xml:space="preserve"> </w:t>
      </w:r>
      <w:r>
        <w:rPr>
          <w:spacing w:val="-2"/>
        </w:rPr>
        <w:t>و</w:t>
      </w:r>
      <w:r>
        <w:rPr>
          <w:spacing w:val="-8"/>
        </w:rPr>
        <w:t xml:space="preserve"> </w:t>
      </w:r>
      <w:r>
        <w:rPr>
          <w:spacing w:val="-2"/>
        </w:rPr>
        <w:t>آر اف،</w:t>
      </w:r>
      <w:r>
        <w:rPr>
          <w:spacing w:val="-8"/>
        </w:rPr>
        <w:t xml:space="preserve"> </w:t>
      </w:r>
      <w:r>
        <w:rPr>
          <w:spacing w:val="-2"/>
        </w:rPr>
        <w:t xml:space="preserve">سیستم </w:t>
      </w:r>
      <w:r>
        <w:t>پیشنهادی، مرتبط‌ترین ویژگی‌های حمله DDoS را شناسایی می‌کند.</w:t>
      </w:r>
      <w:r>
        <w:rPr>
          <w:spacing w:val="29"/>
        </w:rPr>
        <w:t xml:space="preserve"> </w:t>
      </w:r>
      <w:r>
        <w:t>درون</w:t>
      </w:r>
      <w:r>
        <w:rPr>
          <w:spacing w:val="29"/>
        </w:rPr>
        <w:t xml:space="preserve"> </w:t>
      </w:r>
      <w:r>
        <w:t>هر کدام</w:t>
      </w:r>
      <w:r>
        <w:rPr>
          <w:spacing w:val="29"/>
        </w:rPr>
        <w:t xml:space="preserve"> </w:t>
      </w:r>
      <w:r>
        <w:t>مجموعه داده‌ها.</w:t>
      </w:r>
      <w:r>
        <w:rPr>
          <w:spacing w:val="29"/>
        </w:rPr>
        <w:t xml:space="preserve">  </w:t>
      </w:r>
      <w:r>
        <w:t>قلب</w:t>
      </w:r>
      <w:r>
        <w:rPr>
          <w:spacing w:val="29"/>
        </w:rPr>
        <w:t xml:space="preserve"> </w:t>
      </w:r>
      <w:r>
        <w:t>از</w:t>
      </w:r>
      <w:r>
        <w:rPr>
          <w:spacing w:val="29"/>
        </w:rPr>
        <w:t xml:space="preserve"> </w:t>
      </w:r>
      <w:r>
        <w:t>‎‏ ...</w:t>
      </w:r>
      <w:r>
        <w:rPr>
          <w:spacing w:val="29"/>
        </w:rPr>
        <w:t xml:space="preserve"> </w:t>
      </w:r>
      <w:r>
        <w:t>سیستم</w:t>
      </w:r>
      <w:r>
        <w:rPr>
          <w:spacing w:val="29"/>
        </w:rPr>
        <w:t xml:space="preserve"> </w:t>
      </w:r>
      <w:r>
        <w:t xml:space="preserve">در یک فرآیند IDS مبتنی بر یادگیری عمیق نهفته است که بر اساس </w:t>
      </w:r>
      <w:r>
        <w:rPr>
          <w:spacing w:val="-2"/>
        </w:rPr>
        <w:t>DDoSnet ساخته شده است.</w:t>
      </w:r>
      <w:r>
        <w:rPr>
          <w:spacing w:val="-5"/>
        </w:rPr>
        <w:t xml:space="preserve"> </w:t>
      </w:r>
      <w:r>
        <w:rPr>
          <w:spacing w:val="-2"/>
        </w:rPr>
        <w:t>مدل</w:t>
      </w:r>
      <w:r>
        <w:rPr>
          <w:spacing w:val="-5"/>
        </w:rPr>
        <w:t xml:space="preserve"> </w:t>
      </w:r>
      <w:r>
        <w:rPr>
          <w:spacing w:val="-2"/>
        </w:rPr>
        <w:t>و</w:t>
      </w:r>
      <w:r>
        <w:rPr>
          <w:spacing w:val="-5"/>
        </w:rPr>
        <w:t xml:space="preserve"> </w:t>
      </w:r>
      <w:r>
        <w:rPr>
          <w:spacing w:val="-2"/>
        </w:rPr>
        <w:t>یکپارچه‌سازی</w:t>
      </w:r>
      <w:r>
        <w:rPr>
          <w:spacing w:val="-5"/>
        </w:rPr>
        <w:t xml:space="preserve"> </w:t>
      </w:r>
      <w:r>
        <w:rPr>
          <w:spacing w:val="-2"/>
        </w:rPr>
        <w:t>ویژگی</w:t>
      </w:r>
      <w:r>
        <w:rPr>
          <w:spacing w:val="-5"/>
        </w:rPr>
        <w:t xml:space="preserve"> </w:t>
      </w:r>
      <w:r>
        <w:rPr>
          <w:spacing w:val="-2"/>
        </w:rPr>
        <w:t>انتخاب</w:t>
      </w:r>
      <w:r>
        <w:rPr>
          <w:spacing w:val="-5"/>
        </w:rPr>
        <w:t xml:space="preserve"> </w:t>
      </w:r>
      <w:r>
        <w:rPr>
          <w:spacing w:val="-2"/>
        </w:rPr>
        <w:t>رویکردها. عملیاتی</w:t>
      </w:r>
      <w:r>
        <w:rPr>
          <w:spacing w:val="-10"/>
        </w:rPr>
        <w:t xml:space="preserve"> </w:t>
      </w:r>
      <w:r>
        <w:rPr>
          <w:spacing w:val="-2"/>
        </w:rPr>
        <w:t>روی</w:t>
      </w:r>
      <w:r>
        <w:rPr>
          <w:spacing w:val="-10"/>
        </w:rPr>
        <w:t xml:space="preserve"> </w:t>
      </w:r>
      <w:r>
        <w:rPr>
          <w:spacing w:val="-2"/>
        </w:rPr>
        <w:t>مبتنی بر جریان</w:t>
      </w:r>
      <w:r>
        <w:rPr>
          <w:spacing w:val="-10"/>
        </w:rPr>
        <w:t xml:space="preserve"> </w:t>
      </w:r>
      <w:r>
        <w:rPr>
          <w:spacing w:val="-2"/>
        </w:rPr>
        <w:t>مجموعه داده‌ها،</w:t>
      </w:r>
      <w:r>
        <w:rPr>
          <w:spacing w:val="-10"/>
        </w:rPr>
        <w:t xml:space="preserve"> </w:t>
      </w:r>
      <w:r>
        <w:rPr>
          <w:spacing w:val="-2"/>
        </w:rPr>
        <w:t>‎‏ ...</w:t>
      </w:r>
      <w:r>
        <w:rPr>
          <w:spacing w:val="-10"/>
        </w:rPr>
        <w:t xml:space="preserve"> </w:t>
      </w:r>
      <w:r>
        <w:rPr>
          <w:spacing w:val="-2"/>
        </w:rPr>
        <w:t>سیستم</w:t>
      </w:r>
      <w:r>
        <w:rPr>
          <w:spacing w:val="-10"/>
        </w:rPr>
        <w:t xml:space="preserve"> </w:t>
      </w:r>
      <w:r>
        <w:rPr>
          <w:spacing w:val="-2"/>
        </w:rPr>
        <w:t>استخدام می‌کند</w:t>
      </w:r>
      <w:r>
        <w:rPr>
          <w:spacing w:val="-10"/>
        </w:rPr>
        <w:t xml:space="preserve"> </w:t>
      </w:r>
      <w:r>
        <w:t xml:space="preserve">انتخاب </w:t>
      </w:r>
      <w:r>
        <w:rPr>
          <w:spacing w:val="-2"/>
        </w:rPr>
        <w:t>ویژگی</w:t>
      </w:r>
      <w:r>
        <w:rPr>
          <w:spacing w:val="-11"/>
        </w:rPr>
        <w:t xml:space="preserve"> </w:t>
      </w:r>
      <w:r>
        <w:t>روش‌ها</w:t>
      </w:r>
      <w:r>
        <w:rPr>
          <w:spacing w:val="-11"/>
        </w:rPr>
        <w:t xml:space="preserve"> </w:t>
      </w:r>
      <w:r>
        <w:t>به</w:t>
      </w:r>
      <w:r>
        <w:rPr>
          <w:spacing w:val="-11"/>
        </w:rPr>
        <w:t xml:space="preserve"> </w:t>
      </w:r>
      <w:r>
        <w:t>اشاره کردن</w:t>
      </w:r>
      <w:r>
        <w:rPr>
          <w:spacing w:val="-11"/>
        </w:rPr>
        <w:t xml:space="preserve"> </w:t>
      </w:r>
      <w:r>
        <w:t>‎‏ ...</w:t>
      </w:r>
      <w:r>
        <w:rPr>
          <w:spacing w:val="-11"/>
        </w:rPr>
        <w:t xml:space="preserve"> </w:t>
      </w:r>
      <w:r>
        <w:t>بیشترین</w:t>
      </w:r>
      <w:r>
        <w:rPr>
          <w:spacing w:val="-11"/>
        </w:rPr>
        <w:t xml:space="preserve"> </w:t>
      </w:r>
      <w:r>
        <w:t>مربوطه</w:t>
      </w:r>
      <w:r>
        <w:rPr>
          <w:spacing w:val="-11"/>
        </w:rPr>
        <w:t xml:space="preserve"> </w:t>
      </w:r>
      <w:r>
        <w:t>حملات انسداد سرویس (DDOS)</w:t>
      </w:r>
      <w:r>
        <w:rPr>
          <w:spacing w:val="-11"/>
        </w:rPr>
        <w:t xml:space="preserve"> </w:t>
      </w:r>
      <w:r>
        <w:t>ویژگی‌های حمله. این ویژگی‌های انتخاب‌شده سپس به مبنایی برای آموزش یک فرآیند IDS مبتنی بر یادگیری عمیق تبدیل می‌شوند و قابلیت‌های مدل DDoSnet قبلی را گسترش می‌دهند. خروجی نهایی سیستم، شناسایی حملات DDoS در محیط‌های SDN است. چارچوب آزمایشی مستلزم موارد زیر است:</w:t>
      </w:r>
      <w:r>
        <w:rPr>
          <w:spacing w:val="-6"/>
        </w:rPr>
        <w:t xml:space="preserve"> </w:t>
      </w:r>
      <w:r>
        <w:t>در معرض قرار دادن</w:t>
      </w:r>
      <w:r>
        <w:rPr>
          <w:spacing w:val="-7"/>
        </w:rPr>
        <w:t xml:space="preserve"> </w:t>
      </w:r>
      <w:r>
        <w:t>‎‏ ...</w:t>
      </w:r>
      <w:r>
        <w:rPr>
          <w:spacing w:val="-6"/>
        </w:rPr>
        <w:t xml:space="preserve"> </w:t>
      </w:r>
      <w:r>
        <w:t>پیشنهادی</w:t>
      </w:r>
      <w:r>
        <w:rPr>
          <w:spacing w:val="-6"/>
        </w:rPr>
        <w:t xml:space="preserve"> </w:t>
      </w:r>
      <w:r>
        <w:t>سیستم</w:t>
      </w:r>
      <w:r>
        <w:rPr>
          <w:spacing w:val="-7"/>
        </w:rPr>
        <w:t xml:space="preserve"> </w:t>
      </w:r>
      <w:r>
        <w:t>به</w:t>
      </w:r>
      <w:r>
        <w:rPr>
          <w:spacing w:val="-6"/>
        </w:rPr>
        <w:t xml:space="preserve"> </w:t>
      </w:r>
      <w:r>
        <w:t>سخت‌گیرانه</w:t>
      </w:r>
      <w:r>
        <w:rPr>
          <w:spacing w:val="-6"/>
        </w:rPr>
        <w:t xml:space="preserve"> </w:t>
      </w:r>
      <w:r>
        <w:t>آزمایش</w:t>
      </w:r>
      <w:r>
        <w:rPr>
          <w:spacing w:val="-7"/>
        </w:rPr>
        <w:t xml:space="preserve"> </w:t>
      </w:r>
      <w:r>
        <w:t xml:space="preserve">روی </w:t>
      </w:r>
      <w:r>
        <w:rPr>
          <w:spacing w:val="-2"/>
        </w:rPr>
        <w:t>سه</w:t>
      </w:r>
      <w:r>
        <w:rPr>
          <w:spacing w:val="-8"/>
        </w:rPr>
        <w:t xml:space="preserve"> </w:t>
      </w:r>
      <w:r>
        <w:rPr>
          <w:spacing w:val="-2"/>
        </w:rPr>
        <w:t>معیار</w:t>
      </w:r>
      <w:r>
        <w:rPr>
          <w:spacing w:val="-8"/>
        </w:rPr>
        <w:t xml:space="preserve"> </w:t>
      </w:r>
      <w:r>
        <w:rPr>
          <w:spacing w:val="-2"/>
        </w:rPr>
        <w:t>مبتنی بر جریان</w:t>
      </w:r>
      <w:r>
        <w:rPr>
          <w:spacing w:val="-8"/>
        </w:rPr>
        <w:t xml:space="preserve"> </w:t>
      </w:r>
      <w:r>
        <w:rPr>
          <w:spacing w:val="-2"/>
        </w:rPr>
        <w:t>مجموعه داده‌ها</w:t>
      </w:r>
      <w:r>
        <w:rPr>
          <w:spacing w:val="-8"/>
        </w:rPr>
        <w:t xml:space="preserve"> </w:t>
      </w:r>
      <w:r>
        <w:rPr>
          <w:spacing w:val="-2"/>
        </w:rPr>
        <w:t>–</w:t>
      </w:r>
      <w:r>
        <w:rPr>
          <w:spacing w:val="-8"/>
        </w:rPr>
        <w:t xml:space="preserve"> </w:t>
      </w:r>
      <w:r>
        <w:rPr>
          <w:spacing w:val="-2"/>
        </w:rPr>
        <w:t>InSDN،</w:t>
      </w:r>
      <w:r>
        <w:rPr>
          <w:spacing w:val="-8"/>
        </w:rPr>
        <w:t xml:space="preserve"> </w:t>
      </w:r>
      <w:r>
        <w:rPr>
          <w:spacing w:val="-2"/>
        </w:rPr>
        <w:t xml:space="preserve">CICIDS2017، </w:t>
      </w:r>
      <w:r>
        <w:t>و</w:t>
      </w:r>
      <w:r>
        <w:rPr>
          <w:spacing w:val="-8"/>
        </w:rPr>
        <w:t xml:space="preserve"> </w:t>
      </w:r>
      <w:r>
        <w:t>CICIDS2018.</w:t>
      </w:r>
      <w:r>
        <w:rPr>
          <w:spacing w:val="-8"/>
        </w:rPr>
        <w:t xml:space="preserve"> </w:t>
      </w:r>
      <w:r>
        <w:t>عملکرد</w:t>
      </w:r>
      <w:r>
        <w:rPr>
          <w:spacing w:val="-8"/>
        </w:rPr>
        <w:t xml:space="preserve"> </w:t>
      </w:r>
      <w:r>
        <w:t>معیارها،</w:t>
      </w:r>
      <w:r>
        <w:rPr>
          <w:spacing w:val="-8"/>
        </w:rPr>
        <w:t xml:space="preserve"> </w:t>
      </w:r>
      <w:r>
        <w:t>از جمله</w:t>
      </w:r>
      <w:r>
        <w:rPr>
          <w:spacing w:val="-8"/>
        </w:rPr>
        <w:t xml:space="preserve"> </w:t>
      </w:r>
      <w:r>
        <w:t>دقت، صحت، فراخوانی، امتیاز F1 و AUC، همراه با معیارهای امنیتی مانند نرخ تشخیص، نرخ مثبت کاذب و نرخ منفی کاذب، مورد بررسی دقیق قرار می‌گیرند. خوشبختانه، نتایج، مهارت سیستم در کاهش پیچیدگی مدل بدون به خطر انداختن دقت را تأیید می‌کند و تشخیص بالایی را نشان می‌دهد.</w:t>
      </w:r>
      <w:r>
        <w:rPr>
          <w:spacing w:val="-11"/>
        </w:rPr>
        <w:t xml:space="preserve"> </w:t>
      </w:r>
      <w:r>
        <w:t>نرخ‌ها،</w:t>
      </w:r>
      <w:r>
        <w:rPr>
          <w:spacing w:val="-11"/>
        </w:rPr>
        <w:t xml:space="preserve"> </w:t>
      </w:r>
      <w:r>
        <w:t>و</w:t>
      </w:r>
      <w:r>
        <w:rPr>
          <w:spacing w:val="-11"/>
        </w:rPr>
        <w:t xml:space="preserve"> </w:t>
      </w:r>
      <w:r>
        <w:t>بهینه سازی</w:t>
      </w:r>
      <w:r>
        <w:rPr>
          <w:spacing w:val="-11"/>
        </w:rPr>
        <w:t xml:space="preserve"> </w:t>
      </w:r>
      <w:r>
        <w:t>‎‏ ...</w:t>
      </w:r>
      <w:r>
        <w:rPr>
          <w:spacing w:val="-11"/>
        </w:rPr>
        <w:t xml:space="preserve"> </w:t>
      </w:r>
      <w:r>
        <w:t>مدل‌سازی</w:t>
      </w:r>
      <w:r>
        <w:rPr>
          <w:spacing w:val="-11"/>
        </w:rPr>
        <w:t xml:space="preserve"> </w:t>
      </w:r>
      <w:r>
        <w:t>زمان.</w:t>
      </w:r>
      <w:r>
        <w:rPr>
          <w:spacing w:val="-11"/>
        </w:rPr>
        <w:t xml:space="preserve"> </w:t>
      </w:r>
      <w:r>
        <w:t xml:space="preserve">رویکرد یادگیری عمیق، عملکرد کنترلر را بدون افت قابل توجه حفظ می‌کند. مشارکت‌های این مقاله چندوجهی هستند و یک رویکرد تشخیص ناهنجاری مبتنی بر جریان قوی را با یک روش انتخاب ویژگی متناسب با کاهش حمله DDoS در SDNها معرفی می‌کنند. با استفاده از تکنیک‌های یادگیری عمیق، سیستم پیشنهادی نه تنها به نرخ تشخیص و کارایی بالایی دست می‌یابد، بلکه پایه‌ای برای کاوش‌های آینده در </w:t>
      </w:r>
      <w:r>
        <w:rPr>
          <w:spacing w:val="-2"/>
        </w:rPr>
        <w:t>کاربردهای امنیتی گسترده‌تر ایجاد می‌کند.</w:t>
      </w:r>
      <w:r>
        <w:rPr>
          <w:spacing w:val="-9"/>
        </w:rPr>
        <w:t xml:space="preserve"> </w:t>
      </w:r>
      <w:r>
        <w:rPr>
          <w:spacing w:val="-2"/>
        </w:rPr>
        <w:t>درون</w:t>
      </w:r>
      <w:r>
        <w:rPr>
          <w:spacing w:val="-7"/>
        </w:rPr>
        <w:t xml:space="preserve"> </w:t>
      </w:r>
      <w:r>
        <w:rPr>
          <w:spacing w:val="-2"/>
        </w:rPr>
        <w:t>شبکه SDN</w:t>
      </w:r>
      <w:r>
        <w:rPr>
          <w:spacing w:val="-9"/>
        </w:rPr>
        <w:t xml:space="preserve"> </w:t>
      </w:r>
      <w:r>
        <w:rPr>
          <w:spacing w:val="-2"/>
        </w:rPr>
        <w:t>محیط‌ها.</w:t>
      </w:r>
      <w:r>
        <w:rPr>
          <w:spacing w:val="-9"/>
        </w:rPr>
        <w:t xml:space="preserve"> </w:t>
      </w:r>
      <w:r>
        <w:rPr>
          <w:spacing w:val="-2"/>
        </w:rPr>
        <w:t>همانطور که</w:t>
      </w:r>
      <w:r>
        <w:rPr>
          <w:spacing w:val="-7"/>
        </w:rPr>
        <w:t xml:space="preserve"> </w:t>
      </w:r>
      <w:r>
        <w:rPr>
          <w:spacing w:val="-2"/>
        </w:rPr>
        <w:t>راه‌ها</w:t>
      </w:r>
      <w:r>
        <w:rPr>
          <w:spacing w:val="-9"/>
        </w:rPr>
        <w:t xml:space="preserve"> </w:t>
      </w:r>
      <w:r>
        <w:rPr>
          <w:spacing w:val="-2"/>
        </w:rPr>
        <w:t>برای</w:t>
      </w:r>
      <w:r>
        <w:rPr>
          <w:spacing w:val="-9"/>
        </w:rPr>
        <w:t xml:space="preserve"> </w:t>
      </w:r>
      <w:r>
        <w:t xml:space="preserve">نویسندگان برای کارهای </w:t>
      </w:r>
      <w:r>
        <w:rPr>
          <w:spacing w:val="-2"/>
        </w:rPr>
        <w:t>آینده پیشنهاد می‌کنند که آزمایش‌ها به مجموعه داده‌های اضافی گسترش یابد و کاربرد وسیع‌تر تکنیک‌های یادگیری عمیق در سناریوهای مختلف امنیتی SDN بررسی شود.</w:t>
      </w:r>
      <w:r>
        <w:rPr>
          <w:spacing w:val="-13"/>
        </w:rPr>
        <w:t xml:space="preserve"> </w:t>
      </w:r>
      <w:r>
        <w:t>‎‏ ...</w:t>
      </w:r>
      <w:r>
        <w:rPr>
          <w:spacing w:val="-12"/>
        </w:rPr>
        <w:t xml:space="preserve"> </w:t>
      </w:r>
      <w:r>
        <w:t>مطالعه</w:t>
      </w:r>
      <w:r>
        <w:rPr>
          <w:spacing w:val="-13"/>
        </w:rPr>
        <w:t xml:space="preserve"> </w:t>
      </w:r>
      <w:r>
        <w:t>محدودیت‌ها،</w:t>
      </w:r>
      <w:r>
        <w:rPr>
          <w:spacing w:val="-12"/>
        </w:rPr>
        <w:t xml:space="preserve"> </w:t>
      </w:r>
      <w:r>
        <w:t>از جمله</w:t>
      </w:r>
      <w:r>
        <w:rPr>
          <w:spacing w:val="-13"/>
        </w:rPr>
        <w:t xml:space="preserve"> </w:t>
      </w:r>
      <w:r>
        <w:t>‎‏ ...</w:t>
      </w:r>
      <w:r>
        <w:rPr>
          <w:spacing w:val="-12"/>
        </w:rPr>
        <w:t xml:space="preserve"> </w:t>
      </w:r>
      <w:r>
        <w:t>دامنه مجموعه داده‌ها و عدم مقایسه با روش‌های انتخاب ویژگی جایگزین، نکات ظریفی را به یافته‌ها اضافه می‌کند.</w:t>
      </w:r>
    </w:p>
    <w:p w14:paraId="52DCF1DF" w14:textId="77777777" w:rsidR="00FA15BA" w:rsidRDefault="00000000" w:rsidP="003B295E">
      <w:pPr>
        <w:pStyle w:val="BodyText"/>
        <w:spacing w:line="249" w:lineRule="auto"/>
        <w:ind w:left="723" w:firstLine="199"/>
        <w:jc w:val="right"/>
      </w:pPr>
      <w:r>
        <w:t>چن</w:t>
      </w:r>
      <w:r>
        <w:rPr>
          <w:spacing w:val="-11"/>
        </w:rPr>
        <w:t xml:space="preserve"> </w:t>
      </w:r>
      <w:r>
        <w:t>و</w:t>
      </w:r>
      <w:r>
        <w:rPr>
          <w:spacing w:val="-11"/>
        </w:rPr>
        <w:t xml:space="preserve"> </w:t>
      </w:r>
      <w:r>
        <w:t>ال.</w:t>
      </w:r>
      <w:r>
        <w:rPr>
          <w:spacing w:val="-11"/>
        </w:rPr>
        <w:t xml:space="preserve"> </w:t>
      </w:r>
      <w:hyperlink w:anchor="_bookmark45" w:history="1">
        <w:r>
          <w:rPr>
            <w:color w:val="0000FF"/>
          </w:rPr>
          <w:t>[29]</w:t>
        </w:r>
      </w:hyperlink>
      <w:r>
        <w:rPr>
          <w:color w:val="0000FF"/>
          <w:spacing w:val="-11"/>
        </w:rPr>
        <w:t xml:space="preserve"> </w:t>
      </w:r>
      <w:r>
        <w:t>کاوش می‌کند</w:t>
      </w:r>
      <w:r>
        <w:rPr>
          <w:spacing w:val="-11"/>
        </w:rPr>
        <w:t xml:space="preserve"> </w:t>
      </w:r>
      <w:r>
        <w:t>به</w:t>
      </w:r>
      <w:r>
        <w:rPr>
          <w:spacing w:val="-11"/>
        </w:rPr>
        <w:t xml:space="preserve"> </w:t>
      </w:r>
      <w:r>
        <w:t>‎‏ ...</w:t>
      </w:r>
      <w:r>
        <w:rPr>
          <w:spacing w:val="-11"/>
        </w:rPr>
        <w:t xml:space="preserve"> </w:t>
      </w:r>
      <w:r>
        <w:t>کاربرد</w:t>
      </w:r>
      <w:r>
        <w:rPr>
          <w:spacing w:val="-11"/>
        </w:rPr>
        <w:t xml:space="preserve"> </w:t>
      </w:r>
      <w:r>
        <w:t>و</w:t>
      </w:r>
      <w:r>
        <w:rPr>
          <w:spacing w:val="-11"/>
        </w:rPr>
        <w:t xml:space="preserve"> </w:t>
      </w:r>
      <w:r>
        <w:t>حوزه فناوری مربوط به تشخیص و دفاع در برابر حملات DDoS در محیط‌های SDN، با استفاده از یادگیری عمیق پیشرفته</w:t>
      </w:r>
      <w:r>
        <w:rPr>
          <w:spacing w:val="-13"/>
        </w:rPr>
        <w:t xml:space="preserve"> </w:t>
      </w:r>
      <w:r>
        <w:t>تکنیک‌ها.</w:t>
      </w:r>
      <w:r>
        <w:rPr>
          <w:spacing w:val="-12"/>
        </w:rPr>
        <w:t xml:space="preserve"> </w:t>
      </w:r>
      <w:r>
        <w:rPr>
          <w:spacing w:val="-13"/>
        </w:rPr>
        <w:t xml:space="preserve"> </w:t>
      </w:r>
      <w:r>
        <w:t>مطالعه</w:t>
      </w:r>
      <w:r>
        <w:rPr>
          <w:spacing w:val="-12"/>
        </w:rPr>
        <w:t xml:space="preserve"> </w:t>
      </w:r>
      <w:r>
        <w:t>آدرس‌ها</w:t>
      </w:r>
      <w:r>
        <w:rPr>
          <w:spacing w:val="-13"/>
        </w:rPr>
        <w:t xml:space="preserve"> </w:t>
      </w:r>
      <w:r>
        <w:t>‎‏ ...</w:t>
      </w:r>
      <w:r>
        <w:rPr>
          <w:spacing w:val="-12"/>
        </w:rPr>
        <w:t xml:space="preserve"> </w:t>
      </w:r>
      <w:r>
        <w:t>ذاتی</w:t>
      </w:r>
      <w:r>
        <w:rPr>
          <w:spacing w:val="-13"/>
        </w:rPr>
        <w:t xml:space="preserve"> </w:t>
      </w:r>
      <w:r>
        <w:t>آسیب پذیری</w:t>
      </w:r>
      <w:r>
        <w:rPr>
          <w:spacing w:val="-1"/>
        </w:rPr>
        <w:t xml:space="preserve"> </w:t>
      </w:r>
      <w:r>
        <w:t>از</w:t>
      </w:r>
      <w:r>
        <w:rPr>
          <w:spacing w:val="-1"/>
        </w:rPr>
        <w:t xml:space="preserve"> </w:t>
      </w:r>
      <w:r>
        <w:t>شبکه SDN</w:t>
      </w:r>
      <w:r>
        <w:rPr>
          <w:spacing w:val="-1"/>
        </w:rPr>
        <w:t xml:space="preserve"> </w:t>
      </w:r>
      <w:r>
        <w:t>محیط‌ها</w:t>
      </w:r>
      <w:r>
        <w:rPr>
          <w:spacing w:val="-1"/>
        </w:rPr>
        <w:t xml:space="preserve"> </w:t>
      </w:r>
      <w:r>
        <w:t>به</w:t>
      </w:r>
      <w:r>
        <w:rPr>
          <w:spacing w:val="-1"/>
        </w:rPr>
        <w:t xml:space="preserve"> </w:t>
      </w:r>
      <w:r>
        <w:t>حملات انسداد سرویس (DDOS)</w:t>
      </w:r>
      <w:r>
        <w:rPr>
          <w:spacing w:val="-1"/>
        </w:rPr>
        <w:t xml:space="preserve"> </w:t>
      </w:r>
      <w:r>
        <w:t>حملات،</w:t>
      </w:r>
      <w:r>
        <w:rPr>
          <w:spacing w:val="-1"/>
        </w:rPr>
        <w:t xml:space="preserve"> </w:t>
      </w:r>
      <w:r>
        <w:t>با تأکید بر</w:t>
      </w:r>
      <w:r>
        <w:rPr>
          <w:spacing w:val="-10"/>
        </w:rPr>
        <w:t xml:space="preserve"> </w:t>
      </w:r>
      <w:r>
        <w:t>ضروری</w:t>
      </w:r>
      <w:r>
        <w:rPr>
          <w:spacing w:val="-10"/>
        </w:rPr>
        <w:t xml:space="preserve"> </w:t>
      </w:r>
      <w:r>
        <w:t>برای</w:t>
      </w:r>
      <w:r>
        <w:rPr>
          <w:spacing w:val="-10"/>
        </w:rPr>
        <w:t xml:space="preserve"> </w:t>
      </w:r>
      <w:r>
        <w:t>مقاوم</w:t>
      </w:r>
      <w:r>
        <w:rPr>
          <w:spacing w:val="-10"/>
        </w:rPr>
        <w:t xml:space="preserve"> </w:t>
      </w:r>
      <w:r>
        <w:t>تشخیص</w:t>
      </w:r>
      <w:r>
        <w:rPr>
          <w:spacing w:val="-10"/>
        </w:rPr>
        <w:t xml:space="preserve"> </w:t>
      </w:r>
      <w:r>
        <w:t>و</w:t>
      </w:r>
      <w:r>
        <w:rPr>
          <w:spacing w:val="-10"/>
        </w:rPr>
        <w:t xml:space="preserve"> </w:t>
      </w:r>
      <w:r>
        <w:t>دفاع</w:t>
      </w:r>
      <w:r>
        <w:rPr>
          <w:spacing w:val="-10"/>
        </w:rPr>
        <w:t xml:space="preserve"> </w:t>
      </w:r>
      <w:r>
        <w:t>اگرچه روش‌های سنتی وجود دارند، اما ممکن است در مقابله با ماهیت پویای حملات DDoS در محیط‌های SDN ناکارآمد باشند.</w:t>
      </w:r>
      <w:r>
        <w:rPr>
          <w:spacing w:val="49"/>
        </w:rPr>
        <w:t xml:space="preserve">  </w:t>
      </w:r>
      <w:r>
        <w:t>اولیه</w:t>
      </w:r>
      <w:r>
        <w:rPr>
          <w:spacing w:val="49"/>
        </w:rPr>
        <w:t xml:space="preserve"> </w:t>
      </w:r>
      <w:r>
        <w:t>هدف</w:t>
      </w:r>
      <w:r>
        <w:rPr>
          <w:spacing w:val="49"/>
        </w:rPr>
        <w:t xml:space="preserve"> </w:t>
      </w:r>
      <w:r>
        <w:t>است</w:t>
      </w:r>
      <w:r>
        <w:rPr>
          <w:spacing w:val="49"/>
        </w:rPr>
        <w:t xml:space="preserve"> </w:t>
      </w:r>
      <w:r>
        <w:t>به</w:t>
      </w:r>
      <w:r>
        <w:rPr>
          <w:spacing w:val="49"/>
        </w:rPr>
        <w:t xml:space="preserve"> </w:t>
      </w:r>
      <w:r>
        <w:t>معرفی کردن</w:t>
      </w:r>
      <w:r>
        <w:rPr>
          <w:spacing w:val="49"/>
        </w:rPr>
        <w:t xml:space="preserve"> </w:t>
      </w:r>
      <w:r>
        <w:t>یک</w:t>
      </w:r>
      <w:r>
        <w:rPr>
          <w:spacing w:val="49"/>
        </w:rPr>
        <w:t xml:space="preserve"> </w:t>
      </w:r>
      <w:r>
        <w:rPr>
          <w:spacing w:val="-2"/>
        </w:rPr>
        <w:t>نوآورانه</w:t>
      </w:r>
    </w:p>
    <w:p w14:paraId="0137D2AE" w14:textId="77777777" w:rsidR="00FA15BA" w:rsidRDefault="00000000" w:rsidP="003B295E">
      <w:pPr>
        <w:pStyle w:val="BodyText"/>
        <w:spacing w:before="100" w:line="249" w:lineRule="auto"/>
        <w:ind w:left="353" w:right="32"/>
        <w:jc w:val="right"/>
      </w:pPr>
      <w:r>
        <w:br w:type="column"/>
      </w:r>
      <w:r>
        <w:t>شبکه باور عمیق تخاصمی (DBN) - حافظه کوتاه مدت بلند مدت</w:t>
      </w:r>
      <w:r>
        <w:rPr>
          <w:spacing w:val="-5"/>
        </w:rPr>
        <w:t xml:space="preserve"> </w:t>
      </w:r>
      <w:r>
        <w:t>(LSTM)</w:t>
      </w:r>
      <w:r>
        <w:rPr>
          <w:spacing w:val="-5"/>
        </w:rPr>
        <w:t xml:space="preserve"> </w:t>
      </w:r>
      <w:r>
        <w:t>چارچوب</w:t>
      </w:r>
      <w:r>
        <w:rPr>
          <w:spacing w:val="-5"/>
        </w:rPr>
        <w:t xml:space="preserve"> </w:t>
      </w:r>
      <w:r>
        <w:t>برای</w:t>
      </w:r>
      <w:r>
        <w:rPr>
          <w:spacing w:val="-5"/>
        </w:rPr>
        <w:t xml:space="preserve"> </w:t>
      </w:r>
      <w:r>
        <w:t>حملات انسداد سرویس (DDOS)</w:t>
      </w:r>
      <w:r>
        <w:rPr>
          <w:spacing w:val="-5"/>
        </w:rPr>
        <w:t xml:space="preserve"> </w:t>
      </w:r>
      <w:r>
        <w:t>حمله</w:t>
      </w:r>
      <w:r>
        <w:rPr>
          <w:spacing w:val="-5"/>
        </w:rPr>
        <w:t xml:space="preserve"> </w:t>
      </w:r>
      <w:r>
        <w:t>تشخیص</w:t>
      </w:r>
      <w:r>
        <w:rPr>
          <w:spacing w:val="-5"/>
        </w:rPr>
        <w:t xml:space="preserve"> </w:t>
      </w:r>
      <w:r>
        <w:t>و دفاع</w:t>
      </w:r>
      <w:r>
        <w:rPr>
          <w:spacing w:val="-7"/>
        </w:rPr>
        <w:t xml:space="preserve"> </w:t>
      </w:r>
      <w:r>
        <w:t>در</w:t>
      </w:r>
      <w:r>
        <w:rPr>
          <w:spacing w:val="-6"/>
        </w:rPr>
        <w:t xml:space="preserve"> </w:t>
      </w:r>
      <w:r>
        <w:t>اس دی ان.</w:t>
      </w:r>
      <w:r>
        <w:rPr>
          <w:spacing w:val="-7"/>
        </w:rPr>
        <w:t xml:space="preserve"> </w:t>
      </w:r>
      <w:r>
        <w:t>قابل توجه،</w:t>
      </w:r>
      <w:r>
        <w:rPr>
          <w:spacing w:val="-6"/>
        </w:rPr>
        <w:t xml:space="preserve"> </w:t>
      </w:r>
      <w:r>
        <w:t>‎‏ ...</w:t>
      </w:r>
      <w:r>
        <w:rPr>
          <w:spacing w:val="-7"/>
        </w:rPr>
        <w:t xml:space="preserve"> </w:t>
      </w:r>
      <w:r>
        <w:t>مشارکت‌ها</w:t>
      </w:r>
      <w:r>
        <w:rPr>
          <w:spacing w:val="-6"/>
        </w:rPr>
        <w:t xml:space="preserve"> </w:t>
      </w:r>
      <w:r>
        <w:t>شامل کردن</w:t>
      </w:r>
      <w:r>
        <w:rPr>
          <w:spacing w:val="-7"/>
        </w:rPr>
        <w:t xml:space="preserve"> </w:t>
      </w:r>
      <w:r>
        <w:t>پیشگام</w:t>
      </w:r>
      <w:r>
        <w:rPr>
          <w:spacing w:val="-2"/>
        </w:rPr>
        <w:t>​</w:t>
      </w:r>
      <w:r>
        <w:rPr>
          <w:spacing w:val="-8"/>
        </w:rPr>
        <w:t xml:space="preserve"> </w:t>
      </w:r>
      <w:r>
        <w:rPr>
          <w:spacing w:val="-2"/>
        </w:rPr>
        <w:t>الف</w:t>
      </w:r>
      <w:r>
        <w:rPr>
          <w:spacing w:val="-8"/>
        </w:rPr>
        <w:t xml:space="preserve"> </w:t>
      </w:r>
      <w:r>
        <w:rPr>
          <w:spacing w:val="-2"/>
        </w:rPr>
        <w:t>عمیق</w:t>
      </w:r>
      <w:r>
        <w:rPr>
          <w:spacing w:val="-8"/>
        </w:rPr>
        <w:t xml:space="preserve"> </w:t>
      </w:r>
      <w:r>
        <w:rPr>
          <w:spacing w:val="-2"/>
        </w:rPr>
        <w:t>مبتنی بر یادگیری</w:t>
      </w:r>
      <w:r>
        <w:rPr>
          <w:spacing w:val="-8"/>
        </w:rPr>
        <w:t xml:space="preserve"> </w:t>
      </w:r>
      <w:r>
        <w:rPr>
          <w:spacing w:val="-2"/>
        </w:rPr>
        <w:t>رویکرد</w:t>
      </w:r>
      <w:r>
        <w:rPr>
          <w:spacing w:val="-8"/>
        </w:rPr>
        <w:t xml:space="preserve"> </w:t>
      </w:r>
      <w:r>
        <w:rPr>
          <w:spacing w:val="-2"/>
        </w:rPr>
        <w:t>به</w:t>
      </w:r>
      <w:r>
        <w:rPr>
          <w:spacing w:val="-8"/>
        </w:rPr>
        <w:t xml:space="preserve"> </w:t>
      </w:r>
      <w:r>
        <w:rPr>
          <w:spacing w:val="-2"/>
        </w:rPr>
        <w:t>تقویت کردن</w:t>
      </w:r>
      <w:r>
        <w:rPr>
          <w:spacing w:val="-8"/>
        </w:rPr>
        <w:t xml:space="preserve"> </w:t>
      </w:r>
      <w:r>
        <w:rPr>
          <w:spacing w:val="-2"/>
        </w:rPr>
        <w:t>شبکه SDN</w:t>
      </w:r>
      <w:r>
        <w:rPr>
          <w:spacing w:val="-8"/>
        </w:rPr>
        <w:t xml:space="preserve"> </w:t>
      </w:r>
      <w:r>
        <w:rPr>
          <w:spacing w:val="-2"/>
        </w:rPr>
        <w:t xml:space="preserve">کنترل‌کننده‌ها </w:t>
      </w:r>
      <w:r>
        <w:t xml:space="preserve">در برابر تهدیدات DDoS. سیستم پیشنهادی شامل چهار </w:t>
      </w:r>
      <w:r>
        <w:rPr>
          <w:spacing w:val="-2"/>
        </w:rPr>
        <w:t>ماژول است:</w:t>
      </w:r>
      <w:r>
        <w:rPr>
          <w:spacing w:val="-9"/>
        </w:rPr>
        <w:t xml:space="preserve"> </w:t>
      </w:r>
      <w:r>
        <w:rPr>
          <w:spacing w:val="-2"/>
        </w:rPr>
        <w:t>داده‌ها</w:t>
      </w:r>
      <w:r>
        <w:rPr>
          <w:spacing w:val="-9"/>
        </w:rPr>
        <w:t xml:space="preserve"> </w:t>
      </w:r>
      <w:r>
        <w:rPr>
          <w:spacing w:val="-2"/>
        </w:rPr>
        <w:t>مجموعه،</w:t>
      </w:r>
      <w:r>
        <w:rPr>
          <w:spacing w:val="-9"/>
        </w:rPr>
        <w:t xml:space="preserve"> </w:t>
      </w:r>
      <w:r>
        <w:rPr>
          <w:spacing w:val="-2"/>
        </w:rPr>
        <w:t>داده‌ها</w:t>
      </w:r>
      <w:r>
        <w:rPr>
          <w:spacing w:val="-9"/>
        </w:rPr>
        <w:t xml:space="preserve"> </w:t>
      </w:r>
      <w:r>
        <w:rPr>
          <w:spacing w:val="-2"/>
        </w:rPr>
        <w:t>پردازش،</w:t>
      </w:r>
      <w:r>
        <w:rPr>
          <w:spacing w:val="-9"/>
        </w:rPr>
        <w:t xml:space="preserve"> </w:t>
      </w:r>
      <w:r>
        <w:rPr>
          <w:spacing w:val="-2"/>
        </w:rPr>
        <w:t>خصمانه</w:t>
      </w:r>
      <w:r>
        <w:rPr>
          <w:spacing w:val="-9"/>
        </w:rPr>
        <w:t xml:space="preserve"> </w:t>
      </w:r>
      <w:r>
        <w:t xml:space="preserve">یادگیری </w:t>
      </w:r>
      <w:r>
        <w:rPr>
          <w:spacing w:val="-2"/>
        </w:rPr>
        <w:t>عمیق</w:t>
      </w:r>
      <w:r>
        <w:rPr>
          <w:spacing w:val="40"/>
        </w:rPr>
        <w:t xml:space="preserve"> </w:t>
      </w:r>
      <w:r>
        <w:t>ناهنجاری</w:t>
      </w:r>
      <w:r>
        <w:rPr>
          <w:spacing w:val="40"/>
        </w:rPr>
        <w:t xml:space="preserve"> </w:t>
      </w:r>
      <w:r>
        <w:t>تشخیص،</w:t>
      </w:r>
      <w:r>
        <w:rPr>
          <w:spacing w:val="40"/>
        </w:rPr>
        <w:t xml:space="preserve"> </w:t>
      </w:r>
      <w:r>
        <w:t>و</w:t>
      </w:r>
      <w:r>
        <w:rPr>
          <w:spacing w:val="40"/>
        </w:rPr>
        <w:t xml:space="preserve"> </w:t>
      </w:r>
      <w:r>
        <w:t>غیرطبیعی</w:t>
      </w:r>
      <w:r>
        <w:rPr>
          <w:spacing w:val="40"/>
        </w:rPr>
        <w:t xml:space="preserve"> </w:t>
      </w:r>
      <w:r>
        <w:t>دفاع. این شامل جمع‌آوری داده‌ها از سوئیچ‌های فیزیکی و مجازی، تبدیل</w:t>
      </w:r>
      <w:r>
        <w:rPr>
          <w:spacing w:val="-1"/>
        </w:rPr>
        <w:t xml:space="preserve"> </w:t>
      </w:r>
      <w:r>
        <w:t>غیر عددی</w:t>
      </w:r>
      <w:r>
        <w:rPr>
          <w:spacing w:val="-1"/>
        </w:rPr>
        <w:t xml:space="preserve"> </w:t>
      </w:r>
      <w:r>
        <w:t>ویژگی‌ها</w:t>
      </w:r>
      <w:r>
        <w:rPr>
          <w:spacing w:val="-1"/>
        </w:rPr>
        <w:t xml:space="preserve"> </w:t>
      </w:r>
      <w:r>
        <w:t>به</w:t>
      </w:r>
      <w:r>
        <w:rPr>
          <w:spacing w:val="-1"/>
        </w:rPr>
        <w:t xml:space="preserve"> </w:t>
      </w:r>
      <w:r>
        <w:t>عددی</w:t>
      </w:r>
      <w:r>
        <w:rPr>
          <w:spacing w:val="-1"/>
        </w:rPr>
        <w:t xml:space="preserve"> </w:t>
      </w:r>
      <w:r>
        <w:t>فرم،</w:t>
      </w:r>
      <w:r>
        <w:rPr>
          <w:spacing w:val="-1"/>
        </w:rPr>
        <w:t xml:space="preserve"> </w:t>
      </w:r>
      <w:r>
        <w:t>و استقرار</w:t>
      </w:r>
      <w:r>
        <w:rPr>
          <w:spacing w:val="-2"/>
        </w:rPr>
        <w:t xml:space="preserve"> </w:t>
      </w:r>
      <w:r>
        <w:t>یک</w:t>
      </w:r>
      <w:r>
        <w:rPr>
          <w:spacing w:val="-2"/>
        </w:rPr>
        <w:t xml:space="preserve"> </w:t>
      </w:r>
      <w:r>
        <w:t>خصمانه</w:t>
      </w:r>
      <w:r>
        <w:rPr>
          <w:spacing w:val="-3"/>
        </w:rPr>
        <w:t xml:space="preserve"> </w:t>
      </w:r>
      <w:r>
        <w:t>DBN-LSTM</w:t>
      </w:r>
      <w:r>
        <w:rPr>
          <w:spacing w:val="-2"/>
        </w:rPr>
        <w:t xml:space="preserve"> </w:t>
      </w:r>
      <w:r>
        <w:t>چارچوب</w:t>
      </w:r>
      <w:r>
        <w:rPr>
          <w:spacing w:val="-2"/>
        </w:rPr>
        <w:t xml:space="preserve"> </w:t>
      </w:r>
      <w:r>
        <w:t>برای</w:t>
      </w:r>
      <w:r>
        <w:rPr>
          <w:spacing w:val="-3"/>
        </w:rPr>
        <w:t xml:space="preserve"> </w:t>
      </w:r>
      <w:r>
        <w:t>حمله DDoS</w:t>
      </w:r>
      <w:r>
        <w:rPr>
          <w:spacing w:val="-4"/>
        </w:rPr>
        <w:t xml:space="preserve"> </w:t>
      </w:r>
      <w:r>
        <w:t>شناسایی</w:t>
      </w:r>
      <w:r>
        <w:rPr>
          <w:spacing w:val="-4"/>
        </w:rPr>
        <w:t xml:space="preserve"> </w:t>
      </w:r>
      <w:r>
        <w:t>و</w:t>
      </w:r>
      <w:r>
        <w:rPr>
          <w:spacing w:val="-4"/>
        </w:rPr>
        <w:t xml:space="preserve"> </w:t>
      </w:r>
      <w:r>
        <w:t>کاهش.</w:t>
      </w:r>
      <w:r>
        <w:rPr>
          <w:spacing w:val="-4"/>
        </w:rPr>
        <w:t xml:space="preserve">  </w:t>
      </w:r>
      <w:r>
        <w:t>سیستم</w:t>
      </w:r>
      <w:r>
        <w:rPr>
          <w:spacing w:val="-4"/>
        </w:rPr>
        <w:t xml:space="preserve"> </w:t>
      </w:r>
      <w:r>
        <w:t>خروجی</w:t>
      </w:r>
      <w:r>
        <w:rPr>
          <w:spacing w:val="-4"/>
        </w:rPr>
        <w:t xml:space="preserve"> </w:t>
      </w:r>
      <w:r>
        <w:t xml:space="preserve">هدف آن محافظت از کنترل‌کننده‌های SDN با شناسایی و خنثی کردن حملات DDoS است. در این آزمایش، از یک مجموعه داده </w:t>
      </w:r>
      <w:r>
        <w:rPr>
          <w:spacing w:val="-2"/>
        </w:rPr>
        <w:t>با ... استفاده شد.</w:t>
      </w:r>
      <w:r>
        <w:rPr>
          <w:spacing w:val="-7"/>
        </w:rPr>
        <w:t xml:space="preserve"> </w:t>
      </w:r>
      <w:r>
        <w:rPr>
          <w:spacing w:val="-2"/>
        </w:rPr>
        <w:t>بیش از</w:t>
      </w:r>
      <w:r>
        <w:rPr>
          <w:spacing w:val="-7"/>
        </w:rPr>
        <w:t xml:space="preserve"> </w:t>
      </w:r>
      <w:r>
        <w:rPr>
          <w:spacing w:val="-2"/>
        </w:rPr>
        <w:t>۸۰</w:t>
      </w:r>
      <w:r>
        <w:rPr>
          <w:spacing w:val="-7"/>
        </w:rPr>
        <w:t xml:space="preserve"> </w:t>
      </w:r>
      <w:r>
        <w:rPr>
          <w:spacing w:val="-2"/>
        </w:rPr>
        <w:t>ویژگی‌ها،</w:t>
      </w:r>
      <w:r>
        <w:rPr>
          <w:spacing w:val="-7"/>
        </w:rPr>
        <w:t xml:space="preserve"> </w:t>
      </w:r>
      <w:r>
        <w:rPr>
          <w:spacing w:val="-2"/>
        </w:rPr>
        <w:t>فراگیر</w:t>
      </w:r>
      <w:r>
        <w:rPr>
          <w:spacing w:val="-7"/>
        </w:rPr>
        <w:t xml:space="preserve"> </w:t>
      </w:r>
      <w:r>
        <w:rPr>
          <w:spacing w:val="-2"/>
        </w:rPr>
        <w:t>۵۰۰۰۶۲۴۹</w:t>
      </w:r>
      <w:r>
        <w:rPr>
          <w:spacing w:val="-7"/>
        </w:rPr>
        <w:t xml:space="preserve"> </w:t>
      </w:r>
      <w:r>
        <w:rPr>
          <w:spacing w:val="-2"/>
        </w:rPr>
        <w:t>حملات انسداد سرویس (DDOS)</w:t>
      </w:r>
      <w:r>
        <w:rPr>
          <w:spacing w:val="-7"/>
        </w:rPr>
        <w:t xml:space="preserve"> </w:t>
      </w:r>
      <w:r>
        <w:rPr>
          <w:spacing w:val="-2"/>
        </w:rPr>
        <w:t xml:space="preserve">حملات </w:t>
      </w:r>
      <w:r>
        <w:t>و ۵۶۸۶۳ نمونه نرمال. معیارهای ارزیابی، از جمله دقت،</w:t>
      </w:r>
      <w:r>
        <w:rPr>
          <w:spacing w:val="-7"/>
        </w:rPr>
        <w:t xml:space="preserve"> </w:t>
      </w:r>
      <w:r>
        <w:t>دقت،</w:t>
      </w:r>
      <w:r>
        <w:rPr>
          <w:spacing w:val="-7"/>
        </w:rPr>
        <w:t xml:space="preserve"> </w:t>
      </w:r>
      <w:r>
        <w:t>به یاد بیاورید،</w:t>
      </w:r>
      <w:r>
        <w:rPr>
          <w:spacing w:val="-7"/>
        </w:rPr>
        <w:t xml:space="preserve"> </w:t>
      </w:r>
      <w:r>
        <w:t>و</w:t>
      </w:r>
      <w:r>
        <w:rPr>
          <w:spacing w:val="-7"/>
        </w:rPr>
        <w:t xml:space="preserve"> </w:t>
      </w:r>
      <w:r>
        <w:t>اف۱</w:t>
      </w:r>
      <w:r>
        <w:rPr>
          <w:spacing w:val="-7"/>
        </w:rPr>
        <w:t xml:space="preserve"> </w:t>
      </w:r>
      <w:r>
        <w:t>امتیاز،</w:t>
      </w:r>
      <w:r>
        <w:rPr>
          <w:spacing w:val="-7"/>
        </w:rPr>
        <w:t xml:space="preserve"> </w:t>
      </w:r>
      <w:r>
        <w:t>بودند</w:t>
      </w:r>
      <w:r>
        <w:rPr>
          <w:spacing w:val="-7"/>
        </w:rPr>
        <w:t xml:space="preserve"> </w:t>
      </w:r>
      <w:r>
        <w:t>در نظر گرفته شده، همراه</w:t>
      </w:r>
      <w:r>
        <w:rPr>
          <w:spacing w:val="40"/>
        </w:rPr>
        <w:t xml:space="preserve"> </w:t>
      </w:r>
      <w:r>
        <w:t>با</w:t>
      </w:r>
      <w:r>
        <w:rPr>
          <w:spacing w:val="40"/>
        </w:rPr>
        <w:t xml:space="preserve"> </w:t>
      </w:r>
      <w:r>
        <w:t>امنیت</w:t>
      </w:r>
      <w:r>
        <w:rPr>
          <w:spacing w:val="40"/>
        </w:rPr>
        <w:t xml:space="preserve"> </w:t>
      </w:r>
      <w:r>
        <w:t>معیارها</w:t>
      </w:r>
      <w:r>
        <w:rPr>
          <w:spacing w:val="40"/>
        </w:rPr>
        <w:t xml:space="preserve"> </w:t>
      </w:r>
      <w:r>
        <w:t>سنجش</w:t>
      </w:r>
      <w:r>
        <w:rPr>
          <w:spacing w:val="40"/>
        </w:rPr>
        <w:t xml:space="preserve"> </w:t>
      </w:r>
      <w:r>
        <w:t>‎‏ ...</w:t>
      </w:r>
      <w:r>
        <w:rPr>
          <w:spacing w:val="40"/>
        </w:rPr>
        <w:t xml:space="preserve"> </w:t>
      </w:r>
      <w:r>
        <w:t>سیستم</w:t>
      </w:r>
      <w:r>
        <w:rPr>
          <w:spacing w:val="40"/>
        </w:rPr>
        <w:t xml:space="preserve"> </w:t>
      </w:r>
      <w:r>
        <w:t>توانایی تشخیص حملات DDoS خصمانه و اثربخشی استراتژی‌های دفاعی غیرطبیعی. نتایج، دقت قابل توجه ۹۶.۵۵٪ را در تشخیص حملات DDoS نشان داد که از روش‌های یادگیری عمیق جایگزین پیشی می‌گیرد. علاوه بر این، این سیستم حساسیت کمتری به حملات خصمانه نشان داد که بر اثربخشی آن در تشخیص و دفاع در برابر حملات DDoS در محیط‌های SDN تأکید دارد. سهم این مطالعه شامل آغاز یک ...</w:t>
      </w:r>
      <w:r>
        <w:rPr>
          <w:spacing w:val="-1"/>
        </w:rPr>
        <w:t xml:space="preserve"> </w:t>
      </w:r>
      <w:r>
        <w:t>عمیق</w:t>
      </w:r>
      <w:r>
        <w:rPr>
          <w:spacing w:val="-1"/>
        </w:rPr>
        <w:t xml:space="preserve"> </w:t>
      </w:r>
      <w:r>
        <w:t>مبتنی بر یادگیری</w:t>
      </w:r>
      <w:r>
        <w:rPr>
          <w:spacing w:val="-1"/>
        </w:rPr>
        <w:t xml:space="preserve"> </w:t>
      </w:r>
      <w:r>
        <w:t>استراتژی</w:t>
      </w:r>
      <w:r>
        <w:rPr>
          <w:spacing w:val="-1"/>
        </w:rPr>
        <w:t xml:space="preserve"> </w:t>
      </w:r>
      <w:r>
        <w:t>برای</w:t>
      </w:r>
      <w:r>
        <w:rPr>
          <w:spacing w:val="-1"/>
        </w:rPr>
        <w:t xml:space="preserve"> </w:t>
      </w:r>
      <w:r>
        <w:t>حملات انسداد سرویس (DDOS)</w:t>
      </w:r>
      <w:r>
        <w:rPr>
          <w:spacing w:val="-1"/>
        </w:rPr>
        <w:t xml:space="preserve"> </w:t>
      </w:r>
      <w:r>
        <w:t>تشخیص</w:t>
      </w:r>
      <w:r>
        <w:rPr>
          <w:spacing w:val="-1"/>
        </w:rPr>
        <w:t xml:space="preserve"> </w:t>
      </w:r>
      <w:r>
        <w:t xml:space="preserve">و </w:t>
      </w:r>
      <w:r>
        <w:rPr>
          <w:spacing w:val="-2"/>
        </w:rPr>
        <w:t>دفاع</w:t>
      </w:r>
      <w:r>
        <w:rPr>
          <w:spacing w:val="-7"/>
        </w:rPr>
        <w:t xml:space="preserve"> </w:t>
      </w:r>
      <w:r>
        <w:rPr>
          <w:spacing w:val="-2"/>
        </w:rPr>
        <w:t>در</w:t>
      </w:r>
      <w:r>
        <w:rPr>
          <w:spacing w:val="-7"/>
        </w:rPr>
        <w:t xml:space="preserve"> </w:t>
      </w:r>
      <w:r>
        <w:rPr>
          <w:spacing w:val="-2"/>
        </w:rPr>
        <w:t>شبکه SDN</w:t>
      </w:r>
      <w:r>
        <w:rPr>
          <w:spacing w:val="-7"/>
        </w:rPr>
        <w:t xml:space="preserve"> </w:t>
      </w:r>
      <w:r>
        <w:rPr>
          <w:spacing w:val="-2"/>
        </w:rPr>
        <w:t>محیط‌ها.</w:t>
      </w:r>
      <w:r>
        <w:rPr>
          <w:spacing w:val="-7"/>
        </w:rPr>
        <w:t xml:space="preserve"> </w:t>
      </w:r>
      <w:r>
        <w:rPr>
          <w:spacing w:val="-2"/>
        </w:rPr>
        <w:t>آینده</w:t>
      </w:r>
      <w:r>
        <w:rPr>
          <w:spacing w:val="-7"/>
        </w:rPr>
        <w:t xml:space="preserve"> </w:t>
      </w:r>
      <w:r>
        <w:rPr>
          <w:spacing w:val="-2"/>
        </w:rPr>
        <w:t>تلاش ها</w:t>
      </w:r>
      <w:r>
        <w:rPr>
          <w:spacing w:val="-7"/>
        </w:rPr>
        <w:t xml:space="preserve"> </w:t>
      </w:r>
      <w:r>
        <w:rPr>
          <w:spacing w:val="-2"/>
        </w:rPr>
        <w:t>ممکن است</w:t>
      </w:r>
      <w:r>
        <w:rPr>
          <w:spacing w:val="-7"/>
        </w:rPr>
        <w:t xml:space="preserve"> </w:t>
      </w:r>
      <w:r>
        <w:rPr>
          <w:spacing w:val="-2"/>
        </w:rPr>
        <w:t xml:space="preserve">شامل </w:t>
      </w:r>
      <w:r>
        <w:t>پالایش باشد</w:t>
      </w:r>
      <w:r>
        <w:rPr>
          <w:spacing w:val="-5"/>
        </w:rPr>
        <w:t xml:space="preserve"> </w:t>
      </w:r>
      <w:r>
        <w:t>‎‏ ...</w:t>
      </w:r>
      <w:r>
        <w:rPr>
          <w:spacing w:val="-5"/>
        </w:rPr>
        <w:t xml:space="preserve"> </w:t>
      </w:r>
      <w:r>
        <w:t>پیشنهادی</w:t>
      </w:r>
      <w:r>
        <w:rPr>
          <w:spacing w:val="-5"/>
        </w:rPr>
        <w:t xml:space="preserve"> </w:t>
      </w:r>
      <w:r>
        <w:t>سیستم</w:t>
      </w:r>
      <w:r>
        <w:rPr>
          <w:spacing w:val="-5"/>
        </w:rPr>
        <w:t xml:space="preserve"> </w:t>
      </w:r>
      <w:r>
        <w:t>و</w:t>
      </w:r>
      <w:r>
        <w:rPr>
          <w:spacing w:val="-5"/>
        </w:rPr>
        <w:t xml:space="preserve"> </w:t>
      </w:r>
      <w:r>
        <w:t>آدرس‌دهی</w:t>
      </w:r>
      <w:r>
        <w:rPr>
          <w:spacing w:val="-5"/>
        </w:rPr>
        <w:t xml:space="preserve"> </w:t>
      </w:r>
      <w:r>
        <w:t>محدودیت‌ها</w:t>
      </w:r>
      <w:r>
        <w:rPr>
          <w:spacing w:val="-5"/>
        </w:rPr>
        <w:t xml:space="preserve"> </w:t>
      </w:r>
      <w:r>
        <w:t>مانند مقیاس‌پذیری و استقرار بلادرنگ. در دسترس نبودن مجموعه داده‌ها به دلیل نگرانی‌های مربوط به حریم خصوصی، به عنوان یک محدودیت مطرح است که به طور بالقوه بر تکرارپذیری نتایج تأثیر می‌گذارد. تحقیقات بیشتر</w:t>
      </w:r>
      <w:r>
        <w:rPr>
          <w:spacing w:val="-1"/>
        </w:rPr>
        <w:t xml:space="preserve"> </w:t>
      </w:r>
      <w:r>
        <w:t>به</w:t>
      </w:r>
      <w:r>
        <w:rPr>
          <w:spacing w:val="-1"/>
        </w:rPr>
        <w:t xml:space="preserve"> </w:t>
      </w:r>
      <w:r>
        <w:t>‎‏ ...</w:t>
      </w:r>
      <w:r>
        <w:rPr>
          <w:spacing w:val="-1"/>
        </w:rPr>
        <w:t xml:space="preserve"> </w:t>
      </w:r>
      <w:r>
        <w:t>مقیاس‌پذیری</w:t>
      </w:r>
      <w:r>
        <w:rPr>
          <w:spacing w:val="-1"/>
        </w:rPr>
        <w:t xml:space="preserve"> </w:t>
      </w:r>
      <w:r>
        <w:t>و</w:t>
      </w:r>
      <w:r>
        <w:rPr>
          <w:spacing w:val="-1"/>
        </w:rPr>
        <w:t xml:space="preserve"> </w:t>
      </w:r>
      <w:r>
        <w:t>زمان واقعی</w:t>
      </w:r>
      <w:r>
        <w:rPr>
          <w:spacing w:val="-1"/>
        </w:rPr>
        <w:t xml:space="preserve"> </w:t>
      </w:r>
      <w:r>
        <w:t>عملکرد</w:t>
      </w:r>
      <w:r>
        <w:rPr>
          <w:spacing w:val="-1"/>
        </w:rPr>
        <w:t xml:space="preserve"> </w:t>
      </w:r>
      <w:r>
        <w:t>از</w:t>
      </w:r>
      <w:r>
        <w:rPr>
          <w:spacing w:val="-1"/>
        </w:rPr>
        <w:t xml:space="preserve"> </w:t>
      </w:r>
      <w:r>
        <w:t>سیستم پیشنهادی تضمین شده است.</w:t>
      </w:r>
    </w:p>
    <w:p w14:paraId="559A0872" w14:textId="77777777" w:rsidR="00FA15BA" w:rsidRDefault="00000000" w:rsidP="003B295E">
      <w:pPr>
        <w:pStyle w:val="BodyText"/>
        <w:spacing w:line="249" w:lineRule="auto"/>
        <w:ind w:left="353" w:right="32" w:firstLine="199"/>
        <w:jc w:val="right"/>
      </w:pPr>
      <w:r>
        <w:rPr>
          <w:spacing w:val="-2"/>
        </w:rPr>
        <w:t>فان</w:t>
      </w:r>
      <w:r>
        <w:rPr>
          <w:spacing w:val="-10"/>
        </w:rPr>
        <w:t xml:space="preserve"> </w:t>
      </w:r>
      <w:r>
        <w:rPr>
          <w:spacing w:val="-2"/>
        </w:rPr>
        <w:t>و</w:t>
      </w:r>
      <w:r>
        <w:rPr>
          <w:spacing w:val="-9"/>
        </w:rPr>
        <w:t xml:space="preserve"> </w:t>
      </w:r>
      <w:r>
        <w:rPr>
          <w:spacing w:val="-2"/>
        </w:rPr>
        <w:t>ال.</w:t>
      </w:r>
      <w:r>
        <w:rPr>
          <w:spacing w:val="-10"/>
        </w:rPr>
        <w:t xml:space="preserve"> </w:t>
      </w:r>
      <w:hyperlink w:anchor="_bookmark46" w:history="1">
        <w:r>
          <w:rPr>
            <w:color w:val="0000FF"/>
            <w:spacing w:val="-2"/>
          </w:rPr>
          <w:t>[30]</w:t>
        </w:r>
      </w:hyperlink>
      <w:r>
        <w:rPr>
          <w:color w:val="0000FF"/>
          <w:spacing w:val="-9"/>
        </w:rPr>
        <w:t xml:space="preserve"> </w:t>
      </w:r>
      <w:r>
        <w:rPr>
          <w:spacing w:val="-2"/>
        </w:rPr>
        <w:t>معرفی می‌کند</w:t>
      </w:r>
      <w:r>
        <w:rPr>
          <w:spacing w:val="-10"/>
        </w:rPr>
        <w:t xml:space="preserve"> </w:t>
      </w:r>
      <w:r>
        <w:rPr>
          <w:spacing w:val="-2"/>
        </w:rPr>
        <w:t>الف</w:t>
      </w:r>
      <w:r>
        <w:rPr>
          <w:spacing w:val="-9"/>
        </w:rPr>
        <w:t xml:space="preserve"> </w:t>
      </w:r>
      <w:r>
        <w:rPr>
          <w:spacing w:val="-2"/>
        </w:rPr>
        <w:t>پیشگامانه</w:t>
      </w:r>
      <w:r>
        <w:rPr>
          <w:spacing w:val="-10"/>
        </w:rPr>
        <w:t xml:space="preserve"> سیستم تشخیص ناهنجاری </w:t>
      </w:r>
      <w:r>
        <w:rPr>
          <w:spacing w:val="-2"/>
        </w:rPr>
        <w:t xml:space="preserve">مبتنی بر هوش مصنوعی/یادگیری ماشین </w:t>
      </w:r>
      <w:r>
        <w:t>، به نام DEEP GUARD، برای شبکه‌های مبتنی بر SDN طراحی شده است. سیستم پیشنهادی با بهره‌گیری از یادگیری تقویتی عمیق، به طور ماهرانه‌ای استراتژی‌های تطبیق جریان ترافیک را یاد می‌گیرد و به طور پیشگیرانه از صفحه داده SDN در برابر خطرات اضافه بار محافظت می‌کند. این مقاله ادعاهای خود را اثبات می‌کند.</w:t>
      </w:r>
      <w:r>
        <w:rPr>
          <w:spacing w:val="-4"/>
        </w:rPr>
        <w:t xml:space="preserve"> </w:t>
      </w:r>
      <w:r>
        <w:t>با</w:t>
      </w:r>
      <w:r>
        <w:rPr>
          <w:spacing w:val="-5"/>
        </w:rPr>
        <w:t xml:space="preserve"> </w:t>
      </w:r>
      <w:r>
        <w:t>تجربی</w:t>
      </w:r>
      <w:r>
        <w:rPr>
          <w:spacing w:val="-4"/>
        </w:rPr>
        <w:t xml:space="preserve"> </w:t>
      </w:r>
      <w:r>
        <w:t>شواهد</w:t>
      </w:r>
      <w:r>
        <w:rPr>
          <w:spacing w:val="-5"/>
        </w:rPr>
        <w:t xml:space="preserve"> </w:t>
      </w:r>
      <w:r>
        <w:t>به نمایش گذاشتن</w:t>
      </w:r>
      <w:r>
        <w:rPr>
          <w:spacing w:val="-4"/>
        </w:rPr>
        <w:t xml:space="preserve"> </w:t>
      </w:r>
      <w:r>
        <w:t>‎‏ ...</w:t>
      </w:r>
      <w:r>
        <w:rPr>
          <w:spacing w:val="-5"/>
        </w:rPr>
        <w:t xml:space="preserve"> </w:t>
      </w:r>
      <w:r>
        <w:t>اثربخشی سیستم، به ویژه در تشخیص حملات انکار سرویس توزیع‌شده</w:t>
      </w:r>
      <w:r>
        <w:rPr>
          <w:spacing w:val="33"/>
        </w:rPr>
        <w:t xml:space="preserve"> </w:t>
      </w:r>
      <w:r>
        <w:t>(عدم سرویس توزیع‌شده)</w:t>
      </w:r>
      <w:r>
        <w:rPr>
          <w:spacing w:val="33"/>
        </w:rPr>
        <w:t xml:space="preserve"> </w:t>
      </w:r>
      <w:r>
        <w:t>حملات.</w:t>
      </w:r>
      <w:r>
        <w:rPr>
          <w:spacing w:val="33"/>
        </w:rPr>
        <w:t xml:space="preserve">  </w:t>
      </w:r>
      <w:r>
        <w:t>کاغذ</w:t>
      </w:r>
      <w:r>
        <w:rPr>
          <w:spacing w:val="33"/>
        </w:rPr>
        <w:t xml:space="preserve"> </w:t>
      </w:r>
      <w:r>
        <w:t>کاوش می‌کند</w:t>
      </w:r>
      <w:r>
        <w:rPr>
          <w:spacing w:val="33"/>
        </w:rPr>
        <w:t xml:space="preserve"> </w:t>
      </w:r>
      <w:r>
        <w:t>به</w:t>
      </w:r>
      <w:r>
        <w:rPr>
          <w:spacing w:val="33"/>
        </w:rPr>
        <w:t xml:space="preserve"> </w:t>
      </w:r>
      <w:r>
        <w:t>‎‏ ...</w:t>
      </w:r>
      <w:r>
        <w:rPr>
          <w:spacing w:val="33"/>
        </w:rPr>
        <w:t xml:space="preserve"> </w:t>
      </w:r>
      <w:r>
        <w:t>حوزه تشخیص ناهنجاری در شبکه‌های مبتنی بر SDN، کپسوله‌سازی فناوری‌هایی مانند یادگیری تقویتی عمیق، ترافیک</w:t>
      </w:r>
      <w:r>
        <w:rPr>
          <w:spacing w:val="40"/>
        </w:rPr>
        <w:t xml:space="preserve"> </w:t>
      </w:r>
      <w:r>
        <w:t>جریان</w:t>
      </w:r>
      <w:r>
        <w:rPr>
          <w:spacing w:val="40"/>
        </w:rPr>
        <w:t xml:space="preserve"> </w:t>
      </w:r>
      <w:r>
        <w:t>نظارت،</w:t>
      </w:r>
      <w:r>
        <w:rPr>
          <w:spacing w:val="40"/>
        </w:rPr>
        <w:t xml:space="preserve"> </w:t>
      </w:r>
      <w:r>
        <w:t>و</w:t>
      </w:r>
      <w:r>
        <w:rPr>
          <w:spacing w:val="40"/>
        </w:rPr>
        <w:t xml:space="preserve"> </w:t>
      </w:r>
      <w:r>
        <w:t>شبکه SDN</w:t>
      </w:r>
      <w:r>
        <w:rPr>
          <w:spacing w:val="40"/>
        </w:rPr>
        <w:t xml:space="preserve"> </w:t>
      </w:r>
      <w:r>
        <w:t>سوئیچ ها</w:t>
      </w:r>
      <w:r>
        <w:rPr>
          <w:spacing w:val="40"/>
        </w:rPr>
        <w:t xml:space="preserve"> </w:t>
      </w:r>
      <w:r>
        <w:t xml:space="preserve">شناسایی محدودیت‌های مکانیسم‌های کنترل و مدیریت جریان ترافیک موجود در سوئیچ‌های SDN، مسئله تحقیق را تشکیل می‌دهد. با وجود راه‌حل‌های موجود مانند فشرده‌سازی و تجمیع قوانین جریان، فقدان نظارت دقیق بر جریان ترافیک همچنان ادامه دارد. هدف تحقیق بر تدوین یک مکانیسم نوآورانه برای نظارت دقیق بر جریان ترافیک، به طور خاص برای شناسایی کارآمد حملات سایبری در شبکه‌های مبتنی بر SDN، متمرکز است. DEEP GUARD شامل دو جزء جدایی‌ناپذیر است: یک مکانیسم کنترل تطبیق جریان ترافیک که از </w:t>
      </w:r>
      <w:r>
        <w:rPr>
          <w:spacing w:val="-2"/>
        </w:rPr>
        <w:t>تقویت عمیق استفاده می‌کند.</w:t>
      </w:r>
      <w:r>
        <w:rPr>
          <w:spacing w:val="-1"/>
        </w:rPr>
        <w:t xml:space="preserve"> </w:t>
      </w:r>
      <w:r>
        <w:rPr>
          <w:spacing w:val="-2"/>
        </w:rPr>
        <w:t>یادگیری</w:t>
      </w:r>
      <w:r>
        <w:t xml:space="preserve"> </w:t>
      </w:r>
      <w:r>
        <w:rPr>
          <w:spacing w:val="-2"/>
        </w:rPr>
        <w:t>و</w:t>
      </w:r>
      <w:r>
        <w:t xml:space="preserve"> </w:t>
      </w:r>
      <w:r>
        <w:rPr>
          <w:spacing w:val="-2"/>
        </w:rPr>
        <w:t>یک</w:t>
      </w:r>
      <w:r>
        <w:t xml:space="preserve"> </w:t>
      </w:r>
      <w:r>
        <w:rPr>
          <w:spacing w:val="-2"/>
        </w:rPr>
        <w:t>ناهنجاری</w:t>
      </w:r>
      <w:r>
        <w:t xml:space="preserve"> </w:t>
      </w:r>
      <w:r>
        <w:rPr>
          <w:spacing w:val="-2"/>
        </w:rPr>
        <w:t>تشخیص</w:t>
      </w:r>
      <w:r>
        <w:t xml:space="preserve"> </w:t>
      </w:r>
      <w:r>
        <w:rPr>
          <w:spacing w:val="-2"/>
        </w:rPr>
        <w:t>مکانیسم</w:t>
      </w:r>
    </w:p>
    <w:p w14:paraId="1142CFD7"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4B2C228D" w14:textId="77777777" w:rsidR="00FA15BA" w:rsidRDefault="00FA15BA" w:rsidP="003B295E">
      <w:pPr>
        <w:pStyle w:val="BodyText"/>
        <w:spacing w:before="205"/>
        <w:jc w:val="right"/>
      </w:pPr>
    </w:p>
    <w:p w14:paraId="773664F2" w14:textId="77777777" w:rsidR="00FA15BA" w:rsidRDefault="00FA15BA" w:rsidP="003B295E">
      <w:pPr>
        <w:pStyle w:val="BodyText"/>
        <w:jc w:val="right"/>
        <w:sectPr w:rsidR="00FA15BA">
          <w:pgSz w:w="11520" w:h="15660"/>
          <w:pgMar w:top="720" w:right="720" w:bottom="760" w:left="0" w:header="372" w:footer="574" w:gutter="0"/>
          <w:cols w:space="720"/>
        </w:sectPr>
      </w:pPr>
    </w:p>
    <w:p w14:paraId="7CCB7D10" w14:textId="77777777" w:rsidR="00FA15BA" w:rsidRDefault="00000000" w:rsidP="003B295E">
      <w:pPr>
        <w:pStyle w:val="BodyText"/>
        <w:spacing w:before="100" w:line="249" w:lineRule="auto"/>
        <w:ind w:left="723"/>
        <w:jc w:val="right"/>
      </w:pPr>
      <w:r>
        <w:t xml:space="preserve">با استفاده از الگوریتم‌های هوش مصنوعی/یادگیری ماشین. اولی استراتژی‌های پیچیده تطبیق جریان ترافیک را یاد می‌گیرد، در حالی که دومی </w:t>
      </w:r>
      <w:r>
        <w:rPr>
          <w:spacing w:val="-2"/>
        </w:rPr>
        <w:t>ناهنجاری‌ها را تشخیص می‌دهد</w:t>
      </w:r>
      <w:r>
        <w:rPr>
          <w:spacing w:val="-11"/>
        </w:rPr>
        <w:t xml:space="preserve"> </w:t>
      </w:r>
      <w:r>
        <w:rPr>
          <w:spacing w:val="-2"/>
        </w:rPr>
        <w:t>درون</w:t>
      </w:r>
      <w:r>
        <w:rPr>
          <w:spacing w:val="-10"/>
        </w:rPr>
        <w:t xml:space="preserve"> </w:t>
      </w:r>
      <w:r>
        <w:rPr>
          <w:spacing w:val="-2"/>
        </w:rPr>
        <w:t>‎‏ ...</w:t>
      </w:r>
      <w:r>
        <w:rPr>
          <w:spacing w:val="-11"/>
        </w:rPr>
        <w:t xml:space="preserve"> </w:t>
      </w:r>
      <w:r>
        <w:rPr>
          <w:spacing w:val="-2"/>
        </w:rPr>
        <w:t>ترافیک</w:t>
      </w:r>
      <w:r>
        <w:rPr>
          <w:spacing w:val="-10"/>
        </w:rPr>
        <w:t xml:space="preserve"> </w:t>
      </w:r>
      <w:r>
        <w:rPr>
          <w:spacing w:val="-2"/>
        </w:rPr>
        <w:t>جریان می‌یابد.</w:t>
      </w:r>
      <w:r>
        <w:rPr>
          <w:spacing w:val="-11"/>
        </w:rPr>
        <w:t xml:space="preserve"> </w:t>
      </w:r>
      <w:r>
        <w:rPr>
          <w:spacing w:val="-10"/>
        </w:rPr>
        <w:t xml:space="preserve"> </w:t>
      </w:r>
      <w:r>
        <w:rPr>
          <w:spacing w:val="-2"/>
        </w:rPr>
        <w:t>سیستم</w:t>
      </w:r>
      <w:r>
        <w:rPr>
          <w:spacing w:val="-11"/>
        </w:rPr>
        <w:t xml:space="preserve"> </w:t>
      </w:r>
      <w:r>
        <w:rPr>
          <w:spacing w:val="-2"/>
        </w:rPr>
        <w:t>می‌گیرد</w:t>
      </w:r>
      <w:r>
        <w:rPr>
          <w:spacing w:val="-10"/>
        </w:rPr>
        <w:t xml:space="preserve"> داده‌های </w:t>
      </w:r>
      <w:r>
        <w:rPr>
          <w:spacing w:val="-2"/>
        </w:rPr>
        <w:t xml:space="preserve">آماری </w:t>
      </w:r>
      <w:r>
        <w:t>از سوئیچ‌های SDN به عنوان ورودی، که منجر به تشخیص حمله سایبری می‌شود</w:t>
      </w:r>
      <w:r>
        <w:rPr>
          <w:spacing w:val="-10"/>
        </w:rPr>
        <w:t xml:space="preserve"> </w:t>
      </w:r>
      <w:r>
        <w:t>به عنوان</w:t>
      </w:r>
      <w:r>
        <w:rPr>
          <w:spacing w:val="-10"/>
        </w:rPr>
        <w:t xml:space="preserve"> </w:t>
      </w:r>
      <w:r>
        <w:t>خروجی.</w:t>
      </w:r>
      <w:r>
        <w:rPr>
          <w:spacing w:val="-11"/>
        </w:rPr>
        <w:t xml:space="preserve"> </w:t>
      </w:r>
      <w:r>
        <w:t>انجام شده</w:t>
      </w:r>
      <w:r>
        <w:rPr>
          <w:spacing w:val="-10"/>
        </w:rPr>
        <w:t xml:space="preserve"> </w:t>
      </w:r>
      <w:r>
        <w:t>درون</w:t>
      </w:r>
      <w:r>
        <w:rPr>
          <w:spacing w:val="-10"/>
        </w:rPr>
        <w:t xml:space="preserve"> </w:t>
      </w:r>
      <w:r>
        <w:t>‎‏ ...</w:t>
      </w:r>
      <w:r>
        <w:rPr>
          <w:spacing w:val="-10"/>
        </w:rPr>
        <w:t xml:space="preserve"> </w:t>
      </w:r>
      <w:r>
        <w:t>ماکسی نت</w:t>
      </w:r>
      <w:r>
        <w:rPr>
          <w:spacing w:val="-11"/>
        </w:rPr>
        <w:t xml:space="preserve"> </w:t>
      </w:r>
      <w:r>
        <w:t>شبیه‌ساز برای شبیه‌سازی یک شبکه مبتنی بر SDN، تنظیمات آزمایشی معیارهای عملکرد مانند دقت، صحت، فراخوانی،</w:t>
      </w:r>
      <w:r>
        <w:rPr>
          <w:spacing w:val="-13"/>
        </w:rPr>
        <w:t xml:space="preserve"> </w:t>
      </w:r>
      <w:r>
        <w:t>و</w:t>
      </w:r>
      <w:r>
        <w:rPr>
          <w:spacing w:val="-12"/>
        </w:rPr>
        <w:t xml:space="preserve"> </w:t>
      </w:r>
      <w:r>
        <w:t>امتیاز F1.</w:t>
      </w:r>
      <w:r>
        <w:rPr>
          <w:spacing w:val="-13"/>
        </w:rPr>
        <w:t xml:space="preserve"> </w:t>
      </w:r>
      <w:r>
        <w:t>امنیت</w:t>
      </w:r>
      <w:r>
        <w:rPr>
          <w:spacing w:val="-12"/>
        </w:rPr>
        <w:t xml:space="preserve"> </w:t>
      </w:r>
      <w:r>
        <w:t>معیارها</w:t>
      </w:r>
      <w:r>
        <w:rPr>
          <w:spacing w:val="-13"/>
        </w:rPr>
        <w:t xml:space="preserve"> </w:t>
      </w:r>
      <w:r>
        <w:t>احاطه شده</w:t>
      </w:r>
      <w:r>
        <w:rPr>
          <w:spacing w:val="-12"/>
        </w:rPr>
        <w:t xml:space="preserve"> </w:t>
      </w:r>
      <w:r>
        <w:t>نرخ تشخیص، نرخ مثبت کاذب و نرخ منفی کاذب. نتایج نشان‌دهنده برتری سیستم در نظارت بر جریان ترافیک و</w:t>
      </w:r>
      <w:r>
        <w:rPr>
          <w:spacing w:val="-13"/>
        </w:rPr>
        <w:t xml:space="preserve"> </w:t>
      </w:r>
      <w:r>
        <w:t>آن</w:t>
      </w:r>
      <w:r>
        <w:rPr>
          <w:spacing w:val="-12"/>
        </w:rPr>
        <w:t xml:space="preserve"> </w:t>
      </w:r>
      <w:r>
        <w:t>مهارت</w:t>
      </w:r>
      <w:r>
        <w:rPr>
          <w:spacing w:val="-13"/>
        </w:rPr>
        <w:t xml:space="preserve"> </w:t>
      </w:r>
      <w:r>
        <w:t>در</w:t>
      </w:r>
      <w:r>
        <w:rPr>
          <w:spacing w:val="-12"/>
        </w:rPr>
        <w:t xml:space="preserve"> </w:t>
      </w:r>
      <w:r>
        <w:t>محافظ</w:t>
      </w:r>
      <w:r>
        <w:rPr>
          <w:spacing w:val="-13"/>
        </w:rPr>
        <w:t xml:space="preserve"> </w:t>
      </w:r>
      <w:r>
        <w:t>SDN</w:t>
      </w:r>
      <w:r>
        <w:rPr>
          <w:spacing w:val="-12"/>
        </w:rPr>
        <w:t xml:space="preserve"> </w:t>
      </w:r>
      <w:r>
        <w:t>سوئیچ‌ها</w:t>
      </w:r>
      <w:r>
        <w:rPr>
          <w:spacing w:val="-13"/>
        </w:rPr>
        <w:t xml:space="preserve"> </w:t>
      </w:r>
      <w:r>
        <w:t>از</w:t>
      </w:r>
      <w:r>
        <w:rPr>
          <w:spacing w:val="-12"/>
        </w:rPr>
        <w:t xml:space="preserve"> </w:t>
      </w:r>
      <w:r>
        <w:t>عملکرد حمل و نقل</w:t>
      </w:r>
      <w:r>
        <w:rPr>
          <w:spacing w:val="-3"/>
        </w:rPr>
        <w:t xml:space="preserve"> </w:t>
      </w:r>
      <w:r>
        <w:t>تخریب</w:t>
      </w:r>
      <w:r>
        <w:rPr>
          <w:spacing w:val="-3"/>
        </w:rPr>
        <w:t xml:space="preserve"> </w:t>
      </w:r>
      <w:r>
        <w:t>قابل توجه،</w:t>
      </w:r>
      <w:r>
        <w:rPr>
          <w:spacing w:val="-3"/>
        </w:rPr>
        <w:t xml:space="preserve"> </w:t>
      </w:r>
      <w:r>
        <w:t>‎‏ ...</w:t>
      </w:r>
      <w:r>
        <w:rPr>
          <w:spacing w:val="-3"/>
        </w:rPr>
        <w:t xml:space="preserve"> </w:t>
      </w:r>
      <w:r>
        <w:t>حملات انسداد سرویس (DDOS)</w:t>
      </w:r>
      <w:r>
        <w:rPr>
          <w:spacing w:val="-3"/>
        </w:rPr>
        <w:t xml:space="preserve"> </w:t>
      </w:r>
      <w:r>
        <w:t>تشخیص</w:t>
      </w:r>
      <w:r>
        <w:rPr>
          <w:spacing w:val="-3"/>
        </w:rPr>
        <w:t xml:space="preserve"> </w:t>
      </w:r>
      <w:r>
        <w:t>عملکرد</w:t>
      </w:r>
      <w:r>
        <w:rPr>
          <w:spacing w:val="-13"/>
        </w:rPr>
        <w:t xml:space="preserve"> </w:t>
      </w:r>
      <w:r>
        <w:t>از</w:t>
      </w:r>
      <w:r>
        <w:rPr>
          <w:spacing w:val="-12"/>
        </w:rPr>
        <w:t xml:space="preserve"> </w:t>
      </w:r>
      <w:r>
        <w:t>‎‏ ...</w:t>
      </w:r>
      <w:r>
        <w:rPr>
          <w:spacing w:val="-13"/>
        </w:rPr>
        <w:t xml:space="preserve"> </w:t>
      </w:r>
      <w:r>
        <w:t>پیشنهادی</w:t>
      </w:r>
      <w:r>
        <w:rPr>
          <w:spacing w:val="-12"/>
        </w:rPr>
        <w:t xml:space="preserve"> </w:t>
      </w:r>
      <w:r>
        <w:t>سیستم</w:t>
      </w:r>
      <w:r>
        <w:rPr>
          <w:spacing w:val="-13"/>
        </w:rPr>
        <w:t xml:space="preserve"> </w:t>
      </w:r>
      <w:r>
        <w:t>است</w:t>
      </w:r>
      <w:r>
        <w:rPr>
          <w:spacing w:val="-12"/>
        </w:rPr>
        <w:t xml:space="preserve"> </w:t>
      </w:r>
      <w:r>
        <w:t>به طور برجسته</w:t>
      </w:r>
      <w:r>
        <w:rPr>
          <w:spacing w:val="-13"/>
        </w:rPr>
        <w:t xml:space="preserve"> </w:t>
      </w:r>
      <w:r>
        <w:t>برجسته شده است. مشارکت‌های این مقاله شامل تدوین یک مکانیسم پیشگام نظارت بر جریان ترافیک ریزدانه است که برای تشخیص کارآمد حملات سایبری در شبکه‌های مبتنی بر SDN طراحی شده است. این مقاله با پشتیبانی از نتایج تجربی که اثربخشی تشخیص حمله DDoS را نشان می‌دهد، خواستار کارهای آینده برای گسترش قابلیت‌های سیستم برای مقابله با حملات سایبری مختلف است.</w:t>
      </w:r>
      <w:r>
        <w:rPr>
          <w:spacing w:val="-13"/>
        </w:rPr>
        <w:t xml:space="preserve"> </w:t>
      </w:r>
      <w:r>
        <w:t>و</w:t>
      </w:r>
      <w:r>
        <w:rPr>
          <w:spacing w:val="-12"/>
        </w:rPr>
        <w:t xml:space="preserve"> </w:t>
      </w:r>
      <w:r>
        <w:t>ارزیابی کردن</w:t>
      </w:r>
      <w:r>
        <w:rPr>
          <w:spacing w:val="-13"/>
        </w:rPr>
        <w:t xml:space="preserve"> </w:t>
      </w:r>
      <w:r>
        <w:t>عملکرد</w:t>
      </w:r>
      <w:r>
        <w:rPr>
          <w:spacing w:val="-12"/>
        </w:rPr>
        <w:t xml:space="preserve"> </w:t>
      </w:r>
      <w:r>
        <w:t>در</w:t>
      </w:r>
      <w:r>
        <w:rPr>
          <w:spacing w:val="-13"/>
        </w:rPr>
        <w:t xml:space="preserve"> </w:t>
      </w:r>
      <w:r>
        <w:t>دنیای واقعی</w:t>
      </w:r>
      <w:r>
        <w:rPr>
          <w:spacing w:val="-12"/>
        </w:rPr>
        <w:t xml:space="preserve"> </w:t>
      </w:r>
      <w:r>
        <w:t>سناریوها. محدودیت‌ها شامل نیاز به داده‌های آموزشی گسترده و پیچیدگی محاسباتی مرتبط با الگوریتم یادگیری تقویتی عمیق است.</w:t>
      </w:r>
    </w:p>
    <w:p w14:paraId="2589D769" w14:textId="77777777" w:rsidR="00FA15BA" w:rsidRDefault="00000000" w:rsidP="003B295E">
      <w:pPr>
        <w:pStyle w:val="BodyText"/>
        <w:spacing w:line="249" w:lineRule="auto"/>
        <w:ind w:left="723" w:firstLine="199"/>
        <w:jc w:val="right"/>
      </w:pPr>
      <w:r>
        <w:t xml:space="preserve">شاجی و همکاران </w:t>
      </w:r>
      <w:hyperlink w:anchor="_bookmark47" w:history="1">
        <w:r>
          <w:rPr>
            <w:color w:val="0000FF"/>
          </w:rPr>
          <w:t>[31]</w:t>
        </w:r>
      </w:hyperlink>
      <w:r>
        <w:rPr>
          <w:color w:val="0000FF"/>
        </w:rPr>
        <w:t xml:space="preserve"> </w:t>
      </w:r>
      <w:r>
        <w:t>معرفی Deep-Discovery IDS، پیشرفته‌ترین</w:t>
      </w:r>
      <w:r>
        <w:rPr>
          <w:spacing w:val="-4"/>
        </w:rPr>
        <w:t xml:space="preserve"> </w:t>
      </w:r>
      <w:r>
        <w:t>شناسه‌ها</w:t>
      </w:r>
      <w:r>
        <w:rPr>
          <w:spacing w:val="-4"/>
        </w:rPr>
        <w:t xml:space="preserve"> </w:t>
      </w:r>
      <w:r>
        <w:t>که</w:t>
      </w:r>
      <w:r>
        <w:rPr>
          <w:spacing w:val="-4"/>
        </w:rPr>
        <w:t xml:space="preserve"> </w:t>
      </w:r>
      <w:r>
        <w:t>استخدام می‌کند</w:t>
      </w:r>
      <w:r>
        <w:rPr>
          <w:spacing w:val="-4"/>
        </w:rPr>
        <w:t xml:space="preserve"> </w:t>
      </w:r>
      <w:r>
        <w:t>شبکه عصبی مصنوعی (ANN)</w:t>
      </w:r>
      <w:r>
        <w:rPr>
          <w:spacing w:val="-4"/>
        </w:rPr>
        <w:t xml:space="preserve"> </w:t>
      </w:r>
      <w:r>
        <w:t>فناوری</w:t>
      </w:r>
      <w:r>
        <w:rPr>
          <w:spacing w:val="-4"/>
        </w:rPr>
        <w:t xml:space="preserve"> </w:t>
      </w:r>
      <w:r>
        <w:t>به</w:t>
      </w:r>
      <w:r>
        <w:rPr>
          <w:spacing w:val="-4"/>
        </w:rPr>
        <w:t xml:space="preserve"> </w:t>
      </w:r>
      <w:r>
        <w:t>شناسایی</w:t>
      </w:r>
      <w:r>
        <w:rPr>
          <w:spacing w:val="-4"/>
        </w:rPr>
        <w:t xml:space="preserve"> </w:t>
      </w:r>
      <w:r>
        <w:t>تهدیدات امنیتی</w:t>
      </w:r>
      <w:r>
        <w:rPr>
          <w:spacing w:val="35"/>
        </w:rPr>
        <w:t xml:space="preserve"> </w:t>
      </w:r>
      <w:r>
        <w:t>در</w:t>
      </w:r>
      <w:r>
        <w:rPr>
          <w:spacing w:val="35"/>
        </w:rPr>
        <w:t xml:space="preserve"> </w:t>
      </w:r>
      <w:r>
        <w:t>اس دی ان.</w:t>
      </w:r>
      <w:r>
        <w:rPr>
          <w:spacing w:val="35"/>
        </w:rPr>
        <w:t xml:space="preserve"> </w:t>
      </w:r>
      <w:r>
        <w:t>این</w:t>
      </w:r>
      <w:r>
        <w:rPr>
          <w:spacing w:val="35"/>
        </w:rPr>
        <w:t xml:space="preserve"> </w:t>
      </w:r>
      <w:r>
        <w:t>تحقیق</w:t>
      </w:r>
      <w:r>
        <w:rPr>
          <w:spacing w:val="35"/>
        </w:rPr>
        <w:t xml:space="preserve"> </w:t>
      </w:r>
      <w:r>
        <w:t>پیشگامان</w:t>
      </w:r>
      <w:r>
        <w:rPr>
          <w:spacing w:val="35"/>
        </w:rPr>
        <w:t xml:space="preserve"> </w:t>
      </w:r>
      <w:r>
        <w:t>الف</w:t>
      </w:r>
      <w:r>
        <w:rPr>
          <w:spacing w:val="35"/>
        </w:rPr>
        <w:t xml:space="preserve"> </w:t>
      </w:r>
      <w:r>
        <w:t>رمان</w:t>
      </w:r>
      <w:r>
        <w:rPr>
          <w:spacing w:val="35"/>
        </w:rPr>
        <w:t xml:space="preserve"> </w:t>
      </w:r>
      <w:r>
        <w:t>رویکردی برای تشخیص حملات DDoS به صفحه داده SDN، با استفاده از یک مدل طبقه‌بندی MLP. با دقت چشمگیر ۹۸.۸۱٪</w:t>
      </w:r>
      <w:r>
        <w:rPr>
          <w:spacing w:val="-13"/>
        </w:rPr>
        <w:t xml:space="preserve"> </w:t>
      </w:r>
      <w:r>
        <w:t>و</w:t>
      </w:r>
      <w:r>
        <w:rPr>
          <w:spacing w:val="-12"/>
        </w:rPr>
        <w:t xml:space="preserve"> </w:t>
      </w:r>
      <w:r>
        <w:t>الف</w:t>
      </w:r>
      <w:r>
        <w:rPr>
          <w:spacing w:val="-13"/>
        </w:rPr>
        <w:t xml:space="preserve"> </w:t>
      </w:r>
      <w:r>
        <w:t>حداقل</w:t>
      </w:r>
      <w:r>
        <w:rPr>
          <w:spacing w:val="-12"/>
        </w:rPr>
        <w:t xml:space="preserve"> </w:t>
      </w:r>
      <w:r>
        <w:t>نادرست</w:t>
      </w:r>
      <w:r>
        <w:rPr>
          <w:spacing w:val="-13"/>
        </w:rPr>
        <w:t xml:space="preserve"> </w:t>
      </w:r>
      <w:r>
        <w:t>زنگ هشدار</w:t>
      </w:r>
      <w:r>
        <w:rPr>
          <w:spacing w:val="-12"/>
        </w:rPr>
        <w:t xml:space="preserve"> </w:t>
      </w:r>
      <w:r>
        <w:t>نرخ</w:t>
      </w:r>
      <w:r>
        <w:rPr>
          <w:spacing w:val="-13"/>
        </w:rPr>
        <w:t xml:space="preserve"> </w:t>
      </w:r>
      <w:r>
        <w:t>از</w:t>
      </w:r>
      <w:r>
        <w:rPr>
          <w:spacing w:val="-12"/>
        </w:rPr>
        <w:t xml:space="preserve"> </w:t>
      </w:r>
      <w:r>
        <w:t>۰.۰۰۲،</w:t>
      </w:r>
      <w:r>
        <w:rPr>
          <w:spacing w:val="-13"/>
        </w:rPr>
        <w:t xml:space="preserve"> </w:t>
      </w:r>
      <w:r>
        <w:t>این</w:t>
      </w:r>
      <w:r>
        <w:rPr>
          <w:spacing w:val="-12"/>
        </w:rPr>
        <w:t xml:space="preserve"> </w:t>
      </w:r>
      <w:r>
        <w:t xml:space="preserve">این مدل، یک راه‌حل امیدوارکننده برای پرداختن به چالش‌های امنیتی در SDN است. چارچوب پیشنهادی Deep-Discovery IDS برای تشخیص تهدیدات امنیتی در SDN، با تمرکز ویژه بر شناسایی حملات DDoS که صفحه داده را هدف قرار می‌دهند، طراحی شده است. این مقاله به ضرورت IDS کارآمد و قوی برای شناسایی تهدیدات امنیتی در SDN، به ویژه حملات DDoS، می‌پردازد. راه‌حل‌های موجود </w:t>
      </w:r>
      <w:r>
        <w:rPr>
          <w:spacing w:val="-2"/>
        </w:rPr>
        <w:t>از ... رنج می‌برند.</w:t>
      </w:r>
      <w:r>
        <w:rPr>
          <w:spacing w:val="-7"/>
        </w:rPr>
        <w:t xml:space="preserve"> </w:t>
      </w:r>
      <w:r>
        <w:rPr>
          <w:spacing w:val="-2"/>
        </w:rPr>
        <w:t>محدودیت‌ها</w:t>
      </w:r>
      <w:r>
        <w:rPr>
          <w:spacing w:val="-7"/>
        </w:rPr>
        <w:t xml:space="preserve"> </w:t>
      </w:r>
      <w:r>
        <w:rPr>
          <w:spacing w:val="-2"/>
        </w:rPr>
        <w:t>مرتبط</w:t>
      </w:r>
      <w:r>
        <w:rPr>
          <w:spacing w:val="-7"/>
        </w:rPr>
        <w:t xml:space="preserve"> </w:t>
      </w:r>
      <w:r>
        <w:rPr>
          <w:spacing w:val="-2"/>
        </w:rPr>
        <w:t>به</w:t>
      </w:r>
      <w:r>
        <w:rPr>
          <w:spacing w:val="-7"/>
        </w:rPr>
        <w:t xml:space="preserve"> </w:t>
      </w:r>
      <w:r>
        <w:rPr>
          <w:spacing w:val="-2"/>
        </w:rPr>
        <w:t>دقت،</w:t>
      </w:r>
      <w:r>
        <w:rPr>
          <w:spacing w:val="-7"/>
        </w:rPr>
        <w:t xml:space="preserve"> </w:t>
      </w:r>
      <w:r>
        <w:rPr>
          <w:spacing w:val="-2"/>
        </w:rPr>
        <w:t>محاسباتی</w:t>
      </w:r>
      <w:r>
        <w:rPr>
          <w:spacing w:val="-7"/>
        </w:rPr>
        <w:t xml:space="preserve"> </w:t>
      </w:r>
      <w:r>
        <w:rPr>
          <w:spacing w:val="-2"/>
        </w:rPr>
        <w:t xml:space="preserve">سربار </w:t>
      </w:r>
      <w:r>
        <w:t xml:space="preserve">و شفافیت. هدف IDS مبتنی بر کشف عمیق، غلبه بر </w:t>
      </w:r>
      <w:r>
        <w:rPr>
          <w:spacing w:val="-2"/>
        </w:rPr>
        <w:t>این معایب است.</w:t>
      </w:r>
      <w:r>
        <w:rPr>
          <w:spacing w:val="-3"/>
        </w:rPr>
        <w:t xml:space="preserve"> </w:t>
      </w:r>
      <w:r>
        <w:rPr>
          <w:spacing w:val="-2"/>
        </w:rPr>
        <w:t>ارائه یک</w:t>
      </w:r>
      <w:r>
        <w:rPr>
          <w:spacing w:val="-3"/>
        </w:rPr>
        <w:t xml:space="preserve"> </w:t>
      </w:r>
      <w:r>
        <w:rPr>
          <w:spacing w:val="-2"/>
        </w:rPr>
        <w:t>قابل اعتماد و شفاف</w:t>
      </w:r>
      <w:r>
        <w:rPr>
          <w:spacing w:val="-3"/>
        </w:rPr>
        <w:t xml:space="preserve"> </w:t>
      </w:r>
      <w:r>
        <w:rPr>
          <w:spacing w:val="-2"/>
        </w:rPr>
        <w:t xml:space="preserve">رویکرد </w:t>
      </w:r>
      <w:r>
        <w:t>برای</w:t>
      </w:r>
      <w:r>
        <w:rPr>
          <w:spacing w:val="40"/>
        </w:rPr>
        <w:t xml:space="preserve"> </w:t>
      </w:r>
      <w:r>
        <w:t>تشخیص</w:t>
      </w:r>
      <w:r>
        <w:rPr>
          <w:spacing w:val="40"/>
        </w:rPr>
        <w:t xml:space="preserve"> </w:t>
      </w:r>
      <w:r>
        <w:t>حملات انسداد سرویس (DDOS)</w:t>
      </w:r>
      <w:r>
        <w:rPr>
          <w:spacing w:val="40"/>
        </w:rPr>
        <w:t xml:space="preserve"> </w:t>
      </w:r>
      <w:r>
        <w:t>حملات</w:t>
      </w:r>
      <w:r>
        <w:rPr>
          <w:spacing w:val="40"/>
        </w:rPr>
        <w:t xml:space="preserve"> </w:t>
      </w:r>
      <w:r>
        <w:t>در</w:t>
      </w:r>
      <w:r>
        <w:rPr>
          <w:spacing w:val="40"/>
        </w:rPr>
        <w:t xml:space="preserve"> </w:t>
      </w:r>
      <w:r>
        <w:t>اس دی ان.</w:t>
      </w:r>
      <w:r>
        <w:rPr>
          <w:spacing w:val="40"/>
        </w:rPr>
        <w:t xml:space="preserve"> </w:t>
      </w:r>
      <w:r>
        <w:t>فعلی</w:t>
      </w:r>
      <w:r>
        <w:rPr>
          <w:spacing w:val="40"/>
        </w:rPr>
        <w:t xml:space="preserve"> </w:t>
      </w:r>
      <w:r>
        <w:t>رویکردهای تشخیص DDoS در SDN شامل روش‌های مبتنی بر قانون، تکنیک‌های آماری و روش‌های مبتنی بر یادگیری ماشین است. روش‌های مبتنی بر قانون با چالش‌های مقیاس‌پذیری و سازگاری مواجه هستند. روش‌های آماری محدودیت‌هایی در دقت و ... نشان می‌دهند.</w:t>
      </w:r>
      <w:r>
        <w:rPr>
          <w:spacing w:val="-5"/>
        </w:rPr>
        <w:t xml:space="preserve"> </w:t>
      </w:r>
      <w:r>
        <w:t>محاسباتی</w:t>
      </w:r>
      <w:r>
        <w:rPr>
          <w:spacing w:val="-5"/>
        </w:rPr>
        <w:t xml:space="preserve"> </w:t>
      </w:r>
      <w:r>
        <w:t>سربار</w:t>
      </w:r>
      <w:r>
        <w:rPr>
          <w:spacing w:val="-5"/>
        </w:rPr>
        <w:t xml:space="preserve"> </w:t>
      </w:r>
      <w:r>
        <w:t>در حالی که</w:t>
      </w:r>
      <w:r>
        <w:rPr>
          <w:spacing w:val="-5"/>
        </w:rPr>
        <w:t xml:space="preserve"> </w:t>
      </w:r>
      <w:r>
        <w:t>دستگاه</w:t>
      </w:r>
      <w:r>
        <w:rPr>
          <w:spacing w:val="-5"/>
        </w:rPr>
        <w:t xml:space="preserve"> </w:t>
      </w:r>
      <w:r>
        <w:t>روش‌های مبتنی بر یادگیری نویدبخش هستند، اما نگرانی‌هایی در مورد شفافیت و تکرارپذیری مانع آنها می‌شود. هدف این مقاله معرفی</w:t>
      </w:r>
      <w:r>
        <w:rPr>
          <w:spacing w:val="80"/>
        </w:rPr>
        <w:t xml:space="preserve"> </w:t>
      </w:r>
      <w:r>
        <w:t>یک رویکرد جدید برای تشخیص DDoS در SDN با استفاده از</w:t>
      </w:r>
      <w:r>
        <w:rPr>
          <w:spacing w:val="80"/>
        </w:rPr>
        <w:t xml:space="preserve"> </w:t>
      </w:r>
      <w:r>
        <w:t>مدل طبقه‌بندی MLP، ارزیابی عملکرد مدل پیشنهادی</w:t>
      </w:r>
      <w:r>
        <w:rPr>
          <w:spacing w:val="-12"/>
        </w:rPr>
        <w:t xml:space="preserve"> </w:t>
      </w:r>
      <w:r>
        <w:t>از طریق</w:t>
      </w:r>
      <w:r>
        <w:rPr>
          <w:spacing w:val="-12"/>
        </w:rPr>
        <w:t xml:space="preserve"> </w:t>
      </w:r>
      <w:r>
        <w:t>مختلف</w:t>
      </w:r>
      <w:r>
        <w:rPr>
          <w:spacing w:val="-12"/>
        </w:rPr>
        <w:t xml:space="preserve"> </w:t>
      </w:r>
      <w:r>
        <w:t>معیارها،</w:t>
      </w:r>
      <w:r>
        <w:rPr>
          <w:spacing w:val="-12"/>
        </w:rPr>
        <w:t xml:space="preserve"> </w:t>
      </w:r>
      <w:r>
        <w:t>و</w:t>
      </w:r>
      <w:r>
        <w:rPr>
          <w:spacing w:val="-12"/>
        </w:rPr>
        <w:t xml:space="preserve"> </w:t>
      </w:r>
      <w:r>
        <w:t>مقایسه</w:t>
      </w:r>
      <w:r>
        <w:rPr>
          <w:spacing w:val="-12"/>
        </w:rPr>
        <w:t xml:space="preserve"> </w:t>
      </w:r>
      <w:r>
        <w:t>آن</w:t>
      </w:r>
      <w:r>
        <w:rPr>
          <w:spacing w:val="-12"/>
        </w:rPr>
        <w:t xml:space="preserve"> </w:t>
      </w:r>
      <w:r>
        <w:t xml:space="preserve">در مقابل راه‌حل‌های موجود. چارچوب IDS مبتنی بر کشف عمیق از سه مؤلفه اصلی تشکیل شده است: جمع‌آوری و </w:t>
      </w:r>
      <w:r>
        <w:rPr>
          <w:spacing w:val="-2"/>
        </w:rPr>
        <w:t>پیش‌پردازش داده‌ها،</w:t>
      </w:r>
      <w:r>
        <w:rPr>
          <w:spacing w:val="-3"/>
        </w:rPr>
        <w:t xml:space="preserve"> </w:t>
      </w:r>
      <w:r>
        <w:rPr>
          <w:spacing w:val="-2"/>
        </w:rPr>
        <w:t>ویژگی</w:t>
      </w:r>
      <w:r>
        <w:rPr>
          <w:spacing w:val="-3"/>
        </w:rPr>
        <w:t xml:space="preserve"> </w:t>
      </w:r>
      <w:r>
        <w:rPr>
          <w:spacing w:val="-2"/>
        </w:rPr>
        <w:t>استخراج،</w:t>
      </w:r>
      <w:r>
        <w:rPr>
          <w:spacing w:val="-3"/>
        </w:rPr>
        <w:t xml:space="preserve"> </w:t>
      </w:r>
      <w:r>
        <w:rPr>
          <w:spacing w:val="-2"/>
        </w:rPr>
        <w:t>و</w:t>
      </w:r>
      <w:r>
        <w:rPr>
          <w:spacing w:val="-3"/>
        </w:rPr>
        <w:t xml:space="preserve"> </w:t>
      </w:r>
      <w:r>
        <w:rPr>
          <w:spacing w:val="-2"/>
        </w:rPr>
        <w:t>طبقه بندی.</w:t>
      </w:r>
      <w:r>
        <w:rPr>
          <w:spacing w:val="-3"/>
        </w:rPr>
        <w:t xml:space="preserve"> </w:t>
      </w:r>
      <w:r>
        <w:t xml:space="preserve">ترافیک </w:t>
      </w:r>
      <w:r>
        <w:rPr>
          <w:spacing w:val="-2"/>
        </w:rPr>
        <w:t>شبکه</w:t>
      </w:r>
      <w:r>
        <w:rPr>
          <w:spacing w:val="-7"/>
        </w:rPr>
        <w:t xml:space="preserve"> </w:t>
      </w:r>
      <w:r>
        <w:t>داده‌ها</w:t>
      </w:r>
      <w:r>
        <w:rPr>
          <w:spacing w:val="-7"/>
        </w:rPr>
        <w:t xml:space="preserve"> </w:t>
      </w:r>
      <w:r>
        <w:t>از</w:t>
      </w:r>
      <w:r>
        <w:rPr>
          <w:spacing w:val="-7"/>
        </w:rPr>
        <w:t xml:space="preserve"> </w:t>
      </w:r>
      <w:r>
        <w:t>‎‏ ...</w:t>
      </w:r>
      <w:r>
        <w:rPr>
          <w:spacing w:val="-7"/>
        </w:rPr>
        <w:t xml:space="preserve"> </w:t>
      </w:r>
      <w:r>
        <w:t>شبکه SDN</w:t>
      </w:r>
      <w:r>
        <w:rPr>
          <w:spacing w:val="-7"/>
        </w:rPr>
        <w:t xml:space="preserve"> </w:t>
      </w:r>
      <w:r>
        <w:t>داده‌ها</w:t>
      </w:r>
      <w:r>
        <w:rPr>
          <w:spacing w:val="-7"/>
        </w:rPr>
        <w:t xml:space="preserve"> </w:t>
      </w:r>
      <w:r>
        <w:t>هواپیما</w:t>
      </w:r>
      <w:r>
        <w:rPr>
          <w:spacing w:val="-7"/>
        </w:rPr>
        <w:t xml:space="preserve"> </w:t>
      </w:r>
      <w:r>
        <w:t>است</w:t>
      </w:r>
      <w:r>
        <w:rPr>
          <w:spacing w:val="-7"/>
        </w:rPr>
        <w:t xml:space="preserve"> </w:t>
      </w:r>
      <w:r>
        <w:t>جمع‌آوری‌شده</w:t>
      </w:r>
      <w:r>
        <w:rPr>
          <w:spacing w:val="-7"/>
        </w:rPr>
        <w:t xml:space="preserve"> </w:t>
      </w:r>
      <w:r>
        <w:t>و</w:t>
      </w:r>
      <w:r>
        <w:rPr>
          <w:spacing w:val="-7"/>
        </w:rPr>
        <w:t xml:space="preserve"> </w:t>
      </w:r>
      <w:r>
        <w:t>پیش‌پردازش‌شده</w:t>
      </w:r>
      <w:r>
        <w:rPr>
          <w:spacing w:val="-2"/>
        </w:rPr>
        <w:t>​</w:t>
      </w:r>
      <w:r>
        <w:rPr>
          <w:spacing w:val="-10"/>
        </w:rPr>
        <w:t xml:space="preserve"> </w:t>
      </w:r>
      <w:r>
        <w:rPr>
          <w:spacing w:val="-2"/>
        </w:rPr>
        <w:t>به</w:t>
      </w:r>
      <w:r>
        <w:rPr>
          <w:spacing w:val="-10"/>
        </w:rPr>
        <w:t xml:space="preserve"> </w:t>
      </w:r>
      <w:r>
        <w:rPr>
          <w:spacing w:val="-2"/>
        </w:rPr>
        <w:t>از بین بردن</w:t>
      </w:r>
      <w:r>
        <w:rPr>
          <w:spacing w:val="-10"/>
        </w:rPr>
        <w:t xml:space="preserve"> </w:t>
      </w:r>
      <w:r>
        <w:rPr>
          <w:spacing w:val="-2"/>
        </w:rPr>
        <w:t>سر و صدا</w:t>
      </w:r>
      <w:r>
        <w:rPr>
          <w:spacing w:val="-10"/>
        </w:rPr>
        <w:t xml:space="preserve"> </w:t>
      </w:r>
      <w:r>
        <w:rPr>
          <w:spacing w:val="-2"/>
        </w:rPr>
        <w:t>و</w:t>
      </w:r>
      <w:r>
        <w:rPr>
          <w:spacing w:val="-10"/>
        </w:rPr>
        <w:t xml:space="preserve"> </w:t>
      </w:r>
      <w:r>
        <w:rPr>
          <w:spacing w:val="-2"/>
        </w:rPr>
        <w:t>بی‌ربط</w:t>
      </w:r>
      <w:r>
        <w:rPr>
          <w:spacing w:val="-10"/>
        </w:rPr>
        <w:t xml:space="preserve"> </w:t>
      </w:r>
      <w:r>
        <w:rPr>
          <w:spacing w:val="-2"/>
        </w:rPr>
        <w:t>اطلاعات.</w:t>
      </w:r>
      <w:r>
        <w:rPr>
          <w:spacing w:val="-10"/>
        </w:rPr>
        <w:t xml:space="preserve"> </w:t>
      </w:r>
      <w:r>
        <w:t xml:space="preserve">مؤلفه </w:t>
      </w:r>
      <w:r>
        <w:rPr>
          <w:spacing w:val="-2"/>
        </w:rPr>
        <w:t>اصلی</w:t>
      </w:r>
      <w:r>
        <w:rPr>
          <w:spacing w:val="4"/>
        </w:rPr>
        <w:t xml:space="preserve"> </w:t>
      </w:r>
      <w:r>
        <w:t>تحلیل</w:t>
      </w:r>
      <w:r>
        <w:rPr>
          <w:spacing w:val="4"/>
        </w:rPr>
        <w:t xml:space="preserve"> </w:t>
      </w:r>
      <w:r>
        <w:t>(پی سی ای)</w:t>
      </w:r>
      <w:r>
        <w:rPr>
          <w:spacing w:val="4"/>
        </w:rPr>
        <w:t xml:space="preserve"> </w:t>
      </w:r>
      <w:r>
        <w:t>است</w:t>
      </w:r>
      <w:r>
        <w:rPr>
          <w:spacing w:val="4"/>
        </w:rPr>
        <w:t xml:space="preserve"> </w:t>
      </w:r>
      <w:r>
        <w:t>شاغل</w:t>
      </w:r>
      <w:r>
        <w:rPr>
          <w:spacing w:val="4"/>
        </w:rPr>
        <w:t xml:space="preserve"> </w:t>
      </w:r>
      <w:r>
        <w:t>برای</w:t>
      </w:r>
      <w:r>
        <w:rPr>
          <w:spacing w:val="5"/>
        </w:rPr>
        <w:t xml:space="preserve"> </w:t>
      </w:r>
      <w:r>
        <w:t>ویژگی</w:t>
      </w:r>
      <w:r>
        <w:rPr>
          <w:spacing w:val="4"/>
        </w:rPr>
        <w:t xml:space="preserve"> </w:t>
      </w:r>
      <w:r>
        <w:rPr>
          <w:spacing w:val="-2"/>
        </w:rPr>
        <w:t>استخراج-</w:t>
      </w:r>
    </w:p>
    <w:p w14:paraId="34198FB7" w14:textId="77777777" w:rsidR="00FA15BA" w:rsidRDefault="00000000" w:rsidP="003B295E">
      <w:pPr>
        <w:pStyle w:val="BodyText"/>
        <w:spacing w:before="100" w:line="249" w:lineRule="auto"/>
        <w:ind w:left="353" w:right="32"/>
        <w:jc w:val="right"/>
      </w:pPr>
      <w:r>
        <w:br w:type="column"/>
      </w:r>
      <w:r>
        <w:t>برای کاهش ابعاد داده‌ها. مدل طبقه‌بندی MLP، طبقه‌بندی دودویی ترافیک شبکه را به دسته‌های غیرعادی و عادی انجام می‌دهد. تنظیمات آزمایشی شامل موارد زیر است:</w:t>
      </w:r>
      <w:r>
        <w:rPr>
          <w:spacing w:val="-13"/>
        </w:rPr>
        <w:t xml:space="preserve"> </w:t>
      </w:r>
      <w:r>
        <w:t>الف</w:t>
      </w:r>
      <w:r>
        <w:rPr>
          <w:spacing w:val="-12"/>
        </w:rPr>
        <w:t xml:space="preserve"> </w:t>
      </w:r>
      <w:r>
        <w:t>شبیه‌سازی شده</w:t>
      </w:r>
      <w:r>
        <w:rPr>
          <w:spacing w:val="-13"/>
        </w:rPr>
        <w:t xml:space="preserve"> </w:t>
      </w:r>
      <w:r>
        <w:t>شبکه SDN</w:t>
      </w:r>
      <w:r>
        <w:rPr>
          <w:spacing w:val="-12"/>
        </w:rPr>
        <w:t xml:space="preserve"> </w:t>
      </w:r>
      <w:r>
        <w:t>محیط زیست</w:t>
      </w:r>
      <w:r>
        <w:rPr>
          <w:spacing w:val="-13"/>
        </w:rPr>
        <w:t xml:space="preserve"> </w:t>
      </w:r>
      <w:r>
        <w:t>با استفاده از</w:t>
      </w:r>
      <w:r>
        <w:rPr>
          <w:spacing w:val="-12"/>
        </w:rPr>
        <w:t xml:space="preserve"> </w:t>
      </w:r>
      <w:r>
        <w:t>مینی‌نت</w:t>
      </w:r>
      <w:r>
        <w:rPr>
          <w:spacing w:val="-13"/>
        </w:rPr>
        <w:t xml:space="preserve"> </w:t>
      </w:r>
      <w:r>
        <w:t xml:space="preserve">و </w:t>
      </w:r>
      <w:r>
        <w:rPr>
          <w:spacing w:val="-2"/>
        </w:rPr>
        <w:t>ریو</w:t>
      </w:r>
      <w:r>
        <w:rPr>
          <w:spacing w:val="-11"/>
        </w:rPr>
        <w:t xml:space="preserve"> </w:t>
      </w:r>
      <w:r>
        <w:rPr>
          <w:spacing w:val="-2"/>
        </w:rPr>
        <w:t>کنترل کننده.</w:t>
      </w:r>
      <w:r>
        <w:rPr>
          <w:spacing w:val="-10"/>
        </w:rPr>
        <w:t xml:space="preserve"> </w:t>
      </w:r>
      <w:r>
        <w:rPr>
          <w:spacing w:val="-11"/>
        </w:rPr>
        <w:t xml:space="preserve"> </w:t>
      </w:r>
      <w:r>
        <w:rPr>
          <w:spacing w:val="-2"/>
        </w:rPr>
        <w:t>NSL-KDD</w:t>
      </w:r>
      <w:r>
        <w:rPr>
          <w:spacing w:val="-10"/>
        </w:rPr>
        <w:t xml:space="preserve"> </w:t>
      </w:r>
      <w:r>
        <w:rPr>
          <w:spacing w:val="-2"/>
        </w:rPr>
        <w:t>مجموعه داده‌ها</w:t>
      </w:r>
      <w:r>
        <w:rPr>
          <w:spacing w:val="-11"/>
        </w:rPr>
        <w:t xml:space="preserve"> </w:t>
      </w:r>
      <w:r>
        <w:rPr>
          <w:spacing w:val="-2"/>
        </w:rPr>
        <w:t>است</w:t>
      </w:r>
      <w:r>
        <w:rPr>
          <w:spacing w:val="-10"/>
        </w:rPr>
        <w:t xml:space="preserve"> </w:t>
      </w:r>
      <w:r>
        <w:rPr>
          <w:spacing w:val="-2"/>
        </w:rPr>
        <w:t>استفاده شده</w:t>
      </w:r>
      <w:r>
        <w:rPr>
          <w:spacing w:val="-11"/>
        </w:rPr>
        <w:t xml:space="preserve"> </w:t>
      </w:r>
      <w:r>
        <w:rPr>
          <w:spacing w:val="-2"/>
        </w:rPr>
        <w:t>برای</w:t>
      </w:r>
      <w:r>
        <w:rPr>
          <w:spacing w:val="-10"/>
        </w:rPr>
        <w:t xml:space="preserve"> </w:t>
      </w:r>
      <w:r>
        <w:rPr>
          <w:spacing w:val="-2"/>
        </w:rPr>
        <w:t>آموزش</w:t>
      </w:r>
      <w:r>
        <w:rPr>
          <w:spacing w:val="-11"/>
        </w:rPr>
        <w:t xml:space="preserve"> </w:t>
      </w:r>
      <w:r>
        <w:rPr>
          <w:spacing w:val="-2"/>
        </w:rPr>
        <w:t xml:space="preserve">و </w:t>
      </w:r>
      <w:r>
        <w:t>آزمایش مدل طبقه‌بندی MLP. معیارهای عملکرد شامل دقت، صحت، فراخوانی، امتیاز F1 و مساحت زیر منحنی مشخصه عملیاتی گیرنده (ROC) (AUC) می‌شود. معیارهای امنیتی شامل نرخ هشدار کاذب، منفی کاذب</w:t>
      </w:r>
      <w:r>
        <w:rPr>
          <w:spacing w:val="40"/>
        </w:rPr>
        <w:t xml:space="preserve"> </w:t>
      </w:r>
      <w:r>
        <w:t>نرخ،</w:t>
      </w:r>
      <w:r>
        <w:rPr>
          <w:spacing w:val="40"/>
        </w:rPr>
        <w:t xml:space="preserve"> </w:t>
      </w:r>
      <w:r>
        <w:t>و</w:t>
      </w:r>
      <w:r>
        <w:rPr>
          <w:spacing w:val="40"/>
        </w:rPr>
        <w:t xml:space="preserve"> </w:t>
      </w:r>
      <w:r>
        <w:t>تشخیص</w:t>
      </w:r>
      <w:r>
        <w:rPr>
          <w:spacing w:val="40"/>
        </w:rPr>
        <w:t xml:space="preserve"> </w:t>
      </w:r>
      <w:r>
        <w:t>نرخ</w:t>
      </w:r>
      <w:r>
        <w:rPr>
          <w:spacing w:val="40"/>
        </w:rPr>
        <w:t xml:space="preserve"> </w:t>
      </w:r>
      <w:r>
        <w:t>(دکتر)</w:t>
      </w:r>
      <w:r>
        <w:rPr>
          <w:spacing w:val="40"/>
        </w:rPr>
        <w:t xml:space="preserve"> </w:t>
      </w:r>
      <w:r>
        <w:t>نتایج</w:t>
      </w:r>
      <w:r>
        <w:rPr>
          <w:spacing w:val="40"/>
        </w:rPr>
        <w:t xml:space="preserve"> </w:t>
      </w:r>
      <w:r>
        <w:t>نشان می‌دهد که مدل MLP پیشنهادی به دقت قابل توجهی دست می‌یابد.</w:t>
      </w:r>
      <w:r>
        <w:rPr>
          <w:spacing w:val="40"/>
        </w:rPr>
        <w:t xml:space="preserve"> </w:t>
      </w:r>
      <w:r>
        <w:t xml:space="preserve">۹۸.۸۱٪ و حداقل نرخ هشدار کاذب ۰.۰۰۲. دقت، فراخوانی و امتیاز F1 برای کلاس غیرعادی </w:t>
      </w:r>
      <w:r>
        <w:rPr>
          <w:spacing w:val="-2"/>
        </w:rPr>
        <w:t>۰.۹۹ است.</w:t>
      </w:r>
      <w:r>
        <w:rPr>
          <w:spacing w:val="-8"/>
        </w:rPr>
        <w:t xml:space="preserve"> </w:t>
      </w:r>
      <w:r>
        <w:rPr>
          <w:spacing w:val="-2"/>
        </w:rPr>
        <w:t>۰.۹۸،</w:t>
      </w:r>
      <w:r>
        <w:rPr>
          <w:spacing w:val="-8"/>
        </w:rPr>
        <w:t xml:space="preserve"> </w:t>
      </w:r>
      <w:r>
        <w:rPr>
          <w:spacing w:val="-2"/>
        </w:rPr>
        <w:t>و</w:t>
      </w:r>
      <w:r>
        <w:rPr>
          <w:spacing w:val="-8"/>
        </w:rPr>
        <w:t xml:space="preserve"> </w:t>
      </w:r>
      <w:r>
        <w:rPr>
          <w:spacing w:val="-2"/>
        </w:rPr>
        <w:t>۰.۹۸،</w:t>
      </w:r>
      <w:r>
        <w:rPr>
          <w:spacing w:val="-8"/>
        </w:rPr>
        <w:t xml:space="preserve"> </w:t>
      </w:r>
      <w:r>
        <w:rPr>
          <w:spacing w:val="-2"/>
        </w:rPr>
        <w:t>به ترتیب.</w:t>
      </w:r>
      <w:r>
        <w:rPr>
          <w:spacing w:val="-8"/>
        </w:rPr>
        <w:t xml:space="preserve">  </w:t>
      </w:r>
      <w:r>
        <w:rPr>
          <w:spacing w:val="-2"/>
        </w:rPr>
        <w:t>AUC،</w:t>
      </w:r>
      <w:r>
        <w:rPr>
          <w:spacing w:val="-8"/>
        </w:rPr>
        <w:t xml:space="preserve"> </w:t>
      </w:r>
      <w:r>
        <w:rPr>
          <w:spacing w:val="-2"/>
        </w:rPr>
        <w:t>در</w:t>
      </w:r>
      <w:r>
        <w:rPr>
          <w:spacing w:val="-8"/>
        </w:rPr>
        <w:t xml:space="preserve"> </w:t>
      </w:r>
      <w:r>
        <w:rPr>
          <w:spacing w:val="-2"/>
        </w:rPr>
        <w:t>۰.۹۹،</w:t>
      </w:r>
      <w:r>
        <w:rPr>
          <w:spacing w:val="-8"/>
        </w:rPr>
        <w:t xml:space="preserve"> </w:t>
      </w:r>
      <w:r>
        <w:rPr>
          <w:spacing w:val="-2"/>
        </w:rPr>
        <w:t xml:space="preserve">نشان دهنده </w:t>
      </w:r>
      <w:r>
        <w:t xml:space="preserve">قدرت تمایز بالای مدل است. معیارهای امنیتی </w:t>
      </w:r>
      <w:r>
        <w:rPr>
          <w:spacing w:val="-2"/>
        </w:rPr>
        <w:t>نشان می‌دهند</w:t>
      </w:r>
      <w:r>
        <w:rPr>
          <w:spacing w:val="-6"/>
        </w:rPr>
        <w:t xml:space="preserve"> </w:t>
      </w:r>
      <w:r>
        <w:rPr>
          <w:spacing w:val="-2"/>
        </w:rPr>
        <w:t>کم</w:t>
      </w:r>
      <w:r>
        <w:rPr>
          <w:spacing w:val="-6"/>
        </w:rPr>
        <w:t xml:space="preserve"> </w:t>
      </w:r>
      <w:r>
        <w:rPr>
          <w:spacing w:val="-2"/>
        </w:rPr>
        <w:t>نادرست</w:t>
      </w:r>
      <w:r>
        <w:rPr>
          <w:spacing w:val="-6"/>
        </w:rPr>
        <w:t xml:space="preserve"> </w:t>
      </w:r>
      <w:r>
        <w:rPr>
          <w:spacing w:val="-2"/>
        </w:rPr>
        <w:t>زنگ هشدار</w:t>
      </w:r>
      <w:r>
        <w:rPr>
          <w:spacing w:val="-6"/>
        </w:rPr>
        <w:t xml:space="preserve"> </w:t>
      </w:r>
      <w:r>
        <w:rPr>
          <w:spacing w:val="-2"/>
        </w:rPr>
        <w:t>نرخ</w:t>
      </w:r>
      <w:r>
        <w:rPr>
          <w:spacing w:val="-6"/>
        </w:rPr>
        <w:t xml:space="preserve"> </w:t>
      </w:r>
      <w:r>
        <w:rPr>
          <w:spacing w:val="-2"/>
        </w:rPr>
        <w:t>و</w:t>
      </w:r>
      <w:r>
        <w:rPr>
          <w:spacing w:val="-6"/>
        </w:rPr>
        <w:t xml:space="preserve"> </w:t>
      </w:r>
      <w:r>
        <w:rPr>
          <w:spacing w:val="-2"/>
        </w:rPr>
        <w:t>بالا</w:t>
      </w:r>
      <w:r>
        <w:rPr>
          <w:spacing w:val="-6"/>
        </w:rPr>
        <w:t xml:space="preserve"> </w:t>
      </w:r>
      <w:r>
        <w:rPr>
          <w:spacing w:val="-2"/>
        </w:rPr>
        <w:t>دکتر،</w:t>
      </w:r>
      <w:r>
        <w:rPr>
          <w:spacing w:val="-6"/>
        </w:rPr>
        <w:t xml:space="preserve"> </w:t>
      </w:r>
      <w:r>
        <w:rPr>
          <w:spacing w:val="-2"/>
        </w:rPr>
        <w:t xml:space="preserve">برجسته </w:t>
      </w:r>
      <w:r>
        <w:t>کردن</w:t>
      </w:r>
      <w:r>
        <w:rPr>
          <w:spacing w:val="-12"/>
        </w:rPr>
        <w:t xml:space="preserve"> </w:t>
      </w:r>
      <w:r>
        <w:t>مدل</w:t>
      </w:r>
      <w:r>
        <w:rPr>
          <w:spacing w:val="-12"/>
        </w:rPr>
        <w:t xml:space="preserve"> </w:t>
      </w:r>
      <w:r>
        <w:t>اثربخشی</w:t>
      </w:r>
      <w:r>
        <w:rPr>
          <w:spacing w:val="-12"/>
        </w:rPr>
        <w:t xml:space="preserve"> </w:t>
      </w:r>
      <w:r>
        <w:t>در</w:t>
      </w:r>
      <w:r>
        <w:rPr>
          <w:spacing w:val="-12"/>
        </w:rPr>
        <w:t xml:space="preserve"> </w:t>
      </w:r>
      <w:r>
        <w:t>تشخیص</w:t>
      </w:r>
      <w:r>
        <w:rPr>
          <w:spacing w:val="-12"/>
        </w:rPr>
        <w:t xml:space="preserve"> </w:t>
      </w:r>
      <w:r>
        <w:t>حملات انسداد سرویس (DDOS)</w:t>
      </w:r>
      <w:r>
        <w:rPr>
          <w:spacing w:val="-12"/>
        </w:rPr>
        <w:t xml:space="preserve"> </w:t>
      </w:r>
      <w:r>
        <w:t>حملات</w:t>
      </w:r>
      <w:r>
        <w:rPr>
          <w:spacing w:val="-12"/>
        </w:rPr>
        <w:t xml:space="preserve"> </w:t>
      </w:r>
      <w:r>
        <w:t>در</w:t>
      </w:r>
      <w:r>
        <w:rPr>
          <w:spacing w:val="-12"/>
        </w:rPr>
        <w:t xml:space="preserve"> </w:t>
      </w:r>
      <w:r>
        <w:t>SDN. این مقاله شامل معرفی چارچوب IDS مبتنی بر کشف عمیق برای تشخیص DDoS در SDN با استفاده از یک مدل طبقه‌بندی MLP، ارزیابی جامع</w:t>
      </w:r>
      <w:r>
        <w:rPr>
          <w:spacing w:val="-9"/>
        </w:rPr>
        <w:t xml:space="preserve"> </w:t>
      </w:r>
      <w:r>
        <w:t>با استفاده از</w:t>
      </w:r>
      <w:r>
        <w:rPr>
          <w:spacing w:val="-9"/>
        </w:rPr>
        <w:t xml:space="preserve"> </w:t>
      </w:r>
      <w:r>
        <w:t>متنوع</w:t>
      </w:r>
      <w:r>
        <w:rPr>
          <w:spacing w:val="-9"/>
        </w:rPr>
        <w:t xml:space="preserve"> </w:t>
      </w:r>
      <w:r>
        <w:t>معیارها،</w:t>
      </w:r>
      <w:r>
        <w:rPr>
          <w:spacing w:val="-9"/>
        </w:rPr>
        <w:t xml:space="preserve"> </w:t>
      </w:r>
      <w:r>
        <w:t>و</w:t>
      </w:r>
      <w:r>
        <w:rPr>
          <w:spacing w:val="-9"/>
        </w:rPr>
        <w:t xml:space="preserve"> </w:t>
      </w:r>
      <w:r>
        <w:t>الف</w:t>
      </w:r>
      <w:r>
        <w:rPr>
          <w:spacing w:val="-9"/>
        </w:rPr>
        <w:t xml:space="preserve"> </w:t>
      </w:r>
      <w:r>
        <w:t>مقایسه‌ای</w:t>
      </w:r>
      <w:r>
        <w:rPr>
          <w:spacing w:val="-9"/>
        </w:rPr>
        <w:t xml:space="preserve"> </w:t>
      </w:r>
      <w:r>
        <w:t>تحلیل با</w:t>
      </w:r>
      <w:r>
        <w:rPr>
          <w:spacing w:val="-13"/>
        </w:rPr>
        <w:t xml:space="preserve"> </w:t>
      </w:r>
      <w:r>
        <w:t>موجود</w:t>
      </w:r>
      <w:r>
        <w:rPr>
          <w:spacing w:val="-12"/>
        </w:rPr>
        <w:t xml:space="preserve"> </w:t>
      </w:r>
      <w:r>
        <w:t>راه حل ها.</w:t>
      </w:r>
      <w:r>
        <w:rPr>
          <w:spacing w:val="-13"/>
        </w:rPr>
        <w:t xml:space="preserve"> </w:t>
      </w:r>
      <w:r>
        <w:t>آینده</w:t>
      </w:r>
      <w:r>
        <w:rPr>
          <w:spacing w:val="-12"/>
        </w:rPr>
        <w:t xml:space="preserve"> </w:t>
      </w:r>
      <w:r>
        <w:t>کار</w:t>
      </w:r>
      <w:r>
        <w:rPr>
          <w:spacing w:val="-13"/>
        </w:rPr>
        <w:t xml:space="preserve"> </w:t>
      </w:r>
      <w:r>
        <w:t>ممکن است</w:t>
      </w:r>
      <w:r>
        <w:rPr>
          <w:spacing w:val="-12"/>
        </w:rPr>
        <w:t xml:space="preserve"> </w:t>
      </w:r>
      <w:r>
        <w:t>گسترش دادن</w:t>
      </w:r>
      <w:r>
        <w:rPr>
          <w:spacing w:val="-13"/>
        </w:rPr>
        <w:t xml:space="preserve"> </w:t>
      </w:r>
      <w:r>
        <w:t>‎‏ ...</w:t>
      </w:r>
      <w:r>
        <w:rPr>
          <w:spacing w:val="-12"/>
        </w:rPr>
        <w:t xml:space="preserve"> </w:t>
      </w:r>
      <w:r>
        <w:t>مدل</w:t>
      </w:r>
      <w:r>
        <w:rPr>
          <w:spacing w:val="-13"/>
        </w:rPr>
        <w:t xml:space="preserve"> </w:t>
      </w:r>
      <w:r>
        <w:t xml:space="preserve">برای </w:t>
      </w:r>
      <w:r>
        <w:rPr>
          <w:spacing w:val="-2"/>
        </w:rPr>
        <w:t>تشخیص</w:t>
      </w:r>
      <w:r>
        <w:rPr>
          <w:spacing w:val="-11"/>
        </w:rPr>
        <w:t xml:space="preserve"> </w:t>
      </w:r>
      <w:r>
        <w:rPr>
          <w:spacing w:val="-2"/>
        </w:rPr>
        <w:t>دیگر</w:t>
      </w:r>
      <w:r>
        <w:rPr>
          <w:spacing w:val="-10"/>
        </w:rPr>
        <w:t xml:space="preserve"> </w:t>
      </w:r>
      <w:r>
        <w:rPr>
          <w:spacing w:val="-2"/>
        </w:rPr>
        <w:t>امنیت</w:t>
      </w:r>
      <w:r>
        <w:rPr>
          <w:spacing w:val="-11"/>
        </w:rPr>
        <w:t xml:space="preserve"> </w:t>
      </w:r>
      <w:r>
        <w:rPr>
          <w:spacing w:val="-2"/>
        </w:rPr>
        <w:t>تهدیدها</w:t>
      </w:r>
      <w:r>
        <w:rPr>
          <w:spacing w:val="-10"/>
        </w:rPr>
        <w:t xml:space="preserve"> </w:t>
      </w:r>
      <w:r>
        <w:rPr>
          <w:spacing w:val="-2"/>
        </w:rPr>
        <w:t>در</w:t>
      </w:r>
      <w:r>
        <w:rPr>
          <w:spacing w:val="-11"/>
        </w:rPr>
        <w:t xml:space="preserve"> </w:t>
      </w:r>
      <w:r>
        <w:rPr>
          <w:spacing w:val="-2"/>
        </w:rPr>
        <w:t>شبکه SDN</w:t>
      </w:r>
      <w:r>
        <w:rPr>
          <w:spacing w:val="-10"/>
        </w:rPr>
        <w:t xml:space="preserve"> </w:t>
      </w:r>
      <w:r>
        <w:rPr>
          <w:spacing w:val="-2"/>
        </w:rPr>
        <w:t>و</w:t>
      </w:r>
      <w:r>
        <w:rPr>
          <w:spacing w:val="-11"/>
        </w:rPr>
        <w:t xml:space="preserve"> </w:t>
      </w:r>
      <w:r>
        <w:rPr>
          <w:spacing w:val="-2"/>
        </w:rPr>
        <w:t>افزایش</w:t>
      </w:r>
      <w:r>
        <w:rPr>
          <w:spacing w:val="-10"/>
        </w:rPr>
        <w:t xml:space="preserve"> </w:t>
      </w:r>
      <w:r>
        <w:rPr>
          <w:spacing w:val="-2"/>
        </w:rPr>
        <w:t>شفافیت و</w:t>
      </w:r>
      <w:r>
        <w:rPr>
          <w:spacing w:val="-11"/>
        </w:rPr>
        <w:t xml:space="preserve"> </w:t>
      </w:r>
      <w:r>
        <w:rPr>
          <w:spacing w:val="-2"/>
        </w:rPr>
        <w:t>تفسیرپذیری</w:t>
      </w:r>
      <w:r>
        <w:rPr>
          <w:spacing w:val="-10"/>
        </w:rPr>
        <w:t xml:space="preserve"> </w:t>
      </w:r>
      <w:r>
        <w:rPr>
          <w:spacing w:val="-2"/>
        </w:rPr>
        <w:t>محدودیت‌ها</w:t>
      </w:r>
      <w:r>
        <w:rPr>
          <w:spacing w:val="-11"/>
        </w:rPr>
        <w:t xml:space="preserve"> </w:t>
      </w:r>
      <w:r>
        <w:rPr>
          <w:spacing w:val="-2"/>
        </w:rPr>
        <w:t>شامل شدن</w:t>
      </w:r>
      <w:r>
        <w:rPr>
          <w:spacing w:val="-10"/>
        </w:rPr>
        <w:t xml:space="preserve"> </w:t>
      </w:r>
      <w:r>
        <w:rPr>
          <w:spacing w:val="-2"/>
        </w:rPr>
        <w:t>‎‏ ...</w:t>
      </w:r>
      <w:r>
        <w:rPr>
          <w:spacing w:val="-10"/>
        </w:rPr>
        <w:t xml:space="preserve"> </w:t>
      </w:r>
      <w:r>
        <w:rPr>
          <w:spacing w:val="-2"/>
        </w:rPr>
        <w:t>استفاده</w:t>
      </w:r>
      <w:r>
        <w:rPr>
          <w:spacing w:val="-11"/>
        </w:rPr>
        <w:t xml:space="preserve"> </w:t>
      </w:r>
      <w:r>
        <w:rPr>
          <w:spacing w:val="-2"/>
        </w:rPr>
        <w:t>از</w:t>
      </w:r>
      <w:r>
        <w:rPr>
          <w:spacing w:val="-10"/>
        </w:rPr>
        <w:t xml:space="preserve"> </w:t>
      </w:r>
      <w:r>
        <w:rPr>
          <w:spacing w:val="-2"/>
        </w:rPr>
        <w:t>الف</w:t>
      </w:r>
      <w:r>
        <w:rPr>
          <w:spacing w:val="-11"/>
        </w:rPr>
        <w:t xml:space="preserve"> محیط </w:t>
      </w:r>
      <w:r>
        <w:rPr>
          <w:spacing w:val="-2"/>
        </w:rPr>
        <w:t xml:space="preserve">شبیه‌سازی شده </w:t>
      </w:r>
      <w:r>
        <w:t>و دامنه محدود مجموعه داده‌ها.</w:t>
      </w:r>
    </w:p>
    <w:p w14:paraId="53AB3EA3" w14:textId="77777777" w:rsidR="00FA15BA" w:rsidRDefault="00000000" w:rsidP="003B295E">
      <w:pPr>
        <w:pStyle w:val="BodyText"/>
        <w:spacing w:line="249" w:lineRule="auto"/>
        <w:ind w:left="353" w:right="32" w:firstLine="199"/>
        <w:jc w:val="right"/>
      </w:pPr>
      <w:r>
        <w:t>یونگایسلا-نائولا</w:t>
      </w:r>
      <w:r>
        <w:rPr>
          <w:spacing w:val="-8"/>
        </w:rPr>
        <w:t xml:space="preserve"> </w:t>
      </w:r>
      <w:r>
        <w:t>و</w:t>
      </w:r>
      <w:r>
        <w:rPr>
          <w:spacing w:val="-8"/>
        </w:rPr>
        <w:t xml:space="preserve"> </w:t>
      </w:r>
      <w:r>
        <w:t>ال.</w:t>
      </w:r>
      <w:r>
        <w:rPr>
          <w:spacing w:val="-8"/>
        </w:rPr>
        <w:t xml:space="preserve"> </w:t>
      </w:r>
      <w:hyperlink w:anchor="_bookmark48" w:history="1">
        <w:r>
          <w:rPr>
            <w:color w:val="0000FF"/>
          </w:rPr>
          <w:t>[32]</w:t>
        </w:r>
      </w:hyperlink>
      <w:r>
        <w:rPr>
          <w:color w:val="0000FF"/>
          <w:spacing w:val="-8"/>
        </w:rPr>
        <w:t xml:space="preserve"> </w:t>
      </w:r>
      <w:r>
        <w:t>تمرکزها</w:t>
      </w:r>
      <w:r>
        <w:rPr>
          <w:spacing w:val="-8"/>
        </w:rPr>
        <w:t xml:space="preserve"> </w:t>
      </w:r>
      <w:r>
        <w:t>روی</w:t>
      </w:r>
      <w:r>
        <w:rPr>
          <w:spacing w:val="-8"/>
        </w:rPr>
        <w:t xml:space="preserve"> </w:t>
      </w:r>
      <w:r>
        <w:t>دفاع کردن</w:t>
      </w:r>
      <w:r>
        <w:rPr>
          <w:spacing w:val="-8"/>
        </w:rPr>
        <w:t xml:space="preserve"> </w:t>
      </w:r>
      <w:r>
        <w:t xml:space="preserve">در برابر حملات DDoS با سرعت پایین از طریق یک چارچوب مبتنی بر SDN که DL و RL را برای تشخیص و کاهش خودکار ادغام می‌کند، مقابله می‌کند. این مطالعه به آسیب‌پذیری فزاینده شبکه‌ها در برابر حملات DDoS پیچیده و با توان عملیاتی بالاتر می‌پردازد که ناشی از تغییر قابل توجه و پیش‌بینی نشده در استفاده از اینترنت است. </w:t>
      </w:r>
      <w:r>
        <w:rPr>
          <w:spacing w:val="-2"/>
        </w:rPr>
        <w:t>موجود</w:t>
      </w:r>
      <w:r>
        <w:rPr>
          <w:spacing w:val="-4"/>
        </w:rPr>
        <w:t xml:space="preserve"> </w:t>
      </w:r>
      <w:r>
        <w:rPr>
          <w:spacing w:val="-2"/>
        </w:rPr>
        <w:t>شبکه</w:t>
      </w:r>
      <w:r>
        <w:rPr>
          <w:spacing w:val="-4"/>
        </w:rPr>
        <w:t xml:space="preserve"> </w:t>
      </w:r>
      <w:r>
        <w:rPr>
          <w:spacing w:val="-2"/>
        </w:rPr>
        <w:t>امنیت</w:t>
      </w:r>
      <w:r>
        <w:rPr>
          <w:spacing w:val="-4"/>
        </w:rPr>
        <w:t xml:space="preserve"> </w:t>
      </w:r>
      <w:r>
        <w:rPr>
          <w:spacing w:val="-2"/>
        </w:rPr>
        <w:t>راه حل ها</w:t>
      </w:r>
      <w:r>
        <w:rPr>
          <w:spacing w:val="-4"/>
        </w:rPr>
        <w:t xml:space="preserve"> </w:t>
      </w:r>
      <w:r>
        <w:rPr>
          <w:spacing w:val="-2"/>
        </w:rPr>
        <w:t>هستند</w:t>
      </w:r>
      <w:r>
        <w:rPr>
          <w:spacing w:val="-4"/>
        </w:rPr>
        <w:t xml:space="preserve"> </w:t>
      </w:r>
      <w:r>
        <w:rPr>
          <w:spacing w:val="-2"/>
        </w:rPr>
        <w:t>تلقی شده</w:t>
      </w:r>
      <w:r>
        <w:rPr>
          <w:spacing w:val="-4"/>
        </w:rPr>
        <w:t xml:space="preserve"> </w:t>
      </w:r>
      <w:r>
        <w:rPr>
          <w:spacing w:val="-2"/>
        </w:rPr>
        <w:t>ناکافی</w:t>
      </w:r>
      <w:r>
        <w:rPr>
          <w:spacing w:val="-4"/>
        </w:rPr>
        <w:t xml:space="preserve"> </w:t>
      </w:r>
      <w:r>
        <w:rPr>
          <w:spacing w:val="-2"/>
        </w:rPr>
        <w:t xml:space="preserve">در </w:t>
      </w:r>
      <w:r>
        <w:t>رسیدگی</w:t>
      </w:r>
      <w:r>
        <w:rPr>
          <w:spacing w:val="-11"/>
        </w:rPr>
        <w:t xml:space="preserve"> </w:t>
      </w:r>
      <w:r>
        <w:t>‎‏ ...</w:t>
      </w:r>
      <w:r>
        <w:rPr>
          <w:spacing w:val="-11"/>
        </w:rPr>
        <w:t xml:space="preserve"> </w:t>
      </w:r>
      <w:r>
        <w:t>افزایش ناگهانی</w:t>
      </w:r>
      <w:r>
        <w:rPr>
          <w:spacing w:val="-11"/>
        </w:rPr>
        <w:t xml:space="preserve"> </w:t>
      </w:r>
      <w:r>
        <w:t>در</w:t>
      </w:r>
      <w:r>
        <w:rPr>
          <w:spacing w:val="-11"/>
        </w:rPr>
        <w:t xml:space="preserve"> </w:t>
      </w:r>
      <w:r>
        <w:t>حمله</w:t>
      </w:r>
      <w:r>
        <w:rPr>
          <w:spacing w:val="-11"/>
        </w:rPr>
        <w:t xml:space="preserve"> </w:t>
      </w:r>
      <w:r>
        <w:t>حجم،</w:t>
      </w:r>
      <w:r>
        <w:rPr>
          <w:spacing w:val="-11"/>
        </w:rPr>
        <w:t xml:space="preserve"> </w:t>
      </w:r>
      <w:r>
        <w:t>ترغیب کردن</w:t>
      </w:r>
      <w:r>
        <w:rPr>
          <w:spacing w:val="-11"/>
        </w:rPr>
        <w:t xml:space="preserve"> </w:t>
      </w:r>
      <w:r>
        <w:t>‎‏ ...</w:t>
      </w:r>
      <w:r>
        <w:rPr>
          <w:spacing w:val="-11"/>
        </w:rPr>
        <w:t xml:space="preserve"> </w:t>
      </w:r>
      <w:r>
        <w:t>ضرورت مکانیسم‌های دفاعی خودکار. راه‌حل‌های مختلفی ارائه شده است</w:t>
      </w:r>
      <w:r>
        <w:rPr>
          <w:spacing w:val="-10"/>
        </w:rPr>
        <w:t xml:space="preserve"> </w:t>
      </w:r>
      <w:r>
        <w:t>پیشنهادی</w:t>
      </w:r>
      <w:r>
        <w:rPr>
          <w:spacing w:val="-10"/>
        </w:rPr>
        <w:t xml:space="preserve"> </w:t>
      </w:r>
      <w:r>
        <w:t>برای</w:t>
      </w:r>
      <w:r>
        <w:rPr>
          <w:spacing w:val="-10"/>
        </w:rPr>
        <w:t xml:space="preserve"> </w:t>
      </w:r>
      <w:r>
        <w:t>حملات انسداد سرویس (DDOS)</w:t>
      </w:r>
      <w:r>
        <w:rPr>
          <w:spacing w:val="-10"/>
        </w:rPr>
        <w:t xml:space="preserve"> </w:t>
      </w:r>
      <w:r>
        <w:t>حملات،</w:t>
      </w:r>
      <w:r>
        <w:rPr>
          <w:spacing w:val="-10"/>
        </w:rPr>
        <w:t xml:space="preserve"> </w:t>
      </w:r>
      <w:r>
        <w:t>پوشا</w:t>
      </w:r>
      <w:r>
        <w:rPr>
          <w:spacing w:val="-10"/>
        </w:rPr>
        <w:t xml:space="preserve"> </w:t>
      </w:r>
      <w:r>
        <w:t>دستگاه</w:t>
      </w:r>
      <w:r>
        <w:rPr>
          <w:spacing w:val="-10"/>
        </w:rPr>
        <w:t xml:space="preserve"> </w:t>
      </w:r>
      <w:r>
        <w:t xml:space="preserve">مدل‌های یادگیری ماشین (ML) و یادگیری ماشینی (DL) برای تشخیص، در کنار استراتژی‌های کاهش خطر، از رویکردهای کاهش ترافیک گرفته تا رویکردهایی که از یادگیری ماشینی (RL) استفاده می‌کنند. هدف این تحقیق ارائه یک چارچوب خودکار مبتنی بر SDN است که یادگیری ماشینی، یادگیری ماشینی و </w:t>
      </w:r>
      <w:r>
        <w:rPr>
          <w:spacing w:val="-2"/>
        </w:rPr>
        <w:t>هدف متحرک (Moving Target) را با هم ادغام می‌کند.</w:t>
      </w:r>
      <w:r>
        <w:rPr>
          <w:spacing w:val="-5"/>
        </w:rPr>
        <w:t xml:space="preserve"> </w:t>
      </w:r>
      <w:r>
        <w:rPr>
          <w:spacing w:val="-2"/>
        </w:rPr>
        <w:t>دفاع</w:t>
      </w:r>
      <w:r>
        <w:rPr>
          <w:spacing w:val="-5"/>
        </w:rPr>
        <w:t xml:space="preserve"> </w:t>
      </w:r>
      <w:r>
        <w:rPr>
          <w:spacing w:val="-2"/>
        </w:rPr>
        <w:t>(MTD)،</w:t>
      </w:r>
      <w:r>
        <w:rPr>
          <w:spacing w:val="-5"/>
        </w:rPr>
        <w:t xml:space="preserve"> </w:t>
      </w:r>
      <w:r>
        <w:rPr>
          <w:spacing w:val="-2"/>
        </w:rPr>
        <w:t>و</w:t>
      </w:r>
      <w:r>
        <w:rPr>
          <w:spacing w:val="-5"/>
        </w:rPr>
        <w:t xml:space="preserve"> </w:t>
      </w:r>
      <w:r>
        <w:rPr>
          <w:spacing w:val="-2"/>
        </w:rPr>
        <w:t>شبکه</w:t>
      </w:r>
      <w:r>
        <w:rPr>
          <w:spacing w:val="-5"/>
        </w:rPr>
        <w:t xml:space="preserve"> </w:t>
      </w:r>
      <w:r>
        <w:rPr>
          <w:spacing w:val="-2"/>
        </w:rPr>
        <w:t>عملکرد</w:t>
      </w:r>
      <w:r>
        <w:rPr>
          <w:spacing w:val="-5"/>
        </w:rPr>
        <w:t xml:space="preserve"> </w:t>
      </w:r>
      <w:r>
        <w:rPr>
          <w:spacing w:val="-2"/>
        </w:rPr>
        <w:t xml:space="preserve">مجازی‌سازی </w:t>
      </w:r>
      <w:r>
        <w:t>(NFV) برای مقابله با حملات DDoS با سرعت پایین. مشارکت‌ها شامل ارزیابی عملکرد در لحظه در یک شبکه شبیه‌سازی شده است.</w:t>
      </w:r>
      <w:r>
        <w:rPr>
          <w:spacing w:val="26"/>
        </w:rPr>
        <w:t xml:space="preserve"> </w:t>
      </w:r>
      <w:r>
        <w:t>و</w:t>
      </w:r>
      <w:r>
        <w:rPr>
          <w:spacing w:val="26"/>
        </w:rPr>
        <w:t xml:space="preserve"> </w:t>
      </w:r>
      <w:r>
        <w:t>‎‏ ...</w:t>
      </w:r>
      <w:r>
        <w:rPr>
          <w:spacing w:val="26"/>
        </w:rPr>
        <w:t xml:space="preserve"> </w:t>
      </w:r>
      <w:r>
        <w:t>تأمین</w:t>
      </w:r>
      <w:r>
        <w:rPr>
          <w:spacing w:val="26"/>
        </w:rPr>
        <w:t xml:space="preserve"> </w:t>
      </w:r>
      <w:r>
        <w:t>از</w:t>
      </w:r>
      <w:r>
        <w:rPr>
          <w:spacing w:val="26"/>
        </w:rPr>
        <w:t xml:space="preserve"> </w:t>
      </w:r>
      <w:r>
        <w:t>منبع</w:t>
      </w:r>
      <w:r>
        <w:rPr>
          <w:spacing w:val="26"/>
        </w:rPr>
        <w:t xml:space="preserve"> </w:t>
      </w:r>
      <w:r>
        <w:t>کد</w:t>
      </w:r>
      <w:r>
        <w:rPr>
          <w:spacing w:val="26"/>
        </w:rPr>
        <w:t xml:space="preserve"> </w:t>
      </w:r>
      <w:r>
        <w:t>برای</w:t>
      </w:r>
      <w:r>
        <w:rPr>
          <w:spacing w:val="26"/>
        </w:rPr>
        <w:t xml:space="preserve"> </w:t>
      </w:r>
      <w:r>
        <w:t>الف</w:t>
      </w:r>
      <w:r>
        <w:rPr>
          <w:spacing w:val="26"/>
        </w:rPr>
        <w:t xml:space="preserve"> </w:t>
      </w:r>
      <w:r>
        <w:t>نمونه اولیه چارچوب پیشنهادی. سیستم پیشنهادی از یک چارچوب مبتنی بر SDN با استفاده از یادگیری ماشینی (DL) و یادگیری ماشینی (RL) برای تشخیص و کاهش خودکار حملات DDoS با سرعت پایین استفاده می‌کند. داده‌های ترافیک شبکه به عنوان ورودی عمل می‌کنند و با استفاده از یادگیری ماشینی (DL) پردازش می‌شوند.</w:t>
      </w:r>
      <w:r>
        <w:rPr>
          <w:spacing w:val="80"/>
        </w:rPr>
        <w:t xml:space="preserve"> </w:t>
      </w:r>
      <w:r>
        <w:t>برای</w:t>
      </w:r>
      <w:r>
        <w:rPr>
          <w:spacing w:val="40"/>
        </w:rPr>
        <w:t xml:space="preserve"> </w:t>
      </w:r>
      <w:r>
        <w:t>حمله</w:t>
      </w:r>
      <w:r>
        <w:rPr>
          <w:spacing w:val="40"/>
        </w:rPr>
        <w:t xml:space="preserve"> </w:t>
      </w:r>
      <w:r>
        <w:t>تشخیص</w:t>
      </w:r>
      <w:r>
        <w:rPr>
          <w:spacing w:val="40"/>
        </w:rPr>
        <w:t xml:space="preserve"> </w:t>
      </w:r>
      <w:r>
        <w:t>و</w:t>
      </w:r>
      <w:r>
        <w:rPr>
          <w:spacing w:val="40"/>
        </w:rPr>
        <w:t xml:space="preserve"> </w:t>
      </w:r>
      <w:r>
        <w:t>آر ال</w:t>
      </w:r>
      <w:r>
        <w:rPr>
          <w:spacing w:val="40"/>
        </w:rPr>
        <w:t xml:space="preserve"> </w:t>
      </w:r>
      <w:r>
        <w:t>برای</w:t>
      </w:r>
      <w:r>
        <w:rPr>
          <w:spacing w:val="40"/>
        </w:rPr>
        <w:t xml:space="preserve"> </w:t>
      </w:r>
      <w:r>
        <w:t>کاهش،</w:t>
      </w:r>
      <w:r>
        <w:rPr>
          <w:spacing w:val="40"/>
        </w:rPr>
        <w:t xml:space="preserve"> </w:t>
      </w:r>
      <w:r>
        <w:t>در نتیجه</w:t>
      </w:r>
      <w:r>
        <w:rPr>
          <w:spacing w:val="40"/>
        </w:rPr>
        <w:t xml:space="preserve"> </w:t>
      </w:r>
      <w:r>
        <w:t>در یک سیستم مدیریت شبکه بهینه شده با قابلیت‌های تصمیم‌گیری هوشمند. این راه‌اندازی آزمایشی از ابزارهای متن‌باز مانند ONOS، Containernet، وب سرور آپاچی و Docker در یک شبکه شبیه‌سازی شده استفاده می‌کند. معیارها شامل توان عملیاتی، تأخیر و استفاده از منابع، همراه با معیارهای امنیتی مانند نرخ تشخیص حمله، مثبت کاذب هستند.</w:t>
      </w:r>
      <w:r>
        <w:rPr>
          <w:spacing w:val="40"/>
        </w:rPr>
        <w:t xml:space="preserve"> </w:t>
      </w:r>
      <w:r>
        <w:t>نرخ،</w:t>
      </w:r>
      <w:r>
        <w:rPr>
          <w:spacing w:val="40"/>
        </w:rPr>
        <w:t xml:space="preserve"> </w:t>
      </w:r>
      <w:r>
        <w:t>و</w:t>
      </w:r>
      <w:r>
        <w:rPr>
          <w:spacing w:val="40"/>
        </w:rPr>
        <w:t xml:space="preserve"> </w:t>
      </w:r>
      <w:r>
        <w:t>شبکه</w:t>
      </w:r>
      <w:r>
        <w:rPr>
          <w:spacing w:val="40"/>
        </w:rPr>
        <w:t xml:space="preserve"> </w:t>
      </w:r>
      <w:r>
        <w:t>عملکرد</w:t>
      </w:r>
      <w:r>
        <w:rPr>
          <w:spacing w:val="40"/>
        </w:rPr>
        <w:t xml:space="preserve"> </w:t>
      </w:r>
      <w:r>
        <w:t>در طول</w:t>
      </w:r>
      <w:r>
        <w:rPr>
          <w:spacing w:val="40"/>
        </w:rPr>
        <w:t xml:space="preserve"> </w:t>
      </w:r>
      <w:r>
        <w:t>حملات.</w:t>
      </w:r>
      <w:r>
        <w:rPr>
          <w:spacing w:val="27"/>
        </w:rPr>
        <w:t xml:space="preserve"> </w:t>
      </w:r>
      <w:r>
        <w:t>پیامدها</w:t>
      </w:r>
      <w:r>
        <w:rPr>
          <w:spacing w:val="27"/>
        </w:rPr>
        <w:t xml:space="preserve"> </w:t>
      </w:r>
      <w:r>
        <w:t>ویترین</w:t>
      </w:r>
      <w:r>
        <w:rPr>
          <w:spacing w:val="28"/>
        </w:rPr>
        <w:t xml:space="preserve"> </w:t>
      </w:r>
      <w:r>
        <w:t>‎‏ ...</w:t>
      </w:r>
      <w:r>
        <w:rPr>
          <w:spacing w:val="27"/>
        </w:rPr>
        <w:t xml:space="preserve"> </w:t>
      </w:r>
      <w:r>
        <w:t>اثربخشی</w:t>
      </w:r>
      <w:r>
        <w:rPr>
          <w:spacing w:val="28"/>
        </w:rPr>
        <w:t xml:space="preserve"> </w:t>
      </w:r>
      <w:r>
        <w:t>از</w:t>
      </w:r>
      <w:r>
        <w:rPr>
          <w:spacing w:val="27"/>
        </w:rPr>
        <w:t xml:space="preserve"> </w:t>
      </w:r>
      <w:r>
        <w:t>‎‏ ...</w:t>
      </w:r>
      <w:r>
        <w:rPr>
          <w:spacing w:val="28"/>
        </w:rPr>
        <w:t xml:space="preserve"> </w:t>
      </w:r>
      <w:r>
        <w:t>چارچوب</w:t>
      </w:r>
      <w:r>
        <w:rPr>
          <w:spacing w:val="27"/>
        </w:rPr>
        <w:t xml:space="preserve"> </w:t>
      </w:r>
      <w:r>
        <w:rPr>
          <w:spacing w:val="-5"/>
        </w:rPr>
        <w:t>در</w:t>
      </w:r>
    </w:p>
    <w:p w14:paraId="6B8EE747"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644B767E" w14:textId="77777777" w:rsidR="00FA15BA" w:rsidRDefault="00FA15BA" w:rsidP="003B295E">
      <w:pPr>
        <w:pStyle w:val="BodyText"/>
        <w:spacing w:before="205"/>
        <w:jc w:val="right"/>
      </w:pPr>
    </w:p>
    <w:p w14:paraId="3E0DA899" w14:textId="77777777" w:rsidR="00FA15BA" w:rsidRDefault="00FA15BA" w:rsidP="003B295E">
      <w:pPr>
        <w:pStyle w:val="BodyText"/>
        <w:jc w:val="right"/>
        <w:sectPr w:rsidR="00FA15BA">
          <w:pgSz w:w="11520" w:h="15660"/>
          <w:pgMar w:top="720" w:right="720" w:bottom="760" w:left="0" w:header="372" w:footer="574" w:gutter="0"/>
          <w:cols w:space="720"/>
        </w:sectPr>
      </w:pPr>
    </w:p>
    <w:p w14:paraId="2D09D3D8" w14:textId="77777777" w:rsidR="00FA15BA" w:rsidRDefault="00000000" w:rsidP="003B295E">
      <w:pPr>
        <w:pStyle w:val="BodyText"/>
        <w:spacing w:before="100" w:line="249" w:lineRule="auto"/>
        <w:ind w:left="723"/>
        <w:jc w:val="right"/>
      </w:pPr>
      <w:r>
        <w:rPr>
          <w:spacing w:val="-2"/>
        </w:rPr>
        <w:t xml:space="preserve">قابلیت‌های </w:t>
      </w:r>
      <w:r>
        <w:t xml:space="preserve">تصمیم‌گیری هوشمند را معرفی می‌کند . این سیستم سازگاری با شرایط مختلف شبکه را نشان می‌دهد. از جمله مشارکت‌ها می‌توان به اثربخشی چارچوب در برابر حملات DDoS با سرعت پایین، بهبود </w:t>
      </w:r>
      <w:r>
        <w:rPr>
          <w:spacing w:val="-2"/>
        </w:rPr>
        <w:t xml:space="preserve">عملکرد شبکه از طریق MTD با کمک NFV و </w:t>
      </w:r>
      <w:r>
        <w:t>تصمیم‌گیری هوشمند از مکانیسم RL اشاره کرد. کار مداوم بر اصلاح بیشتر تمرکز دارد، در حالی که محدودیت‌ها بر نیاز به آزمایش و اعتبارسنجی بیشتر در دنیای واقعی تأکید دارند.</w:t>
      </w:r>
    </w:p>
    <w:p w14:paraId="6D10CC46" w14:textId="77777777" w:rsidR="00FA15BA" w:rsidRDefault="00000000" w:rsidP="003B295E">
      <w:pPr>
        <w:pStyle w:val="BodyText"/>
        <w:spacing w:line="249" w:lineRule="auto"/>
        <w:ind w:left="723" w:firstLine="199"/>
        <w:jc w:val="right"/>
      </w:pPr>
      <w:r>
        <w:t xml:space="preserve">حیدر و همکاران </w:t>
      </w:r>
      <w:hyperlink w:anchor="_bookmark49" w:history="1">
        <w:r>
          <w:rPr>
            <w:color w:val="0000FF"/>
          </w:rPr>
          <w:t>[33]</w:t>
        </w:r>
      </w:hyperlink>
      <w:r>
        <w:rPr>
          <w:color w:val="0000FF"/>
        </w:rPr>
        <w:t xml:space="preserve"> </w:t>
      </w:r>
      <w:r>
        <w:t>بر تشخیص حملات DDoS در SDN از طریق کاربرد تکنیک‌های DL تمرکز دارد. این مطالعه به بررسی ...</w:t>
      </w:r>
      <w:r>
        <w:rPr>
          <w:spacing w:val="-13"/>
        </w:rPr>
        <w:t xml:space="preserve"> </w:t>
      </w:r>
      <w:r>
        <w:t>‎‏ ...</w:t>
      </w:r>
      <w:r>
        <w:rPr>
          <w:spacing w:val="-12"/>
        </w:rPr>
        <w:t xml:space="preserve"> </w:t>
      </w:r>
      <w:r>
        <w:t>تشدید شونده</w:t>
      </w:r>
      <w:r>
        <w:rPr>
          <w:spacing w:val="-13"/>
        </w:rPr>
        <w:t xml:space="preserve"> </w:t>
      </w:r>
      <w:r>
        <w:t>تهدید</w:t>
      </w:r>
      <w:r>
        <w:rPr>
          <w:spacing w:val="-12"/>
        </w:rPr>
        <w:t xml:space="preserve"> </w:t>
      </w:r>
      <w:r>
        <w:t>از</w:t>
      </w:r>
      <w:r>
        <w:rPr>
          <w:spacing w:val="-13"/>
        </w:rPr>
        <w:t xml:space="preserve"> </w:t>
      </w:r>
      <w:r>
        <w:t>پیشرفته</w:t>
      </w:r>
      <w:r>
        <w:rPr>
          <w:spacing w:val="-12"/>
        </w:rPr>
        <w:t xml:space="preserve"> </w:t>
      </w:r>
      <w:r>
        <w:t>حملات انسداد سرویس (DDOS)</w:t>
      </w:r>
      <w:r>
        <w:rPr>
          <w:spacing w:val="-13"/>
        </w:rPr>
        <w:t xml:space="preserve"> </w:t>
      </w:r>
      <w:r>
        <w:t>حملات در</w:t>
      </w:r>
      <w:r>
        <w:rPr>
          <w:spacing w:val="-9"/>
        </w:rPr>
        <w:t xml:space="preserve"> </w:t>
      </w:r>
      <w:r>
        <w:t>شبکه SDN</w:t>
      </w:r>
      <w:r>
        <w:rPr>
          <w:spacing w:val="-9"/>
        </w:rPr>
        <w:t xml:space="preserve"> </w:t>
      </w:r>
      <w:r>
        <w:t>محیط‌ها،</w:t>
      </w:r>
      <w:r>
        <w:rPr>
          <w:spacing w:val="-9"/>
        </w:rPr>
        <w:t xml:space="preserve"> </w:t>
      </w:r>
      <w:r>
        <w:t>ژست گرفتن</w:t>
      </w:r>
      <w:r>
        <w:rPr>
          <w:spacing w:val="-9"/>
        </w:rPr>
        <w:t xml:space="preserve"> </w:t>
      </w:r>
      <w:r>
        <w:t>چالش‌ها</w:t>
      </w:r>
      <w:r>
        <w:rPr>
          <w:spacing w:val="-9"/>
        </w:rPr>
        <w:t xml:space="preserve"> </w:t>
      </w:r>
      <w:r>
        <w:t>به</w:t>
      </w:r>
      <w:r>
        <w:rPr>
          <w:spacing w:val="-9"/>
        </w:rPr>
        <w:t xml:space="preserve"> </w:t>
      </w:r>
      <w:r>
        <w:t>سنتی</w:t>
      </w:r>
      <w:r>
        <w:rPr>
          <w:spacing w:val="-9"/>
        </w:rPr>
        <w:t xml:space="preserve"> </w:t>
      </w:r>
      <w:r>
        <w:t>سیستم‌های تشخیص نفوذ. سیستم‌های تشخیص نفوذ (IDS) عمدتاً از رویکردهای مبتنی بر امضا و مبتنی بر ناهنجاری استفاده می‌کنند. IDS مبتنی بر ناهنجاری، به ویژه با استفاده از یادگیری عمیق، نویدبخش پیشی گرفتن از سیستم‌های مبتنی بر امضا و مبتنی بر قانون است.</w:t>
      </w:r>
      <w:r>
        <w:rPr>
          <w:spacing w:val="-6"/>
        </w:rPr>
        <w:t xml:space="preserve"> </w:t>
      </w:r>
      <w:r>
        <w:t>روش‌ها</w:t>
      </w:r>
      <w:r>
        <w:rPr>
          <w:spacing w:val="-6"/>
        </w:rPr>
        <w:t xml:space="preserve"> </w:t>
      </w:r>
      <w:r>
        <w:t>برای</w:t>
      </w:r>
      <w:r>
        <w:rPr>
          <w:spacing w:val="-6"/>
        </w:rPr>
        <w:t xml:space="preserve"> </w:t>
      </w:r>
      <w:r>
        <w:t>شناسایی</w:t>
      </w:r>
      <w:r>
        <w:rPr>
          <w:spacing w:val="-6"/>
        </w:rPr>
        <w:t xml:space="preserve"> </w:t>
      </w:r>
      <w:r>
        <w:t>ناشناخته</w:t>
      </w:r>
      <w:r>
        <w:rPr>
          <w:spacing w:val="-6"/>
        </w:rPr>
        <w:t xml:space="preserve"> </w:t>
      </w:r>
      <w:r>
        <w:t>نفوذها</w:t>
      </w:r>
      <w:r>
        <w:rPr>
          <w:spacing w:val="-6"/>
        </w:rPr>
        <w:t xml:space="preserve"> </w:t>
      </w:r>
      <w:r>
        <w:t>این تحقیق یک چارچوب گروهی عمیق CNN برای کارایی ارائه می‌دهد.</w:t>
      </w:r>
      <w:r>
        <w:rPr>
          <w:spacing w:val="-13"/>
        </w:rPr>
        <w:t xml:space="preserve"> </w:t>
      </w:r>
      <w:r>
        <w:t>حملات انسداد سرویس (DDOS)</w:t>
      </w:r>
      <w:r>
        <w:rPr>
          <w:spacing w:val="-12"/>
        </w:rPr>
        <w:t xml:space="preserve"> </w:t>
      </w:r>
      <w:r>
        <w:t>حمله</w:t>
      </w:r>
      <w:r>
        <w:rPr>
          <w:spacing w:val="-13"/>
        </w:rPr>
        <w:t xml:space="preserve"> </w:t>
      </w:r>
      <w:r>
        <w:t>تشخیص</w:t>
      </w:r>
      <w:r>
        <w:rPr>
          <w:spacing w:val="-12"/>
        </w:rPr>
        <w:t xml:space="preserve"> </w:t>
      </w:r>
      <w:r>
        <w:t>در</w:t>
      </w:r>
      <w:r>
        <w:rPr>
          <w:spacing w:val="-13"/>
        </w:rPr>
        <w:t xml:space="preserve"> </w:t>
      </w:r>
      <w:r>
        <w:t>SDN،</w:t>
      </w:r>
      <w:r>
        <w:rPr>
          <w:spacing w:val="-12"/>
        </w:rPr>
        <w:t xml:space="preserve"> </w:t>
      </w:r>
      <w:r>
        <w:t>هدف گیری</w:t>
      </w:r>
      <w:r>
        <w:rPr>
          <w:spacing w:val="-13"/>
        </w:rPr>
        <w:t xml:space="preserve"> </w:t>
      </w:r>
      <w:r>
        <w:t>به</w:t>
      </w:r>
      <w:r>
        <w:rPr>
          <w:spacing w:val="-12"/>
        </w:rPr>
        <w:t xml:space="preserve"> </w:t>
      </w:r>
      <w:r>
        <w:t>بر محدودیت‌های موجود در رویکردهای IDS موجود غلبه کرده و دقت و کارایی تشخیص DDoS را افزایش می‌دهد. این سیستم از یک چارچوب گروهی Deep CNN برای تشخیص DDoS استفاده می‌کند و از داده‌های ترافیک شبکه به عنوان ورودی استفاده می‌کند. فرآیند یادگیری عمیق شامل شبکه‌های عصبی کانولوشن، طبقه‌بندی و ... است.</w:t>
      </w:r>
      <w:r>
        <w:rPr>
          <w:spacing w:val="40"/>
        </w:rPr>
        <w:t xml:space="preserve"> </w:t>
      </w:r>
      <w:r>
        <w:t>شبکه</w:t>
      </w:r>
      <w:r>
        <w:rPr>
          <w:spacing w:val="40"/>
        </w:rPr>
        <w:t xml:space="preserve"> </w:t>
      </w:r>
      <w:r>
        <w:t>ترافیک</w:t>
      </w:r>
      <w:r>
        <w:rPr>
          <w:spacing w:val="40"/>
        </w:rPr>
        <w:t xml:space="preserve"> </w:t>
      </w:r>
      <w:r>
        <w:t>به عنوان</w:t>
      </w:r>
      <w:r>
        <w:rPr>
          <w:spacing w:val="40"/>
        </w:rPr>
        <w:t xml:space="preserve"> </w:t>
      </w:r>
      <w:r>
        <w:t>عادی</w:t>
      </w:r>
      <w:r>
        <w:rPr>
          <w:spacing w:val="40"/>
        </w:rPr>
        <w:t xml:space="preserve"> </w:t>
      </w:r>
      <w:r>
        <w:t>یا</w:t>
      </w:r>
      <w:r>
        <w:rPr>
          <w:spacing w:val="40"/>
        </w:rPr>
        <w:t xml:space="preserve"> </w:t>
      </w:r>
      <w:r>
        <w:t>بدخواه</w:t>
      </w:r>
      <w:r>
        <w:rPr>
          <w:spacing w:val="40"/>
        </w:rPr>
        <w:t xml:space="preserve"> </w:t>
      </w:r>
      <w:r>
        <w:t xml:space="preserve">بر اساس الگوهای حمله DDoS. ارزیابی شامل </w:t>
      </w:r>
      <w:r>
        <w:rPr>
          <w:spacing w:val="-2"/>
        </w:rPr>
        <w:t>عملکرد استاندارد است</w:t>
      </w:r>
      <w:r>
        <w:rPr>
          <w:spacing w:val="-7"/>
        </w:rPr>
        <w:t xml:space="preserve"> </w:t>
      </w:r>
      <w:r>
        <w:rPr>
          <w:spacing w:val="-2"/>
        </w:rPr>
        <w:t>معیارها،</w:t>
      </w:r>
      <w:r>
        <w:rPr>
          <w:spacing w:val="-7"/>
        </w:rPr>
        <w:t xml:space="preserve"> </w:t>
      </w:r>
      <w:r>
        <w:rPr>
          <w:spacing w:val="-2"/>
        </w:rPr>
        <w:t>از جمله</w:t>
      </w:r>
      <w:r>
        <w:rPr>
          <w:spacing w:val="-7"/>
        </w:rPr>
        <w:t xml:space="preserve"> </w:t>
      </w:r>
      <w:r>
        <w:rPr>
          <w:spacing w:val="-2"/>
        </w:rPr>
        <w:t>تشخیص</w:t>
      </w:r>
      <w:r>
        <w:rPr>
          <w:spacing w:val="-7"/>
        </w:rPr>
        <w:t xml:space="preserve"> </w:t>
      </w:r>
      <w:r>
        <w:rPr>
          <w:spacing w:val="-2"/>
        </w:rPr>
        <w:t>دقت،</w:t>
      </w:r>
      <w:r>
        <w:rPr>
          <w:spacing w:val="-7"/>
        </w:rPr>
        <w:t xml:space="preserve"> </w:t>
      </w:r>
      <w:r>
        <w:rPr>
          <w:spacing w:val="-2"/>
        </w:rPr>
        <w:t xml:space="preserve">دقت، </w:t>
      </w:r>
      <w:r>
        <w:t>فراخوانی، معیار F1 و منحنی ROC. آموزش و</w:t>
      </w:r>
      <w:r>
        <w:rPr>
          <w:spacing w:val="40"/>
        </w:rPr>
        <w:t xml:space="preserve"> </w:t>
      </w:r>
      <w:r>
        <w:t>زمان آزمایش، همراه با مصرف حافظه سیستم، نیز ارزیابی می‌شوند. معیارهای عملکرد شامل دقت، صحت، یادآوری و معیار F1 می‌شوند، در حالی که معیارهای امنیتی بر تشخیص و طبقه‌بندی حملات DDoS در محیط‌های SDN با استفاده از یادگیری عمیق تمرکز دارند. نتایج نشان می‌دهد که</w:t>
      </w:r>
      <w:r>
        <w:rPr>
          <w:spacing w:val="-4"/>
        </w:rPr>
        <w:t xml:space="preserve"> </w:t>
      </w:r>
      <w:r>
        <w:t>اثربخشی</w:t>
      </w:r>
      <w:r>
        <w:rPr>
          <w:spacing w:val="-4"/>
        </w:rPr>
        <w:t xml:space="preserve"> </w:t>
      </w:r>
      <w:r>
        <w:t>از</w:t>
      </w:r>
      <w:r>
        <w:rPr>
          <w:spacing w:val="-4"/>
        </w:rPr>
        <w:t xml:space="preserve"> </w:t>
      </w:r>
      <w:r>
        <w:t>‎‏ ...</w:t>
      </w:r>
      <w:r>
        <w:rPr>
          <w:spacing w:val="-4"/>
        </w:rPr>
        <w:t xml:space="preserve"> </w:t>
      </w:r>
      <w:r>
        <w:t>عمیق</w:t>
      </w:r>
      <w:r>
        <w:rPr>
          <w:spacing w:val="-4"/>
        </w:rPr>
        <w:t xml:space="preserve"> </w:t>
      </w:r>
      <w:r>
        <w:t>سی‌ان‌ان</w:t>
      </w:r>
      <w:r>
        <w:rPr>
          <w:spacing w:val="-4"/>
        </w:rPr>
        <w:t xml:space="preserve"> </w:t>
      </w:r>
      <w:r>
        <w:t>گروه</w:t>
      </w:r>
      <w:r>
        <w:rPr>
          <w:spacing w:val="-4"/>
        </w:rPr>
        <w:t xml:space="preserve"> </w:t>
      </w:r>
      <w:r>
        <w:t>چارچوب</w:t>
      </w:r>
      <w:r>
        <w:rPr>
          <w:spacing w:val="-4"/>
        </w:rPr>
        <w:t xml:space="preserve"> </w:t>
      </w:r>
      <w:r>
        <w:t>در تشخیص و طبقه‌بندی دقیق حملات DDoS. نمایش‌های بصری</w:t>
      </w:r>
      <w:r>
        <w:rPr>
          <w:spacing w:val="-8"/>
        </w:rPr>
        <w:t xml:space="preserve"> </w:t>
      </w:r>
      <w:r>
        <w:t>از طریق</w:t>
      </w:r>
      <w:r>
        <w:rPr>
          <w:spacing w:val="-8"/>
        </w:rPr>
        <w:t xml:space="preserve"> </w:t>
      </w:r>
      <w:r>
        <w:t>گیجی</w:t>
      </w:r>
      <w:r>
        <w:rPr>
          <w:spacing w:val="-8"/>
        </w:rPr>
        <w:t xml:space="preserve"> </w:t>
      </w:r>
      <w:r>
        <w:t>ماتریس‌ها</w:t>
      </w:r>
      <w:r>
        <w:rPr>
          <w:spacing w:val="-8"/>
        </w:rPr>
        <w:t xml:space="preserve"> </w:t>
      </w:r>
      <w:r>
        <w:t>و</w:t>
      </w:r>
      <w:r>
        <w:rPr>
          <w:spacing w:val="-8"/>
        </w:rPr>
        <w:t xml:space="preserve"> </w:t>
      </w:r>
      <w:r>
        <w:t>ROC</w:t>
      </w:r>
      <w:r>
        <w:rPr>
          <w:spacing w:val="-8"/>
        </w:rPr>
        <w:t xml:space="preserve"> </w:t>
      </w:r>
      <w:r>
        <w:t>نمودارها نشان می‌دهند</w:t>
      </w:r>
      <w:r>
        <w:rPr>
          <w:spacing w:val="-13"/>
        </w:rPr>
        <w:t xml:space="preserve"> </w:t>
      </w:r>
      <w:r>
        <w:t>‎‏ ...</w:t>
      </w:r>
      <w:r>
        <w:rPr>
          <w:spacing w:val="-12"/>
        </w:rPr>
        <w:t xml:space="preserve"> </w:t>
      </w:r>
      <w:r>
        <w:t>سیستم</w:t>
      </w:r>
      <w:r>
        <w:rPr>
          <w:spacing w:val="-13"/>
        </w:rPr>
        <w:t xml:space="preserve"> </w:t>
      </w:r>
      <w:r>
        <w:t>عملکرد.</w:t>
      </w:r>
      <w:r>
        <w:rPr>
          <w:spacing w:val="-12"/>
        </w:rPr>
        <w:t xml:space="preserve"> </w:t>
      </w:r>
      <w:r>
        <w:rPr>
          <w:spacing w:val="-13"/>
        </w:rPr>
        <w:t xml:space="preserve"> </w:t>
      </w:r>
      <w:r>
        <w:t>تحقیق</w:t>
      </w:r>
      <w:r>
        <w:rPr>
          <w:spacing w:val="-12"/>
        </w:rPr>
        <w:t xml:space="preserve"> </w:t>
      </w:r>
      <w:r>
        <w:t>مشارکت توسط</w:t>
      </w:r>
      <w:r>
        <w:rPr>
          <w:spacing w:val="-10"/>
        </w:rPr>
        <w:t xml:space="preserve"> </w:t>
      </w:r>
      <w:r>
        <w:t>در حال توسعه</w:t>
      </w:r>
      <w:r>
        <w:rPr>
          <w:spacing w:val="-10"/>
        </w:rPr>
        <w:t xml:space="preserve"> </w:t>
      </w:r>
      <w:r>
        <w:t>یک</w:t>
      </w:r>
      <w:r>
        <w:rPr>
          <w:spacing w:val="-10"/>
        </w:rPr>
        <w:t xml:space="preserve"> </w:t>
      </w:r>
      <w:r>
        <w:t>کارآمد</w:t>
      </w:r>
      <w:r>
        <w:rPr>
          <w:spacing w:val="-10"/>
        </w:rPr>
        <w:t xml:space="preserve"> </w:t>
      </w:r>
      <w:r>
        <w:t>عمیق</w:t>
      </w:r>
      <w:r>
        <w:rPr>
          <w:spacing w:val="-10"/>
        </w:rPr>
        <w:t xml:space="preserve"> </w:t>
      </w:r>
      <w:r>
        <w:t>سی‌ان‌ان</w:t>
      </w:r>
      <w:r>
        <w:rPr>
          <w:spacing w:val="-10"/>
        </w:rPr>
        <w:t xml:space="preserve"> </w:t>
      </w:r>
      <w:r>
        <w:t>گروه</w:t>
      </w:r>
      <w:r>
        <w:rPr>
          <w:spacing w:val="-10"/>
        </w:rPr>
        <w:t xml:space="preserve"> </w:t>
      </w:r>
      <w:r>
        <w:t>چارچوبی برای تشخیص DDoS در SDN، با پرداختن به محدودیت‌های IDS،</w:t>
      </w:r>
      <w:r>
        <w:rPr>
          <w:spacing w:val="40"/>
        </w:rPr>
        <w:t xml:space="preserve"> </w:t>
      </w:r>
      <w:r>
        <w:t>و افزایش دقت. تلاش‌های آینده ممکن است شامل اصلاح باشد</w:t>
      </w:r>
      <w:r>
        <w:rPr>
          <w:spacing w:val="-13"/>
        </w:rPr>
        <w:t xml:space="preserve"> </w:t>
      </w:r>
      <w:r>
        <w:t>‎‏ ...</w:t>
      </w:r>
      <w:r>
        <w:rPr>
          <w:spacing w:val="-12"/>
        </w:rPr>
        <w:t xml:space="preserve"> </w:t>
      </w:r>
      <w:r>
        <w:t>چارچوب،</w:t>
      </w:r>
      <w:r>
        <w:rPr>
          <w:spacing w:val="-13"/>
        </w:rPr>
        <w:t xml:space="preserve"> </w:t>
      </w:r>
      <w:r>
        <w:t>کاوش</w:t>
      </w:r>
      <w:r>
        <w:rPr>
          <w:spacing w:val="-12"/>
        </w:rPr>
        <w:t xml:space="preserve"> </w:t>
      </w:r>
      <w:r>
        <w:t>زمان واقعی</w:t>
      </w:r>
      <w:r>
        <w:rPr>
          <w:spacing w:val="-13"/>
        </w:rPr>
        <w:t xml:space="preserve"> </w:t>
      </w:r>
      <w:r>
        <w:t>پیاده‌سازی و تضمین مقیاس‌پذیری برای محیط‌های SDN در مقیاس بزرگ. محدودیت‌ها شامل لزوم اعتبارسنجی بیشتر در محیط‌های SDN متنوع و سازگاری با الگوهای حمله DDoS در حال تکامل است.</w:t>
      </w:r>
    </w:p>
    <w:p w14:paraId="38798C38" w14:textId="77777777" w:rsidR="00FA15BA" w:rsidRDefault="00000000" w:rsidP="003B295E">
      <w:pPr>
        <w:pStyle w:val="BodyText"/>
        <w:spacing w:line="249" w:lineRule="auto"/>
        <w:ind w:left="723" w:firstLine="199"/>
        <w:jc w:val="right"/>
      </w:pPr>
      <w:r>
        <w:t xml:space="preserve">موسی و همکاران </w:t>
      </w:r>
      <w:hyperlink w:anchor="_bookmark50" w:history="1">
        <w:r>
          <w:rPr>
            <w:color w:val="0000FF"/>
          </w:rPr>
          <w:t>[34]</w:t>
        </w:r>
      </w:hyperlink>
      <w:r>
        <w:rPr>
          <w:color w:val="0000FF"/>
        </w:rPr>
        <w:t xml:space="preserve"> </w:t>
      </w:r>
      <w:r>
        <w:t xml:space="preserve">به آسیب‌پذیری‌های امنیتی </w:t>
      </w:r>
      <w:r>
        <w:rPr>
          <w:spacing w:val="-2"/>
        </w:rPr>
        <w:t>SDN می‌پردازد.</w:t>
      </w:r>
      <w:r>
        <w:rPr>
          <w:spacing w:val="-6"/>
        </w:rPr>
        <w:t xml:space="preserve"> </w:t>
      </w:r>
      <w:r>
        <w:rPr>
          <w:spacing w:val="-2"/>
        </w:rPr>
        <w:t>با</w:t>
      </w:r>
      <w:r>
        <w:rPr>
          <w:spacing w:val="-6"/>
        </w:rPr>
        <w:t xml:space="preserve"> </w:t>
      </w:r>
      <w:r>
        <w:rPr>
          <w:spacing w:val="-2"/>
        </w:rPr>
        <w:t>الف</w:t>
      </w:r>
      <w:r>
        <w:rPr>
          <w:spacing w:val="-6"/>
        </w:rPr>
        <w:t xml:space="preserve"> </w:t>
      </w:r>
      <w:r>
        <w:rPr>
          <w:spacing w:val="-2"/>
        </w:rPr>
        <w:t>تمرکز</w:t>
      </w:r>
      <w:r>
        <w:rPr>
          <w:spacing w:val="-6"/>
        </w:rPr>
        <w:t xml:space="preserve"> </w:t>
      </w:r>
      <w:r>
        <w:rPr>
          <w:spacing w:val="-2"/>
        </w:rPr>
        <w:t>روی</w:t>
      </w:r>
      <w:r>
        <w:rPr>
          <w:spacing w:val="-6"/>
        </w:rPr>
        <w:t xml:space="preserve"> </w:t>
      </w:r>
      <w:r>
        <w:rPr>
          <w:spacing w:val="-2"/>
        </w:rPr>
        <w:t>مقابله</w:t>
      </w:r>
      <w:r>
        <w:rPr>
          <w:spacing w:val="-6"/>
        </w:rPr>
        <w:t xml:space="preserve"> </w:t>
      </w:r>
      <w:r>
        <w:rPr>
          <w:spacing w:val="-2"/>
        </w:rPr>
        <w:t>حملات انسداد سرویس (DDOS)</w:t>
      </w:r>
      <w:r>
        <w:rPr>
          <w:spacing w:val="-6"/>
        </w:rPr>
        <w:t xml:space="preserve"> </w:t>
      </w:r>
      <w:r>
        <w:rPr>
          <w:spacing w:val="-2"/>
        </w:rPr>
        <w:t>حملات.</w:t>
      </w:r>
      <w:r>
        <w:rPr>
          <w:spacing w:val="-6"/>
        </w:rPr>
        <w:t xml:space="preserve">  راه‌حل </w:t>
      </w:r>
      <w:r>
        <w:rPr>
          <w:spacing w:val="-2"/>
        </w:rPr>
        <w:t xml:space="preserve">پیشنهادی </w:t>
      </w:r>
      <w:r>
        <w:t>، یک مدل یادگیری عمیق را معرفی می‌کند که برای شناسایی ... طراحی شده است.</w:t>
      </w:r>
      <w:r>
        <w:rPr>
          <w:spacing w:val="-13"/>
        </w:rPr>
        <w:t xml:space="preserve"> </w:t>
      </w:r>
      <w:r>
        <w:t>و</w:t>
      </w:r>
      <w:r>
        <w:rPr>
          <w:spacing w:val="-12"/>
        </w:rPr>
        <w:t xml:space="preserve"> </w:t>
      </w:r>
      <w:r>
        <w:t>جلوگیری از</w:t>
      </w:r>
      <w:r>
        <w:rPr>
          <w:spacing w:val="-13"/>
        </w:rPr>
        <w:t xml:space="preserve"> </w:t>
      </w:r>
      <w:r>
        <w:t>حملات انسداد سرویس (DDOS)</w:t>
      </w:r>
      <w:r>
        <w:rPr>
          <w:spacing w:val="-12"/>
        </w:rPr>
        <w:t xml:space="preserve"> </w:t>
      </w:r>
      <w:r>
        <w:t>حملات</w:t>
      </w:r>
      <w:r>
        <w:rPr>
          <w:spacing w:val="-13"/>
        </w:rPr>
        <w:t xml:space="preserve"> </w:t>
      </w:r>
      <w:r>
        <w:t>درون</w:t>
      </w:r>
      <w:r>
        <w:rPr>
          <w:spacing w:val="-12"/>
        </w:rPr>
        <w:t xml:space="preserve"> </w:t>
      </w:r>
      <w:r>
        <w:t>SDN ها،</w:t>
      </w:r>
      <w:r>
        <w:rPr>
          <w:spacing w:val="-13"/>
        </w:rPr>
        <w:t xml:space="preserve"> </w:t>
      </w:r>
      <w:r>
        <w:t>به طور خاص امنیت سایبری را در مراکز داده چند مستاجری هدف قرار می‌دهد. نگرانی اصلی این مطالعه، آسیب‌پذیری SDNها است.</w:t>
      </w:r>
      <w:r>
        <w:rPr>
          <w:spacing w:val="80"/>
        </w:rPr>
        <w:t xml:space="preserve"> </w:t>
      </w:r>
      <w:r>
        <w:t>به حملات DDoS، که می‌تواند دسترسی مشروع کاربر را مختل کند</w:t>
      </w:r>
      <w:r>
        <w:rPr>
          <w:spacing w:val="40"/>
        </w:rPr>
        <w:t xml:space="preserve"> </w:t>
      </w:r>
      <w:r>
        <w:t>به منابع مورد انتظار. روش‌های تشخیص DDoS موجود</w:t>
      </w:r>
      <w:r>
        <w:rPr>
          <w:spacing w:val="40"/>
        </w:rPr>
        <w:t xml:space="preserve"> </w:t>
      </w:r>
      <w:r>
        <w:t>هستند</w:t>
      </w:r>
      <w:r>
        <w:rPr>
          <w:spacing w:val="24"/>
        </w:rPr>
        <w:t xml:space="preserve"> </w:t>
      </w:r>
      <w:r>
        <w:t>اشاره کرد</w:t>
      </w:r>
      <w:r>
        <w:rPr>
          <w:spacing w:val="24"/>
        </w:rPr>
        <w:t xml:space="preserve"> </w:t>
      </w:r>
      <w:r>
        <w:t>برای</w:t>
      </w:r>
      <w:r>
        <w:rPr>
          <w:spacing w:val="24"/>
        </w:rPr>
        <w:t xml:space="preserve"> </w:t>
      </w:r>
      <w:r>
        <w:t>آنها</w:t>
      </w:r>
      <w:r>
        <w:rPr>
          <w:spacing w:val="24"/>
        </w:rPr>
        <w:t xml:space="preserve"> </w:t>
      </w:r>
      <w:r>
        <w:t>پتانسیل</w:t>
      </w:r>
      <w:r>
        <w:rPr>
          <w:spacing w:val="24"/>
        </w:rPr>
        <w:t xml:space="preserve"> </w:t>
      </w:r>
      <w:r>
        <w:t>مثبت کاذب</w:t>
      </w:r>
      <w:r>
        <w:rPr>
          <w:spacing w:val="23"/>
        </w:rPr>
        <w:t xml:space="preserve"> </w:t>
      </w:r>
      <w:r>
        <w:t>نتایج</w:t>
      </w:r>
      <w:r>
        <w:rPr>
          <w:spacing w:val="24"/>
        </w:rPr>
        <w:t xml:space="preserve"> </w:t>
      </w:r>
      <w:r>
        <w:rPr>
          <w:spacing w:val="-2"/>
        </w:rPr>
        <w:t>پیشین</w:t>
      </w:r>
    </w:p>
    <w:p w14:paraId="2A0524AD" w14:textId="77777777" w:rsidR="00FA15BA" w:rsidRDefault="00000000" w:rsidP="003B295E">
      <w:pPr>
        <w:pStyle w:val="BodyText"/>
        <w:spacing w:before="100" w:line="249" w:lineRule="auto"/>
        <w:ind w:left="353" w:right="32"/>
        <w:jc w:val="right"/>
      </w:pPr>
      <w:r>
        <w:br w:type="column"/>
      </w:r>
      <w:r>
        <w:rPr>
          <w:spacing w:val="-2"/>
        </w:rPr>
        <w:t xml:space="preserve">راه‌حل‌ها، که عمدتاً تکنیک‌های مبتنی بر یادگیری ماشین </w:t>
      </w:r>
      <w:r>
        <w:t>هستند ،</w:t>
      </w:r>
      <w:r>
        <w:rPr>
          <w:spacing w:val="-2"/>
        </w:rPr>
        <w:t xml:space="preserve"> </w:t>
      </w:r>
      <w:r>
        <w:t>به نمایش گذاشته شده</w:t>
      </w:r>
      <w:r>
        <w:rPr>
          <w:spacing w:val="-2"/>
        </w:rPr>
        <w:t xml:space="preserve"> </w:t>
      </w:r>
      <w:r>
        <w:t>وعده</w:t>
      </w:r>
      <w:r>
        <w:rPr>
          <w:spacing w:val="-2"/>
        </w:rPr>
        <w:t xml:space="preserve"> </w:t>
      </w:r>
      <w:r>
        <w:t>اما</w:t>
      </w:r>
      <w:r>
        <w:rPr>
          <w:spacing w:val="-2"/>
        </w:rPr>
        <w:t xml:space="preserve"> </w:t>
      </w:r>
      <w:r>
        <w:t>مبارزه</w:t>
      </w:r>
      <w:r>
        <w:rPr>
          <w:spacing w:val="-2"/>
        </w:rPr>
        <w:t xml:space="preserve"> </w:t>
      </w:r>
      <w:r>
        <w:t>به</w:t>
      </w:r>
      <w:r>
        <w:rPr>
          <w:spacing w:val="-2"/>
        </w:rPr>
        <w:t xml:space="preserve"> </w:t>
      </w:r>
      <w:r>
        <w:t>سازگار شدن</w:t>
      </w:r>
      <w:r>
        <w:rPr>
          <w:spacing w:val="-2"/>
        </w:rPr>
        <w:t xml:space="preserve"> </w:t>
      </w:r>
      <w:r>
        <w:t>به</w:t>
      </w:r>
      <w:r>
        <w:rPr>
          <w:spacing w:val="-2"/>
        </w:rPr>
        <w:t xml:space="preserve"> </w:t>
      </w:r>
      <w:r>
        <w:t>‎‏ ...</w:t>
      </w:r>
      <w:r>
        <w:rPr>
          <w:spacing w:val="-2"/>
        </w:rPr>
        <w:t xml:space="preserve"> </w:t>
      </w:r>
      <w:r>
        <w:t>طبیعت در حال تکامل</w:t>
      </w:r>
      <w:r>
        <w:rPr>
          <w:spacing w:val="-5"/>
        </w:rPr>
        <w:t xml:space="preserve"> </w:t>
      </w:r>
      <w:r>
        <w:t>از</w:t>
      </w:r>
      <w:r>
        <w:rPr>
          <w:spacing w:val="-5"/>
        </w:rPr>
        <w:t xml:space="preserve"> </w:t>
      </w:r>
      <w:r>
        <w:t>حملات انسداد سرویس (DDOS)</w:t>
      </w:r>
      <w:r>
        <w:rPr>
          <w:spacing w:val="-5"/>
        </w:rPr>
        <w:t xml:space="preserve"> </w:t>
      </w:r>
      <w:r>
        <w:t>حملات.</w:t>
      </w:r>
      <w:r>
        <w:rPr>
          <w:spacing w:val="-5"/>
        </w:rPr>
        <w:t xml:space="preserve">  </w:t>
      </w:r>
      <w:r>
        <w:t>تحقیق</w:t>
      </w:r>
      <w:r>
        <w:rPr>
          <w:spacing w:val="-5"/>
        </w:rPr>
        <w:t xml:space="preserve"> </w:t>
      </w:r>
      <w:r>
        <w:t>عینی</w:t>
      </w:r>
      <w:r>
        <w:rPr>
          <w:spacing w:val="-5"/>
        </w:rPr>
        <w:t xml:space="preserve"> </w:t>
      </w:r>
      <w:r>
        <w:t>است</w:t>
      </w:r>
      <w:r>
        <w:rPr>
          <w:spacing w:val="-5"/>
        </w:rPr>
        <w:t xml:space="preserve"> </w:t>
      </w:r>
      <w:r>
        <w:t>به</w:t>
      </w:r>
      <w:r>
        <w:rPr>
          <w:spacing w:val="-5"/>
        </w:rPr>
        <w:t xml:space="preserve"> </w:t>
      </w:r>
      <w:r>
        <w:t>ارائه مروری جامع بر مطالعات انجام شده در این حوزه، با تأکید بر ...</w:t>
      </w:r>
      <w:r>
        <w:rPr>
          <w:spacing w:val="-12"/>
        </w:rPr>
        <w:t xml:space="preserve"> </w:t>
      </w:r>
      <w:r>
        <w:t>‎‏ ...</w:t>
      </w:r>
      <w:r>
        <w:rPr>
          <w:spacing w:val="-12"/>
        </w:rPr>
        <w:t xml:space="preserve"> </w:t>
      </w:r>
      <w:r>
        <w:t>نقاط قوت</w:t>
      </w:r>
      <w:r>
        <w:rPr>
          <w:spacing w:val="-12"/>
        </w:rPr>
        <w:t xml:space="preserve"> </w:t>
      </w:r>
      <w:r>
        <w:t>و</w:t>
      </w:r>
      <w:r>
        <w:rPr>
          <w:spacing w:val="-12"/>
        </w:rPr>
        <w:t xml:space="preserve"> </w:t>
      </w:r>
      <w:r>
        <w:t>نقاط ضعف</w:t>
      </w:r>
      <w:r>
        <w:rPr>
          <w:spacing w:val="-12"/>
        </w:rPr>
        <w:t xml:space="preserve"> </w:t>
      </w:r>
      <w:r>
        <w:t>از</w:t>
      </w:r>
      <w:r>
        <w:rPr>
          <w:spacing w:val="-12"/>
        </w:rPr>
        <w:t xml:space="preserve"> </w:t>
      </w:r>
      <w:r>
        <w:t>مختلف</w:t>
      </w:r>
      <w:r>
        <w:rPr>
          <w:spacing w:val="-12"/>
        </w:rPr>
        <w:t xml:space="preserve"> </w:t>
      </w:r>
      <w:r>
        <w:t>رویکردها. سیستم پیشنهادی یک مدل یادگیری عمیق مبتنی بر یک شبکه ترکیبی خودرمزگذار و ایست بازرسی را معرفی می‌کند.</w:t>
      </w:r>
      <w:r>
        <w:rPr>
          <w:spacing w:val="-5"/>
        </w:rPr>
        <w:t xml:space="preserve"> </w:t>
      </w:r>
      <w:r>
        <w:t>ورودی</w:t>
      </w:r>
      <w:r>
        <w:rPr>
          <w:spacing w:val="-5"/>
        </w:rPr>
        <w:t xml:space="preserve"> </w:t>
      </w:r>
      <w:r>
        <w:t>داده‌ها</w:t>
      </w:r>
      <w:r>
        <w:rPr>
          <w:spacing w:val="-5"/>
        </w:rPr>
        <w:t xml:space="preserve"> </w:t>
      </w:r>
      <w:r>
        <w:t>شامل می‌شود</w:t>
      </w:r>
      <w:r>
        <w:rPr>
          <w:spacing w:val="-5"/>
        </w:rPr>
        <w:t xml:space="preserve"> </w:t>
      </w:r>
      <w:r>
        <w:t>شبکه</w:t>
      </w:r>
      <w:r>
        <w:rPr>
          <w:spacing w:val="-5"/>
        </w:rPr>
        <w:t xml:space="preserve"> </w:t>
      </w:r>
      <w:r>
        <w:t>ترافیک</w:t>
      </w:r>
      <w:r>
        <w:rPr>
          <w:spacing w:val="-5"/>
        </w:rPr>
        <w:t xml:space="preserve"> </w:t>
      </w:r>
      <w:r>
        <w:t>داده‌ها</w:t>
      </w:r>
      <w:r>
        <w:rPr>
          <w:spacing w:val="-5"/>
        </w:rPr>
        <w:t xml:space="preserve"> </w:t>
      </w:r>
      <w:r>
        <w:t xml:space="preserve">جمع‌آوری شده </w:t>
      </w:r>
      <w:r>
        <w:rPr>
          <w:spacing w:val="-2"/>
        </w:rPr>
        <w:t>توسط</w:t>
      </w:r>
      <w:r>
        <w:rPr>
          <w:spacing w:val="-5"/>
        </w:rPr>
        <w:t xml:space="preserve"> </w:t>
      </w:r>
      <w:r>
        <w:rPr>
          <w:spacing w:val="-2"/>
        </w:rPr>
        <w:t>‎‏ ...</w:t>
      </w:r>
      <w:r>
        <w:rPr>
          <w:spacing w:val="-5"/>
        </w:rPr>
        <w:t xml:space="preserve"> </w:t>
      </w:r>
      <w:r>
        <w:rPr>
          <w:spacing w:val="-2"/>
        </w:rPr>
        <w:t>SDN،</w:t>
      </w:r>
      <w:r>
        <w:rPr>
          <w:spacing w:val="-5"/>
        </w:rPr>
        <w:t xml:space="preserve"> </w:t>
      </w:r>
      <w:r>
        <w:rPr>
          <w:spacing w:val="-2"/>
        </w:rPr>
        <w:t>با</w:t>
      </w:r>
      <w:r>
        <w:rPr>
          <w:spacing w:val="-5"/>
        </w:rPr>
        <w:t xml:space="preserve"> </w:t>
      </w:r>
      <w:r>
        <w:rPr>
          <w:spacing w:val="-2"/>
        </w:rPr>
        <w:t>‎‏ ...</w:t>
      </w:r>
      <w:r>
        <w:rPr>
          <w:spacing w:val="-5"/>
        </w:rPr>
        <w:t xml:space="preserve"> </w:t>
      </w:r>
      <w:r>
        <w:rPr>
          <w:spacing w:val="-2"/>
        </w:rPr>
        <w:t>آموزش</w:t>
      </w:r>
      <w:r>
        <w:rPr>
          <w:spacing w:val="-5"/>
        </w:rPr>
        <w:t xml:space="preserve"> </w:t>
      </w:r>
      <w:r>
        <w:rPr>
          <w:spacing w:val="-2"/>
        </w:rPr>
        <w:t>فرآیند</w:t>
      </w:r>
      <w:r>
        <w:rPr>
          <w:spacing w:val="-5"/>
        </w:rPr>
        <w:t xml:space="preserve"> </w:t>
      </w:r>
      <w:r>
        <w:rPr>
          <w:spacing w:val="-2"/>
        </w:rPr>
        <w:t>هدف قرار داده شده</w:t>
      </w:r>
      <w:r>
        <w:rPr>
          <w:spacing w:val="-5"/>
        </w:rPr>
        <w:t xml:space="preserve"> </w:t>
      </w:r>
      <w:r>
        <w:rPr>
          <w:spacing w:val="-2"/>
        </w:rPr>
        <w:t>در</w:t>
      </w:r>
      <w:r>
        <w:rPr>
          <w:spacing w:val="-5"/>
        </w:rPr>
        <w:t xml:space="preserve"> </w:t>
      </w:r>
      <w:r>
        <w:rPr>
          <w:spacing w:val="-2"/>
        </w:rPr>
        <w:t xml:space="preserve">تمایز قائل شدن </w:t>
      </w:r>
      <w:r>
        <w:t>بین ترافیک عادی و حمله. خروجی مدل شامل موارد زیر است</w:t>
      </w:r>
      <w:r>
        <w:rPr>
          <w:spacing w:val="-13"/>
        </w:rPr>
        <w:t xml:space="preserve"> </w:t>
      </w:r>
      <w:r>
        <w:t>طبقه بندی</w:t>
      </w:r>
      <w:r>
        <w:rPr>
          <w:spacing w:val="-12"/>
        </w:rPr>
        <w:t xml:space="preserve"> </w:t>
      </w:r>
      <w:r>
        <w:t>ترافیک</w:t>
      </w:r>
      <w:r>
        <w:rPr>
          <w:spacing w:val="-13"/>
        </w:rPr>
        <w:t xml:space="preserve"> </w:t>
      </w:r>
      <w:r>
        <w:t>به</w:t>
      </w:r>
      <w:r>
        <w:rPr>
          <w:spacing w:val="-12"/>
        </w:rPr>
        <w:t xml:space="preserve"> </w:t>
      </w:r>
      <w:r>
        <w:t>عادی</w:t>
      </w:r>
      <w:r>
        <w:rPr>
          <w:spacing w:val="-13"/>
        </w:rPr>
        <w:t xml:space="preserve"> </w:t>
      </w:r>
      <w:r>
        <w:t>و</w:t>
      </w:r>
      <w:r>
        <w:rPr>
          <w:spacing w:val="-12"/>
        </w:rPr>
        <w:t xml:space="preserve"> </w:t>
      </w:r>
      <w:r>
        <w:t>حمله</w:t>
      </w:r>
      <w:r>
        <w:rPr>
          <w:spacing w:val="-13"/>
        </w:rPr>
        <w:t xml:space="preserve"> </w:t>
      </w:r>
      <w:r>
        <w:t>این آزمایش شامل آموزش و اعتبارسنجی مدل با استفاده از مجموعه داده NSL-KDD بود. دستیابی به نرخ موفقیت</w:t>
      </w:r>
      <w:r>
        <w:rPr>
          <w:spacing w:val="40"/>
        </w:rPr>
        <w:t xml:space="preserve"> </w:t>
      </w:r>
      <w:r>
        <w:t>از</w:t>
      </w:r>
      <w:r>
        <w:rPr>
          <w:spacing w:val="40"/>
        </w:rPr>
        <w:t xml:space="preserve"> </w:t>
      </w:r>
      <w:r>
        <w:t>۹۹.۹۹٪</w:t>
      </w:r>
      <w:r>
        <w:rPr>
          <w:spacing w:val="40"/>
        </w:rPr>
        <w:t xml:space="preserve"> </w:t>
      </w:r>
      <w:r>
        <w:t>در</w:t>
      </w:r>
      <w:r>
        <w:rPr>
          <w:spacing w:val="40"/>
        </w:rPr>
        <w:t xml:space="preserve"> </w:t>
      </w:r>
      <w:r>
        <w:t>آموزش</w:t>
      </w:r>
      <w:r>
        <w:rPr>
          <w:spacing w:val="40"/>
        </w:rPr>
        <w:t xml:space="preserve"> </w:t>
      </w:r>
      <w:r>
        <w:t>و</w:t>
      </w:r>
      <w:r>
        <w:rPr>
          <w:spacing w:val="40"/>
        </w:rPr>
        <w:t xml:space="preserve"> </w:t>
      </w:r>
      <w:r>
        <w:t>۹۹.۹۲۳٪</w:t>
      </w:r>
      <w:r>
        <w:rPr>
          <w:spacing w:val="40"/>
        </w:rPr>
        <w:t xml:space="preserve"> </w:t>
      </w:r>
      <w:r>
        <w:t>در</w:t>
      </w:r>
      <w:r>
        <w:rPr>
          <w:spacing w:val="40"/>
        </w:rPr>
        <w:t xml:space="preserve"> </w:t>
      </w:r>
      <w:r>
        <w:t>اعتبارسنجی، مدل دقت ۱۰۰٪ و به طور قابل توجهی پایین را نشان داد</w:t>
      </w:r>
      <w:r>
        <w:rPr>
          <w:spacing w:val="-1"/>
        </w:rPr>
        <w:t xml:space="preserve"> </w:t>
      </w:r>
      <w:r>
        <w:t>مثبت کاذب</w:t>
      </w:r>
      <w:r>
        <w:rPr>
          <w:spacing w:val="-1"/>
        </w:rPr>
        <w:t xml:space="preserve"> </w:t>
      </w:r>
      <w:r>
        <w:t>نرخ‌ها</w:t>
      </w:r>
      <w:r>
        <w:rPr>
          <w:spacing w:val="-1"/>
        </w:rPr>
        <w:t xml:space="preserve"> </w:t>
      </w:r>
      <w:r>
        <w:t>مقایسه شده</w:t>
      </w:r>
      <w:r>
        <w:rPr>
          <w:spacing w:val="-1"/>
        </w:rPr>
        <w:t xml:space="preserve"> </w:t>
      </w:r>
      <w:r>
        <w:t>به</w:t>
      </w:r>
      <w:r>
        <w:rPr>
          <w:spacing w:val="-1"/>
        </w:rPr>
        <w:t xml:space="preserve"> </w:t>
      </w:r>
      <w:r>
        <w:t>جایگزین</w:t>
      </w:r>
      <w:r>
        <w:rPr>
          <w:spacing w:val="-1"/>
        </w:rPr>
        <w:t xml:space="preserve"> </w:t>
      </w:r>
      <w:r>
        <w:t>رویکردها. معیارهای عملکرد شامل دقت، فراخوانی و</w:t>
      </w:r>
      <w:r>
        <w:rPr>
          <w:spacing w:val="80"/>
        </w:rPr>
        <w:t xml:space="preserve"> </w:t>
      </w:r>
      <w:r>
        <w:t>امتیاز F1، در حالی که معیارهای امنیتی شامل نرخ تشخیص، نرخ مثبت کاذب و زمان تشخیص حمله بودند. از نظر تشخیص DDoS در SDN با استفاده از یادگیری عمیق، مدل پیشنهادی</w:t>
      </w:r>
      <w:r>
        <w:rPr>
          <w:spacing w:val="-13"/>
        </w:rPr>
        <w:t xml:space="preserve"> </w:t>
      </w:r>
      <w:r>
        <w:t>به دست آمده</w:t>
      </w:r>
      <w:r>
        <w:rPr>
          <w:spacing w:val="-12"/>
        </w:rPr>
        <w:t xml:space="preserve"> </w:t>
      </w:r>
      <w:r>
        <w:t>الف</w:t>
      </w:r>
      <w:r>
        <w:rPr>
          <w:spacing w:val="-13"/>
        </w:rPr>
        <w:t xml:space="preserve"> </w:t>
      </w:r>
      <w:r>
        <w:t>۱۰۰٪</w:t>
      </w:r>
      <w:r>
        <w:rPr>
          <w:spacing w:val="-12"/>
        </w:rPr>
        <w:t xml:space="preserve"> </w:t>
      </w:r>
      <w:r>
        <w:t>موفقیت</w:t>
      </w:r>
      <w:r>
        <w:rPr>
          <w:spacing w:val="-13"/>
        </w:rPr>
        <w:t xml:space="preserve"> </w:t>
      </w:r>
      <w:r>
        <w:t>نرخ</w:t>
      </w:r>
      <w:r>
        <w:rPr>
          <w:spacing w:val="-12"/>
        </w:rPr>
        <w:t xml:space="preserve"> </w:t>
      </w:r>
      <w:r>
        <w:t>در</w:t>
      </w:r>
      <w:r>
        <w:rPr>
          <w:spacing w:val="-13"/>
        </w:rPr>
        <w:t xml:space="preserve"> </w:t>
      </w:r>
      <w:r>
        <w:t>شناسایی</w:t>
      </w:r>
      <w:r>
        <w:rPr>
          <w:spacing w:val="-12"/>
        </w:rPr>
        <w:t xml:space="preserve"> </w:t>
      </w:r>
      <w:r>
        <w:t>حملات DDoS منفرد در تمام مجموعه داده‌ها. این تحقیق کمک می‌کند</w:t>
      </w:r>
      <w:r>
        <w:rPr>
          <w:spacing w:val="40"/>
        </w:rPr>
        <w:t xml:space="preserve"> </w:t>
      </w:r>
      <w:r>
        <w:t>یک مدل یادگیری عمیق جدید که برای تشخیص DDoS در SDNها طراحی شده است، و به دلیل نرخ موفقیت بالا و حداقل موارد مثبت کاذب قابل توجه است.</w:t>
      </w:r>
      <w:r>
        <w:rPr>
          <w:spacing w:val="-7"/>
        </w:rPr>
        <w:t xml:space="preserve"> </w:t>
      </w:r>
      <w:r>
        <w:t>آینده</w:t>
      </w:r>
      <w:r>
        <w:rPr>
          <w:spacing w:val="-7"/>
        </w:rPr>
        <w:t xml:space="preserve"> </w:t>
      </w:r>
      <w:r>
        <w:t>تلاش ها</w:t>
      </w:r>
      <w:r>
        <w:rPr>
          <w:spacing w:val="-7"/>
        </w:rPr>
        <w:t xml:space="preserve"> </w:t>
      </w:r>
      <w:r>
        <w:t>شامل کردن</w:t>
      </w:r>
      <w:r>
        <w:rPr>
          <w:spacing w:val="-7"/>
        </w:rPr>
        <w:t xml:space="preserve"> </w:t>
      </w:r>
      <w:r>
        <w:t>ارزیابی</w:t>
      </w:r>
      <w:r>
        <w:rPr>
          <w:spacing w:val="-7"/>
        </w:rPr>
        <w:t xml:space="preserve"> </w:t>
      </w:r>
      <w:r>
        <w:t>‎‏ ...</w:t>
      </w:r>
      <w:r>
        <w:rPr>
          <w:spacing w:val="-7"/>
        </w:rPr>
        <w:t xml:space="preserve"> </w:t>
      </w:r>
      <w:r>
        <w:t>مدل</w:t>
      </w:r>
      <w:r>
        <w:rPr>
          <w:spacing w:val="-7"/>
        </w:rPr>
        <w:t xml:space="preserve"> </w:t>
      </w:r>
      <w:r>
        <w:t>به عنوان</w:t>
      </w:r>
      <w:r>
        <w:rPr>
          <w:spacing w:val="-7"/>
        </w:rPr>
        <w:t xml:space="preserve"> </w:t>
      </w:r>
      <w:r>
        <w:t>یک زمان واقعی</w:t>
      </w:r>
      <w:r>
        <w:rPr>
          <w:spacing w:val="-9"/>
        </w:rPr>
        <w:t xml:space="preserve"> </w:t>
      </w:r>
      <w:r>
        <w:t>طبقه بندی کننده</w:t>
      </w:r>
      <w:r>
        <w:rPr>
          <w:spacing w:val="-9"/>
        </w:rPr>
        <w:t xml:space="preserve"> </w:t>
      </w:r>
      <w:r>
        <w:t>در</w:t>
      </w:r>
      <w:r>
        <w:rPr>
          <w:spacing w:val="-9"/>
        </w:rPr>
        <w:t xml:space="preserve"> </w:t>
      </w:r>
      <w:r>
        <w:t>یک</w:t>
      </w:r>
      <w:r>
        <w:rPr>
          <w:spacing w:val="-9"/>
        </w:rPr>
        <w:t xml:space="preserve"> </w:t>
      </w:r>
      <w:r>
        <w:t>شبکه SDN</w:t>
      </w:r>
      <w:r>
        <w:rPr>
          <w:spacing w:val="-9"/>
        </w:rPr>
        <w:t xml:space="preserve"> </w:t>
      </w:r>
      <w:r>
        <w:t>محیط زیست</w:t>
      </w:r>
      <w:r>
        <w:rPr>
          <w:spacing w:val="-9"/>
        </w:rPr>
        <w:t xml:space="preserve"> </w:t>
      </w:r>
      <w:r>
        <w:t>تحت</w:t>
      </w:r>
      <w:r>
        <w:rPr>
          <w:spacing w:val="-9"/>
        </w:rPr>
        <w:t xml:space="preserve"> </w:t>
      </w:r>
      <w:r>
        <w:t>زنده</w:t>
      </w:r>
      <w:r>
        <w:rPr>
          <w:spacing w:val="-9"/>
        </w:rPr>
        <w:t xml:space="preserve"> </w:t>
      </w:r>
      <w:r>
        <w:t xml:space="preserve">DDoS و شرایط ترافیک عادی. محدودیت‌های این مطالعه </w:t>
      </w:r>
      <w:r>
        <w:rPr>
          <w:spacing w:val="-2"/>
        </w:rPr>
        <w:t>عبارتند از</w:t>
      </w:r>
      <w:r>
        <w:rPr>
          <w:spacing w:val="-10"/>
        </w:rPr>
        <w:t xml:space="preserve"> </w:t>
      </w:r>
      <w:r>
        <w:rPr>
          <w:spacing w:val="-2"/>
        </w:rPr>
        <w:t>اتکا</w:t>
      </w:r>
      <w:r>
        <w:rPr>
          <w:spacing w:val="-10"/>
        </w:rPr>
        <w:t xml:space="preserve"> </w:t>
      </w:r>
      <w:r>
        <w:rPr>
          <w:spacing w:val="-2"/>
        </w:rPr>
        <w:t>روی</w:t>
      </w:r>
      <w:r>
        <w:rPr>
          <w:spacing w:val="-10"/>
        </w:rPr>
        <w:t xml:space="preserve"> </w:t>
      </w:r>
      <w:r>
        <w:rPr>
          <w:spacing w:val="-2"/>
        </w:rPr>
        <w:t>الف</w:t>
      </w:r>
      <w:r>
        <w:rPr>
          <w:spacing w:val="-10"/>
        </w:rPr>
        <w:t xml:space="preserve"> </w:t>
      </w:r>
      <w:r>
        <w:rPr>
          <w:spacing w:val="-2"/>
        </w:rPr>
        <w:t>مجرد</w:t>
      </w:r>
      <w:r>
        <w:rPr>
          <w:spacing w:val="-10"/>
        </w:rPr>
        <w:t xml:space="preserve"> </w:t>
      </w:r>
      <w:r>
        <w:rPr>
          <w:spacing w:val="-2"/>
        </w:rPr>
        <w:t>مجموعه داده‌ها</w:t>
      </w:r>
      <w:r>
        <w:rPr>
          <w:spacing w:val="-10"/>
        </w:rPr>
        <w:t xml:space="preserve"> </w:t>
      </w:r>
      <w:r>
        <w:rPr>
          <w:spacing w:val="-2"/>
        </w:rPr>
        <w:t>برای</w:t>
      </w:r>
      <w:r>
        <w:rPr>
          <w:spacing w:val="-10"/>
        </w:rPr>
        <w:t xml:space="preserve"> </w:t>
      </w:r>
      <w:r>
        <w:rPr>
          <w:spacing w:val="-2"/>
        </w:rPr>
        <w:t>آموزش</w:t>
      </w:r>
      <w:r>
        <w:rPr>
          <w:spacing w:val="-10"/>
        </w:rPr>
        <w:t xml:space="preserve"> </w:t>
      </w:r>
      <w:r>
        <w:rPr>
          <w:spacing w:val="-2"/>
        </w:rPr>
        <w:t>و</w:t>
      </w:r>
      <w:r>
        <w:rPr>
          <w:spacing w:val="-10"/>
        </w:rPr>
        <w:t xml:space="preserve"> </w:t>
      </w:r>
      <w:r>
        <w:rPr>
          <w:spacing w:val="-2"/>
        </w:rPr>
        <w:t xml:space="preserve">اعتبارسنجی، </w:t>
      </w:r>
      <w:r>
        <w:t xml:space="preserve">که به طور بالقوه نمایش تمام </w:t>
      </w:r>
      <w:r>
        <w:rPr>
          <w:spacing w:val="-2"/>
        </w:rPr>
        <w:t>حملات DDoS قابل تصور را محدود می‌کند.</w:t>
      </w:r>
    </w:p>
    <w:p w14:paraId="225CBCA4" w14:textId="77777777" w:rsidR="00FA15BA" w:rsidRDefault="00000000" w:rsidP="003B295E">
      <w:pPr>
        <w:pStyle w:val="BodyText"/>
        <w:spacing w:line="249" w:lineRule="auto"/>
        <w:ind w:left="353" w:right="32" w:firstLine="199"/>
        <w:jc w:val="right"/>
      </w:pPr>
      <w:r>
        <w:t xml:space="preserve">وانگ و همکاران </w:t>
      </w:r>
      <w:hyperlink w:anchor="_bookmark51" w:history="1">
        <w:r>
          <w:rPr>
            <w:color w:val="0000FF"/>
          </w:rPr>
          <w:t>[35]</w:t>
        </w:r>
      </w:hyperlink>
      <w:r>
        <w:rPr>
          <w:color w:val="0000FF"/>
        </w:rPr>
        <w:t xml:space="preserve"> </w:t>
      </w:r>
      <w:r>
        <w:t>به حوزه شبکه می‌پردازد</w:t>
      </w:r>
      <w:r>
        <w:rPr>
          <w:spacing w:val="80"/>
        </w:rPr>
        <w:t xml:space="preserve"> </w:t>
      </w:r>
      <w:r>
        <w:t>امنیت،</w:t>
      </w:r>
      <w:r>
        <w:rPr>
          <w:spacing w:val="-2"/>
        </w:rPr>
        <w:t xml:space="preserve"> </w:t>
      </w:r>
      <w:r>
        <w:t>به طور خاص</w:t>
      </w:r>
      <w:r>
        <w:rPr>
          <w:spacing w:val="-1"/>
        </w:rPr>
        <w:t xml:space="preserve"> </w:t>
      </w:r>
      <w:r>
        <w:t>تمرکز کردن</w:t>
      </w:r>
      <w:r>
        <w:rPr>
          <w:spacing w:val="-2"/>
        </w:rPr>
        <w:t xml:space="preserve"> </w:t>
      </w:r>
      <w:r>
        <w:t>روی</w:t>
      </w:r>
      <w:r>
        <w:rPr>
          <w:spacing w:val="-1"/>
        </w:rPr>
        <w:t xml:space="preserve"> </w:t>
      </w:r>
      <w:r>
        <w:t>‎‏ ...</w:t>
      </w:r>
      <w:r>
        <w:rPr>
          <w:spacing w:val="-2"/>
        </w:rPr>
        <w:t xml:space="preserve"> </w:t>
      </w:r>
      <w:r>
        <w:t>شناسایی</w:t>
      </w:r>
      <w:r>
        <w:rPr>
          <w:spacing w:val="-2"/>
        </w:rPr>
        <w:t xml:space="preserve"> </w:t>
      </w:r>
      <w:r>
        <w:t>و کاهش حملات DDoS در SDN. این تحقیق تلاش می‌کند تا آسیب‌پذیری SDN در برابر حملات DDoS را برطرف کند،</w:t>
      </w:r>
      <w:r>
        <w:rPr>
          <w:spacing w:val="40"/>
        </w:rPr>
        <w:t xml:space="preserve"> </w:t>
      </w:r>
      <w:r>
        <w:t>تأکید بر</w:t>
      </w:r>
      <w:r>
        <w:rPr>
          <w:spacing w:val="40"/>
        </w:rPr>
        <w:t xml:space="preserve"> </w:t>
      </w:r>
      <w:r>
        <w:t>‎‏ ...</w:t>
      </w:r>
      <w:r>
        <w:rPr>
          <w:spacing w:val="40"/>
        </w:rPr>
        <w:t xml:space="preserve"> </w:t>
      </w:r>
      <w:r>
        <w:t>ضرورت</w:t>
      </w:r>
      <w:r>
        <w:rPr>
          <w:spacing w:val="40"/>
        </w:rPr>
        <w:t xml:space="preserve"> </w:t>
      </w:r>
      <w:r>
        <w:t>برای</w:t>
      </w:r>
      <w:r>
        <w:rPr>
          <w:spacing w:val="40"/>
        </w:rPr>
        <w:t xml:space="preserve"> </w:t>
      </w:r>
      <w:r>
        <w:t>یک</w:t>
      </w:r>
      <w:r>
        <w:rPr>
          <w:spacing w:val="40"/>
        </w:rPr>
        <w:t xml:space="preserve"> </w:t>
      </w:r>
      <w:r>
        <w:t>ماهر</w:t>
      </w:r>
      <w:r>
        <w:rPr>
          <w:spacing w:val="40"/>
        </w:rPr>
        <w:t xml:space="preserve"> </w:t>
      </w:r>
      <w:r>
        <w:t>سیستم تشخیص و کاهش برای محافظت از دارایی‌های شبکه. اگرچه راه‌حل‌های موجود شامل روش‌های سنتی تشخیص DDoS و مکانیسم‌های دفاعی مبتنی بر SDN هستند، اما اغلب با مشکلات دقت و کارایی دست و پنجه نرم می‌کنند. هدف اصلی معرفی SDN-Defend، یک راهکار آنلاین سبک است.</w:t>
      </w:r>
      <w:r>
        <w:rPr>
          <w:spacing w:val="40"/>
        </w:rPr>
        <w:t xml:space="preserve"> </w:t>
      </w:r>
      <w:r>
        <w:t>حمله</w:t>
      </w:r>
      <w:r>
        <w:rPr>
          <w:spacing w:val="40"/>
        </w:rPr>
        <w:t xml:space="preserve"> </w:t>
      </w:r>
      <w:r>
        <w:t>تشخیص</w:t>
      </w:r>
      <w:r>
        <w:rPr>
          <w:spacing w:val="40"/>
        </w:rPr>
        <w:t xml:space="preserve"> </w:t>
      </w:r>
      <w:r>
        <w:t>و</w:t>
      </w:r>
      <w:r>
        <w:rPr>
          <w:spacing w:val="40"/>
        </w:rPr>
        <w:t xml:space="preserve"> </w:t>
      </w:r>
      <w:r>
        <w:t>کاهش</w:t>
      </w:r>
      <w:r>
        <w:rPr>
          <w:spacing w:val="40"/>
        </w:rPr>
        <w:t xml:space="preserve"> </w:t>
      </w:r>
      <w:r>
        <w:t>سیستم،</w:t>
      </w:r>
      <w:r>
        <w:rPr>
          <w:spacing w:val="40"/>
        </w:rPr>
        <w:t xml:space="preserve"> </w:t>
      </w:r>
      <w:r>
        <w:t>مهارت در تشخیص و کاهش حملات DDoS در SDN.</w:t>
      </w:r>
      <w:r>
        <w:rPr>
          <w:spacing w:val="80"/>
        </w:rPr>
        <w:t xml:space="preserve"> </w:t>
      </w:r>
      <w:r>
        <w:rPr>
          <w:spacing w:val="-12"/>
        </w:rPr>
        <w:t xml:space="preserve"> </w:t>
      </w:r>
      <w:r>
        <w:t>مشارکت‌ها</w:t>
      </w:r>
      <w:r>
        <w:rPr>
          <w:spacing w:val="-12"/>
        </w:rPr>
        <w:t xml:space="preserve"> </w:t>
      </w:r>
      <w:r>
        <w:t>شامل کردن</w:t>
      </w:r>
      <w:r>
        <w:rPr>
          <w:spacing w:val="-12"/>
        </w:rPr>
        <w:t xml:space="preserve"> </w:t>
      </w:r>
      <w:r>
        <w:t>فرموله کردن</w:t>
      </w:r>
      <w:r>
        <w:rPr>
          <w:spacing w:val="-12"/>
        </w:rPr>
        <w:t xml:space="preserve"> </w:t>
      </w:r>
      <w:r>
        <w:t>یک</w:t>
      </w:r>
      <w:r>
        <w:rPr>
          <w:spacing w:val="-12"/>
        </w:rPr>
        <w:t xml:space="preserve"> </w:t>
      </w:r>
      <w:r>
        <w:t>نوآورانه</w:t>
      </w:r>
      <w:r>
        <w:rPr>
          <w:spacing w:val="-12"/>
        </w:rPr>
        <w:t xml:space="preserve"> </w:t>
      </w:r>
      <w:r>
        <w:t xml:space="preserve">مکانیزم دفاعی، تشخیص نفوذ مبتنی بر یادگیری عمیق را با یک مکانیزم ردیابی IP که ریشه در معماری SDN دارد، ادغام می‌کند. SDN-Defend داده‌های ترافیک شبکه را با استفاده از یک روش تشخیص نفوذ CNN-ELM پردازش می‌کند و از کنترل و مدیریت متمرکز SDN برای ردیابی مؤثر منبع و پاکسازی ترافیک غیرطبیعی بهره می‌برد. این سیستم به طور مؤثر حملات DDoS را در مبدا آنها محدود می‌کند. آزمایش‌های شبیه‌سازی که بر روی پلتفرم Mininet انجام شد، </w:t>
      </w:r>
      <w:r>
        <w:rPr>
          <w:spacing w:val="-2"/>
        </w:rPr>
        <w:t>تشخیص را اندازه‌گیری کردند.</w:t>
      </w:r>
      <w:r>
        <w:rPr>
          <w:spacing w:val="-11"/>
        </w:rPr>
        <w:t xml:space="preserve"> </w:t>
      </w:r>
      <w:r>
        <w:rPr>
          <w:spacing w:val="-2"/>
        </w:rPr>
        <w:t>دقت،</w:t>
      </w:r>
      <w:r>
        <w:rPr>
          <w:spacing w:val="-10"/>
        </w:rPr>
        <w:t xml:space="preserve"> </w:t>
      </w:r>
      <w:r>
        <w:rPr>
          <w:spacing w:val="-2"/>
        </w:rPr>
        <w:t>کارایی،</w:t>
      </w:r>
      <w:r>
        <w:rPr>
          <w:spacing w:val="-11"/>
        </w:rPr>
        <w:t xml:space="preserve"> </w:t>
      </w:r>
      <w:r>
        <w:rPr>
          <w:spacing w:val="-2"/>
        </w:rPr>
        <w:t>و</w:t>
      </w:r>
      <w:r>
        <w:rPr>
          <w:spacing w:val="-10"/>
        </w:rPr>
        <w:t xml:space="preserve"> </w:t>
      </w:r>
      <w:r>
        <w:rPr>
          <w:spacing w:val="-2"/>
        </w:rPr>
        <w:t>آی پی</w:t>
      </w:r>
      <w:r>
        <w:rPr>
          <w:spacing w:val="-11"/>
        </w:rPr>
        <w:t xml:space="preserve"> </w:t>
      </w:r>
      <w:r>
        <w:rPr>
          <w:spacing w:val="-2"/>
        </w:rPr>
        <w:t>ردیابی برگشتی</w:t>
      </w:r>
      <w:r>
        <w:rPr>
          <w:spacing w:val="-10"/>
        </w:rPr>
        <w:t xml:space="preserve"> </w:t>
      </w:r>
      <w:r>
        <w:rPr>
          <w:spacing w:val="-2"/>
        </w:rPr>
        <w:t xml:space="preserve">اثربخشی. </w:t>
      </w:r>
      <w:r>
        <w:t xml:space="preserve">مدل پیشنهادی CNN-ELM دقت بالایی را نشان داد و در مجموعه داده CICIDS-2017 به 98.92٪ و در مجموعه داده InSDN به 99.91٪ دست یافت. روش ردیابی IP مبتنی بر SDN </w:t>
      </w:r>
      <w:r>
        <w:rPr>
          <w:spacing w:val="-2"/>
        </w:rPr>
        <w:t>به طور ماهرانه‌ای</w:t>
      </w:r>
      <w:r>
        <w:rPr>
          <w:spacing w:val="-6"/>
        </w:rPr>
        <w:t xml:space="preserve"> </w:t>
      </w:r>
      <w:r>
        <w:rPr>
          <w:spacing w:val="-2"/>
        </w:rPr>
        <w:t>شناسایی شده</w:t>
      </w:r>
      <w:r>
        <w:rPr>
          <w:spacing w:val="-6"/>
        </w:rPr>
        <w:t xml:space="preserve"> </w:t>
      </w:r>
      <w:r>
        <w:rPr>
          <w:spacing w:val="-2"/>
        </w:rPr>
        <w:t>حمله</w:t>
      </w:r>
      <w:r>
        <w:rPr>
          <w:spacing w:val="-6"/>
        </w:rPr>
        <w:t xml:space="preserve"> </w:t>
      </w:r>
      <w:r>
        <w:rPr>
          <w:spacing w:val="-2"/>
        </w:rPr>
        <w:t>منابع</w:t>
      </w:r>
      <w:r>
        <w:rPr>
          <w:spacing w:val="-5"/>
        </w:rPr>
        <w:t xml:space="preserve"> </w:t>
      </w:r>
      <w:r>
        <w:rPr>
          <w:spacing w:val="-2"/>
        </w:rPr>
        <w:t>و</w:t>
      </w:r>
      <w:r>
        <w:rPr>
          <w:spacing w:val="-6"/>
        </w:rPr>
        <w:t xml:space="preserve"> </w:t>
      </w:r>
      <w:r>
        <w:rPr>
          <w:spacing w:val="-2"/>
        </w:rPr>
        <w:t>تخفیف یافته</w:t>
      </w:r>
      <w:r>
        <w:rPr>
          <w:spacing w:val="-6"/>
        </w:rPr>
        <w:t xml:space="preserve"> </w:t>
      </w:r>
      <w:r>
        <w:rPr>
          <w:spacing w:val="-2"/>
        </w:rPr>
        <w:t>حملات انسداد سرویس (DDOS)</w:t>
      </w:r>
      <w:r>
        <w:rPr>
          <w:spacing w:val="-5"/>
        </w:rPr>
        <w:t xml:space="preserve"> </w:t>
      </w:r>
      <w:r>
        <w:rPr>
          <w:spacing w:val="-2"/>
        </w:rPr>
        <w:t>حملات.</w:t>
      </w:r>
    </w:p>
    <w:p w14:paraId="5ABDB778"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3B3452E8" w14:textId="77777777" w:rsidR="00FA15BA" w:rsidRDefault="00FA15BA" w:rsidP="003B295E">
      <w:pPr>
        <w:pStyle w:val="BodyText"/>
        <w:spacing w:before="205"/>
        <w:jc w:val="right"/>
      </w:pPr>
    </w:p>
    <w:p w14:paraId="615D5FBA" w14:textId="77777777" w:rsidR="00FA15BA" w:rsidRDefault="00FA15BA" w:rsidP="003B295E">
      <w:pPr>
        <w:pStyle w:val="BodyText"/>
        <w:jc w:val="right"/>
        <w:sectPr w:rsidR="00FA15BA">
          <w:pgSz w:w="11520" w:h="15660"/>
          <w:pgMar w:top="720" w:right="720" w:bottom="760" w:left="0" w:header="372" w:footer="574" w:gutter="0"/>
          <w:cols w:space="720"/>
        </w:sectPr>
      </w:pPr>
    </w:p>
    <w:p w14:paraId="562E4D6B" w14:textId="77777777" w:rsidR="00FA15BA" w:rsidRDefault="00000000" w:rsidP="003B295E">
      <w:pPr>
        <w:pStyle w:val="BodyText"/>
        <w:spacing w:before="100" w:line="249" w:lineRule="auto"/>
        <w:ind w:left="723"/>
        <w:jc w:val="right"/>
      </w:pPr>
      <w:r>
        <w:t>این مقاله به SDN-Defend، یک سیستم دفاعی ماهر مبتنی بر SDN برای تشخیص و کاهش حملات DDoS، می‌پردازد. تلاش‌های آینده شامل بررسی روش‌های یادگیری بدون نظارت برای تشخیص ناهنجاری و اصلاح الگوریتم‌های تشخیص و استراتژی‌های کاهش ترافیک غیرعادی است. این مطالعه</w:t>
      </w:r>
      <w:r>
        <w:rPr>
          <w:spacing w:val="-11"/>
        </w:rPr>
        <w:t xml:space="preserve"> </w:t>
      </w:r>
      <w:r>
        <w:t>تأکید می‌کند</w:t>
      </w:r>
      <w:r>
        <w:rPr>
          <w:spacing w:val="-11"/>
        </w:rPr>
        <w:t xml:space="preserve"> </w:t>
      </w:r>
      <w:r>
        <w:t>‎‏ ...</w:t>
      </w:r>
      <w:r>
        <w:rPr>
          <w:spacing w:val="-11"/>
        </w:rPr>
        <w:t xml:space="preserve"> </w:t>
      </w:r>
      <w:r>
        <w:t>ضرورت</w:t>
      </w:r>
      <w:r>
        <w:rPr>
          <w:spacing w:val="-11"/>
        </w:rPr>
        <w:t xml:space="preserve"> </w:t>
      </w:r>
      <w:r>
        <w:t>برای</w:t>
      </w:r>
      <w:r>
        <w:rPr>
          <w:spacing w:val="-11"/>
        </w:rPr>
        <w:t xml:space="preserve"> </w:t>
      </w:r>
      <w:r>
        <w:t>بیشتر</w:t>
      </w:r>
      <w:r>
        <w:rPr>
          <w:spacing w:val="-11"/>
        </w:rPr>
        <w:t xml:space="preserve"> </w:t>
      </w:r>
      <w:r>
        <w:t>دنیای واقعی</w:t>
      </w:r>
      <w:r>
        <w:rPr>
          <w:spacing w:val="-11"/>
        </w:rPr>
        <w:t xml:space="preserve"> </w:t>
      </w:r>
      <w:r>
        <w:t>آزمایش و اعتبارسنجی سیستم پیشنهادی.</w:t>
      </w:r>
    </w:p>
    <w:p w14:paraId="495CDC76" w14:textId="77777777" w:rsidR="00FA15BA" w:rsidRDefault="00000000" w:rsidP="003B295E">
      <w:pPr>
        <w:pStyle w:val="BodyText"/>
        <w:spacing w:line="249" w:lineRule="auto"/>
        <w:ind w:left="723" w:firstLine="199"/>
        <w:jc w:val="right"/>
      </w:pPr>
      <w:r>
        <w:t xml:space="preserve">علی و همکاران </w:t>
      </w:r>
      <w:hyperlink w:anchor="_bookmark52" w:history="1">
        <w:r>
          <w:rPr>
            <w:color w:val="0000FF"/>
          </w:rPr>
          <w:t>[36]</w:t>
        </w:r>
      </w:hyperlink>
      <w:r>
        <w:rPr>
          <w:color w:val="0000FF"/>
        </w:rPr>
        <w:t xml:space="preserve"> </w:t>
      </w:r>
      <w:r>
        <w:t>به کاوش در قلمرو تکنیک‌های یادگیری ماشینی و یادگیری عمیق می‌پردازد.</w:t>
      </w:r>
      <w:r>
        <w:rPr>
          <w:spacing w:val="40"/>
        </w:rPr>
        <w:t xml:space="preserve"> </w:t>
      </w:r>
      <w:r>
        <w:t>به</w:t>
      </w:r>
      <w:r>
        <w:rPr>
          <w:spacing w:val="40"/>
        </w:rPr>
        <w:t xml:space="preserve"> </w:t>
      </w:r>
      <w:r>
        <w:t>تشخیص</w:t>
      </w:r>
      <w:r>
        <w:rPr>
          <w:spacing w:val="40"/>
        </w:rPr>
        <w:t xml:space="preserve"> </w:t>
      </w:r>
      <w:r>
        <w:t>و</w:t>
      </w:r>
      <w:r>
        <w:rPr>
          <w:spacing w:val="40"/>
        </w:rPr>
        <w:t xml:space="preserve"> </w:t>
      </w:r>
      <w:r>
        <w:t>کاهش دادن</w:t>
      </w:r>
      <w:r>
        <w:rPr>
          <w:spacing w:val="40"/>
        </w:rPr>
        <w:t xml:space="preserve"> </w:t>
      </w:r>
      <w:r>
        <w:t>حملات انسداد سرویس (DDOS)</w:t>
      </w:r>
      <w:r>
        <w:rPr>
          <w:spacing w:val="40"/>
        </w:rPr>
        <w:t xml:space="preserve"> </w:t>
      </w:r>
      <w:r>
        <w:t>حملات</w:t>
      </w:r>
      <w:r>
        <w:rPr>
          <w:spacing w:val="40"/>
        </w:rPr>
        <w:t xml:space="preserve"> </w:t>
      </w:r>
      <w:r>
        <w:t>در حوزه SDN. این مطالعه بر فناوری SDN و حوزه امنیت شبکه تمرکز دارد، که هدف اصلی آن</w:t>
      </w:r>
      <w:r>
        <w:rPr>
          <w:spacing w:val="40"/>
        </w:rPr>
        <w:t xml:space="preserve"> </w:t>
      </w:r>
      <w:r>
        <w:t>عینی</w:t>
      </w:r>
      <w:r>
        <w:rPr>
          <w:spacing w:val="40"/>
        </w:rPr>
        <w:t xml:space="preserve"> </w:t>
      </w:r>
      <w:r>
        <w:t>از</w:t>
      </w:r>
      <w:r>
        <w:rPr>
          <w:spacing w:val="40"/>
        </w:rPr>
        <w:t xml:space="preserve"> </w:t>
      </w:r>
      <w:r>
        <w:t>شناسایی</w:t>
      </w:r>
      <w:r>
        <w:rPr>
          <w:spacing w:val="40"/>
        </w:rPr>
        <w:t xml:space="preserve"> </w:t>
      </w:r>
      <w:r>
        <w:t>مؤثر</w:t>
      </w:r>
      <w:r>
        <w:rPr>
          <w:spacing w:val="40"/>
        </w:rPr>
        <w:t xml:space="preserve"> </w:t>
      </w:r>
      <w:r>
        <w:t>روش‌هایی برای مقابله با تهدیدات امنیتی در SDN، به ویژه افزایش دقت و کارایی تشخیص حمله DDoS. این مطالعه به بررسی تهدید فزاینده حملات DDoS در SDN می‌پردازد.</w:t>
      </w:r>
      <w:r>
        <w:rPr>
          <w:spacing w:val="-13"/>
        </w:rPr>
        <w:t xml:space="preserve"> </w:t>
      </w:r>
      <w:r>
        <w:t>محیط‌ها.</w:t>
      </w:r>
      <w:r>
        <w:rPr>
          <w:spacing w:val="-12"/>
        </w:rPr>
        <w:t xml:space="preserve"> </w:t>
      </w:r>
      <w:r>
        <w:t>موجود</w:t>
      </w:r>
      <w:r>
        <w:rPr>
          <w:spacing w:val="-13"/>
        </w:rPr>
        <w:t xml:space="preserve"> </w:t>
      </w:r>
      <w:r>
        <w:t>راه حل ها</w:t>
      </w:r>
      <w:r>
        <w:rPr>
          <w:spacing w:val="-12"/>
        </w:rPr>
        <w:t xml:space="preserve"> </w:t>
      </w:r>
      <w:r>
        <w:t>شامل شدن</w:t>
      </w:r>
      <w:r>
        <w:rPr>
          <w:spacing w:val="-13"/>
        </w:rPr>
        <w:t xml:space="preserve"> </w:t>
      </w:r>
      <w:r>
        <w:t>روش‌های سنتی مبتنی بر قانون و رویکردهای مبتنی بر یادگیری ماشین؛ با این حال، این‌ها</w:t>
      </w:r>
      <w:r>
        <w:rPr>
          <w:spacing w:val="-11"/>
        </w:rPr>
        <w:t xml:space="preserve"> </w:t>
      </w:r>
      <w:r>
        <w:t>روش‌ها</w:t>
      </w:r>
      <w:r>
        <w:rPr>
          <w:spacing w:val="-11"/>
        </w:rPr>
        <w:t xml:space="preserve"> </w:t>
      </w:r>
      <w:r>
        <w:t>چنگ زدن</w:t>
      </w:r>
      <w:r>
        <w:rPr>
          <w:spacing w:val="-11"/>
        </w:rPr>
        <w:t xml:space="preserve"> </w:t>
      </w:r>
      <w:r>
        <w:t>با</w:t>
      </w:r>
      <w:r>
        <w:rPr>
          <w:spacing w:val="-11"/>
        </w:rPr>
        <w:t xml:space="preserve"> </w:t>
      </w:r>
      <w:r>
        <w:t>محدودیت‌ها</w:t>
      </w:r>
      <w:r>
        <w:rPr>
          <w:spacing w:val="-11"/>
        </w:rPr>
        <w:t xml:space="preserve"> </w:t>
      </w:r>
      <w:r>
        <w:t>مربوط به</w:t>
      </w:r>
      <w:r>
        <w:rPr>
          <w:spacing w:val="-11"/>
        </w:rPr>
        <w:t xml:space="preserve"> </w:t>
      </w:r>
      <w:r>
        <w:t>دقت، کارایی و مقیاس‌پذیری. هدف تحقیق، ارزیابی و مقایسه عملکرد الگوریتم‌های مختلف یادگیری ماشین و یادگیری عمیق برای تشخیص حمله DDoS در SDN است و در نهایت پیشنهاد می‌دهد</w:t>
      </w:r>
      <w:r>
        <w:rPr>
          <w:spacing w:val="-13"/>
        </w:rPr>
        <w:t xml:space="preserve"> </w:t>
      </w:r>
      <w:r>
        <w:t>یک</w:t>
      </w:r>
      <w:r>
        <w:rPr>
          <w:spacing w:val="-12"/>
        </w:rPr>
        <w:t xml:space="preserve"> </w:t>
      </w:r>
      <w:r>
        <w:t>تطبیقی</w:t>
      </w:r>
      <w:r>
        <w:rPr>
          <w:spacing w:val="-13"/>
        </w:rPr>
        <w:t xml:space="preserve"> </w:t>
      </w:r>
      <w:r>
        <w:t>مکانیسم</w:t>
      </w:r>
      <w:r>
        <w:rPr>
          <w:spacing w:val="-12"/>
        </w:rPr>
        <w:t xml:space="preserve"> </w:t>
      </w:r>
      <w:r>
        <w:t>که</w:t>
      </w:r>
      <w:r>
        <w:rPr>
          <w:spacing w:val="-13"/>
        </w:rPr>
        <w:t xml:space="preserve"> </w:t>
      </w:r>
      <w:r>
        <w:t>آمیختگی‌ها</w:t>
      </w:r>
      <w:r>
        <w:rPr>
          <w:spacing w:val="-12"/>
        </w:rPr>
        <w:t xml:space="preserve"> </w:t>
      </w:r>
      <w:r>
        <w:t>الگوریتم‌های چندگانه</w:t>
      </w:r>
      <w:r>
        <w:rPr>
          <w:spacing w:val="-12"/>
        </w:rPr>
        <w:t xml:space="preserve"> </w:t>
      </w:r>
      <w:r>
        <w:t>به</w:t>
      </w:r>
      <w:r>
        <w:rPr>
          <w:spacing w:val="-12"/>
        </w:rPr>
        <w:t xml:space="preserve"> </w:t>
      </w:r>
      <w:r>
        <w:t>بهینه سازی</w:t>
      </w:r>
      <w:r>
        <w:rPr>
          <w:spacing w:val="-12"/>
        </w:rPr>
        <w:t xml:space="preserve"> </w:t>
      </w:r>
      <w:r>
        <w:t>‎‏ ...</w:t>
      </w:r>
      <w:r>
        <w:rPr>
          <w:spacing w:val="-12"/>
        </w:rPr>
        <w:t xml:space="preserve"> </w:t>
      </w:r>
      <w:r>
        <w:t>تشخیص</w:t>
      </w:r>
      <w:r>
        <w:rPr>
          <w:spacing w:val="-12"/>
        </w:rPr>
        <w:t xml:space="preserve"> </w:t>
      </w:r>
      <w:r>
        <w:t>فرآیند.</w:t>
      </w:r>
      <w:r>
        <w:rPr>
          <w:spacing w:val="-12"/>
        </w:rPr>
        <w:t xml:space="preserve">  </w:t>
      </w:r>
      <w:r>
        <w:t xml:space="preserve">سیستم پیش‌بینی‌شده، داده‌های ترافیک شبکه را از طریق ترکیبی از الگوریتم‌های یادگیری ماشینی و یادگیری عمیق، شامل ماشین‌های بردار پشتیبان، نزدیکترین همسایه‌های K، درخت‌های تصمیم‌گیری، پرسپترون چندلایه و شبکه‌های عصبی کانولوشنی، پردازش می‌کند. هدف این ادغام، طبقه‌بندی ترافیک شبکه و شناسایی </w:t>
      </w:r>
      <w:r>
        <w:rPr>
          <w:spacing w:val="-2"/>
        </w:rPr>
        <w:t>ناهنجاری‌ها است و یک پیش‌بینی خروجی ارائه می‌دهد که نشان می‌دهد آیا</w:t>
      </w:r>
      <w:r>
        <w:rPr>
          <w:spacing w:val="-11"/>
        </w:rPr>
        <w:t xml:space="preserve"> </w:t>
      </w:r>
      <w:r>
        <w:rPr>
          <w:spacing w:val="-2"/>
        </w:rPr>
        <w:t>مشاهده شده</w:t>
      </w:r>
      <w:r>
        <w:rPr>
          <w:spacing w:val="-10"/>
        </w:rPr>
        <w:t xml:space="preserve"> </w:t>
      </w:r>
      <w:r>
        <w:rPr>
          <w:spacing w:val="-2"/>
        </w:rPr>
        <w:t>شبکه</w:t>
      </w:r>
      <w:r>
        <w:rPr>
          <w:spacing w:val="-11"/>
        </w:rPr>
        <w:t xml:space="preserve"> </w:t>
      </w:r>
      <w:r>
        <w:rPr>
          <w:spacing w:val="-2"/>
        </w:rPr>
        <w:t>ترافیک</w:t>
      </w:r>
      <w:r>
        <w:rPr>
          <w:spacing w:val="-10"/>
        </w:rPr>
        <w:t xml:space="preserve"> </w:t>
      </w:r>
      <w:r>
        <w:rPr>
          <w:spacing w:val="-2"/>
        </w:rPr>
        <w:t>است</w:t>
      </w:r>
      <w:r>
        <w:rPr>
          <w:spacing w:val="-11"/>
        </w:rPr>
        <w:t xml:space="preserve"> </w:t>
      </w:r>
      <w:r>
        <w:rPr>
          <w:spacing w:val="-2"/>
        </w:rPr>
        <w:t>عادی</w:t>
      </w:r>
      <w:r>
        <w:rPr>
          <w:spacing w:val="-10"/>
        </w:rPr>
        <w:t xml:space="preserve"> </w:t>
      </w:r>
      <w:r>
        <w:rPr>
          <w:spacing w:val="-2"/>
        </w:rPr>
        <w:t>یا</w:t>
      </w:r>
      <w:r>
        <w:rPr>
          <w:spacing w:val="-11"/>
        </w:rPr>
        <w:t xml:space="preserve"> </w:t>
      </w:r>
      <w:r>
        <w:rPr>
          <w:spacing w:val="-2"/>
        </w:rPr>
        <w:t>نشانگر</w:t>
      </w:r>
      <w:r>
        <w:rPr>
          <w:spacing w:val="-10"/>
        </w:rPr>
        <w:t xml:space="preserve"> </w:t>
      </w:r>
      <w:r>
        <w:rPr>
          <w:spacing w:val="-2"/>
        </w:rPr>
        <w:t>از</w:t>
      </w:r>
      <w:r>
        <w:rPr>
          <w:spacing w:val="-11"/>
        </w:rPr>
        <w:t xml:space="preserve"> </w:t>
      </w:r>
      <w:r>
        <w:rPr>
          <w:spacing w:val="-2"/>
        </w:rPr>
        <w:t>الف</w:t>
      </w:r>
      <w:r>
        <w:rPr>
          <w:spacing w:val="-10"/>
        </w:rPr>
        <w:t xml:space="preserve"> حمله </w:t>
      </w:r>
      <w:r>
        <w:rPr>
          <w:spacing w:val="-2"/>
        </w:rPr>
        <w:t xml:space="preserve">DDoS </w:t>
      </w:r>
      <w:r>
        <w:t>.</w:t>
      </w:r>
      <w:r>
        <w:rPr>
          <w:spacing w:val="-6"/>
        </w:rPr>
        <w:t xml:space="preserve">  </w:t>
      </w:r>
      <w:r>
        <w:t>آزمایش</w:t>
      </w:r>
      <w:r>
        <w:rPr>
          <w:spacing w:val="-6"/>
        </w:rPr>
        <w:t xml:space="preserve"> </w:t>
      </w:r>
      <w:r>
        <w:t>درگیر</w:t>
      </w:r>
      <w:r>
        <w:rPr>
          <w:spacing w:val="-6"/>
        </w:rPr>
        <w:t xml:space="preserve"> </w:t>
      </w:r>
      <w:r>
        <w:t>با استفاده از</w:t>
      </w:r>
      <w:r>
        <w:rPr>
          <w:spacing w:val="-6"/>
        </w:rPr>
        <w:t xml:space="preserve"> </w:t>
      </w:r>
      <w:r>
        <w:t xml:space="preserve">مجموعه داده‌های CICIDS2017 و CICDDoS2019، شامل انواع مختلف ترافیک شبکه و حملات DDoS. معیارهای عملکرد، مانند دقت، امتیاز F1 و ضریب همبستگی متیوز (MCC)، همراه با معیارهای امنیتی مانند نرخ مثبت کاذب، نرخ منفی کاذب، دقت و فراخوانی، مورد استفاده قرار گرفتند. نتایج، برتری سیستم پیشنهادی را در </w:t>
      </w:r>
      <w:r>
        <w:rPr>
          <w:spacing w:val="-2"/>
        </w:rPr>
        <w:t>دقت،</w:t>
      </w:r>
      <w:r>
        <w:rPr>
          <w:spacing w:val="-10"/>
        </w:rPr>
        <w:t xml:space="preserve"> </w:t>
      </w:r>
      <w:r>
        <w:rPr>
          <w:spacing w:val="-2"/>
        </w:rPr>
        <w:t>کارایی،</w:t>
      </w:r>
      <w:r>
        <w:rPr>
          <w:spacing w:val="-10"/>
        </w:rPr>
        <w:t xml:space="preserve"> </w:t>
      </w:r>
      <w:r>
        <w:rPr>
          <w:spacing w:val="-2"/>
        </w:rPr>
        <w:t>و</w:t>
      </w:r>
      <w:r>
        <w:rPr>
          <w:spacing w:val="-10"/>
        </w:rPr>
        <w:t xml:space="preserve"> </w:t>
      </w:r>
      <w:r>
        <w:rPr>
          <w:spacing w:val="-2"/>
        </w:rPr>
        <w:t>مقیاس‌پذیری،</w:t>
      </w:r>
      <w:r>
        <w:rPr>
          <w:spacing w:val="-10"/>
        </w:rPr>
        <w:t xml:space="preserve"> </w:t>
      </w:r>
      <w:r>
        <w:rPr>
          <w:spacing w:val="-2"/>
        </w:rPr>
        <w:t>دستیابی به</w:t>
      </w:r>
      <w:r>
        <w:rPr>
          <w:spacing w:val="-10"/>
        </w:rPr>
        <w:t xml:space="preserve"> </w:t>
      </w:r>
      <w:r>
        <w:rPr>
          <w:spacing w:val="-2"/>
        </w:rPr>
        <w:t>یک</w:t>
      </w:r>
      <w:r>
        <w:rPr>
          <w:spacing w:val="-10"/>
        </w:rPr>
        <w:t xml:space="preserve"> </w:t>
      </w:r>
      <w:r>
        <w:rPr>
          <w:spacing w:val="-2"/>
        </w:rPr>
        <w:t>دقت</w:t>
      </w:r>
      <w:r>
        <w:rPr>
          <w:spacing w:val="-10"/>
        </w:rPr>
        <w:t xml:space="preserve"> </w:t>
      </w:r>
      <w:r>
        <w:rPr>
          <w:spacing w:val="-2"/>
        </w:rPr>
        <w:t xml:space="preserve">از </w:t>
      </w:r>
      <w:r>
        <w:t>بالا</w:t>
      </w:r>
      <w:r>
        <w:rPr>
          <w:spacing w:val="-4"/>
        </w:rPr>
        <w:t xml:space="preserve"> </w:t>
      </w:r>
      <w:r>
        <w:t>به</w:t>
      </w:r>
      <w:r>
        <w:rPr>
          <w:spacing w:val="-4"/>
        </w:rPr>
        <w:t xml:space="preserve"> </w:t>
      </w:r>
      <w:r>
        <w:t>۹۹.۹٪</w:t>
      </w:r>
      <w:r>
        <w:rPr>
          <w:spacing w:val="-4"/>
        </w:rPr>
        <w:t xml:space="preserve"> </w:t>
      </w:r>
      <w:r>
        <w:t>و</w:t>
      </w:r>
      <w:r>
        <w:rPr>
          <w:spacing w:val="-4"/>
        </w:rPr>
        <w:t xml:space="preserve"> </w:t>
      </w:r>
      <w:r>
        <w:t>الف</w:t>
      </w:r>
      <w:r>
        <w:rPr>
          <w:spacing w:val="-4"/>
        </w:rPr>
        <w:t xml:space="preserve"> </w:t>
      </w:r>
      <w:r>
        <w:t>حداقل</w:t>
      </w:r>
      <w:r>
        <w:rPr>
          <w:spacing w:val="-4"/>
        </w:rPr>
        <w:t xml:space="preserve"> </w:t>
      </w:r>
      <w:r>
        <w:t>نادرست</w:t>
      </w:r>
      <w:r>
        <w:rPr>
          <w:spacing w:val="-4"/>
        </w:rPr>
        <w:t xml:space="preserve"> </w:t>
      </w:r>
      <w:r>
        <w:t>مثبت</w:t>
      </w:r>
      <w:r>
        <w:rPr>
          <w:spacing w:val="-4"/>
        </w:rPr>
        <w:t xml:space="preserve"> </w:t>
      </w:r>
      <w:r>
        <w:t>نرخ</w:t>
      </w:r>
      <w:r>
        <w:rPr>
          <w:spacing w:val="-4"/>
        </w:rPr>
        <w:t xml:space="preserve"> </w:t>
      </w:r>
      <w:r>
        <w:t>از</w:t>
      </w:r>
      <w:r>
        <w:rPr>
          <w:spacing w:val="-4"/>
        </w:rPr>
        <w:t xml:space="preserve"> </w:t>
      </w:r>
      <w:r>
        <w:t>۰.۰۱٪.</w:t>
      </w:r>
      <w:r>
        <w:rPr>
          <w:spacing w:val="-4"/>
        </w:rPr>
        <w:t xml:space="preserve"> </w:t>
      </w:r>
      <w:r>
        <w:t>نتایج تشخیص DDoS با استفاده از DL، اثربخشی سیستم را در برابر انواع مختلف حمله، از جمله سیل UDP، سیل TCP SYN و سیل HTTP، با نرخ بالای مداوم، نشان می‌دهد.</w:t>
      </w:r>
      <w:r>
        <w:rPr>
          <w:spacing w:val="-10"/>
        </w:rPr>
        <w:t xml:space="preserve"> </w:t>
      </w:r>
      <w:r>
        <w:t>دقت</w:t>
      </w:r>
      <w:r>
        <w:rPr>
          <w:spacing w:val="-10"/>
        </w:rPr>
        <w:t xml:space="preserve"> </w:t>
      </w:r>
      <w:r>
        <w:t>و</w:t>
      </w:r>
      <w:r>
        <w:rPr>
          <w:spacing w:val="-10"/>
        </w:rPr>
        <w:t xml:space="preserve"> </w:t>
      </w:r>
      <w:r>
        <w:t>کم</w:t>
      </w:r>
      <w:r>
        <w:rPr>
          <w:spacing w:val="-10"/>
        </w:rPr>
        <w:t xml:space="preserve"> </w:t>
      </w:r>
      <w:r>
        <w:t>نادرست</w:t>
      </w:r>
      <w:r>
        <w:rPr>
          <w:spacing w:val="-10"/>
        </w:rPr>
        <w:t xml:space="preserve"> </w:t>
      </w:r>
      <w:r>
        <w:t>مثبت</w:t>
      </w:r>
      <w:r>
        <w:rPr>
          <w:spacing w:val="-10"/>
        </w:rPr>
        <w:t xml:space="preserve"> </w:t>
      </w:r>
      <w:r>
        <w:t>نرخ ها.</w:t>
      </w:r>
      <w:r>
        <w:rPr>
          <w:spacing w:val="-10"/>
        </w:rPr>
        <w:t xml:space="preserve">  </w:t>
      </w:r>
      <w:r>
        <w:t>مشارکت‌های</w:t>
      </w:r>
      <w:r>
        <w:rPr>
          <w:spacing w:val="-5"/>
        </w:rPr>
        <w:t xml:space="preserve"> </w:t>
      </w:r>
      <w:r>
        <w:t>این</w:t>
      </w:r>
      <w:r>
        <w:rPr>
          <w:spacing w:val="-5"/>
        </w:rPr>
        <w:t xml:space="preserve"> </w:t>
      </w:r>
      <w:r>
        <w:t>مطالعه</w:t>
      </w:r>
      <w:r>
        <w:rPr>
          <w:spacing w:val="-5"/>
        </w:rPr>
        <w:t xml:space="preserve"> </w:t>
      </w:r>
      <w:r>
        <w:t>دروغ</w:t>
      </w:r>
      <w:r>
        <w:rPr>
          <w:spacing w:val="-5"/>
        </w:rPr>
        <w:t xml:space="preserve"> </w:t>
      </w:r>
      <w:r>
        <w:t>در</w:t>
      </w:r>
      <w:r>
        <w:rPr>
          <w:spacing w:val="-5"/>
        </w:rPr>
        <w:t xml:space="preserve"> </w:t>
      </w:r>
      <w:r>
        <w:t>شناسایی</w:t>
      </w:r>
      <w:r>
        <w:rPr>
          <w:spacing w:val="-5"/>
        </w:rPr>
        <w:t xml:space="preserve"> </w:t>
      </w:r>
      <w:r>
        <w:t>قوی</w:t>
      </w:r>
      <w:r>
        <w:rPr>
          <w:spacing w:val="-5"/>
        </w:rPr>
        <w:t xml:space="preserve"> </w:t>
      </w:r>
      <w:r>
        <w:t>میلی لیتر</w:t>
      </w:r>
      <w:r>
        <w:rPr>
          <w:spacing w:val="-5"/>
        </w:rPr>
        <w:t xml:space="preserve"> </w:t>
      </w:r>
      <w:r>
        <w:t>و</w:t>
      </w:r>
      <w:r>
        <w:rPr>
          <w:spacing w:val="-5"/>
        </w:rPr>
        <w:t xml:space="preserve"> </w:t>
      </w:r>
      <w:r>
        <w:t>دی ال</w:t>
      </w:r>
      <w:r>
        <w:rPr>
          <w:spacing w:val="-5"/>
        </w:rPr>
        <w:t xml:space="preserve"> </w:t>
      </w:r>
      <w:r>
        <w:t>الگوریتم‌هایی برای تشخیص حمله DDoS در SDN، که یک مکانیسم تطبیقی برای تشخیص پیشرفته پیشنهاد می‌دهد. این تحقیق</w:t>
      </w:r>
      <w:r>
        <w:rPr>
          <w:spacing w:val="80"/>
        </w:rPr>
        <w:t xml:space="preserve"> </w:t>
      </w:r>
      <w:r>
        <w:t>با تأکید بر ماهیت ضروری پرداختن به تهدیدات امنیتی در محیط‌های SDN، عملکرد و محدودیت‌های راه‌حل‌های موجود را روشن می‌کند. پیشنهادهای کاری آینده شامل موارد زیر است:</w:t>
      </w:r>
      <w:r>
        <w:rPr>
          <w:spacing w:val="40"/>
        </w:rPr>
        <w:t xml:space="preserve"> </w:t>
      </w:r>
      <w:r>
        <w:t>ارزیابی کردن</w:t>
      </w:r>
      <w:r>
        <w:rPr>
          <w:spacing w:val="40"/>
        </w:rPr>
        <w:t xml:space="preserve"> </w:t>
      </w:r>
      <w:r>
        <w:t>‎‏ ...</w:t>
      </w:r>
      <w:r>
        <w:rPr>
          <w:spacing w:val="40"/>
        </w:rPr>
        <w:t xml:space="preserve"> </w:t>
      </w:r>
      <w:r>
        <w:t>پیشنهادی</w:t>
      </w:r>
      <w:r>
        <w:rPr>
          <w:spacing w:val="40"/>
        </w:rPr>
        <w:t xml:space="preserve"> </w:t>
      </w:r>
      <w:r>
        <w:t>سیستم</w:t>
      </w:r>
      <w:r>
        <w:rPr>
          <w:spacing w:val="40"/>
        </w:rPr>
        <w:t xml:space="preserve"> </w:t>
      </w:r>
      <w:r>
        <w:t>در</w:t>
      </w:r>
      <w:r>
        <w:rPr>
          <w:spacing w:val="40"/>
        </w:rPr>
        <w:t xml:space="preserve"> </w:t>
      </w:r>
      <w:r>
        <w:t>در شبکه‌های واقعی به صورت بلادرنگ برای سنجش اثربخشی و مقیاس‌پذیری. این مطالعه از بررسی یادگیری تقویتی و یادگیری پیشرفته حمایت می‌کند.</w:t>
      </w:r>
      <w:r>
        <w:rPr>
          <w:spacing w:val="-10"/>
        </w:rPr>
        <w:t xml:space="preserve"> </w:t>
      </w:r>
      <w:r>
        <w:t>میلی لیتر</w:t>
      </w:r>
      <w:r>
        <w:rPr>
          <w:spacing w:val="-10"/>
        </w:rPr>
        <w:t xml:space="preserve"> </w:t>
      </w:r>
      <w:r>
        <w:t>تکنیک‌ها</w:t>
      </w:r>
      <w:r>
        <w:rPr>
          <w:spacing w:val="-10"/>
        </w:rPr>
        <w:t xml:space="preserve"> </w:t>
      </w:r>
      <w:r>
        <w:t>برای</w:t>
      </w:r>
      <w:r>
        <w:rPr>
          <w:spacing w:val="-10"/>
        </w:rPr>
        <w:t xml:space="preserve"> </w:t>
      </w:r>
      <w:r>
        <w:t>حملات انسداد سرویس (DDOS)</w:t>
      </w:r>
      <w:r>
        <w:rPr>
          <w:spacing w:val="-10"/>
        </w:rPr>
        <w:t xml:space="preserve"> </w:t>
      </w:r>
      <w:r>
        <w:t>حمله</w:t>
      </w:r>
      <w:r>
        <w:rPr>
          <w:spacing w:val="-10"/>
        </w:rPr>
        <w:t xml:space="preserve"> </w:t>
      </w:r>
      <w:r>
        <w:t>تشخیص</w:t>
      </w:r>
      <w:r>
        <w:rPr>
          <w:spacing w:val="-10"/>
        </w:rPr>
        <w:t xml:space="preserve"> </w:t>
      </w:r>
      <w:r>
        <w:t>در</w:t>
      </w:r>
      <w:r>
        <w:rPr>
          <w:spacing w:val="-10"/>
        </w:rPr>
        <w:t xml:space="preserve"> </w:t>
      </w:r>
      <w:r>
        <w:t>SDN. محدودیت‌های اذعان شده شامل استفاده از شبیه‌سازی شده و آفلاین است</w:t>
      </w:r>
      <w:r>
        <w:rPr>
          <w:spacing w:val="-12"/>
        </w:rPr>
        <w:t xml:space="preserve"> </w:t>
      </w:r>
      <w:r>
        <w:t>تحلیل،</w:t>
      </w:r>
      <w:r>
        <w:rPr>
          <w:spacing w:val="-12"/>
        </w:rPr>
        <w:t xml:space="preserve"> </w:t>
      </w:r>
      <w:r>
        <w:t>بالقوه</w:t>
      </w:r>
      <w:r>
        <w:rPr>
          <w:spacing w:val="-12"/>
        </w:rPr>
        <w:t xml:space="preserve"> </w:t>
      </w:r>
      <w:r>
        <w:t>افتادن</w:t>
      </w:r>
      <w:r>
        <w:rPr>
          <w:spacing w:val="-12"/>
        </w:rPr>
        <w:t xml:space="preserve"> </w:t>
      </w:r>
      <w:r>
        <w:t>کوتاه</w:t>
      </w:r>
      <w:r>
        <w:rPr>
          <w:spacing w:val="-12"/>
        </w:rPr>
        <w:t xml:space="preserve"> </w:t>
      </w:r>
      <w:r>
        <w:t>از</w:t>
      </w:r>
      <w:r>
        <w:rPr>
          <w:spacing w:val="-12"/>
        </w:rPr>
        <w:t xml:space="preserve"> </w:t>
      </w:r>
      <w:r>
        <w:t>کپسوله سازی</w:t>
      </w:r>
      <w:r>
        <w:rPr>
          <w:spacing w:val="-12"/>
        </w:rPr>
        <w:t xml:space="preserve"> </w:t>
      </w:r>
      <w:r>
        <w:t xml:space="preserve">پیچیدگی </w:t>
      </w:r>
      <w:r>
        <w:rPr>
          <w:spacing w:val="-2"/>
        </w:rPr>
        <w:t>کامل</w:t>
      </w:r>
      <w:r>
        <w:rPr>
          <w:spacing w:val="-1"/>
        </w:rPr>
        <w:t xml:space="preserve"> </w:t>
      </w:r>
      <w:r>
        <w:rPr>
          <w:spacing w:val="-2"/>
        </w:rPr>
        <w:t>از</w:t>
      </w:r>
      <w:r>
        <w:rPr>
          <w:spacing w:val="-1"/>
        </w:rPr>
        <w:t xml:space="preserve"> </w:t>
      </w:r>
      <w:r>
        <w:rPr>
          <w:spacing w:val="-2"/>
        </w:rPr>
        <w:t>دنیای واقعی</w:t>
      </w:r>
      <w:r>
        <w:rPr>
          <w:spacing w:val="-1"/>
        </w:rPr>
        <w:t xml:space="preserve"> </w:t>
      </w:r>
      <w:r>
        <w:rPr>
          <w:spacing w:val="-2"/>
        </w:rPr>
        <w:t>شبکه‌ها.</w:t>
      </w:r>
      <w:r>
        <w:rPr>
          <w:spacing w:val="-1"/>
        </w:rPr>
        <w:t xml:space="preserve"> </w:t>
      </w:r>
      <w:r>
        <w:rPr>
          <w:spacing w:val="-2"/>
        </w:rPr>
        <w:t>مطالعه</w:t>
      </w:r>
      <w:r>
        <w:rPr>
          <w:spacing w:val="-1"/>
        </w:rPr>
        <w:t xml:space="preserve"> </w:t>
      </w:r>
      <w:r>
        <w:rPr>
          <w:spacing w:val="-2"/>
        </w:rPr>
        <w:t>محدود شده</w:t>
      </w:r>
    </w:p>
    <w:p w14:paraId="0A826580" w14:textId="77777777" w:rsidR="00FA15BA" w:rsidRDefault="00000000" w:rsidP="003B295E">
      <w:pPr>
        <w:pStyle w:val="BodyText"/>
        <w:spacing w:before="100" w:line="249" w:lineRule="auto"/>
        <w:ind w:left="353" w:right="32"/>
        <w:jc w:val="right"/>
      </w:pPr>
      <w:r>
        <w:br w:type="column"/>
      </w:r>
      <w:r>
        <w:t xml:space="preserve">تجزیه و تحلیل ترافیک شبکه در یک روز، فراخوانی برای </w:t>
      </w:r>
      <w:r>
        <w:rPr>
          <w:spacing w:val="-2"/>
        </w:rPr>
        <w:t>آینده را برمی‌انگیزد.</w:t>
      </w:r>
      <w:r>
        <w:rPr>
          <w:spacing w:val="-8"/>
        </w:rPr>
        <w:t xml:space="preserve"> </w:t>
      </w:r>
      <w:r>
        <w:rPr>
          <w:spacing w:val="-2"/>
        </w:rPr>
        <w:t>تحقیق</w:t>
      </w:r>
      <w:r>
        <w:rPr>
          <w:spacing w:val="-8"/>
        </w:rPr>
        <w:t xml:space="preserve"> </w:t>
      </w:r>
      <w:r>
        <w:rPr>
          <w:spacing w:val="-2"/>
        </w:rPr>
        <w:t>استخدام</w:t>
      </w:r>
      <w:r>
        <w:rPr>
          <w:spacing w:val="-8"/>
        </w:rPr>
        <w:t xml:space="preserve"> </w:t>
      </w:r>
      <w:r>
        <w:rPr>
          <w:spacing w:val="-2"/>
        </w:rPr>
        <w:t>بزرگتر</w:t>
      </w:r>
      <w:r>
        <w:rPr>
          <w:spacing w:val="-8"/>
        </w:rPr>
        <w:t xml:space="preserve"> </w:t>
      </w:r>
      <w:r>
        <w:rPr>
          <w:spacing w:val="-2"/>
        </w:rPr>
        <w:t>مجموعه داده‌ها</w:t>
      </w:r>
      <w:r>
        <w:rPr>
          <w:spacing w:val="-8"/>
        </w:rPr>
        <w:t xml:space="preserve"> </w:t>
      </w:r>
      <w:r>
        <w:rPr>
          <w:spacing w:val="-2"/>
        </w:rPr>
        <w:t>برای</w:t>
      </w:r>
      <w:r>
        <w:rPr>
          <w:spacing w:val="-8"/>
        </w:rPr>
        <w:t xml:space="preserve"> </w:t>
      </w:r>
      <w:r>
        <w:rPr>
          <w:spacing w:val="-2"/>
        </w:rPr>
        <w:t>بیشتر</w:t>
      </w:r>
      <w:r>
        <w:rPr>
          <w:spacing w:val="-8"/>
        </w:rPr>
        <w:t xml:space="preserve"> </w:t>
      </w:r>
      <w:r>
        <w:rPr>
          <w:spacing w:val="-2"/>
        </w:rPr>
        <w:t>یافته‌های قطعی.</w:t>
      </w:r>
    </w:p>
    <w:p w14:paraId="477C8FAE" w14:textId="77777777" w:rsidR="00FA15BA" w:rsidRDefault="00000000" w:rsidP="003B295E">
      <w:pPr>
        <w:pStyle w:val="BodyText"/>
        <w:spacing w:line="249" w:lineRule="auto"/>
        <w:ind w:left="353" w:right="32" w:firstLine="199"/>
        <w:jc w:val="right"/>
      </w:pPr>
      <w:r>
        <w:rPr>
          <w:spacing w:val="-2"/>
        </w:rPr>
        <w:t>گبرمسکل</w:t>
      </w:r>
      <w:r>
        <w:rPr>
          <w:spacing w:val="-9"/>
        </w:rPr>
        <w:t xml:space="preserve"> </w:t>
      </w:r>
      <w:r>
        <w:rPr>
          <w:spacing w:val="-2"/>
        </w:rPr>
        <w:t>و</w:t>
      </w:r>
      <w:r>
        <w:rPr>
          <w:spacing w:val="-9"/>
        </w:rPr>
        <w:t xml:space="preserve"> </w:t>
      </w:r>
      <w:r>
        <w:rPr>
          <w:spacing w:val="-2"/>
        </w:rPr>
        <w:t>ال.</w:t>
      </w:r>
      <w:r>
        <w:rPr>
          <w:spacing w:val="-9"/>
        </w:rPr>
        <w:t xml:space="preserve"> </w:t>
      </w:r>
      <w:hyperlink w:anchor="_bookmark53" w:history="1">
        <w:r>
          <w:rPr>
            <w:color w:val="0000FF"/>
            <w:spacing w:val="-2"/>
          </w:rPr>
          <w:t>[37]</w:t>
        </w:r>
      </w:hyperlink>
      <w:r>
        <w:rPr>
          <w:color w:val="0000FF"/>
          <w:spacing w:val="-9"/>
        </w:rPr>
        <w:t xml:space="preserve"> </w:t>
      </w:r>
      <w:r>
        <w:rPr>
          <w:spacing w:val="-2"/>
        </w:rPr>
        <w:t>کاوش می‌کند</w:t>
      </w:r>
      <w:r>
        <w:rPr>
          <w:spacing w:val="-9"/>
        </w:rPr>
        <w:t xml:space="preserve"> </w:t>
      </w:r>
      <w:r>
        <w:rPr>
          <w:spacing w:val="-2"/>
        </w:rPr>
        <w:t>به</w:t>
      </w:r>
      <w:r>
        <w:rPr>
          <w:spacing w:val="-9"/>
        </w:rPr>
        <w:t xml:space="preserve"> </w:t>
      </w:r>
      <w:r>
        <w:rPr>
          <w:spacing w:val="-2"/>
        </w:rPr>
        <w:t>‎‏ ...</w:t>
      </w:r>
      <w:r>
        <w:rPr>
          <w:spacing w:val="-9"/>
        </w:rPr>
        <w:t xml:space="preserve"> </w:t>
      </w:r>
      <w:r>
        <w:rPr>
          <w:spacing w:val="-2"/>
        </w:rPr>
        <w:t>تخصصی</w:t>
      </w:r>
      <w:r>
        <w:rPr>
          <w:spacing w:val="-9"/>
        </w:rPr>
        <w:t xml:space="preserve"> </w:t>
      </w:r>
      <w:r>
        <w:rPr>
          <w:spacing w:val="-2"/>
        </w:rPr>
        <w:t xml:space="preserve">حوزه‌های </w:t>
      </w:r>
      <w:r>
        <w:t>اعمال یادگیری ماشینی (DL) برای تشخیص حملات DDoS در</w:t>
      </w:r>
      <w:r>
        <w:rPr>
          <w:spacing w:val="80"/>
        </w:rPr>
        <w:t xml:space="preserve"> </w:t>
      </w:r>
      <w:r>
        <w:t xml:space="preserve">چارچوب SDN. سیستم پیش‌بینی‌شده به‌طور خاص </w:t>
      </w:r>
      <w:r>
        <w:rPr>
          <w:spacing w:val="-2"/>
        </w:rPr>
        <w:t>موارد زیر را هدف قرار می‌دهد :</w:t>
      </w:r>
      <w:r>
        <w:rPr>
          <w:spacing w:val="-4"/>
        </w:rPr>
        <w:t xml:space="preserve"> </w:t>
      </w:r>
      <w:r>
        <w:rPr>
          <w:spacing w:val="-2"/>
        </w:rPr>
        <w:t>‎‏ ...</w:t>
      </w:r>
      <w:r>
        <w:rPr>
          <w:spacing w:val="-4"/>
        </w:rPr>
        <w:t xml:space="preserve"> </w:t>
      </w:r>
      <w:r>
        <w:rPr>
          <w:spacing w:val="-2"/>
        </w:rPr>
        <w:t>شناسایی</w:t>
      </w:r>
      <w:r>
        <w:rPr>
          <w:spacing w:val="-4"/>
        </w:rPr>
        <w:t xml:space="preserve"> </w:t>
      </w:r>
      <w:r>
        <w:rPr>
          <w:spacing w:val="-2"/>
        </w:rPr>
        <w:t>و</w:t>
      </w:r>
      <w:r>
        <w:rPr>
          <w:spacing w:val="-4"/>
        </w:rPr>
        <w:t xml:space="preserve"> </w:t>
      </w:r>
      <w:r>
        <w:rPr>
          <w:spacing w:val="-2"/>
        </w:rPr>
        <w:t>طبقه بندی</w:t>
      </w:r>
      <w:r>
        <w:rPr>
          <w:spacing w:val="-4"/>
        </w:rPr>
        <w:t xml:space="preserve"> </w:t>
      </w:r>
      <w:r>
        <w:rPr>
          <w:spacing w:val="-2"/>
        </w:rPr>
        <w:t>از</w:t>
      </w:r>
      <w:r>
        <w:rPr>
          <w:spacing w:val="-4"/>
        </w:rPr>
        <w:t xml:space="preserve"> </w:t>
      </w:r>
      <w:r>
        <w:rPr>
          <w:spacing w:val="-2"/>
        </w:rPr>
        <w:t>حملات انسداد سرویس (DDOS)</w:t>
      </w:r>
      <w:r>
        <w:rPr>
          <w:spacing w:val="-4"/>
        </w:rPr>
        <w:t xml:space="preserve"> </w:t>
      </w:r>
      <w:r>
        <w:rPr>
          <w:spacing w:val="-2"/>
        </w:rPr>
        <w:t xml:space="preserve">حوادث </w:t>
      </w:r>
      <w:r>
        <w:t>درون</w:t>
      </w:r>
      <w:r>
        <w:rPr>
          <w:spacing w:val="-13"/>
        </w:rPr>
        <w:t xml:space="preserve"> </w:t>
      </w:r>
      <w:r>
        <w:t>الف</w:t>
      </w:r>
      <w:r>
        <w:rPr>
          <w:spacing w:val="-12"/>
        </w:rPr>
        <w:t xml:space="preserve"> </w:t>
      </w:r>
      <w:r>
        <w:t>چندکنترلگر</w:t>
      </w:r>
      <w:r>
        <w:rPr>
          <w:spacing w:val="-13"/>
        </w:rPr>
        <w:t xml:space="preserve"> </w:t>
      </w:r>
      <w:r>
        <w:t>شبکه SDN</w:t>
      </w:r>
      <w:r>
        <w:rPr>
          <w:spacing w:val="-12"/>
        </w:rPr>
        <w:t xml:space="preserve"> </w:t>
      </w:r>
      <w:r>
        <w:t>تنظیم.</w:t>
      </w:r>
      <w:r>
        <w:rPr>
          <w:spacing w:val="-13"/>
        </w:rPr>
        <w:t xml:space="preserve"> </w:t>
      </w:r>
      <w:r>
        <w:rPr>
          <w:spacing w:val="-12"/>
        </w:rPr>
        <w:t xml:space="preserve"> </w:t>
      </w:r>
      <w:r>
        <w:t>تحقیقات</w:t>
      </w:r>
      <w:r>
        <w:rPr>
          <w:spacing w:val="-13"/>
        </w:rPr>
        <w:t xml:space="preserve"> </w:t>
      </w:r>
      <w:r>
        <w:t>هدف اولیه</w:t>
      </w:r>
      <w:r>
        <w:rPr>
          <w:spacing w:val="-13"/>
        </w:rPr>
        <w:t xml:space="preserve"> </w:t>
      </w:r>
      <w:r>
        <w:t>است</w:t>
      </w:r>
      <w:r>
        <w:rPr>
          <w:spacing w:val="-12"/>
        </w:rPr>
        <w:t xml:space="preserve"> </w:t>
      </w:r>
      <w:r>
        <w:t>به</w:t>
      </w:r>
      <w:r>
        <w:rPr>
          <w:spacing w:val="-13"/>
        </w:rPr>
        <w:t xml:space="preserve"> </w:t>
      </w:r>
      <w:r>
        <w:t>مبله کردن</w:t>
      </w:r>
      <w:r>
        <w:rPr>
          <w:spacing w:val="-12"/>
        </w:rPr>
        <w:t xml:space="preserve"> </w:t>
      </w:r>
      <w:r>
        <w:t>الف</w:t>
      </w:r>
      <w:r>
        <w:rPr>
          <w:spacing w:val="-13"/>
        </w:rPr>
        <w:t xml:space="preserve"> </w:t>
      </w:r>
      <w:r>
        <w:t>راه حل</w:t>
      </w:r>
      <w:r>
        <w:rPr>
          <w:spacing w:val="-12"/>
        </w:rPr>
        <w:t xml:space="preserve"> </w:t>
      </w:r>
      <w:r>
        <w:t>که</w:t>
      </w:r>
      <w:r>
        <w:rPr>
          <w:spacing w:val="-13"/>
        </w:rPr>
        <w:t xml:space="preserve"> </w:t>
      </w:r>
      <w:r>
        <w:t>است</w:t>
      </w:r>
      <w:r>
        <w:rPr>
          <w:spacing w:val="-12"/>
        </w:rPr>
        <w:t xml:space="preserve"> </w:t>
      </w:r>
      <w:r>
        <w:t>هر دو</w:t>
      </w:r>
      <w:r>
        <w:rPr>
          <w:spacing w:val="-13"/>
        </w:rPr>
        <w:t xml:space="preserve"> </w:t>
      </w:r>
      <w:r>
        <w:t>مؤثر</w:t>
      </w:r>
      <w:r>
        <w:rPr>
          <w:spacing w:val="-12"/>
        </w:rPr>
        <w:t xml:space="preserve"> </w:t>
      </w:r>
      <w:r>
        <w:t>و</w:t>
      </w:r>
      <w:r>
        <w:rPr>
          <w:spacing w:val="-13"/>
        </w:rPr>
        <w:t xml:space="preserve"> </w:t>
      </w:r>
      <w:r>
        <w:t>در خنثی کردن پیشگیرانه حملات DDoS کارآمد است. سیستم پیشنهادی</w:t>
      </w:r>
      <w:r>
        <w:rPr>
          <w:spacing w:val="-13"/>
        </w:rPr>
        <w:t xml:space="preserve"> </w:t>
      </w:r>
      <w:r>
        <w:t>ادغام می‌کند</w:t>
      </w:r>
      <w:r>
        <w:rPr>
          <w:spacing w:val="-12"/>
        </w:rPr>
        <w:t xml:space="preserve"> </w:t>
      </w:r>
      <w:r>
        <w:t>یک</w:t>
      </w:r>
      <w:r>
        <w:rPr>
          <w:spacing w:val="-13"/>
        </w:rPr>
        <w:t xml:space="preserve"> </w:t>
      </w:r>
      <w:r>
        <w:t>مبتنی بر آنتروپی</w:t>
      </w:r>
      <w:r>
        <w:rPr>
          <w:spacing w:val="-12"/>
        </w:rPr>
        <w:t xml:space="preserve"> </w:t>
      </w:r>
      <w:r>
        <w:t>مدل</w:t>
      </w:r>
      <w:r>
        <w:rPr>
          <w:spacing w:val="-13"/>
        </w:rPr>
        <w:t xml:space="preserve"> </w:t>
      </w:r>
      <w:r>
        <w:t>با</w:t>
      </w:r>
      <w:r>
        <w:rPr>
          <w:spacing w:val="-12"/>
        </w:rPr>
        <w:t xml:space="preserve"> </w:t>
      </w:r>
      <w:r>
        <w:t>عمیق</w:t>
      </w:r>
      <w:r>
        <w:rPr>
          <w:spacing w:val="-13"/>
        </w:rPr>
        <w:t xml:space="preserve"> </w:t>
      </w:r>
      <w:r>
        <w:t xml:space="preserve">روش‌های یادگیری برای بررسی دقیق و طبقه‌بندی ترافیک شبکه، </w:t>
      </w:r>
      <w:r>
        <w:rPr>
          <w:spacing w:val="-2"/>
        </w:rPr>
        <w:t xml:space="preserve">که هوشیاری بیشتری را در برابر تهدیدات احتمالی DDoS ارائه می‌دهد. </w:t>
      </w:r>
      <w:r>
        <w:t xml:space="preserve">نگرانی اصلی که در این تحقیق به آن پرداخته شده است، آسیب‌پذیری است </w:t>
      </w:r>
      <w:r>
        <w:rPr>
          <w:spacing w:val="-2"/>
        </w:rPr>
        <w:t>.</w:t>
      </w:r>
      <w:r>
        <w:rPr>
          <w:spacing w:val="-9"/>
        </w:rPr>
        <w:t xml:space="preserve"> </w:t>
      </w:r>
      <w:r>
        <w:rPr>
          <w:spacing w:val="-2"/>
        </w:rPr>
        <w:t>از</w:t>
      </w:r>
      <w:r>
        <w:rPr>
          <w:spacing w:val="-9"/>
        </w:rPr>
        <w:t xml:space="preserve"> </w:t>
      </w:r>
      <w:r>
        <w:rPr>
          <w:spacing w:val="-2"/>
        </w:rPr>
        <w:t>نرم‌افزار محور</w:t>
      </w:r>
      <w:r>
        <w:rPr>
          <w:spacing w:val="-9"/>
        </w:rPr>
        <w:t xml:space="preserve"> </w:t>
      </w:r>
      <w:r>
        <w:rPr>
          <w:spacing w:val="-2"/>
        </w:rPr>
        <w:t>شبکه‌ها</w:t>
      </w:r>
      <w:r>
        <w:rPr>
          <w:spacing w:val="-9"/>
        </w:rPr>
        <w:t xml:space="preserve"> </w:t>
      </w:r>
      <w:r>
        <w:rPr>
          <w:spacing w:val="-2"/>
        </w:rPr>
        <w:t>به</w:t>
      </w:r>
      <w:r>
        <w:rPr>
          <w:spacing w:val="-9"/>
        </w:rPr>
        <w:t xml:space="preserve"> </w:t>
      </w:r>
      <w:r>
        <w:rPr>
          <w:spacing w:val="-2"/>
        </w:rPr>
        <w:t>حملات انسداد سرویس (DDOS)</w:t>
      </w:r>
      <w:r>
        <w:rPr>
          <w:spacing w:val="-9"/>
        </w:rPr>
        <w:t xml:space="preserve"> </w:t>
      </w:r>
      <w:r>
        <w:rPr>
          <w:spacing w:val="-2"/>
        </w:rPr>
        <w:t>حملات.</w:t>
      </w:r>
      <w:r>
        <w:rPr>
          <w:spacing w:val="-9"/>
        </w:rPr>
        <w:t xml:space="preserve"> </w:t>
      </w:r>
      <w:r>
        <w:rPr>
          <w:spacing w:val="-2"/>
        </w:rPr>
        <w:t>اقدامات متقابل موجود</w:t>
      </w:r>
      <w:r>
        <w:rPr>
          <w:spacing w:val="-10"/>
        </w:rPr>
        <w:t xml:space="preserve"> </w:t>
      </w:r>
      <w:r>
        <w:rPr>
          <w:spacing w:val="-2"/>
        </w:rPr>
        <w:t>شامل کردن</w:t>
      </w:r>
      <w:r>
        <w:rPr>
          <w:spacing w:val="-9"/>
        </w:rPr>
        <w:t xml:space="preserve"> </w:t>
      </w:r>
      <w:r>
        <w:rPr>
          <w:spacing w:val="-2"/>
        </w:rPr>
        <w:t>متعارف</w:t>
      </w:r>
      <w:r>
        <w:rPr>
          <w:spacing w:val="-10"/>
        </w:rPr>
        <w:t xml:space="preserve"> </w:t>
      </w:r>
      <w:r>
        <w:rPr>
          <w:spacing w:val="-2"/>
        </w:rPr>
        <w:t>ابزارها</w:t>
      </w:r>
      <w:r>
        <w:rPr>
          <w:spacing w:val="-9"/>
        </w:rPr>
        <w:t xml:space="preserve"> </w:t>
      </w:r>
      <w:r>
        <w:rPr>
          <w:spacing w:val="-2"/>
        </w:rPr>
        <w:t>مانند</w:t>
      </w:r>
      <w:r>
        <w:rPr>
          <w:spacing w:val="-10"/>
        </w:rPr>
        <w:t xml:space="preserve"> </w:t>
      </w:r>
      <w:r>
        <w:rPr>
          <w:spacing w:val="-2"/>
        </w:rPr>
        <w:t>فایروال ها</w:t>
      </w:r>
      <w:r>
        <w:rPr>
          <w:spacing w:val="-10"/>
        </w:rPr>
        <w:t xml:space="preserve"> </w:t>
      </w:r>
      <w:r>
        <w:rPr>
          <w:spacing w:val="-2"/>
        </w:rPr>
        <w:t xml:space="preserve">و </w:t>
      </w:r>
      <w:r>
        <w:t>سیستم‌های تشخیص نفوذ، همراه با الگوریتم‌های یادگیری ماشین و یادگیری عمیق. با این حال، این راه‌حل‌های موجود، به‌ویژه در شناسایی دقیق، کاستی‌هایی را نشان می‌دهند.</w:t>
      </w:r>
      <w:r>
        <w:rPr>
          <w:spacing w:val="-2"/>
        </w:rPr>
        <w:t xml:space="preserve"> </w:t>
      </w:r>
      <w:r>
        <w:t>ناشناخته</w:t>
      </w:r>
      <w:r>
        <w:rPr>
          <w:spacing w:val="-2"/>
        </w:rPr>
        <w:t xml:space="preserve"> </w:t>
      </w:r>
      <w:r>
        <w:t>حملات انسداد سرویس (DDOS)</w:t>
      </w:r>
      <w:r>
        <w:rPr>
          <w:spacing w:val="-2"/>
        </w:rPr>
        <w:t xml:space="preserve"> </w:t>
      </w:r>
      <w:r>
        <w:t>تهدیدها</w:t>
      </w:r>
      <w:r>
        <w:rPr>
          <w:spacing w:val="-2"/>
        </w:rPr>
        <w:t xml:space="preserve">  </w:t>
      </w:r>
      <w:r>
        <w:t>تحقیق</w:t>
      </w:r>
      <w:r>
        <w:rPr>
          <w:spacing w:val="-2"/>
        </w:rPr>
        <w:t xml:space="preserve"> </w:t>
      </w:r>
      <w:r>
        <w:t>تلاش برای ارائه یک مدل ترکیبی که قادر به تشخیص و طبقه‌بندی دقیق باشد</w:t>
      </w:r>
      <w:r>
        <w:rPr>
          <w:spacing w:val="-6"/>
        </w:rPr>
        <w:t xml:space="preserve"> </w:t>
      </w:r>
      <w:r>
        <w:t>از</w:t>
      </w:r>
      <w:r>
        <w:rPr>
          <w:spacing w:val="-7"/>
        </w:rPr>
        <w:t xml:space="preserve"> </w:t>
      </w:r>
      <w:r>
        <w:t>حملات انسداد سرویس (DDOS)</w:t>
      </w:r>
      <w:r>
        <w:rPr>
          <w:spacing w:val="-6"/>
        </w:rPr>
        <w:t xml:space="preserve"> </w:t>
      </w:r>
      <w:r>
        <w:t>حملات</w:t>
      </w:r>
      <w:r>
        <w:rPr>
          <w:spacing w:val="-7"/>
        </w:rPr>
        <w:t xml:space="preserve"> </w:t>
      </w:r>
      <w:r>
        <w:t>درون</w:t>
      </w:r>
      <w:r>
        <w:rPr>
          <w:spacing w:val="-6"/>
        </w:rPr>
        <w:t xml:space="preserve"> </w:t>
      </w:r>
      <w:r>
        <w:t>الف</w:t>
      </w:r>
      <w:r>
        <w:rPr>
          <w:spacing w:val="-6"/>
        </w:rPr>
        <w:t xml:space="preserve"> </w:t>
      </w:r>
      <w:r>
        <w:t>چندکنترلگر</w:t>
      </w:r>
      <w:r>
        <w:rPr>
          <w:spacing w:val="-7"/>
        </w:rPr>
        <w:t xml:space="preserve"> </w:t>
      </w:r>
      <w:r>
        <w:t xml:space="preserve">محیط SDN. این سیستم با نظارت جامع بر ترافیک ورودی در یک </w:t>
      </w:r>
      <w:r>
        <w:rPr>
          <w:spacing w:val="-2"/>
        </w:rPr>
        <w:t>چارچوب SDN چندکنترلی عمل می‌کند،</w:t>
      </w:r>
      <w:r>
        <w:rPr>
          <w:spacing w:val="-7"/>
        </w:rPr>
        <w:t xml:space="preserve"> </w:t>
      </w:r>
      <w:r>
        <w:rPr>
          <w:spacing w:val="-2"/>
        </w:rPr>
        <w:t>به طور فعال</w:t>
      </w:r>
      <w:r>
        <w:rPr>
          <w:spacing w:val="-7"/>
        </w:rPr>
        <w:t xml:space="preserve"> </w:t>
      </w:r>
      <w:r>
        <w:rPr>
          <w:spacing w:val="-2"/>
        </w:rPr>
        <w:t>به دنبال</w:t>
      </w:r>
      <w:r>
        <w:rPr>
          <w:spacing w:val="-7"/>
        </w:rPr>
        <w:t xml:space="preserve"> </w:t>
      </w:r>
      <w:r>
        <w:rPr>
          <w:spacing w:val="-2"/>
        </w:rPr>
        <w:t>ناهنجاری‌ها</w:t>
      </w:r>
      <w:r>
        <w:rPr>
          <w:spacing w:val="-7"/>
        </w:rPr>
        <w:t xml:space="preserve"> </w:t>
      </w:r>
      <w:r>
        <w:rPr>
          <w:spacing w:val="-2"/>
        </w:rPr>
        <w:t>نشانگر</w:t>
      </w:r>
      <w:r>
        <w:rPr>
          <w:spacing w:val="-7"/>
        </w:rPr>
        <w:t xml:space="preserve"> </w:t>
      </w:r>
      <w:r>
        <w:rPr>
          <w:spacing w:val="-2"/>
        </w:rPr>
        <w:t>از</w:t>
      </w:r>
      <w:r>
        <w:rPr>
          <w:spacing w:val="-7"/>
        </w:rPr>
        <w:t xml:space="preserve"> </w:t>
      </w:r>
      <w:r>
        <w:t xml:space="preserve">DDoS </w:t>
      </w:r>
      <w:r>
        <w:rPr>
          <w:spacing w:val="-2"/>
        </w:rPr>
        <w:t>بالقوه</w:t>
      </w:r>
      <w:r>
        <w:rPr>
          <w:spacing w:val="40"/>
        </w:rPr>
        <w:t xml:space="preserve"> </w:t>
      </w:r>
      <w:r>
        <w:t>حملات.</w:t>
      </w:r>
      <w:r>
        <w:rPr>
          <w:spacing w:val="40"/>
        </w:rPr>
        <w:t xml:space="preserve"> </w:t>
      </w:r>
      <w:r>
        <w:t>استخدام</w:t>
      </w:r>
      <w:r>
        <w:rPr>
          <w:spacing w:val="40"/>
        </w:rPr>
        <w:t xml:space="preserve"> </w:t>
      </w:r>
      <w:r>
        <w:t>شبکه</w:t>
      </w:r>
      <w:r>
        <w:rPr>
          <w:spacing w:val="40"/>
        </w:rPr>
        <w:t xml:space="preserve"> </w:t>
      </w:r>
      <w:r>
        <w:t>ترافیک</w:t>
      </w:r>
      <w:r>
        <w:rPr>
          <w:spacing w:val="40"/>
        </w:rPr>
        <w:t xml:space="preserve"> </w:t>
      </w:r>
      <w:r>
        <w:t>داده‌ها</w:t>
      </w:r>
      <w:r>
        <w:rPr>
          <w:spacing w:val="40"/>
        </w:rPr>
        <w:t xml:space="preserve"> </w:t>
      </w:r>
      <w:r>
        <w:t>به عنوان</w:t>
      </w:r>
      <w:r>
        <w:rPr>
          <w:spacing w:val="40"/>
        </w:rPr>
        <w:t xml:space="preserve"> </w:t>
      </w:r>
      <w:r>
        <w:t>ورودی، سیستم اطلاعات را از طریق ادغام یک مدل مبتنی بر آنتروپی و تکنیک‌های یادگیری عمیق پردازش می‌کند. خروجی سیستم مستلزم طبقه‌بندی ترافیک شبکه است.</w:t>
      </w:r>
      <w:r>
        <w:rPr>
          <w:spacing w:val="-2"/>
        </w:rPr>
        <w:t xml:space="preserve"> </w:t>
      </w:r>
      <w:r>
        <w:t>به</w:t>
      </w:r>
      <w:r>
        <w:rPr>
          <w:spacing w:val="-3"/>
        </w:rPr>
        <w:t xml:space="preserve"> </w:t>
      </w:r>
      <w:r>
        <w:t>عادی</w:t>
      </w:r>
      <w:r>
        <w:rPr>
          <w:spacing w:val="-2"/>
        </w:rPr>
        <w:t xml:space="preserve"> </w:t>
      </w:r>
      <w:r>
        <w:t>یا</w:t>
      </w:r>
      <w:r>
        <w:rPr>
          <w:spacing w:val="-3"/>
        </w:rPr>
        <w:t xml:space="preserve"> </w:t>
      </w:r>
      <w:r>
        <w:t>حملات انسداد سرویس (DDOS)</w:t>
      </w:r>
      <w:r>
        <w:rPr>
          <w:spacing w:val="-2"/>
        </w:rPr>
        <w:t xml:space="preserve"> </w:t>
      </w:r>
      <w:r>
        <w:t>حمله</w:t>
      </w:r>
      <w:r>
        <w:rPr>
          <w:spacing w:val="-2"/>
        </w:rPr>
        <w:t xml:space="preserve"> </w:t>
      </w:r>
      <w:r>
        <w:t>دسته بندی ها.</w:t>
      </w:r>
      <w:r>
        <w:rPr>
          <w:spacing w:val="-3"/>
        </w:rPr>
        <w:t xml:space="preserve"> </w:t>
      </w:r>
      <w:r>
        <w:t>ارزیابی‌های تجربی</w:t>
      </w:r>
      <w:r>
        <w:rPr>
          <w:spacing w:val="-13"/>
        </w:rPr>
        <w:t xml:space="preserve"> </w:t>
      </w:r>
      <w:r>
        <w:t>شاغل</w:t>
      </w:r>
      <w:r>
        <w:rPr>
          <w:spacing w:val="-12"/>
        </w:rPr>
        <w:t xml:space="preserve"> </w:t>
      </w:r>
      <w:r>
        <w:t>‎‏ ...</w:t>
      </w:r>
      <w:r>
        <w:rPr>
          <w:spacing w:val="-13"/>
        </w:rPr>
        <w:t xml:space="preserve"> </w:t>
      </w:r>
      <w:r>
        <w:t>CICDDoS2019</w:t>
      </w:r>
      <w:r>
        <w:rPr>
          <w:spacing w:val="-12"/>
        </w:rPr>
        <w:t xml:space="preserve"> </w:t>
      </w:r>
      <w:r>
        <w:t>مجموعه داده‌ها</w:t>
      </w:r>
      <w:r>
        <w:rPr>
          <w:spacing w:val="-13"/>
        </w:rPr>
        <w:t xml:space="preserve"> </w:t>
      </w:r>
      <w:r>
        <w:t>برای</w:t>
      </w:r>
      <w:r>
        <w:rPr>
          <w:spacing w:val="-12"/>
        </w:rPr>
        <w:t xml:space="preserve"> </w:t>
      </w:r>
      <w:r>
        <w:t>آموزش و آزمایش سیستم پیشنهادی. معیارهای عملکرد شامل موارد زیر است</w:t>
      </w:r>
      <w:r>
        <w:rPr>
          <w:spacing w:val="-13"/>
        </w:rPr>
        <w:t xml:space="preserve"> </w:t>
      </w:r>
      <w:r>
        <w:t>دقت،</w:t>
      </w:r>
      <w:r>
        <w:rPr>
          <w:spacing w:val="-12"/>
        </w:rPr>
        <w:t xml:space="preserve"> </w:t>
      </w:r>
      <w:r>
        <w:t>دقت،</w:t>
      </w:r>
      <w:r>
        <w:rPr>
          <w:spacing w:val="-13"/>
        </w:rPr>
        <w:t xml:space="preserve"> </w:t>
      </w:r>
      <w:r>
        <w:t>به یاد آوردن،</w:t>
      </w:r>
      <w:r>
        <w:rPr>
          <w:spacing w:val="-12"/>
        </w:rPr>
        <w:t xml:space="preserve"> </w:t>
      </w:r>
      <w:r>
        <w:t>و</w:t>
      </w:r>
      <w:r>
        <w:rPr>
          <w:spacing w:val="-13"/>
        </w:rPr>
        <w:t xml:space="preserve"> </w:t>
      </w:r>
      <w:r>
        <w:t>امتیاز F1،</w:t>
      </w:r>
      <w:r>
        <w:rPr>
          <w:spacing w:val="-12"/>
        </w:rPr>
        <w:t xml:space="preserve"> </w:t>
      </w:r>
      <w:r>
        <w:t>در حالی که معیارهای امنیتی شامل نرخ مثبت کاذب، نرخ منفی کاذب و نرخ تشخیص بودند. نتایج، دقت و کارایی برتر سیستم را در تشخیص حمله DDoS در مقایسه با راه‌حل‌های موجود نشان داد. نتایج، عملکرد استثنایی سیستم را با دقت، صحت، فراخوانی و امتیاز F1 99٪ برجسته کرد. نرخ مثبت کاذب و منفی کاذب با 0.01٪ حداقل بود، همراه با نرخ تشخیص چشمگیر 99٪. سهم این</w:t>
      </w:r>
      <w:r>
        <w:rPr>
          <w:spacing w:val="40"/>
        </w:rPr>
        <w:t xml:space="preserve"> </w:t>
      </w:r>
      <w:r>
        <w:t xml:space="preserve">از ویژگی‌های این کار می‌توان به معرفی یک مدل ترکیبی با استفاده از یادگیری عمیق برای تشخیص DDoS در یک محیط SDN چندکنترلی اشاره کرد. این سیستم نسبت به راه‌حل‌های موجود، دقت و اثربخشی بالاتری را نشان داد. کار آینده می‌تواند مستلزم اصلاح قابلیت سیستم برای شناسایی تهدیدهای DDoS ناشناخته، همراه با پرداختن به هرگونه </w:t>
      </w:r>
      <w:r>
        <w:rPr>
          <w:spacing w:val="-2"/>
        </w:rPr>
        <w:t>چالش پیاده‌سازی در دنیای واقعی باشد. محدودیت‌های اذعان شده شامل موارد زیر است:</w:t>
      </w:r>
      <w:r>
        <w:rPr>
          <w:spacing w:val="-8"/>
        </w:rPr>
        <w:t xml:space="preserve"> </w:t>
      </w:r>
      <w:r>
        <w:rPr>
          <w:spacing w:val="-2"/>
        </w:rPr>
        <w:t>‎‏ ...</w:t>
      </w:r>
      <w:r>
        <w:rPr>
          <w:spacing w:val="-8"/>
        </w:rPr>
        <w:t xml:space="preserve"> </w:t>
      </w:r>
      <w:r>
        <w:rPr>
          <w:spacing w:val="-2"/>
        </w:rPr>
        <w:t>ضرورت</w:t>
      </w:r>
      <w:r>
        <w:rPr>
          <w:spacing w:val="-8"/>
        </w:rPr>
        <w:t xml:space="preserve"> </w:t>
      </w:r>
      <w:r>
        <w:rPr>
          <w:spacing w:val="-2"/>
        </w:rPr>
        <w:t>برای</w:t>
      </w:r>
      <w:r>
        <w:rPr>
          <w:spacing w:val="-8"/>
        </w:rPr>
        <w:t xml:space="preserve"> </w:t>
      </w:r>
      <w:r>
        <w:rPr>
          <w:spacing w:val="-2"/>
        </w:rPr>
        <w:t>اضافی</w:t>
      </w:r>
      <w:r>
        <w:rPr>
          <w:spacing w:val="-8"/>
        </w:rPr>
        <w:t xml:space="preserve"> </w:t>
      </w:r>
      <w:r>
        <w:rPr>
          <w:spacing w:val="-2"/>
        </w:rPr>
        <w:t>آزمایش</w:t>
      </w:r>
      <w:r>
        <w:rPr>
          <w:spacing w:val="-8"/>
        </w:rPr>
        <w:t xml:space="preserve"> </w:t>
      </w:r>
      <w:r>
        <w:rPr>
          <w:spacing w:val="-2"/>
        </w:rPr>
        <w:t>و</w:t>
      </w:r>
      <w:r>
        <w:rPr>
          <w:spacing w:val="-8"/>
        </w:rPr>
        <w:t xml:space="preserve"> </w:t>
      </w:r>
      <w:r>
        <w:rPr>
          <w:spacing w:val="-2"/>
        </w:rPr>
        <w:t xml:space="preserve">ارزیابی </w:t>
      </w:r>
      <w:r>
        <w:t>در محیط‌های شبکه‌ای متنوع</w:t>
      </w:r>
    </w:p>
    <w:p w14:paraId="10A0D830" w14:textId="77777777" w:rsidR="00FA15BA" w:rsidRDefault="00000000" w:rsidP="003B295E">
      <w:pPr>
        <w:pStyle w:val="BodyText"/>
        <w:spacing w:line="249" w:lineRule="auto"/>
        <w:ind w:left="353" w:right="32" w:firstLine="199"/>
        <w:jc w:val="right"/>
      </w:pPr>
      <w:r>
        <w:t>منصور</w:t>
      </w:r>
      <w:r>
        <w:rPr>
          <w:spacing w:val="40"/>
        </w:rPr>
        <w:t xml:space="preserve"> </w:t>
      </w:r>
      <w:r>
        <w:t>و</w:t>
      </w:r>
      <w:r>
        <w:rPr>
          <w:spacing w:val="40"/>
        </w:rPr>
        <w:t xml:space="preserve"> </w:t>
      </w:r>
      <w:r>
        <w:t>ال.</w:t>
      </w:r>
      <w:r>
        <w:rPr>
          <w:spacing w:val="40"/>
        </w:rPr>
        <w:t xml:space="preserve"> </w:t>
      </w:r>
      <w:hyperlink w:anchor="_bookmark54" w:history="1">
        <w:r>
          <w:rPr>
            <w:color w:val="0000FF"/>
          </w:rPr>
          <w:t>[38]</w:t>
        </w:r>
      </w:hyperlink>
      <w:r>
        <w:rPr>
          <w:color w:val="0000FF"/>
          <w:spacing w:val="40"/>
        </w:rPr>
        <w:t xml:space="preserve"> </w:t>
      </w:r>
      <w:r>
        <w:t>کاوش می‌کند</w:t>
      </w:r>
      <w:r>
        <w:rPr>
          <w:spacing w:val="40"/>
        </w:rPr>
        <w:t xml:space="preserve"> </w:t>
      </w:r>
      <w:r>
        <w:t>به</w:t>
      </w:r>
      <w:r>
        <w:rPr>
          <w:spacing w:val="40"/>
        </w:rPr>
        <w:t xml:space="preserve"> </w:t>
      </w:r>
      <w:r>
        <w:t>‎‏ ...</w:t>
      </w:r>
      <w:r>
        <w:rPr>
          <w:spacing w:val="40"/>
        </w:rPr>
        <w:t xml:space="preserve"> </w:t>
      </w:r>
      <w:r>
        <w:t>دامنه</w:t>
      </w:r>
      <w:r>
        <w:rPr>
          <w:spacing w:val="40"/>
        </w:rPr>
        <w:t xml:space="preserve"> </w:t>
      </w:r>
      <w:r>
        <w:t>از</w:t>
      </w:r>
      <w:r>
        <w:rPr>
          <w:spacing w:val="40"/>
        </w:rPr>
        <w:t xml:space="preserve"> </w:t>
      </w:r>
      <w:r>
        <w:t>شبکه SDN</w:t>
      </w:r>
      <w:r>
        <w:rPr>
          <w:spacing w:val="40"/>
        </w:rPr>
        <w:t xml:space="preserve"> </w:t>
      </w:r>
      <w:r>
        <w:t>برای پرداختن به تشخیص حملات DDoS، با استفاده از روش‌های DL. نقطه کانونی این مطالعه، آسیب‌پذیری‌های امنیتی در لایه‌های SDN است، به طور خاص بر آسیب‌پذیری معماری‌های SDN در برابر تهدیدات DDoS تأکید دارد. موجود</w:t>
      </w:r>
      <w:r>
        <w:rPr>
          <w:spacing w:val="23"/>
        </w:rPr>
        <w:t xml:space="preserve"> </w:t>
      </w:r>
      <w:r>
        <w:t>راه حل ها</w:t>
      </w:r>
      <w:r>
        <w:rPr>
          <w:spacing w:val="23"/>
        </w:rPr>
        <w:t xml:space="preserve"> </w:t>
      </w:r>
      <w:r>
        <w:t>شرح داده شده</w:t>
      </w:r>
      <w:r>
        <w:rPr>
          <w:spacing w:val="23"/>
        </w:rPr>
        <w:t xml:space="preserve"> </w:t>
      </w:r>
      <w:r>
        <w:t>شامل شدن</w:t>
      </w:r>
      <w:r>
        <w:rPr>
          <w:spacing w:val="23"/>
        </w:rPr>
        <w:t xml:space="preserve"> </w:t>
      </w:r>
      <w:r>
        <w:t>الف</w:t>
      </w:r>
      <w:r>
        <w:rPr>
          <w:spacing w:val="23"/>
        </w:rPr>
        <w:t xml:space="preserve"> </w:t>
      </w:r>
      <w:r>
        <w:t>طیف</w:t>
      </w:r>
      <w:r>
        <w:rPr>
          <w:spacing w:val="23"/>
        </w:rPr>
        <w:t xml:space="preserve"> </w:t>
      </w:r>
      <w:r>
        <w:t>از</w:t>
      </w:r>
      <w:r>
        <w:rPr>
          <w:spacing w:val="23"/>
        </w:rPr>
        <w:t xml:space="preserve"> </w:t>
      </w:r>
      <w:r>
        <w:t>میلی لیتر</w:t>
      </w:r>
      <w:r>
        <w:rPr>
          <w:spacing w:val="23"/>
        </w:rPr>
        <w:t xml:space="preserve"> </w:t>
      </w:r>
      <w:r>
        <w:rPr>
          <w:spacing w:val="-5"/>
        </w:rPr>
        <w:t>و</w:t>
      </w:r>
    </w:p>
    <w:p w14:paraId="059251FA"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595FA18F" w14:textId="77777777" w:rsidR="00FA15BA" w:rsidRDefault="00FA15BA" w:rsidP="003B295E">
      <w:pPr>
        <w:pStyle w:val="BodyText"/>
        <w:spacing w:before="205"/>
        <w:jc w:val="right"/>
      </w:pPr>
    </w:p>
    <w:p w14:paraId="44C5DE90" w14:textId="77777777" w:rsidR="00FA15BA" w:rsidRDefault="00FA15BA" w:rsidP="003B295E">
      <w:pPr>
        <w:pStyle w:val="BodyText"/>
        <w:jc w:val="right"/>
        <w:sectPr w:rsidR="00FA15BA">
          <w:pgSz w:w="11520" w:h="15660"/>
          <w:pgMar w:top="720" w:right="720" w:bottom="760" w:left="0" w:header="372" w:footer="574" w:gutter="0"/>
          <w:cols w:space="720"/>
        </w:sectPr>
      </w:pPr>
    </w:p>
    <w:p w14:paraId="75F81E90" w14:textId="77777777" w:rsidR="00FA15BA" w:rsidRDefault="00000000" w:rsidP="003B295E">
      <w:pPr>
        <w:pStyle w:val="BodyText"/>
        <w:spacing w:before="100" w:line="249" w:lineRule="auto"/>
        <w:ind w:left="723"/>
        <w:jc w:val="right"/>
      </w:pPr>
      <w:r>
        <w:t>روش‌های مبتنی بر DL متناسب با تشخیص DDoS در برابر</w:t>
      </w:r>
      <w:r>
        <w:rPr>
          <w:spacing w:val="40"/>
        </w:rPr>
        <w:t xml:space="preserve"> </w:t>
      </w:r>
      <w:r>
        <w:t>کنترل‌کننده‌های SDN. این تحقیق تلاش می‌کند تا با معرفی یک رویکرد مبتنی بر RNN برای تشخیص DDoS در SDN، با تأکید بر FPR پایین و دقت تشخیص بالاتر، بر محدودیت‌های روش‌های موجود غلبه کند. مشارکت‌ها شامل پیشنهاد یک مکانیسم انتخاب ویژگی متقابل مبتنی بر IGR و Chi-square، توسعه یک مدل RNN DL قوی آموزش دیده با ویژگی‌های انتخاب شده و رفع کاستی‌های موجود در رویکردهای قبلی است.</w:t>
      </w:r>
      <w:r>
        <w:rPr>
          <w:spacing w:val="-13"/>
        </w:rPr>
        <w:t xml:space="preserve"> </w:t>
      </w:r>
      <w:r>
        <w:t>پیشنهادی</w:t>
      </w:r>
      <w:r>
        <w:rPr>
          <w:spacing w:val="-12"/>
        </w:rPr>
        <w:t xml:space="preserve"> </w:t>
      </w:r>
      <w:r>
        <w:t>سیستم</w:t>
      </w:r>
      <w:r>
        <w:rPr>
          <w:spacing w:val="-13"/>
        </w:rPr>
        <w:t xml:space="preserve"> </w:t>
      </w:r>
      <w:r>
        <w:t>استخدام می‌کند</w:t>
      </w:r>
      <w:r>
        <w:rPr>
          <w:spacing w:val="-12"/>
        </w:rPr>
        <w:t xml:space="preserve"> </w:t>
      </w:r>
      <w:r>
        <w:t>الف</w:t>
      </w:r>
      <w:r>
        <w:rPr>
          <w:spacing w:val="-13"/>
        </w:rPr>
        <w:t xml:space="preserve"> </w:t>
      </w:r>
      <w:r>
        <w:t>دی ال</w:t>
      </w:r>
      <w:r>
        <w:rPr>
          <w:spacing w:val="-12"/>
        </w:rPr>
        <w:t xml:space="preserve"> </w:t>
      </w:r>
      <w:r>
        <w:t>آر ان ان</w:t>
      </w:r>
      <w:r>
        <w:rPr>
          <w:spacing w:val="-13"/>
        </w:rPr>
        <w:t xml:space="preserve"> </w:t>
      </w:r>
      <w:r>
        <w:t>مدل</w:t>
      </w:r>
      <w:r>
        <w:rPr>
          <w:spacing w:val="-12"/>
        </w:rPr>
        <w:t xml:space="preserve"> </w:t>
      </w:r>
      <w:r>
        <w:t>آموزش دیده</w:t>
      </w:r>
      <w:r>
        <w:rPr>
          <w:spacing w:val="-13"/>
        </w:rPr>
        <w:t xml:space="preserve"> </w:t>
      </w:r>
      <w:r>
        <w:t>با انتخاب</w:t>
      </w:r>
      <w:r>
        <w:rPr>
          <w:spacing w:val="-9"/>
        </w:rPr>
        <w:t xml:space="preserve"> </w:t>
      </w:r>
      <w:r>
        <w:t>ویژگی‌ها</w:t>
      </w:r>
      <w:r>
        <w:rPr>
          <w:spacing w:val="-9"/>
        </w:rPr>
        <w:t xml:space="preserve"> </w:t>
      </w:r>
      <w:r>
        <w:t>به</w:t>
      </w:r>
      <w:r>
        <w:rPr>
          <w:spacing w:val="-9"/>
        </w:rPr>
        <w:t xml:space="preserve"> </w:t>
      </w:r>
      <w:r>
        <w:t>تشخیص دادن</w:t>
      </w:r>
      <w:r>
        <w:rPr>
          <w:spacing w:val="-9"/>
        </w:rPr>
        <w:t xml:space="preserve"> </w:t>
      </w:r>
      <w:r>
        <w:t>بی سیم،</w:t>
      </w:r>
      <w:r>
        <w:rPr>
          <w:spacing w:val="-9"/>
        </w:rPr>
        <w:t xml:space="preserve"> </w:t>
      </w:r>
      <w:r>
        <w:t>تی سی پی،</w:t>
      </w:r>
      <w:r>
        <w:rPr>
          <w:spacing w:val="-9"/>
        </w:rPr>
        <w:t xml:space="preserve"> </w:t>
      </w:r>
      <w:r>
        <w:t>و</w:t>
      </w:r>
      <w:r>
        <w:rPr>
          <w:spacing w:val="-9"/>
        </w:rPr>
        <w:t xml:space="preserve"> </w:t>
      </w:r>
      <w:r>
        <w:t>آی‌سی‌ام‌پی</w:t>
      </w:r>
      <w:r>
        <w:rPr>
          <w:spacing w:val="-9"/>
        </w:rPr>
        <w:t xml:space="preserve"> </w:t>
      </w:r>
      <w:r>
        <w:t>حملات</w:t>
      </w:r>
      <w:r>
        <w:rPr>
          <w:spacing w:val="-9"/>
        </w:rPr>
        <w:t xml:space="preserve"> </w:t>
      </w:r>
      <w:r>
        <w:t xml:space="preserve">با </w:t>
      </w:r>
      <w:r>
        <w:rPr>
          <w:spacing w:val="-2"/>
        </w:rPr>
        <w:t>گرفتن</w:t>
      </w:r>
      <w:r>
        <w:rPr>
          <w:spacing w:val="-8"/>
        </w:rPr>
        <w:t xml:space="preserve"> </w:t>
      </w:r>
      <w:r>
        <w:rPr>
          <w:spacing w:val="-2"/>
        </w:rPr>
        <w:t>آنها</w:t>
      </w:r>
      <w:r>
        <w:rPr>
          <w:spacing w:val="-8"/>
        </w:rPr>
        <w:t xml:space="preserve"> </w:t>
      </w:r>
      <w:r>
        <w:rPr>
          <w:spacing w:val="-2"/>
        </w:rPr>
        <w:t>پیچیده</w:t>
      </w:r>
      <w:r>
        <w:rPr>
          <w:spacing w:val="-8"/>
        </w:rPr>
        <w:t xml:space="preserve"> </w:t>
      </w:r>
      <w:r>
        <w:rPr>
          <w:spacing w:val="-2"/>
        </w:rPr>
        <w:t>رفتاری</w:t>
      </w:r>
      <w:r>
        <w:rPr>
          <w:spacing w:val="-8"/>
        </w:rPr>
        <w:t xml:space="preserve"> </w:t>
      </w:r>
      <w:r>
        <w:rPr>
          <w:spacing w:val="-2"/>
        </w:rPr>
        <w:t>الگوها</w:t>
      </w:r>
      <w:r>
        <w:rPr>
          <w:spacing w:val="-8"/>
        </w:rPr>
        <w:t xml:space="preserve"> </w:t>
      </w:r>
      <w:r>
        <w:rPr>
          <w:spacing w:val="-2"/>
        </w:rPr>
        <w:t>ورودی</w:t>
      </w:r>
      <w:r>
        <w:rPr>
          <w:spacing w:val="-8"/>
        </w:rPr>
        <w:t xml:space="preserve"> </w:t>
      </w:r>
      <w:r>
        <w:rPr>
          <w:spacing w:val="-2"/>
        </w:rPr>
        <w:t>ویژگی‌ها</w:t>
      </w:r>
      <w:r>
        <w:rPr>
          <w:spacing w:val="-8"/>
        </w:rPr>
        <w:t xml:space="preserve"> </w:t>
      </w:r>
      <w:r>
        <w:t xml:space="preserve">از طریق یک IGR و انتخاب ویژگی متقاطع مبتنی بر کای اسکوئر انتخاب </w:t>
      </w:r>
      <w:r>
        <w:rPr>
          <w:spacing w:val="-2"/>
        </w:rPr>
        <w:t>می‌شوند .</w:t>
      </w:r>
      <w:r>
        <w:rPr>
          <w:spacing w:val="-12"/>
        </w:rPr>
        <w:t xml:space="preserve"> </w:t>
      </w:r>
      <w:r>
        <w:t>فرآیند،</w:t>
      </w:r>
      <w:r>
        <w:rPr>
          <w:spacing w:val="-12"/>
        </w:rPr>
        <w:t xml:space="preserve"> </w:t>
      </w:r>
      <w:r>
        <w:t>‎‏ ...</w:t>
      </w:r>
      <w:r>
        <w:rPr>
          <w:spacing w:val="-12"/>
        </w:rPr>
        <w:t xml:space="preserve"> </w:t>
      </w:r>
      <w:r>
        <w:t>دی ال</w:t>
      </w:r>
      <w:r>
        <w:rPr>
          <w:spacing w:val="-12"/>
        </w:rPr>
        <w:t xml:space="preserve"> </w:t>
      </w:r>
      <w:r>
        <w:t>آر ان ان</w:t>
      </w:r>
      <w:r>
        <w:rPr>
          <w:spacing w:val="-12"/>
        </w:rPr>
        <w:t xml:space="preserve"> </w:t>
      </w:r>
      <w:r>
        <w:t>مدل</w:t>
      </w:r>
      <w:r>
        <w:rPr>
          <w:spacing w:val="-12"/>
        </w:rPr>
        <w:t xml:space="preserve"> </w:t>
      </w:r>
      <w:r>
        <w:t>است</w:t>
      </w:r>
      <w:r>
        <w:rPr>
          <w:spacing w:val="-12"/>
        </w:rPr>
        <w:t xml:space="preserve"> </w:t>
      </w:r>
      <w:r>
        <w:t>آموزش دیده</w:t>
      </w:r>
      <w:r>
        <w:rPr>
          <w:spacing w:val="-12"/>
        </w:rPr>
        <w:t xml:space="preserve"> </w:t>
      </w:r>
      <w:r>
        <w:t>بر این اساس، و خروجی مستلزم تشخیص دقیق حملات DDoS است</w:t>
      </w:r>
      <w:r>
        <w:rPr>
          <w:spacing w:val="40"/>
        </w:rPr>
        <w:t xml:space="preserve"> </w:t>
      </w:r>
      <w:r>
        <w:t>روی کنترل‌کننده‌های شبکه SDN. ارزیابی تجربی شامل ارزیابی مدل DL RNN پیشنهادی با انتخاب</w:t>
      </w:r>
      <w:r>
        <w:rPr>
          <w:spacing w:val="-10"/>
        </w:rPr>
        <w:t xml:space="preserve"> </w:t>
      </w:r>
      <w:r>
        <w:t>ویژگی‌ها.</w:t>
      </w:r>
      <w:r>
        <w:rPr>
          <w:spacing w:val="-9"/>
        </w:rPr>
        <w:t xml:space="preserve"> </w:t>
      </w:r>
      <w:r>
        <w:t>نتایج</w:t>
      </w:r>
      <w:r>
        <w:rPr>
          <w:spacing w:val="-10"/>
        </w:rPr>
        <w:t xml:space="preserve"> </w:t>
      </w:r>
      <w:r>
        <w:t>احاطه شده</w:t>
      </w:r>
      <w:r>
        <w:rPr>
          <w:spacing w:val="-10"/>
        </w:rPr>
        <w:t xml:space="preserve"> </w:t>
      </w:r>
      <w:r>
        <w:t>عملکرد</w:t>
      </w:r>
      <w:r>
        <w:rPr>
          <w:spacing w:val="-10"/>
        </w:rPr>
        <w:t xml:space="preserve"> </w:t>
      </w:r>
      <w:r>
        <w:t xml:space="preserve">معیارهایی مانند دقت تشخیص و FPR، همراه با معیارهای امنیتی متناسب با تشخیص DDoS در SDN با استفاده از DL. این </w:t>
      </w:r>
      <w:r>
        <w:rPr>
          <w:spacing w:val="-2"/>
        </w:rPr>
        <w:t>مطالعه</w:t>
      </w:r>
      <w:r>
        <w:rPr>
          <w:spacing w:val="-4"/>
        </w:rPr>
        <w:t xml:space="preserve"> </w:t>
      </w:r>
      <w:r>
        <w:rPr>
          <w:spacing w:val="-2"/>
        </w:rPr>
        <w:t>در نظر گرفته شده</w:t>
      </w:r>
      <w:r>
        <w:rPr>
          <w:spacing w:val="-5"/>
        </w:rPr>
        <w:t xml:space="preserve"> </w:t>
      </w:r>
      <w:r>
        <w:rPr>
          <w:spacing w:val="-2"/>
        </w:rPr>
        <w:t>تشخیص</w:t>
      </w:r>
      <w:r>
        <w:rPr>
          <w:spacing w:val="-4"/>
        </w:rPr>
        <w:t xml:space="preserve"> </w:t>
      </w:r>
      <w:r>
        <w:rPr>
          <w:spacing w:val="-2"/>
        </w:rPr>
        <w:t>دقت</w:t>
      </w:r>
      <w:r>
        <w:rPr>
          <w:spacing w:val="-5"/>
        </w:rPr>
        <w:t xml:space="preserve"> </w:t>
      </w:r>
      <w:r>
        <w:rPr>
          <w:spacing w:val="-2"/>
        </w:rPr>
        <w:t>و</w:t>
      </w:r>
      <w:r>
        <w:rPr>
          <w:spacing w:val="-4"/>
        </w:rPr>
        <w:t xml:space="preserve"> </w:t>
      </w:r>
      <w:r>
        <w:rPr>
          <w:spacing w:val="-2"/>
        </w:rPr>
        <w:t>اف پی آر</w:t>
      </w:r>
      <w:r>
        <w:rPr>
          <w:spacing w:val="-5"/>
        </w:rPr>
        <w:t xml:space="preserve"> </w:t>
      </w:r>
      <w:r>
        <w:rPr>
          <w:spacing w:val="-2"/>
        </w:rPr>
        <w:t>به عنوان</w:t>
      </w:r>
      <w:r>
        <w:rPr>
          <w:spacing w:val="-4"/>
        </w:rPr>
        <w:t xml:space="preserve"> </w:t>
      </w:r>
      <w:r>
        <w:rPr>
          <w:spacing w:val="-2"/>
        </w:rPr>
        <w:t>معیارهای عملکرد.</w:t>
      </w:r>
      <w:r>
        <w:rPr>
          <w:spacing w:val="-8"/>
        </w:rPr>
        <w:t xml:space="preserve"> </w:t>
      </w:r>
      <w:r>
        <w:rPr>
          <w:spacing w:val="-2"/>
        </w:rPr>
        <w:t>امنیت</w:t>
      </w:r>
      <w:r>
        <w:rPr>
          <w:spacing w:val="-8"/>
        </w:rPr>
        <w:t xml:space="preserve"> </w:t>
      </w:r>
      <w:r>
        <w:rPr>
          <w:spacing w:val="-2"/>
        </w:rPr>
        <w:t>معیارها</w:t>
      </w:r>
      <w:r>
        <w:rPr>
          <w:spacing w:val="-8"/>
        </w:rPr>
        <w:t xml:space="preserve"> </w:t>
      </w:r>
      <w:r>
        <w:rPr>
          <w:spacing w:val="-2"/>
        </w:rPr>
        <w:t>مربوط</w:t>
      </w:r>
      <w:r>
        <w:rPr>
          <w:spacing w:val="-8"/>
        </w:rPr>
        <w:t xml:space="preserve"> </w:t>
      </w:r>
      <w:r>
        <w:rPr>
          <w:spacing w:val="-2"/>
        </w:rPr>
        <w:t>به</w:t>
      </w:r>
      <w:r>
        <w:rPr>
          <w:spacing w:val="-8"/>
        </w:rPr>
        <w:t xml:space="preserve"> </w:t>
      </w:r>
      <w:r>
        <w:rPr>
          <w:spacing w:val="-2"/>
        </w:rPr>
        <w:t>حملات انسداد سرویس (DDOS)</w:t>
      </w:r>
      <w:r>
        <w:rPr>
          <w:spacing w:val="-8"/>
        </w:rPr>
        <w:t xml:space="preserve"> </w:t>
      </w:r>
      <w:r>
        <w:rPr>
          <w:spacing w:val="-2"/>
        </w:rPr>
        <w:t>تشخیص</w:t>
      </w:r>
      <w:r>
        <w:rPr>
          <w:spacing w:val="-8"/>
        </w:rPr>
        <w:t xml:space="preserve"> </w:t>
      </w:r>
      <w:r>
        <w:rPr>
          <w:spacing w:val="-2"/>
        </w:rPr>
        <w:t>در</w:t>
      </w:r>
      <w:r>
        <w:rPr>
          <w:spacing w:val="-8"/>
        </w:rPr>
        <w:t xml:space="preserve"> </w:t>
      </w:r>
      <w:r>
        <w:t xml:space="preserve">استفاده از </w:t>
      </w:r>
      <w:r>
        <w:rPr>
          <w:spacing w:val="-2"/>
        </w:rPr>
        <w:t>SDN</w:t>
      </w:r>
      <w:r>
        <w:rPr>
          <w:spacing w:val="-6"/>
        </w:rPr>
        <w:t xml:space="preserve"> </w:t>
      </w:r>
      <w:r>
        <w:t>دی ال</w:t>
      </w:r>
      <w:r>
        <w:rPr>
          <w:spacing w:val="-6"/>
        </w:rPr>
        <w:t xml:space="preserve"> </w:t>
      </w:r>
      <w:r>
        <w:t>بودند</w:t>
      </w:r>
      <w:r>
        <w:rPr>
          <w:spacing w:val="-6"/>
        </w:rPr>
        <w:t xml:space="preserve"> </w:t>
      </w:r>
      <w:r>
        <w:t>انتگرال</w:t>
      </w:r>
      <w:r>
        <w:rPr>
          <w:spacing w:val="-6"/>
        </w:rPr>
        <w:t xml:space="preserve"> </w:t>
      </w:r>
      <w:r>
        <w:t>به</w:t>
      </w:r>
      <w:r>
        <w:rPr>
          <w:spacing w:val="-6"/>
        </w:rPr>
        <w:t xml:space="preserve"> </w:t>
      </w:r>
      <w:r>
        <w:t>‎‏ ...</w:t>
      </w:r>
      <w:r>
        <w:rPr>
          <w:spacing w:val="-6"/>
        </w:rPr>
        <w:t xml:space="preserve"> </w:t>
      </w:r>
      <w:r>
        <w:t>مطالعه کردن.</w:t>
      </w:r>
      <w:r>
        <w:rPr>
          <w:spacing w:val="-6"/>
        </w:rPr>
        <w:t xml:space="preserve"> </w:t>
      </w:r>
      <w:r>
        <w:t>نکات برجسته</w:t>
      </w:r>
      <w:r>
        <w:rPr>
          <w:spacing w:val="-6"/>
        </w:rPr>
        <w:t xml:space="preserve"> </w:t>
      </w:r>
      <w:r>
        <w:t>از</w:t>
      </w:r>
      <w:r>
        <w:rPr>
          <w:spacing w:val="-6"/>
        </w:rPr>
        <w:t xml:space="preserve"> </w:t>
      </w:r>
      <w:r>
        <w:t>‎‏ ...</w:t>
      </w:r>
      <w:r>
        <w:rPr>
          <w:spacing w:val="-6"/>
        </w:rPr>
        <w:t xml:space="preserve"> </w:t>
      </w:r>
      <w:r>
        <w:t>تشخیص DDoS</w:t>
      </w:r>
      <w:r>
        <w:rPr>
          <w:spacing w:val="-1"/>
        </w:rPr>
        <w:t xml:space="preserve"> </w:t>
      </w:r>
      <w:r>
        <w:t>نتایج</w:t>
      </w:r>
      <w:r>
        <w:rPr>
          <w:spacing w:val="-1"/>
        </w:rPr>
        <w:t xml:space="preserve"> </w:t>
      </w:r>
      <w:r>
        <w:t>در</w:t>
      </w:r>
      <w:r>
        <w:rPr>
          <w:spacing w:val="-1"/>
        </w:rPr>
        <w:t xml:space="preserve"> </w:t>
      </w:r>
      <w:r>
        <w:t>شبکه SDN</w:t>
      </w:r>
      <w:r>
        <w:rPr>
          <w:spacing w:val="-1"/>
        </w:rPr>
        <w:t xml:space="preserve"> </w:t>
      </w:r>
      <w:r>
        <w:t>با استفاده از</w:t>
      </w:r>
      <w:r>
        <w:rPr>
          <w:spacing w:val="-1"/>
        </w:rPr>
        <w:t xml:space="preserve"> </w:t>
      </w:r>
      <w:r>
        <w:t>دی ال</w:t>
      </w:r>
      <w:r>
        <w:rPr>
          <w:spacing w:val="-1"/>
        </w:rPr>
        <w:t xml:space="preserve"> </w:t>
      </w:r>
      <w:r>
        <w:t>شامل شدن</w:t>
      </w:r>
      <w:r>
        <w:rPr>
          <w:spacing w:val="-1"/>
        </w:rPr>
        <w:t xml:space="preserve"> </w:t>
      </w:r>
      <w:r>
        <w:t>‎‏ ...</w:t>
      </w:r>
      <w:r>
        <w:rPr>
          <w:spacing w:val="-1"/>
        </w:rPr>
        <w:t xml:space="preserve"> </w:t>
      </w:r>
      <w:r>
        <w:t>کم</w:t>
      </w:r>
      <w:r>
        <w:rPr>
          <w:spacing w:val="-1"/>
        </w:rPr>
        <w:t xml:space="preserve"> </w:t>
      </w:r>
      <w:r>
        <w:t>اف پی آر</w:t>
      </w:r>
      <w:r>
        <w:rPr>
          <w:spacing w:val="-1"/>
        </w:rPr>
        <w:t xml:space="preserve"> </w:t>
      </w:r>
      <w:r>
        <w:t>و دقت تشخیص بالا که توسط مدل DL RNN آموزش دیده حاصل شده است</w:t>
      </w:r>
      <w:r>
        <w:rPr>
          <w:spacing w:val="-6"/>
        </w:rPr>
        <w:t xml:space="preserve"> </w:t>
      </w:r>
      <w:r>
        <w:t>با</w:t>
      </w:r>
      <w:r>
        <w:rPr>
          <w:spacing w:val="-5"/>
        </w:rPr>
        <w:t xml:space="preserve"> </w:t>
      </w:r>
      <w:r>
        <w:t>انتخاب شده</w:t>
      </w:r>
      <w:r>
        <w:rPr>
          <w:spacing w:val="-6"/>
        </w:rPr>
        <w:t xml:space="preserve"> </w:t>
      </w:r>
      <w:r>
        <w:t>ویژگی‌ها.</w:t>
      </w:r>
      <w:r>
        <w:rPr>
          <w:spacing w:val="-5"/>
        </w:rPr>
        <w:t xml:space="preserve"> </w:t>
      </w:r>
      <w:r>
        <w:t>مشارکت‌ها</w:t>
      </w:r>
      <w:r>
        <w:rPr>
          <w:spacing w:val="-6"/>
        </w:rPr>
        <w:t xml:space="preserve"> </w:t>
      </w:r>
      <w:r>
        <w:t>کپسوله کردن</w:t>
      </w:r>
      <w:r>
        <w:rPr>
          <w:spacing w:val="-6"/>
        </w:rPr>
        <w:t xml:space="preserve"> </w:t>
      </w:r>
      <w:r>
        <w:t>پیشنهاد یک رویکرد نوآورانه مبتنی بر DL برای تشخیص DDoS در SDN، غلبه بر محدودیت‌های ذاتی روش‌های موجود، و ارائه بینش‌هایی در مورد امنیت شبکه SDN. کار آینده ممکن است شامل اصلاح بیشتر موارد زیر باشد:</w:t>
      </w:r>
      <w:r>
        <w:rPr>
          <w:spacing w:val="-2"/>
        </w:rPr>
        <w:t xml:space="preserve"> </w:t>
      </w:r>
      <w:r>
        <w:t>‎‏ ...</w:t>
      </w:r>
      <w:r>
        <w:rPr>
          <w:spacing w:val="-2"/>
        </w:rPr>
        <w:t xml:space="preserve"> </w:t>
      </w:r>
      <w:r>
        <w:t>پیشنهادی</w:t>
      </w:r>
      <w:r>
        <w:rPr>
          <w:spacing w:val="-2"/>
        </w:rPr>
        <w:t xml:space="preserve"> </w:t>
      </w:r>
      <w:r>
        <w:t>مبتنی بر DL</w:t>
      </w:r>
      <w:r>
        <w:rPr>
          <w:spacing w:val="-2"/>
        </w:rPr>
        <w:t xml:space="preserve"> </w:t>
      </w:r>
      <w:r>
        <w:t>رویکرد</w:t>
      </w:r>
      <w:r>
        <w:rPr>
          <w:spacing w:val="-2"/>
        </w:rPr>
        <w:t xml:space="preserve"> </w:t>
      </w:r>
      <w:r>
        <w:t>و</w:t>
      </w:r>
      <w:r>
        <w:rPr>
          <w:spacing w:val="-2"/>
        </w:rPr>
        <w:t xml:space="preserve"> </w:t>
      </w:r>
      <w:r>
        <w:t>آدرس‌دهی</w:t>
      </w:r>
      <w:r>
        <w:rPr>
          <w:spacing w:val="-2"/>
        </w:rPr>
        <w:t xml:space="preserve"> </w:t>
      </w:r>
      <w:r>
        <w:t>محدودیت‌های باقیمانده در تشخیص DDoS در دنیای واقعی در SDN. محدودیت‌های مطالعه</w:t>
      </w:r>
      <w:r>
        <w:rPr>
          <w:spacing w:val="-13"/>
        </w:rPr>
        <w:t xml:space="preserve"> </w:t>
      </w:r>
      <w:r>
        <w:t>شامل شدن</w:t>
      </w:r>
      <w:r>
        <w:rPr>
          <w:spacing w:val="-12"/>
        </w:rPr>
        <w:t xml:space="preserve"> </w:t>
      </w:r>
      <w:r>
        <w:t>محدودیت‌ها</w:t>
      </w:r>
      <w:r>
        <w:rPr>
          <w:spacing w:val="-13"/>
        </w:rPr>
        <w:t xml:space="preserve"> </w:t>
      </w:r>
      <w:r>
        <w:t>مرتبط</w:t>
      </w:r>
      <w:r>
        <w:rPr>
          <w:spacing w:val="-12"/>
        </w:rPr>
        <w:t xml:space="preserve"> </w:t>
      </w:r>
      <w:r>
        <w:t>به</w:t>
      </w:r>
      <w:r>
        <w:rPr>
          <w:spacing w:val="-13"/>
        </w:rPr>
        <w:t xml:space="preserve"> </w:t>
      </w:r>
      <w:r>
        <w:t>‎‏ ...</w:t>
      </w:r>
      <w:r>
        <w:rPr>
          <w:spacing w:val="-12"/>
        </w:rPr>
        <w:t xml:space="preserve"> </w:t>
      </w:r>
      <w:r>
        <w:t>تنظیمات آزمایشی، دامنه رویکرد پیشنهادی و چالش‌های بالقوه در پیاده‌سازی در دنیای واقعی.</w:t>
      </w:r>
    </w:p>
    <w:p w14:paraId="4AB97BDD" w14:textId="77777777" w:rsidR="00FA15BA" w:rsidRDefault="00000000" w:rsidP="003B295E">
      <w:pPr>
        <w:pStyle w:val="BodyText"/>
        <w:spacing w:line="249" w:lineRule="auto"/>
        <w:ind w:left="723" w:firstLine="199"/>
        <w:jc w:val="right"/>
      </w:pPr>
      <w:r>
        <w:t xml:space="preserve">نووا و همکاران </w:t>
      </w:r>
      <w:hyperlink w:anchor="_bookmark55" w:history="1">
        <w:r>
          <w:rPr>
            <w:color w:val="0000FF"/>
          </w:rPr>
          <w:t>[39]</w:t>
        </w:r>
      </w:hyperlink>
      <w:r>
        <w:rPr>
          <w:color w:val="0000FF"/>
        </w:rPr>
        <w:t xml:space="preserve"> </w:t>
      </w:r>
      <w:r>
        <w:t>بر به کارگیری یک عمق خصمانه تمرکز دارد</w:t>
      </w:r>
      <w:r>
        <w:rPr>
          <w:spacing w:val="-13"/>
        </w:rPr>
        <w:t xml:space="preserve"> </w:t>
      </w:r>
      <w:r>
        <w:t>یادگیری</w:t>
      </w:r>
      <w:r>
        <w:rPr>
          <w:spacing w:val="-12"/>
        </w:rPr>
        <w:t xml:space="preserve"> </w:t>
      </w:r>
      <w:r>
        <w:t>رویکرد</w:t>
      </w:r>
      <w:r>
        <w:rPr>
          <w:spacing w:val="-13"/>
        </w:rPr>
        <w:t xml:space="preserve"> </w:t>
      </w:r>
      <w:r>
        <w:t>برای</w:t>
      </w:r>
      <w:r>
        <w:rPr>
          <w:spacing w:val="-12"/>
        </w:rPr>
        <w:t xml:space="preserve"> </w:t>
      </w:r>
      <w:r>
        <w:t>‎‏ ...</w:t>
      </w:r>
      <w:r>
        <w:rPr>
          <w:spacing w:val="-13"/>
        </w:rPr>
        <w:t xml:space="preserve"> </w:t>
      </w:r>
      <w:r>
        <w:t>شناسایی</w:t>
      </w:r>
      <w:r>
        <w:rPr>
          <w:spacing w:val="-12"/>
        </w:rPr>
        <w:t xml:space="preserve"> </w:t>
      </w:r>
      <w:r>
        <w:t>و</w:t>
      </w:r>
      <w:r>
        <w:rPr>
          <w:spacing w:val="-13"/>
        </w:rPr>
        <w:t xml:space="preserve"> </w:t>
      </w:r>
      <w:r>
        <w:t xml:space="preserve">کاهش حملات DDoS در محیط‌های SDN. این مطالعه به آسیب‌پذیری تنظیمات SDN در برابر حملات DDoS می‌پردازد و </w:t>
      </w:r>
      <w:r>
        <w:rPr>
          <w:spacing w:val="-2"/>
        </w:rPr>
        <w:t>تأکید می‌کند</w:t>
      </w:r>
      <w:r>
        <w:rPr>
          <w:spacing w:val="-7"/>
        </w:rPr>
        <w:t xml:space="preserve"> </w:t>
      </w:r>
      <w:r>
        <w:rPr>
          <w:spacing w:val="-2"/>
        </w:rPr>
        <w:t>‎‏ ...</w:t>
      </w:r>
      <w:r>
        <w:rPr>
          <w:spacing w:val="-7"/>
        </w:rPr>
        <w:t xml:space="preserve"> </w:t>
      </w:r>
      <w:r>
        <w:rPr>
          <w:spacing w:val="-2"/>
        </w:rPr>
        <w:t>لازم و ملزوم</w:t>
      </w:r>
      <w:r>
        <w:rPr>
          <w:spacing w:val="-7"/>
        </w:rPr>
        <w:t xml:space="preserve"> </w:t>
      </w:r>
      <w:r>
        <w:rPr>
          <w:spacing w:val="-2"/>
        </w:rPr>
        <w:t>برای</w:t>
      </w:r>
      <w:r>
        <w:rPr>
          <w:spacing w:val="-7"/>
        </w:rPr>
        <w:t xml:space="preserve"> </w:t>
      </w:r>
      <w:r>
        <w:rPr>
          <w:spacing w:val="-2"/>
        </w:rPr>
        <w:t>ماهر</w:t>
      </w:r>
      <w:r>
        <w:rPr>
          <w:spacing w:val="-7"/>
        </w:rPr>
        <w:t xml:space="preserve"> </w:t>
      </w:r>
      <w:r>
        <w:rPr>
          <w:spacing w:val="-2"/>
        </w:rPr>
        <w:t>تشخیص</w:t>
      </w:r>
      <w:r>
        <w:rPr>
          <w:spacing w:val="-7"/>
        </w:rPr>
        <w:t xml:space="preserve"> </w:t>
      </w:r>
      <w:r>
        <w:rPr>
          <w:spacing w:val="-2"/>
        </w:rPr>
        <w:t>و</w:t>
      </w:r>
      <w:r>
        <w:rPr>
          <w:spacing w:val="-7"/>
        </w:rPr>
        <w:t xml:space="preserve"> </w:t>
      </w:r>
      <w:r>
        <w:t xml:space="preserve">مکانیسم‌های </w:t>
      </w:r>
      <w:r>
        <w:rPr>
          <w:spacing w:val="-2"/>
        </w:rPr>
        <w:t>دفاعی .</w:t>
      </w:r>
      <w:r>
        <w:rPr>
          <w:spacing w:val="-13"/>
        </w:rPr>
        <w:t xml:space="preserve"> </w:t>
      </w:r>
      <w:r>
        <w:t>در حالی که</w:t>
      </w:r>
      <w:r>
        <w:rPr>
          <w:spacing w:val="-12"/>
        </w:rPr>
        <w:t xml:space="preserve"> </w:t>
      </w:r>
      <w:r>
        <w:t>سنتی</w:t>
      </w:r>
      <w:r>
        <w:rPr>
          <w:spacing w:val="-13"/>
        </w:rPr>
        <w:t xml:space="preserve"> </w:t>
      </w:r>
      <w:r>
        <w:t>روش‌ها</w:t>
      </w:r>
      <w:r>
        <w:rPr>
          <w:spacing w:val="-12"/>
        </w:rPr>
        <w:t xml:space="preserve"> </w:t>
      </w:r>
      <w:r>
        <w:t>وجود داشته باشد،</w:t>
      </w:r>
      <w:r>
        <w:rPr>
          <w:spacing w:val="-13"/>
        </w:rPr>
        <w:t xml:space="preserve"> </w:t>
      </w:r>
      <w:r>
        <w:t>آنها</w:t>
      </w:r>
      <w:r>
        <w:rPr>
          <w:spacing w:val="-12"/>
        </w:rPr>
        <w:t xml:space="preserve"> </w:t>
      </w:r>
      <w:r>
        <w:t>ممکن است</w:t>
      </w:r>
      <w:r>
        <w:rPr>
          <w:spacing w:val="-13"/>
        </w:rPr>
        <w:t xml:space="preserve"> </w:t>
      </w:r>
      <w:r>
        <w:t>با کنترل پویا و متمرکز ذاتی معماری‌های SDN به طور بهینه همسو نیستند. هدف اصلی، غلبه بر معایب مکانیسم‌های تشخیص و دفاع DDoS موجود با معرفی یک یادگیری عمیق تخاصمی است.</w:t>
      </w:r>
      <w:r>
        <w:rPr>
          <w:spacing w:val="-4"/>
        </w:rPr>
        <w:t xml:space="preserve"> </w:t>
      </w:r>
      <w:r>
        <w:t>رویکرد</w:t>
      </w:r>
      <w:r>
        <w:rPr>
          <w:spacing w:val="-4"/>
        </w:rPr>
        <w:t xml:space="preserve"> </w:t>
      </w:r>
      <w:r>
        <w:t>متناسب سازی شده</w:t>
      </w:r>
      <w:r>
        <w:rPr>
          <w:spacing w:val="-4"/>
        </w:rPr>
        <w:t xml:space="preserve"> </w:t>
      </w:r>
      <w:r>
        <w:t>برای</w:t>
      </w:r>
      <w:r>
        <w:rPr>
          <w:spacing w:val="-4"/>
        </w:rPr>
        <w:t xml:space="preserve"> </w:t>
      </w:r>
      <w:r>
        <w:t>اس دی ان.</w:t>
      </w:r>
      <w:r>
        <w:rPr>
          <w:spacing w:val="-4"/>
        </w:rPr>
        <w:t xml:space="preserve">  </w:t>
      </w:r>
      <w:r>
        <w:t>تحقیق</w:t>
      </w:r>
      <w:r>
        <w:rPr>
          <w:spacing w:val="-4"/>
        </w:rPr>
        <w:t xml:space="preserve"> </w:t>
      </w:r>
      <w:r>
        <w:t>مشارکت‌ها</w:t>
      </w:r>
      <w:r>
        <w:rPr>
          <w:spacing w:val="-11"/>
        </w:rPr>
        <w:t xml:space="preserve"> </w:t>
      </w:r>
      <w:r>
        <w:t>آشکار</w:t>
      </w:r>
      <w:r>
        <w:rPr>
          <w:spacing w:val="-11"/>
        </w:rPr>
        <w:t xml:space="preserve"> </w:t>
      </w:r>
      <w:r>
        <w:t>در</w:t>
      </w:r>
      <w:r>
        <w:rPr>
          <w:spacing w:val="-11"/>
        </w:rPr>
        <w:t xml:space="preserve"> </w:t>
      </w:r>
      <w:r>
        <w:t>‎‏ ...</w:t>
      </w:r>
      <w:r>
        <w:rPr>
          <w:spacing w:val="-11"/>
        </w:rPr>
        <w:t xml:space="preserve"> </w:t>
      </w:r>
      <w:r>
        <w:t>آفرینش</w:t>
      </w:r>
      <w:r>
        <w:rPr>
          <w:spacing w:val="-11"/>
        </w:rPr>
        <w:t xml:space="preserve"> </w:t>
      </w:r>
      <w:r>
        <w:t>از</w:t>
      </w:r>
      <w:r>
        <w:rPr>
          <w:spacing w:val="-11"/>
        </w:rPr>
        <w:t xml:space="preserve"> </w:t>
      </w:r>
      <w:r>
        <w:t>الف</w:t>
      </w:r>
      <w:r>
        <w:rPr>
          <w:spacing w:val="-11"/>
        </w:rPr>
        <w:t xml:space="preserve"> </w:t>
      </w:r>
      <w:r>
        <w:t>سیستم</w:t>
      </w:r>
      <w:r>
        <w:rPr>
          <w:spacing w:val="-11"/>
        </w:rPr>
        <w:t xml:space="preserve"> </w:t>
      </w:r>
      <w:r>
        <w:t>که</w:t>
      </w:r>
      <w:r>
        <w:rPr>
          <w:spacing w:val="-11"/>
        </w:rPr>
        <w:t xml:space="preserve"> </w:t>
      </w:r>
      <w:r>
        <w:t>ادغام می‌کند</w:t>
      </w:r>
      <w:r>
        <w:rPr>
          <w:spacing w:val="-11"/>
        </w:rPr>
        <w:t xml:space="preserve"> </w:t>
      </w:r>
      <w:r>
        <w:rPr>
          <w:spacing w:val="-2"/>
        </w:rPr>
        <w:t xml:space="preserve">یادگیری </w:t>
      </w:r>
      <w:r>
        <w:t>عمیق</w:t>
      </w:r>
      <w:r>
        <w:rPr>
          <w:spacing w:val="-8"/>
        </w:rPr>
        <w:t xml:space="preserve"> </w:t>
      </w:r>
      <w:r>
        <w:rPr>
          <w:spacing w:val="-2"/>
        </w:rPr>
        <w:t>و</w:t>
      </w:r>
      <w:r>
        <w:rPr>
          <w:spacing w:val="-8"/>
        </w:rPr>
        <w:t xml:space="preserve"> </w:t>
      </w:r>
      <w:r>
        <w:rPr>
          <w:spacing w:val="-2"/>
        </w:rPr>
        <w:t>شبکه‌های مولد تخاصمی (GAN)</w:t>
      </w:r>
      <w:r>
        <w:rPr>
          <w:spacing w:val="-8"/>
        </w:rPr>
        <w:t xml:space="preserve"> </w:t>
      </w:r>
      <w:r>
        <w:rPr>
          <w:spacing w:val="-2"/>
        </w:rPr>
        <w:t>برای</w:t>
      </w:r>
      <w:r>
        <w:rPr>
          <w:spacing w:val="-8"/>
        </w:rPr>
        <w:t xml:space="preserve"> </w:t>
      </w:r>
      <w:r>
        <w:rPr>
          <w:spacing w:val="-2"/>
        </w:rPr>
        <w:t>زمان واقعی</w:t>
      </w:r>
      <w:r>
        <w:rPr>
          <w:spacing w:val="-8"/>
        </w:rPr>
        <w:t xml:space="preserve"> </w:t>
      </w:r>
      <w:r>
        <w:rPr>
          <w:spacing w:val="-2"/>
        </w:rPr>
        <w:t>حملات انسداد سرویس (DDOS)</w:t>
      </w:r>
      <w:r>
        <w:rPr>
          <w:spacing w:val="-8"/>
        </w:rPr>
        <w:t xml:space="preserve"> </w:t>
      </w:r>
      <w:r>
        <w:rPr>
          <w:spacing w:val="-2"/>
        </w:rPr>
        <w:t>تشخیص</w:t>
      </w:r>
      <w:r>
        <w:rPr>
          <w:spacing w:val="-8"/>
        </w:rPr>
        <w:t xml:space="preserve"> </w:t>
      </w:r>
      <w:r>
        <w:rPr>
          <w:spacing w:val="-2"/>
        </w:rPr>
        <w:t>و</w:t>
      </w:r>
      <w:r>
        <w:rPr>
          <w:spacing w:val="-8"/>
        </w:rPr>
        <w:t xml:space="preserve"> </w:t>
      </w:r>
      <w:r>
        <w:rPr>
          <w:spacing w:val="-2"/>
        </w:rPr>
        <w:t xml:space="preserve">دفاع </w:t>
      </w:r>
      <w:r>
        <w:t>در SDN. سیستم پیشنهادی با استفاده از الگوریتم‌های یادگیری عمیق برای تشخیص ناهنجاری، به جمع‌آوری و تجزیه و تحلیل تقریباً بلادرنگ ترافیک شبکه می‌پردازد. ورودی شامل داده‌های شبکه است.</w:t>
      </w:r>
      <w:r>
        <w:rPr>
          <w:spacing w:val="-13"/>
        </w:rPr>
        <w:t xml:space="preserve"> </w:t>
      </w:r>
      <w:r>
        <w:t>ترافیک</w:t>
      </w:r>
      <w:r>
        <w:rPr>
          <w:spacing w:val="-12"/>
        </w:rPr>
        <w:t xml:space="preserve"> </w:t>
      </w:r>
      <w:r>
        <w:t>داده‌ها</w:t>
      </w:r>
      <w:r>
        <w:rPr>
          <w:spacing w:val="-13"/>
        </w:rPr>
        <w:t xml:space="preserve"> </w:t>
      </w:r>
      <w:r>
        <w:t>پردازش شده</w:t>
      </w:r>
      <w:r>
        <w:rPr>
          <w:spacing w:val="-12"/>
        </w:rPr>
        <w:t xml:space="preserve"> </w:t>
      </w:r>
      <w:r>
        <w:t>از طریق</w:t>
      </w:r>
      <w:r>
        <w:rPr>
          <w:spacing w:val="-13"/>
        </w:rPr>
        <w:t xml:space="preserve"> </w:t>
      </w:r>
      <w:r>
        <w:t>عمیق</w:t>
      </w:r>
      <w:r>
        <w:rPr>
          <w:spacing w:val="-12"/>
        </w:rPr>
        <w:t xml:space="preserve"> </w:t>
      </w:r>
      <w:r>
        <w:t>یادگیری</w:t>
      </w:r>
      <w:r>
        <w:rPr>
          <w:spacing w:val="-13"/>
        </w:rPr>
        <w:t xml:space="preserve"> </w:t>
      </w:r>
      <w:r>
        <w:t>مدل‌ها، شناسایی و کاهش حملات DDoS را به همراه داشت. مرحله آزمایشی سناریوهای حمله DDoS رایج را نشان داد،</w:t>
      </w:r>
      <w:r>
        <w:rPr>
          <w:spacing w:val="-5"/>
        </w:rPr>
        <w:t xml:space="preserve"> </w:t>
      </w:r>
      <w:r>
        <w:t>از جمله</w:t>
      </w:r>
      <w:r>
        <w:rPr>
          <w:spacing w:val="-5"/>
        </w:rPr>
        <w:t xml:space="preserve"> </w:t>
      </w:r>
      <w:r>
        <w:t>ان تی پی،</w:t>
      </w:r>
      <w:r>
        <w:rPr>
          <w:spacing w:val="-5"/>
        </w:rPr>
        <w:t xml:space="preserve"> </w:t>
      </w:r>
      <w:r>
        <w:t>دی‌ان‌اس،</w:t>
      </w:r>
      <w:r>
        <w:rPr>
          <w:spacing w:val="-5"/>
        </w:rPr>
        <w:t xml:space="preserve"> </w:t>
      </w:r>
      <w:r>
        <w:t>LDAP،</w:t>
      </w:r>
      <w:r>
        <w:rPr>
          <w:spacing w:val="-5"/>
        </w:rPr>
        <w:t xml:space="preserve"> </w:t>
      </w:r>
      <w:r>
        <w:t>MSSQL،</w:t>
      </w:r>
      <w:r>
        <w:rPr>
          <w:spacing w:val="-5"/>
        </w:rPr>
        <w:t xml:space="preserve"> </w:t>
      </w:r>
      <w:r>
        <w:t>نت بایوس، SNMP</w:t>
      </w:r>
      <w:r>
        <w:rPr>
          <w:spacing w:val="1"/>
        </w:rPr>
        <w:t xml:space="preserve"> </w:t>
      </w:r>
      <w:r>
        <w:t>SSDP،</w:t>
      </w:r>
      <w:r>
        <w:rPr>
          <w:spacing w:val="1"/>
        </w:rPr>
        <w:t xml:space="preserve"> </w:t>
      </w:r>
      <w:r>
        <w:t>بی سیم،</w:t>
      </w:r>
      <w:r>
        <w:rPr>
          <w:spacing w:val="1"/>
        </w:rPr>
        <w:t xml:space="preserve"> </w:t>
      </w:r>
      <w:r>
        <w:t>تأخیر UDP،</w:t>
      </w:r>
      <w:r>
        <w:rPr>
          <w:spacing w:val="1"/>
        </w:rPr>
        <w:t xml:space="preserve"> </w:t>
      </w:r>
      <w:r>
        <w:t>وب DDoS</w:t>
      </w:r>
      <w:r>
        <w:rPr>
          <w:spacing w:val="1"/>
        </w:rPr>
        <w:t xml:space="preserve"> </w:t>
      </w:r>
      <w:r>
        <w:t>(آرمِه)،</w:t>
      </w:r>
      <w:r>
        <w:rPr>
          <w:spacing w:val="1"/>
        </w:rPr>
        <w:t xml:space="preserve"> </w:t>
      </w:r>
      <w:r>
        <w:rPr>
          <w:spacing w:val="-4"/>
        </w:rPr>
        <w:t>سین،</w:t>
      </w:r>
    </w:p>
    <w:p w14:paraId="48D1A95F" w14:textId="77777777" w:rsidR="00FA15BA" w:rsidRDefault="00000000" w:rsidP="003B295E">
      <w:pPr>
        <w:pStyle w:val="BodyText"/>
        <w:spacing w:before="100" w:line="249" w:lineRule="auto"/>
        <w:ind w:left="353" w:right="32"/>
        <w:jc w:val="right"/>
      </w:pPr>
      <w:r>
        <w:br w:type="column"/>
      </w:r>
      <w:r>
        <w:t>و TFTP. معیارهای عملکرد شامل تشخیص بودند</w:t>
      </w:r>
      <w:r>
        <w:rPr>
          <w:spacing w:val="40"/>
        </w:rPr>
        <w:t xml:space="preserve"> </w:t>
      </w:r>
      <w:r>
        <w:t>نرخ، نرخ مثبت کاذب و زمان پاسخ، در حالی که معیارهای امنیتی، دقت و استحکام تشخیص حمله را اندازه‌گیری می‌کردند. نتایج نشان داد که سیستم پیشنهادی با استفاده از روش‌های یادگیری عمیق، نرخ تشخیص برتر و حساسیت کمتری نسبت به نمونه‌های خصمانه در مقایسه با روش‌های مرسوم نشان می‌دهد. این سیستم، اثربخشی امیدوارکننده‌ای را در تشخیص و کاهش حملات DDoS در SDN نشان داد.</w:t>
      </w:r>
      <w:r>
        <w:rPr>
          <w:spacing w:val="-11"/>
        </w:rPr>
        <w:t xml:space="preserve"> </w:t>
      </w:r>
      <w:r>
        <w:t>محیط‌ها.</w:t>
      </w:r>
      <w:r>
        <w:rPr>
          <w:spacing w:val="-11"/>
        </w:rPr>
        <w:t xml:space="preserve">  </w:t>
      </w:r>
      <w:r>
        <w:t>تحقیق</w:t>
      </w:r>
      <w:r>
        <w:rPr>
          <w:spacing w:val="-11"/>
        </w:rPr>
        <w:t xml:space="preserve"> </w:t>
      </w:r>
      <w:r>
        <w:t>مشارکت می‌کند</w:t>
      </w:r>
      <w:r>
        <w:rPr>
          <w:spacing w:val="-11"/>
        </w:rPr>
        <w:t xml:space="preserve"> </w:t>
      </w:r>
      <w:r>
        <w:t>توسط</w:t>
      </w:r>
      <w:r>
        <w:rPr>
          <w:spacing w:val="-11"/>
        </w:rPr>
        <w:t xml:space="preserve"> </w:t>
      </w:r>
      <w:r>
        <w:t>فرموله کردن</w:t>
      </w:r>
      <w:r>
        <w:rPr>
          <w:spacing w:val="-13"/>
        </w:rPr>
        <w:t xml:space="preserve"> </w:t>
      </w:r>
      <w:r>
        <w:t>مؤثر</w:t>
      </w:r>
      <w:r>
        <w:rPr>
          <w:spacing w:val="-12"/>
        </w:rPr>
        <w:t xml:space="preserve"> </w:t>
      </w:r>
      <w:r>
        <w:t>خصمانه</w:t>
      </w:r>
      <w:r>
        <w:rPr>
          <w:spacing w:val="-13"/>
        </w:rPr>
        <w:t xml:space="preserve"> </w:t>
      </w:r>
      <w:r>
        <w:t>عمیق</w:t>
      </w:r>
      <w:r>
        <w:rPr>
          <w:spacing w:val="-12"/>
        </w:rPr>
        <w:t xml:space="preserve"> </w:t>
      </w:r>
      <w:r>
        <w:t>یادگیری</w:t>
      </w:r>
      <w:r>
        <w:rPr>
          <w:spacing w:val="-13"/>
        </w:rPr>
        <w:t xml:space="preserve"> </w:t>
      </w:r>
      <w:r>
        <w:t>رویکرد</w:t>
      </w:r>
      <w:r>
        <w:rPr>
          <w:spacing w:val="-12"/>
        </w:rPr>
        <w:t xml:space="preserve"> </w:t>
      </w:r>
      <w:r>
        <w:t>متناسب سازی شده</w:t>
      </w:r>
      <w:r>
        <w:rPr>
          <w:spacing w:val="-13"/>
        </w:rPr>
        <w:t xml:space="preserve"> </w:t>
      </w:r>
      <w:r>
        <w:t>برای تشخیص و دفاع در برابر DDoS در محیط‌های SDN. کارهای آینده</w:t>
      </w:r>
      <w:r>
        <w:rPr>
          <w:spacing w:val="-12"/>
        </w:rPr>
        <w:t xml:space="preserve"> </w:t>
      </w:r>
      <w:r>
        <w:t>مستلزم</w:t>
      </w:r>
      <w:r>
        <w:rPr>
          <w:spacing w:val="-12"/>
        </w:rPr>
        <w:t xml:space="preserve"> </w:t>
      </w:r>
      <w:r>
        <w:t>پالایش</w:t>
      </w:r>
      <w:r>
        <w:rPr>
          <w:spacing w:val="-12"/>
        </w:rPr>
        <w:t xml:space="preserve"> </w:t>
      </w:r>
      <w:r>
        <w:t>‎‏ ...</w:t>
      </w:r>
      <w:r>
        <w:rPr>
          <w:spacing w:val="-12"/>
        </w:rPr>
        <w:t xml:space="preserve"> </w:t>
      </w:r>
      <w:r>
        <w:t>پیشنهادی</w:t>
      </w:r>
      <w:r>
        <w:rPr>
          <w:spacing w:val="-12"/>
        </w:rPr>
        <w:t xml:space="preserve"> </w:t>
      </w:r>
      <w:r>
        <w:t>سیستم</w:t>
      </w:r>
      <w:r>
        <w:rPr>
          <w:spacing w:val="-12"/>
        </w:rPr>
        <w:t xml:space="preserve"> </w:t>
      </w:r>
      <w:r>
        <w:t>و</w:t>
      </w:r>
      <w:r>
        <w:rPr>
          <w:spacing w:val="-12"/>
        </w:rPr>
        <w:t xml:space="preserve"> </w:t>
      </w:r>
      <w:r>
        <w:t>پهن شدن</w:t>
      </w:r>
      <w:r>
        <w:rPr>
          <w:spacing w:val="-12"/>
        </w:rPr>
        <w:t xml:space="preserve"> </w:t>
      </w:r>
      <w:r>
        <w:t>کاربردپذیری آن</w:t>
      </w:r>
      <w:r>
        <w:rPr>
          <w:spacing w:val="-7"/>
        </w:rPr>
        <w:t xml:space="preserve"> </w:t>
      </w:r>
      <w:r>
        <w:t>به</w:t>
      </w:r>
      <w:r>
        <w:rPr>
          <w:spacing w:val="-7"/>
        </w:rPr>
        <w:t xml:space="preserve"> </w:t>
      </w:r>
      <w:r>
        <w:t>آدرس</w:t>
      </w:r>
      <w:r>
        <w:rPr>
          <w:spacing w:val="-7"/>
        </w:rPr>
        <w:t xml:space="preserve"> </w:t>
      </w:r>
      <w:r>
        <w:t>مختلف</w:t>
      </w:r>
      <w:r>
        <w:rPr>
          <w:spacing w:val="-7"/>
        </w:rPr>
        <w:t xml:space="preserve"> </w:t>
      </w:r>
      <w:r>
        <w:t>شبکه</w:t>
      </w:r>
      <w:r>
        <w:rPr>
          <w:spacing w:val="-7"/>
        </w:rPr>
        <w:t xml:space="preserve"> </w:t>
      </w:r>
      <w:r>
        <w:t>حملات.</w:t>
      </w:r>
      <w:r>
        <w:rPr>
          <w:spacing w:val="-7"/>
        </w:rPr>
        <w:t xml:space="preserve"> </w:t>
      </w:r>
      <w:r>
        <w:t>محدودیت‌ها شامل لزوم سازگاری مداوم با استراتژی‌های در حال تکامل حمله DDoS می‌شود.</w:t>
      </w:r>
    </w:p>
    <w:p w14:paraId="2E5B846B" w14:textId="77777777" w:rsidR="00FA15BA" w:rsidRDefault="00000000" w:rsidP="003B295E">
      <w:pPr>
        <w:pStyle w:val="BodyText"/>
        <w:spacing w:line="249" w:lineRule="auto"/>
        <w:ind w:left="353" w:right="32" w:firstLine="199"/>
        <w:jc w:val="right"/>
      </w:pPr>
      <w:r>
        <w:t xml:space="preserve">نووا و همکاران </w:t>
      </w:r>
      <w:hyperlink w:anchor="_bookmark56" w:history="1">
        <w:r>
          <w:rPr>
            <w:color w:val="0000FF"/>
          </w:rPr>
          <w:t>[40]</w:t>
        </w:r>
      </w:hyperlink>
      <w:r>
        <w:rPr>
          <w:color w:val="0000FF"/>
        </w:rPr>
        <w:t xml:space="preserve"> </w:t>
      </w:r>
      <w:r>
        <w:t xml:space="preserve">به حوزه </w:t>
      </w:r>
      <w:r>
        <w:rPr>
          <w:spacing w:val="-2"/>
        </w:rPr>
        <w:t>شبکه‌های کامپیوتری می‌پردازد،</w:t>
      </w:r>
      <w:r>
        <w:rPr>
          <w:spacing w:val="-3"/>
        </w:rPr>
        <w:t xml:space="preserve"> </w:t>
      </w:r>
      <w:r>
        <w:rPr>
          <w:spacing w:val="-2"/>
        </w:rPr>
        <w:t>به طور خاص</w:t>
      </w:r>
      <w:r>
        <w:rPr>
          <w:spacing w:val="-3"/>
        </w:rPr>
        <w:t xml:space="preserve"> </w:t>
      </w:r>
      <w:r>
        <w:rPr>
          <w:spacing w:val="-2"/>
        </w:rPr>
        <w:t>آدرس‌دهی</w:t>
      </w:r>
      <w:r>
        <w:rPr>
          <w:spacing w:val="-3"/>
        </w:rPr>
        <w:t xml:space="preserve"> </w:t>
      </w:r>
      <w:r>
        <w:rPr>
          <w:spacing w:val="-2"/>
        </w:rPr>
        <w:t>‎‏ ...</w:t>
      </w:r>
      <w:r>
        <w:rPr>
          <w:spacing w:val="-3"/>
        </w:rPr>
        <w:t xml:space="preserve"> </w:t>
      </w:r>
      <w:r>
        <w:rPr>
          <w:spacing w:val="-2"/>
        </w:rPr>
        <w:t>چالش‌ها</w:t>
      </w:r>
      <w:r>
        <w:rPr>
          <w:spacing w:val="-3"/>
        </w:rPr>
        <w:t xml:space="preserve"> </w:t>
      </w:r>
      <w:r>
        <w:rPr>
          <w:spacing w:val="-2"/>
        </w:rPr>
        <w:t>درون</w:t>
      </w:r>
      <w:r>
        <w:rPr>
          <w:spacing w:val="-3"/>
        </w:rPr>
        <w:t xml:space="preserve"> </w:t>
      </w:r>
      <w:r>
        <w:rPr>
          <w:spacing w:val="-2"/>
        </w:rPr>
        <w:t xml:space="preserve">SDN. </w:t>
      </w:r>
      <w:r>
        <w:t xml:space="preserve">این مطالعه بر تقویت امنیت در محیط‌های SDN با توسعه سیستم LSTM-FUZZY تمرکز دارد که </w:t>
      </w:r>
      <w:r>
        <w:rPr>
          <w:spacing w:val="-2"/>
        </w:rPr>
        <w:t>از ... استفاده می‌کند.</w:t>
      </w:r>
      <w:r>
        <w:rPr>
          <w:spacing w:val="-11"/>
        </w:rPr>
        <w:t xml:space="preserve"> </w:t>
      </w:r>
      <w:r>
        <w:rPr>
          <w:spacing w:val="-2"/>
        </w:rPr>
        <w:t>LSTM</w:t>
      </w:r>
      <w:r>
        <w:rPr>
          <w:spacing w:val="-10"/>
        </w:rPr>
        <w:t xml:space="preserve"> </w:t>
      </w:r>
      <w:r>
        <w:rPr>
          <w:spacing w:val="-2"/>
        </w:rPr>
        <w:t>و</w:t>
      </w:r>
      <w:r>
        <w:rPr>
          <w:spacing w:val="-11"/>
        </w:rPr>
        <w:t xml:space="preserve"> </w:t>
      </w:r>
      <w:r>
        <w:rPr>
          <w:spacing w:val="-2"/>
        </w:rPr>
        <w:t>فازی</w:t>
      </w:r>
      <w:r>
        <w:rPr>
          <w:spacing w:val="-10"/>
        </w:rPr>
        <w:t xml:space="preserve"> </w:t>
      </w:r>
      <w:r>
        <w:rPr>
          <w:spacing w:val="-2"/>
        </w:rPr>
        <w:t>منطق</w:t>
      </w:r>
      <w:r>
        <w:rPr>
          <w:spacing w:val="-11"/>
        </w:rPr>
        <w:t xml:space="preserve"> </w:t>
      </w:r>
      <w:r>
        <w:rPr>
          <w:spacing w:val="-2"/>
        </w:rPr>
        <w:t>به</w:t>
      </w:r>
      <w:r>
        <w:rPr>
          <w:spacing w:val="-10"/>
        </w:rPr>
        <w:t xml:space="preserve"> </w:t>
      </w:r>
      <w:r>
        <w:rPr>
          <w:spacing w:val="-2"/>
        </w:rPr>
        <w:t>تشخیص</w:t>
      </w:r>
      <w:r>
        <w:rPr>
          <w:spacing w:val="-11"/>
        </w:rPr>
        <w:t xml:space="preserve"> </w:t>
      </w:r>
      <w:r>
        <w:rPr>
          <w:spacing w:val="-2"/>
        </w:rPr>
        <w:t>و</w:t>
      </w:r>
      <w:r>
        <w:rPr>
          <w:spacing w:val="-10"/>
        </w:rPr>
        <w:t xml:space="preserve"> </w:t>
      </w:r>
      <w:r>
        <w:rPr>
          <w:spacing w:val="-2"/>
        </w:rPr>
        <w:t>کاهش دادن</w:t>
      </w:r>
      <w:r>
        <w:rPr>
          <w:spacing w:val="-11"/>
        </w:rPr>
        <w:t xml:space="preserve"> </w:t>
      </w:r>
      <w:r>
        <w:rPr>
          <w:spacing w:val="-2"/>
        </w:rPr>
        <w:t xml:space="preserve">حملات DDoS </w:t>
      </w:r>
      <w:r>
        <w:t>و</w:t>
      </w:r>
      <w:r>
        <w:rPr>
          <w:spacing w:val="33"/>
        </w:rPr>
        <w:t xml:space="preserve"> </w:t>
      </w:r>
      <w:r>
        <w:t>پورتسکن</w:t>
      </w:r>
      <w:r>
        <w:rPr>
          <w:spacing w:val="33"/>
        </w:rPr>
        <w:t xml:space="preserve"> </w:t>
      </w:r>
      <w:r>
        <w:t>حملات.</w:t>
      </w:r>
      <w:r>
        <w:rPr>
          <w:spacing w:val="33"/>
        </w:rPr>
        <w:t xml:space="preserve">  </w:t>
      </w:r>
      <w:r>
        <w:t>هسته</w:t>
      </w:r>
      <w:r>
        <w:rPr>
          <w:spacing w:val="33"/>
        </w:rPr>
        <w:t xml:space="preserve"> </w:t>
      </w:r>
      <w:r>
        <w:t>تحقیق</w:t>
      </w:r>
      <w:r>
        <w:rPr>
          <w:spacing w:val="33"/>
        </w:rPr>
        <w:t xml:space="preserve"> </w:t>
      </w:r>
      <w:r>
        <w:t>مشکل</w:t>
      </w:r>
      <w:r>
        <w:rPr>
          <w:spacing w:val="33"/>
        </w:rPr>
        <w:t xml:space="preserve"> </w:t>
      </w:r>
      <w:r>
        <w:t>مربوط به</w:t>
      </w:r>
      <w:r>
        <w:rPr>
          <w:spacing w:val="-2"/>
        </w:rPr>
        <w:t xml:space="preserve"> </w:t>
      </w:r>
      <w:r>
        <w:t>‎‏ ...</w:t>
      </w:r>
      <w:r>
        <w:rPr>
          <w:spacing w:val="-2"/>
        </w:rPr>
        <w:t xml:space="preserve"> </w:t>
      </w:r>
      <w:r>
        <w:t>امنیت</w:t>
      </w:r>
      <w:r>
        <w:rPr>
          <w:spacing w:val="-2"/>
        </w:rPr>
        <w:t xml:space="preserve"> </w:t>
      </w:r>
      <w:r>
        <w:t>آسیب‌پذیری‌ها</w:t>
      </w:r>
      <w:r>
        <w:rPr>
          <w:spacing w:val="-2"/>
        </w:rPr>
        <w:t xml:space="preserve"> </w:t>
      </w:r>
      <w:r>
        <w:t>شایع</w:t>
      </w:r>
      <w:r>
        <w:rPr>
          <w:spacing w:val="-2"/>
        </w:rPr>
        <w:t xml:space="preserve"> </w:t>
      </w:r>
      <w:r>
        <w:t>در</w:t>
      </w:r>
      <w:r>
        <w:rPr>
          <w:spacing w:val="-2"/>
        </w:rPr>
        <w:t xml:space="preserve"> </w:t>
      </w:r>
      <w:r>
        <w:t>SDN،</w:t>
      </w:r>
      <w:r>
        <w:rPr>
          <w:spacing w:val="-2"/>
        </w:rPr>
        <w:t xml:space="preserve"> </w:t>
      </w:r>
      <w:r>
        <w:t xml:space="preserve">به ویژه مستعد حملات DDoS و Portscan هستند. اقدامات امنیتی سنتی ممکن است در پرداختن به چالش‌های منحصر به فرد ناشی از SDN ناکافی باشند. هدف این تحقیق ایجاد یک </w:t>
      </w:r>
      <w:r>
        <w:rPr>
          <w:spacing w:val="-2"/>
        </w:rPr>
        <w:t>مدل ماژولار است.</w:t>
      </w:r>
      <w:r>
        <w:rPr>
          <w:spacing w:val="-8"/>
        </w:rPr>
        <w:t xml:space="preserve"> </w:t>
      </w:r>
      <w:r>
        <w:rPr>
          <w:spacing w:val="-2"/>
        </w:rPr>
        <w:t>سیستم</w:t>
      </w:r>
      <w:r>
        <w:rPr>
          <w:spacing w:val="-8"/>
        </w:rPr>
        <w:t xml:space="preserve"> </w:t>
      </w:r>
      <w:r>
        <w:rPr>
          <w:spacing w:val="-2"/>
        </w:rPr>
        <w:t>برای</w:t>
      </w:r>
      <w:r>
        <w:rPr>
          <w:spacing w:val="-8"/>
        </w:rPr>
        <w:t xml:space="preserve"> </w:t>
      </w:r>
      <w:r>
        <w:rPr>
          <w:spacing w:val="-2"/>
        </w:rPr>
        <w:t>ناهنجاری</w:t>
      </w:r>
      <w:r>
        <w:rPr>
          <w:spacing w:val="-8"/>
        </w:rPr>
        <w:t xml:space="preserve"> </w:t>
      </w:r>
      <w:r>
        <w:rPr>
          <w:spacing w:val="-2"/>
        </w:rPr>
        <w:t>تشخیص</w:t>
      </w:r>
      <w:r>
        <w:rPr>
          <w:spacing w:val="-8"/>
        </w:rPr>
        <w:t xml:space="preserve"> </w:t>
      </w:r>
      <w:r>
        <w:rPr>
          <w:spacing w:val="-2"/>
        </w:rPr>
        <w:t>و</w:t>
      </w:r>
      <w:r>
        <w:rPr>
          <w:spacing w:val="-8"/>
        </w:rPr>
        <w:t xml:space="preserve"> </w:t>
      </w:r>
      <w:r>
        <w:rPr>
          <w:spacing w:val="-2"/>
        </w:rPr>
        <w:t>کاهش</w:t>
      </w:r>
      <w:r>
        <w:rPr>
          <w:spacing w:val="-8"/>
        </w:rPr>
        <w:t xml:space="preserve"> </w:t>
      </w:r>
      <w:r>
        <w:rPr>
          <w:spacing w:val="-2"/>
        </w:rPr>
        <w:t>در</w:t>
      </w:r>
      <w:r>
        <w:rPr>
          <w:spacing w:val="-8"/>
        </w:rPr>
        <w:t xml:space="preserve"> شبکه‌های </w:t>
      </w:r>
      <w:r>
        <w:rPr>
          <w:spacing w:val="-2"/>
        </w:rPr>
        <w:t xml:space="preserve">SDN </w:t>
      </w:r>
      <w:r>
        <w:t>، که به طور خاص در توصیف ویژگی‌ها نقش دارند</w:t>
      </w:r>
      <w:r>
        <w:rPr>
          <w:spacing w:val="80"/>
        </w:rPr>
        <w:t xml:space="preserve"> </w:t>
      </w:r>
      <w:r>
        <w:t>ترافیک شبکه، تشخیص ناهنجاری با استفاده از یادگیری عمیق و منطق فازی، و کاهش خودکار. سیستم LSTM-FUZZY در سه مرحله انجام می‌شود: توصیف، تشخیص ناهنجاری و کاهش. این سیستم داده‌های ترافیک شبکه را به عنوان ورودی دریافت می‌کند و از LSTM برای توصیف ترافیک استفاده می‌کند.</w:t>
      </w:r>
      <w:r>
        <w:rPr>
          <w:spacing w:val="40"/>
        </w:rPr>
        <w:t xml:space="preserve"> </w:t>
      </w:r>
      <w:r>
        <w:t>و تشخیص ناهنجاری. این سیستم، سیاست‌های کاهش خودکار را برای کاهش تأثیر ناهنجاری‌های شناسایی‌شده، ارائه می‌دهد. آزمایش تجربی شامل اعمال LSTM-FUZZY بود.</w:t>
      </w:r>
      <w:r>
        <w:rPr>
          <w:spacing w:val="-4"/>
        </w:rPr>
        <w:t xml:space="preserve"> </w:t>
      </w:r>
      <w:r>
        <w:t>سیستم</w:t>
      </w:r>
      <w:r>
        <w:rPr>
          <w:spacing w:val="-4"/>
        </w:rPr>
        <w:t xml:space="preserve"> </w:t>
      </w:r>
      <w:r>
        <w:t>به</w:t>
      </w:r>
      <w:r>
        <w:rPr>
          <w:spacing w:val="-4"/>
        </w:rPr>
        <w:t xml:space="preserve"> </w:t>
      </w:r>
      <w:r>
        <w:t>مجموعه داده‌ها</w:t>
      </w:r>
      <w:r>
        <w:rPr>
          <w:spacing w:val="-4"/>
        </w:rPr>
        <w:t xml:space="preserve"> </w:t>
      </w:r>
      <w:r>
        <w:t>حاوی</w:t>
      </w:r>
      <w:r>
        <w:rPr>
          <w:spacing w:val="-4"/>
        </w:rPr>
        <w:t xml:space="preserve"> </w:t>
      </w:r>
      <w:r>
        <w:t>متنوع</w:t>
      </w:r>
      <w:r>
        <w:rPr>
          <w:spacing w:val="-4"/>
        </w:rPr>
        <w:t xml:space="preserve"> </w:t>
      </w:r>
      <w:r>
        <w:t>حملات DDoS. معیارهای عملکرد، از جمله دقت تشخیص، نرخ مثبت کاذب و زمان پاسخ، در کنار هم ارزیابی شدند.</w:t>
      </w:r>
      <w:r>
        <w:rPr>
          <w:spacing w:val="40"/>
        </w:rPr>
        <w:t xml:space="preserve"> </w:t>
      </w:r>
      <w:r>
        <w:t>امنیت</w:t>
      </w:r>
      <w:r>
        <w:rPr>
          <w:spacing w:val="40"/>
        </w:rPr>
        <w:t xml:space="preserve"> </w:t>
      </w:r>
      <w:r>
        <w:t>معیارها</w:t>
      </w:r>
      <w:r>
        <w:rPr>
          <w:spacing w:val="40"/>
        </w:rPr>
        <w:t xml:space="preserve"> </w:t>
      </w:r>
      <w:r>
        <w:t>چنین</w:t>
      </w:r>
      <w:r>
        <w:rPr>
          <w:spacing w:val="40"/>
        </w:rPr>
        <w:t xml:space="preserve"> </w:t>
      </w:r>
      <w:r>
        <w:t>به عنوان</w:t>
      </w:r>
      <w:r>
        <w:rPr>
          <w:spacing w:val="40"/>
        </w:rPr>
        <w:t xml:space="preserve"> </w:t>
      </w:r>
      <w:r>
        <w:t>حمله</w:t>
      </w:r>
      <w:r>
        <w:rPr>
          <w:spacing w:val="40"/>
        </w:rPr>
        <w:t xml:space="preserve"> </w:t>
      </w:r>
      <w:r>
        <w:t>تشخیص</w:t>
      </w:r>
      <w:r>
        <w:rPr>
          <w:spacing w:val="40"/>
        </w:rPr>
        <w:t xml:space="preserve"> </w:t>
      </w:r>
      <w:r>
        <w:t>نرخ و اثربخشی کاهش. نتایج مربوط به تشخیص DDoS با استفاده از یادگیری عمیق، دقت بالا، نرخ پایین مثبت کاذب و زمان پاسخ سریع را نشان داد. مشارکت‌ها شامل ایجاد یک تشخیص ناهنجاری مدولار است.</w:t>
      </w:r>
      <w:r>
        <w:rPr>
          <w:spacing w:val="80"/>
        </w:rPr>
        <w:t xml:space="preserve"> </w:t>
      </w:r>
      <w:r>
        <w:t>و سیستم کاهش خطرات برای SDN، با استفاده از تکنیک‌های پیشرفته‌ای مانند یادگیری عمیق و منطق فازی. تلاش‌های آینده</w:t>
      </w:r>
      <w:r>
        <w:rPr>
          <w:spacing w:val="-6"/>
        </w:rPr>
        <w:t xml:space="preserve"> </w:t>
      </w:r>
      <w:r>
        <w:t>می‌توانست</w:t>
      </w:r>
      <w:r>
        <w:rPr>
          <w:spacing w:val="-6"/>
        </w:rPr>
        <w:t xml:space="preserve"> </w:t>
      </w:r>
      <w:r>
        <w:t>تمرکز</w:t>
      </w:r>
      <w:r>
        <w:rPr>
          <w:spacing w:val="-6"/>
        </w:rPr>
        <w:t xml:space="preserve"> </w:t>
      </w:r>
      <w:r>
        <w:t>روی</w:t>
      </w:r>
      <w:r>
        <w:rPr>
          <w:spacing w:val="-6"/>
        </w:rPr>
        <w:t xml:space="preserve"> </w:t>
      </w:r>
      <w:r>
        <w:t>پالایش</w:t>
      </w:r>
      <w:r>
        <w:rPr>
          <w:spacing w:val="-6"/>
        </w:rPr>
        <w:t xml:space="preserve"> </w:t>
      </w:r>
      <w:r>
        <w:t>‎‏ ...</w:t>
      </w:r>
      <w:r>
        <w:rPr>
          <w:spacing w:val="-6"/>
        </w:rPr>
        <w:t xml:space="preserve"> </w:t>
      </w:r>
      <w:r>
        <w:t>سیستم</w:t>
      </w:r>
      <w:r>
        <w:rPr>
          <w:spacing w:val="-6"/>
        </w:rPr>
        <w:t xml:space="preserve"> </w:t>
      </w:r>
      <w:r>
        <w:t>عملکرد و گسترش سازگاری آن با حملات مختلف شبکه. محدودیت‌ها ممکن است شامل تنظیمات مداوم در استراتژی‌های حمله در حال تحول و پیامدهای احتمالی منابع هنگام استقرار سیستم در محیط‌های شبکه گسترده باشد.</w:t>
      </w:r>
    </w:p>
    <w:p w14:paraId="07F3CDB9" w14:textId="77777777" w:rsidR="00FA15BA" w:rsidRDefault="00000000" w:rsidP="003B295E">
      <w:pPr>
        <w:pStyle w:val="BodyText"/>
        <w:spacing w:line="249" w:lineRule="auto"/>
        <w:ind w:left="353" w:right="32" w:firstLine="199"/>
        <w:jc w:val="right"/>
      </w:pPr>
      <w:r>
        <w:t xml:space="preserve">وانگ و همکاران </w:t>
      </w:r>
      <w:hyperlink w:anchor="_bookmark57" w:history="1">
        <w:r>
          <w:rPr>
            <w:color w:val="0000FF"/>
          </w:rPr>
          <w:t>[41]</w:t>
        </w:r>
      </w:hyperlink>
      <w:r>
        <w:rPr>
          <w:color w:val="0000FF"/>
        </w:rPr>
        <w:t xml:space="preserve"> </w:t>
      </w:r>
      <w:r>
        <w:t>به بررسی کاربرد فناوری یادگیری عمیق در حوزه سیستم‌های تشخیص نفوذ شبکه می‌پردازد، به طور خاص از مجموعه داده‌های CSE-CIC-IDS2018 برای بهبود تشخیص حملات شبکه استفاده می‌کند. تمرکز اصلی بر رفع کاستی‌های موجود است.</w:t>
      </w:r>
      <w:r>
        <w:rPr>
          <w:spacing w:val="33"/>
        </w:rPr>
        <w:t xml:space="preserve"> </w:t>
      </w:r>
      <w:r>
        <w:t>در</w:t>
      </w:r>
      <w:r>
        <w:rPr>
          <w:spacing w:val="34"/>
        </w:rPr>
        <w:t xml:space="preserve"> </w:t>
      </w:r>
      <w:r>
        <w:t>فعلی</w:t>
      </w:r>
      <w:r>
        <w:rPr>
          <w:spacing w:val="35"/>
        </w:rPr>
        <w:t xml:space="preserve"> </w:t>
      </w:r>
      <w:r>
        <w:t>نفوذ</w:t>
      </w:r>
      <w:r>
        <w:rPr>
          <w:spacing w:val="34"/>
        </w:rPr>
        <w:t xml:space="preserve"> </w:t>
      </w:r>
      <w:r>
        <w:t>تشخیص</w:t>
      </w:r>
      <w:r>
        <w:rPr>
          <w:spacing w:val="33"/>
        </w:rPr>
        <w:t xml:space="preserve"> </w:t>
      </w:r>
      <w:r>
        <w:t>سیستم‌ها</w:t>
      </w:r>
      <w:r>
        <w:rPr>
          <w:spacing w:val="34"/>
        </w:rPr>
        <w:t xml:space="preserve"> </w:t>
      </w:r>
      <w:r>
        <w:t>و</w:t>
      </w:r>
      <w:r>
        <w:rPr>
          <w:spacing w:val="34"/>
        </w:rPr>
        <w:t xml:space="preserve"> </w:t>
      </w:r>
      <w:r>
        <w:rPr>
          <w:spacing w:val="-2"/>
        </w:rPr>
        <w:t>تقویت</w:t>
      </w:r>
    </w:p>
    <w:p w14:paraId="2F27E54F"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2894DCE5" w14:textId="77777777" w:rsidR="00FA15BA" w:rsidRDefault="00FA15BA" w:rsidP="003B295E">
      <w:pPr>
        <w:pStyle w:val="BodyText"/>
        <w:spacing w:before="205"/>
        <w:jc w:val="right"/>
      </w:pPr>
    </w:p>
    <w:p w14:paraId="71EB04D2" w14:textId="77777777" w:rsidR="00FA15BA" w:rsidRDefault="00FA15BA" w:rsidP="003B295E">
      <w:pPr>
        <w:pStyle w:val="BodyText"/>
        <w:jc w:val="right"/>
        <w:sectPr w:rsidR="00FA15BA">
          <w:pgSz w:w="11520" w:h="15660"/>
          <w:pgMar w:top="720" w:right="720" w:bottom="760" w:left="0" w:header="372" w:footer="574" w:gutter="0"/>
          <w:cols w:space="720"/>
        </w:sectPr>
      </w:pPr>
    </w:p>
    <w:p w14:paraId="6024DF01" w14:textId="77777777" w:rsidR="00FA15BA" w:rsidRDefault="00000000" w:rsidP="003B295E">
      <w:pPr>
        <w:pStyle w:val="BodyText"/>
        <w:spacing w:before="100" w:line="249" w:lineRule="auto"/>
        <w:ind w:left="723"/>
        <w:jc w:val="right"/>
      </w:pPr>
      <w:r>
        <w:t>توانایی آنها در تشخیص روش‌های حمله معاصر و متنوع. مشکل تحقیقاتی شناسایی‌شده حول محور کاستی‌های سیستم‌های تشخیص نفوذ شبکه موجود، به‌ویژه در تشخیص روش‌های حمله مدرن و متنوع، می‌چرخد. راه‌حل‌های رایج شامل سیستم‌های تشخیص نفوذ مرسوم متکی بر امضا هستند.</w:t>
      </w:r>
      <w:r>
        <w:rPr>
          <w:spacing w:val="-10"/>
        </w:rPr>
        <w:t xml:space="preserve"> </w:t>
      </w:r>
      <w:r>
        <w:t>تشخیص،</w:t>
      </w:r>
      <w:r>
        <w:rPr>
          <w:spacing w:val="-10"/>
        </w:rPr>
        <w:t xml:space="preserve"> </w:t>
      </w:r>
      <w:r>
        <w:t>اثبات کردن</w:t>
      </w:r>
      <w:r>
        <w:rPr>
          <w:spacing w:val="-10"/>
        </w:rPr>
        <w:t xml:space="preserve"> </w:t>
      </w:r>
      <w:r>
        <w:t>ناکافی</w:t>
      </w:r>
      <w:r>
        <w:rPr>
          <w:spacing w:val="-10"/>
        </w:rPr>
        <w:t xml:space="preserve"> </w:t>
      </w:r>
      <w:r>
        <w:t>در</w:t>
      </w:r>
      <w:r>
        <w:rPr>
          <w:spacing w:val="-10"/>
        </w:rPr>
        <w:t xml:space="preserve"> </w:t>
      </w:r>
      <w:r>
        <w:t>شناسایی مؤثر</w:t>
      </w:r>
      <w:r>
        <w:rPr>
          <w:spacing w:val="-13"/>
        </w:rPr>
        <w:t xml:space="preserve"> </w:t>
      </w:r>
      <w:r>
        <w:t>رمان</w:t>
      </w:r>
      <w:r>
        <w:rPr>
          <w:spacing w:val="-12"/>
        </w:rPr>
        <w:t xml:space="preserve"> </w:t>
      </w:r>
      <w:r>
        <w:t>و</w:t>
      </w:r>
      <w:r>
        <w:rPr>
          <w:spacing w:val="-13"/>
        </w:rPr>
        <w:t xml:space="preserve"> </w:t>
      </w:r>
      <w:r>
        <w:t>پیچیده</w:t>
      </w:r>
      <w:r>
        <w:rPr>
          <w:spacing w:val="-12"/>
        </w:rPr>
        <w:t xml:space="preserve"> </w:t>
      </w:r>
      <w:r>
        <w:t>شبکه</w:t>
      </w:r>
      <w:r>
        <w:rPr>
          <w:spacing w:val="-13"/>
        </w:rPr>
        <w:t xml:space="preserve"> </w:t>
      </w:r>
      <w:r>
        <w:t>حملات.</w:t>
      </w:r>
      <w:r>
        <w:rPr>
          <w:spacing w:val="-12"/>
        </w:rPr>
        <w:t xml:space="preserve"> </w:t>
      </w:r>
      <w:r>
        <w:t>علاوه بر این، ماهیت قدیمی و غیرقابل اعتماد بودن مجموعه داده‌هایی مانند KDD Cup</w:t>
      </w:r>
      <w:r>
        <w:rPr>
          <w:spacing w:val="40"/>
        </w:rPr>
        <w:t xml:space="preserve"> </w:t>
      </w:r>
      <w:r>
        <w:t>۱۹۹۹</w:t>
      </w:r>
      <w:r>
        <w:rPr>
          <w:spacing w:val="40"/>
        </w:rPr>
        <w:t xml:space="preserve"> </w:t>
      </w:r>
      <w:r>
        <w:t>(KDD99)</w:t>
      </w:r>
      <w:r>
        <w:rPr>
          <w:spacing w:val="40"/>
        </w:rPr>
        <w:t xml:space="preserve"> </w:t>
      </w:r>
      <w:r>
        <w:t>و</w:t>
      </w:r>
      <w:r>
        <w:rPr>
          <w:spacing w:val="40"/>
        </w:rPr>
        <w:t xml:space="preserve"> </w:t>
      </w:r>
      <w:r>
        <w:t>NSL-KDD</w:t>
      </w:r>
      <w:r>
        <w:rPr>
          <w:spacing w:val="40"/>
        </w:rPr>
        <w:t xml:space="preserve"> </w:t>
      </w:r>
      <w:r>
        <w:t>بیشتر</w:t>
      </w:r>
      <w:r>
        <w:rPr>
          <w:spacing w:val="40"/>
        </w:rPr>
        <w:t xml:space="preserve"> </w:t>
      </w:r>
      <w:r>
        <w:t xml:space="preserve">محدودیت‌های موجود در تطبیق روش‌های حمله فعلی را تشدید می‌کند. هدف اصلی این تحقیق، ارزیابی </w:t>
      </w:r>
      <w:r>
        <w:rPr>
          <w:spacing w:val="-2"/>
        </w:rPr>
        <w:t>اثربخشی است.</w:t>
      </w:r>
      <w:r>
        <w:rPr>
          <w:spacing w:val="-11"/>
        </w:rPr>
        <w:t xml:space="preserve"> </w:t>
      </w:r>
      <w:r>
        <w:rPr>
          <w:spacing w:val="-2"/>
        </w:rPr>
        <w:t>از</w:t>
      </w:r>
      <w:r>
        <w:rPr>
          <w:spacing w:val="-10"/>
        </w:rPr>
        <w:t xml:space="preserve"> </w:t>
      </w:r>
      <w:r>
        <w:rPr>
          <w:spacing w:val="-2"/>
        </w:rPr>
        <w:t>عمیق</w:t>
      </w:r>
      <w:r>
        <w:rPr>
          <w:spacing w:val="-11"/>
        </w:rPr>
        <w:t xml:space="preserve"> </w:t>
      </w:r>
      <w:r>
        <w:rPr>
          <w:spacing w:val="-2"/>
        </w:rPr>
        <w:t>یادگیری</w:t>
      </w:r>
      <w:r>
        <w:rPr>
          <w:spacing w:val="-10"/>
        </w:rPr>
        <w:t xml:space="preserve"> </w:t>
      </w:r>
      <w:r>
        <w:rPr>
          <w:spacing w:val="-2"/>
        </w:rPr>
        <w:t>روش‌شناسی‌ها</w:t>
      </w:r>
      <w:r>
        <w:rPr>
          <w:spacing w:val="-11"/>
        </w:rPr>
        <w:t xml:space="preserve"> </w:t>
      </w:r>
      <w:r>
        <w:rPr>
          <w:spacing w:val="-2"/>
        </w:rPr>
        <w:t>در</w:t>
      </w:r>
      <w:r>
        <w:rPr>
          <w:spacing w:val="-10"/>
        </w:rPr>
        <w:t xml:space="preserve"> </w:t>
      </w:r>
      <w:r>
        <w:rPr>
          <w:spacing w:val="-2"/>
        </w:rPr>
        <w:t>واقعی</w:t>
      </w:r>
      <w:r>
        <w:rPr>
          <w:spacing w:val="-11"/>
        </w:rPr>
        <w:t xml:space="preserve"> </w:t>
      </w:r>
      <w:r>
        <w:rPr>
          <w:spacing w:val="-2"/>
        </w:rPr>
        <w:t>شبکه</w:t>
      </w:r>
      <w:r>
        <w:rPr>
          <w:spacing w:val="-10"/>
        </w:rPr>
        <w:t xml:space="preserve"> سناریوهای تشخیص </w:t>
      </w:r>
      <w:r>
        <w:rPr>
          <w:spacing w:val="-2"/>
        </w:rPr>
        <w:t xml:space="preserve">نفوذ </w:t>
      </w:r>
      <w:r>
        <w:t>، با استفاده از مجموعه داده CSE-CIC-IDS2018.</w:t>
      </w:r>
      <w:r>
        <w:rPr>
          <w:spacing w:val="54"/>
        </w:rPr>
        <w:t xml:space="preserve"> </w:t>
      </w:r>
      <w:r>
        <w:t>کلید</w:t>
      </w:r>
      <w:r>
        <w:rPr>
          <w:spacing w:val="54"/>
        </w:rPr>
        <w:t xml:space="preserve"> </w:t>
      </w:r>
      <w:r>
        <w:t>مشارکت‌ها</w:t>
      </w:r>
      <w:r>
        <w:rPr>
          <w:spacing w:val="54"/>
        </w:rPr>
        <w:t xml:space="preserve"> </w:t>
      </w:r>
      <w:r>
        <w:t>شامل شدن</w:t>
      </w:r>
      <w:r>
        <w:rPr>
          <w:spacing w:val="55"/>
        </w:rPr>
        <w:t xml:space="preserve"> </w:t>
      </w:r>
      <w:r>
        <w:t>‎‏ ...</w:t>
      </w:r>
      <w:r>
        <w:rPr>
          <w:spacing w:val="54"/>
        </w:rPr>
        <w:t xml:space="preserve"> </w:t>
      </w:r>
      <w:r>
        <w:t>کاربرد</w:t>
      </w:r>
      <w:r>
        <w:rPr>
          <w:spacing w:val="54"/>
        </w:rPr>
        <w:t xml:space="preserve"> </w:t>
      </w:r>
      <w:r>
        <w:rPr>
          <w:spacing w:val="-5"/>
        </w:rPr>
        <w:t>از</w:t>
      </w:r>
    </w:p>
    <w:p w14:paraId="018C06CE" w14:textId="77777777" w:rsidR="00FA15BA" w:rsidRDefault="00000000" w:rsidP="003B295E">
      <w:pPr>
        <w:pStyle w:val="BodyText"/>
        <w:spacing w:before="6" w:line="230" w:lineRule="auto"/>
        <w:ind w:left="723"/>
        <w:jc w:val="right"/>
      </w:pPr>
      <w:r>
        <w:t>مدل‌های متنوع یادگیری عمیق، از جمله DNN، CNN، RNN، LSTM،</w:t>
      </w:r>
      <w:r>
        <w:rPr>
          <w:spacing w:val="40"/>
        </w:rPr>
        <w:t xml:space="preserve"> </w:t>
      </w:r>
      <w:r>
        <w:t>سی‌ان‌ان</w:t>
      </w:r>
      <w:r>
        <w:rPr>
          <w:spacing w:val="40"/>
        </w:rPr>
        <w:t xml:space="preserve"> </w:t>
      </w:r>
      <w:r>
        <w:rPr>
          <w:rFonts w:ascii="Lucida Sans Unicode"/>
        </w:rPr>
        <w:t xml:space="preserve">+ </w:t>
      </w:r>
      <w:r>
        <w:t>آر ان ان،</w:t>
      </w:r>
      <w:r>
        <w:rPr>
          <w:spacing w:val="40"/>
        </w:rPr>
        <w:t xml:space="preserve"> </w:t>
      </w:r>
      <w:r>
        <w:t>و</w:t>
      </w:r>
      <w:r>
        <w:rPr>
          <w:spacing w:val="40"/>
        </w:rPr>
        <w:t xml:space="preserve"> </w:t>
      </w:r>
      <w:r>
        <w:t>سی‌ان‌ان</w:t>
      </w:r>
      <w:r>
        <w:rPr>
          <w:spacing w:val="40"/>
        </w:rPr>
        <w:t xml:space="preserve"> </w:t>
      </w:r>
      <w:r>
        <w:rPr>
          <w:rFonts w:ascii="Lucida Sans Unicode"/>
        </w:rPr>
        <w:t xml:space="preserve">+ </w:t>
      </w:r>
      <w:r>
        <w:t>LSTM،</w:t>
      </w:r>
      <w:r>
        <w:rPr>
          <w:spacing w:val="40"/>
        </w:rPr>
        <w:t xml:space="preserve"> </w:t>
      </w:r>
      <w:r>
        <w:t>برای</w:t>
      </w:r>
      <w:r>
        <w:rPr>
          <w:spacing w:val="40"/>
        </w:rPr>
        <w:t xml:space="preserve"> </w:t>
      </w:r>
      <w:r>
        <w:t>هر دو وظایف طبقه‌بندی دودویی و چند کلاسی. هدف این مطالعه</w:t>
      </w:r>
      <w:r>
        <w:rPr>
          <w:spacing w:val="40"/>
        </w:rPr>
        <w:t xml:space="preserve"> </w:t>
      </w:r>
      <w:r>
        <w:t>برای نشان دادن بهبود عملکرد تشخیص در مقایسه با</w:t>
      </w:r>
      <w:r>
        <w:rPr>
          <w:spacing w:val="55"/>
          <w:w w:val="150"/>
        </w:rPr>
        <w:t xml:space="preserve"> </w:t>
      </w:r>
      <w:r>
        <w:t>به</w:t>
      </w:r>
      <w:r>
        <w:rPr>
          <w:spacing w:val="55"/>
          <w:w w:val="150"/>
        </w:rPr>
        <w:t xml:space="preserve"> </w:t>
      </w:r>
      <w:r>
        <w:t>موجود</w:t>
      </w:r>
      <w:r>
        <w:rPr>
          <w:spacing w:val="55"/>
          <w:w w:val="150"/>
        </w:rPr>
        <w:t xml:space="preserve"> </w:t>
      </w:r>
      <w:r>
        <w:t>نفوذ</w:t>
      </w:r>
      <w:r>
        <w:rPr>
          <w:spacing w:val="56"/>
          <w:w w:val="150"/>
        </w:rPr>
        <w:t xml:space="preserve"> </w:t>
      </w:r>
      <w:r>
        <w:t>تشخیص</w:t>
      </w:r>
      <w:r>
        <w:rPr>
          <w:spacing w:val="55"/>
          <w:w w:val="150"/>
        </w:rPr>
        <w:t xml:space="preserve"> </w:t>
      </w:r>
      <w:r>
        <w:t>سیستم‌ها.</w:t>
      </w:r>
      <w:r>
        <w:rPr>
          <w:spacing w:val="55"/>
          <w:w w:val="150"/>
        </w:rPr>
        <w:t xml:space="preserve"> </w:t>
      </w:r>
    </w:p>
    <w:p w14:paraId="73EDAD5A" w14:textId="77777777" w:rsidR="00FA15BA" w:rsidRDefault="00000000" w:rsidP="003B295E">
      <w:pPr>
        <w:pStyle w:val="BodyText"/>
        <w:spacing w:before="10" w:line="249" w:lineRule="auto"/>
        <w:ind w:left="723"/>
        <w:jc w:val="right"/>
      </w:pPr>
      <w:r>
        <w:t>سیستم پیشنهادی از مجموعه داده CSE-CIC-IDS2018 استفاده می‌کند.</w:t>
      </w:r>
      <w:r>
        <w:rPr>
          <w:spacing w:val="40"/>
        </w:rPr>
        <w:t xml:space="preserve"> </w:t>
      </w:r>
      <w:r>
        <w:t>برای انجام آزمایش‌های تشخیص نفوذ. ورودی شامل موارد زیر است</w:t>
      </w:r>
      <w:r>
        <w:rPr>
          <w:spacing w:val="-8"/>
        </w:rPr>
        <w:t xml:space="preserve"> </w:t>
      </w:r>
      <w:r>
        <w:t>شبکه</w:t>
      </w:r>
      <w:r>
        <w:rPr>
          <w:spacing w:val="-7"/>
        </w:rPr>
        <w:t xml:space="preserve"> </w:t>
      </w:r>
      <w:r>
        <w:t>ترافیک</w:t>
      </w:r>
      <w:r>
        <w:rPr>
          <w:spacing w:val="-8"/>
        </w:rPr>
        <w:t xml:space="preserve"> </w:t>
      </w:r>
      <w:r>
        <w:t>داده‌ها</w:t>
      </w:r>
      <w:r>
        <w:rPr>
          <w:spacing w:val="-8"/>
        </w:rPr>
        <w:t xml:space="preserve"> </w:t>
      </w:r>
      <w:r>
        <w:t>استخراج شده</w:t>
      </w:r>
      <w:r>
        <w:rPr>
          <w:spacing w:val="-7"/>
        </w:rPr>
        <w:t xml:space="preserve"> </w:t>
      </w:r>
      <w:r>
        <w:t>از</w:t>
      </w:r>
      <w:r>
        <w:rPr>
          <w:spacing w:val="-8"/>
        </w:rPr>
        <w:t xml:space="preserve"> </w:t>
      </w:r>
      <w:r>
        <w:t>‎‏ ...</w:t>
      </w:r>
      <w:r>
        <w:rPr>
          <w:spacing w:val="-8"/>
        </w:rPr>
        <w:t xml:space="preserve"> </w:t>
      </w:r>
      <w:r>
        <w:t xml:space="preserve">CSE-CIC </w:t>
      </w:r>
      <w:r>
        <w:rPr>
          <w:spacing w:val="-2"/>
        </w:rPr>
        <w:t>-IDS2018</w:t>
      </w:r>
      <w:r>
        <w:rPr>
          <w:spacing w:val="-3"/>
        </w:rPr>
        <w:t xml:space="preserve"> </w:t>
      </w:r>
      <w:r>
        <w:rPr>
          <w:spacing w:val="-2"/>
        </w:rPr>
        <w:t>مجموعه داده‌ها،</w:t>
      </w:r>
      <w:r>
        <w:rPr>
          <w:spacing w:val="-3"/>
        </w:rPr>
        <w:t xml:space="preserve"> </w:t>
      </w:r>
      <w:r>
        <w:rPr>
          <w:spacing w:val="-2"/>
        </w:rPr>
        <w:t>موضوع</w:t>
      </w:r>
      <w:r>
        <w:rPr>
          <w:spacing w:val="-3"/>
        </w:rPr>
        <w:t xml:space="preserve"> </w:t>
      </w:r>
      <w:r>
        <w:rPr>
          <w:spacing w:val="-2"/>
        </w:rPr>
        <w:t>به</w:t>
      </w:r>
      <w:r>
        <w:rPr>
          <w:spacing w:val="-3"/>
        </w:rPr>
        <w:t xml:space="preserve"> </w:t>
      </w:r>
      <w:r>
        <w:rPr>
          <w:spacing w:val="-2"/>
        </w:rPr>
        <w:t>پیش‌پردازش</w:t>
      </w:r>
      <w:r>
        <w:rPr>
          <w:spacing w:val="-3"/>
        </w:rPr>
        <w:t xml:space="preserve"> </w:t>
      </w:r>
      <w:r>
        <w:rPr>
          <w:spacing w:val="-2"/>
        </w:rPr>
        <w:t>این</w:t>
      </w:r>
      <w:r>
        <w:rPr>
          <w:spacing w:val="-3"/>
        </w:rPr>
        <w:t xml:space="preserve"> </w:t>
      </w:r>
      <w:r>
        <w:t xml:space="preserve">داده‌های </w:t>
      </w:r>
      <w:r>
        <w:rPr>
          <w:spacing w:val="-2"/>
        </w:rPr>
        <w:t>پیش‌پردازش‌شده</w:t>
      </w:r>
      <w:r>
        <w:rPr>
          <w:spacing w:val="63"/>
        </w:rPr>
        <w:t xml:space="preserve"> </w:t>
      </w:r>
      <w:r>
        <w:t>خدمت می‌کند</w:t>
      </w:r>
      <w:r>
        <w:rPr>
          <w:spacing w:val="64"/>
        </w:rPr>
        <w:t xml:space="preserve"> </w:t>
      </w:r>
      <w:r>
        <w:t>به عنوان</w:t>
      </w:r>
      <w:r>
        <w:rPr>
          <w:spacing w:val="64"/>
        </w:rPr>
        <w:t xml:space="preserve"> </w:t>
      </w:r>
      <w:r>
        <w:t>ورودی</w:t>
      </w:r>
      <w:r>
        <w:rPr>
          <w:spacing w:val="64"/>
        </w:rPr>
        <w:t xml:space="preserve"> </w:t>
      </w:r>
      <w:r>
        <w:t>برای</w:t>
      </w:r>
      <w:r>
        <w:rPr>
          <w:spacing w:val="64"/>
        </w:rPr>
        <w:t xml:space="preserve"> </w:t>
      </w:r>
      <w:r>
        <w:t>مختلف</w:t>
      </w:r>
      <w:r>
        <w:rPr>
          <w:spacing w:val="63"/>
        </w:rPr>
        <w:t xml:space="preserve"> </w:t>
      </w:r>
      <w:r>
        <w:t>عمیق</w:t>
      </w:r>
      <w:r>
        <w:rPr>
          <w:spacing w:val="64"/>
        </w:rPr>
        <w:t xml:space="preserve"> </w:t>
      </w:r>
      <w:r>
        <w:t>یادگیری</w:t>
      </w:r>
      <w:r>
        <w:rPr>
          <w:spacing w:val="64"/>
        </w:rPr>
        <w:t xml:space="preserve"> </w:t>
      </w:r>
      <w:r>
        <w:rPr>
          <w:spacing w:val="-2"/>
        </w:rPr>
        <w:t>مدل‌ها،</w:t>
      </w:r>
    </w:p>
    <w:p w14:paraId="00204F76" w14:textId="77777777" w:rsidR="00FA15BA" w:rsidRDefault="00000000" w:rsidP="003B295E">
      <w:pPr>
        <w:pStyle w:val="BodyText"/>
        <w:spacing w:line="240" w:lineRule="exact"/>
        <w:ind w:left="723"/>
        <w:jc w:val="right"/>
      </w:pPr>
      <w:r>
        <w:t>چنین</w:t>
      </w:r>
      <w:r>
        <w:rPr>
          <w:spacing w:val="51"/>
        </w:rPr>
        <w:t xml:space="preserve"> </w:t>
      </w:r>
      <w:r>
        <w:t>به عنوان</w:t>
      </w:r>
      <w:r>
        <w:rPr>
          <w:spacing w:val="52"/>
        </w:rPr>
        <w:t xml:space="preserve"> </w:t>
      </w:r>
      <w:r>
        <w:t>دی‌ان‌ان،</w:t>
      </w:r>
      <w:r>
        <w:rPr>
          <w:spacing w:val="51"/>
        </w:rPr>
        <w:t xml:space="preserve"> </w:t>
      </w:r>
      <w:r>
        <w:t>سی‌ان‌ان،</w:t>
      </w:r>
      <w:r>
        <w:rPr>
          <w:spacing w:val="52"/>
        </w:rPr>
        <w:t xml:space="preserve"> </w:t>
      </w:r>
      <w:r>
        <w:t>آر ان ان،</w:t>
      </w:r>
      <w:r>
        <w:rPr>
          <w:spacing w:val="52"/>
        </w:rPr>
        <w:t xml:space="preserve"> </w:t>
      </w:r>
      <w:r>
        <w:t>LSTM،</w:t>
      </w:r>
      <w:r>
        <w:rPr>
          <w:spacing w:val="51"/>
        </w:rPr>
        <w:t xml:space="preserve"> </w:t>
      </w:r>
      <w:r>
        <w:t>سی‌ان‌ان</w:t>
      </w:r>
      <w:r>
        <w:rPr>
          <w:spacing w:val="52"/>
        </w:rPr>
        <w:t xml:space="preserve"> </w:t>
      </w:r>
      <w:r>
        <w:rPr>
          <w:rFonts w:ascii="Lucida Sans Unicode"/>
        </w:rPr>
        <w:t>+</w:t>
      </w:r>
      <w:r>
        <w:rPr>
          <w:rFonts w:ascii="Lucida Sans Unicode"/>
          <w:spacing w:val="38"/>
        </w:rPr>
        <w:t xml:space="preserve"> </w:t>
      </w:r>
      <w:r>
        <w:t>آر ان ان،</w:t>
      </w:r>
      <w:r>
        <w:rPr>
          <w:spacing w:val="51"/>
        </w:rPr>
        <w:t xml:space="preserve"> </w:t>
      </w:r>
      <w:r>
        <w:rPr>
          <w:spacing w:val="-5"/>
        </w:rPr>
        <w:t>و</w:t>
      </w:r>
    </w:p>
    <w:p w14:paraId="729500F6" w14:textId="77777777" w:rsidR="00FA15BA" w:rsidRDefault="00000000" w:rsidP="003B295E">
      <w:pPr>
        <w:pStyle w:val="BodyText"/>
        <w:spacing w:line="208" w:lineRule="auto"/>
        <w:ind w:left="723"/>
        <w:jc w:val="right"/>
      </w:pPr>
      <w:r>
        <w:t>سی‌ان‌ان</w:t>
      </w:r>
      <w:r>
        <w:rPr>
          <w:spacing w:val="-5"/>
        </w:rPr>
        <w:t xml:space="preserve"> </w:t>
      </w:r>
      <w:r>
        <w:rPr>
          <w:rFonts w:ascii="Lucida Sans Unicode"/>
        </w:rPr>
        <w:t>+</w:t>
      </w:r>
      <w:r>
        <w:rPr>
          <w:rFonts w:ascii="Lucida Sans Unicode"/>
          <w:spacing w:val="-16"/>
        </w:rPr>
        <w:t xml:space="preserve"> </w:t>
      </w:r>
      <w:r>
        <w:t>LSTM.</w:t>
      </w:r>
      <w:r>
        <w:rPr>
          <w:spacing w:val="-3"/>
        </w:rPr>
        <w:t xml:space="preserve"> </w:t>
      </w:r>
      <w:r>
        <w:rPr>
          <w:spacing w:val="-4"/>
        </w:rPr>
        <w:t xml:space="preserve"> </w:t>
      </w:r>
      <w:r>
        <w:t>خروجی</w:t>
      </w:r>
      <w:r>
        <w:rPr>
          <w:spacing w:val="-4"/>
        </w:rPr>
        <w:t xml:space="preserve"> </w:t>
      </w:r>
      <w:r>
        <w:t>شامل می‌شود</w:t>
      </w:r>
      <w:r>
        <w:rPr>
          <w:spacing w:val="-4"/>
        </w:rPr>
        <w:t xml:space="preserve"> </w:t>
      </w:r>
      <w:r>
        <w:t>نتایج</w:t>
      </w:r>
      <w:r>
        <w:rPr>
          <w:spacing w:val="-4"/>
        </w:rPr>
        <w:t xml:space="preserve"> </w:t>
      </w:r>
      <w:r>
        <w:t>از</w:t>
      </w:r>
      <w:r>
        <w:rPr>
          <w:spacing w:val="-4"/>
        </w:rPr>
        <w:t xml:space="preserve"> </w:t>
      </w:r>
      <w:r>
        <w:t>دودویی</w:t>
      </w:r>
      <w:r>
        <w:rPr>
          <w:spacing w:val="-4"/>
        </w:rPr>
        <w:t xml:space="preserve"> </w:t>
      </w:r>
      <w:r>
        <w:t>و چند کلاسه</w:t>
      </w:r>
      <w:r>
        <w:rPr>
          <w:spacing w:val="-2"/>
        </w:rPr>
        <w:t xml:space="preserve"> </w:t>
      </w:r>
      <w:r>
        <w:t>طبقه بندی،</w:t>
      </w:r>
      <w:r>
        <w:rPr>
          <w:spacing w:val="-2"/>
        </w:rPr>
        <w:t xml:space="preserve"> </w:t>
      </w:r>
      <w:r>
        <w:t>تعیین کننده</w:t>
      </w:r>
      <w:r>
        <w:rPr>
          <w:spacing w:val="-2"/>
        </w:rPr>
        <w:t xml:space="preserve"> </w:t>
      </w:r>
      <w:r>
        <w:t>آیا</w:t>
      </w:r>
      <w:r>
        <w:rPr>
          <w:spacing w:val="-1"/>
        </w:rPr>
        <w:t xml:space="preserve"> </w:t>
      </w:r>
      <w:r>
        <w:t xml:space="preserve">مشاهده </w:t>
      </w:r>
      <w:r>
        <w:rPr>
          <w:spacing w:val="-2"/>
        </w:rPr>
        <w:t>شده</w:t>
      </w:r>
    </w:p>
    <w:p w14:paraId="5952C5D1" w14:textId="77777777" w:rsidR="00FA15BA" w:rsidRDefault="00000000" w:rsidP="003B295E">
      <w:pPr>
        <w:pStyle w:val="BodyText"/>
        <w:spacing w:before="9" w:line="249" w:lineRule="auto"/>
        <w:ind w:left="723"/>
        <w:jc w:val="right"/>
      </w:pPr>
      <w:r>
        <w:t xml:space="preserve">ترافیک نشان دهنده یک حمله مخرب است. پیکربندی آزمایشی شامل CSE-CIC- </w:t>
      </w:r>
      <w:r>
        <w:rPr>
          <w:spacing w:val="-2"/>
        </w:rPr>
        <w:t>IDS2018 جامع است.</w:t>
      </w:r>
      <w:r>
        <w:rPr>
          <w:spacing w:val="-7"/>
        </w:rPr>
        <w:t xml:space="preserve"> </w:t>
      </w:r>
      <w:r>
        <w:rPr>
          <w:spacing w:val="-2"/>
        </w:rPr>
        <w:t>مجموعه داده‌ها،</w:t>
      </w:r>
      <w:r>
        <w:rPr>
          <w:spacing w:val="-6"/>
        </w:rPr>
        <w:t xml:space="preserve"> </w:t>
      </w:r>
      <w:r>
        <w:rPr>
          <w:spacing w:val="-2"/>
        </w:rPr>
        <w:t>اعمال کردن</w:t>
      </w:r>
      <w:r>
        <w:rPr>
          <w:spacing w:val="-7"/>
        </w:rPr>
        <w:t xml:space="preserve"> </w:t>
      </w:r>
      <w:r>
        <w:rPr>
          <w:spacing w:val="-2"/>
        </w:rPr>
        <w:t>عمیق</w:t>
      </w:r>
      <w:r>
        <w:rPr>
          <w:spacing w:val="-7"/>
        </w:rPr>
        <w:t xml:space="preserve"> </w:t>
      </w:r>
      <w:r>
        <w:rPr>
          <w:spacing w:val="-2"/>
        </w:rPr>
        <w:t>یادگیری</w:t>
      </w:r>
      <w:r>
        <w:rPr>
          <w:spacing w:val="-6"/>
        </w:rPr>
        <w:t xml:space="preserve"> </w:t>
      </w:r>
      <w:r>
        <w:rPr>
          <w:spacing w:val="-2"/>
        </w:rPr>
        <w:t>مدل‌ها</w:t>
      </w:r>
      <w:r>
        <w:rPr>
          <w:spacing w:val="-7"/>
        </w:rPr>
        <w:t xml:space="preserve"> </w:t>
      </w:r>
      <w:r>
        <w:rPr>
          <w:spacing w:val="-2"/>
        </w:rPr>
        <w:t>برای</w:t>
      </w:r>
      <w:r>
        <w:rPr>
          <w:spacing w:val="-7"/>
        </w:rPr>
        <w:t xml:space="preserve"> تشخیص </w:t>
      </w:r>
      <w:r>
        <w:rPr>
          <w:spacing w:val="-2"/>
        </w:rPr>
        <w:t xml:space="preserve">نفوذ </w:t>
      </w:r>
      <w:r>
        <w:t>. نتایج به دست آمده، سطوح دقت بیش از حد را نشان می‌دهد</w:t>
      </w:r>
      <w:r>
        <w:rPr>
          <w:spacing w:val="-8"/>
        </w:rPr>
        <w:t xml:space="preserve"> </w:t>
      </w:r>
      <w:r>
        <w:t>۹۸٪</w:t>
      </w:r>
      <w:r>
        <w:rPr>
          <w:spacing w:val="-8"/>
        </w:rPr>
        <w:t xml:space="preserve"> </w:t>
      </w:r>
      <w:r>
        <w:t>چه زمانی</w:t>
      </w:r>
      <w:r>
        <w:rPr>
          <w:spacing w:val="-8"/>
        </w:rPr>
        <w:t xml:space="preserve"> </w:t>
      </w:r>
      <w:r>
        <w:t>استخدام</w:t>
      </w:r>
      <w:r>
        <w:rPr>
          <w:spacing w:val="-8"/>
        </w:rPr>
        <w:t xml:space="preserve"> </w:t>
      </w:r>
      <w:r>
        <w:t>مناسب</w:t>
      </w:r>
      <w:r>
        <w:rPr>
          <w:spacing w:val="-8"/>
        </w:rPr>
        <w:t xml:space="preserve"> </w:t>
      </w:r>
      <w:r>
        <w:t>داده‌ها</w:t>
      </w:r>
      <w:r>
        <w:rPr>
          <w:spacing w:val="-8"/>
        </w:rPr>
        <w:t xml:space="preserve"> </w:t>
      </w:r>
      <w:r>
        <w:t>تکنیک‌های پیش‌پردازش</w:t>
      </w:r>
      <w:r>
        <w:rPr>
          <w:spacing w:val="-13"/>
        </w:rPr>
        <w:t xml:space="preserve"> </w:t>
      </w:r>
      <w:r>
        <w:t>و</w:t>
      </w:r>
      <w:r>
        <w:rPr>
          <w:spacing w:val="-12"/>
        </w:rPr>
        <w:t xml:space="preserve"> </w:t>
      </w:r>
      <w:r>
        <w:t>هایپرپارامتر</w:t>
      </w:r>
      <w:r>
        <w:rPr>
          <w:spacing w:val="-13"/>
        </w:rPr>
        <w:t xml:space="preserve"> </w:t>
      </w:r>
      <w:r>
        <w:t>تنظیم.</w:t>
      </w:r>
      <w:r>
        <w:rPr>
          <w:spacing w:val="-12"/>
        </w:rPr>
        <w:t xml:space="preserve"> </w:t>
      </w:r>
      <w:r>
        <w:t>عملکرد</w:t>
      </w:r>
      <w:r>
        <w:rPr>
          <w:spacing w:val="-13"/>
        </w:rPr>
        <w:t xml:space="preserve"> </w:t>
      </w:r>
      <w:r>
        <w:t>معیارها، از جمله دقت، فراخوانی، معیار F، ROC و زمان استنتاج، در ترکیب‌های مختلف مدل ارزیابی می‌شوند. معیارهای عملکرد در نظر گرفته شده شامل دقت، فراخوانی، معیار F،</w:t>
      </w:r>
      <w:r>
        <w:rPr>
          <w:spacing w:val="40"/>
        </w:rPr>
        <w:t xml:space="preserve"> </w:t>
      </w:r>
      <w:r>
        <w:t>آر او سی،</w:t>
      </w:r>
      <w:r>
        <w:rPr>
          <w:spacing w:val="40"/>
        </w:rPr>
        <w:t xml:space="preserve"> </w:t>
      </w:r>
      <w:r>
        <w:t>و</w:t>
      </w:r>
      <w:r>
        <w:rPr>
          <w:spacing w:val="40"/>
        </w:rPr>
        <w:t xml:space="preserve"> </w:t>
      </w:r>
      <w:r>
        <w:t>استنباط</w:t>
      </w:r>
      <w:r>
        <w:rPr>
          <w:spacing w:val="40"/>
        </w:rPr>
        <w:t xml:space="preserve"> </w:t>
      </w:r>
      <w:r>
        <w:t>زمان.</w:t>
      </w:r>
      <w:r>
        <w:rPr>
          <w:spacing w:val="40"/>
        </w:rPr>
        <w:t xml:space="preserve"> </w:t>
      </w:r>
      <w:r>
        <w:t>امنیت</w:t>
      </w:r>
      <w:r>
        <w:rPr>
          <w:spacing w:val="40"/>
        </w:rPr>
        <w:t xml:space="preserve"> </w:t>
      </w:r>
      <w:r>
        <w:t>معیارها، تشخیص حملات مختلف شبکه، از جمله حملات انکار سرویس توزیع‌شده (DDoS) را در بر می‌گیرند. این مطالعه بر دقت قابل توجه در تشخیص حملات DDoS تأکید می‌کند، به طوری که دقت طبقه‌بندی چند کلاسه برای تشخیص DDoS به طور مداوم از 98٪ فراتر می‌رود. یافته‌های مربوط به</w:t>
      </w:r>
      <w:r>
        <w:rPr>
          <w:spacing w:val="-9"/>
        </w:rPr>
        <w:t xml:space="preserve"> </w:t>
      </w:r>
      <w:r>
        <w:t>حملات انسداد سرویس (DDOS)</w:t>
      </w:r>
      <w:r>
        <w:rPr>
          <w:spacing w:val="-9"/>
        </w:rPr>
        <w:t xml:space="preserve"> </w:t>
      </w:r>
      <w:r>
        <w:t>تشخیص</w:t>
      </w:r>
      <w:r>
        <w:rPr>
          <w:spacing w:val="-9"/>
        </w:rPr>
        <w:t xml:space="preserve"> </w:t>
      </w:r>
      <w:r>
        <w:t>در</w:t>
      </w:r>
      <w:r>
        <w:rPr>
          <w:spacing w:val="-9"/>
        </w:rPr>
        <w:t xml:space="preserve"> </w:t>
      </w:r>
      <w:r>
        <w:t>SDN</w:t>
      </w:r>
      <w:r>
        <w:rPr>
          <w:spacing w:val="-9"/>
        </w:rPr>
        <w:t xml:space="preserve"> </w:t>
      </w:r>
      <w:r>
        <w:t>با استفاده از</w:t>
      </w:r>
      <w:r>
        <w:rPr>
          <w:spacing w:val="-9"/>
        </w:rPr>
        <w:t xml:space="preserve"> </w:t>
      </w:r>
      <w:r>
        <w:t>دی ال</w:t>
      </w:r>
      <w:r>
        <w:rPr>
          <w:spacing w:val="-9"/>
        </w:rPr>
        <w:t xml:space="preserve"> </w:t>
      </w:r>
      <w:r>
        <w:t>زیرخط دار</w:t>
      </w:r>
      <w:r>
        <w:rPr>
          <w:spacing w:val="-9"/>
        </w:rPr>
        <w:t xml:space="preserve"> </w:t>
      </w:r>
      <w:r>
        <w:t>‎‏ ...</w:t>
      </w:r>
      <w:r>
        <w:rPr>
          <w:spacing w:val="-9"/>
        </w:rPr>
        <w:t xml:space="preserve"> </w:t>
      </w:r>
      <w:r>
        <w:t>اثربخشی</w:t>
      </w:r>
      <w:r>
        <w:rPr>
          <w:spacing w:val="-13"/>
        </w:rPr>
        <w:t xml:space="preserve"> </w:t>
      </w:r>
      <w:r>
        <w:t>‎‏ ...</w:t>
      </w:r>
      <w:r>
        <w:rPr>
          <w:spacing w:val="-12"/>
        </w:rPr>
        <w:t xml:space="preserve"> </w:t>
      </w:r>
      <w:r>
        <w:t>پیشنهادی</w:t>
      </w:r>
      <w:r>
        <w:rPr>
          <w:spacing w:val="-13"/>
        </w:rPr>
        <w:t xml:space="preserve"> </w:t>
      </w:r>
      <w:r>
        <w:t>مدل</w:t>
      </w:r>
      <w:r>
        <w:rPr>
          <w:spacing w:val="-12"/>
        </w:rPr>
        <w:t xml:space="preserve"> </w:t>
      </w:r>
      <w:r>
        <w:t>در</w:t>
      </w:r>
      <w:r>
        <w:rPr>
          <w:spacing w:val="-13"/>
        </w:rPr>
        <w:t xml:space="preserve"> </w:t>
      </w:r>
      <w:r>
        <w:t>بالا بردن</w:t>
      </w:r>
      <w:r>
        <w:rPr>
          <w:spacing w:val="-12"/>
        </w:rPr>
        <w:t xml:space="preserve"> </w:t>
      </w:r>
      <w:r>
        <w:t>تشخیص</w:t>
      </w:r>
      <w:r>
        <w:rPr>
          <w:spacing w:val="-13"/>
        </w:rPr>
        <w:t xml:space="preserve"> </w:t>
      </w:r>
      <w:r>
        <w:t>عملکرد</w:t>
      </w:r>
      <w:r>
        <w:rPr>
          <w:spacing w:val="-12"/>
        </w:rPr>
        <w:t xml:space="preserve"> </w:t>
      </w:r>
      <w:r>
        <w:t>برای حملات DDoS</w:t>
      </w:r>
      <w:r>
        <w:rPr>
          <w:spacing w:val="-4"/>
        </w:rPr>
        <w:t xml:space="preserve"> </w:t>
      </w:r>
      <w:r>
        <w:t>حملات.</w:t>
      </w:r>
      <w:r>
        <w:rPr>
          <w:spacing w:val="-4"/>
        </w:rPr>
        <w:t xml:space="preserve"> </w:t>
      </w:r>
      <w:r>
        <w:rPr>
          <w:spacing w:val="-3"/>
        </w:rPr>
        <w:t xml:space="preserve"> </w:t>
      </w:r>
      <w:r>
        <w:t>تحقیق</w:t>
      </w:r>
      <w:r>
        <w:rPr>
          <w:spacing w:val="-4"/>
        </w:rPr>
        <w:t xml:space="preserve"> </w:t>
      </w:r>
      <w:r>
        <w:t>باعث می‌شود</w:t>
      </w:r>
      <w:r>
        <w:rPr>
          <w:spacing w:val="-4"/>
        </w:rPr>
        <w:t xml:space="preserve"> </w:t>
      </w:r>
      <w:r>
        <w:t>قابل توجه</w:t>
      </w:r>
      <w:r>
        <w:rPr>
          <w:spacing w:val="-4"/>
        </w:rPr>
        <w:t xml:space="preserve"> </w:t>
      </w:r>
      <w:r>
        <w:t>مشارکت‌ها از طریق ارزیابی روش‌های یادگیری عمیق در سناریوهای تشخیص نفوذ شبکه واقعی، با بهره‌گیری از مجموعه داده CSE-CIC-IDS2018. پیشرفت‌های قابل توجه در عملکرد تشخیص، در مقایسه با سیستم‌های تشخیص نفوذ موجود،</w:t>
      </w:r>
      <w:r>
        <w:rPr>
          <w:spacing w:val="-10"/>
        </w:rPr>
        <w:t xml:space="preserve"> </w:t>
      </w:r>
      <w:r>
        <w:t>هستند</w:t>
      </w:r>
      <w:r>
        <w:rPr>
          <w:spacing w:val="-10"/>
        </w:rPr>
        <w:t xml:space="preserve"> </w:t>
      </w:r>
      <w:r>
        <w:t>نشان داد.</w:t>
      </w:r>
      <w:r>
        <w:rPr>
          <w:spacing w:val="-10"/>
        </w:rPr>
        <w:t xml:space="preserve"> </w:t>
      </w:r>
      <w:r>
        <w:t>آینده‌نگر</w:t>
      </w:r>
      <w:r>
        <w:rPr>
          <w:spacing w:val="-10"/>
        </w:rPr>
        <w:t xml:space="preserve"> </w:t>
      </w:r>
      <w:r>
        <w:t>راه‌ها</w:t>
      </w:r>
      <w:r>
        <w:rPr>
          <w:spacing w:val="-10"/>
        </w:rPr>
        <w:t xml:space="preserve"> </w:t>
      </w:r>
      <w:r>
        <w:t>برای</w:t>
      </w:r>
      <w:r>
        <w:rPr>
          <w:spacing w:val="-10"/>
        </w:rPr>
        <w:t xml:space="preserve"> </w:t>
      </w:r>
      <w:r>
        <w:t>آینده</w:t>
      </w:r>
      <w:r>
        <w:rPr>
          <w:spacing w:val="-10"/>
        </w:rPr>
        <w:t xml:space="preserve"> </w:t>
      </w:r>
      <w:r>
        <w:t xml:space="preserve">کار </w:t>
      </w:r>
      <w:r>
        <w:rPr>
          <w:spacing w:val="-2"/>
        </w:rPr>
        <w:t>شامل</w:t>
      </w:r>
      <w:r>
        <w:rPr>
          <w:spacing w:val="-11"/>
        </w:rPr>
        <w:t xml:space="preserve"> </w:t>
      </w:r>
      <w:r>
        <w:rPr>
          <w:spacing w:val="-2"/>
        </w:rPr>
        <w:t>کاوش</w:t>
      </w:r>
      <w:r>
        <w:rPr>
          <w:spacing w:val="-10"/>
        </w:rPr>
        <w:t xml:space="preserve"> </w:t>
      </w:r>
      <w:r>
        <w:rPr>
          <w:spacing w:val="-2"/>
        </w:rPr>
        <w:t>اضافی</w:t>
      </w:r>
      <w:r>
        <w:rPr>
          <w:spacing w:val="-11"/>
        </w:rPr>
        <w:t xml:space="preserve"> </w:t>
      </w:r>
      <w:r>
        <w:rPr>
          <w:spacing w:val="-2"/>
        </w:rPr>
        <w:t>عمیق</w:t>
      </w:r>
      <w:r>
        <w:rPr>
          <w:spacing w:val="-10"/>
        </w:rPr>
        <w:t xml:space="preserve"> </w:t>
      </w:r>
      <w:r>
        <w:rPr>
          <w:spacing w:val="-2"/>
        </w:rPr>
        <w:t>یادگیری</w:t>
      </w:r>
      <w:r>
        <w:rPr>
          <w:spacing w:val="-11"/>
        </w:rPr>
        <w:t xml:space="preserve"> </w:t>
      </w:r>
      <w:r>
        <w:rPr>
          <w:spacing w:val="-2"/>
        </w:rPr>
        <w:t>مدل‌ها</w:t>
      </w:r>
      <w:r>
        <w:rPr>
          <w:spacing w:val="-10"/>
        </w:rPr>
        <w:t xml:space="preserve"> </w:t>
      </w:r>
      <w:r>
        <w:rPr>
          <w:spacing w:val="-2"/>
        </w:rPr>
        <w:t>و</w:t>
      </w:r>
      <w:r>
        <w:rPr>
          <w:spacing w:val="-11"/>
        </w:rPr>
        <w:t xml:space="preserve"> </w:t>
      </w:r>
      <w:r>
        <w:rPr>
          <w:spacing w:val="-2"/>
        </w:rPr>
        <w:t>ارزیابی</w:t>
      </w:r>
      <w:r>
        <w:t>​</w:t>
      </w:r>
      <w:r>
        <w:rPr>
          <w:spacing w:val="40"/>
        </w:rPr>
        <w:t xml:space="preserve"> </w:t>
      </w:r>
      <w:r>
        <w:t>زمان واقعی</w:t>
      </w:r>
      <w:r>
        <w:rPr>
          <w:spacing w:val="40"/>
        </w:rPr>
        <w:t xml:space="preserve"> </w:t>
      </w:r>
      <w:r>
        <w:t>تشخیص</w:t>
      </w:r>
      <w:r>
        <w:rPr>
          <w:spacing w:val="40"/>
        </w:rPr>
        <w:t xml:space="preserve"> </w:t>
      </w:r>
      <w:r>
        <w:t>قابلیت‌ها.</w:t>
      </w:r>
      <w:r>
        <w:rPr>
          <w:spacing w:val="40"/>
        </w:rPr>
        <w:t xml:space="preserve"> </w:t>
      </w:r>
      <w:r>
        <w:t>محدودیت‌ها</w:t>
      </w:r>
      <w:r>
        <w:rPr>
          <w:spacing w:val="40"/>
        </w:rPr>
        <w:t xml:space="preserve"> </w:t>
      </w:r>
      <w:r>
        <w:t>ذاتی در</w:t>
      </w:r>
      <w:r>
        <w:rPr>
          <w:spacing w:val="35"/>
        </w:rPr>
        <w:t xml:space="preserve"> </w:t>
      </w:r>
      <w:r>
        <w:t>‎‏ ...</w:t>
      </w:r>
      <w:r>
        <w:rPr>
          <w:spacing w:val="35"/>
        </w:rPr>
        <w:t xml:space="preserve"> </w:t>
      </w:r>
      <w:r>
        <w:t>مطالعه</w:t>
      </w:r>
      <w:r>
        <w:rPr>
          <w:spacing w:val="35"/>
        </w:rPr>
        <w:t xml:space="preserve"> </w:t>
      </w:r>
      <w:r>
        <w:t>شامل شدن</w:t>
      </w:r>
      <w:r>
        <w:rPr>
          <w:spacing w:val="35"/>
        </w:rPr>
        <w:t xml:space="preserve"> </w:t>
      </w:r>
      <w:r>
        <w:t>‎‏ ...</w:t>
      </w:r>
      <w:r>
        <w:rPr>
          <w:spacing w:val="35"/>
        </w:rPr>
        <w:t xml:space="preserve"> </w:t>
      </w:r>
      <w:r>
        <w:t>ضروری</w:t>
      </w:r>
      <w:r>
        <w:rPr>
          <w:spacing w:val="35"/>
        </w:rPr>
        <w:t xml:space="preserve"> </w:t>
      </w:r>
      <w:r>
        <w:t>برای</w:t>
      </w:r>
      <w:r>
        <w:rPr>
          <w:spacing w:val="35"/>
        </w:rPr>
        <w:t xml:space="preserve"> </w:t>
      </w:r>
      <w:r>
        <w:t>بیشتر</w:t>
      </w:r>
      <w:r>
        <w:rPr>
          <w:spacing w:val="35"/>
        </w:rPr>
        <w:t xml:space="preserve"> </w:t>
      </w:r>
      <w:r>
        <w:t>اعتبارسنجی در محیط‌های شبکه متنوع و بررسی روش‌های حمله در حال تکامل.</w:t>
      </w:r>
    </w:p>
    <w:p w14:paraId="577BD318" w14:textId="77777777" w:rsidR="00FA15BA" w:rsidRDefault="00000000" w:rsidP="003B295E">
      <w:pPr>
        <w:pStyle w:val="BodyText"/>
        <w:spacing w:before="100" w:line="249" w:lineRule="auto"/>
        <w:ind w:left="353" w:right="32" w:firstLine="199"/>
        <w:jc w:val="right"/>
      </w:pPr>
      <w:r>
        <w:br w:type="column"/>
      </w:r>
      <w:r>
        <w:t xml:space="preserve">پرز-دیاز و همکاران </w:t>
      </w:r>
      <w:hyperlink w:anchor="_bookmark58" w:history="1">
        <w:r>
          <w:rPr>
            <w:color w:val="0000FF"/>
          </w:rPr>
          <w:t>[42]</w:t>
        </w:r>
      </w:hyperlink>
      <w:r>
        <w:rPr>
          <w:color w:val="0000FF"/>
        </w:rPr>
        <w:t xml:space="preserve"> </w:t>
      </w:r>
      <w:r>
        <w:t xml:space="preserve">به حوزه امنیت شبکه می‌پردازد، با تمرکز ویژه بر تشخیص حملات انکار سرویس توزیع‌شده (DDoS) در شبکه‌های نرم‌افزاری تعریف‌شده (SDN) با استفاده از یادگیری ماشین (ML) و </w:t>
      </w:r>
      <w:r>
        <w:rPr>
          <w:spacing w:val="-2"/>
        </w:rPr>
        <w:t>یادگیری عمیق</w:t>
      </w:r>
      <w:r>
        <w:rPr>
          <w:spacing w:val="-9"/>
        </w:rPr>
        <w:t xml:space="preserve"> </w:t>
      </w:r>
      <w:r>
        <w:rPr>
          <w:spacing w:val="-2"/>
        </w:rPr>
        <w:t>(دی ال)</w:t>
      </w:r>
      <w:r>
        <w:rPr>
          <w:spacing w:val="-9"/>
        </w:rPr>
        <w:t xml:space="preserve"> </w:t>
      </w:r>
      <w:r>
        <w:rPr>
          <w:spacing w:val="-2"/>
        </w:rPr>
        <w:t>تکنیک‌ها.</w:t>
      </w:r>
      <w:r>
        <w:rPr>
          <w:spacing w:val="-8"/>
        </w:rPr>
        <w:t xml:space="preserve"> </w:t>
      </w:r>
      <w:r>
        <w:rPr>
          <w:spacing w:val="-9"/>
        </w:rPr>
        <w:t xml:space="preserve"> </w:t>
      </w:r>
      <w:r>
        <w:rPr>
          <w:spacing w:val="-2"/>
        </w:rPr>
        <w:t>تحقیق</w:t>
      </w:r>
      <w:r>
        <w:rPr>
          <w:spacing w:val="-9"/>
        </w:rPr>
        <w:t xml:space="preserve"> </w:t>
      </w:r>
      <w:r>
        <w:rPr>
          <w:spacing w:val="-2"/>
        </w:rPr>
        <w:t>تکل‌ها</w:t>
      </w:r>
      <w:r>
        <w:rPr>
          <w:spacing w:val="-9"/>
        </w:rPr>
        <w:t xml:space="preserve"> </w:t>
      </w:r>
      <w:r>
        <w:rPr>
          <w:spacing w:val="-2"/>
        </w:rPr>
        <w:t>‎‏ ...</w:t>
      </w:r>
      <w:r>
        <w:rPr>
          <w:spacing w:val="-9"/>
        </w:rPr>
        <w:t xml:space="preserve"> تهدید </w:t>
      </w:r>
      <w:r>
        <w:rPr>
          <w:spacing w:val="-2"/>
        </w:rPr>
        <w:t xml:space="preserve">فزاینده </w:t>
      </w:r>
      <w:r>
        <w:t xml:space="preserve">ناشی از حملات DDoS در شبکه‌های امروزی، </w:t>
      </w:r>
      <w:r>
        <w:rPr>
          <w:spacing w:val="-2"/>
        </w:rPr>
        <w:t>به‌ویژه</w:t>
      </w:r>
      <w:r>
        <w:rPr>
          <w:spacing w:val="-3"/>
        </w:rPr>
        <w:t xml:space="preserve"> </w:t>
      </w:r>
      <w:r>
        <w:rPr>
          <w:spacing w:val="-2"/>
        </w:rPr>
        <w:t>در</w:t>
      </w:r>
      <w:r>
        <w:rPr>
          <w:spacing w:val="-3"/>
        </w:rPr>
        <w:t xml:space="preserve"> </w:t>
      </w:r>
      <w:r>
        <w:rPr>
          <w:spacing w:val="-2"/>
        </w:rPr>
        <w:t>شبکه SDN</w:t>
      </w:r>
      <w:r>
        <w:rPr>
          <w:spacing w:val="-3"/>
        </w:rPr>
        <w:t xml:space="preserve"> </w:t>
      </w:r>
      <w:r>
        <w:rPr>
          <w:spacing w:val="-2"/>
        </w:rPr>
        <w:t>محیط‌ها.</w:t>
      </w:r>
      <w:r>
        <w:rPr>
          <w:spacing w:val="-3"/>
        </w:rPr>
        <w:t xml:space="preserve"> </w:t>
      </w:r>
      <w:r>
        <w:rPr>
          <w:spacing w:val="-2"/>
        </w:rPr>
        <w:t>فعلی</w:t>
      </w:r>
      <w:r>
        <w:rPr>
          <w:spacing w:val="-3"/>
        </w:rPr>
        <w:t xml:space="preserve"> </w:t>
      </w:r>
      <w:r>
        <w:rPr>
          <w:spacing w:val="-2"/>
        </w:rPr>
        <w:t>راه حل ها،</w:t>
      </w:r>
      <w:r>
        <w:rPr>
          <w:spacing w:val="-3"/>
        </w:rPr>
        <w:t xml:space="preserve"> </w:t>
      </w:r>
      <w:r>
        <w:t xml:space="preserve">از روش‌های سنتی مبتنی بر قانون </w:t>
      </w:r>
      <w:r>
        <w:rPr>
          <w:spacing w:val="-2"/>
        </w:rPr>
        <w:t>گرفته تا برخی رویکردهای مبتنی بر یادگیری ماشین، با چالش‌هایی در شناسایی مؤثر مسائل پیچیده مواجه هستند.</w:t>
      </w:r>
      <w:r>
        <w:rPr>
          <w:spacing w:val="-13"/>
        </w:rPr>
        <w:t xml:space="preserve"> </w:t>
      </w:r>
      <w:r>
        <w:t>و</w:t>
      </w:r>
      <w:r>
        <w:rPr>
          <w:spacing w:val="-12"/>
        </w:rPr>
        <w:t xml:space="preserve"> </w:t>
      </w:r>
      <w:r>
        <w:t>در حال تکامل</w:t>
      </w:r>
      <w:r>
        <w:rPr>
          <w:spacing w:val="-13"/>
        </w:rPr>
        <w:t xml:space="preserve"> </w:t>
      </w:r>
      <w:r>
        <w:t>حملات انسداد سرویس (DDOS)</w:t>
      </w:r>
      <w:r>
        <w:rPr>
          <w:spacing w:val="-12"/>
        </w:rPr>
        <w:t xml:space="preserve"> </w:t>
      </w:r>
      <w:r>
        <w:t>حملات،</w:t>
      </w:r>
      <w:r>
        <w:rPr>
          <w:spacing w:val="-13"/>
        </w:rPr>
        <w:t xml:space="preserve"> </w:t>
      </w:r>
      <w:r>
        <w:t>به ویژه</w:t>
      </w:r>
      <w:r>
        <w:rPr>
          <w:spacing w:val="-12"/>
        </w:rPr>
        <w:t xml:space="preserve"> </w:t>
      </w:r>
      <w:r>
        <w:t>در</w:t>
      </w:r>
      <w:r>
        <w:rPr>
          <w:spacing w:val="-13"/>
        </w:rPr>
        <w:t xml:space="preserve"> </w:t>
      </w:r>
      <w:r>
        <w:t>‎‏ ...</w:t>
      </w:r>
      <w:r>
        <w:rPr>
          <w:spacing w:val="-12"/>
        </w:rPr>
        <w:t xml:space="preserve"> </w:t>
      </w:r>
      <w:r>
        <w:t xml:space="preserve">لایه کاربرد. هدف اصلی ارائه یک معماری مبتنی بر SDN ماژولار است که در تشخیص </w:t>
      </w:r>
      <w:r>
        <w:rPr>
          <w:spacing w:val="-2"/>
        </w:rPr>
        <w:t xml:space="preserve">حملات DDoS لایه انتقال و لایه کاربرد از طریق </w:t>
      </w:r>
      <w:r>
        <w:t>تکنیک‌های هوش مصنوعی مهارت داشته باشد.</w:t>
      </w:r>
      <w:r>
        <w:rPr>
          <w:spacing w:val="-9"/>
        </w:rPr>
        <w:t xml:space="preserve"> </w:t>
      </w:r>
      <w:r>
        <w:t>کلید</w:t>
      </w:r>
      <w:r>
        <w:rPr>
          <w:spacing w:val="-9"/>
        </w:rPr>
        <w:t xml:space="preserve"> </w:t>
      </w:r>
      <w:r>
        <w:t>مشارکت‌ها</w:t>
      </w:r>
      <w:r>
        <w:rPr>
          <w:spacing w:val="-9"/>
        </w:rPr>
        <w:t xml:space="preserve"> </w:t>
      </w:r>
      <w:r>
        <w:t>شامل کردن</w:t>
      </w:r>
      <w:r>
        <w:rPr>
          <w:spacing w:val="-9"/>
        </w:rPr>
        <w:t xml:space="preserve"> </w:t>
      </w:r>
      <w:r>
        <w:t>فرموله کردن</w:t>
      </w:r>
      <w:r>
        <w:rPr>
          <w:spacing w:val="-9"/>
        </w:rPr>
        <w:t xml:space="preserve"> </w:t>
      </w:r>
      <w:r>
        <w:t>الف</w:t>
      </w:r>
      <w:r>
        <w:rPr>
          <w:spacing w:val="-9"/>
        </w:rPr>
        <w:t xml:space="preserve"> </w:t>
      </w:r>
      <w:r>
        <w:t>معماری انعطاف‌پذیر و ماژولار، بررسی مدل‌های مختلف یادگیری ماشینی و یادگیری عمیق برای تشخیص DDoS و ارزیابی راه‌حل پیشنهادی</w:t>
      </w:r>
      <w:r>
        <w:rPr>
          <w:spacing w:val="-12"/>
        </w:rPr>
        <w:t xml:space="preserve"> </w:t>
      </w:r>
      <w:r>
        <w:t>درون</w:t>
      </w:r>
      <w:r>
        <w:rPr>
          <w:spacing w:val="-12"/>
        </w:rPr>
        <w:t xml:space="preserve"> </w:t>
      </w:r>
      <w:r>
        <w:t>الف</w:t>
      </w:r>
      <w:r>
        <w:rPr>
          <w:spacing w:val="-12"/>
        </w:rPr>
        <w:t xml:space="preserve"> </w:t>
      </w:r>
      <w:r>
        <w:t>شبیه‌سازی شده</w:t>
      </w:r>
      <w:r>
        <w:rPr>
          <w:spacing w:val="-12"/>
        </w:rPr>
        <w:t xml:space="preserve"> </w:t>
      </w:r>
      <w:r>
        <w:t>بستر آزمایشی</w:t>
      </w:r>
      <w:r>
        <w:rPr>
          <w:spacing w:val="-12"/>
        </w:rPr>
        <w:t xml:space="preserve"> </w:t>
      </w:r>
      <w:r>
        <w:t>محیط زیست.</w:t>
      </w:r>
      <w:r>
        <w:rPr>
          <w:spacing w:val="-12"/>
        </w:rPr>
        <w:t xml:space="preserve">  </w:t>
      </w:r>
      <w:r>
        <w:t>سیستم، داده‌های ترافیک شبکه را با استفاده از مدل‌های یادگیری ماشینی و یادگیری عمیق (ML) برای شناسایی حملات DDoS پردازش می‌کند. ردپاهای ترافیک شبکه به عنوان ورودی برای مدل‌ها عمل می‌کنند که تحت آموزش و آزمایش با مجموعه داده‌های فعلی شامل ردپاهای شبکه واقعی قرار می‌گیرند. خروجی شامل بینش‌هایی در مورد نوع و ویژگی‌های</w:t>
      </w:r>
      <w:r>
        <w:rPr>
          <w:spacing w:val="80"/>
        </w:rPr>
        <w:t xml:space="preserve"> </w:t>
      </w:r>
      <w:r>
        <w:t>‎‏ ...</w:t>
      </w:r>
      <w:r>
        <w:rPr>
          <w:spacing w:val="-5"/>
        </w:rPr>
        <w:t xml:space="preserve"> </w:t>
      </w:r>
      <w:r>
        <w:t>تشخیص داده شد</w:t>
      </w:r>
      <w:r>
        <w:rPr>
          <w:spacing w:val="-5"/>
        </w:rPr>
        <w:t xml:space="preserve"> </w:t>
      </w:r>
      <w:r>
        <w:t>حملات انسداد سرویس (DDOS)</w:t>
      </w:r>
      <w:r>
        <w:rPr>
          <w:spacing w:val="-5"/>
        </w:rPr>
        <w:t xml:space="preserve"> </w:t>
      </w:r>
      <w:r>
        <w:t>حملات.</w:t>
      </w:r>
      <w:r>
        <w:rPr>
          <w:spacing w:val="-5"/>
        </w:rPr>
        <w:t xml:space="preserve">  </w:t>
      </w:r>
      <w:r>
        <w:t>تجربی</w:t>
      </w:r>
      <w:r>
        <w:rPr>
          <w:spacing w:val="-5"/>
        </w:rPr>
        <w:t xml:space="preserve"> </w:t>
      </w:r>
      <w:r>
        <w:t>راه اندازی</w:t>
      </w:r>
      <w:r>
        <w:rPr>
          <w:spacing w:val="-5"/>
        </w:rPr>
        <w:t xml:space="preserve"> </w:t>
      </w:r>
      <w:r>
        <w:t>از Mininet و کنترلر ONOS برای شبیه‌سازی محیط شبکه استفاده می‌کند. نتایج شامل معیارهای عملکردی مانند دقت، نرخ مثبت کاذب، دقت، فراخوانی و امتیاز F1 است. معیارهای امنیتی، توانایی تشخیص حملات DDoS لایه انتقال و لایه کاربرد و همچنین استحکام و پیچیدگی زمانی مدل‌های تشخیص را ارزیابی می‌کنند.</w:t>
      </w:r>
      <w:r>
        <w:rPr>
          <w:spacing w:val="80"/>
        </w:rPr>
        <w:t xml:space="preserve"> </w:t>
      </w:r>
      <w:r>
        <w:rPr>
          <w:spacing w:val="-2"/>
        </w:rPr>
        <w:t>دی ال</w:t>
      </w:r>
      <w:r>
        <w:rPr>
          <w:spacing w:val="-11"/>
        </w:rPr>
        <w:t xml:space="preserve"> </w:t>
      </w:r>
      <w:r>
        <w:rPr>
          <w:spacing w:val="-2"/>
        </w:rPr>
        <w:t>مدل‌ها،</w:t>
      </w:r>
      <w:r>
        <w:rPr>
          <w:spacing w:val="-10"/>
        </w:rPr>
        <w:t xml:space="preserve"> </w:t>
      </w:r>
      <w:r>
        <w:rPr>
          <w:spacing w:val="-2"/>
        </w:rPr>
        <w:t>از جمله</w:t>
      </w:r>
      <w:r>
        <w:rPr>
          <w:spacing w:val="-11"/>
        </w:rPr>
        <w:t xml:space="preserve"> </w:t>
      </w:r>
      <w:r>
        <w:rPr>
          <w:spacing w:val="-2"/>
        </w:rPr>
        <w:t>سی‌ان‌ان،</w:t>
      </w:r>
      <w:r>
        <w:rPr>
          <w:spacing w:val="-10"/>
        </w:rPr>
        <w:t xml:space="preserve"> </w:t>
      </w:r>
      <w:r>
        <w:rPr>
          <w:spacing w:val="-2"/>
        </w:rPr>
        <w:t>جی آر یو،</w:t>
      </w:r>
      <w:r>
        <w:rPr>
          <w:spacing w:val="-11"/>
        </w:rPr>
        <w:t xml:space="preserve"> </w:t>
      </w:r>
      <w:r>
        <w:rPr>
          <w:spacing w:val="-2"/>
        </w:rPr>
        <w:t>و</w:t>
      </w:r>
      <w:r>
        <w:rPr>
          <w:spacing w:val="-10"/>
        </w:rPr>
        <w:t xml:space="preserve"> </w:t>
      </w:r>
      <w:r>
        <w:rPr>
          <w:spacing w:val="-2"/>
        </w:rPr>
        <w:t>LSTM،</w:t>
      </w:r>
      <w:r>
        <w:rPr>
          <w:spacing w:val="-11"/>
        </w:rPr>
        <w:t xml:space="preserve"> </w:t>
      </w:r>
      <w:r>
        <w:rPr>
          <w:spacing w:val="-2"/>
        </w:rPr>
        <w:t>به نمایش گذاشته شده</w:t>
      </w:r>
      <w:r>
        <w:rPr>
          <w:spacing w:val="-10"/>
        </w:rPr>
        <w:t xml:space="preserve"> دقت </w:t>
      </w:r>
      <w:r>
        <w:rPr>
          <w:spacing w:val="-2"/>
        </w:rPr>
        <w:t xml:space="preserve">بالا </w:t>
      </w:r>
      <w:r>
        <w:t>در تشخیص هر دو لایه انتقال و کاربرد</w:t>
      </w:r>
      <w:r>
        <w:rPr>
          <w:spacing w:val="-11"/>
        </w:rPr>
        <w:t xml:space="preserve"> </w:t>
      </w:r>
      <w:r>
        <w:t>حملات انسداد سرویس (DDOS)</w:t>
      </w:r>
      <w:r>
        <w:rPr>
          <w:spacing w:val="-11"/>
        </w:rPr>
        <w:t xml:space="preserve"> </w:t>
      </w:r>
      <w:r>
        <w:t>حملات.</w:t>
      </w:r>
      <w:r>
        <w:rPr>
          <w:spacing w:val="-11"/>
        </w:rPr>
        <w:t xml:space="preserve">  </w:t>
      </w:r>
      <w:r>
        <w:t>سی‌ان‌ان</w:t>
      </w:r>
      <w:r>
        <w:rPr>
          <w:spacing w:val="-11"/>
        </w:rPr>
        <w:t xml:space="preserve"> </w:t>
      </w:r>
      <w:r>
        <w:t>مدل،</w:t>
      </w:r>
      <w:r>
        <w:rPr>
          <w:spacing w:val="-11"/>
        </w:rPr>
        <w:t xml:space="preserve"> </w:t>
      </w:r>
      <w:r>
        <w:t>در</w:t>
      </w:r>
      <w:r>
        <w:rPr>
          <w:spacing w:val="-11"/>
        </w:rPr>
        <w:t xml:space="preserve"> </w:t>
      </w:r>
      <w:r>
        <w:t>خاص،</w:t>
      </w:r>
      <w:r>
        <w:rPr>
          <w:spacing w:val="-11"/>
        </w:rPr>
        <w:t xml:space="preserve"> </w:t>
      </w:r>
      <w:r>
        <w:t>به دقت قابل توجه ۹۸.۸۸٪ در تشخیص لایه کاربرد دست یافت.</w:t>
      </w:r>
      <w:r>
        <w:rPr>
          <w:spacing w:val="-1"/>
        </w:rPr>
        <w:t xml:space="preserve"> </w:t>
      </w:r>
      <w:r>
        <w:t>حملات.</w:t>
      </w:r>
      <w:r>
        <w:rPr>
          <w:spacing w:val="-1"/>
        </w:rPr>
        <w:t xml:space="preserve"> </w:t>
      </w:r>
      <w:r>
        <w:t>زمان</w:t>
      </w:r>
      <w:r>
        <w:rPr>
          <w:spacing w:val="-1"/>
        </w:rPr>
        <w:t xml:space="preserve"> </w:t>
      </w:r>
      <w:r>
        <w:t>و</w:t>
      </w:r>
      <w:r>
        <w:rPr>
          <w:spacing w:val="-1"/>
        </w:rPr>
        <w:t xml:space="preserve"> </w:t>
      </w:r>
      <w:r>
        <w:t>فضا</w:t>
      </w:r>
      <w:r>
        <w:rPr>
          <w:spacing w:val="-1"/>
        </w:rPr>
        <w:t xml:space="preserve"> </w:t>
      </w:r>
      <w:r>
        <w:t>پیچیدگی</w:t>
      </w:r>
      <w:r>
        <w:rPr>
          <w:spacing w:val="-1"/>
        </w:rPr>
        <w:t xml:space="preserve"> </w:t>
      </w:r>
      <w:r>
        <w:t>تحلیل</w:t>
      </w:r>
      <w:r>
        <w:rPr>
          <w:spacing w:val="-1"/>
        </w:rPr>
        <w:t xml:space="preserve"> </w:t>
      </w:r>
      <w:r>
        <w:t>مطلوب نشان داد</w:t>
      </w:r>
      <w:r>
        <w:rPr>
          <w:spacing w:val="40"/>
        </w:rPr>
        <w:t xml:space="preserve"> </w:t>
      </w:r>
      <w:r>
        <w:t>شرایط</w:t>
      </w:r>
      <w:r>
        <w:rPr>
          <w:spacing w:val="40"/>
        </w:rPr>
        <w:t xml:space="preserve"> </w:t>
      </w:r>
      <w:r>
        <w:t>برای</w:t>
      </w:r>
      <w:r>
        <w:rPr>
          <w:spacing w:val="40"/>
        </w:rPr>
        <w:t xml:space="preserve"> </w:t>
      </w:r>
      <w:r>
        <w:t>استقرار</w:t>
      </w:r>
      <w:r>
        <w:rPr>
          <w:spacing w:val="40"/>
        </w:rPr>
        <w:t xml:space="preserve"> </w:t>
      </w:r>
      <w:r>
        <w:t>‎‏ ...</w:t>
      </w:r>
      <w:r>
        <w:rPr>
          <w:spacing w:val="40"/>
        </w:rPr>
        <w:t xml:space="preserve"> </w:t>
      </w:r>
      <w:r>
        <w:t>پیشنهادی</w:t>
      </w:r>
      <w:r>
        <w:rPr>
          <w:spacing w:val="40"/>
        </w:rPr>
        <w:t xml:space="preserve"> </w:t>
      </w:r>
      <w:r>
        <w:t>راه حل در یک محیط آزمایشی شبیه سازی شده. مشارکت ها شامل موارد زیر است</w:t>
      </w:r>
      <w:r>
        <w:rPr>
          <w:spacing w:val="80"/>
        </w:rPr>
        <w:t xml:space="preserve"> </w:t>
      </w:r>
      <w:r>
        <w:t>یک معماری مبتنی بر SDN ماژولار برای تشخیص DDoS، بررسی مدل‌های متنوع ML و DL و عملکرد بلادرنگ</w:t>
      </w:r>
      <w:r>
        <w:rPr>
          <w:spacing w:val="-11"/>
        </w:rPr>
        <w:t xml:space="preserve"> </w:t>
      </w:r>
      <w:r>
        <w:t>ارزیابی</w:t>
      </w:r>
      <w:r>
        <w:rPr>
          <w:spacing w:val="-11"/>
        </w:rPr>
        <w:t xml:space="preserve"> </w:t>
      </w:r>
      <w:r>
        <w:t>در</w:t>
      </w:r>
      <w:r>
        <w:rPr>
          <w:spacing w:val="-11"/>
        </w:rPr>
        <w:t xml:space="preserve"> </w:t>
      </w:r>
      <w:r>
        <w:t>الف</w:t>
      </w:r>
      <w:r>
        <w:rPr>
          <w:spacing w:val="-11"/>
        </w:rPr>
        <w:t xml:space="preserve"> </w:t>
      </w:r>
      <w:r>
        <w:t>شبیه‌سازی شده</w:t>
      </w:r>
      <w:r>
        <w:rPr>
          <w:spacing w:val="-11"/>
        </w:rPr>
        <w:t xml:space="preserve"> </w:t>
      </w:r>
      <w:r>
        <w:t>بستر آزمایشی</w:t>
      </w:r>
      <w:r>
        <w:rPr>
          <w:spacing w:val="-11"/>
        </w:rPr>
        <w:t xml:space="preserve"> </w:t>
      </w:r>
      <w:r>
        <w:t>محیط. کارهای آینده ممکن است در کنار استقرار بالقوه، بر افزایش بیشتر استحکام و کارایی راه‌حل تمرکز کنند.</w:t>
      </w:r>
      <w:r>
        <w:rPr>
          <w:spacing w:val="40"/>
        </w:rPr>
        <w:t xml:space="preserve"> </w:t>
      </w:r>
      <w:r>
        <w:t>در</w:t>
      </w:r>
      <w:r>
        <w:rPr>
          <w:spacing w:val="40"/>
        </w:rPr>
        <w:t xml:space="preserve"> </w:t>
      </w:r>
      <w:r>
        <w:t>واقعی</w:t>
      </w:r>
      <w:r>
        <w:rPr>
          <w:spacing w:val="40"/>
        </w:rPr>
        <w:t xml:space="preserve"> </w:t>
      </w:r>
      <w:r>
        <w:t>تولید</w:t>
      </w:r>
      <w:r>
        <w:rPr>
          <w:spacing w:val="40"/>
        </w:rPr>
        <w:t xml:space="preserve"> </w:t>
      </w:r>
      <w:r>
        <w:t>محیط‌ها.</w:t>
      </w:r>
      <w:r>
        <w:rPr>
          <w:spacing w:val="40"/>
        </w:rPr>
        <w:t xml:space="preserve"> </w:t>
      </w:r>
      <w:r>
        <w:t>محدودیت‌ها</w:t>
      </w:r>
      <w:r>
        <w:rPr>
          <w:spacing w:val="40"/>
        </w:rPr>
        <w:t xml:space="preserve"> </w:t>
      </w:r>
      <w:r>
        <w:t>شامل لزوم اعتبارسنجی اضافی در محیط‌های شبکه متنوع باشد</w:t>
      </w:r>
      <w:r>
        <w:rPr>
          <w:spacing w:val="-13"/>
        </w:rPr>
        <w:t xml:space="preserve"> </w:t>
      </w:r>
      <w:r>
        <w:t>و</w:t>
      </w:r>
      <w:r>
        <w:rPr>
          <w:spacing w:val="-12"/>
        </w:rPr>
        <w:t xml:space="preserve"> </w:t>
      </w:r>
      <w:r>
        <w:t>‎‏ ...</w:t>
      </w:r>
      <w:r>
        <w:rPr>
          <w:spacing w:val="-13"/>
        </w:rPr>
        <w:t xml:space="preserve"> </w:t>
      </w:r>
      <w:r>
        <w:t>ملاحظه</w:t>
      </w:r>
      <w:r>
        <w:rPr>
          <w:spacing w:val="-12"/>
        </w:rPr>
        <w:t xml:space="preserve"> </w:t>
      </w:r>
      <w:r>
        <w:t>از</w:t>
      </w:r>
      <w:r>
        <w:rPr>
          <w:spacing w:val="-13"/>
        </w:rPr>
        <w:t xml:space="preserve"> </w:t>
      </w:r>
      <w:r>
        <w:t>در حال تکامل</w:t>
      </w:r>
      <w:r>
        <w:rPr>
          <w:spacing w:val="-12"/>
        </w:rPr>
        <w:t xml:space="preserve"> </w:t>
      </w:r>
      <w:r>
        <w:t>حملات انسداد سرویس (DDOS)</w:t>
      </w:r>
      <w:r>
        <w:rPr>
          <w:spacing w:val="-13"/>
        </w:rPr>
        <w:t xml:space="preserve"> </w:t>
      </w:r>
      <w:r>
        <w:rPr>
          <w:spacing w:val="-2"/>
        </w:rPr>
        <w:t xml:space="preserve">تکنیک های </w:t>
      </w:r>
      <w:r>
        <w:t>حمله</w:t>
      </w:r>
    </w:p>
    <w:p w14:paraId="445E1656" w14:textId="77777777" w:rsidR="00FA15BA" w:rsidRDefault="00000000" w:rsidP="003B295E">
      <w:pPr>
        <w:pStyle w:val="BodyText"/>
        <w:spacing w:line="249" w:lineRule="auto"/>
        <w:ind w:left="353" w:right="32" w:firstLine="199"/>
        <w:jc w:val="right"/>
      </w:pPr>
      <w:r>
        <w:t>گادزه</w:t>
      </w:r>
      <w:r>
        <w:rPr>
          <w:spacing w:val="-8"/>
        </w:rPr>
        <w:t xml:space="preserve"> </w:t>
      </w:r>
      <w:r>
        <w:t>و</w:t>
      </w:r>
      <w:r>
        <w:rPr>
          <w:spacing w:val="-8"/>
        </w:rPr>
        <w:t xml:space="preserve"> </w:t>
      </w:r>
      <w:r>
        <w:t>ال.</w:t>
      </w:r>
      <w:r>
        <w:rPr>
          <w:spacing w:val="-8"/>
        </w:rPr>
        <w:t xml:space="preserve"> </w:t>
      </w:r>
      <w:hyperlink w:anchor="_bookmark59" w:history="1">
        <w:r>
          <w:rPr>
            <w:color w:val="0000FF"/>
          </w:rPr>
          <w:t>[43]</w:t>
        </w:r>
      </w:hyperlink>
      <w:r>
        <w:rPr>
          <w:color w:val="0000FF"/>
          <w:spacing w:val="-8"/>
        </w:rPr>
        <w:t xml:space="preserve"> </w:t>
      </w:r>
      <w:r>
        <w:t>کاوش می‌کند</w:t>
      </w:r>
      <w:r>
        <w:rPr>
          <w:spacing w:val="-8"/>
        </w:rPr>
        <w:t xml:space="preserve"> </w:t>
      </w:r>
      <w:r>
        <w:t>به</w:t>
      </w:r>
      <w:r>
        <w:rPr>
          <w:spacing w:val="-8"/>
        </w:rPr>
        <w:t xml:space="preserve"> </w:t>
      </w:r>
      <w:r>
        <w:t>‎‏ ...</w:t>
      </w:r>
      <w:r>
        <w:rPr>
          <w:spacing w:val="-8"/>
        </w:rPr>
        <w:t xml:space="preserve"> </w:t>
      </w:r>
      <w:r>
        <w:t>قلمرو</w:t>
      </w:r>
      <w:r>
        <w:rPr>
          <w:spacing w:val="-8"/>
        </w:rPr>
        <w:t xml:space="preserve"> </w:t>
      </w:r>
      <w:r>
        <w:t>از</w:t>
      </w:r>
      <w:r>
        <w:rPr>
          <w:spacing w:val="-8"/>
        </w:rPr>
        <w:t xml:space="preserve"> </w:t>
      </w:r>
      <w:r>
        <w:t>شبکه</w:t>
      </w:r>
      <w:r>
        <w:rPr>
          <w:spacing w:val="-8"/>
        </w:rPr>
        <w:t xml:space="preserve"> </w:t>
      </w:r>
      <w:r>
        <w:t>امنیت و محافظت در برابر تهدیدات سایبری، به طور خاص با تمرکز بر استفاده از یادگیری عمیق برای تشخیص و کاهش حملات DDoS بر روی کنترل‌کننده‌های SDN. سیستم پیشنهادی از یک مدل یادگیری عمیق برای تشخیص و کاهش موثر حملات DDoS استفاده می‌کند و عملکرد برتر را به نمایش می‌گذارد.</w:t>
      </w:r>
      <w:r>
        <w:rPr>
          <w:spacing w:val="80"/>
        </w:rPr>
        <w:t xml:space="preserve"> </w:t>
      </w:r>
      <w:r>
        <w:t xml:space="preserve">از نظر دقت و کارایی در مقایسه با </w:t>
      </w:r>
      <w:r>
        <w:rPr>
          <w:spacing w:val="-2"/>
        </w:rPr>
        <w:t>راه‌حل‌های موجود.</w:t>
      </w:r>
      <w:r>
        <w:rPr>
          <w:spacing w:val="-4"/>
        </w:rPr>
        <w:t xml:space="preserve">  </w:t>
      </w:r>
      <w:r>
        <w:rPr>
          <w:spacing w:val="-2"/>
        </w:rPr>
        <w:t>مطالعه</w:t>
      </w:r>
      <w:r>
        <w:rPr>
          <w:spacing w:val="-4"/>
        </w:rPr>
        <w:t xml:space="preserve"> </w:t>
      </w:r>
      <w:r>
        <w:rPr>
          <w:spacing w:val="-2"/>
        </w:rPr>
        <w:t>آدرس‌ها</w:t>
      </w:r>
      <w:r>
        <w:rPr>
          <w:spacing w:val="-4"/>
        </w:rPr>
        <w:t xml:space="preserve"> </w:t>
      </w:r>
      <w:r>
        <w:rPr>
          <w:spacing w:val="-2"/>
        </w:rPr>
        <w:t>‎‏ ...</w:t>
      </w:r>
      <w:r>
        <w:rPr>
          <w:spacing w:val="-4"/>
        </w:rPr>
        <w:t xml:space="preserve"> </w:t>
      </w:r>
      <w:r>
        <w:rPr>
          <w:spacing w:val="-2"/>
        </w:rPr>
        <w:t>تشدید شونده</w:t>
      </w:r>
      <w:r>
        <w:rPr>
          <w:spacing w:val="-4"/>
        </w:rPr>
        <w:t xml:space="preserve"> </w:t>
      </w:r>
      <w:r>
        <w:rPr>
          <w:spacing w:val="-2"/>
        </w:rPr>
        <w:t>تهدید</w:t>
      </w:r>
      <w:r>
        <w:rPr>
          <w:spacing w:val="-4"/>
        </w:rPr>
        <w:t xml:space="preserve"> </w:t>
      </w:r>
      <w:r>
        <w:rPr>
          <w:spacing w:val="-2"/>
        </w:rPr>
        <w:t xml:space="preserve">چشم‌انداز </w:t>
      </w:r>
      <w:r>
        <w:t>حملات DDoS به کنترل‌کننده‌های SDN، با اذعان به محدودیت‌ها</w:t>
      </w:r>
      <w:r>
        <w:rPr>
          <w:spacing w:val="-8"/>
        </w:rPr>
        <w:t xml:space="preserve"> </w:t>
      </w:r>
      <w:r>
        <w:t>از</w:t>
      </w:r>
      <w:r>
        <w:rPr>
          <w:spacing w:val="-8"/>
        </w:rPr>
        <w:t xml:space="preserve"> </w:t>
      </w:r>
      <w:r>
        <w:t>متعارف</w:t>
      </w:r>
      <w:r>
        <w:rPr>
          <w:spacing w:val="-8"/>
        </w:rPr>
        <w:t xml:space="preserve"> </w:t>
      </w:r>
      <w:r>
        <w:t>مبتنی بر قاعده</w:t>
      </w:r>
      <w:r>
        <w:rPr>
          <w:spacing w:val="-8"/>
        </w:rPr>
        <w:t xml:space="preserve"> </w:t>
      </w:r>
      <w:r>
        <w:t>روش‌ها</w:t>
      </w:r>
      <w:r>
        <w:rPr>
          <w:spacing w:val="-8"/>
        </w:rPr>
        <w:t xml:space="preserve"> </w:t>
      </w:r>
      <w:r>
        <w:t>و</w:t>
      </w:r>
      <w:r>
        <w:rPr>
          <w:spacing w:val="-8"/>
        </w:rPr>
        <w:t xml:space="preserve"> </w:t>
      </w:r>
      <w:r>
        <w:t>یادگیری ماشینی</w:t>
      </w:r>
      <w:r>
        <w:rPr>
          <w:spacing w:val="-2"/>
        </w:rPr>
        <w:t xml:space="preserve"> </w:t>
      </w:r>
      <w:r>
        <w:t>الگوریتم‌ها.</w:t>
      </w:r>
      <w:r>
        <w:rPr>
          <w:spacing w:val="-1"/>
        </w:rPr>
        <w:t xml:space="preserve"> </w:t>
      </w:r>
      <w:r>
        <w:rPr>
          <w:spacing w:val="-2"/>
        </w:rPr>
        <w:t xml:space="preserve"> </w:t>
      </w:r>
      <w:r>
        <w:t>تحقیق</w:t>
      </w:r>
      <w:r>
        <w:rPr>
          <w:spacing w:val="-1"/>
        </w:rPr>
        <w:t xml:space="preserve"> </w:t>
      </w:r>
      <w:r>
        <w:t>عینی</w:t>
      </w:r>
      <w:r>
        <w:rPr>
          <w:spacing w:val="-1"/>
        </w:rPr>
        <w:t xml:space="preserve"> </w:t>
      </w:r>
      <w:r>
        <w:t>است</w:t>
      </w:r>
      <w:r>
        <w:rPr>
          <w:spacing w:val="-2"/>
        </w:rPr>
        <w:t xml:space="preserve"> </w:t>
      </w:r>
      <w:r>
        <w:t>به</w:t>
      </w:r>
      <w:r>
        <w:rPr>
          <w:spacing w:val="-1"/>
        </w:rPr>
        <w:t xml:space="preserve"> </w:t>
      </w:r>
      <w:r>
        <w:t>معرفی کردن</w:t>
      </w:r>
      <w:r>
        <w:rPr>
          <w:spacing w:val="-2"/>
        </w:rPr>
        <w:t xml:space="preserve"> </w:t>
      </w:r>
      <w:r>
        <w:rPr>
          <w:spacing w:val="-10"/>
        </w:rPr>
        <w:t>الف</w:t>
      </w:r>
    </w:p>
    <w:p w14:paraId="688BBA2E"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537267DA" w14:textId="77777777" w:rsidR="00FA15BA" w:rsidRDefault="00FA15BA" w:rsidP="003B295E">
      <w:pPr>
        <w:pStyle w:val="BodyText"/>
        <w:spacing w:before="205"/>
        <w:jc w:val="right"/>
      </w:pPr>
    </w:p>
    <w:p w14:paraId="6706FAAC" w14:textId="77777777" w:rsidR="00FA15BA" w:rsidRDefault="00FA15BA" w:rsidP="003B295E">
      <w:pPr>
        <w:pStyle w:val="BodyText"/>
        <w:jc w:val="right"/>
        <w:sectPr w:rsidR="00FA15BA">
          <w:pgSz w:w="11520" w:h="15660"/>
          <w:pgMar w:top="720" w:right="720" w:bottom="760" w:left="0" w:header="372" w:footer="574" w:gutter="0"/>
          <w:cols w:space="720"/>
        </w:sectPr>
      </w:pPr>
    </w:p>
    <w:p w14:paraId="11CB8895" w14:textId="77777777" w:rsidR="00FA15BA" w:rsidRDefault="00000000" w:rsidP="003B295E">
      <w:pPr>
        <w:pStyle w:val="BodyText"/>
        <w:spacing w:before="100" w:line="249" w:lineRule="auto"/>
        <w:ind w:left="723"/>
        <w:jc w:val="right"/>
      </w:pPr>
      <w:r>
        <w:t>رمان</w:t>
      </w:r>
      <w:r>
        <w:rPr>
          <w:spacing w:val="-2"/>
        </w:rPr>
        <w:t xml:space="preserve"> </w:t>
      </w:r>
      <w:r>
        <w:t>عمیق</w:t>
      </w:r>
      <w:r>
        <w:rPr>
          <w:spacing w:val="-2"/>
        </w:rPr>
        <w:t xml:space="preserve"> </w:t>
      </w:r>
      <w:r>
        <w:t>مبتنی بر یادگیری</w:t>
      </w:r>
      <w:r>
        <w:rPr>
          <w:spacing w:val="-2"/>
        </w:rPr>
        <w:t xml:space="preserve"> </w:t>
      </w:r>
      <w:r>
        <w:t>سیستم</w:t>
      </w:r>
      <w:r>
        <w:rPr>
          <w:spacing w:val="-2"/>
        </w:rPr>
        <w:t xml:space="preserve"> </w:t>
      </w:r>
      <w:r>
        <w:t>قادر</w:t>
      </w:r>
      <w:r>
        <w:rPr>
          <w:spacing w:val="-2"/>
        </w:rPr>
        <w:t xml:space="preserve"> </w:t>
      </w:r>
      <w:r>
        <w:t>از</w:t>
      </w:r>
      <w:r>
        <w:rPr>
          <w:spacing w:val="-2"/>
        </w:rPr>
        <w:t xml:space="preserve"> </w:t>
      </w:r>
      <w:r>
        <w:t>به طور دقیق</w:t>
      </w:r>
      <w:r>
        <w:rPr>
          <w:spacing w:val="-2"/>
        </w:rPr>
        <w:t xml:space="preserve"> </w:t>
      </w:r>
      <w:r>
        <w:t>و به طور کارآمد</w:t>
      </w:r>
      <w:r>
        <w:rPr>
          <w:spacing w:val="-5"/>
        </w:rPr>
        <w:t xml:space="preserve"> </w:t>
      </w:r>
      <w:r>
        <w:t>شناسایی</w:t>
      </w:r>
      <w:r>
        <w:rPr>
          <w:spacing w:val="-5"/>
        </w:rPr>
        <w:t xml:space="preserve"> </w:t>
      </w:r>
      <w:r>
        <w:t>و</w:t>
      </w:r>
      <w:r>
        <w:rPr>
          <w:spacing w:val="-5"/>
        </w:rPr>
        <w:t xml:space="preserve"> </w:t>
      </w:r>
      <w:r>
        <w:t>کاهش دهنده</w:t>
      </w:r>
      <w:r>
        <w:rPr>
          <w:spacing w:val="-5"/>
        </w:rPr>
        <w:t xml:space="preserve"> </w:t>
      </w:r>
      <w:r>
        <w:t>حملات انسداد سرویس (DDOS)</w:t>
      </w:r>
      <w:r>
        <w:rPr>
          <w:spacing w:val="-5"/>
        </w:rPr>
        <w:t xml:space="preserve"> </w:t>
      </w:r>
      <w:r>
        <w:t>حملات</w:t>
      </w:r>
      <w:r>
        <w:rPr>
          <w:spacing w:val="-5"/>
        </w:rPr>
        <w:t xml:space="preserve"> </w:t>
      </w:r>
      <w:r>
        <w:t>روی</w:t>
      </w:r>
      <w:r>
        <w:rPr>
          <w:spacing w:val="-5"/>
        </w:rPr>
        <w:t xml:space="preserve"> </w:t>
      </w:r>
      <w:r>
        <w:t>کنترل‌کننده‌های SDN. مشارکت‌ها شامل توسعه این مورد می‌شود</w:t>
      </w:r>
      <w:r>
        <w:rPr>
          <w:spacing w:val="-12"/>
        </w:rPr>
        <w:t xml:space="preserve"> </w:t>
      </w:r>
      <w:r>
        <w:t>نوآورانه</w:t>
      </w:r>
      <w:r>
        <w:rPr>
          <w:spacing w:val="-12"/>
        </w:rPr>
        <w:t xml:space="preserve"> </w:t>
      </w:r>
      <w:r>
        <w:t>سیستم</w:t>
      </w:r>
      <w:r>
        <w:rPr>
          <w:spacing w:val="-12"/>
        </w:rPr>
        <w:t xml:space="preserve"> </w:t>
      </w:r>
      <w:r>
        <w:t>و</w:t>
      </w:r>
      <w:r>
        <w:rPr>
          <w:spacing w:val="-12"/>
        </w:rPr>
        <w:t xml:space="preserve"> </w:t>
      </w:r>
      <w:r>
        <w:t>تجربی</w:t>
      </w:r>
      <w:r>
        <w:rPr>
          <w:spacing w:val="-12"/>
        </w:rPr>
        <w:t xml:space="preserve"> </w:t>
      </w:r>
      <w:r>
        <w:t>شواهد</w:t>
      </w:r>
      <w:r>
        <w:rPr>
          <w:spacing w:val="-12"/>
        </w:rPr>
        <w:t xml:space="preserve"> </w:t>
      </w:r>
      <w:r>
        <w:t>این سیستم داده‌های ترافیک شبکه را از طریق یک مدل یادگیری عمیق پردازش می‌کند و یک خروجی دودویی ارائه می‌دهد که نشان می‌دهد</w:t>
      </w:r>
      <w:r>
        <w:rPr>
          <w:spacing w:val="40"/>
        </w:rPr>
        <w:t xml:space="preserve"> </w:t>
      </w:r>
      <w:r>
        <w:t>‎‏ ...</w:t>
      </w:r>
      <w:r>
        <w:rPr>
          <w:spacing w:val="40"/>
        </w:rPr>
        <w:t xml:space="preserve"> </w:t>
      </w:r>
      <w:r>
        <w:t>حضور</w:t>
      </w:r>
      <w:r>
        <w:rPr>
          <w:spacing w:val="40"/>
        </w:rPr>
        <w:t xml:space="preserve"> </w:t>
      </w:r>
      <w:r>
        <w:t>یا</w:t>
      </w:r>
      <w:r>
        <w:rPr>
          <w:spacing w:val="40"/>
        </w:rPr>
        <w:t xml:space="preserve"> </w:t>
      </w:r>
      <w:r>
        <w:t>غیبت</w:t>
      </w:r>
      <w:r>
        <w:rPr>
          <w:spacing w:val="40"/>
        </w:rPr>
        <w:t xml:space="preserve"> </w:t>
      </w:r>
      <w:r>
        <w:t>از</w:t>
      </w:r>
      <w:r>
        <w:rPr>
          <w:spacing w:val="40"/>
        </w:rPr>
        <w:t xml:space="preserve"> </w:t>
      </w:r>
      <w:r>
        <w:t>الف</w:t>
      </w:r>
      <w:r>
        <w:rPr>
          <w:spacing w:val="40"/>
        </w:rPr>
        <w:t xml:space="preserve"> </w:t>
      </w:r>
      <w:r>
        <w:t>حملات انسداد سرویس (DDOS)</w:t>
      </w:r>
      <w:r>
        <w:rPr>
          <w:spacing w:val="40"/>
        </w:rPr>
        <w:t xml:space="preserve"> </w:t>
      </w:r>
      <w:r>
        <w:t>حمله. داده‌های ورودی تحت پیش‌پردازش قرار می‌گیرند تا ویژگی‌های مرتبط استخراج شوند و متعاقباً برای آموزش و آزمایش به یک شبکه عصبی عمیق داده شوند. سیستم پیشنهادی از یک معماری ترکیبی استفاده می‌کند که شبکه‌های عصبی کانولوشن و بازگشتی را برای ثبت ویژگی‌های مکانی و زمانی ترافیک شبکه ترکیب می‌کند. آزمایش تجربی با مجموعه داده‌های تولید شده توسط ابزار حمله DDoS، برتری سیستم پیشنهادی را نشان داد. معیارهای عملکرد، از جمله دقت، صحت، فراخوانی و امتیاز F1، در کنار معیارهای امنیتی مانند نرخ مثبت کاذب، نرخ منفی کاذب و نرخ تشخیص، برای ارزیابی به کار گرفته شدند. نتایج، عملکرد چشمگیری را نشان داد.</w:t>
      </w:r>
      <w:r>
        <w:rPr>
          <w:spacing w:val="-1"/>
        </w:rPr>
        <w:t xml:space="preserve"> </w:t>
      </w:r>
      <w:r>
        <w:t>دقت</w:t>
      </w:r>
      <w:r>
        <w:rPr>
          <w:spacing w:val="-1"/>
        </w:rPr>
        <w:t xml:space="preserve"> </w:t>
      </w:r>
      <w:r>
        <w:t>از</w:t>
      </w:r>
      <w:r>
        <w:rPr>
          <w:spacing w:val="-1"/>
        </w:rPr>
        <w:t xml:space="preserve"> </w:t>
      </w:r>
      <w:r>
        <w:t>۹۸.۵٪،</w:t>
      </w:r>
      <w:r>
        <w:rPr>
          <w:spacing w:val="-1"/>
        </w:rPr>
        <w:t xml:space="preserve"> </w:t>
      </w:r>
      <w:r>
        <w:t>دقت</w:t>
      </w:r>
      <w:r>
        <w:rPr>
          <w:spacing w:val="-1"/>
        </w:rPr>
        <w:t xml:space="preserve"> </w:t>
      </w:r>
      <w:r>
        <w:t>از</w:t>
      </w:r>
      <w:r>
        <w:rPr>
          <w:spacing w:val="-1"/>
        </w:rPr>
        <w:t xml:space="preserve"> </w:t>
      </w:r>
      <w:r>
        <w:t>۹۸.۶٪،</w:t>
      </w:r>
      <w:r>
        <w:rPr>
          <w:spacing w:val="-1"/>
        </w:rPr>
        <w:t xml:space="preserve"> </w:t>
      </w:r>
      <w:r>
        <w:t>به یاد بیاورید</w:t>
      </w:r>
      <w:r>
        <w:rPr>
          <w:spacing w:val="-1"/>
        </w:rPr>
        <w:t xml:space="preserve"> </w:t>
      </w:r>
      <w:r>
        <w:t>۹۸.۴٪ و امتیاز F1 برابر با ۹۸.۵٪. علاوه بر این، مثبت کاذب</w:t>
      </w:r>
      <w:r>
        <w:rPr>
          <w:spacing w:val="-9"/>
        </w:rPr>
        <w:t xml:space="preserve"> </w:t>
      </w:r>
      <w:r>
        <w:t>نرخ</w:t>
      </w:r>
      <w:r>
        <w:rPr>
          <w:spacing w:val="-9"/>
        </w:rPr>
        <w:t xml:space="preserve"> </w:t>
      </w:r>
      <w:r>
        <w:t>بود</w:t>
      </w:r>
      <w:r>
        <w:rPr>
          <w:spacing w:val="-10"/>
        </w:rPr>
        <w:t xml:space="preserve"> </w:t>
      </w:r>
      <w:r>
        <w:t>۰.۵٪،</w:t>
      </w:r>
      <w:r>
        <w:rPr>
          <w:spacing w:val="-10"/>
        </w:rPr>
        <w:t xml:space="preserve"> </w:t>
      </w:r>
      <w:r>
        <w:t>‎‏ ...</w:t>
      </w:r>
      <w:r>
        <w:rPr>
          <w:spacing w:val="-9"/>
        </w:rPr>
        <w:t xml:space="preserve"> </w:t>
      </w:r>
      <w:r>
        <w:t>نادرست</w:t>
      </w:r>
      <w:r>
        <w:rPr>
          <w:spacing w:val="-9"/>
        </w:rPr>
        <w:t xml:space="preserve"> </w:t>
      </w:r>
      <w:r>
        <w:t>منفی</w:t>
      </w:r>
      <w:r>
        <w:rPr>
          <w:spacing w:val="-9"/>
        </w:rPr>
        <w:t xml:space="preserve"> </w:t>
      </w:r>
      <w:r>
        <w:t>نرخ</w:t>
      </w:r>
      <w:r>
        <w:rPr>
          <w:spacing w:val="-9"/>
        </w:rPr>
        <w:t xml:space="preserve"> </w:t>
      </w:r>
      <w:r>
        <w:t>بود</w:t>
      </w:r>
      <w:r>
        <w:rPr>
          <w:spacing w:val="-10"/>
        </w:rPr>
        <w:t xml:space="preserve"> </w:t>
      </w:r>
      <w:r>
        <w:t>۱.۶٪،</w:t>
      </w:r>
      <w:r>
        <w:rPr>
          <w:spacing w:val="-9"/>
        </w:rPr>
        <w:t xml:space="preserve"> </w:t>
      </w:r>
      <w:r>
        <w:t>و میزان تشخیص به ۹۸.۴٪ رسید. این تحقیق کمک می‌کند</w:t>
      </w:r>
      <w:r>
        <w:rPr>
          <w:spacing w:val="40"/>
        </w:rPr>
        <w:t xml:space="preserve"> </w:t>
      </w:r>
      <w:r>
        <w:t>یک سیستم پیشگامانه مبتنی بر یادگیری عمیق برای تشخیص و کاهش حملات DDoS، که با نتایج تجربی اثبات شده است</w:t>
      </w:r>
      <w:r>
        <w:rPr>
          <w:spacing w:val="-13"/>
        </w:rPr>
        <w:t xml:space="preserve"> </w:t>
      </w:r>
      <w:r>
        <w:t>آن</w:t>
      </w:r>
      <w:r>
        <w:rPr>
          <w:spacing w:val="-12"/>
        </w:rPr>
        <w:t xml:space="preserve"> </w:t>
      </w:r>
      <w:r>
        <w:t>برتر</w:t>
      </w:r>
      <w:r>
        <w:rPr>
          <w:spacing w:val="-13"/>
        </w:rPr>
        <w:t xml:space="preserve"> </w:t>
      </w:r>
      <w:r>
        <w:t>دقت</w:t>
      </w:r>
      <w:r>
        <w:rPr>
          <w:spacing w:val="-12"/>
        </w:rPr>
        <w:t xml:space="preserve"> </w:t>
      </w:r>
      <w:r>
        <w:t>و</w:t>
      </w:r>
      <w:r>
        <w:rPr>
          <w:spacing w:val="-13"/>
        </w:rPr>
        <w:t xml:space="preserve"> </w:t>
      </w:r>
      <w:r>
        <w:t>کارایی</w:t>
      </w:r>
      <w:r>
        <w:rPr>
          <w:spacing w:val="-12"/>
        </w:rPr>
        <w:t xml:space="preserve"> </w:t>
      </w:r>
      <w:r>
        <w:t>در مقایسه با راه‌حل‌های موجود. تلاش‌های آینده شامل آزمایش مقیاس‌پذیری با مجموعه داده‌های بزرگتر و ارزیابی در دنیای واقعی است.</w:t>
      </w:r>
      <w:r>
        <w:rPr>
          <w:spacing w:val="40"/>
        </w:rPr>
        <w:t xml:space="preserve"> </w:t>
      </w:r>
      <w:r>
        <w:t>درون</w:t>
      </w:r>
      <w:r>
        <w:rPr>
          <w:spacing w:val="-13"/>
        </w:rPr>
        <w:t xml:space="preserve"> </w:t>
      </w:r>
      <w:r>
        <w:t>یک</w:t>
      </w:r>
      <w:r>
        <w:rPr>
          <w:spacing w:val="-12"/>
        </w:rPr>
        <w:t xml:space="preserve"> </w:t>
      </w:r>
      <w:r>
        <w:t>SDN</w:t>
      </w:r>
      <w:r>
        <w:rPr>
          <w:spacing w:val="-13"/>
        </w:rPr>
        <w:t xml:space="preserve"> </w:t>
      </w:r>
      <w:r>
        <w:t>محیط زیست.</w:t>
      </w:r>
      <w:r>
        <w:rPr>
          <w:spacing w:val="-12"/>
        </w:rPr>
        <w:t xml:space="preserve"> </w:t>
      </w:r>
      <w:r>
        <w:t>محدودیت‌ها</w:t>
      </w:r>
      <w:r>
        <w:rPr>
          <w:spacing w:val="-13"/>
        </w:rPr>
        <w:t xml:space="preserve"> </w:t>
      </w:r>
      <w:r>
        <w:t>شامل شدن</w:t>
      </w:r>
      <w:r>
        <w:rPr>
          <w:spacing w:val="-12"/>
        </w:rPr>
        <w:t xml:space="preserve"> </w:t>
      </w:r>
      <w:r>
        <w:t>مجموعه داده‌ها</w:t>
      </w:r>
      <w:r>
        <w:rPr>
          <w:spacing w:val="-13"/>
        </w:rPr>
        <w:t xml:space="preserve"> </w:t>
      </w:r>
      <w:r>
        <w:t>محدودیت‌های اندازه</w:t>
      </w:r>
      <w:r>
        <w:rPr>
          <w:spacing w:val="-4"/>
        </w:rPr>
        <w:t xml:space="preserve"> </w:t>
      </w:r>
      <w:r>
        <w:t>و</w:t>
      </w:r>
      <w:r>
        <w:rPr>
          <w:spacing w:val="-3"/>
        </w:rPr>
        <w:t xml:space="preserve"> </w:t>
      </w:r>
      <w:r>
        <w:t>‎‏ ...</w:t>
      </w:r>
      <w:r>
        <w:rPr>
          <w:spacing w:val="-4"/>
        </w:rPr>
        <w:t xml:space="preserve"> </w:t>
      </w:r>
      <w:r>
        <w:t>غیبت</w:t>
      </w:r>
      <w:r>
        <w:rPr>
          <w:spacing w:val="-4"/>
        </w:rPr>
        <w:t xml:space="preserve"> </w:t>
      </w:r>
      <w:r>
        <w:t>از</w:t>
      </w:r>
      <w:r>
        <w:rPr>
          <w:spacing w:val="-3"/>
        </w:rPr>
        <w:t xml:space="preserve"> </w:t>
      </w:r>
      <w:r>
        <w:t>ارزیابی</w:t>
      </w:r>
      <w:r>
        <w:rPr>
          <w:spacing w:val="-4"/>
        </w:rPr>
        <w:t xml:space="preserve"> </w:t>
      </w:r>
      <w:r>
        <w:t>در</w:t>
      </w:r>
      <w:r>
        <w:rPr>
          <w:spacing w:val="-3"/>
        </w:rPr>
        <w:t xml:space="preserve"> </w:t>
      </w:r>
      <w:r>
        <w:t>الف</w:t>
      </w:r>
      <w:r>
        <w:rPr>
          <w:spacing w:val="-4"/>
        </w:rPr>
        <w:t xml:space="preserve"> </w:t>
      </w:r>
      <w:r>
        <w:t>عملی</w:t>
      </w:r>
      <w:r>
        <w:rPr>
          <w:spacing w:val="-4"/>
        </w:rPr>
        <w:t xml:space="preserve"> تنظیمات </w:t>
      </w:r>
      <w:r>
        <w:t xml:space="preserve">SDN </w:t>
      </w:r>
      <w:r>
        <w:rPr>
          <w:spacing w:val="-2"/>
        </w:rPr>
        <w:t>.</w:t>
      </w:r>
    </w:p>
    <w:p w14:paraId="4843656A" w14:textId="77777777" w:rsidR="00FA15BA" w:rsidRDefault="00000000" w:rsidP="003B295E">
      <w:pPr>
        <w:pStyle w:val="BodyText"/>
        <w:spacing w:line="249" w:lineRule="auto"/>
        <w:ind w:left="723" w:firstLine="199"/>
        <w:jc w:val="right"/>
      </w:pPr>
      <w:r>
        <w:t xml:space="preserve">الغزاوی و همکاران </w:t>
      </w:r>
      <w:hyperlink w:anchor="_bookmark60" w:history="1">
        <w:r>
          <w:rPr>
            <w:color w:val="0000FF"/>
          </w:rPr>
          <w:t>[44]</w:t>
        </w:r>
      </w:hyperlink>
      <w:r>
        <w:rPr>
          <w:color w:val="0000FF"/>
        </w:rPr>
        <w:t xml:space="preserve"> </w:t>
      </w:r>
      <w:r>
        <w:t>به بررسی دقیق تشخیص حملات DDoS می‌پردازد</w:t>
      </w:r>
      <w:r>
        <w:rPr>
          <w:spacing w:val="-12"/>
        </w:rPr>
        <w:t xml:space="preserve"> </w:t>
      </w:r>
      <w:r>
        <w:t>حملات</w:t>
      </w:r>
      <w:r>
        <w:rPr>
          <w:spacing w:val="-12"/>
        </w:rPr>
        <w:t xml:space="preserve"> </w:t>
      </w:r>
      <w:r>
        <w:t>از طریق</w:t>
      </w:r>
      <w:r>
        <w:rPr>
          <w:spacing w:val="-12"/>
        </w:rPr>
        <w:t xml:space="preserve"> </w:t>
      </w:r>
      <w:r>
        <w:t>الف</w:t>
      </w:r>
      <w:r>
        <w:rPr>
          <w:spacing w:val="-12"/>
        </w:rPr>
        <w:t xml:space="preserve"> </w:t>
      </w:r>
      <w:r>
        <w:t>هیبریدی</w:t>
      </w:r>
      <w:r>
        <w:rPr>
          <w:spacing w:val="-12"/>
        </w:rPr>
        <w:t xml:space="preserve"> </w:t>
      </w:r>
      <w:r>
        <w:t>عمیق</w:t>
      </w:r>
      <w:r>
        <w:rPr>
          <w:spacing w:val="-12"/>
        </w:rPr>
        <w:t xml:space="preserve"> </w:t>
      </w:r>
      <w:r>
        <w:t>یادگیری</w:t>
      </w:r>
      <w:r>
        <w:rPr>
          <w:spacing w:val="-12"/>
        </w:rPr>
        <w:t xml:space="preserve"> </w:t>
      </w:r>
      <w:r>
        <w:t>مدل</w:t>
      </w:r>
      <w:r>
        <w:rPr>
          <w:spacing w:val="-12"/>
        </w:rPr>
        <w:t xml:space="preserve"> </w:t>
      </w:r>
      <w:r>
        <w:t>با انتخاب ویژگی‌های اصلاح‌شده تقویت‌شده است. دامنه آن شامل کاربرد می‌شود</w:t>
      </w:r>
      <w:r>
        <w:rPr>
          <w:spacing w:val="-4"/>
        </w:rPr>
        <w:t xml:space="preserve"> </w:t>
      </w:r>
      <w:r>
        <w:t>دامنه</w:t>
      </w:r>
      <w:r>
        <w:rPr>
          <w:spacing w:val="-4"/>
        </w:rPr>
        <w:t xml:space="preserve"> </w:t>
      </w:r>
      <w:r>
        <w:t>از</w:t>
      </w:r>
      <w:r>
        <w:rPr>
          <w:spacing w:val="-4"/>
        </w:rPr>
        <w:t xml:space="preserve"> </w:t>
      </w:r>
      <w:r>
        <w:t>امنیت سایبری،</w:t>
      </w:r>
      <w:r>
        <w:rPr>
          <w:spacing w:val="-4"/>
        </w:rPr>
        <w:t xml:space="preserve"> </w:t>
      </w:r>
      <w:r>
        <w:t>هدف گیری</w:t>
      </w:r>
      <w:r>
        <w:rPr>
          <w:spacing w:val="-4"/>
        </w:rPr>
        <w:t xml:space="preserve"> </w:t>
      </w:r>
      <w:r>
        <w:t>به</w:t>
      </w:r>
      <w:r>
        <w:rPr>
          <w:spacing w:val="-4"/>
        </w:rPr>
        <w:t xml:space="preserve"> </w:t>
      </w:r>
      <w:r>
        <w:t>تقویت</w:t>
      </w:r>
      <w:r>
        <w:rPr>
          <w:spacing w:val="-4"/>
        </w:rPr>
        <w:t xml:space="preserve"> </w:t>
      </w:r>
      <w:r>
        <w:t>امنیت</w:t>
      </w:r>
      <w:r>
        <w:rPr>
          <w:spacing w:val="-9"/>
        </w:rPr>
        <w:t xml:space="preserve"> </w:t>
      </w:r>
      <w:r>
        <w:t>اقدامات</w:t>
      </w:r>
      <w:r>
        <w:rPr>
          <w:spacing w:val="-9"/>
        </w:rPr>
        <w:t xml:space="preserve"> </w:t>
      </w:r>
      <w:r>
        <w:t>با</w:t>
      </w:r>
      <w:r>
        <w:rPr>
          <w:spacing w:val="-9"/>
        </w:rPr>
        <w:t xml:space="preserve"> </w:t>
      </w:r>
      <w:r>
        <w:t>پیشرفته</w:t>
      </w:r>
      <w:r>
        <w:rPr>
          <w:spacing w:val="-9"/>
        </w:rPr>
        <w:t xml:space="preserve"> </w:t>
      </w:r>
      <w:r>
        <w:t>تکنولوژیکی</w:t>
      </w:r>
      <w:r>
        <w:rPr>
          <w:spacing w:val="-9"/>
        </w:rPr>
        <w:t xml:space="preserve"> </w:t>
      </w:r>
      <w:r>
        <w:t>راه حل ها.</w:t>
      </w:r>
      <w:r>
        <w:rPr>
          <w:spacing w:val="-9"/>
        </w:rPr>
        <w:t xml:space="preserve"> </w:t>
      </w:r>
      <w:r>
        <w:t>تحقیق</w:t>
      </w:r>
      <w:r>
        <w:rPr>
          <w:spacing w:val="-5"/>
        </w:rPr>
        <w:t xml:space="preserve"> </w:t>
      </w:r>
      <w:r>
        <w:t>تکل‌ها</w:t>
      </w:r>
      <w:r>
        <w:rPr>
          <w:spacing w:val="-5"/>
        </w:rPr>
        <w:t xml:space="preserve"> </w:t>
      </w:r>
      <w:r>
        <w:t>‎‏ ...</w:t>
      </w:r>
      <w:r>
        <w:rPr>
          <w:spacing w:val="-5"/>
        </w:rPr>
        <w:t xml:space="preserve"> </w:t>
      </w:r>
      <w:r>
        <w:t>مداوم</w:t>
      </w:r>
      <w:r>
        <w:rPr>
          <w:spacing w:val="-5"/>
        </w:rPr>
        <w:t xml:space="preserve"> </w:t>
      </w:r>
      <w:r>
        <w:t>چالش</w:t>
      </w:r>
      <w:r>
        <w:rPr>
          <w:spacing w:val="-5"/>
        </w:rPr>
        <w:t xml:space="preserve"> </w:t>
      </w:r>
      <w:r>
        <w:t>از</w:t>
      </w:r>
      <w:r>
        <w:rPr>
          <w:spacing w:val="-5"/>
        </w:rPr>
        <w:t xml:space="preserve"> </w:t>
      </w:r>
      <w:r>
        <w:t>در حال توسعه</w:t>
      </w:r>
      <w:r>
        <w:rPr>
          <w:spacing w:val="-5"/>
        </w:rPr>
        <w:t xml:space="preserve"> </w:t>
      </w:r>
      <w:r>
        <w:t>روش‌های مؤثرتری برای شناسایی و کاهش حملات DDoS که به عنوان تهدیدهای اساسی برای امنیت شبکه شناخته می‌شوند.</w:t>
      </w:r>
      <w:r>
        <w:rPr>
          <w:spacing w:val="34"/>
        </w:rPr>
        <w:t xml:space="preserve">  </w:t>
      </w:r>
      <w:r>
        <w:t>نویسندگان</w:t>
      </w:r>
      <w:r>
        <w:rPr>
          <w:spacing w:val="34"/>
        </w:rPr>
        <w:t xml:space="preserve"> </w:t>
      </w:r>
      <w:r>
        <w:t>تلاش</w:t>
      </w:r>
      <w:r>
        <w:rPr>
          <w:spacing w:val="34"/>
        </w:rPr>
        <w:t xml:space="preserve"> </w:t>
      </w:r>
      <w:r>
        <w:t>به</w:t>
      </w:r>
      <w:r>
        <w:rPr>
          <w:spacing w:val="34"/>
        </w:rPr>
        <w:t xml:space="preserve"> </w:t>
      </w:r>
      <w:r>
        <w:t>پیشی گرفتن</w:t>
      </w:r>
      <w:r>
        <w:rPr>
          <w:spacing w:val="34"/>
        </w:rPr>
        <w:t xml:space="preserve"> </w:t>
      </w:r>
      <w:r>
        <w:t>فعلی</w:t>
      </w:r>
      <w:r>
        <w:rPr>
          <w:spacing w:val="34"/>
        </w:rPr>
        <w:t xml:space="preserve"> </w:t>
      </w:r>
      <w:r>
        <w:t xml:space="preserve">محدودیت‌هایی در دقت، کارایی و سازگاری با استراتژی‌های حمله در حال تکامل. راه‌حل‌های معرفی‌شده شامل مدل‌های مبتنی بر ویژگی مرسوم و مدل‌های یادگیری عمیق برای تشخیص حمله DDoS هستند. با اذعان به اشکالات آنها در دقت </w:t>
      </w:r>
      <w:r>
        <w:rPr>
          <w:spacing w:val="-2"/>
        </w:rPr>
        <w:t>،</w:t>
      </w:r>
      <w:r>
        <w:rPr>
          <w:spacing w:val="-10"/>
        </w:rPr>
        <w:t xml:space="preserve"> </w:t>
      </w:r>
      <w:r>
        <w:rPr>
          <w:spacing w:val="-2"/>
        </w:rPr>
        <w:t>کارایی،</w:t>
      </w:r>
      <w:r>
        <w:rPr>
          <w:spacing w:val="-10"/>
        </w:rPr>
        <w:t xml:space="preserve"> </w:t>
      </w:r>
      <w:r>
        <w:rPr>
          <w:spacing w:val="-2"/>
        </w:rPr>
        <w:t>و</w:t>
      </w:r>
      <w:r>
        <w:rPr>
          <w:spacing w:val="-10"/>
        </w:rPr>
        <w:t xml:space="preserve"> </w:t>
      </w:r>
      <w:r>
        <w:rPr>
          <w:spacing w:val="-2"/>
        </w:rPr>
        <w:t>سازگاری</w:t>
      </w:r>
      <w:r>
        <w:rPr>
          <w:spacing w:val="-10"/>
        </w:rPr>
        <w:t xml:space="preserve"> </w:t>
      </w:r>
      <w:r>
        <w:rPr>
          <w:spacing w:val="-2"/>
        </w:rPr>
        <w:t>به</w:t>
      </w:r>
      <w:r>
        <w:rPr>
          <w:spacing w:val="-10"/>
        </w:rPr>
        <w:t xml:space="preserve"> </w:t>
      </w:r>
      <w:r>
        <w:rPr>
          <w:spacing w:val="-2"/>
        </w:rPr>
        <w:t>در حال تکامل</w:t>
      </w:r>
      <w:r>
        <w:rPr>
          <w:spacing w:val="-10"/>
        </w:rPr>
        <w:t xml:space="preserve"> </w:t>
      </w:r>
      <w:r>
        <w:rPr>
          <w:spacing w:val="-2"/>
        </w:rPr>
        <w:t>حمله</w:t>
      </w:r>
      <w:r>
        <w:rPr>
          <w:spacing w:val="-10"/>
        </w:rPr>
        <w:t xml:space="preserve"> </w:t>
      </w:r>
      <w:r>
        <w:t xml:space="preserve">استراتژی‌ها </w:t>
      </w:r>
      <w:r>
        <w:rPr>
          <w:spacing w:val="-2"/>
        </w:rPr>
        <w:t>،</w:t>
      </w:r>
      <w:r>
        <w:rPr>
          <w:spacing w:val="26"/>
        </w:rPr>
        <w:t xml:space="preserve"> </w:t>
      </w:r>
      <w:r>
        <w:t>تحقیق</w:t>
      </w:r>
      <w:r>
        <w:rPr>
          <w:spacing w:val="26"/>
        </w:rPr>
        <w:t xml:space="preserve"> </w:t>
      </w:r>
      <w:r>
        <w:t>تلاش ها</w:t>
      </w:r>
      <w:r>
        <w:rPr>
          <w:spacing w:val="26"/>
        </w:rPr>
        <w:t xml:space="preserve"> </w:t>
      </w:r>
      <w:r>
        <w:t>به</w:t>
      </w:r>
      <w:r>
        <w:rPr>
          <w:spacing w:val="26"/>
        </w:rPr>
        <w:t xml:space="preserve"> </w:t>
      </w:r>
      <w:r>
        <w:t>حاضر</w:t>
      </w:r>
      <w:r>
        <w:rPr>
          <w:spacing w:val="26"/>
        </w:rPr>
        <w:t xml:space="preserve"> </w:t>
      </w:r>
      <w:r>
        <w:t>یک</w:t>
      </w:r>
      <w:r>
        <w:rPr>
          <w:spacing w:val="26"/>
        </w:rPr>
        <w:t xml:space="preserve"> </w:t>
      </w:r>
      <w:r>
        <w:t>نوآورانه</w:t>
      </w:r>
      <w:r>
        <w:rPr>
          <w:spacing w:val="27"/>
        </w:rPr>
        <w:t xml:space="preserve"> </w:t>
      </w:r>
      <w:r>
        <w:rPr>
          <w:spacing w:val="-2"/>
        </w:rPr>
        <w:t>رویکرد.</w:t>
      </w:r>
    </w:p>
    <w:p w14:paraId="5C967091" w14:textId="77777777" w:rsidR="00FA15BA" w:rsidRDefault="00000000" w:rsidP="003B295E">
      <w:pPr>
        <w:pStyle w:val="BodyText"/>
        <w:spacing w:before="4" w:line="230" w:lineRule="auto"/>
        <w:ind w:left="723"/>
        <w:jc w:val="right"/>
      </w:pPr>
      <w:r>
        <w:t xml:space="preserve">اهداف تحقیق شامل پیشنهاد </w:t>
      </w:r>
      <w:r>
        <w:rPr>
          <w:strike/>
        </w:rPr>
        <w:t xml:space="preserve">یک </w:t>
      </w:r>
      <w:r>
        <w:t xml:space="preserve">سیستم هیبریدی قوی و </w:t>
      </w:r>
      <w:r>
        <w:rPr>
          <w:spacing w:val="-2"/>
        </w:rPr>
        <w:t>عمیق است.</w:t>
      </w:r>
      <w:r>
        <w:rPr>
          <w:spacing w:val="-11"/>
        </w:rPr>
        <w:t xml:space="preserve"> </w:t>
      </w:r>
      <w:r>
        <w:rPr>
          <w:spacing w:val="-2"/>
        </w:rPr>
        <w:t>یادگیری</w:t>
      </w:r>
      <w:r>
        <w:rPr>
          <w:spacing w:val="-8"/>
        </w:rPr>
        <w:t xml:space="preserve"> </w:t>
      </w:r>
      <w:r>
        <w:rPr>
          <w:spacing w:val="-2"/>
        </w:rPr>
        <w:t>مدل</w:t>
      </w:r>
      <w:r>
        <w:rPr>
          <w:spacing w:val="-7"/>
        </w:rPr>
        <w:t xml:space="preserve"> </w:t>
      </w:r>
      <w:r>
        <w:rPr>
          <w:spacing w:val="-2"/>
        </w:rPr>
        <w:t>(سی‌ان‌ان)</w:t>
      </w:r>
      <w:r>
        <w:rPr>
          <w:spacing w:val="-7"/>
        </w:rPr>
        <w:t xml:space="preserve"> </w:t>
      </w:r>
      <w:r>
        <w:rPr>
          <w:rFonts w:ascii="Lucida Sans Unicode"/>
          <w:spacing w:val="-2"/>
        </w:rPr>
        <w:t>+</w:t>
      </w:r>
      <w:r>
        <w:rPr>
          <w:rFonts w:ascii="Lucida Sans Unicode"/>
          <w:spacing w:val="-14"/>
        </w:rPr>
        <w:t xml:space="preserve"> </w:t>
      </w:r>
      <w:r>
        <w:rPr>
          <w:spacing w:val="-2"/>
        </w:rPr>
        <w:t>بی ال اس تی ام)</w:t>
      </w:r>
      <w:r>
        <w:rPr>
          <w:spacing w:val="-7"/>
        </w:rPr>
        <w:t xml:space="preserve"> </w:t>
      </w:r>
      <w:r>
        <w:rPr>
          <w:spacing w:val="-2"/>
        </w:rPr>
        <w:t>تقویت شده</w:t>
      </w:r>
      <w:r>
        <w:rPr>
          <w:spacing w:val="-7"/>
        </w:rPr>
        <w:t xml:space="preserve"> </w:t>
      </w:r>
      <w:r>
        <w:rPr>
          <w:spacing w:val="-2"/>
        </w:rPr>
        <w:t>با</w:t>
      </w:r>
      <w:r>
        <w:rPr>
          <w:spacing w:val="-7"/>
        </w:rPr>
        <w:t xml:space="preserve"> انتخاب </w:t>
      </w:r>
      <w:r>
        <w:rPr>
          <w:spacing w:val="-2"/>
        </w:rPr>
        <w:t xml:space="preserve">ویژگی </w:t>
      </w:r>
      <w:r>
        <w:t>برای تشخیص حمله DDoS. مشارکت‌ها شامل موارد زیر است</w:t>
      </w:r>
      <w:r>
        <w:rPr>
          <w:spacing w:val="-3"/>
        </w:rPr>
        <w:t xml:space="preserve"> </w:t>
      </w:r>
      <w:r>
        <w:t>پیشگام</w:t>
      </w:r>
      <w:r>
        <w:rPr>
          <w:spacing w:val="-3"/>
        </w:rPr>
        <w:t xml:space="preserve"> </w:t>
      </w:r>
      <w:r>
        <w:t>‎‏ ...</w:t>
      </w:r>
      <w:r>
        <w:rPr>
          <w:spacing w:val="-3"/>
        </w:rPr>
        <w:t xml:space="preserve"> </w:t>
      </w:r>
      <w:r>
        <w:t>رمان</w:t>
      </w:r>
      <w:r>
        <w:rPr>
          <w:spacing w:val="-3"/>
        </w:rPr>
        <w:t xml:space="preserve"> </w:t>
      </w:r>
      <w:r>
        <w:t>رویکرد</w:t>
      </w:r>
      <w:r>
        <w:rPr>
          <w:spacing w:val="-3"/>
        </w:rPr>
        <w:t xml:space="preserve"> </w:t>
      </w:r>
      <w:r>
        <w:t>که</w:t>
      </w:r>
      <w:r>
        <w:rPr>
          <w:spacing w:val="-3"/>
        </w:rPr>
        <w:t xml:space="preserve"> </w:t>
      </w:r>
      <w:r>
        <w:t>آمالگام‌های پیشرفته</w:t>
      </w:r>
      <w:r>
        <w:rPr>
          <w:spacing w:val="29"/>
        </w:rPr>
        <w:t xml:space="preserve"> </w:t>
      </w:r>
      <w:r>
        <w:t>عمیق</w:t>
      </w:r>
      <w:r>
        <w:rPr>
          <w:spacing w:val="30"/>
        </w:rPr>
        <w:t xml:space="preserve"> </w:t>
      </w:r>
      <w:r>
        <w:t>یادگیری</w:t>
      </w:r>
      <w:r>
        <w:rPr>
          <w:spacing w:val="30"/>
        </w:rPr>
        <w:t xml:space="preserve"> </w:t>
      </w:r>
      <w:r>
        <w:t>تکنیک‌ها</w:t>
      </w:r>
      <w:r>
        <w:rPr>
          <w:spacing w:val="30"/>
        </w:rPr>
        <w:t xml:space="preserve"> </w:t>
      </w:r>
      <w:r>
        <w:t>با</w:t>
      </w:r>
      <w:r>
        <w:rPr>
          <w:spacing w:val="30"/>
        </w:rPr>
        <w:t xml:space="preserve"> </w:t>
      </w:r>
      <w:r>
        <w:t>بهبود یافته</w:t>
      </w:r>
      <w:r>
        <w:rPr>
          <w:spacing w:val="30"/>
        </w:rPr>
        <w:t xml:space="preserve"> </w:t>
      </w:r>
      <w:r>
        <w:rPr>
          <w:spacing w:val="-2"/>
        </w:rPr>
        <w:t>ویژگی</w:t>
      </w:r>
    </w:p>
    <w:p w14:paraId="12695B72" w14:textId="77777777" w:rsidR="00FA15BA" w:rsidRDefault="00000000" w:rsidP="003B295E">
      <w:pPr>
        <w:pStyle w:val="BodyText"/>
        <w:spacing w:before="17" w:line="230" w:lineRule="auto"/>
        <w:ind w:left="723"/>
        <w:jc w:val="right"/>
      </w:pPr>
      <w:r>
        <w:t>روش‌های انتخاب. سیستم پیشنهادی از یک روش ترکیبی عمیق استفاده می‌کند.</w:t>
      </w:r>
      <w:r>
        <w:rPr>
          <w:spacing w:val="-13"/>
        </w:rPr>
        <w:t xml:space="preserve"> </w:t>
      </w:r>
      <w:r>
        <w:t>یادگیری</w:t>
      </w:r>
      <w:r>
        <w:rPr>
          <w:spacing w:val="-8"/>
        </w:rPr>
        <w:t xml:space="preserve"> </w:t>
      </w:r>
      <w:r>
        <w:t>مدل</w:t>
      </w:r>
      <w:r>
        <w:rPr>
          <w:spacing w:val="-8"/>
        </w:rPr>
        <w:t xml:space="preserve"> </w:t>
      </w:r>
      <w:r>
        <w:t>(سی‌ان‌ان)</w:t>
      </w:r>
      <w:r>
        <w:rPr>
          <w:spacing w:val="-8"/>
        </w:rPr>
        <w:t xml:space="preserve"> </w:t>
      </w:r>
      <w:r>
        <w:rPr>
          <w:rFonts w:ascii="Lucida Sans Unicode"/>
        </w:rPr>
        <w:t>+</w:t>
      </w:r>
      <w:r>
        <w:rPr>
          <w:rFonts w:ascii="Lucida Sans Unicode"/>
          <w:spacing w:val="-16"/>
        </w:rPr>
        <w:t xml:space="preserve"> </w:t>
      </w:r>
      <w:r>
        <w:t>بی ال اس تی ام)</w:t>
      </w:r>
      <w:r>
        <w:rPr>
          <w:spacing w:val="-8"/>
        </w:rPr>
        <w:t xml:space="preserve"> </w:t>
      </w:r>
      <w:r>
        <w:t>با</w:t>
      </w:r>
      <w:r>
        <w:rPr>
          <w:spacing w:val="-8"/>
        </w:rPr>
        <w:t xml:space="preserve"> </w:t>
      </w:r>
      <w:r>
        <w:t>تصفیه شده</w:t>
      </w:r>
      <w:r>
        <w:rPr>
          <w:spacing w:val="-8"/>
        </w:rPr>
        <w:t xml:space="preserve"> </w:t>
      </w:r>
      <w:r>
        <w:t xml:space="preserve">انتخاب ویژگی. داده‌های ترافیک شبکه به عنوان ورودی عمل می‌کنند و از طریق آزمون x2 تحت انتخاب ویژگی قرار می‌گیرند </w:t>
      </w:r>
      <w:r>
        <w:rPr>
          <w:vertAlign w:val="superscript"/>
        </w:rPr>
        <w:t xml:space="preserve">و </w:t>
      </w:r>
      <w:r>
        <w:t>به دنبال آن ...</w:t>
      </w:r>
      <w:r>
        <w:rPr>
          <w:spacing w:val="80"/>
        </w:rPr>
        <w:t xml:space="preserve"> </w:t>
      </w:r>
      <w:r>
        <w:t>دارای رتبه</w:t>
      </w:r>
      <w:r>
        <w:rPr>
          <w:spacing w:val="-3"/>
        </w:rPr>
        <w:t xml:space="preserve"> </w:t>
      </w:r>
      <w:r>
        <w:t>ویژگی</w:t>
      </w:r>
      <w:r>
        <w:rPr>
          <w:spacing w:val="-2"/>
        </w:rPr>
        <w:t xml:space="preserve"> </w:t>
      </w:r>
      <w:r>
        <w:t>استخراج</w:t>
      </w:r>
      <w:r>
        <w:rPr>
          <w:spacing w:val="-2"/>
        </w:rPr>
        <w:t xml:space="preserve"> </w:t>
      </w:r>
      <w:r>
        <w:t>از طریق</w:t>
      </w:r>
      <w:r>
        <w:rPr>
          <w:spacing w:val="-2"/>
        </w:rPr>
        <w:t xml:space="preserve"> </w:t>
      </w:r>
      <w:r>
        <w:t>الف</w:t>
      </w:r>
      <w:r>
        <w:rPr>
          <w:spacing w:val="-2"/>
        </w:rPr>
        <w:t xml:space="preserve"> </w:t>
      </w:r>
      <w:r>
        <w:t>سی‌ان‌ان</w:t>
      </w:r>
      <w:r>
        <w:rPr>
          <w:spacing w:val="-2"/>
        </w:rPr>
        <w:t xml:space="preserve"> </w:t>
      </w:r>
      <w:r>
        <w:t>و</w:t>
      </w:r>
      <w:r>
        <w:rPr>
          <w:spacing w:val="-2"/>
        </w:rPr>
        <w:t xml:space="preserve"> </w:t>
      </w:r>
      <w:r>
        <w:t>پردازش</w:t>
      </w:r>
      <w:r>
        <w:rPr>
          <w:spacing w:val="-2"/>
        </w:rPr>
        <w:t xml:space="preserve"> </w:t>
      </w:r>
      <w:r>
        <w:t>از طریق</w:t>
      </w:r>
      <w:r>
        <w:rPr>
          <w:spacing w:val="-2"/>
        </w:rPr>
        <w:t xml:space="preserve"> </w:t>
      </w:r>
      <w:r>
        <w:rPr>
          <w:spacing w:val="-10"/>
        </w:rPr>
        <w:t>الف</w:t>
      </w:r>
    </w:p>
    <w:p w14:paraId="6EE5E60C" w14:textId="77777777" w:rsidR="00FA15BA" w:rsidRDefault="00000000" w:rsidP="003B295E">
      <w:pPr>
        <w:pStyle w:val="BodyText"/>
        <w:spacing w:before="10"/>
        <w:ind w:left="723"/>
        <w:jc w:val="right"/>
      </w:pPr>
      <w:r>
        <w:t>بی‌ال‌اس‌تی‌ام</w:t>
      </w:r>
      <w:r>
        <w:rPr>
          <w:spacing w:val="-2"/>
        </w:rPr>
        <w:t xml:space="preserve"> </w:t>
      </w:r>
      <w:r>
        <w:t>مدل.</w:t>
      </w:r>
      <w:r>
        <w:rPr>
          <w:spacing w:val="-2"/>
        </w:rPr>
        <w:t xml:space="preserve"> </w:t>
      </w:r>
      <w:r>
        <w:rPr>
          <w:spacing w:val="-1"/>
        </w:rPr>
        <w:t xml:space="preserve"> </w:t>
      </w:r>
      <w:r>
        <w:t>خروجی</w:t>
      </w:r>
      <w:r>
        <w:rPr>
          <w:spacing w:val="-2"/>
        </w:rPr>
        <w:t xml:space="preserve"> </w:t>
      </w:r>
      <w:r>
        <w:t>شامل می‌شود</w:t>
      </w:r>
      <w:r>
        <w:rPr>
          <w:spacing w:val="-2"/>
        </w:rPr>
        <w:t xml:space="preserve"> </w:t>
      </w:r>
      <w:r>
        <w:t>پیش‌بینی‌ها</w:t>
      </w:r>
      <w:r>
        <w:rPr>
          <w:spacing w:val="-1"/>
        </w:rPr>
        <w:t xml:space="preserve"> </w:t>
      </w:r>
      <w:r>
        <w:t>از</w:t>
      </w:r>
      <w:r>
        <w:rPr>
          <w:spacing w:val="-2"/>
        </w:rPr>
        <w:t xml:space="preserve"> </w:t>
      </w:r>
      <w:r>
        <w:rPr>
          <w:spacing w:val="-4"/>
        </w:rPr>
        <w:t>حملات انسداد سرویس (DDOS)</w:t>
      </w:r>
    </w:p>
    <w:p w14:paraId="04B75F10" w14:textId="77777777" w:rsidR="00FA15BA" w:rsidRDefault="00000000" w:rsidP="003B295E">
      <w:pPr>
        <w:pStyle w:val="BodyText"/>
        <w:spacing w:before="100" w:line="249" w:lineRule="auto"/>
        <w:ind w:left="353" w:right="32"/>
        <w:jc w:val="right"/>
      </w:pPr>
      <w:r>
        <w:br w:type="column"/>
      </w:r>
      <w:r>
        <w:t>حمله</w:t>
      </w:r>
      <w:r>
        <w:rPr>
          <w:spacing w:val="24"/>
        </w:rPr>
        <w:t xml:space="preserve"> </w:t>
      </w:r>
      <w:r>
        <w:t>پیامدها</w:t>
      </w:r>
      <w:r>
        <w:rPr>
          <w:spacing w:val="24"/>
        </w:rPr>
        <w:t xml:space="preserve"> </w:t>
      </w:r>
      <w:r>
        <w:t>مبتنی بر</w:t>
      </w:r>
      <w:r>
        <w:rPr>
          <w:spacing w:val="24"/>
        </w:rPr>
        <w:t xml:space="preserve"> </w:t>
      </w:r>
      <w:r>
        <w:t>روی</w:t>
      </w:r>
      <w:r>
        <w:rPr>
          <w:spacing w:val="24"/>
        </w:rPr>
        <w:t xml:space="preserve"> </w:t>
      </w:r>
      <w:r>
        <w:t>‎‏ ...</w:t>
      </w:r>
      <w:r>
        <w:rPr>
          <w:spacing w:val="24"/>
        </w:rPr>
        <w:t xml:space="preserve"> </w:t>
      </w:r>
      <w:r>
        <w:t>پردازش شده</w:t>
      </w:r>
      <w:r>
        <w:rPr>
          <w:spacing w:val="24"/>
        </w:rPr>
        <w:t xml:space="preserve"> </w:t>
      </w:r>
      <w:r>
        <w:t>داده‌ها</w:t>
      </w:r>
      <w:r>
        <w:rPr>
          <w:spacing w:val="24"/>
        </w:rPr>
        <w:t xml:space="preserve">  </w:t>
      </w:r>
      <w:r>
        <w:t>آزمایش</w:t>
      </w:r>
      <w:r>
        <w:rPr>
          <w:spacing w:val="-12"/>
        </w:rPr>
        <w:t xml:space="preserve"> </w:t>
      </w:r>
      <w:r>
        <w:t>مورد استفاده قرار گرفت</w:t>
      </w:r>
      <w:r>
        <w:rPr>
          <w:spacing w:val="-12"/>
        </w:rPr>
        <w:t xml:space="preserve"> </w:t>
      </w:r>
      <w:r>
        <w:t>‎‏ ...</w:t>
      </w:r>
      <w:r>
        <w:rPr>
          <w:spacing w:val="-12"/>
        </w:rPr>
        <w:t xml:space="preserve"> </w:t>
      </w:r>
      <w:r>
        <w:t>CICDDoS2019</w:t>
      </w:r>
      <w:r>
        <w:rPr>
          <w:spacing w:val="-12"/>
        </w:rPr>
        <w:t xml:space="preserve"> </w:t>
      </w:r>
      <w:r>
        <w:t>مجموعه داده‌ها،</w:t>
      </w:r>
      <w:r>
        <w:rPr>
          <w:spacing w:val="-12"/>
        </w:rPr>
        <w:t xml:space="preserve"> </w:t>
      </w:r>
      <w:r>
        <w:t>اجرای</w:t>
      </w:r>
      <w:r>
        <w:rPr>
          <w:spacing w:val="40"/>
        </w:rPr>
        <w:t xml:space="preserve"> </w:t>
      </w:r>
      <w:r>
        <w:t>پیشنهادی</w:t>
      </w:r>
      <w:r>
        <w:rPr>
          <w:spacing w:val="40"/>
        </w:rPr>
        <w:t xml:space="preserve"> </w:t>
      </w:r>
      <w:r>
        <w:t>هیبریدی</w:t>
      </w:r>
      <w:r>
        <w:rPr>
          <w:spacing w:val="40"/>
        </w:rPr>
        <w:t xml:space="preserve"> </w:t>
      </w:r>
      <w:r>
        <w:t>عمیق</w:t>
      </w:r>
      <w:r>
        <w:rPr>
          <w:spacing w:val="40"/>
        </w:rPr>
        <w:t xml:space="preserve"> </w:t>
      </w:r>
      <w:r>
        <w:t>یادگیری</w:t>
      </w:r>
      <w:r>
        <w:rPr>
          <w:spacing w:val="40"/>
        </w:rPr>
        <w:t xml:space="preserve"> </w:t>
      </w:r>
      <w:r>
        <w:t>مدل.</w:t>
      </w:r>
      <w:r>
        <w:rPr>
          <w:spacing w:val="40"/>
        </w:rPr>
        <w:t xml:space="preserve"> </w:t>
      </w:r>
      <w:r>
        <w:t>معیارهای عملکرد</w:t>
      </w:r>
      <w:r>
        <w:rPr>
          <w:spacing w:val="38"/>
        </w:rPr>
        <w:t xml:space="preserve"> </w:t>
      </w:r>
      <w:r>
        <w:t>چنین</w:t>
      </w:r>
      <w:r>
        <w:rPr>
          <w:spacing w:val="38"/>
        </w:rPr>
        <w:t xml:space="preserve"> </w:t>
      </w:r>
      <w:r>
        <w:t>به عنوان</w:t>
      </w:r>
      <w:r>
        <w:rPr>
          <w:spacing w:val="38"/>
        </w:rPr>
        <w:t xml:space="preserve"> </w:t>
      </w:r>
      <w:r>
        <w:t>دقت،</w:t>
      </w:r>
      <w:r>
        <w:rPr>
          <w:spacing w:val="38"/>
        </w:rPr>
        <w:t xml:space="preserve"> </w:t>
      </w:r>
      <w:r>
        <w:t>دقت،</w:t>
      </w:r>
      <w:r>
        <w:rPr>
          <w:spacing w:val="38"/>
        </w:rPr>
        <w:t xml:space="preserve"> </w:t>
      </w:r>
      <w:r>
        <w:t>به یاد آوردن،</w:t>
      </w:r>
      <w:r>
        <w:rPr>
          <w:spacing w:val="38"/>
        </w:rPr>
        <w:t xml:space="preserve"> </w:t>
      </w:r>
      <w:r>
        <w:t>و</w:t>
      </w:r>
      <w:r>
        <w:rPr>
          <w:spacing w:val="38"/>
        </w:rPr>
        <w:t xml:space="preserve"> </w:t>
      </w:r>
      <w:r>
        <w:t>اف۱</w:t>
      </w:r>
      <w:r>
        <w:rPr>
          <w:spacing w:val="38"/>
        </w:rPr>
        <w:t xml:space="preserve"> </w:t>
      </w:r>
      <w:r>
        <w:t>امتیاز در نظر گرفته شد. یافته‌ها بر برتری</w:t>
      </w:r>
      <w:r>
        <w:rPr>
          <w:spacing w:val="27"/>
        </w:rPr>
        <w:t xml:space="preserve"> </w:t>
      </w:r>
      <w:r>
        <w:t>پیشنهادی</w:t>
      </w:r>
      <w:r>
        <w:rPr>
          <w:spacing w:val="27"/>
        </w:rPr>
        <w:t xml:space="preserve"> </w:t>
      </w:r>
      <w:r>
        <w:t>هیبریدی</w:t>
      </w:r>
      <w:r>
        <w:rPr>
          <w:spacing w:val="27"/>
        </w:rPr>
        <w:t xml:space="preserve"> </w:t>
      </w:r>
      <w:r>
        <w:t>عمیق</w:t>
      </w:r>
      <w:r>
        <w:rPr>
          <w:spacing w:val="27"/>
        </w:rPr>
        <w:t xml:space="preserve"> </w:t>
      </w:r>
      <w:r>
        <w:t>یادگیری</w:t>
      </w:r>
      <w:r>
        <w:rPr>
          <w:spacing w:val="27"/>
        </w:rPr>
        <w:t xml:space="preserve"> </w:t>
      </w:r>
      <w:r>
        <w:t>مدل</w:t>
      </w:r>
      <w:r>
        <w:rPr>
          <w:spacing w:val="27"/>
        </w:rPr>
        <w:t xml:space="preserve"> </w:t>
      </w:r>
      <w:r>
        <w:t>در</w:t>
      </w:r>
      <w:r>
        <w:rPr>
          <w:spacing w:val="27"/>
        </w:rPr>
        <w:t xml:space="preserve"> </w:t>
      </w:r>
      <w:r>
        <w:t>حملات انسداد سرویس (DDOS)</w:t>
      </w:r>
      <w:r>
        <w:rPr>
          <w:spacing w:val="27"/>
        </w:rPr>
        <w:t xml:space="preserve"> </w:t>
      </w:r>
      <w:r>
        <w:t>تشخیص حمله، نشان دادن دقت، صحت، یادآوری و ... بهبود یافته</w:t>
      </w:r>
      <w:r>
        <w:rPr>
          <w:spacing w:val="40"/>
        </w:rPr>
        <w:t xml:space="preserve"> </w:t>
      </w:r>
      <w:r>
        <w:t>اف۱</w:t>
      </w:r>
      <w:r>
        <w:rPr>
          <w:spacing w:val="40"/>
        </w:rPr>
        <w:t xml:space="preserve"> </w:t>
      </w:r>
      <w:r>
        <w:t>امتیاز.</w:t>
      </w:r>
      <w:r>
        <w:rPr>
          <w:spacing w:val="40"/>
        </w:rPr>
        <w:t xml:space="preserve"> </w:t>
      </w:r>
      <w:r>
        <w:t>امنیت</w:t>
      </w:r>
      <w:r>
        <w:rPr>
          <w:spacing w:val="40"/>
        </w:rPr>
        <w:t xml:space="preserve"> </w:t>
      </w:r>
      <w:r>
        <w:t>معیارها،</w:t>
      </w:r>
      <w:r>
        <w:rPr>
          <w:spacing w:val="40"/>
        </w:rPr>
        <w:t xml:space="preserve"> </w:t>
      </w:r>
      <w:r>
        <w:t>فراگیر</w:t>
      </w:r>
      <w:r>
        <w:rPr>
          <w:spacing w:val="40"/>
        </w:rPr>
        <w:t xml:space="preserve"> </w:t>
      </w:r>
      <w:r>
        <w:t>دقت، صحت،</w:t>
      </w:r>
      <w:r>
        <w:rPr>
          <w:spacing w:val="27"/>
        </w:rPr>
        <w:t xml:space="preserve"> </w:t>
      </w:r>
      <w:r>
        <w:t>به یاد آوردن،</w:t>
      </w:r>
      <w:r>
        <w:rPr>
          <w:spacing w:val="27"/>
        </w:rPr>
        <w:t xml:space="preserve"> </w:t>
      </w:r>
      <w:r>
        <w:t>و</w:t>
      </w:r>
      <w:r>
        <w:rPr>
          <w:spacing w:val="27"/>
        </w:rPr>
        <w:t xml:space="preserve"> </w:t>
      </w:r>
      <w:r>
        <w:t>اف۱</w:t>
      </w:r>
      <w:r>
        <w:rPr>
          <w:spacing w:val="27"/>
        </w:rPr>
        <w:t xml:space="preserve"> </w:t>
      </w:r>
      <w:r>
        <w:t>امتیاز،</w:t>
      </w:r>
      <w:r>
        <w:rPr>
          <w:spacing w:val="27"/>
        </w:rPr>
        <w:t xml:space="preserve"> </w:t>
      </w:r>
      <w:r>
        <w:t>بودند</w:t>
      </w:r>
      <w:r>
        <w:rPr>
          <w:spacing w:val="27"/>
        </w:rPr>
        <w:t xml:space="preserve"> </w:t>
      </w:r>
      <w:r>
        <w:t>حیاتی</w:t>
      </w:r>
      <w:r>
        <w:rPr>
          <w:spacing w:val="27"/>
        </w:rPr>
        <w:t xml:space="preserve"> </w:t>
      </w:r>
      <w:r>
        <w:t>در</w:t>
      </w:r>
      <w:r>
        <w:rPr>
          <w:spacing w:val="27"/>
        </w:rPr>
        <w:t xml:space="preserve"> </w:t>
      </w:r>
      <w:r>
        <w:t>ارزیابی اثربخشی سیستم. نتایج مربوط به تشخیص DDoS</w:t>
      </w:r>
      <w:r>
        <w:rPr>
          <w:spacing w:val="-11"/>
        </w:rPr>
        <w:t xml:space="preserve"> </w:t>
      </w:r>
      <w:r>
        <w:t>در</w:t>
      </w:r>
      <w:r>
        <w:rPr>
          <w:spacing w:val="-11"/>
        </w:rPr>
        <w:t xml:space="preserve"> </w:t>
      </w:r>
      <w:r>
        <w:t>شبکه SDN</w:t>
      </w:r>
      <w:r>
        <w:rPr>
          <w:spacing w:val="-11"/>
        </w:rPr>
        <w:t xml:space="preserve"> </w:t>
      </w:r>
      <w:r>
        <w:t>با استفاده از</w:t>
      </w:r>
      <w:r>
        <w:rPr>
          <w:spacing w:val="-11"/>
        </w:rPr>
        <w:t xml:space="preserve"> </w:t>
      </w:r>
      <w:r>
        <w:t>عمیق</w:t>
      </w:r>
      <w:r>
        <w:rPr>
          <w:spacing w:val="-11"/>
        </w:rPr>
        <w:t xml:space="preserve"> </w:t>
      </w:r>
      <w:r>
        <w:t>یادگیری</w:t>
      </w:r>
      <w:r>
        <w:rPr>
          <w:spacing w:val="-11"/>
        </w:rPr>
        <w:t xml:space="preserve"> </w:t>
      </w:r>
      <w:r>
        <w:t>نشان داده شده</w:t>
      </w:r>
      <w:r>
        <w:rPr>
          <w:spacing w:val="-11"/>
        </w:rPr>
        <w:t xml:space="preserve"> </w:t>
      </w:r>
      <w:r>
        <w:t>پیشرفت‌های قابل توجه</w:t>
      </w:r>
      <w:r>
        <w:rPr>
          <w:spacing w:val="36"/>
        </w:rPr>
        <w:t xml:space="preserve"> </w:t>
      </w:r>
      <w:r>
        <w:t>در</w:t>
      </w:r>
      <w:r>
        <w:rPr>
          <w:spacing w:val="36"/>
        </w:rPr>
        <w:t xml:space="preserve"> </w:t>
      </w:r>
      <w:r>
        <w:t>دقت</w:t>
      </w:r>
      <w:r>
        <w:rPr>
          <w:spacing w:val="36"/>
        </w:rPr>
        <w:t xml:space="preserve"> </w:t>
      </w:r>
      <w:r>
        <w:t>و</w:t>
      </w:r>
      <w:r>
        <w:rPr>
          <w:spacing w:val="36"/>
        </w:rPr>
        <w:t xml:space="preserve"> </w:t>
      </w:r>
      <w:r>
        <w:t>به طور کلی</w:t>
      </w:r>
      <w:r>
        <w:rPr>
          <w:spacing w:val="36"/>
        </w:rPr>
        <w:t xml:space="preserve"> </w:t>
      </w:r>
      <w:r>
        <w:t>عملکرد.</w:t>
      </w:r>
      <w:r>
        <w:rPr>
          <w:spacing w:val="36"/>
        </w:rPr>
        <w:t xml:space="preserve"> </w:t>
      </w:r>
      <w:r>
        <w:t>این اثر</w:t>
      </w:r>
      <w:r>
        <w:rPr>
          <w:spacing w:val="26"/>
        </w:rPr>
        <w:t xml:space="preserve"> </w:t>
      </w:r>
      <w:r>
        <w:t>مشارکت‌ها</w:t>
      </w:r>
      <w:r>
        <w:rPr>
          <w:spacing w:val="26"/>
        </w:rPr>
        <w:t xml:space="preserve"> </w:t>
      </w:r>
      <w:r>
        <w:t>دروغ</w:t>
      </w:r>
      <w:r>
        <w:rPr>
          <w:spacing w:val="26"/>
        </w:rPr>
        <w:t xml:space="preserve"> </w:t>
      </w:r>
      <w:r>
        <w:t>در</w:t>
      </w:r>
      <w:r>
        <w:rPr>
          <w:spacing w:val="26"/>
        </w:rPr>
        <w:t xml:space="preserve"> </w:t>
      </w:r>
      <w:r>
        <w:t>‎‏ ...</w:t>
      </w:r>
      <w:r>
        <w:rPr>
          <w:spacing w:val="26"/>
        </w:rPr>
        <w:t xml:space="preserve"> </w:t>
      </w:r>
      <w:r>
        <w:t>فرمولاسیون</w:t>
      </w:r>
      <w:r>
        <w:rPr>
          <w:spacing w:val="26"/>
        </w:rPr>
        <w:t xml:space="preserve"> </w:t>
      </w:r>
      <w:r>
        <w:t>از</w:t>
      </w:r>
      <w:r>
        <w:rPr>
          <w:spacing w:val="26"/>
        </w:rPr>
        <w:t xml:space="preserve"> </w:t>
      </w:r>
      <w:r>
        <w:t>یک</w:t>
      </w:r>
      <w:r>
        <w:rPr>
          <w:spacing w:val="26"/>
        </w:rPr>
        <w:t xml:space="preserve"> </w:t>
      </w:r>
      <w:r>
        <w:rPr>
          <w:spacing w:val="-2"/>
        </w:rPr>
        <w:t xml:space="preserve">هیبرید </w:t>
      </w:r>
      <w:r>
        <w:t>کارآمد</w:t>
      </w:r>
      <w:r>
        <w:rPr>
          <w:spacing w:val="-9"/>
        </w:rPr>
        <w:t xml:space="preserve"> </w:t>
      </w:r>
      <w:r>
        <w:rPr>
          <w:spacing w:val="-2"/>
        </w:rPr>
        <w:t>عمیق</w:t>
      </w:r>
      <w:r>
        <w:rPr>
          <w:spacing w:val="-9"/>
        </w:rPr>
        <w:t xml:space="preserve"> </w:t>
      </w:r>
      <w:r>
        <w:rPr>
          <w:spacing w:val="-2"/>
        </w:rPr>
        <w:t>یادگیری</w:t>
      </w:r>
      <w:r>
        <w:rPr>
          <w:spacing w:val="-9"/>
        </w:rPr>
        <w:t xml:space="preserve"> </w:t>
      </w:r>
      <w:r>
        <w:rPr>
          <w:spacing w:val="-2"/>
        </w:rPr>
        <w:t>مدل</w:t>
      </w:r>
      <w:r>
        <w:rPr>
          <w:spacing w:val="-9"/>
        </w:rPr>
        <w:t xml:space="preserve"> </w:t>
      </w:r>
      <w:r>
        <w:rPr>
          <w:spacing w:val="-2"/>
        </w:rPr>
        <w:t>شامل</w:t>
      </w:r>
      <w:r>
        <w:rPr>
          <w:spacing w:val="-9"/>
        </w:rPr>
        <w:t xml:space="preserve"> </w:t>
      </w:r>
      <w:r>
        <w:rPr>
          <w:spacing w:val="-2"/>
        </w:rPr>
        <w:t>تصفیه شده</w:t>
      </w:r>
      <w:r>
        <w:rPr>
          <w:spacing w:val="-9"/>
        </w:rPr>
        <w:t xml:space="preserve"> </w:t>
      </w:r>
      <w:r>
        <w:rPr>
          <w:spacing w:val="-2"/>
        </w:rPr>
        <w:t>ویژگی</w:t>
      </w:r>
      <w:r>
        <w:rPr>
          <w:spacing w:val="-9"/>
        </w:rPr>
        <w:t xml:space="preserve"> </w:t>
      </w:r>
      <w:r>
        <w:rPr>
          <w:spacing w:val="-2"/>
        </w:rPr>
        <w:t xml:space="preserve">انتخاب </w:t>
      </w:r>
      <w:r>
        <w:t>برای</w:t>
      </w:r>
      <w:r>
        <w:rPr>
          <w:spacing w:val="40"/>
        </w:rPr>
        <w:t xml:space="preserve"> </w:t>
      </w:r>
      <w:r>
        <w:t>حملات انسداد سرویس (DDOS)</w:t>
      </w:r>
      <w:r>
        <w:rPr>
          <w:spacing w:val="40"/>
        </w:rPr>
        <w:t xml:space="preserve"> </w:t>
      </w:r>
      <w:r>
        <w:t>حمله</w:t>
      </w:r>
      <w:r>
        <w:rPr>
          <w:spacing w:val="40"/>
        </w:rPr>
        <w:t xml:space="preserve"> </w:t>
      </w:r>
      <w:r>
        <w:t>تشخیص،</w:t>
      </w:r>
      <w:r>
        <w:rPr>
          <w:spacing w:val="40"/>
        </w:rPr>
        <w:t xml:space="preserve"> </w:t>
      </w:r>
      <w:r>
        <w:t>تقویت کننده</w:t>
      </w:r>
      <w:r>
        <w:rPr>
          <w:spacing w:val="40"/>
        </w:rPr>
        <w:t xml:space="preserve"> </w:t>
      </w:r>
      <w:r>
        <w:t>شبکه</w:t>
      </w:r>
      <w:r>
        <w:rPr>
          <w:spacing w:val="40"/>
        </w:rPr>
        <w:t xml:space="preserve"> </w:t>
      </w:r>
      <w:r>
        <w:t>تاب‌آوری. آینده</w:t>
      </w:r>
      <w:r>
        <w:rPr>
          <w:spacing w:val="40"/>
        </w:rPr>
        <w:t xml:space="preserve"> </w:t>
      </w:r>
      <w:r>
        <w:t>تلاش ها</w:t>
      </w:r>
      <w:r>
        <w:rPr>
          <w:spacing w:val="40"/>
        </w:rPr>
        <w:t xml:space="preserve"> </w:t>
      </w:r>
      <w:r>
        <w:t>ممکن است</w:t>
      </w:r>
      <w:r>
        <w:rPr>
          <w:spacing w:val="40"/>
        </w:rPr>
        <w:t xml:space="preserve"> </w:t>
      </w:r>
      <w:r>
        <w:t>شامل کردن</w:t>
      </w:r>
      <w:r>
        <w:rPr>
          <w:spacing w:val="40"/>
        </w:rPr>
        <w:t xml:space="preserve"> </w:t>
      </w:r>
      <w:r>
        <w:t>کاردستی</w:t>
      </w:r>
      <w:r>
        <w:rPr>
          <w:spacing w:val="40"/>
        </w:rPr>
        <w:t xml:space="preserve"> </w:t>
      </w:r>
      <w:r>
        <w:t>مجموعه داده‌ها</w:t>
      </w:r>
      <w:r>
        <w:rPr>
          <w:spacing w:val="40"/>
        </w:rPr>
        <w:t xml:space="preserve"> </w:t>
      </w:r>
      <w:r>
        <w:t>شبیه</w:t>
      </w:r>
      <w:r>
        <w:rPr>
          <w:spacing w:val="40"/>
        </w:rPr>
        <w:t xml:space="preserve"> </w:t>
      </w:r>
      <w:r>
        <w:t>به CICDDoS2019</w:t>
      </w:r>
      <w:r>
        <w:rPr>
          <w:spacing w:val="-6"/>
        </w:rPr>
        <w:t xml:space="preserve"> </w:t>
      </w:r>
      <w:r>
        <w:t>برای</w:t>
      </w:r>
      <w:r>
        <w:rPr>
          <w:spacing w:val="-6"/>
        </w:rPr>
        <w:t xml:space="preserve"> </w:t>
      </w:r>
      <w:r>
        <w:t>زمان واقعی</w:t>
      </w:r>
      <w:r>
        <w:rPr>
          <w:spacing w:val="-6"/>
        </w:rPr>
        <w:t xml:space="preserve"> </w:t>
      </w:r>
      <w:r>
        <w:t>حملات انسداد سرویس (DDOS)</w:t>
      </w:r>
      <w:r>
        <w:rPr>
          <w:spacing w:val="-6"/>
        </w:rPr>
        <w:t xml:space="preserve"> </w:t>
      </w:r>
      <w:r>
        <w:t>حمله</w:t>
      </w:r>
      <w:r>
        <w:rPr>
          <w:spacing w:val="-6"/>
        </w:rPr>
        <w:t xml:space="preserve"> </w:t>
      </w:r>
      <w:r>
        <w:t>شناسایی</w:t>
      </w:r>
      <w:r>
        <w:rPr>
          <w:spacing w:val="-6"/>
        </w:rPr>
        <w:t xml:space="preserve"> </w:t>
      </w:r>
      <w:r>
        <w:t>و اصلاح مدل پیشنهادی برای کاربرد وسیع‌تر. یک محدودیت</w:t>
      </w:r>
      <w:r>
        <w:rPr>
          <w:spacing w:val="40"/>
        </w:rPr>
        <w:t xml:space="preserve"> </w:t>
      </w:r>
      <w:r>
        <w:t>مستلزم</w:t>
      </w:r>
      <w:r>
        <w:rPr>
          <w:spacing w:val="40"/>
        </w:rPr>
        <w:t xml:space="preserve"> </w:t>
      </w:r>
      <w:r>
        <w:t>‎‏ ...</w:t>
      </w:r>
      <w:r>
        <w:rPr>
          <w:spacing w:val="40"/>
        </w:rPr>
        <w:t xml:space="preserve"> </w:t>
      </w:r>
      <w:r>
        <w:t>چالش</w:t>
      </w:r>
      <w:r>
        <w:rPr>
          <w:spacing w:val="40"/>
        </w:rPr>
        <w:t xml:space="preserve"> </w:t>
      </w:r>
      <w:r>
        <w:t>از</w:t>
      </w:r>
      <w:r>
        <w:rPr>
          <w:spacing w:val="40"/>
        </w:rPr>
        <w:t xml:space="preserve"> </w:t>
      </w:r>
      <w:r>
        <w:t>قابلیت مقایسه</w:t>
      </w:r>
      <w:r>
        <w:rPr>
          <w:spacing w:val="40"/>
        </w:rPr>
        <w:t xml:space="preserve"> </w:t>
      </w:r>
      <w:r>
        <w:t>به دلیل</w:t>
      </w:r>
      <w:r>
        <w:rPr>
          <w:spacing w:val="40"/>
        </w:rPr>
        <w:t xml:space="preserve"> </w:t>
      </w:r>
      <w:r>
        <w:t>به مجموعه داده‌ها</w:t>
      </w:r>
      <w:r>
        <w:rPr>
          <w:spacing w:val="-3"/>
        </w:rPr>
        <w:t xml:space="preserve"> </w:t>
      </w:r>
      <w:r>
        <w:t>و</w:t>
      </w:r>
      <w:r>
        <w:rPr>
          <w:spacing w:val="-3"/>
        </w:rPr>
        <w:t xml:space="preserve"> </w:t>
      </w:r>
      <w:r>
        <w:t>روش‌شناسی</w:t>
      </w:r>
      <w:r>
        <w:rPr>
          <w:spacing w:val="-3"/>
        </w:rPr>
        <w:t xml:space="preserve"> </w:t>
      </w:r>
      <w:r>
        <w:t>تغییرات</w:t>
      </w:r>
      <w:r>
        <w:rPr>
          <w:spacing w:val="-3"/>
        </w:rPr>
        <w:t xml:space="preserve"> </w:t>
      </w:r>
      <w:r>
        <w:t>در سراسر</w:t>
      </w:r>
      <w:r>
        <w:rPr>
          <w:spacing w:val="-3"/>
        </w:rPr>
        <w:t xml:space="preserve"> </w:t>
      </w:r>
      <w:r>
        <w:t>موجود</w:t>
      </w:r>
      <w:r>
        <w:rPr>
          <w:spacing w:val="-3"/>
        </w:rPr>
        <w:t xml:space="preserve"> </w:t>
      </w:r>
      <w:r>
        <w:t>سیستم‌ها. این اثر جامع مرتبط با دانشگاه، نگاهی عمیق به</w:t>
      </w:r>
      <w:r>
        <w:rPr>
          <w:spacing w:val="-7"/>
        </w:rPr>
        <w:t xml:space="preserve"> </w:t>
      </w:r>
      <w:r>
        <w:t>اکتشاف</w:t>
      </w:r>
      <w:r>
        <w:rPr>
          <w:spacing w:val="-7"/>
        </w:rPr>
        <w:t xml:space="preserve"> </w:t>
      </w:r>
      <w:r>
        <w:t>از</w:t>
      </w:r>
      <w:r>
        <w:rPr>
          <w:spacing w:val="-7"/>
        </w:rPr>
        <w:t xml:space="preserve"> </w:t>
      </w:r>
      <w:r>
        <w:t>‎‏ ...</w:t>
      </w:r>
      <w:r>
        <w:rPr>
          <w:spacing w:val="-7"/>
        </w:rPr>
        <w:t xml:space="preserve"> </w:t>
      </w:r>
      <w:r>
        <w:t>کاربرد</w:t>
      </w:r>
      <w:r>
        <w:rPr>
          <w:spacing w:val="-7"/>
        </w:rPr>
        <w:t xml:space="preserve"> </w:t>
      </w:r>
      <w:r>
        <w:t>و</w:t>
      </w:r>
      <w:r>
        <w:rPr>
          <w:spacing w:val="-7"/>
        </w:rPr>
        <w:t xml:space="preserve"> </w:t>
      </w:r>
      <w:r>
        <w:t>فناوری</w:t>
      </w:r>
      <w:r>
        <w:rPr>
          <w:spacing w:val="-7"/>
        </w:rPr>
        <w:t xml:space="preserve"> </w:t>
      </w:r>
      <w:r>
        <w:t>حوزه، تحقیق</w:t>
      </w:r>
      <w:r>
        <w:rPr>
          <w:spacing w:val="28"/>
        </w:rPr>
        <w:t xml:space="preserve"> </w:t>
      </w:r>
      <w:r>
        <w:t>مشکلات،</w:t>
      </w:r>
      <w:r>
        <w:rPr>
          <w:spacing w:val="28"/>
        </w:rPr>
        <w:t xml:space="preserve"> </w:t>
      </w:r>
      <w:r>
        <w:t>موجود</w:t>
      </w:r>
      <w:r>
        <w:rPr>
          <w:spacing w:val="28"/>
        </w:rPr>
        <w:t xml:space="preserve"> </w:t>
      </w:r>
      <w:r>
        <w:t>راه حل ها،</w:t>
      </w:r>
      <w:r>
        <w:rPr>
          <w:spacing w:val="28"/>
        </w:rPr>
        <w:t xml:space="preserve"> </w:t>
      </w:r>
      <w:r>
        <w:t>تحقیق</w:t>
      </w:r>
      <w:r>
        <w:rPr>
          <w:spacing w:val="28"/>
        </w:rPr>
        <w:t xml:space="preserve"> </w:t>
      </w:r>
      <w:r>
        <w:t>اهداف پیشنهادی</w:t>
      </w:r>
      <w:r>
        <w:rPr>
          <w:spacing w:val="20"/>
        </w:rPr>
        <w:t xml:space="preserve"> </w:t>
      </w:r>
      <w:r>
        <w:t>سیستم</w:t>
      </w:r>
      <w:r>
        <w:rPr>
          <w:spacing w:val="20"/>
        </w:rPr>
        <w:t xml:space="preserve"> </w:t>
      </w:r>
      <w:r>
        <w:t>روش‌شناسی،</w:t>
      </w:r>
      <w:r>
        <w:rPr>
          <w:spacing w:val="20"/>
        </w:rPr>
        <w:t xml:space="preserve"> </w:t>
      </w:r>
      <w:r>
        <w:t>تجربی</w:t>
      </w:r>
      <w:r>
        <w:rPr>
          <w:spacing w:val="20"/>
        </w:rPr>
        <w:t xml:space="preserve"> </w:t>
      </w:r>
      <w:r>
        <w:t>تنظیم،</w:t>
      </w:r>
      <w:r>
        <w:rPr>
          <w:spacing w:val="20"/>
        </w:rPr>
        <w:t xml:space="preserve"> </w:t>
      </w:r>
      <w:r>
        <w:t>نتایج به دست آمده،</w:t>
      </w:r>
      <w:r>
        <w:rPr>
          <w:spacing w:val="40"/>
        </w:rPr>
        <w:t xml:space="preserve"> </w:t>
      </w:r>
      <w:r>
        <w:t>امنیت</w:t>
      </w:r>
      <w:r>
        <w:rPr>
          <w:spacing w:val="40"/>
        </w:rPr>
        <w:t xml:space="preserve"> </w:t>
      </w:r>
      <w:r>
        <w:t>معیارها،</w:t>
      </w:r>
      <w:r>
        <w:rPr>
          <w:spacing w:val="40"/>
        </w:rPr>
        <w:t xml:space="preserve"> </w:t>
      </w:r>
      <w:r>
        <w:t>و</w:t>
      </w:r>
      <w:r>
        <w:rPr>
          <w:spacing w:val="40"/>
        </w:rPr>
        <w:t xml:space="preserve"> </w:t>
      </w:r>
      <w:r>
        <w:t>پیامدها</w:t>
      </w:r>
      <w:r>
        <w:rPr>
          <w:spacing w:val="40"/>
        </w:rPr>
        <w:t xml:space="preserve"> </w:t>
      </w:r>
      <w:r>
        <w:t>برای</w:t>
      </w:r>
      <w:r>
        <w:rPr>
          <w:spacing w:val="40"/>
        </w:rPr>
        <w:t xml:space="preserve"> </w:t>
      </w:r>
      <w:r>
        <w:t>حملات انسداد سرویس (DDOS)</w:t>
      </w:r>
      <w:r>
        <w:rPr>
          <w:spacing w:val="40"/>
        </w:rPr>
        <w:t xml:space="preserve"> </w:t>
      </w:r>
      <w:r>
        <w:rPr>
          <w:spacing w:val="-2"/>
        </w:rPr>
        <w:t>تشخیص</w:t>
      </w:r>
      <w:r>
        <w:rPr>
          <w:spacing w:val="-7"/>
        </w:rPr>
        <w:t xml:space="preserve"> </w:t>
      </w:r>
      <w:r>
        <w:rPr>
          <w:spacing w:val="-2"/>
        </w:rPr>
        <w:t>در</w:t>
      </w:r>
      <w:r>
        <w:rPr>
          <w:spacing w:val="-7"/>
        </w:rPr>
        <w:t xml:space="preserve"> </w:t>
      </w:r>
      <w:r>
        <w:rPr>
          <w:spacing w:val="-2"/>
        </w:rPr>
        <w:t>نرم‌افزار</w:t>
      </w:r>
      <w:r>
        <w:rPr>
          <w:spacing w:val="-7"/>
        </w:rPr>
        <w:t xml:space="preserve"> </w:t>
      </w:r>
      <w:r>
        <w:rPr>
          <w:spacing w:val="-2"/>
        </w:rPr>
        <w:t>تعریف شده</w:t>
      </w:r>
      <w:r>
        <w:rPr>
          <w:spacing w:val="-7"/>
        </w:rPr>
        <w:t xml:space="preserve"> </w:t>
      </w:r>
      <w:r>
        <w:rPr>
          <w:spacing w:val="-2"/>
        </w:rPr>
        <w:t>شبکه</w:t>
      </w:r>
      <w:r>
        <w:rPr>
          <w:spacing w:val="-7"/>
        </w:rPr>
        <w:t xml:space="preserve"> </w:t>
      </w:r>
      <w:r>
        <w:rPr>
          <w:spacing w:val="-2"/>
        </w:rPr>
        <w:t>با استفاده از</w:t>
      </w:r>
      <w:r>
        <w:rPr>
          <w:spacing w:val="-7"/>
        </w:rPr>
        <w:t xml:space="preserve"> </w:t>
      </w:r>
      <w:r>
        <w:rPr>
          <w:spacing w:val="-2"/>
        </w:rPr>
        <w:t>عمیق</w:t>
      </w:r>
      <w:r>
        <w:rPr>
          <w:spacing w:val="-7"/>
        </w:rPr>
        <w:t xml:space="preserve"> </w:t>
      </w:r>
      <w:r>
        <w:rPr>
          <w:spacing w:val="-2"/>
        </w:rPr>
        <w:t xml:space="preserve">یادگیری. </w:t>
      </w:r>
      <w:r>
        <w:t xml:space="preserve">لی و همکاران </w:t>
      </w:r>
      <w:hyperlink w:anchor="_bookmark61" w:history="1">
        <w:r>
          <w:rPr>
            <w:color w:val="0000FF"/>
          </w:rPr>
          <w:t>[45]</w:t>
        </w:r>
      </w:hyperlink>
      <w:r>
        <w:rPr>
          <w:color w:val="0000FF"/>
        </w:rPr>
        <w:t xml:space="preserve"> </w:t>
      </w:r>
      <w:r>
        <w:t>به بررسی حوزه تشخیص حملات انکار سرویس توزیع‌شده (DDoS) در SDN از طریق به‌کارگیری تکنیک‌های DL می‌پردازد. مسئله اصلی مورد بحث،</w:t>
      </w:r>
      <w:r>
        <w:rPr>
          <w:spacing w:val="30"/>
        </w:rPr>
        <w:t xml:space="preserve"> </w:t>
      </w:r>
      <w:r>
        <w:t>ضروری</w:t>
      </w:r>
      <w:r>
        <w:rPr>
          <w:spacing w:val="30"/>
        </w:rPr>
        <w:t xml:space="preserve"> </w:t>
      </w:r>
      <w:r>
        <w:t>نیاز</w:t>
      </w:r>
      <w:r>
        <w:rPr>
          <w:spacing w:val="30"/>
        </w:rPr>
        <w:t xml:space="preserve"> </w:t>
      </w:r>
      <w:r>
        <w:t>برای</w:t>
      </w:r>
      <w:r>
        <w:rPr>
          <w:spacing w:val="30"/>
        </w:rPr>
        <w:t xml:space="preserve"> </w:t>
      </w:r>
      <w:r>
        <w:t>مقاوم</w:t>
      </w:r>
      <w:r>
        <w:rPr>
          <w:spacing w:val="30"/>
        </w:rPr>
        <w:t xml:space="preserve"> </w:t>
      </w:r>
      <w:r>
        <w:t>و</w:t>
      </w:r>
      <w:r>
        <w:rPr>
          <w:spacing w:val="30"/>
        </w:rPr>
        <w:t xml:space="preserve"> </w:t>
      </w:r>
      <w:r>
        <w:t>کارآمد</w:t>
      </w:r>
      <w:r>
        <w:rPr>
          <w:spacing w:val="30"/>
        </w:rPr>
        <w:t xml:space="preserve"> </w:t>
      </w:r>
      <w:r>
        <w:t>حملات انسداد سرویس (DDOS)</w:t>
      </w:r>
      <w:r>
        <w:rPr>
          <w:spacing w:val="30"/>
        </w:rPr>
        <w:t xml:space="preserve"> </w:t>
      </w:r>
      <w:r>
        <w:t>تشخیص حمله در محیط‌های SDN، که به عنوان محیط‌های آسیب‌پذیر در برابر چنین فعالیت‌های مخربی شناخته می‌شوند. با توجه به پیامدهای بالقوه‌ی</w:t>
      </w:r>
      <w:r>
        <w:rPr>
          <w:spacing w:val="40"/>
        </w:rPr>
        <w:t xml:space="preserve"> </w:t>
      </w:r>
      <w:r>
        <w:t>حملات انسداد سرویس (DDOS)</w:t>
      </w:r>
      <w:r>
        <w:rPr>
          <w:spacing w:val="40"/>
        </w:rPr>
        <w:t xml:space="preserve"> </w:t>
      </w:r>
      <w:r>
        <w:t>حملات</w:t>
      </w:r>
      <w:r>
        <w:rPr>
          <w:spacing w:val="40"/>
        </w:rPr>
        <w:t xml:space="preserve"> </w:t>
      </w:r>
      <w:r>
        <w:t>روی</w:t>
      </w:r>
      <w:r>
        <w:rPr>
          <w:spacing w:val="40"/>
        </w:rPr>
        <w:t xml:space="preserve"> </w:t>
      </w:r>
      <w:r>
        <w:t>شبکه</w:t>
      </w:r>
      <w:r>
        <w:rPr>
          <w:spacing w:val="40"/>
        </w:rPr>
        <w:t xml:space="preserve"> </w:t>
      </w:r>
      <w:r>
        <w:t>عملکرد</w:t>
      </w:r>
      <w:r>
        <w:rPr>
          <w:spacing w:val="40"/>
        </w:rPr>
        <w:t xml:space="preserve"> </w:t>
      </w:r>
      <w:r>
        <w:t>و</w:t>
      </w:r>
      <w:r>
        <w:rPr>
          <w:spacing w:val="40"/>
        </w:rPr>
        <w:t xml:space="preserve"> </w:t>
      </w:r>
      <w:r>
        <w:t>امنیت،</w:t>
      </w:r>
      <w:r>
        <w:rPr>
          <w:spacing w:val="40"/>
        </w:rPr>
        <w:t xml:space="preserve"> </w:t>
      </w:r>
      <w:r>
        <w:t>مطالعه</w:t>
      </w:r>
      <w:r>
        <w:rPr>
          <w:spacing w:val="40"/>
        </w:rPr>
        <w:t xml:space="preserve"> </w:t>
      </w:r>
      <w:r>
        <w:t>تأکید می‌کند</w:t>
      </w:r>
      <w:r>
        <w:rPr>
          <w:spacing w:val="40"/>
        </w:rPr>
        <w:t xml:space="preserve"> </w:t>
      </w:r>
      <w:r>
        <w:t>‎‏ ...</w:t>
      </w:r>
      <w:r>
        <w:rPr>
          <w:spacing w:val="40"/>
        </w:rPr>
        <w:t xml:space="preserve"> </w:t>
      </w:r>
      <w:r>
        <w:t>ضرورت</w:t>
      </w:r>
      <w:r>
        <w:rPr>
          <w:spacing w:val="40"/>
        </w:rPr>
        <w:t xml:space="preserve"> </w:t>
      </w:r>
      <w:r>
        <w:t>برای</w:t>
      </w:r>
      <w:r>
        <w:rPr>
          <w:spacing w:val="40"/>
        </w:rPr>
        <w:t xml:space="preserve"> </w:t>
      </w:r>
      <w:r>
        <w:t>پیشرفته</w:t>
      </w:r>
      <w:r>
        <w:rPr>
          <w:spacing w:val="40"/>
        </w:rPr>
        <w:t xml:space="preserve"> </w:t>
      </w:r>
      <w:r>
        <w:t>تشخیص</w:t>
      </w:r>
      <w:r>
        <w:rPr>
          <w:spacing w:val="19"/>
        </w:rPr>
        <w:t xml:space="preserve"> </w:t>
      </w:r>
      <w:r>
        <w:t>مکانیسم ها.</w:t>
      </w:r>
      <w:r>
        <w:rPr>
          <w:spacing w:val="19"/>
        </w:rPr>
        <w:t xml:space="preserve"> </w:t>
      </w:r>
      <w:r>
        <w:t>موجود</w:t>
      </w:r>
      <w:r>
        <w:rPr>
          <w:spacing w:val="19"/>
        </w:rPr>
        <w:t xml:space="preserve"> </w:t>
      </w:r>
      <w:r>
        <w:t>راه حل ها</w:t>
      </w:r>
      <w:r>
        <w:rPr>
          <w:spacing w:val="19"/>
        </w:rPr>
        <w:t xml:space="preserve"> </w:t>
      </w:r>
      <w:r>
        <w:t>شامل شدن</w:t>
      </w:r>
      <w:r>
        <w:rPr>
          <w:spacing w:val="19"/>
        </w:rPr>
        <w:t xml:space="preserve"> </w:t>
      </w:r>
      <w:r>
        <w:t>مبتنی بر امضای سنتی</w:t>
      </w:r>
      <w:r>
        <w:rPr>
          <w:spacing w:val="-1"/>
        </w:rPr>
        <w:t xml:space="preserve"> </w:t>
      </w:r>
      <w:r>
        <w:t>تشخیص</w:t>
      </w:r>
      <w:r>
        <w:rPr>
          <w:spacing w:val="-1"/>
        </w:rPr>
        <w:t xml:space="preserve"> </w:t>
      </w:r>
      <w:r>
        <w:t>روش‌ها،</w:t>
      </w:r>
      <w:r>
        <w:rPr>
          <w:spacing w:val="-1"/>
        </w:rPr>
        <w:t xml:space="preserve"> </w:t>
      </w:r>
      <w:r>
        <w:t>ناهنجاری</w:t>
      </w:r>
      <w:r>
        <w:rPr>
          <w:spacing w:val="-1"/>
        </w:rPr>
        <w:t xml:space="preserve"> </w:t>
      </w:r>
      <w:r>
        <w:t>تشخیص</w:t>
      </w:r>
      <w:r>
        <w:rPr>
          <w:spacing w:val="-1"/>
        </w:rPr>
        <w:t xml:space="preserve"> </w:t>
      </w:r>
      <w:r>
        <w:t>تکنیک‌ها،</w:t>
      </w:r>
      <w:r>
        <w:rPr>
          <w:spacing w:val="24"/>
        </w:rPr>
        <w:t xml:space="preserve"> </w:t>
      </w:r>
      <w:r>
        <w:t>و</w:t>
      </w:r>
      <w:r>
        <w:rPr>
          <w:spacing w:val="24"/>
        </w:rPr>
        <w:t xml:space="preserve"> </w:t>
      </w:r>
      <w:r>
        <w:t>دستگاه</w:t>
      </w:r>
      <w:r>
        <w:rPr>
          <w:spacing w:val="24"/>
        </w:rPr>
        <w:t xml:space="preserve"> </w:t>
      </w:r>
      <w:r>
        <w:t>یادگیری</w:t>
      </w:r>
      <w:r>
        <w:rPr>
          <w:spacing w:val="24"/>
        </w:rPr>
        <w:t xml:space="preserve"> </w:t>
      </w:r>
      <w:r>
        <w:t>رویکردها.</w:t>
      </w:r>
      <w:r>
        <w:rPr>
          <w:spacing w:val="24"/>
        </w:rPr>
        <w:t xml:space="preserve"> </w:t>
      </w:r>
      <w:r>
        <w:t>با این حال،</w:t>
      </w:r>
      <w:r>
        <w:rPr>
          <w:spacing w:val="24"/>
        </w:rPr>
        <w:t xml:space="preserve"> </w:t>
      </w:r>
      <w:r>
        <w:t>این راه‌حل‌ها ممکن است فاقد سازگاری لازم برای مقابله با پویایی باشند</w:t>
      </w:r>
      <w:r>
        <w:rPr>
          <w:spacing w:val="40"/>
        </w:rPr>
        <w:t xml:space="preserve"> </w:t>
      </w:r>
      <w:r>
        <w:t>و</w:t>
      </w:r>
      <w:r>
        <w:rPr>
          <w:spacing w:val="40"/>
        </w:rPr>
        <w:t xml:space="preserve"> </w:t>
      </w:r>
      <w:r>
        <w:t>در حال تکامل</w:t>
      </w:r>
      <w:r>
        <w:rPr>
          <w:spacing w:val="40"/>
        </w:rPr>
        <w:t xml:space="preserve"> </w:t>
      </w:r>
      <w:r>
        <w:t>طبیعت</w:t>
      </w:r>
      <w:r>
        <w:rPr>
          <w:spacing w:val="40"/>
        </w:rPr>
        <w:t xml:space="preserve"> </w:t>
      </w:r>
      <w:r>
        <w:t>از</w:t>
      </w:r>
      <w:r>
        <w:rPr>
          <w:spacing w:val="40"/>
        </w:rPr>
        <w:t xml:space="preserve"> </w:t>
      </w:r>
      <w:r>
        <w:t>حملات انسداد سرویس (DDOS)</w:t>
      </w:r>
      <w:r>
        <w:rPr>
          <w:spacing w:val="40"/>
        </w:rPr>
        <w:t xml:space="preserve"> </w:t>
      </w:r>
      <w:r>
        <w:t>حملات</w:t>
      </w:r>
      <w:r>
        <w:rPr>
          <w:spacing w:val="40"/>
        </w:rPr>
        <w:t xml:space="preserve"> </w:t>
      </w:r>
      <w:r>
        <w:t>در</w:t>
      </w:r>
      <w:r>
        <w:rPr>
          <w:spacing w:val="40"/>
        </w:rPr>
        <w:t xml:space="preserve"> </w:t>
      </w:r>
      <w:r>
        <w:t>محیط‌های SDN</w:t>
      </w:r>
      <w:r>
        <w:rPr>
          <w:spacing w:val="-13"/>
        </w:rPr>
        <w:t xml:space="preserve"> </w:t>
      </w:r>
      <w:r>
        <w:t>تحقیق</w:t>
      </w:r>
      <w:r>
        <w:rPr>
          <w:spacing w:val="-12"/>
        </w:rPr>
        <w:t xml:space="preserve"> </w:t>
      </w:r>
      <w:r>
        <w:t>اهداف</w:t>
      </w:r>
      <w:r>
        <w:rPr>
          <w:spacing w:val="-13"/>
        </w:rPr>
        <w:t xml:space="preserve"> </w:t>
      </w:r>
      <w:r>
        <w:t>و</w:t>
      </w:r>
      <w:r>
        <w:rPr>
          <w:spacing w:val="-12"/>
        </w:rPr>
        <w:t xml:space="preserve"> </w:t>
      </w:r>
      <w:r>
        <w:t>مشارکت‌ها</w:t>
      </w:r>
      <w:r>
        <w:rPr>
          <w:spacing w:val="-13"/>
        </w:rPr>
        <w:t xml:space="preserve"> </w:t>
      </w:r>
      <w:r>
        <w:t>شامل کردن</w:t>
      </w:r>
      <w:r>
        <w:rPr>
          <w:spacing w:val="40"/>
        </w:rPr>
        <w:t xml:space="preserve"> </w:t>
      </w:r>
      <w:r>
        <w:t>آغاز به کار</w:t>
      </w:r>
      <w:r>
        <w:rPr>
          <w:spacing w:val="40"/>
        </w:rPr>
        <w:t xml:space="preserve"> </w:t>
      </w:r>
      <w:r>
        <w:t>از</w:t>
      </w:r>
      <w:r>
        <w:rPr>
          <w:spacing w:val="40"/>
        </w:rPr>
        <w:t xml:space="preserve"> </w:t>
      </w:r>
      <w:r>
        <w:t>یک</w:t>
      </w:r>
      <w:r>
        <w:rPr>
          <w:spacing w:val="40"/>
        </w:rPr>
        <w:t xml:space="preserve"> </w:t>
      </w:r>
      <w:r>
        <w:t>نوآورانه</w:t>
      </w:r>
      <w:r>
        <w:rPr>
          <w:spacing w:val="40"/>
        </w:rPr>
        <w:t xml:space="preserve"> </w:t>
      </w:r>
      <w:r>
        <w:t>حملات انسداد سرویس (DDOS)</w:t>
      </w:r>
      <w:r>
        <w:rPr>
          <w:spacing w:val="40"/>
        </w:rPr>
        <w:t xml:space="preserve"> </w:t>
      </w:r>
      <w:r>
        <w:t>تشخیص</w:t>
      </w:r>
      <w:r>
        <w:rPr>
          <w:spacing w:val="40"/>
        </w:rPr>
        <w:t xml:space="preserve"> </w:t>
      </w:r>
      <w:r>
        <w:t>اهرم‌بندی سیستم</w:t>
      </w:r>
      <w:r>
        <w:rPr>
          <w:spacing w:val="-5"/>
        </w:rPr>
        <w:t xml:space="preserve"> </w:t>
      </w:r>
      <w:r>
        <w:t>عمیق</w:t>
      </w:r>
      <w:r>
        <w:rPr>
          <w:spacing w:val="-5"/>
        </w:rPr>
        <w:t xml:space="preserve"> </w:t>
      </w:r>
      <w:r>
        <w:t>یادگیری</w:t>
      </w:r>
      <w:r>
        <w:rPr>
          <w:spacing w:val="-5"/>
        </w:rPr>
        <w:t xml:space="preserve"> </w:t>
      </w:r>
      <w:r>
        <w:t>برای</w:t>
      </w:r>
      <w:r>
        <w:rPr>
          <w:spacing w:val="-5"/>
        </w:rPr>
        <w:t xml:space="preserve"> </w:t>
      </w:r>
      <w:r>
        <w:t>SDN،</w:t>
      </w:r>
      <w:r>
        <w:rPr>
          <w:spacing w:val="-5"/>
        </w:rPr>
        <w:t xml:space="preserve"> </w:t>
      </w:r>
      <w:r>
        <w:t>عملکرد</w:t>
      </w:r>
      <w:r>
        <w:rPr>
          <w:spacing w:val="-5"/>
        </w:rPr>
        <w:t xml:space="preserve"> </w:t>
      </w:r>
      <w:r>
        <w:t>ارزیابی از طریق</w:t>
      </w:r>
      <w:r>
        <w:rPr>
          <w:spacing w:val="40"/>
        </w:rPr>
        <w:t xml:space="preserve"> </w:t>
      </w:r>
      <w:r>
        <w:t>جامع</w:t>
      </w:r>
      <w:r>
        <w:rPr>
          <w:spacing w:val="40"/>
        </w:rPr>
        <w:t xml:space="preserve"> </w:t>
      </w:r>
      <w:r>
        <w:t>تجربی</w:t>
      </w:r>
      <w:r>
        <w:rPr>
          <w:spacing w:val="40"/>
        </w:rPr>
        <w:t xml:space="preserve"> </w:t>
      </w:r>
      <w:r>
        <w:t>تنظیمات،</w:t>
      </w:r>
      <w:r>
        <w:rPr>
          <w:spacing w:val="40"/>
        </w:rPr>
        <w:t xml:space="preserve"> </w:t>
      </w:r>
      <w:r>
        <w:t>و</w:t>
      </w:r>
      <w:r>
        <w:rPr>
          <w:spacing w:val="40"/>
        </w:rPr>
        <w:t xml:space="preserve"> </w:t>
      </w:r>
      <w:r>
        <w:t>تحلیل نتایج</w:t>
      </w:r>
      <w:r>
        <w:rPr>
          <w:spacing w:val="-5"/>
        </w:rPr>
        <w:t xml:space="preserve"> </w:t>
      </w:r>
      <w:r>
        <w:t>به نمایش گذاشتن</w:t>
      </w:r>
      <w:r>
        <w:rPr>
          <w:spacing w:val="-5"/>
        </w:rPr>
        <w:t xml:space="preserve"> </w:t>
      </w:r>
      <w:r>
        <w:t>آن</w:t>
      </w:r>
      <w:r>
        <w:rPr>
          <w:spacing w:val="-5"/>
        </w:rPr>
        <w:t xml:space="preserve"> </w:t>
      </w:r>
      <w:r>
        <w:t>اثربخشی</w:t>
      </w:r>
      <w:r>
        <w:rPr>
          <w:spacing w:val="-5"/>
        </w:rPr>
        <w:t xml:space="preserve"> </w:t>
      </w:r>
      <w:r>
        <w:t>در</w:t>
      </w:r>
      <w:r>
        <w:rPr>
          <w:spacing w:val="-5"/>
        </w:rPr>
        <w:t xml:space="preserve"> </w:t>
      </w:r>
      <w:r>
        <w:t>کاهش دهنده</w:t>
      </w:r>
      <w:r>
        <w:rPr>
          <w:spacing w:val="-5"/>
        </w:rPr>
        <w:t xml:space="preserve"> </w:t>
      </w:r>
      <w:r>
        <w:t>حملات انسداد سرویس (DDOS)</w:t>
      </w:r>
      <w:r>
        <w:rPr>
          <w:spacing w:val="-5"/>
        </w:rPr>
        <w:t xml:space="preserve"> </w:t>
      </w:r>
      <w:r>
        <w:t>تهدیدات. سیستم پیشنهادی با دریافت داده‌های ترافیک شبکه عمل می‌کند،</w:t>
      </w:r>
      <w:r>
        <w:rPr>
          <w:spacing w:val="31"/>
        </w:rPr>
        <w:t xml:space="preserve"> </w:t>
      </w:r>
      <w:r>
        <w:t>پردازش</w:t>
      </w:r>
      <w:r>
        <w:rPr>
          <w:spacing w:val="31"/>
        </w:rPr>
        <w:t xml:space="preserve"> </w:t>
      </w:r>
      <w:r>
        <w:t>آن</w:t>
      </w:r>
      <w:r>
        <w:rPr>
          <w:spacing w:val="31"/>
        </w:rPr>
        <w:t xml:space="preserve"> </w:t>
      </w:r>
      <w:r>
        <w:t>از طریق</w:t>
      </w:r>
      <w:r>
        <w:rPr>
          <w:spacing w:val="31"/>
        </w:rPr>
        <w:t xml:space="preserve"> </w:t>
      </w:r>
      <w:r>
        <w:t>الف</w:t>
      </w:r>
      <w:r>
        <w:rPr>
          <w:spacing w:val="31"/>
        </w:rPr>
        <w:t xml:space="preserve"> </w:t>
      </w:r>
      <w:r>
        <w:t>عمیق</w:t>
      </w:r>
      <w:r>
        <w:rPr>
          <w:spacing w:val="31"/>
        </w:rPr>
        <w:t xml:space="preserve"> </w:t>
      </w:r>
      <w:r>
        <w:t>یادگیری</w:t>
      </w:r>
      <w:r>
        <w:rPr>
          <w:spacing w:val="31"/>
        </w:rPr>
        <w:t xml:space="preserve"> </w:t>
      </w:r>
      <w:r>
        <w:t>مدل</w:t>
      </w:r>
      <w:r>
        <w:rPr>
          <w:spacing w:val="31"/>
        </w:rPr>
        <w:t xml:space="preserve"> </w:t>
      </w:r>
      <w:r>
        <w:t>ماهر در</w:t>
      </w:r>
      <w:r>
        <w:rPr>
          <w:spacing w:val="40"/>
        </w:rPr>
        <w:t xml:space="preserve"> </w:t>
      </w:r>
      <w:r>
        <w:t>تشخیص</w:t>
      </w:r>
      <w:r>
        <w:rPr>
          <w:spacing w:val="40"/>
        </w:rPr>
        <w:t xml:space="preserve"> </w:t>
      </w:r>
      <w:r>
        <w:t>الگوها</w:t>
      </w:r>
      <w:r>
        <w:rPr>
          <w:spacing w:val="40"/>
        </w:rPr>
        <w:t xml:space="preserve"> </w:t>
      </w:r>
      <w:r>
        <w:t>نشانگر</w:t>
      </w:r>
      <w:r>
        <w:rPr>
          <w:spacing w:val="40"/>
        </w:rPr>
        <w:t xml:space="preserve"> </w:t>
      </w:r>
      <w:r>
        <w:t>از</w:t>
      </w:r>
      <w:r>
        <w:rPr>
          <w:spacing w:val="40"/>
        </w:rPr>
        <w:t xml:space="preserve"> </w:t>
      </w:r>
      <w:r>
        <w:t>حملات انسداد سرویس (DDOS)</w:t>
      </w:r>
      <w:r>
        <w:rPr>
          <w:spacing w:val="40"/>
        </w:rPr>
        <w:t xml:space="preserve"> </w:t>
      </w:r>
      <w:r>
        <w:t>حملات،</w:t>
      </w:r>
      <w:r>
        <w:rPr>
          <w:spacing w:val="40"/>
        </w:rPr>
        <w:t xml:space="preserve"> </w:t>
      </w:r>
      <w:r>
        <w:t>و تولید خروجی که حملات DDoS بالقوه را شناسایی و کاهش می‌دهد</w:t>
      </w:r>
      <w:r>
        <w:rPr>
          <w:spacing w:val="40"/>
        </w:rPr>
        <w:t xml:space="preserve"> </w:t>
      </w:r>
      <w:r>
        <w:t>تهدیدها</w:t>
      </w:r>
      <w:r>
        <w:rPr>
          <w:spacing w:val="40"/>
        </w:rPr>
        <w:t xml:space="preserve"> </w:t>
      </w:r>
      <w:r>
        <w:t>در</w:t>
      </w:r>
      <w:r>
        <w:rPr>
          <w:spacing w:val="40"/>
        </w:rPr>
        <w:t xml:space="preserve"> </w:t>
      </w:r>
      <w:r>
        <w:t>شبکه SDN</w:t>
      </w:r>
      <w:r>
        <w:rPr>
          <w:spacing w:val="40"/>
        </w:rPr>
        <w:t xml:space="preserve"> </w:t>
      </w:r>
      <w:r>
        <w:t>محیط‌ها.</w:t>
      </w:r>
      <w:r>
        <w:rPr>
          <w:spacing w:val="40"/>
        </w:rPr>
        <w:t xml:space="preserve">  </w:t>
      </w:r>
      <w:r>
        <w:t>چارچوب تجربی</w:t>
      </w:r>
      <w:r>
        <w:rPr>
          <w:spacing w:val="40"/>
        </w:rPr>
        <w:t xml:space="preserve"> </w:t>
      </w:r>
      <w:r>
        <w:t>مستلزم</w:t>
      </w:r>
      <w:r>
        <w:rPr>
          <w:spacing w:val="40"/>
        </w:rPr>
        <w:t xml:space="preserve"> </w:t>
      </w:r>
      <w:r>
        <w:t>جمع‌آوری</w:t>
      </w:r>
      <w:r>
        <w:rPr>
          <w:spacing w:val="40"/>
        </w:rPr>
        <w:t xml:space="preserve"> </w:t>
      </w:r>
      <w:r>
        <w:t>شبکه</w:t>
      </w:r>
      <w:r>
        <w:rPr>
          <w:spacing w:val="40"/>
        </w:rPr>
        <w:t xml:space="preserve"> </w:t>
      </w:r>
      <w:r>
        <w:t>ترافیک</w:t>
      </w:r>
      <w:r>
        <w:rPr>
          <w:spacing w:val="40"/>
        </w:rPr>
        <w:t xml:space="preserve"> </w:t>
      </w:r>
      <w:r>
        <w:t>داده‌ها</w:t>
      </w:r>
      <w:r>
        <w:rPr>
          <w:spacing w:val="40"/>
        </w:rPr>
        <w:t xml:space="preserve"> </w:t>
      </w:r>
      <w:r>
        <w:t>از</w:t>
      </w:r>
      <w:r>
        <w:rPr>
          <w:spacing w:val="40"/>
        </w:rPr>
        <w:t xml:space="preserve"> </w:t>
      </w:r>
      <w:r>
        <w:t>الف</w:t>
      </w:r>
      <w:r>
        <w:rPr>
          <w:spacing w:val="28"/>
        </w:rPr>
        <w:t xml:space="preserve"> </w:t>
      </w:r>
      <w:r>
        <w:t>شبیه‌سازی شده</w:t>
      </w:r>
      <w:r>
        <w:rPr>
          <w:spacing w:val="28"/>
        </w:rPr>
        <w:t xml:space="preserve"> </w:t>
      </w:r>
      <w:r>
        <w:t>شبکه SDN</w:t>
      </w:r>
      <w:r>
        <w:rPr>
          <w:spacing w:val="28"/>
        </w:rPr>
        <w:t xml:space="preserve"> </w:t>
      </w:r>
      <w:r>
        <w:t>محیط زیست،</w:t>
      </w:r>
      <w:r>
        <w:rPr>
          <w:spacing w:val="28"/>
        </w:rPr>
        <w:t xml:space="preserve"> </w:t>
      </w:r>
      <w:r>
        <w:t>متعاقباً</w:t>
      </w:r>
      <w:r>
        <w:rPr>
          <w:spacing w:val="28"/>
        </w:rPr>
        <w:t xml:space="preserve"> </w:t>
      </w:r>
      <w:r>
        <w:t>شاغل</w:t>
      </w:r>
      <w:r>
        <w:rPr>
          <w:spacing w:val="28"/>
        </w:rPr>
        <w:t xml:space="preserve"> </w:t>
      </w:r>
      <w:r>
        <w:t>تربیت کردن</w:t>
      </w:r>
      <w:r>
        <w:rPr>
          <w:spacing w:val="21"/>
        </w:rPr>
        <w:t xml:space="preserve"> </w:t>
      </w:r>
      <w:r>
        <w:t>و</w:t>
      </w:r>
      <w:r>
        <w:rPr>
          <w:spacing w:val="21"/>
        </w:rPr>
        <w:t xml:space="preserve"> </w:t>
      </w:r>
      <w:r>
        <w:t>آزمون</w:t>
      </w:r>
      <w:r>
        <w:rPr>
          <w:spacing w:val="20"/>
        </w:rPr>
        <w:t xml:space="preserve"> </w:t>
      </w:r>
      <w:r>
        <w:t>‎‏ ...</w:t>
      </w:r>
      <w:r>
        <w:rPr>
          <w:spacing w:val="21"/>
        </w:rPr>
        <w:t xml:space="preserve"> </w:t>
      </w:r>
      <w:r>
        <w:t>عمیق</w:t>
      </w:r>
      <w:r>
        <w:rPr>
          <w:spacing w:val="21"/>
        </w:rPr>
        <w:t xml:space="preserve"> </w:t>
      </w:r>
      <w:r>
        <w:t>یادگیری</w:t>
      </w:r>
      <w:r>
        <w:rPr>
          <w:spacing w:val="21"/>
        </w:rPr>
        <w:t xml:space="preserve"> </w:t>
      </w:r>
      <w:r>
        <w:t>مدل.</w:t>
      </w:r>
      <w:r>
        <w:rPr>
          <w:spacing w:val="21"/>
        </w:rPr>
        <w:t xml:space="preserve"> </w:t>
      </w:r>
      <w:r>
        <w:t>کلید</w:t>
      </w:r>
      <w:r>
        <w:rPr>
          <w:spacing w:val="20"/>
        </w:rPr>
        <w:t xml:space="preserve"> </w:t>
      </w:r>
      <w:r>
        <w:t>معیارهای عملکرد، شامل دقت، صحت، یادآوری و امتیاز F1، بودند.</w:t>
      </w:r>
      <w:r>
        <w:rPr>
          <w:spacing w:val="19"/>
        </w:rPr>
        <w:t xml:space="preserve"> </w:t>
      </w:r>
      <w:r>
        <w:t>بررسی شده،</w:t>
      </w:r>
      <w:r>
        <w:rPr>
          <w:spacing w:val="19"/>
        </w:rPr>
        <w:t xml:space="preserve"> </w:t>
      </w:r>
      <w:r>
        <w:t>در کنار</w:t>
      </w:r>
      <w:r>
        <w:rPr>
          <w:spacing w:val="19"/>
        </w:rPr>
        <w:t xml:space="preserve"> </w:t>
      </w:r>
      <w:r>
        <w:t>امنیت</w:t>
      </w:r>
      <w:r>
        <w:rPr>
          <w:spacing w:val="19"/>
        </w:rPr>
        <w:t xml:space="preserve"> </w:t>
      </w:r>
      <w:r>
        <w:t>معیارها</w:t>
      </w:r>
      <w:r>
        <w:rPr>
          <w:spacing w:val="19"/>
        </w:rPr>
        <w:t xml:space="preserve"> </w:t>
      </w:r>
      <w:r>
        <w:t>شامل نرخ تشخیص حمله، نرخ مثبت کاذب و زمان پاسخ. به طور خاص</w:t>
      </w:r>
      <w:r>
        <w:rPr>
          <w:spacing w:val="40"/>
        </w:rPr>
        <w:t xml:space="preserve"> </w:t>
      </w:r>
      <w:r>
        <w:t>مربوط به</w:t>
      </w:r>
      <w:r>
        <w:rPr>
          <w:spacing w:val="41"/>
        </w:rPr>
        <w:t xml:space="preserve"> </w:t>
      </w:r>
      <w:r>
        <w:t>حملات انسداد سرویس (DDOS)</w:t>
      </w:r>
      <w:r>
        <w:rPr>
          <w:spacing w:val="41"/>
        </w:rPr>
        <w:t xml:space="preserve"> </w:t>
      </w:r>
      <w:r>
        <w:t>تشخیص</w:t>
      </w:r>
      <w:r>
        <w:rPr>
          <w:spacing w:val="41"/>
        </w:rPr>
        <w:t xml:space="preserve"> </w:t>
      </w:r>
      <w:r>
        <w:t>در</w:t>
      </w:r>
      <w:r>
        <w:rPr>
          <w:spacing w:val="41"/>
        </w:rPr>
        <w:t xml:space="preserve"> </w:t>
      </w:r>
      <w:r>
        <w:t>شبکه SDN</w:t>
      </w:r>
      <w:r>
        <w:rPr>
          <w:spacing w:val="41"/>
        </w:rPr>
        <w:t xml:space="preserve"> </w:t>
      </w:r>
      <w:r>
        <w:rPr>
          <w:spacing w:val="-2"/>
        </w:rPr>
        <w:t>از طریق</w:t>
      </w:r>
    </w:p>
    <w:p w14:paraId="09C6904E"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219AA940" w14:textId="77777777" w:rsidR="00FA15BA" w:rsidRDefault="00FA15BA" w:rsidP="003B295E">
      <w:pPr>
        <w:pStyle w:val="BodyText"/>
        <w:spacing w:before="205"/>
        <w:jc w:val="right"/>
      </w:pPr>
    </w:p>
    <w:p w14:paraId="455BB678" w14:textId="77777777" w:rsidR="00FA15BA" w:rsidRDefault="00FA15BA" w:rsidP="003B295E">
      <w:pPr>
        <w:pStyle w:val="BodyText"/>
        <w:jc w:val="right"/>
        <w:sectPr w:rsidR="00FA15BA">
          <w:pgSz w:w="11520" w:h="15660"/>
          <w:pgMar w:top="720" w:right="720" w:bottom="760" w:left="0" w:header="372" w:footer="574" w:gutter="0"/>
          <w:cols w:space="720"/>
        </w:sectPr>
      </w:pPr>
    </w:p>
    <w:p w14:paraId="6A73F89A" w14:textId="77777777" w:rsidR="00FA15BA" w:rsidRDefault="00000000" w:rsidP="003B295E">
      <w:pPr>
        <w:pStyle w:val="BodyText"/>
        <w:spacing w:before="100" w:line="249" w:lineRule="auto"/>
        <w:ind w:left="723"/>
        <w:jc w:val="right"/>
      </w:pPr>
      <w:r>
        <w:t xml:space="preserve">با استفاده از یادگیری عمیق، نتایج نشان‌دهنده افزایش قابل توجه نرخ تشخیص در مقایسه با روش‌های سنتی بود. سیستم مبتنی بر یادگیری عمیق، حساسیت بیشتری نسبت به الگوهای DDoS ظریف و قبلاً دیده نشده نشان داد و در نتیجه، تاب‌آوری امنیتی کلی محیط‌های SDN را تقویت کرد. سهم این مطالعه شامل ایجاد و اعتبارسنجی یک سیستم تشخیص DDoS نوآورانه مبتنی بر یادگیری عمیق برای SDN است </w:t>
      </w:r>
      <w:r>
        <w:rPr>
          <w:spacing w:val="-2"/>
        </w:rPr>
        <w:t>که نشان می‌دهد</w:t>
      </w:r>
      <w:r>
        <w:rPr>
          <w:spacing w:val="-9"/>
        </w:rPr>
        <w:t xml:space="preserve"> </w:t>
      </w:r>
      <w:r>
        <w:rPr>
          <w:spacing w:val="-2"/>
        </w:rPr>
        <w:t>تشدید شده</w:t>
      </w:r>
      <w:r>
        <w:rPr>
          <w:spacing w:val="-9"/>
        </w:rPr>
        <w:t xml:space="preserve"> </w:t>
      </w:r>
      <w:r>
        <w:rPr>
          <w:spacing w:val="-2"/>
        </w:rPr>
        <w:t>دقت</w:t>
      </w:r>
      <w:r>
        <w:rPr>
          <w:spacing w:val="-9"/>
        </w:rPr>
        <w:t xml:space="preserve"> </w:t>
      </w:r>
      <w:r>
        <w:rPr>
          <w:spacing w:val="-2"/>
        </w:rPr>
        <w:t>و</w:t>
      </w:r>
      <w:r>
        <w:rPr>
          <w:spacing w:val="-9"/>
        </w:rPr>
        <w:t xml:space="preserve"> </w:t>
      </w:r>
      <w:r>
        <w:rPr>
          <w:spacing w:val="-2"/>
        </w:rPr>
        <w:t>کارایی</w:t>
      </w:r>
      <w:r>
        <w:rPr>
          <w:spacing w:val="-9"/>
        </w:rPr>
        <w:t xml:space="preserve"> </w:t>
      </w:r>
      <w:r>
        <w:rPr>
          <w:spacing w:val="-2"/>
        </w:rPr>
        <w:t>در</w:t>
      </w:r>
      <w:r>
        <w:rPr>
          <w:spacing w:val="-9"/>
        </w:rPr>
        <w:t xml:space="preserve"> </w:t>
      </w:r>
      <w:r>
        <w:rPr>
          <w:spacing w:val="-2"/>
        </w:rPr>
        <w:t xml:space="preserve">شناسایی </w:t>
      </w:r>
      <w:r>
        <w:t>و</w:t>
      </w:r>
      <w:r>
        <w:rPr>
          <w:spacing w:val="-6"/>
        </w:rPr>
        <w:t xml:space="preserve"> </w:t>
      </w:r>
      <w:r>
        <w:t>کاهش دهنده</w:t>
      </w:r>
      <w:r>
        <w:rPr>
          <w:spacing w:val="-6"/>
        </w:rPr>
        <w:t xml:space="preserve"> </w:t>
      </w:r>
      <w:r>
        <w:t>حملات انسداد سرویس (DDOS)</w:t>
      </w:r>
      <w:r>
        <w:rPr>
          <w:spacing w:val="-6"/>
        </w:rPr>
        <w:t xml:space="preserve"> </w:t>
      </w:r>
      <w:r>
        <w:t>تهدیدها</w:t>
      </w:r>
      <w:r>
        <w:rPr>
          <w:spacing w:val="-6"/>
        </w:rPr>
        <w:t xml:space="preserve"> </w:t>
      </w:r>
      <w:r>
        <w:t>آینده</w:t>
      </w:r>
      <w:r>
        <w:rPr>
          <w:spacing w:val="-6"/>
        </w:rPr>
        <w:t xml:space="preserve"> </w:t>
      </w:r>
      <w:r>
        <w:t>تلاش ها</w:t>
      </w:r>
      <w:r>
        <w:rPr>
          <w:spacing w:val="-6"/>
        </w:rPr>
        <w:t xml:space="preserve"> </w:t>
      </w:r>
      <w:r>
        <w:t>ممکن است</w:t>
      </w:r>
      <w:r>
        <w:rPr>
          <w:spacing w:val="-6"/>
        </w:rPr>
        <w:t xml:space="preserve"> </w:t>
      </w:r>
      <w:r>
        <w:t>شامل ادغام مکانیسم‌های یادگیری تطبیقی در زمان واقعی و بررسی رویکردهای تشخیص ترکیبی برای تقویت بیشتر است</w:t>
      </w:r>
      <w:r>
        <w:rPr>
          <w:spacing w:val="40"/>
        </w:rPr>
        <w:t xml:space="preserve"> </w:t>
      </w:r>
      <w:r>
        <w:t>‎‏ ...</w:t>
      </w:r>
      <w:r>
        <w:rPr>
          <w:spacing w:val="-9"/>
        </w:rPr>
        <w:t xml:space="preserve"> </w:t>
      </w:r>
      <w:r>
        <w:t>سیستم</w:t>
      </w:r>
      <w:r>
        <w:rPr>
          <w:spacing w:val="-9"/>
        </w:rPr>
        <w:t xml:space="preserve"> </w:t>
      </w:r>
      <w:r>
        <w:t>قابلیت‌ها.</w:t>
      </w:r>
      <w:r>
        <w:rPr>
          <w:spacing w:val="-9"/>
        </w:rPr>
        <w:t xml:space="preserve"> </w:t>
      </w:r>
      <w:r>
        <w:t>محدودیت‌ها</w:t>
      </w:r>
      <w:r>
        <w:rPr>
          <w:spacing w:val="-9"/>
        </w:rPr>
        <w:t xml:space="preserve"> </w:t>
      </w:r>
      <w:r>
        <w:t>شامل شدن</w:t>
      </w:r>
      <w:r>
        <w:rPr>
          <w:spacing w:val="-9"/>
        </w:rPr>
        <w:t xml:space="preserve"> </w:t>
      </w:r>
      <w:r>
        <w:t>‎‏ ...</w:t>
      </w:r>
      <w:r>
        <w:rPr>
          <w:spacing w:val="-9"/>
        </w:rPr>
        <w:t xml:space="preserve"> </w:t>
      </w:r>
      <w:r>
        <w:t>اتکا</w:t>
      </w:r>
      <w:r>
        <w:rPr>
          <w:spacing w:val="-9"/>
        </w:rPr>
        <w:t xml:space="preserve"> </w:t>
      </w:r>
      <w:r>
        <w:t>در محیط‌های شبیه‌سازی‌شده SDN و نیاز مبرم به اعتبارسنجی اضافی در سناریوهای استقرار در دنیای واقعی.</w:t>
      </w:r>
    </w:p>
    <w:p w14:paraId="7E151212" w14:textId="77777777" w:rsidR="00FA15BA" w:rsidRDefault="00000000" w:rsidP="003B295E">
      <w:pPr>
        <w:pStyle w:val="BodyText"/>
        <w:spacing w:line="249" w:lineRule="auto"/>
        <w:ind w:left="723" w:firstLine="199"/>
        <w:jc w:val="right"/>
      </w:pPr>
      <w:r>
        <w:t xml:space="preserve">ژائو و همکاران </w:t>
      </w:r>
      <w:hyperlink w:anchor="_bookmark62" w:history="1">
        <w:r>
          <w:rPr>
            <w:color w:val="0000FF"/>
          </w:rPr>
          <w:t>[46]</w:t>
        </w:r>
      </w:hyperlink>
      <w:r>
        <w:rPr>
          <w:color w:val="0000FF"/>
        </w:rPr>
        <w:t xml:space="preserve"> </w:t>
      </w:r>
      <w:r>
        <w:t>به کاوش در حوزه تشخیص حملات DDoS می‌پردازد</w:t>
      </w:r>
      <w:r>
        <w:rPr>
          <w:spacing w:val="-6"/>
        </w:rPr>
        <w:t xml:space="preserve"> </w:t>
      </w:r>
      <w:r>
        <w:t>درون</w:t>
      </w:r>
      <w:r>
        <w:rPr>
          <w:spacing w:val="-6"/>
        </w:rPr>
        <w:t xml:space="preserve"> </w:t>
      </w:r>
      <w:r>
        <w:t>شبکه SDN</w:t>
      </w:r>
      <w:r>
        <w:rPr>
          <w:spacing w:val="-6"/>
        </w:rPr>
        <w:t xml:space="preserve"> </w:t>
      </w:r>
      <w:r>
        <w:t>از طریق</w:t>
      </w:r>
      <w:r>
        <w:rPr>
          <w:spacing w:val="-5"/>
        </w:rPr>
        <w:t xml:space="preserve"> </w:t>
      </w:r>
      <w:r>
        <w:t>‎‏ ...</w:t>
      </w:r>
      <w:r>
        <w:rPr>
          <w:spacing w:val="-6"/>
        </w:rPr>
        <w:t xml:space="preserve"> </w:t>
      </w:r>
      <w:r>
        <w:t>استفاده</w:t>
      </w:r>
      <w:r>
        <w:rPr>
          <w:spacing w:val="-6"/>
        </w:rPr>
        <w:t xml:space="preserve"> </w:t>
      </w:r>
      <w:r>
        <w:t>از</w:t>
      </w:r>
      <w:r>
        <w:rPr>
          <w:spacing w:val="-6"/>
        </w:rPr>
        <w:t xml:space="preserve"> </w:t>
      </w:r>
      <w:r>
        <w:t>الف</w:t>
      </w:r>
      <w:r>
        <w:rPr>
          <w:spacing w:val="-6"/>
        </w:rPr>
        <w:t xml:space="preserve"> </w:t>
      </w:r>
      <w:r>
        <w:t>دی‌ان‌ان</w:t>
      </w:r>
      <w:r>
        <w:rPr>
          <w:spacing w:val="-6"/>
        </w:rPr>
        <w:t xml:space="preserve"> </w:t>
      </w:r>
      <w:r>
        <w:t>مدل.</w:t>
      </w:r>
      <w:r>
        <w:rPr>
          <w:spacing w:val="-11"/>
        </w:rPr>
        <w:t xml:space="preserve"> </w:t>
      </w:r>
      <w:r>
        <w:t>اولیه</w:t>
      </w:r>
      <w:r>
        <w:rPr>
          <w:spacing w:val="-11"/>
        </w:rPr>
        <w:t xml:space="preserve"> </w:t>
      </w:r>
      <w:r>
        <w:t>تحقیق</w:t>
      </w:r>
      <w:r>
        <w:rPr>
          <w:spacing w:val="-11"/>
        </w:rPr>
        <w:t xml:space="preserve"> </w:t>
      </w:r>
      <w:r>
        <w:t>عینی</w:t>
      </w:r>
      <w:r>
        <w:rPr>
          <w:spacing w:val="-11"/>
        </w:rPr>
        <w:t xml:space="preserve"> </w:t>
      </w:r>
      <w:r>
        <w:t>است</w:t>
      </w:r>
      <w:r>
        <w:rPr>
          <w:spacing w:val="-11"/>
        </w:rPr>
        <w:t xml:space="preserve"> </w:t>
      </w:r>
      <w:r>
        <w:t>به</w:t>
      </w:r>
      <w:r>
        <w:rPr>
          <w:spacing w:val="-11"/>
        </w:rPr>
        <w:t xml:space="preserve"> </w:t>
      </w:r>
      <w:r>
        <w:t>افزایش</w:t>
      </w:r>
      <w:r>
        <w:rPr>
          <w:spacing w:val="-11"/>
        </w:rPr>
        <w:t xml:space="preserve"> </w:t>
      </w:r>
      <w:r>
        <w:t>‎‏ ...</w:t>
      </w:r>
      <w:r>
        <w:rPr>
          <w:spacing w:val="-11"/>
        </w:rPr>
        <w:t xml:space="preserve"> </w:t>
      </w:r>
      <w:r>
        <w:t>دقت</w:t>
      </w:r>
      <w:r>
        <w:rPr>
          <w:spacing w:val="-11"/>
        </w:rPr>
        <w:t xml:space="preserve"> </w:t>
      </w:r>
      <w:r>
        <w:t xml:space="preserve">از </w:t>
      </w:r>
      <w:r>
        <w:rPr>
          <w:spacing w:val="-2"/>
        </w:rPr>
        <w:t>DDoS</w:t>
      </w:r>
      <w:r>
        <w:rPr>
          <w:spacing w:val="-10"/>
        </w:rPr>
        <w:t xml:space="preserve"> </w:t>
      </w:r>
      <w:r>
        <w:rPr>
          <w:spacing w:val="-2"/>
        </w:rPr>
        <w:t>حمله</w:t>
      </w:r>
      <w:r>
        <w:rPr>
          <w:spacing w:val="-10"/>
        </w:rPr>
        <w:t xml:space="preserve"> </w:t>
      </w:r>
      <w:r>
        <w:rPr>
          <w:spacing w:val="-2"/>
        </w:rPr>
        <w:t>تشخیص</w:t>
      </w:r>
      <w:r>
        <w:rPr>
          <w:spacing w:val="-10"/>
        </w:rPr>
        <w:t xml:space="preserve"> </w:t>
      </w:r>
      <w:r>
        <w:rPr>
          <w:spacing w:val="-2"/>
        </w:rPr>
        <w:t>در حالی که</w:t>
      </w:r>
      <w:r>
        <w:rPr>
          <w:spacing w:val="-10"/>
        </w:rPr>
        <w:t xml:space="preserve"> </w:t>
      </w:r>
      <w:r>
        <w:rPr>
          <w:spacing w:val="-2"/>
        </w:rPr>
        <w:t>همزمان</w:t>
      </w:r>
      <w:r>
        <w:rPr>
          <w:spacing w:val="-10"/>
        </w:rPr>
        <w:t xml:space="preserve"> </w:t>
      </w:r>
      <w:r>
        <w:rPr>
          <w:spacing w:val="-2"/>
        </w:rPr>
        <w:t>کاهش دهنده</w:t>
      </w:r>
      <w:r>
        <w:rPr>
          <w:spacing w:val="-10"/>
        </w:rPr>
        <w:t xml:space="preserve"> </w:t>
      </w:r>
      <w:r>
        <w:rPr>
          <w:spacing w:val="-2"/>
        </w:rPr>
        <w:t>‎‏ ...</w:t>
      </w:r>
      <w:r>
        <w:rPr>
          <w:spacing w:val="-10"/>
        </w:rPr>
        <w:t xml:space="preserve"> </w:t>
      </w:r>
      <w:r>
        <w:rPr>
          <w:spacing w:val="-2"/>
        </w:rPr>
        <w:t>هشدار کاذب</w:t>
      </w:r>
      <w:r>
        <w:rPr>
          <w:spacing w:val="-8"/>
        </w:rPr>
        <w:t xml:space="preserve"> </w:t>
      </w:r>
      <w:r>
        <w:rPr>
          <w:spacing w:val="-2"/>
        </w:rPr>
        <w:t>نرخ.</w:t>
      </w:r>
      <w:r>
        <w:rPr>
          <w:spacing w:val="-8"/>
        </w:rPr>
        <w:t xml:space="preserve">  </w:t>
      </w:r>
      <w:r>
        <w:rPr>
          <w:spacing w:val="-2"/>
        </w:rPr>
        <w:t>پیشنهادی</w:t>
      </w:r>
      <w:r>
        <w:rPr>
          <w:spacing w:val="-8"/>
        </w:rPr>
        <w:t xml:space="preserve"> </w:t>
      </w:r>
      <w:r>
        <w:rPr>
          <w:spacing w:val="-2"/>
        </w:rPr>
        <w:t>سیستم</w:t>
      </w:r>
      <w:r>
        <w:rPr>
          <w:spacing w:val="-8"/>
        </w:rPr>
        <w:t xml:space="preserve"> </w:t>
      </w:r>
      <w:r>
        <w:rPr>
          <w:spacing w:val="-2"/>
        </w:rPr>
        <w:t>شامل می‌شود</w:t>
      </w:r>
      <w:r>
        <w:rPr>
          <w:spacing w:val="-8"/>
        </w:rPr>
        <w:t xml:space="preserve"> </w:t>
      </w:r>
      <w:r>
        <w:rPr>
          <w:spacing w:val="-2"/>
        </w:rPr>
        <w:t>الف</w:t>
      </w:r>
      <w:r>
        <w:rPr>
          <w:spacing w:val="-8"/>
        </w:rPr>
        <w:t xml:space="preserve"> </w:t>
      </w:r>
      <w:r>
        <w:rPr>
          <w:spacing w:val="-2"/>
        </w:rPr>
        <w:t>جریان</w:t>
      </w:r>
      <w:r>
        <w:rPr>
          <w:spacing w:val="-8"/>
        </w:rPr>
        <w:t xml:space="preserve"> ماژول </w:t>
      </w:r>
      <w:r>
        <w:rPr>
          <w:spacing w:val="-2"/>
        </w:rPr>
        <w:t xml:space="preserve">جمع‌کننده </w:t>
      </w:r>
      <w:r>
        <w:t>برای جمع‌آوری ورودی‌های جدول جریان، که شامل ویژگی‌های طراحی‌شده دستی و ویژگی‌های به‌دست‌آمده به‌طور خودکار است. ارزیابی سیستم با استفاده از معیارهای عملکرد و امنیت انجام می‌شود و نشان‌دهنده کارایی برتر مدل DNN در تشخیص ترافیک حمله در مقایسه با الگوریتم‌های یادگیری ماشین مرسوم است.</w:t>
      </w:r>
      <w:r>
        <w:rPr>
          <w:spacing w:val="40"/>
        </w:rPr>
        <w:t xml:space="preserve"> </w:t>
      </w:r>
      <w:r>
        <w:t xml:space="preserve">این مقاله به چالش ابداع یک روش دقیق و </w:t>
      </w:r>
      <w:r>
        <w:rPr>
          <w:spacing w:val="-2"/>
        </w:rPr>
        <w:t>کارآمد می‌پردازد.</w:t>
      </w:r>
      <w:r>
        <w:rPr>
          <w:spacing w:val="-4"/>
        </w:rPr>
        <w:t xml:space="preserve"> </w:t>
      </w:r>
      <w:r>
        <w:rPr>
          <w:spacing w:val="-2"/>
        </w:rPr>
        <w:t>حملات انسداد سرویس (DDOS)</w:t>
      </w:r>
      <w:r>
        <w:rPr>
          <w:spacing w:val="-4"/>
        </w:rPr>
        <w:t xml:space="preserve"> </w:t>
      </w:r>
      <w:r>
        <w:rPr>
          <w:spacing w:val="-2"/>
        </w:rPr>
        <w:t>حمله</w:t>
      </w:r>
      <w:r>
        <w:rPr>
          <w:spacing w:val="-4"/>
        </w:rPr>
        <w:t xml:space="preserve"> </w:t>
      </w:r>
      <w:r>
        <w:rPr>
          <w:spacing w:val="-2"/>
        </w:rPr>
        <w:t>تشخیص</w:t>
      </w:r>
      <w:r>
        <w:rPr>
          <w:spacing w:val="-4"/>
        </w:rPr>
        <w:t xml:space="preserve"> </w:t>
      </w:r>
      <w:r>
        <w:rPr>
          <w:spacing w:val="-2"/>
        </w:rPr>
        <w:t>سیستم</w:t>
      </w:r>
      <w:r>
        <w:rPr>
          <w:spacing w:val="-4"/>
        </w:rPr>
        <w:t xml:space="preserve"> </w:t>
      </w:r>
      <w:r>
        <w:rPr>
          <w:spacing w:val="-2"/>
        </w:rPr>
        <w:t>درون</w:t>
      </w:r>
      <w:r>
        <w:rPr>
          <w:spacing w:val="-4"/>
        </w:rPr>
        <w:t xml:space="preserve"> </w:t>
      </w:r>
      <w:r>
        <w:rPr>
          <w:spacing w:val="-2"/>
        </w:rPr>
        <w:t>اس دی ان.</w:t>
      </w:r>
      <w:r>
        <w:rPr>
          <w:spacing w:val="-4"/>
        </w:rPr>
        <w:t xml:space="preserve"> راه‌حل‌های </w:t>
      </w:r>
      <w:r>
        <w:rPr>
          <w:spacing w:val="-2"/>
        </w:rPr>
        <w:t xml:space="preserve">موجود </w:t>
      </w:r>
      <w:r>
        <w:t xml:space="preserve">شامل روش‌هایی هستند که ریشه در نظریه اطلاعات، </w:t>
      </w:r>
      <w:r>
        <w:rPr>
          <w:spacing w:val="-2"/>
        </w:rPr>
        <w:t>ماشین‌آلات و... دارند.</w:t>
      </w:r>
      <w:r>
        <w:rPr>
          <w:spacing w:val="-9"/>
        </w:rPr>
        <w:t xml:space="preserve"> </w:t>
      </w:r>
      <w:r>
        <w:rPr>
          <w:spacing w:val="-2"/>
        </w:rPr>
        <w:t>یادگیری،</w:t>
      </w:r>
      <w:r>
        <w:rPr>
          <w:spacing w:val="-9"/>
        </w:rPr>
        <w:t xml:space="preserve"> </w:t>
      </w:r>
      <w:r>
        <w:rPr>
          <w:spacing w:val="-2"/>
        </w:rPr>
        <w:t>و</w:t>
      </w:r>
      <w:r>
        <w:rPr>
          <w:spacing w:val="-9"/>
        </w:rPr>
        <w:t xml:space="preserve"> </w:t>
      </w:r>
      <w:r>
        <w:rPr>
          <w:spacing w:val="-2"/>
        </w:rPr>
        <w:t>عصبی</w:t>
      </w:r>
      <w:r>
        <w:rPr>
          <w:spacing w:val="-9"/>
        </w:rPr>
        <w:t xml:space="preserve"> </w:t>
      </w:r>
      <w:r>
        <w:rPr>
          <w:spacing w:val="-2"/>
        </w:rPr>
        <w:t>شبکه‌ها؛</w:t>
      </w:r>
      <w:r>
        <w:rPr>
          <w:spacing w:val="-9"/>
        </w:rPr>
        <w:t xml:space="preserve"> </w:t>
      </w:r>
      <w:r>
        <w:rPr>
          <w:spacing w:val="-2"/>
        </w:rPr>
        <w:t>با این حال،</w:t>
      </w:r>
      <w:r>
        <w:rPr>
          <w:spacing w:val="-9"/>
        </w:rPr>
        <w:t xml:space="preserve"> </w:t>
      </w:r>
      <w:r>
        <w:rPr>
          <w:spacing w:val="-2"/>
        </w:rPr>
        <w:t>آنها</w:t>
      </w:r>
      <w:r>
        <w:rPr>
          <w:spacing w:val="-9"/>
        </w:rPr>
        <w:t xml:space="preserve"> </w:t>
      </w:r>
      <w:r>
        <w:t xml:space="preserve">کاستی‌هایی مانند دقت کمتر از حد مطلوب، نرخ بالای هشدار کاذب و پیچیدگی محاسباتی بالا </w:t>
      </w:r>
      <w:r>
        <w:rPr>
          <w:spacing w:val="-2"/>
        </w:rPr>
        <w:t>را نشان می‌دهند . این مطالعه</w:t>
      </w:r>
      <w:r>
        <w:rPr>
          <w:spacing w:val="-12"/>
        </w:rPr>
        <w:t xml:space="preserve"> </w:t>
      </w:r>
      <w:r>
        <w:t>اهداف</w:t>
      </w:r>
      <w:r>
        <w:rPr>
          <w:spacing w:val="-12"/>
        </w:rPr>
        <w:t xml:space="preserve"> </w:t>
      </w:r>
      <w:r>
        <w:t>به</w:t>
      </w:r>
      <w:r>
        <w:rPr>
          <w:spacing w:val="-12"/>
        </w:rPr>
        <w:t xml:space="preserve"> </w:t>
      </w:r>
      <w:r>
        <w:t>معرفی کردن</w:t>
      </w:r>
      <w:r>
        <w:rPr>
          <w:spacing w:val="-12"/>
        </w:rPr>
        <w:t xml:space="preserve"> </w:t>
      </w:r>
      <w:r>
        <w:t>الف</w:t>
      </w:r>
      <w:r>
        <w:rPr>
          <w:spacing w:val="-12"/>
        </w:rPr>
        <w:t xml:space="preserve"> </w:t>
      </w:r>
      <w:r>
        <w:t>مبتنی بر DNN</w:t>
      </w:r>
      <w:r>
        <w:rPr>
          <w:spacing w:val="-12"/>
        </w:rPr>
        <w:t xml:space="preserve"> </w:t>
      </w:r>
      <w:r>
        <w:t>حملات انسداد سرویس (DDOS)</w:t>
      </w:r>
      <w:r>
        <w:rPr>
          <w:spacing w:val="-12"/>
        </w:rPr>
        <w:t xml:space="preserve"> </w:t>
      </w:r>
      <w:r>
        <w:t>حمله</w:t>
      </w:r>
      <w:r>
        <w:rPr>
          <w:spacing w:val="-12"/>
        </w:rPr>
        <w:t xml:space="preserve"> </w:t>
      </w:r>
      <w:r>
        <w:t xml:space="preserve">سیستم تشخیص، که از نظر دقت، کاهش نرخ هشدار اشتباه و کارایی محاسباتی از اسلاف خود پیشی می‌گیرد. </w:t>
      </w:r>
      <w:r>
        <w:rPr>
          <w:spacing w:val="-2"/>
        </w:rPr>
        <w:t>سیستم ابداع‌شده</w:t>
      </w:r>
      <w:r>
        <w:rPr>
          <w:spacing w:val="-8"/>
        </w:rPr>
        <w:t xml:space="preserve"> </w:t>
      </w:r>
      <w:r>
        <w:rPr>
          <w:spacing w:val="-2"/>
        </w:rPr>
        <w:t>عمل می‌کند</w:t>
      </w:r>
      <w:r>
        <w:rPr>
          <w:spacing w:val="-8"/>
        </w:rPr>
        <w:t xml:space="preserve"> </w:t>
      </w:r>
      <w:r>
        <w:rPr>
          <w:spacing w:val="-2"/>
        </w:rPr>
        <w:t>توسط</w:t>
      </w:r>
      <w:r>
        <w:rPr>
          <w:spacing w:val="-8"/>
        </w:rPr>
        <w:t xml:space="preserve"> </w:t>
      </w:r>
      <w:r>
        <w:rPr>
          <w:spacing w:val="-2"/>
        </w:rPr>
        <w:t>مهار کردن</w:t>
      </w:r>
      <w:r>
        <w:rPr>
          <w:spacing w:val="-8"/>
        </w:rPr>
        <w:t xml:space="preserve"> </w:t>
      </w:r>
      <w:r>
        <w:rPr>
          <w:spacing w:val="-2"/>
        </w:rPr>
        <w:t>الف</w:t>
      </w:r>
      <w:r>
        <w:rPr>
          <w:spacing w:val="-8"/>
        </w:rPr>
        <w:t xml:space="preserve"> </w:t>
      </w:r>
      <w:r>
        <w:rPr>
          <w:spacing w:val="-2"/>
        </w:rPr>
        <w:t>جریان</w:t>
      </w:r>
      <w:r>
        <w:rPr>
          <w:spacing w:val="-8"/>
        </w:rPr>
        <w:t xml:space="preserve"> </w:t>
      </w:r>
      <w:r>
        <w:rPr>
          <w:spacing w:val="-2"/>
        </w:rPr>
        <w:t>گردآورنده</w:t>
      </w:r>
      <w:r>
        <w:rPr>
          <w:spacing w:val="-8"/>
        </w:rPr>
        <w:t xml:space="preserve"> </w:t>
      </w:r>
      <w:r>
        <w:rPr>
          <w:spacing w:val="-2"/>
        </w:rPr>
        <w:t>ماژول</w:t>
      </w:r>
      <w:r>
        <w:rPr>
          <w:spacing w:val="-8"/>
        </w:rPr>
        <w:t xml:space="preserve"> </w:t>
      </w:r>
      <w:r>
        <w:rPr>
          <w:spacing w:val="-2"/>
        </w:rPr>
        <w:t>برای</w:t>
      </w:r>
      <w:r>
        <w:rPr>
          <w:spacing w:val="-8"/>
        </w:rPr>
        <w:t xml:space="preserve"> </w:t>
      </w:r>
      <w:r>
        <w:rPr>
          <w:spacing w:val="-2"/>
        </w:rPr>
        <w:t>انباشت</w:t>
      </w:r>
      <w:r>
        <w:rPr>
          <w:spacing w:val="-5"/>
        </w:rPr>
        <w:t xml:space="preserve"> </w:t>
      </w:r>
      <w:r>
        <w:rPr>
          <w:spacing w:val="-2"/>
        </w:rPr>
        <w:t>از</w:t>
      </w:r>
      <w:r>
        <w:rPr>
          <w:spacing w:val="-5"/>
        </w:rPr>
        <w:t xml:space="preserve"> </w:t>
      </w:r>
      <w:r>
        <w:rPr>
          <w:spacing w:val="-2"/>
        </w:rPr>
        <w:t>جریان</w:t>
      </w:r>
      <w:r>
        <w:rPr>
          <w:spacing w:val="-5"/>
        </w:rPr>
        <w:t xml:space="preserve"> </w:t>
      </w:r>
      <w:r>
        <w:rPr>
          <w:spacing w:val="-2"/>
        </w:rPr>
        <w:t>میز</w:t>
      </w:r>
      <w:r>
        <w:rPr>
          <w:spacing w:val="-5"/>
        </w:rPr>
        <w:t xml:space="preserve"> </w:t>
      </w:r>
      <w:r>
        <w:rPr>
          <w:spacing w:val="-2"/>
        </w:rPr>
        <w:t>ورودی‌ها</w:t>
      </w:r>
      <w:r>
        <w:rPr>
          <w:spacing w:val="-5"/>
        </w:rPr>
        <w:t xml:space="preserve"> </w:t>
      </w:r>
      <w:r>
        <w:rPr>
          <w:spacing w:val="-2"/>
        </w:rPr>
        <w:t>استخدام</w:t>
      </w:r>
      <w:r>
        <w:rPr>
          <w:spacing w:val="-5"/>
        </w:rPr>
        <w:t xml:space="preserve"> </w:t>
      </w:r>
      <w:r>
        <w:rPr>
          <w:spacing w:val="-2"/>
        </w:rPr>
        <w:t>هر دو</w:t>
      </w:r>
      <w:r>
        <w:rPr>
          <w:spacing w:val="-5"/>
        </w:rPr>
        <w:t xml:space="preserve"> با طراحی </w:t>
      </w:r>
      <w:r>
        <w:rPr>
          <w:spacing w:val="-2"/>
        </w:rPr>
        <w:t xml:space="preserve">دستی </w:t>
      </w:r>
      <w:r>
        <w:t xml:space="preserve">و استخراج خودکار ویژگی‌ها، سیستم یک مدل DNN را آموزش می‌دهد. ورودی شامل ورودی‌های جدول جریان است که خروجی‌ای تولید می‌کند که ماهیت ترافیک را به صورت </w:t>
      </w:r>
      <w:r>
        <w:rPr>
          <w:spacing w:val="-2"/>
        </w:rPr>
        <w:t>عادی پیش‌بینی می‌کند.</w:t>
      </w:r>
      <w:r>
        <w:rPr>
          <w:spacing w:val="-5"/>
        </w:rPr>
        <w:t xml:space="preserve"> </w:t>
      </w:r>
      <w:r>
        <w:rPr>
          <w:spacing w:val="-2"/>
        </w:rPr>
        <w:t>یا</w:t>
      </w:r>
      <w:r>
        <w:rPr>
          <w:spacing w:val="-5"/>
        </w:rPr>
        <w:t xml:space="preserve"> </w:t>
      </w:r>
      <w:r>
        <w:rPr>
          <w:spacing w:val="-2"/>
        </w:rPr>
        <w:t>بدخواه</w:t>
      </w:r>
      <w:r>
        <w:rPr>
          <w:spacing w:val="-5"/>
        </w:rPr>
        <w:t xml:space="preserve"> </w:t>
      </w:r>
      <w:r>
        <w:rPr>
          <w:spacing w:val="-2"/>
        </w:rPr>
        <w:t>پیاده‌سازی</w:t>
      </w:r>
      <w:r>
        <w:rPr>
          <w:spacing w:val="-5"/>
        </w:rPr>
        <w:t xml:space="preserve"> </w:t>
      </w:r>
      <w:r>
        <w:rPr>
          <w:spacing w:val="-2"/>
        </w:rPr>
        <w:t>از</w:t>
      </w:r>
      <w:r>
        <w:rPr>
          <w:spacing w:val="-5"/>
        </w:rPr>
        <w:t xml:space="preserve"> </w:t>
      </w:r>
      <w:r>
        <w:rPr>
          <w:spacing w:val="-2"/>
        </w:rPr>
        <w:t>‎‏ ...</w:t>
      </w:r>
      <w:r>
        <w:rPr>
          <w:spacing w:val="-5"/>
        </w:rPr>
        <w:t xml:space="preserve"> </w:t>
      </w:r>
      <w:r>
        <w:rPr>
          <w:spacing w:val="-2"/>
        </w:rPr>
        <w:t>سیستم</w:t>
      </w:r>
      <w:r>
        <w:rPr>
          <w:spacing w:val="-5"/>
        </w:rPr>
        <w:t xml:space="preserve"> </w:t>
      </w:r>
      <w:r>
        <w:t xml:space="preserve">درون کنترل‌کننده SDN </w:t>
      </w:r>
      <w:r>
        <w:rPr>
          <w:spacing w:val="-2"/>
        </w:rPr>
        <w:t>رخ می‌دهد . این آزمایش از موارد زیر استفاده می‌کند:</w:t>
      </w:r>
      <w:r>
        <w:rPr>
          <w:spacing w:val="40"/>
        </w:rPr>
        <w:t xml:space="preserve"> </w:t>
      </w:r>
      <w:r>
        <w:t>مجموعه داده‌ای که از طریق شبیه‌ساز شبکه Mininet تولید شده است</w:t>
      </w:r>
      <w:r>
        <w:rPr>
          <w:spacing w:val="80"/>
        </w:rPr>
        <w:t xml:space="preserve"> </w:t>
      </w:r>
      <w:r>
        <w:t>و کنترلر Ryu در یک محیط SDN. مجموعه داده‌ها شامل ترافیک بی‌خطر TCP، UDP، ICMP به همراه موارد مخرب مانند حمله TCP Syn، حمله UDP Flood و حمله ICMP است. معیارهای عملکرد، از جمله دقت،</w:t>
      </w:r>
      <w:r>
        <w:rPr>
          <w:spacing w:val="-4"/>
        </w:rPr>
        <w:t xml:space="preserve"> </w:t>
      </w:r>
      <w:r>
        <w:t>دقت،</w:t>
      </w:r>
      <w:r>
        <w:rPr>
          <w:spacing w:val="-4"/>
        </w:rPr>
        <w:t xml:space="preserve"> </w:t>
      </w:r>
      <w:r>
        <w:t>به یاد بیاورید،</w:t>
      </w:r>
      <w:r>
        <w:rPr>
          <w:spacing w:val="-4"/>
        </w:rPr>
        <w:t xml:space="preserve"> </w:t>
      </w:r>
      <w:r>
        <w:t>و</w:t>
      </w:r>
      <w:r>
        <w:rPr>
          <w:spacing w:val="-4"/>
        </w:rPr>
        <w:t xml:space="preserve"> </w:t>
      </w:r>
      <w:r>
        <w:t>اف۱</w:t>
      </w:r>
      <w:r>
        <w:rPr>
          <w:spacing w:val="-4"/>
        </w:rPr>
        <w:t xml:space="preserve"> </w:t>
      </w:r>
      <w:r>
        <w:t>امتیاز،</w:t>
      </w:r>
      <w:r>
        <w:rPr>
          <w:spacing w:val="-4"/>
        </w:rPr>
        <w:t xml:space="preserve"> </w:t>
      </w:r>
      <w:r>
        <w:t>هستند</w:t>
      </w:r>
      <w:r>
        <w:rPr>
          <w:spacing w:val="-4"/>
        </w:rPr>
        <w:t xml:space="preserve"> </w:t>
      </w:r>
      <w:r>
        <w:t>شاغل</w:t>
      </w:r>
      <w:r>
        <w:rPr>
          <w:spacing w:val="-4"/>
        </w:rPr>
        <w:t xml:space="preserve"> </w:t>
      </w:r>
      <w:r>
        <w:t>برای ارزیابی سیستم، در کنار معیارهای امنیتی نرخ هشدار اشتباه</w:t>
      </w:r>
      <w:r>
        <w:rPr>
          <w:spacing w:val="-7"/>
        </w:rPr>
        <w:t xml:space="preserve"> </w:t>
      </w:r>
      <w:r>
        <w:t>و</w:t>
      </w:r>
      <w:r>
        <w:rPr>
          <w:spacing w:val="-7"/>
        </w:rPr>
        <w:t xml:space="preserve"> </w:t>
      </w:r>
      <w:r>
        <w:t>تشخیص</w:t>
      </w:r>
      <w:r>
        <w:rPr>
          <w:spacing w:val="-7"/>
        </w:rPr>
        <w:t xml:space="preserve"> </w:t>
      </w:r>
      <w:r>
        <w:t>نرخ.</w:t>
      </w:r>
      <w:r>
        <w:rPr>
          <w:spacing w:val="-7"/>
        </w:rPr>
        <w:t xml:space="preserve"> </w:t>
      </w:r>
      <w:r>
        <w:t>نتایج</w:t>
      </w:r>
      <w:r>
        <w:rPr>
          <w:spacing w:val="-7"/>
        </w:rPr>
        <w:t xml:space="preserve"> </w:t>
      </w:r>
      <w:r>
        <w:t>نشان دادن</w:t>
      </w:r>
      <w:r>
        <w:rPr>
          <w:spacing w:val="-7"/>
        </w:rPr>
        <w:t xml:space="preserve"> </w:t>
      </w:r>
      <w:r>
        <w:t>‎‏ ...</w:t>
      </w:r>
      <w:r>
        <w:rPr>
          <w:spacing w:val="-7"/>
        </w:rPr>
        <w:t xml:space="preserve"> </w:t>
      </w:r>
      <w:r>
        <w:t>دی‌ان‌ان</w:t>
      </w:r>
      <w:r>
        <w:rPr>
          <w:spacing w:val="-7"/>
        </w:rPr>
        <w:t xml:space="preserve"> </w:t>
      </w:r>
      <w:r>
        <w:t>مدل برتر</w:t>
      </w:r>
      <w:r>
        <w:rPr>
          <w:spacing w:val="32"/>
        </w:rPr>
        <w:t xml:space="preserve"> </w:t>
      </w:r>
      <w:r>
        <w:t>دقت</w:t>
      </w:r>
      <w:r>
        <w:rPr>
          <w:spacing w:val="32"/>
        </w:rPr>
        <w:t xml:space="preserve"> </w:t>
      </w:r>
      <w:r>
        <w:t>و</w:t>
      </w:r>
      <w:r>
        <w:rPr>
          <w:spacing w:val="32"/>
        </w:rPr>
        <w:t xml:space="preserve"> </w:t>
      </w:r>
      <w:r>
        <w:t>کاهش یافته</w:t>
      </w:r>
      <w:r>
        <w:rPr>
          <w:spacing w:val="32"/>
        </w:rPr>
        <w:t xml:space="preserve"> </w:t>
      </w:r>
      <w:r>
        <w:t>نادرست</w:t>
      </w:r>
      <w:r>
        <w:rPr>
          <w:spacing w:val="32"/>
        </w:rPr>
        <w:t xml:space="preserve"> </w:t>
      </w:r>
      <w:r>
        <w:t>زنگ هشدار</w:t>
      </w:r>
      <w:r>
        <w:rPr>
          <w:spacing w:val="32"/>
        </w:rPr>
        <w:t xml:space="preserve"> </w:t>
      </w:r>
      <w:r>
        <w:t>نرخ</w:t>
      </w:r>
      <w:r>
        <w:rPr>
          <w:spacing w:val="32"/>
        </w:rPr>
        <w:t xml:space="preserve"> </w:t>
      </w:r>
      <w:r>
        <w:t>در مقایسه با الگوریتم‌های یادگیری ماشین سنتی، از نظر دقت نیز از مدل‌های LSTM و CNN بهتر عمل می‌کند. این مقاله یک سیستم تشخیص حمله DDoS مبتنی بر DNN ارائه می‌دهد که نشان می‌دهد</w:t>
      </w:r>
      <w:r>
        <w:rPr>
          <w:spacing w:val="-5"/>
        </w:rPr>
        <w:t xml:space="preserve"> </w:t>
      </w:r>
      <w:r>
        <w:t>مرتفع</w:t>
      </w:r>
      <w:r>
        <w:rPr>
          <w:spacing w:val="-5"/>
        </w:rPr>
        <w:t xml:space="preserve"> </w:t>
      </w:r>
      <w:r>
        <w:t>دقت،</w:t>
      </w:r>
      <w:r>
        <w:rPr>
          <w:spacing w:val="-5"/>
        </w:rPr>
        <w:t xml:space="preserve"> </w:t>
      </w:r>
      <w:r>
        <w:t>کاهش یافته</w:t>
      </w:r>
      <w:r>
        <w:rPr>
          <w:spacing w:val="-5"/>
        </w:rPr>
        <w:t xml:space="preserve"> </w:t>
      </w:r>
      <w:r>
        <w:t>نادرست</w:t>
      </w:r>
      <w:r>
        <w:rPr>
          <w:spacing w:val="-5"/>
        </w:rPr>
        <w:t xml:space="preserve"> </w:t>
      </w:r>
      <w:r>
        <w:t>زنگ هشدار</w:t>
      </w:r>
      <w:r>
        <w:rPr>
          <w:spacing w:val="-5"/>
        </w:rPr>
        <w:t xml:space="preserve"> </w:t>
      </w:r>
      <w:r>
        <w:t>نرخ‌ها، و</w:t>
      </w:r>
      <w:r>
        <w:rPr>
          <w:spacing w:val="9"/>
        </w:rPr>
        <w:t xml:space="preserve"> </w:t>
      </w:r>
      <w:r>
        <w:t>تشدید شده</w:t>
      </w:r>
      <w:r>
        <w:rPr>
          <w:spacing w:val="9"/>
        </w:rPr>
        <w:t xml:space="preserve"> </w:t>
      </w:r>
      <w:r>
        <w:t>محاسباتی</w:t>
      </w:r>
      <w:r>
        <w:rPr>
          <w:spacing w:val="9"/>
        </w:rPr>
        <w:t xml:space="preserve"> </w:t>
      </w:r>
      <w:r>
        <w:t>کارایی.</w:t>
      </w:r>
      <w:r>
        <w:rPr>
          <w:spacing w:val="9"/>
        </w:rPr>
        <w:t xml:space="preserve"> </w:t>
      </w:r>
      <w:r>
        <w:t>آینده‌نگر</w:t>
      </w:r>
      <w:r>
        <w:rPr>
          <w:spacing w:val="9"/>
        </w:rPr>
        <w:t xml:space="preserve"> </w:t>
      </w:r>
      <w:r>
        <w:rPr>
          <w:spacing w:val="-4"/>
        </w:rPr>
        <w:t>کار</w:t>
      </w:r>
    </w:p>
    <w:p w14:paraId="09632C7C" w14:textId="77777777" w:rsidR="00FA15BA" w:rsidRDefault="00000000" w:rsidP="003B295E">
      <w:pPr>
        <w:pStyle w:val="BodyText"/>
        <w:spacing w:before="100" w:line="249" w:lineRule="auto"/>
        <w:ind w:left="353" w:right="32"/>
        <w:jc w:val="right"/>
      </w:pPr>
      <w:r>
        <w:br w:type="column"/>
      </w:r>
      <w:r>
        <w:t>مستلزم</w:t>
      </w:r>
      <w:r>
        <w:rPr>
          <w:spacing w:val="-13"/>
        </w:rPr>
        <w:t xml:space="preserve"> </w:t>
      </w:r>
      <w:r>
        <w:t>تدبیر کردن</w:t>
      </w:r>
      <w:r>
        <w:rPr>
          <w:spacing w:val="-12"/>
        </w:rPr>
        <w:t xml:space="preserve"> </w:t>
      </w:r>
      <w:r>
        <w:t>راه حل ها</w:t>
      </w:r>
      <w:r>
        <w:rPr>
          <w:spacing w:val="-13"/>
        </w:rPr>
        <w:t xml:space="preserve"> </w:t>
      </w:r>
      <w:r>
        <w:t>به</w:t>
      </w:r>
      <w:r>
        <w:rPr>
          <w:spacing w:val="-12"/>
        </w:rPr>
        <w:t xml:space="preserve"> </w:t>
      </w:r>
      <w:r>
        <w:t>افزایش</w:t>
      </w:r>
      <w:r>
        <w:rPr>
          <w:spacing w:val="-13"/>
        </w:rPr>
        <w:t xml:space="preserve"> </w:t>
      </w:r>
      <w:r>
        <w:t>تشخیص</w:t>
      </w:r>
      <w:r>
        <w:rPr>
          <w:spacing w:val="-12"/>
        </w:rPr>
        <w:t xml:space="preserve"> </w:t>
      </w:r>
      <w:r>
        <w:t>کارایی</w:t>
      </w:r>
      <w:r>
        <w:rPr>
          <w:spacing w:val="-13"/>
        </w:rPr>
        <w:t xml:space="preserve"> </w:t>
      </w:r>
      <w:r>
        <w:t xml:space="preserve">و </w:t>
      </w:r>
      <w:r>
        <w:rPr>
          <w:spacing w:val="-2"/>
        </w:rPr>
        <w:t>کاهش</w:t>
      </w:r>
      <w:r>
        <w:rPr>
          <w:spacing w:val="-7"/>
        </w:rPr>
        <w:t xml:space="preserve"> </w:t>
      </w:r>
      <w:r>
        <w:rPr>
          <w:spacing w:val="-2"/>
        </w:rPr>
        <w:t>تشخیص</w:t>
      </w:r>
      <w:r>
        <w:rPr>
          <w:spacing w:val="-7"/>
        </w:rPr>
        <w:t xml:space="preserve"> </w:t>
      </w:r>
      <w:r>
        <w:rPr>
          <w:spacing w:val="-2"/>
        </w:rPr>
        <w:t>زمان،</w:t>
      </w:r>
      <w:r>
        <w:rPr>
          <w:spacing w:val="-7"/>
        </w:rPr>
        <w:t xml:space="preserve"> </w:t>
      </w:r>
      <w:r>
        <w:rPr>
          <w:spacing w:val="-2"/>
        </w:rPr>
        <w:t>در حالی که</w:t>
      </w:r>
      <w:r>
        <w:rPr>
          <w:spacing w:val="-7"/>
        </w:rPr>
        <w:t xml:space="preserve"> </w:t>
      </w:r>
      <w:r>
        <w:rPr>
          <w:spacing w:val="-2"/>
        </w:rPr>
        <w:t>حمایت کردن</w:t>
      </w:r>
      <w:r>
        <w:rPr>
          <w:spacing w:val="-7"/>
        </w:rPr>
        <w:t xml:space="preserve"> </w:t>
      </w:r>
      <w:r>
        <w:rPr>
          <w:spacing w:val="-2"/>
        </w:rPr>
        <w:t>مدل</w:t>
      </w:r>
      <w:r>
        <w:rPr>
          <w:spacing w:val="-7"/>
        </w:rPr>
        <w:t xml:space="preserve"> </w:t>
      </w:r>
      <w:r>
        <w:rPr>
          <w:spacing w:val="-2"/>
        </w:rPr>
        <w:t>دقت.</w:t>
      </w:r>
      <w:r>
        <w:rPr>
          <w:spacing w:val="-7"/>
        </w:rPr>
        <w:t xml:space="preserve"> </w:t>
      </w:r>
      <w:r>
        <w:rPr>
          <w:spacing w:val="-2"/>
        </w:rPr>
        <w:t>محدودیت‌ها</w:t>
      </w:r>
      <w:r>
        <w:rPr>
          <w:spacing w:val="-7"/>
        </w:rPr>
        <w:t xml:space="preserve"> </w:t>
      </w:r>
      <w:r>
        <w:rPr>
          <w:spacing w:val="-2"/>
        </w:rPr>
        <w:t>شامل شدن</w:t>
      </w:r>
      <w:r>
        <w:rPr>
          <w:spacing w:val="-7"/>
        </w:rPr>
        <w:t xml:space="preserve"> </w:t>
      </w:r>
      <w:r>
        <w:rPr>
          <w:spacing w:val="-2"/>
        </w:rPr>
        <w:t>اتکا</w:t>
      </w:r>
      <w:r>
        <w:rPr>
          <w:spacing w:val="-7"/>
        </w:rPr>
        <w:t xml:space="preserve"> </w:t>
      </w:r>
      <w:r>
        <w:rPr>
          <w:spacing w:val="-2"/>
        </w:rPr>
        <w:t>روی</w:t>
      </w:r>
      <w:r>
        <w:rPr>
          <w:spacing w:val="-7"/>
        </w:rPr>
        <w:t xml:space="preserve"> </w:t>
      </w:r>
      <w:r>
        <w:rPr>
          <w:spacing w:val="-2"/>
        </w:rPr>
        <w:t>الف</w:t>
      </w:r>
      <w:r>
        <w:rPr>
          <w:spacing w:val="-7"/>
        </w:rPr>
        <w:t xml:space="preserve"> </w:t>
      </w:r>
      <w:r>
        <w:rPr>
          <w:spacing w:val="-2"/>
        </w:rPr>
        <w:t>مجرد</w:t>
      </w:r>
      <w:r>
        <w:rPr>
          <w:spacing w:val="-7"/>
        </w:rPr>
        <w:t xml:space="preserve"> </w:t>
      </w:r>
      <w:r>
        <w:rPr>
          <w:spacing w:val="-2"/>
        </w:rPr>
        <w:t>مجموعه داده‌ها،</w:t>
      </w:r>
      <w:r>
        <w:rPr>
          <w:spacing w:val="-7"/>
        </w:rPr>
        <w:t xml:space="preserve"> </w:t>
      </w:r>
      <w:r>
        <w:rPr>
          <w:spacing w:val="-2"/>
        </w:rPr>
        <w:t>ترغیب کردن</w:t>
      </w:r>
      <w:r>
        <w:rPr>
          <w:spacing w:val="-7"/>
        </w:rPr>
        <w:t xml:space="preserve"> </w:t>
      </w:r>
      <w:r>
        <w:rPr>
          <w:spacing w:val="-2"/>
        </w:rPr>
        <w:t xml:space="preserve">نیاز </w:t>
      </w:r>
      <w:r>
        <w:t>به ارزیابی‌های بیشتر شبکه در دنیای واقعی.</w:t>
      </w:r>
    </w:p>
    <w:p w14:paraId="3CAE52E9" w14:textId="77777777" w:rsidR="00FA15BA" w:rsidRDefault="00000000" w:rsidP="003B295E">
      <w:pPr>
        <w:pStyle w:val="BodyText"/>
        <w:spacing w:line="249" w:lineRule="auto"/>
        <w:ind w:left="353" w:right="32" w:firstLine="199"/>
        <w:jc w:val="right"/>
      </w:pPr>
      <w:r>
        <w:t>کریستیلا</w:t>
      </w:r>
      <w:r>
        <w:rPr>
          <w:spacing w:val="40"/>
        </w:rPr>
        <w:t xml:space="preserve"> </w:t>
      </w:r>
      <w:r>
        <w:t>و</w:t>
      </w:r>
      <w:r>
        <w:rPr>
          <w:spacing w:val="40"/>
        </w:rPr>
        <w:t xml:space="preserve"> </w:t>
      </w:r>
      <w:r>
        <w:t>ال.</w:t>
      </w:r>
      <w:r>
        <w:rPr>
          <w:spacing w:val="40"/>
        </w:rPr>
        <w:t xml:space="preserve"> </w:t>
      </w:r>
      <w:hyperlink w:anchor="_bookmark63" w:history="1">
        <w:r>
          <w:rPr>
            <w:color w:val="0000FF"/>
          </w:rPr>
          <w:t>[47]</w:t>
        </w:r>
      </w:hyperlink>
      <w:r>
        <w:rPr>
          <w:color w:val="0000FF"/>
          <w:spacing w:val="40"/>
        </w:rPr>
        <w:t xml:space="preserve"> </w:t>
      </w:r>
      <w:r>
        <w:t>تمرکزها</w:t>
      </w:r>
      <w:r>
        <w:rPr>
          <w:spacing w:val="40"/>
        </w:rPr>
        <w:t xml:space="preserve"> </w:t>
      </w:r>
      <w:r>
        <w:t>روی</w:t>
      </w:r>
      <w:r>
        <w:rPr>
          <w:spacing w:val="40"/>
        </w:rPr>
        <w:t xml:space="preserve"> </w:t>
      </w:r>
      <w:r>
        <w:t>‎‏ ...</w:t>
      </w:r>
      <w:r>
        <w:rPr>
          <w:spacing w:val="40"/>
        </w:rPr>
        <w:t xml:space="preserve"> </w:t>
      </w:r>
      <w:r>
        <w:t>قلمرو</w:t>
      </w:r>
      <w:r>
        <w:rPr>
          <w:spacing w:val="40"/>
        </w:rPr>
        <w:t xml:space="preserve"> </w:t>
      </w:r>
      <w:r>
        <w:t>از</w:t>
      </w:r>
      <w:r>
        <w:rPr>
          <w:spacing w:val="40"/>
        </w:rPr>
        <w:t xml:space="preserve"> </w:t>
      </w:r>
      <w:r>
        <w:t>تشخیص و محافظت در برابر حملات DDoS در محیط‌های SDN، با استفاده از تکنیک‌های پیشرفته یادگیری عمیق. موضوع اصلی مورد بحث، آسیب‌پذیری محیط‌های SDN در برابر حملات DDoS است و بر لزوم ... تأکید دارد.</w:t>
      </w:r>
      <w:r>
        <w:rPr>
          <w:spacing w:val="-3"/>
        </w:rPr>
        <w:t xml:space="preserve"> </w:t>
      </w:r>
      <w:r>
        <w:t>مقاوم</w:t>
      </w:r>
      <w:r>
        <w:rPr>
          <w:spacing w:val="-3"/>
        </w:rPr>
        <w:t xml:space="preserve"> </w:t>
      </w:r>
      <w:r>
        <w:t>تشخیص</w:t>
      </w:r>
      <w:r>
        <w:rPr>
          <w:spacing w:val="-3"/>
        </w:rPr>
        <w:t xml:space="preserve"> </w:t>
      </w:r>
      <w:r>
        <w:t>و</w:t>
      </w:r>
      <w:r>
        <w:rPr>
          <w:spacing w:val="-3"/>
        </w:rPr>
        <w:t xml:space="preserve"> </w:t>
      </w:r>
      <w:r>
        <w:t>دفاع</w:t>
      </w:r>
      <w:r>
        <w:rPr>
          <w:spacing w:val="-3"/>
        </w:rPr>
        <w:t xml:space="preserve"> </w:t>
      </w:r>
      <w:r>
        <w:t>مکانیسم‌ها</w:t>
      </w:r>
      <w:r>
        <w:rPr>
          <w:spacing w:val="-3"/>
        </w:rPr>
        <w:t xml:space="preserve"> </w:t>
      </w:r>
      <w:r>
        <w:t>به</w:t>
      </w:r>
      <w:r>
        <w:rPr>
          <w:spacing w:val="-3"/>
        </w:rPr>
        <w:t xml:space="preserve"> </w:t>
      </w:r>
      <w:r>
        <w:t>کاهش دادن</w:t>
      </w:r>
      <w:r>
        <w:rPr>
          <w:spacing w:val="-3"/>
        </w:rPr>
        <w:t xml:space="preserve"> </w:t>
      </w:r>
      <w:r>
        <w:t>تأثیر بالقوه چنین حملاتی. راه‌حل‌های موجود، ریشه در</w:t>
      </w:r>
      <w:r>
        <w:rPr>
          <w:spacing w:val="-8"/>
        </w:rPr>
        <w:t xml:space="preserve"> </w:t>
      </w:r>
      <w:r>
        <w:t>سنتی</w:t>
      </w:r>
      <w:r>
        <w:rPr>
          <w:spacing w:val="-8"/>
        </w:rPr>
        <w:t xml:space="preserve"> </w:t>
      </w:r>
      <w:r>
        <w:t>حملات انسداد سرویس (DDOS)</w:t>
      </w:r>
      <w:r>
        <w:rPr>
          <w:spacing w:val="-8"/>
        </w:rPr>
        <w:t xml:space="preserve"> </w:t>
      </w:r>
      <w:r>
        <w:t>تشخیص</w:t>
      </w:r>
      <w:r>
        <w:rPr>
          <w:spacing w:val="-8"/>
        </w:rPr>
        <w:t xml:space="preserve"> </w:t>
      </w:r>
      <w:r>
        <w:t>و</w:t>
      </w:r>
      <w:r>
        <w:rPr>
          <w:spacing w:val="-8"/>
        </w:rPr>
        <w:t xml:space="preserve"> </w:t>
      </w:r>
      <w:r>
        <w:t>دفاع</w:t>
      </w:r>
      <w:r>
        <w:rPr>
          <w:spacing w:val="-8"/>
        </w:rPr>
        <w:t xml:space="preserve"> </w:t>
      </w:r>
      <w:r>
        <w:t>روش‌ها،</w:t>
      </w:r>
      <w:r>
        <w:rPr>
          <w:spacing w:val="-8"/>
        </w:rPr>
        <w:t xml:space="preserve"> </w:t>
      </w:r>
      <w:r>
        <w:t>ممکن است</w:t>
      </w:r>
      <w:r>
        <w:rPr>
          <w:spacing w:val="-8"/>
        </w:rPr>
        <w:t xml:space="preserve"> </w:t>
      </w:r>
      <w:r>
        <w:t>کوتاهی کردن</w:t>
      </w:r>
      <w:r>
        <w:rPr>
          <w:spacing w:val="-6"/>
        </w:rPr>
        <w:t xml:space="preserve"> </w:t>
      </w:r>
      <w:r>
        <w:t>در</w:t>
      </w:r>
      <w:r>
        <w:rPr>
          <w:spacing w:val="-6"/>
        </w:rPr>
        <w:t xml:space="preserve"> </w:t>
      </w:r>
      <w:r>
        <w:t>تطبیق دادن</w:t>
      </w:r>
      <w:r>
        <w:rPr>
          <w:spacing w:val="-6"/>
        </w:rPr>
        <w:t xml:space="preserve"> </w:t>
      </w:r>
      <w:r>
        <w:t>به</w:t>
      </w:r>
      <w:r>
        <w:rPr>
          <w:spacing w:val="-6"/>
        </w:rPr>
        <w:t xml:space="preserve"> </w:t>
      </w:r>
      <w:r>
        <w:t>‎‏ ...</w:t>
      </w:r>
      <w:r>
        <w:rPr>
          <w:spacing w:val="-6"/>
        </w:rPr>
        <w:t xml:space="preserve"> </w:t>
      </w:r>
      <w:r>
        <w:t>پویا</w:t>
      </w:r>
      <w:r>
        <w:rPr>
          <w:spacing w:val="-6"/>
        </w:rPr>
        <w:t xml:space="preserve"> </w:t>
      </w:r>
      <w:r>
        <w:t>و</w:t>
      </w:r>
      <w:r>
        <w:rPr>
          <w:spacing w:val="-6"/>
        </w:rPr>
        <w:t xml:space="preserve"> </w:t>
      </w:r>
      <w:r>
        <w:t>پیچیده</w:t>
      </w:r>
      <w:r>
        <w:rPr>
          <w:spacing w:val="-6"/>
        </w:rPr>
        <w:t xml:space="preserve"> </w:t>
      </w:r>
      <w:r>
        <w:t>طبیعت</w:t>
      </w:r>
      <w:r>
        <w:rPr>
          <w:spacing w:val="-6"/>
        </w:rPr>
        <w:t xml:space="preserve"> </w:t>
      </w:r>
      <w:r>
        <w:t>از</w:t>
      </w:r>
      <w:r>
        <w:rPr>
          <w:spacing w:val="-6"/>
        </w:rPr>
        <w:t xml:space="preserve"> </w:t>
      </w:r>
      <w:r>
        <w:t>محیط‌های SDN. در حالی که تحقیقات قبلی کاربرد</w:t>
      </w:r>
      <w:r>
        <w:rPr>
          <w:spacing w:val="18"/>
        </w:rPr>
        <w:t xml:space="preserve"> </w:t>
      </w:r>
      <w:r>
        <w:t>از</w:t>
      </w:r>
      <w:r>
        <w:rPr>
          <w:spacing w:val="18"/>
        </w:rPr>
        <w:t xml:space="preserve"> </w:t>
      </w:r>
      <w:r>
        <w:t>عمیق</w:t>
      </w:r>
      <w:r>
        <w:rPr>
          <w:spacing w:val="18"/>
        </w:rPr>
        <w:t xml:space="preserve"> </w:t>
      </w:r>
      <w:r>
        <w:t>یادگیری</w:t>
      </w:r>
      <w:r>
        <w:rPr>
          <w:spacing w:val="18"/>
        </w:rPr>
        <w:t xml:space="preserve"> </w:t>
      </w:r>
      <w:r>
        <w:t>برای</w:t>
      </w:r>
      <w:r>
        <w:rPr>
          <w:spacing w:val="18"/>
        </w:rPr>
        <w:t xml:space="preserve"> </w:t>
      </w:r>
      <w:r>
        <w:t>حملات انسداد سرویس (DDOS)</w:t>
      </w:r>
      <w:r>
        <w:rPr>
          <w:spacing w:val="18"/>
        </w:rPr>
        <w:t xml:space="preserve"> </w:t>
      </w:r>
      <w:r>
        <w:t>تشخیص،</w:t>
      </w:r>
      <w:r>
        <w:rPr>
          <w:spacing w:val="18"/>
        </w:rPr>
        <w:t xml:space="preserve"> </w:t>
      </w:r>
      <w:r>
        <w:t>آنجا</w:t>
      </w:r>
      <w:r>
        <w:rPr>
          <w:spacing w:val="18"/>
        </w:rPr>
        <w:t xml:space="preserve"> </w:t>
      </w:r>
      <w:r>
        <w:t>همچنان تقاضا برای رویکردهای مقاوم‌تر و خصمانه‌تر برای تقویت [سیاست‌های دفاعی] وجود دارد.</w:t>
      </w:r>
      <w:r>
        <w:rPr>
          <w:spacing w:val="40"/>
        </w:rPr>
        <w:t xml:space="preserve"> </w:t>
      </w:r>
      <w:r>
        <w:t>‎‏ ...</w:t>
      </w:r>
      <w:r>
        <w:rPr>
          <w:spacing w:val="40"/>
        </w:rPr>
        <w:t xml:space="preserve"> </w:t>
      </w:r>
      <w:r>
        <w:t>امنیت</w:t>
      </w:r>
      <w:r>
        <w:rPr>
          <w:spacing w:val="40"/>
        </w:rPr>
        <w:t xml:space="preserve"> </w:t>
      </w:r>
      <w:r>
        <w:t>از</w:t>
      </w:r>
      <w:r>
        <w:rPr>
          <w:spacing w:val="40"/>
        </w:rPr>
        <w:t xml:space="preserve"> </w:t>
      </w:r>
      <w:r>
        <w:t>شبکه SDN</w:t>
      </w:r>
      <w:r>
        <w:rPr>
          <w:spacing w:val="40"/>
        </w:rPr>
        <w:t xml:space="preserve"> </w:t>
      </w:r>
      <w:r>
        <w:t>کنترل کننده ها</w:t>
      </w:r>
      <w:r>
        <w:rPr>
          <w:spacing w:val="40"/>
        </w:rPr>
        <w:t xml:space="preserve"> </w:t>
      </w:r>
      <w:r>
        <w:t>این</w:t>
      </w:r>
      <w:r>
        <w:rPr>
          <w:spacing w:val="40"/>
        </w:rPr>
        <w:t xml:space="preserve"> </w:t>
      </w:r>
      <w:r>
        <w:t>کار</w:t>
      </w:r>
      <w:r>
        <w:rPr>
          <w:spacing w:val="40"/>
        </w:rPr>
        <w:t xml:space="preserve"> </w:t>
      </w:r>
      <w:r>
        <w:t>هدف دارد</w:t>
      </w:r>
      <w:r>
        <w:rPr>
          <w:spacing w:val="40"/>
        </w:rPr>
        <w:t xml:space="preserve"> </w:t>
      </w:r>
      <w:r>
        <w:t>معرفی کردن</w:t>
      </w:r>
      <w:r>
        <w:rPr>
          <w:spacing w:val="40"/>
        </w:rPr>
        <w:t xml:space="preserve"> </w:t>
      </w:r>
      <w:r>
        <w:t>یک</w:t>
      </w:r>
      <w:r>
        <w:rPr>
          <w:spacing w:val="40"/>
        </w:rPr>
        <w:t xml:space="preserve"> </w:t>
      </w:r>
      <w:r>
        <w:t>خصمانه</w:t>
      </w:r>
      <w:r>
        <w:rPr>
          <w:spacing w:val="40"/>
        </w:rPr>
        <w:t xml:space="preserve"> </w:t>
      </w:r>
      <w:r>
        <w:t>DBN-LSTM</w:t>
      </w:r>
      <w:r>
        <w:rPr>
          <w:spacing w:val="40"/>
        </w:rPr>
        <w:t xml:space="preserve"> </w:t>
      </w:r>
      <w:r>
        <w:t>چارچوب</w:t>
      </w:r>
      <w:r>
        <w:rPr>
          <w:spacing w:val="40"/>
        </w:rPr>
        <w:t xml:space="preserve"> </w:t>
      </w:r>
      <w:r>
        <w:t>برای تشخیص و دفاع در برابر حملات DDoS در محیط‌های SDN.</w:t>
      </w:r>
      <w:r>
        <w:rPr>
          <w:spacing w:val="-5"/>
        </w:rPr>
        <w:t xml:space="preserve">  </w:t>
      </w:r>
      <w:r>
        <w:t>اولیه</w:t>
      </w:r>
      <w:r>
        <w:rPr>
          <w:spacing w:val="-5"/>
        </w:rPr>
        <w:t xml:space="preserve"> </w:t>
      </w:r>
      <w:r>
        <w:t>مشارکت‌ها</w:t>
      </w:r>
      <w:r>
        <w:rPr>
          <w:spacing w:val="-5"/>
        </w:rPr>
        <w:t xml:space="preserve"> </w:t>
      </w:r>
      <w:r>
        <w:t>شامل کردن</w:t>
      </w:r>
      <w:r>
        <w:rPr>
          <w:spacing w:val="-5"/>
        </w:rPr>
        <w:t xml:space="preserve"> </w:t>
      </w:r>
      <w:r>
        <w:t xml:space="preserve">افزایش تاب‌آوری کنترل‌کننده‌های SDN در برابر حملات خصمانه و تقویت امنیت کلی زیرساخت‌های SDN. سیستم پیشنهادی با جمع‌آوری داده‌ها از سوئیچ‌های فیزیکی و مجازی در محیط SDN عمل می‌کند. داده‌های جمع‌آوری‌شده تحت پیش‌پردازش قرار می‌گیرند و ویژگی‌های غیرعددی را به ویژگی‌های عددی تبدیل می‌کنند. متعاقباً، یک چارچوب DBN-LSTM خصمانه برای </w:t>
      </w:r>
      <w:r>
        <w:rPr>
          <w:spacing w:val="-2"/>
        </w:rPr>
        <w:t>تشخیص استفاده می‌شود.</w:t>
      </w:r>
      <w:r>
        <w:rPr>
          <w:spacing w:val="-6"/>
        </w:rPr>
        <w:t xml:space="preserve"> </w:t>
      </w:r>
      <w:r>
        <w:rPr>
          <w:spacing w:val="-2"/>
        </w:rPr>
        <w:t>و</w:t>
      </w:r>
      <w:r>
        <w:rPr>
          <w:spacing w:val="-6"/>
        </w:rPr>
        <w:t xml:space="preserve"> </w:t>
      </w:r>
      <w:r>
        <w:rPr>
          <w:spacing w:val="-2"/>
        </w:rPr>
        <w:t>دفاع</w:t>
      </w:r>
      <w:r>
        <w:rPr>
          <w:spacing w:val="-6"/>
        </w:rPr>
        <w:t xml:space="preserve"> </w:t>
      </w:r>
      <w:r>
        <w:rPr>
          <w:spacing w:val="-2"/>
        </w:rPr>
        <w:t>علیه</w:t>
      </w:r>
      <w:r>
        <w:rPr>
          <w:spacing w:val="-6"/>
        </w:rPr>
        <w:t xml:space="preserve"> </w:t>
      </w:r>
      <w:r>
        <w:rPr>
          <w:spacing w:val="-2"/>
        </w:rPr>
        <w:t>حملات انسداد سرویس (DDOS)</w:t>
      </w:r>
      <w:r>
        <w:rPr>
          <w:spacing w:val="-6"/>
        </w:rPr>
        <w:t xml:space="preserve"> </w:t>
      </w:r>
      <w:r>
        <w:rPr>
          <w:spacing w:val="-2"/>
        </w:rPr>
        <w:t>حملات،</w:t>
      </w:r>
      <w:r>
        <w:rPr>
          <w:spacing w:val="-6"/>
        </w:rPr>
        <w:t xml:space="preserve"> </w:t>
      </w:r>
      <w:r>
        <w:rPr>
          <w:spacing w:val="-2"/>
        </w:rPr>
        <w:t>حفاظت</w:t>
      </w:r>
      <w:r>
        <w:rPr>
          <w:spacing w:val="-6"/>
        </w:rPr>
        <w:t xml:space="preserve"> </w:t>
      </w:r>
      <w:r>
        <w:rPr>
          <w:spacing w:val="-2"/>
        </w:rPr>
        <w:t>SDN</w:t>
      </w:r>
      <w:r>
        <w:t>​</w:t>
      </w:r>
      <w:r>
        <w:rPr>
          <w:spacing w:val="-12"/>
        </w:rPr>
        <w:t xml:space="preserve"> </w:t>
      </w:r>
      <w:r>
        <w:t>کنترل کننده ها</w:t>
      </w:r>
      <w:r>
        <w:rPr>
          <w:spacing w:val="-12"/>
        </w:rPr>
        <w:t xml:space="preserve"> </w:t>
      </w:r>
      <w:r>
        <w:t>در</w:t>
      </w:r>
      <w:r>
        <w:rPr>
          <w:spacing w:val="-12"/>
        </w:rPr>
        <w:t xml:space="preserve"> </w:t>
      </w:r>
      <w:r>
        <w:t>‎‏ ...</w:t>
      </w:r>
      <w:r>
        <w:rPr>
          <w:spacing w:val="-12"/>
        </w:rPr>
        <w:t xml:space="preserve"> </w:t>
      </w:r>
      <w:r>
        <w:t>کنترل</w:t>
      </w:r>
      <w:r>
        <w:rPr>
          <w:spacing w:val="-12"/>
        </w:rPr>
        <w:t xml:space="preserve"> </w:t>
      </w:r>
      <w:r>
        <w:t>هواپیما</w:t>
      </w:r>
      <w:r>
        <w:rPr>
          <w:spacing w:val="-12"/>
        </w:rPr>
        <w:t xml:space="preserve">  </w:t>
      </w:r>
      <w:r>
        <w:t>تجربی</w:t>
      </w:r>
      <w:r>
        <w:rPr>
          <w:spacing w:val="-12"/>
        </w:rPr>
        <w:t xml:space="preserve"> </w:t>
      </w:r>
      <w:r>
        <w:t xml:space="preserve">تنظیمات </w:t>
      </w:r>
      <w:r>
        <w:rPr>
          <w:spacing w:val="-2"/>
        </w:rPr>
        <w:t>درگیر بود</w:t>
      </w:r>
      <w:r>
        <w:rPr>
          <w:spacing w:val="-11"/>
        </w:rPr>
        <w:t xml:space="preserve"> </w:t>
      </w:r>
      <w:r>
        <w:rPr>
          <w:spacing w:val="-2"/>
        </w:rPr>
        <w:t>الف</w:t>
      </w:r>
      <w:r>
        <w:rPr>
          <w:spacing w:val="-10"/>
        </w:rPr>
        <w:t xml:space="preserve"> </w:t>
      </w:r>
      <w:r>
        <w:rPr>
          <w:spacing w:val="-2"/>
        </w:rPr>
        <w:t>مجموعه داده‌ها</w:t>
      </w:r>
      <w:r>
        <w:rPr>
          <w:spacing w:val="-11"/>
        </w:rPr>
        <w:t xml:space="preserve"> </w:t>
      </w:r>
      <w:r>
        <w:rPr>
          <w:spacing w:val="-2"/>
        </w:rPr>
        <w:t>شامل</w:t>
      </w:r>
      <w:r>
        <w:rPr>
          <w:spacing w:val="-10"/>
        </w:rPr>
        <w:t xml:space="preserve"> </w:t>
      </w:r>
      <w:r>
        <w:rPr>
          <w:spacing w:val="-2"/>
        </w:rPr>
        <w:t>بیش از</w:t>
      </w:r>
      <w:r>
        <w:rPr>
          <w:spacing w:val="-11"/>
        </w:rPr>
        <w:t xml:space="preserve"> </w:t>
      </w:r>
      <w:r>
        <w:rPr>
          <w:spacing w:val="-2"/>
        </w:rPr>
        <w:t>۸۰</w:t>
      </w:r>
      <w:r>
        <w:rPr>
          <w:spacing w:val="-10"/>
        </w:rPr>
        <w:t xml:space="preserve"> </w:t>
      </w:r>
      <w:r>
        <w:rPr>
          <w:spacing w:val="-2"/>
        </w:rPr>
        <w:t>ویژگی‌ها،</w:t>
      </w:r>
      <w:r>
        <w:rPr>
          <w:spacing w:val="-11"/>
        </w:rPr>
        <w:t xml:space="preserve"> </w:t>
      </w:r>
      <w:r>
        <w:rPr>
          <w:spacing w:val="-2"/>
        </w:rPr>
        <w:t xml:space="preserve">شامل </w:t>
      </w:r>
      <w:r>
        <w:t>بیش از ۵۰ میلیون حمله DDoS و نمونه‌های عادی متعدد. معیارهای ارزیابی شامل دقت، صحت، فراخوانی و امتیاز F1 بودند. نتایج نشان داد که نرخ دقت روش پیشنهادی ۹۶.۵۵٪ است که از سایر روش‌های یادگیری عمیق پیشی می‌گیرد.</w:t>
      </w:r>
      <w:r>
        <w:rPr>
          <w:spacing w:val="-9"/>
        </w:rPr>
        <w:t xml:space="preserve"> </w:t>
      </w:r>
      <w:r>
        <w:t>روش‌ها</w:t>
      </w:r>
      <w:r>
        <w:rPr>
          <w:spacing w:val="-9"/>
        </w:rPr>
        <w:t xml:space="preserve"> </w:t>
      </w:r>
      <w:r>
        <w:t>برای</w:t>
      </w:r>
      <w:r>
        <w:rPr>
          <w:spacing w:val="-9"/>
        </w:rPr>
        <w:t xml:space="preserve"> </w:t>
      </w:r>
      <w:r>
        <w:t>حملات انسداد سرویس (DDOS)</w:t>
      </w:r>
      <w:r>
        <w:rPr>
          <w:spacing w:val="-9"/>
        </w:rPr>
        <w:t xml:space="preserve"> </w:t>
      </w:r>
      <w:r>
        <w:t>تشخیص</w:t>
      </w:r>
      <w:r>
        <w:rPr>
          <w:spacing w:val="-9"/>
        </w:rPr>
        <w:t xml:space="preserve"> </w:t>
      </w:r>
      <w:r>
        <w:t>در</w:t>
      </w:r>
      <w:r>
        <w:rPr>
          <w:spacing w:val="-9"/>
        </w:rPr>
        <w:t xml:space="preserve"> </w:t>
      </w:r>
      <w:r>
        <w:t>شبکه SDN</w:t>
      </w:r>
      <w:r>
        <w:rPr>
          <w:spacing w:val="-9"/>
        </w:rPr>
        <w:t xml:space="preserve"> </w:t>
      </w:r>
      <w:r>
        <w:t xml:space="preserve">معیارهای امنیتی، اثربخشی سیستم را در تشخیص و دفاع در برابر حملات DDoS خصمانه ارزیابی کردند و کنترل‌کننده‌های SDN را در برابر چنین تهدیداتی کمتر آسیب‌پذیر ساختند. </w:t>
      </w:r>
      <w:r>
        <w:rPr>
          <w:spacing w:val="-2"/>
        </w:rPr>
        <w:t>این</w:t>
      </w:r>
      <w:r>
        <w:rPr>
          <w:spacing w:val="-7"/>
        </w:rPr>
        <w:t xml:space="preserve"> </w:t>
      </w:r>
      <w:r>
        <w:rPr>
          <w:spacing w:val="-2"/>
        </w:rPr>
        <w:t>کار</w:t>
      </w:r>
      <w:r>
        <w:rPr>
          <w:spacing w:val="-7"/>
        </w:rPr>
        <w:t xml:space="preserve"> </w:t>
      </w:r>
      <w:r>
        <w:rPr>
          <w:spacing w:val="-2"/>
        </w:rPr>
        <w:t>مشارکت می‌کند</w:t>
      </w:r>
      <w:r>
        <w:rPr>
          <w:spacing w:val="-7"/>
        </w:rPr>
        <w:t xml:space="preserve"> </w:t>
      </w:r>
      <w:r>
        <w:rPr>
          <w:spacing w:val="-2"/>
        </w:rPr>
        <w:t>یک</w:t>
      </w:r>
      <w:r>
        <w:rPr>
          <w:spacing w:val="-7"/>
        </w:rPr>
        <w:t xml:space="preserve"> </w:t>
      </w:r>
      <w:r>
        <w:rPr>
          <w:spacing w:val="-2"/>
        </w:rPr>
        <w:t>خصمانه</w:t>
      </w:r>
      <w:r>
        <w:rPr>
          <w:spacing w:val="-7"/>
        </w:rPr>
        <w:t xml:space="preserve"> </w:t>
      </w:r>
      <w:r>
        <w:rPr>
          <w:spacing w:val="-2"/>
        </w:rPr>
        <w:t>DBN-LSTM</w:t>
      </w:r>
      <w:r>
        <w:rPr>
          <w:spacing w:val="-7"/>
        </w:rPr>
        <w:t xml:space="preserve"> </w:t>
      </w:r>
      <w:r>
        <w:rPr>
          <w:spacing w:val="-2"/>
        </w:rPr>
        <w:t xml:space="preserve">چارچوبی </w:t>
      </w:r>
      <w:r>
        <w:t>برای تشخیص و دفاع در برابر حملات DDoS در محیط‌های SDN، که به نمایش می‌گذارد</w:t>
      </w:r>
      <w:r>
        <w:rPr>
          <w:spacing w:val="-1"/>
        </w:rPr>
        <w:t xml:space="preserve"> </w:t>
      </w:r>
      <w:r>
        <w:t>نتایج امیدوارکننده در</w:t>
      </w:r>
      <w:r>
        <w:rPr>
          <w:spacing w:val="-1"/>
        </w:rPr>
        <w:t xml:space="preserve"> </w:t>
      </w:r>
      <w:r>
        <w:t>افزایش امنیت کنترل‌کننده‌های SDN و کاهش تأثیر</w:t>
      </w:r>
      <w:r>
        <w:rPr>
          <w:spacing w:val="80"/>
        </w:rPr>
        <w:t xml:space="preserve"> </w:t>
      </w:r>
      <w:r>
        <w:t xml:space="preserve">از حملات DDoS. تلاش‌های آینده ممکن است شامل تقویت بیشتر قابلیت‌های خصمانه این چارچوب برای مقابله با استراتژی‌های در حال تحول حمله DDoS و بررسی عملی بودن آن در تنظیمات SDN در دنیای واقعی باشد. محدودیت‌ها شامل ضرورت اعتبارسنجی بیشتر در سناریوهای مختلف SDN و در نظر گرفتن </w:t>
      </w:r>
      <w:r>
        <w:rPr>
          <w:spacing w:val="-2"/>
        </w:rPr>
        <w:t>تکنیک‌های فرار بالقوه خصمانه است.</w:t>
      </w:r>
    </w:p>
    <w:p w14:paraId="06AF8186" w14:textId="77777777" w:rsidR="00FA15BA" w:rsidRDefault="00000000" w:rsidP="003B295E">
      <w:pPr>
        <w:pStyle w:val="BodyText"/>
        <w:spacing w:line="249" w:lineRule="auto"/>
        <w:ind w:left="353" w:right="32" w:firstLine="199"/>
        <w:jc w:val="right"/>
      </w:pPr>
      <w:r>
        <w:t xml:space="preserve">چتوان و همکاران </w:t>
      </w:r>
      <w:hyperlink w:anchor="_bookmark64" w:history="1">
        <w:r>
          <w:rPr>
            <w:color w:val="0000FF"/>
          </w:rPr>
          <w:t>[48]</w:t>
        </w:r>
      </w:hyperlink>
      <w:r>
        <w:rPr>
          <w:color w:val="0000FF"/>
        </w:rPr>
        <w:t xml:space="preserve"> </w:t>
      </w:r>
      <w:r>
        <w:t xml:space="preserve">به حوزه SDN می‌پردازد و </w:t>
      </w:r>
      <w:r>
        <w:rPr>
          <w:spacing w:val="-2"/>
        </w:rPr>
        <w:t>از آن استفاده می‌کند</w:t>
      </w:r>
      <w:r>
        <w:rPr>
          <w:spacing w:val="-7"/>
        </w:rPr>
        <w:t xml:space="preserve"> </w:t>
      </w:r>
      <w:r>
        <w:rPr>
          <w:spacing w:val="-2"/>
        </w:rPr>
        <w:t>دی ال</w:t>
      </w:r>
      <w:r>
        <w:rPr>
          <w:spacing w:val="-7"/>
        </w:rPr>
        <w:t xml:space="preserve"> </w:t>
      </w:r>
      <w:r>
        <w:rPr>
          <w:spacing w:val="-2"/>
        </w:rPr>
        <w:t>روش‌شناسی‌ها</w:t>
      </w:r>
      <w:r>
        <w:rPr>
          <w:spacing w:val="-7"/>
        </w:rPr>
        <w:t xml:space="preserve"> </w:t>
      </w:r>
      <w:r>
        <w:rPr>
          <w:spacing w:val="-2"/>
        </w:rPr>
        <w:t>به</w:t>
      </w:r>
      <w:r>
        <w:rPr>
          <w:spacing w:val="-7"/>
        </w:rPr>
        <w:t xml:space="preserve"> </w:t>
      </w:r>
      <w:r>
        <w:rPr>
          <w:spacing w:val="-2"/>
        </w:rPr>
        <w:t>افزایش</w:t>
      </w:r>
      <w:r>
        <w:rPr>
          <w:spacing w:val="-7"/>
        </w:rPr>
        <w:t xml:space="preserve"> </w:t>
      </w:r>
      <w:r>
        <w:rPr>
          <w:spacing w:val="-2"/>
        </w:rPr>
        <w:t>‎‏ ...</w:t>
      </w:r>
      <w:r>
        <w:rPr>
          <w:spacing w:val="-7"/>
        </w:rPr>
        <w:t xml:space="preserve"> </w:t>
      </w:r>
      <w:r>
        <w:rPr>
          <w:spacing w:val="-2"/>
        </w:rPr>
        <w:t>دقت</w:t>
      </w:r>
      <w:r>
        <w:rPr>
          <w:spacing w:val="-7"/>
        </w:rPr>
        <w:t xml:space="preserve"> </w:t>
      </w:r>
      <w:r>
        <w:rPr>
          <w:spacing w:val="-2"/>
        </w:rPr>
        <w:t>از</w:t>
      </w:r>
      <w:r>
        <w:rPr>
          <w:spacing w:val="-7"/>
        </w:rPr>
        <w:t xml:space="preserve"> تشخیص ناهنجاری </w:t>
      </w:r>
      <w:r>
        <w:rPr>
          <w:spacing w:val="-2"/>
        </w:rPr>
        <w:t xml:space="preserve">ترافیک </w:t>
      </w:r>
      <w:r>
        <w:t>، با تمرکز ویژه بر شناسایی حملات DDoS. این مقاله با ارائه یک روش ترکیبی جدید DL، با ترکیب تکنیک‌های DNN و LSTM، به دنبال غلبه بر محدودیت‌های تشخیص نفوذ سنتی است.</w:t>
      </w:r>
      <w:r>
        <w:rPr>
          <w:spacing w:val="18"/>
        </w:rPr>
        <w:t xml:space="preserve"> </w:t>
      </w:r>
      <w:r>
        <w:t>سیستم‌ها</w:t>
      </w:r>
      <w:r>
        <w:rPr>
          <w:spacing w:val="19"/>
        </w:rPr>
        <w:t xml:space="preserve"> </w:t>
      </w:r>
      <w:r>
        <w:t>و</w:t>
      </w:r>
      <w:r>
        <w:rPr>
          <w:spacing w:val="19"/>
        </w:rPr>
        <w:t xml:space="preserve"> </w:t>
      </w:r>
      <w:r>
        <w:t>دستگاه</w:t>
      </w:r>
      <w:r>
        <w:rPr>
          <w:spacing w:val="19"/>
        </w:rPr>
        <w:t xml:space="preserve"> </w:t>
      </w:r>
      <w:r>
        <w:t>مبتنی بر یادگیری</w:t>
      </w:r>
      <w:r>
        <w:rPr>
          <w:spacing w:val="19"/>
        </w:rPr>
        <w:t xml:space="preserve"> </w:t>
      </w:r>
      <w:r>
        <w:rPr>
          <w:spacing w:val="-2"/>
        </w:rPr>
        <w:t>رویکردها.</w:t>
      </w:r>
    </w:p>
    <w:p w14:paraId="1608B318"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66CB6925" w14:textId="77777777" w:rsidR="00FA15BA" w:rsidRDefault="00FA15BA" w:rsidP="003B295E">
      <w:pPr>
        <w:pStyle w:val="BodyText"/>
        <w:spacing w:before="205"/>
        <w:jc w:val="right"/>
      </w:pPr>
    </w:p>
    <w:p w14:paraId="248DB0F2" w14:textId="77777777" w:rsidR="00FA15BA" w:rsidRDefault="00FA15BA" w:rsidP="003B295E">
      <w:pPr>
        <w:pStyle w:val="BodyText"/>
        <w:jc w:val="right"/>
        <w:sectPr w:rsidR="00FA15BA">
          <w:pgSz w:w="11520" w:h="15660"/>
          <w:pgMar w:top="720" w:right="720" w:bottom="760" w:left="0" w:header="372" w:footer="574" w:gutter="0"/>
          <w:cols w:space="720"/>
        </w:sectPr>
      </w:pPr>
    </w:p>
    <w:p w14:paraId="6AC9FB18" w14:textId="77777777" w:rsidR="00FA15BA" w:rsidRDefault="00000000" w:rsidP="003B295E">
      <w:pPr>
        <w:pStyle w:val="BodyText"/>
        <w:spacing w:before="100" w:line="249" w:lineRule="auto"/>
        <w:ind w:left="723"/>
        <w:jc w:val="right"/>
      </w:pPr>
      <w:r>
        <w:t>نتایج تجربی و معیارها، هم از نظر عملکرد و هم از نظر امنیت، ارائه شده‌اند و بینش‌هایی در مورد اثربخشی تشخیص DDoS در SDN با استفاده از DL ارائه می‌دهند. موضوع اصلی تحقیق مورد بررسی، ضرورت تشخیص ناهنجاری ترافیک قابل اعتماد و دقیق در محیط‌های SDN، به ویژه در مورد حملات DDoS است. راه‌حل‌های موجود، شامل سیستم‌های تشخیص نفوذ مرسوم و روش‌های یادگیری ماشین، محدودیت‌هایی را از نظر دقت نشان می‌دهند.</w:t>
      </w:r>
      <w:r>
        <w:rPr>
          <w:spacing w:val="-13"/>
        </w:rPr>
        <w:t xml:space="preserve"> </w:t>
      </w:r>
      <w:r>
        <w:t>و</w:t>
      </w:r>
      <w:r>
        <w:rPr>
          <w:spacing w:val="-11"/>
        </w:rPr>
        <w:t xml:space="preserve"> </w:t>
      </w:r>
      <w:r>
        <w:t>کارایی.</w:t>
      </w:r>
      <w:r>
        <w:rPr>
          <w:spacing w:val="-13"/>
        </w:rPr>
        <w:t xml:space="preserve"> </w:t>
      </w:r>
      <w:r>
        <w:rPr>
          <w:spacing w:val="-11"/>
        </w:rPr>
        <w:t xml:space="preserve"> </w:t>
      </w:r>
      <w:r>
        <w:t>اولیه</w:t>
      </w:r>
      <w:r>
        <w:rPr>
          <w:spacing w:val="-13"/>
        </w:rPr>
        <w:t xml:space="preserve"> </w:t>
      </w:r>
      <w:r>
        <w:t>تحقیق</w:t>
      </w:r>
      <w:r>
        <w:rPr>
          <w:spacing w:val="-12"/>
        </w:rPr>
        <w:t xml:space="preserve"> </w:t>
      </w:r>
      <w:r>
        <w:t>عینی</w:t>
      </w:r>
      <w:r>
        <w:rPr>
          <w:spacing w:val="-12"/>
        </w:rPr>
        <w:t xml:space="preserve"> </w:t>
      </w:r>
      <w:r>
        <w:t>است</w:t>
      </w:r>
      <w:r>
        <w:rPr>
          <w:spacing w:val="-13"/>
        </w:rPr>
        <w:t xml:space="preserve"> </w:t>
      </w:r>
      <w:r>
        <w:rPr>
          <w:spacing w:val="-2"/>
        </w:rPr>
        <w:t xml:space="preserve">معرفی </w:t>
      </w:r>
      <w:r>
        <w:t>کردن</w:t>
      </w:r>
      <w:r>
        <w:rPr>
          <w:spacing w:val="-5"/>
        </w:rPr>
        <w:t xml:space="preserve"> </w:t>
      </w:r>
      <w:r>
        <w:rPr>
          <w:spacing w:val="-2"/>
        </w:rPr>
        <w:t>یک</w:t>
      </w:r>
      <w:r>
        <w:rPr>
          <w:spacing w:val="-5"/>
        </w:rPr>
        <w:t xml:space="preserve"> </w:t>
      </w:r>
      <w:r>
        <w:rPr>
          <w:spacing w:val="-2"/>
        </w:rPr>
        <w:t>نوآورانه</w:t>
      </w:r>
      <w:r>
        <w:rPr>
          <w:spacing w:val="-5"/>
        </w:rPr>
        <w:t xml:space="preserve"> </w:t>
      </w:r>
      <w:r>
        <w:rPr>
          <w:spacing w:val="-2"/>
        </w:rPr>
        <w:t>هیبریدی</w:t>
      </w:r>
      <w:r>
        <w:rPr>
          <w:spacing w:val="-5"/>
        </w:rPr>
        <w:t xml:space="preserve"> </w:t>
      </w:r>
      <w:r>
        <w:rPr>
          <w:spacing w:val="-2"/>
        </w:rPr>
        <w:t>دی ال</w:t>
      </w:r>
      <w:r>
        <w:rPr>
          <w:spacing w:val="-5"/>
        </w:rPr>
        <w:t xml:space="preserve"> </w:t>
      </w:r>
      <w:r>
        <w:rPr>
          <w:spacing w:val="-2"/>
        </w:rPr>
        <w:t>روش</w:t>
      </w:r>
      <w:r>
        <w:rPr>
          <w:spacing w:val="-5"/>
        </w:rPr>
        <w:t xml:space="preserve"> </w:t>
      </w:r>
      <w:r>
        <w:rPr>
          <w:spacing w:val="-2"/>
        </w:rPr>
        <w:t>متناسب سازی شده</w:t>
      </w:r>
      <w:r>
        <w:rPr>
          <w:spacing w:val="-5"/>
        </w:rPr>
        <w:t xml:space="preserve"> </w:t>
      </w:r>
      <w:r>
        <w:rPr>
          <w:spacing w:val="-2"/>
        </w:rPr>
        <w:t>برای</w:t>
      </w:r>
      <w:r>
        <w:rPr>
          <w:spacing w:val="-5"/>
        </w:rPr>
        <w:t xml:space="preserve"> </w:t>
      </w:r>
      <w:r>
        <w:t xml:space="preserve">تشخیص </w:t>
      </w:r>
      <w:r>
        <w:rPr>
          <w:spacing w:val="-2"/>
        </w:rPr>
        <w:t>DDoS</w:t>
      </w:r>
      <w:r>
        <w:rPr>
          <w:spacing w:val="-9"/>
        </w:rPr>
        <w:t xml:space="preserve"> </w:t>
      </w:r>
      <w:r>
        <w:t>در</w:t>
      </w:r>
      <w:r>
        <w:rPr>
          <w:spacing w:val="-9"/>
        </w:rPr>
        <w:t xml:space="preserve"> </w:t>
      </w:r>
      <w:r>
        <w:t>SDN،</w:t>
      </w:r>
      <w:r>
        <w:rPr>
          <w:spacing w:val="-9"/>
        </w:rPr>
        <w:t xml:space="preserve"> </w:t>
      </w:r>
      <w:r>
        <w:t>با</w:t>
      </w:r>
      <w:r>
        <w:rPr>
          <w:spacing w:val="-9"/>
        </w:rPr>
        <w:t xml:space="preserve"> </w:t>
      </w:r>
      <w:r>
        <w:t>الف</w:t>
      </w:r>
      <w:r>
        <w:rPr>
          <w:spacing w:val="-9"/>
        </w:rPr>
        <w:t xml:space="preserve"> </w:t>
      </w:r>
      <w:r>
        <w:t>متعاقباً</w:t>
      </w:r>
      <w:r>
        <w:rPr>
          <w:spacing w:val="-9"/>
        </w:rPr>
        <w:t xml:space="preserve"> </w:t>
      </w:r>
      <w:r>
        <w:t>ارزیابی</w:t>
      </w:r>
      <w:r>
        <w:rPr>
          <w:spacing w:val="-9"/>
        </w:rPr>
        <w:t xml:space="preserve"> </w:t>
      </w:r>
      <w:r>
        <w:t>از</w:t>
      </w:r>
      <w:r>
        <w:rPr>
          <w:spacing w:val="-9"/>
        </w:rPr>
        <w:t xml:space="preserve"> </w:t>
      </w:r>
      <w:r>
        <w:t>آن</w:t>
      </w:r>
      <w:r>
        <w:rPr>
          <w:spacing w:val="-9"/>
        </w:rPr>
        <w:t xml:space="preserve"> </w:t>
      </w:r>
      <w:r>
        <w:t>عملکرد</w:t>
      </w:r>
      <w:r>
        <w:rPr>
          <w:spacing w:val="-2"/>
        </w:rPr>
        <w:t>​</w:t>
      </w:r>
      <w:r>
        <w:rPr>
          <w:spacing w:val="-5"/>
        </w:rPr>
        <w:t xml:space="preserve"> </w:t>
      </w:r>
      <w:r>
        <w:rPr>
          <w:spacing w:val="-2"/>
        </w:rPr>
        <w:t>با استفاده از</w:t>
      </w:r>
      <w:r>
        <w:rPr>
          <w:spacing w:val="-5"/>
        </w:rPr>
        <w:t xml:space="preserve"> </w:t>
      </w:r>
      <w:r>
        <w:rPr>
          <w:spacing w:val="-2"/>
        </w:rPr>
        <w:t>مربوط</w:t>
      </w:r>
      <w:r>
        <w:rPr>
          <w:spacing w:val="-5"/>
        </w:rPr>
        <w:t xml:space="preserve"> </w:t>
      </w:r>
      <w:r>
        <w:rPr>
          <w:spacing w:val="-2"/>
        </w:rPr>
        <w:t>معیارها</w:t>
      </w:r>
      <w:r>
        <w:rPr>
          <w:spacing w:val="-5"/>
        </w:rPr>
        <w:t xml:space="preserve">  </w:t>
      </w:r>
      <w:r>
        <w:rPr>
          <w:spacing w:val="-2"/>
        </w:rPr>
        <w:t>پیشنهادی</w:t>
      </w:r>
      <w:r>
        <w:rPr>
          <w:spacing w:val="-5"/>
        </w:rPr>
        <w:t xml:space="preserve"> </w:t>
      </w:r>
      <w:r>
        <w:rPr>
          <w:spacing w:val="-2"/>
        </w:rPr>
        <w:t>سیستم</w:t>
      </w:r>
      <w:r>
        <w:rPr>
          <w:spacing w:val="-5"/>
        </w:rPr>
        <w:t xml:space="preserve"> </w:t>
      </w:r>
      <w:r>
        <w:rPr>
          <w:spacing w:val="-2"/>
        </w:rPr>
        <w:t>توسط عمل می‌کند</w:t>
      </w:r>
      <w:r>
        <w:rPr>
          <w:spacing w:val="-11"/>
        </w:rPr>
        <w:t xml:space="preserve"> </w:t>
      </w:r>
      <w:r>
        <w:rPr>
          <w:spacing w:val="-2"/>
        </w:rPr>
        <w:t>گرفتن</w:t>
      </w:r>
      <w:r>
        <w:rPr>
          <w:spacing w:val="-10"/>
        </w:rPr>
        <w:t xml:space="preserve"> </w:t>
      </w:r>
      <w:r>
        <w:rPr>
          <w:spacing w:val="-2"/>
        </w:rPr>
        <w:t>شبکه</w:t>
      </w:r>
      <w:r>
        <w:rPr>
          <w:spacing w:val="-11"/>
        </w:rPr>
        <w:t xml:space="preserve"> </w:t>
      </w:r>
      <w:r>
        <w:rPr>
          <w:spacing w:val="-2"/>
        </w:rPr>
        <w:t>ترافیک</w:t>
      </w:r>
      <w:r>
        <w:rPr>
          <w:spacing w:val="-10"/>
        </w:rPr>
        <w:t xml:space="preserve"> </w:t>
      </w:r>
      <w:r>
        <w:rPr>
          <w:spacing w:val="-2"/>
        </w:rPr>
        <w:t>داده‌ها</w:t>
      </w:r>
      <w:r>
        <w:rPr>
          <w:spacing w:val="-11"/>
        </w:rPr>
        <w:t xml:space="preserve"> </w:t>
      </w:r>
      <w:r>
        <w:rPr>
          <w:spacing w:val="-2"/>
        </w:rPr>
        <w:t>به عنوان</w:t>
      </w:r>
      <w:r>
        <w:rPr>
          <w:spacing w:val="-10"/>
        </w:rPr>
        <w:t xml:space="preserve"> </w:t>
      </w:r>
      <w:r>
        <w:rPr>
          <w:spacing w:val="-2"/>
        </w:rPr>
        <w:t>ورودی</w:t>
      </w:r>
      <w:r>
        <w:rPr>
          <w:spacing w:val="-11"/>
        </w:rPr>
        <w:t xml:space="preserve"> </w:t>
      </w:r>
      <w:r>
        <w:rPr>
          <w:spacing w:val="-2"/>
        </w:rPr>
        <w:t>و</w:t>
      </w:r>
      <w:r>
        <w:rPr>
          <w:spacing w:val="-10"/>
        </w:rPr>
        <w:t xml:space="preserve"> </w:t>
      </w:r>
      <w:r>
        <w:rPr>
          <w:spacing w:val="-2"/>
        </w:rPr>
        <w:t>استخدام</w:t>
      </w:r>
      <w:r>
        <w:rPr>
          <w:spacing w:val="-11"/>
        </w:rPr>
        <w:t xml:space="preserve"> </w:t>
      </w:r>
      <w:r>
        <w:rPr>
          <w:spacing w:val="-2"/>
        </w:rPr>
        <w:t>الف</w:t>
      </w:r>
      <w:r>
        <w:rPr>
          <w:spacing w:val="-10"/>
        </w:rPr>
        <w:t xml:space="preserve"> روش </w:t>
      </w:r>
      <w:r>
        <w:rPr>
          <w:spacing w:val="-2"/>
        </w:rPr>
        <w:t xml:space="preserve">ترکیبی </w:t>
      </w:r>
      <w:r>
        <w:t>DL که تکنیک‌های DNN و LSTM را با هم ترکیب می‌کند. خروجی مستلزم طبقه‌بندی ترافیک به عنوان بی‌خطر یا نشان‌دهنده حمله DDoS است. این سیستم همچنین ادغام می‌کند</w:t>
      </w:r>
      <w:r>
        <w:rPr>
          <w:spacing w:val="80"/>
        </w:rPr>
        <w:t xml:space="preserve"> </w:t>
      </w:r>
      <w:r>
        <w:t>الف</w:t>
      </w:r>
      <w:r>
        <w:rPr>
          <w:spacing w:val="-2"/>
        </w:rPr>
        <w:t xml:space="preserve"> </w:t>
      </w:r>
      <w:r>
        <w:t>روش‌شناسی</w:t>
      </w:r>
      <w:r>
        <w:rPr>
          <w:spacing w:val="-2"/>
        </w:rPr>
        <w:t xml:space="preserve"> </w:t>
      </w:r>
      <w:r>
        <w:t>به</w:t>
      </w:r>
      <w:r>
        <w:rPr>
          <w:spacing w:val="-2"/>
        </w:rPr>
        <w:t xml:space="preserve"> </w:t>
      </w:r>
      <w:r>
        <w:t>ارزیابی کردن</w:t>
      </w:r>
      <w:r>
        <w:rPr>
          <w:spacing w:val="-2"/>
        </w:rPr>
        <w:t xml:space="preserve"> </w:t>
      </w:r>
      <w:r>
        <w:t>مجموعه داده‌ها</w:t>
      </w:r>
      <w:r>
        <w:rPr>
          <w:spacing w:val="-2"/>
        </w:rPr>
        <w:t xml:space="preserve"> </w:t>
      </w:r>
      <w:r>
        <w:t>انطباق</w:t>
      </w:r>
      <w:r>
        <w:rPr>
          <w:spacing w:val="-2"/>
        </w:rPr>
        <w:t xml:space="preserve"> </w:t>
      </w:r>
      <w:r>
        <w:t>با</w:t>
      </w:r>
      <w:r>
        <w:rPr>
          <w:spacing w:val="-2"/>
        </w:rPr>
        <w:t xml:space="preserve"> الزامات </w:t>
      </w:r>
      <w:r>
        <w:t xml:space="preserve">از پیش تعریف‌شده </w:t>
      </w:r>
      <w:r>
        <w:rPr>
          <w:spacing w:val="-2"/>
        </w:rPr>
        <w:t xml:space="preserve">. تنظیمات آزمایشی شامل استفاده </w:t>
      </w:r>
      <w:r>
        <w:t xml:space="preserve">از مجموعه داده‌های SDN حمله DDoS است که شامل روش‌های مختلف DL مانند شبکه عصبی کانولوشن، شبکه عصبی عمیق، شبکه عصبی مصنوعی (ANN)، LSTM و روش DL ترکیبی پیشنهادی می‌شود. معیارهای عملکرد شامل </w:t>
      </w:r>
      <w:r>
        <w:rPr>
          <w:spacing w:val="-2"/>
        </w:rPr>
        <w:t>دقت،</w:t>
      </w:r>
      <w:r>
        <w:rPr>
          <w:spacing w:val="-8"/>
        </w:rPr>
        <w:t xml:space="preserve"> </w:t>
      </w:r>
      <w:r>
        <w:rPr>
          <w:spacing w:val="-2"/>
        </w:rPr>
        <w:t>دقت،</w:t>
      </w:r>
      <w:r>
        <w:rPr>
          <w:spacing w:val="-8"/>
        </w:rPr>
        <w:t xml:space="preserve"> </w:t>
      </w:r>
      <w:r>
        <w:rPr>
          <w:spacing w:val="-2"/>
        </w:rPr>
        <w:t>به یاد آوردن،</w:t>
      </w:r>
      <w:r>
        <w:rPr>
          <w:spacing w:val="-8"/>
        </w:rPr>
        <w:t xml:space="preserve"> </w:t>
      </w:r>
      <w:r>
        <w:rPr>
          <w:spacing w:val="-2"/>
        </w:rPr>
        <w:t>امتیاز F1،</w:t>
      </w:r>
      <w:r>
        <w:rPr>
          <w:spacing w:val="-8"/>
        </w:rPr>
        <w:t xml:space="preserve"> </w:t>
      </w:r>
      <w:r>
        <w:rPr>
          <w:spacing w:val="-2"/>
        </w:rPr>
        <w:t>و</w:t>
      </w:r>
      <w:r>
        <w:rPr>
          <w:spacing w:val="-8"/>
        </w:rPr>
        <w:t xml:space="preserve"> </w:t>
      </w:r>
      <w:r>
        <w:rPr>
          <w:spacing w:val="-2"/>
        </w:rPr>
        <w:t>منطقه</w:t>
      </w:r>
      <w:r>
        <w:rPr>
          <w:spacing w:val="-8"/>
        </w:rPr>
        <w:t xml:space="preserve"> </w:t>
      </w:r>
      <w:r>
        <w:rPr>
          <w:spacing w:val="-2"/>
        </w:rPr>
        <w:t>تحت</w:t>
      </w:r>
      <w:r>
        <w:rPr>
          <w:spacing w:val="-8"/>
        </w:rPr>
        <w:t xml:space="preserve"> </w:t>
      </w:r>
      <w:r>
        <w:rPr>
          <w:spacing w:val="-2"/>
        </w:rPr>
        <w:t>‎‏ ...</w:t>
      </w:r>
      <w:r>
        <w:rPr>
          <w:spacing w:val="-8"/>
        </w:rPr>
        <w:t xml:space="preserve"> </w:t>
      </w:r>
      <w:r>
        <w:rPr>
          <w:spacing w:val="-2"/>
        </w:rPr>
        <w:t xml:space="preserve">منحنی </w:t>
      </w:r>
      <w:r>
        <w:t>(AUC)، در حالی که معیارهای امنیتی شامل مثبت کاذب (FP)، منفی کاذب (FN)، مثبت واقعی (TP) و منفی واقعی (TN) هستند. نتایج، برتری روش DL ترکیبی پیشنهادی را نشان می‌دهد و از سایر روش‌ها در دقت، دقت، فراخوانی و امتیاز F1 پیشی می‌گیرد. AUC نیز به طور قابل توجهی بالاتر است، در حالی که معیارهای امنیتی تعداد کمتری از FP و FN را نشان می‌دهند.</w:t>
      </w:r>
      <w:r>
        <w:rPr>
          <w:spacing w:val="-4"/>
        </w:rPr>
        <w:t xml:space="preserve"> </w:t>
      </w:r>
      <w:r>
        <w:t>مقایسه شده</w:t>
      </w:r>
      <w:r>
        <w:rPr>
          <w:spacing w:val="-4"/>
        </w:rPr>
        <w:t xml:space="preserve"> </w:t>
      </w:r>
      <w:r>
        <w:t>به</w:t>
      </w:r>
      <w:r>
        <w:rPr>
          <w:spacing w:val="-4"/>
        </w:rPr>
        <w:t xml:space="preserve"> </w:t>
      </w:r>
      <w:r>
        <w:t>جایگزین</w:t>
      </w:r>
      <w:r>
        <w:rPr>
          <w:spacing w:val="-4"/>
        </w:rPr>
        <w:t xml:space="preserve"> </w:t>
      </w:r>
      <w:r>
        <w:t>روش‌ها.</w:t>
      </w:r>
      <w:r>
        <w:rPr>
          <w:spacing w:val="-4"/>
        </w:rPr>
        <w:t xml:space="preserve"> </w:t>
      </w:r>
      <w:r>
        <w:t>این</w:t>
      </w:r>
      <w:r>
        <w:rPr>
          <w:spacing w:val="-4"/>
        </w:rPr>
        <w:t xml:space="preserve"> </w:t>
      </w:r>
      <w:r>
        <w:t>کاغذ</w:t>
      </w:r>
      <w:r>
        <w:rPr>
          <w:spacing w:val="-4"/>
        </w:rPr>
        <w:t xml:space="preserve"> </w:t>
      </w:r>
      <w:r>
        <w:t>مشارکت توسط</w:t>
      </w:r>
      <w:r>
        <w:rPr>
          <w:spacing w:val="-13"/>
        </w:rPr>
        <w:t xml:space="preserve"> </w:t>
      </w:r>
      <w:r>
        <w:t>ارائه</w:t>
      </w:r>
      <w:r>
        <w:rPr>
          <w:spacing w:val="-12"/>
        </w:rPr>
        <w:t xml:space="preserve"> </w:t>
      </w:r>
      <w:r>
        <w:t>الف</w:t>
      </w:r>
      <w:r>
        <w:rPr>
          <w:spacing w:val="-13"/>
        </w:rPr>
        <w:t xml:space="preserve"> </w:t>
      </w:r>
      <w:r>
        <w:t>پیشگامانه</w:t>
      </w:r>
      <w:r>
        <w:rPr>
          <w:spacing w:val="-12"/>
        </w:rPr>
        <w:t xml:space="preserve"> </w:t>
      </w:r>
      <w:r>
        <w:t>هیبریدی</w:t>
      </w:r>
      <w:r>
        <w:rPr>
          <w:spacing w:val="-13"/>
        </w:rPr>
        <w:t xml:space="preserve"> </w:t>
      </w:r>
      <w:r>
        <w:t>دی ال</w:t>
      </w:r>
      <w:r>
        <w:rPr>
          <w:spacing w:val="-12"/>
        </w:rPr>
        <w:t xml:space="preserve"> </w:t>
      </w:r>
      <w:r>
        <w:t>روش</w:t>
      </w:r>
      <w:r>
        <w:rPr>
          <w:spacing w:val="-13"/>
        </w:rPr>
        <w:t xml:space="preserve"> </w:t>
      </w:r>
      <w:r>
        <w:t>برای</w:t>
      </w:r>
      <w:r>
        <w:rPr>
          <w:spacing w:val="-12"/>
        </w:rPr>
        <w:t xml:space="preserve"> </w:t>
      </w:r>
      <w:r>
        <w:t>تشخیص DDoS</w:t>
      </w:r>
      <w:r>
        <w:rPr>
          <w:spacing w:val="-4"/>
        </w:rPr>
        <w:t xml:space="preserve"> </w:t>
      </w:r>
      <w:r>
        <w:t>در</w:t>
      </w:r>
      <w:r>
        <w:rPr>
          <w:spacing w:val="-4"/>
        </w:rPr>
        <w:t xml:space="preserve"> </w:t>
      </w:r>
      <w:r>
        <w:t>SDN،</w:t>
      </w:r>
      <w:r>
        <w:rPr>
          <w:spacing w:val="-4"/>
        </w:rPr>
        <w:t xml:space="preserve"> </w:t>
      </w:r>
      <w:r>
        <w:t>جفت شده</w:t>
      </w:r>
      <w:r>
        <w:rPr>
          <w:spacing w:val="-4"/>
        </w:rPr>
        <w:t xml:space="preserve"> </w:t>
      </w:r>
      <w:r>
        <w:t>با</w:t>
      </w:r>
      <w:r>
        <w:rPr>
          <w:spacing w:val="-4"/>
        </w:rPr>
        <w:t xml:space="preserve"> </w:t>
      </w:r>
      <w:r>
        <w:t>الف</w:t>
      </w:r>
      <w:r>
        <w:rPr>
          <w:spacing w:val="-4"/>
        </w:rPr>
        <w:t xml:space="preserve"> </w:t>
      </w:r>
      <w:r>
        <w:t>جامع</w:t>
      </w:r>
      <w:r>
        <w:rPr>
          <w:spacing w:val="-4"/>
        </w:rPr>
        <w:t xml:space="preserve"> </w:t>
      </w:r>
      <w:r>
        <w:t>ارزیابی با استفاده از معیارهای مربوطه. تلاش‌های آینده ممکن است شامل این پیشنهاد باشد</w:t>
      </w:r>
      <w:r>
        <w:rPr>
          <w:spacing w:val="-13"/>
        </w:rPr>
        <w:t xml:space="preserve"> </w:t>
      </w:r>
      <w:r>
        <w:t>از</w:t>
      </w:r>
      <w:r>
        <w:rPr>
          <w:spacing w:val="-12"/>
        </w:rPr>
        <w:t xml:space="preserve"> </w:t>
      </w:r>
      <w:r>
        <w:t>یک</w:t>
      </w:r>
      <w:r>
        <w:rPr>
          <w:spacing w:val="-13"/>
        </w:rPr>
        <w:t xml:space="preserve"> </w:t>
      </w:r>
      <w:r>
        <w:t>رویکرد</w:t>
      </w:r>
      <w:r>
        <w:rPr>
          <w:spacing w:val="-12"/>
        </w:rPr>
        <w:t xml:space="preserve"> </w:t>
      </w:r>
      <w:r>
        <w:t>برای</w:t>
      </w:r>
      <w:r>
        <w:rPr>
          <w:spacing w:val="-13"/>
        </w:rPr>
        <w:t xml:space="preserve"> </w:t>
      </w:r>
      <w:r>
        <w:t>مجموعه داده‌ها</w:t>
      </w:r>
      <w:r>
        <w:rPr>
          <w:spacing w:val="-12"/>
        </w:rPr>
        <w:t xml:space="preserve"> </w:t>
      </w:r>
      <w:r>
        <w:t>پردازش</w:t>
      </w:r>
      <w:r>
        <w:rPr>
          <w:spacing w:val="-13"/>
        </w:rPr>
        <w:t xml:space="preserve"> </w:t>
      </w:r>
      <w:r>
        <w:t>و</w:t>
      </w:r>
      <w:r>
        <w:rPr>
          <w:spacing w:val="-12"/>
        </w:rPr>
        <w:t xml:space="preserve"> </w:t>
      </w:r>
      <w:r>
        <w:t>دی ال</w:t>
      </w:r>
      <w:r>
        <w:rPr>
          <w:spacing w:val="-13"/>
        </w:rPr>
        <w:t xml:space="preserve"> </w:t>
      </w:r>
      <w:r>
        <w:rPr>
          <w:spacing w:val="-2"/>
        </w:rPr>
        <w:t xml:space="preserve">آموزش/آزمایش </w:t>
      </w:r>
      <w:r>
        <w:t>مدل</w:t>
      </w:r>
      <w:r>
        <w:rPr>
          <w:spacing w:val="-3"/>
        </w:rPr>
        <w:t xml:space="preserve"> </w:t>
      </w:r>
      <w:r>
        <w:rPr>
          <w:spacing w:val="-2"/>
        </w:rPr>
        <w:t>درون</w:t>
      </w:r>
      <w:r>
        <w:rPr>
          <w:spacing w:val="-4"/>
        </w:rPr>
        <w:t xml:space="preserve"> </w:t>
      </w:r>
      <w:r>
        <w:rPr>
          <w:spacing w:val="-2"/>
        </w:rPr>
        <w:t>الف</w:t>
      </w:r>
      <w:r>
        <w:rPr>
          <w:spacing w:val="-3"/>
        </w:rPr>
        <w:t xml:space="preserve"> </w:t>
      </w:r>
      <w:r>
        <w:rPr>
          <w:spacing w:val="-2"/>
        </w:rPr>
        <w:t>متمایز</w:t>
      </w:r>
      <w:r>
        <w:rPr>
          <w:spacing w:val="-4"/>
        </w:rPr>
        <w:t xml:space="preserve"> </w:t>
      </w:r>
      <w:r>
        <w:rPr>
          <w:spacing w:val="-2"/>
        </w:rPr>
        <w:t>ابر</w:t>
      </w:r>
      <w:r>
        <w:rPr>
          <w:spacing w:val="-3"/>
        </w:rPr>
        <w:t xml:space="preserve"> </w:t>
      </w:r>
      <w:r>
        <w:rPr>
          <w:spacing w:val="-2"/>
        </w:rPr>
        <w:t>مجازی</w:t>
      </w:r>
      <w:r>
        <w:rPr>
          <w:spacing w:val="-3"/>
        </w:rPr>
        <w:t xml:space="preserve"> </w:t>
      </w:r>
      <w:r>
        <w:rPr>
          <w:spacing w:val="-2"/>
        </w:rPr>
        <w:t>ماشین</w:t>
      </w:r>
      <w:r>
        <w:rPr>
          <w:spacing w:val="-4"/>
        </w:rPr>
        <w:t xml:space="preserve"> </w:t>
      </w:r>
      <w:r>
        <w:rPr>
          <w:spacing w:val="-2"/>
        </w:rPr>
        <w:t xml:space="preserve">(VM) </w:t>
      </w:r>
      <w:r>
        <w:t xml:space="preserve">قبل از استقرار SDN. محدودیت‌ها شامل اتکا به یک </w:t>
      </w:r>
      <w:r>
        <w:rPr>
          <w:spacing w:val="-2"/>
        </w:rPr>
        <w:t>واحد است</w:t>
      </w:r>
      <w:r>
        <w:rPr>
          <w:spacing w:val="-8"/>
        </w:rPr>
        <w:t xml:space="preserve"> </w:t>
      </w:r>
      <w:r>
        <w:rPr>
          <w:spacing w:val="-2"/>
        </w:rPr>
        <w:t>مجموعه داده‌ها،</w:t>
      </w:r>
      <w:r>
        <w:rPr>
          <w:spacing w:val="-8"/>
        </w:rPr>
        <w:t xml:space="preserve"> </w:t>
      </w:r>
      <w:r>
        <w:rPr>
          <w:spacing w:val="-2"/>
        </w:rPr>
        <w:t>ایجاب کننده</w:t>
      </w:r>
      <w:r>
        <w:rPr>
          <w:spacing w:val="-8"/>
        </w:rPr>
        <w:t xml:space="preserve"> </w:t>
      </w:r>
      <w:r>
        <w:rPr>
          <w:spacing w:val="-2"/>
        </w:rPr>
        <w:t>بیشتر</w:t>
      </w:r>
      <w:r>
        <w:rPr>
          <w:spacing w:val="-8"/>
        </w:rPr>
        <w:t xml:space="preserve"> </w:t>
      </w:r>
      <w:r>
        <w:rPr>
          <w:spacing w:val="-2"/>
        </w:rPr>
        <w:t>ارزیابی</w:t>
      </w:r>
      <w:r>
        <w:rPr>
          <w:spacing w:val="-8"/>
        </w:rPr>
        <w:t xml:space="preserve"> </w:t>
      </w:r>
      <w:r>
        <w:rPr>
          <w:spacing w:val="-2"/>
        </w:rPr>
        <w:t>در</w:t>
      </w:r>
      <w:r>
        <w:rPr>
          <w:spacing w:val="-8"/>
        </w:rPr>
        <w:t xml:space="preserve"> </w:t>
      </w:r>
      <w:r>
        <w:rPr>
          <w:spacing w:val="-2"/>
        </w:rPr>
        <w:t>سناریوهای دنیای واقعی.</w:t>
      </w:r>
    </w:p>
    <w:p w14:paraId="61B2B6FC" w14:textId="77777777" w:rsidR="00FA15BA" w:rsidRDefault="00000000" w:rsidP="003B295E">
      <w:pPr>
        <w:pStyle w:val="BodyText"/>
        <w:spacing w:line="249" w:lineRule="auto"/>
        <w:ind w:left="723" w:firstLine="199"/>
        <w:jc w:val="right"/>
      </w:pPr>
      <w:r>
        <w:t xml:space="preserve">امباسوا و همکاران </w:t>
      </w:r>
      <w:hyperlink w:anchor="_bookmark65" w:history="1">
        <w:r>
          <w:rPr>
            <w:color w:val="0000FF"/>
          </w:rPr>
          <w:t>[49]</w:t>
        </w:r>
      </w:hyperlink>
      <w:r>
        <w:rPr>
          <w:color w:val="0000FF"/>
        </w:rPr>
        <w:t xml:space="preserve"> </w:t>
      </w:r>
      <w:r>
        <w:t>به حوزه تشخیص DDoS می‌پردازد.</w:t>
      </w:r>
      <w:r>
        <w:rPr>
          <w:spacing w:val="-2"/>
        </w:rPr>
        <w:t xml:space="preserve"> </w:t>
      </w:r>
      <w:r>
        <w:t>در</w:t>
      </w:r>
      <w:r>
        <w:rPr>
          <w:spacing w:val="-2"/>
        </w:rPr>
        <w:t xml:space="preserve"> </w:t>
      </w:r>
      <w:r>
        <w:t>شبکه SDN</w:t>
      </w:r>
      <w:r>
        <w:rPr>
          <w:spacing w:val="-2"/>
        </w:rPr>
        <w:t xml:space="preserve"> </w:t>
      </w:r>
      <w:r>
        <w:t>با استفاده از</w:t>
      </w:r>
      <w:r>
        <w:rPr>
          <w:spacing w:val="-2"/>
        </w:rPr>
        <w:t xml:space="preserve"> </w:t>
      </w:r>
      <w:r>
        <w:t>دی ال.</w:t>
      </w:r>
      <w:r>
        <w:rPr>
          <w:spacing w:val="-2"/>
        </w:rPr>
        <w:t xml:space="preserve">  </w:t>
      </w:r>
      <w:r>
        <w:t>مطالعه</w:t>
      </w:r>
      <w:r>
        <w:rPr>
          <w:spacing w:val="-2"/>
        </w:rPr>
        <w:t xml:space="preserve"> </w:t>
      </w:r>
      <w:r>
        <w:t>آدرس‌ها</w:t>
      </w:r>
      <w:r>
        <w:rPr>
          <w:spacing w:val="-2"/>
        </w:rPr>
        <w:t xml:space="preserve"> </w:t>
      </w:r>
      <w:r>
        <w:t>‎‏ ...</w:t>
      </w:r>
      <w:r>
        <w:rPr>
          <w:spacing w:val="-2"/>
        </w:rPr>
        <w:t xml:space="preserve"> </w:t>
      </w:r>
      <w:r>
        <w:t xml:space="preserve">چالش حیاتی تشخیص و کاهش موثر حملات DDoS در بافت پویا و قابل برنامه‌ریزی </w:t>
      </w:r>
      <w:r>
        <w:rPr>
          <w:spacing w:val="-2"/>
        </w:rPr>
        <w:t>محیط‌های SDN.</w:t>
      </w:r>
      <w:r>
        <w:rPr>
          <w:spacing w:val="-3"/>
        </w:rPr>
        <w:t xml:space="preserve"> </w:t>
      </w:r>
      <w:r>
        <w:rPr>
          <w:spacing w:val="-2"/>
        </w:rPr>
        <w:t>سنتی</w:t>
      </w:r>
      <w:r>
        <w:rPr>
          <w:spacing w:val="-3"/>
        </w:rPr>
        <w:t xml:space="preserve"> </w:t>
      </w:r>
      <w:r>
        <w:rPr>
          <w:spacing w:val="-2"/>
        </w:rPr>
        <w:t>حملات انسداد سرویس (DDOS)</w:t>
      </w:r>
      <w:r>
        <w:rPr>
          <w:spacing w:val="-3"/>
        </w:rPr>
        <w:t xml:space="preserve"> </w:t>
      </w:r>
      <w:r>
        <w:rPr>
          <w:spacing w:val="-2"/>
        </w:rPr>
        <w:t>تشخیص</w:t>
      </w:r>
      <w:r>
        <w:rPr>
          <w:spacing w:val="-3"/>
        </w:rPr>
        <w:t xml:space="preserve"> </w:t>
      </w:r>
      <w:r>
        <w:rPr>
          <w:spacing w:val="-2"/>
        </w:rPr>
        <w:t>روش‌ها</w:t>
      </w:r>
      <w:r>
        <w:rPr>
          <w:spacing w:val="-3"/>
        </w:rPr>
        <w:t xml:space="preserve"> </w:t>
      </w:r>
      <w:r>
        <w:rPr>
          <w:spacing w:val="-2"/>
        </w:rPr>
        <w:t>سقوط</w:t>
      </w:r>
      <w:r>
        <w:rPr>
          <w:spacing w:val="-3"/>
        </w:rPr>
        <w:t xml:space="preserve"> </w:t>
      </w:r>
      <w:r>
        <w:rPr>
          <w:spacing w:val="-2"/>
        </w:rPr>
        <w:t xml:space="preserve">کوتاهی </w:t>
      </w:r>
      <w:r>
        <w:t>در تطبیق ویژگی‌های منحصر به فرد SDNها، باعث شده است که</w:t>
      </w:r>
      <w:r>
        <w:rPr>
          <w:spacing w:val="-6"/>
        </w:rPr>
        <w:t xml:space="preserve"> </w:t>
      </w:r>
      <w:r>
        <w:t>نیاز</w:t>
      </w:r>
      <w:r>
        <w:rPr>
          <w:spacing w:val="-6"/>
        </w:rPr>
        <w:t xml:space="preserve"> </w:t>
      </w:r>
      <w:r>
        <w:t>برای</w:t>
      </w:r>
      <w:r>
        <w:rPr>
          <w:spacing w:val="-6"/>
        </w:rPr>
        <w:t xml:space="preserve"> </w:t>
      </w:r>
      <w:r>
        <w:t>یک</w:t>
      </w:r>
      <w:r>
        <w:rPr>
          <w:spacing w:val="-6"/>
        </w:rPr>
        <w:t xml:space="preserve"> </w:t>
      </w:r>
      <w:r>
        <w:t>نوآورانه</w:t>
      </w:r>
      <w:r>
        <w:rPr>
          <w:spacing w:val="-6"/>
        </w:rPr>
        <w:t xml:space="preserve"> </w:t>
      </w:r>
      <w:r>
        <w:t>حملات انسداد سرویس (DDOS)</w:t>
      </w:r>
      <w:r>
        <w:rPr>
          <w:spacing w:val="-6"/>
        </w:rPr>
        <w:t xml:space="preserve"> </w:t>
      </w:r>
      <w:r>
        <w:t>تشخیص</w:t>
      </w:r>
      <w:r>
        <w:rPr>
          <w:spacing w:val="-6"/>
        </w:rPr>
        <w:t xml:space="preserve"> </w:t>
      </w:r>
      <w:r>
        <w:t>سیستم</w:t>
      </w:r>
      <w:r>
        <w:rPr>
          <w:spacing w:val="-6"/>
        </w:rPr>
        <w:t xml:space="preserve"> </w:t>
      </w:r>
      <w:r>
        <w:t>ریشه دار در</w:t>
      </w:r>
      <w:r>
        <w:rPr>
          <w:spacing w:val="-1"/>
        </w:rPr>
        <w:t xml:space="preserve"> </w:t>
      </w:r>
      <w:r>
        <w:t>عمیق</w:t>
      </w:r>
      <w:r>
        <w:rPr>
          <w:spacing w:val="-1"/>
        </w:rPr>
        <w:t xml:space="preserve"> </w:t>
      </w:r>
      <w:r>
        <w:t>یادگیری</w:t>
      </w:r>
      <w:r>
        <w:rPr>
          <w:spacing w:val="-1"/>
        </w:rPr>
        <w:t xml:space="preserve"> </w:t>
      </w:r>
      <w:r>
        <w:t>تکنیک‌ها</w:t>
      </w:r>
      <w:r>
        <w:rPr>
          <w:spacing w:val="-1"/>
        </w:rPr>
        <w:t xml:space="preserve"> </w:t>
      </w:r>
      <w:r>
        <w:t>طراحی شده</w:t>
      </w:r>
      <w:r>
        <w:rPr>
          <w:spacing w:val="-1"/>
        </w:rPr>
        <w:t xml:space="preserve"> </w:t>
      </w:r>
      <w:r>
        <w:t>به طور خاص</w:t>
      </w:r>
      <w:r>
        <w:rPr>
          <w:spacing w:val="-1"/>
        </w:rPr>
        <w:t xml:space="preserve"> </w:t>
      </w:r>
      <w:r>
        <w:t>برای</w:t>
      </w:r>
      <w:r>
        <w:rPr>
          <w:spacing w:val="-1"/>
        </w:rPr>
        <w:t xml:space="preserve"> </w:t>
      </w:r>
      <w:r>
        <w:t>SDNها. مسئله اصلی تحقیق حول پیچیدگی شناسایی و مقابله با حملات DDoS در محیط‌های SDN می‌چرخد،</w:t>
      </w:r>
      <w:r>
        <w:rPr>
          <w:spacing w:val="-13"/>
        </w:rPr>
        <w:t xml:space="preserve"> </w:t>
      </w:r>
      <w:r>
        <w:t>داده شده</w:t>
      </w:r>
      <w:r>
        <w:rPr>
          <w:spacing w:val="-12"/>
        </w:rPr>
        <w:t xml:space="preserve"> </w:t>
      </w:r>
      <w:r>
        <w:t>آنها</w:t>
      </w:r>
      <w:r>
        <w:rPr>
          <w:spacing w:val="-13"/>
        </w:rPr>
        <w:t xml:space="preserve"> </w:t>
      </w:r>
      <w:r>
        <w:t>حساسیت</w:t>
      </w:r>
      <w:r>
        <w:rPr>
          <w:spacing w:val="-12"/>
        </w:rPr>
        <w:t xml:space="preserve"> </w:t>
      </w:r>
      <w:r>
        <w:t>به</w:t>
      </w:r>
      <w:r>
        <w:rPr>
          <w:spacing w:val="-13"/>
        </w:rPr>
        <w:t xml:space="preserve"> </w:t>
      </w:r>
      <w:r>
        <w:t>بدخواه</w:t>
      </w:r>
      <w:r>
        <w:rPr>
          <w:spacing w:val="-12"/>
        </w:rPr>
        <w:t xml:space="preserve"> </w:t>
      </w:r>
      <w:r>
        <w:t>فعالیت‌ها</w:t>
      </w:r>
      <w:r>
        <w:rPr>
          <w:spacing w:val="-13"/>
        </w:rPr>
        <w:t xml:space="preserve"> </w:t>
      </w:r>
      <w:r>
        <w:t>به دلیل</w:t>
      </w:r>
      <w:r>
        <w:rPr>
          <w:spacing w:val="-12"/>
        </w:rPr>
        <w:t xml:space="preserve"> </w:t>
      </w:r>
      <w:r>
        <w:t>ذاتی</w:t>
      </w:r>
      <w:r>
        <w:rPr>
          <w:spacing w:val="-13"/>
        </w:rPr>
        <w:t xml:space="preserve"> </w:t>
      </w:r>
      <w:r>
        <w:t>پویایی</w:t>
      </w:r>
      <w:r>
        <w:rPr>
          <w:spacing w:val="-12"/>
        </w:rPr>
        <w:t xml:space="preserve"> </w:t>
      </w:r>
      <w:r>
        <w:t>و</w:t>
      </w:r>
      <w:r>
        <w:rPr>
          <w:spacing w:val="-13"/>
        </w:rPr>
        <w:t xml:space="preserve"> </w:t>
      </w:r>
      <w:r>
        <w:t>قابلیت برنامه ریزی</w:t>
      </w:r>
      <w:r>
        <w:rPr>
          <w:spacing w:val="-12"/>
        </w:rPr>
        <w:t xml:space="preserve"> </w:t>
      </w:r>
      <w:r>
        <w:t>موجود</w:t>
      </w:r>
      <w:r>
        <w:rPr>
          <w:spacing w:val="-13"/>
        </w:rPr>
        <w:t xml:space="preserve"> </w:t>
      </w:r>
      <w:r>
        <w:t xml:space="preserve">راه‌حل‌هایی که ریشه در روش‌های سنتی تشخیص DDoS دارند، فاقد همسویی بهینه با ویژگی‌های متمایز SDNها هستند. این </w:t>
      </w:r>
      <w:r>
        <w:rPr>
          <w:spacing w:val="-2"/>
        </w:rPr>
        <w:t>تحقیق</w:t>
      </w:r>
      <w:r>
        <w:rPr>
          <w:spacing w:val="-6"/>
        </w:rPr>
        <w:t xml:space="preserve"> </w:t>
      </w:r>
      <w:r>
        <w:rPr>
          <w:spacing w:val="-2"/>
        </w:rPr>
        <w:t>اهداف</w:t>
      </w:r>
      <w:r>
        <w:rPr>
          <w:spacing w:val="-6"/>
        </w:rPr>
        <w:t xml:space="preserve"> </w:t>
      </w:r>
      <w:r>
        <w:rPr>
          <w:spacing w:val="-2"/>
        </w:rPr>
        <w:t>به</w:t>
      </w:r>
      <w:r>
        <w:rPr>
          <w:spacing w:val="-6"/>
        </w:rPr>
        <w:t xml:space="preserve"> </w:t>
      </w:r>
      <w:r>
        <w:rPr>
          <w:spacing w:val="-2"/>
        </w:rPr>
        <w:t>پل</w:t>
      </w:r>
      <w:r>
        <w:rPr>
          <w:spacing w:val="-6"/>
        </w:rPr>
        <w:t xml:space="preserve"> </w:t>
      </w:r>
      <w:r>
        <w:rPr>
          <w:spacing w:val="-2"/>
        </w:rPr>
        <w:t>این</w:t>
      </w:r>
      <w:r>
        <w:rPr>
          <w:spacing w:val="-6"/>
        </w:rPr>
        <w:t xml:space="preserve"> </w:t>
      </w:r>
      <w:r>
        <w:rPr>
          <w:spacing w:val="-2"/>
        </w:rPr>
        <w:t>شکاف</w:t>
      </w:r>
      <w:r>
        <w:rPr>
          <w:spacing w:val="-6"/>
        </w:rPr>
        <w:t xml:space="preserve"> </w:t>
      </w:r>
      <w:r>
        <w:rPr>
          <w:spacing w:val="-2"/>
        </w:rPr>
        <w:t>توسط</w:t>
      </w:r>
      <w:r>
        <w:rPr>
          <w:spacing w:val="-6"/>
        </w:rPr>
        <w:t xml:space="preserve"> </w:t>
      </w:r>
      <w:r>
        <w:rPr>
          <w:spacing w:val="-2"/>
        </w:rPr>
        <w:t>معرفی کردن</w:t>
      </w:r>
      <w:r>
        <w:rPr>
          <w:spacing w:val="-6"/>
        </w:rPr>
        <w:t xml:space="preserve"> </w:t>
      </w:r>
      <w:r>
        <w:rPr>
          <w:spacing w:val="-2"/>
        </w:rPr>
        <w:t>الف</w:t>
      </w:r>
      <w:r>
        <w:rPr>
          <w:spacing w:val="-6"/>
        </w:rPr>
        <w:t xml:space="preserve"> </w:t>
      </w:r>
      <w:r>
        <w:rPr>
          <w:spacing w:val="-2"/>
        </w:rPr>
        <w:t>رمان</w:t>
      </w:r>
      <w:r>
        <w:rPr>
          <w:spacing w:val="-6"/>
        </w:rPr>
        <w:t xml:space="preserve"> </w:t>
      </w:r>
      <w:r>
        <w:rPr>
          <w:spacing w:val="-2"/>
        </w:rPr>
        <w:t>تشخیص DDoS</w:t>
      </w:r>
      <w:r>
        <w:rPr>
          <w:spacing w:val="-9"/>
        </w:rPr>
        <w:t xml:space="preserve"> </w:t>
      </w:r>
      <w:r>
        <w:rPr>
          <w:spacing w:val="-2"/>
        </w:rPr>
        <w:t>سیستم</w:t>
      </w:r>
      <w:r>
        <w:rPr>
          <w:spacing w:val="-9"/>
        </w:rPr>
        <w:t xml:space="preserve"> </w:t>
      </w:r>
      <w:r>
        <w:rPr>
          <w:spacing w:val="-2"/>
        </w:rPr>
        <w:t>استخدام</w:t>
      </w:r>
      <w:r>
        <w:rPr>
          <w:spacing w:val="-9"/>
        </w:rPr>
        <w:t xml:space="preserve"> </w:t>
      </w:r>
      <w:r>
        <w:rPr>
          <w:spacing w:val="-2"/>
        </w:rPr>
        <w:t>عمیق</w:t>
      </w:r>
      <w:r>
        <w:rPr>
          <w:spacing w:val="-9"/>
        </w:rPr>
        <w:t xml:space="preserve"> </w:t>
      </w:r>
      <w:r>
        <w:rPr>
          <w:spacing w:val="-2"/>
        </w:rPr>
        <w:t>یادگیری</w:t>
      </w:r>
      <w:r>
        <w:rPr>
          <w:spacing w:val="-9"/>
        </w:rPr>
        <w:t xml:space="preserve"> </w:t>
      </w:r>
      <w:r>
        <w:rPr>
          <w:spacing w:val="-2"/>
        </w:rPr>
        <w:t>تکنیک‌ها</w:t>
      </w:r>
      <w:r>
        <w:rPr>
          <w:spacing w:val="-9"/>
        </w:rPr>
        <w:t xml:space="preserve"> </w:t>
      </w:r>
      <w:r>
        <w:rPr>
          <w:spacing w:val="-2"/>
        </w:rPr>
        <w:t xml:space="preserve">متناسب </w:t>
      </w:r>
      <w:r>
        <w:t>با</w:t>
      </w:r>
      <w:r>
        <w:rPr>
          <w:spacing w:val="-3"/>
        </w:rPr>
        <w:t xml:space="preserve"> </w:t>
      </w:r>
      <w:r>
        <w:t>‎‏ ...</w:t>
      </w:r>
      <w:r>
        <w:rPr>
          <w:spacing w:val="-3"/>
        </w:rPr>
        <w:t xml:space="preserve"> </w:t>
      </w:r>
      <w:r>
        <w:t>ظریف</w:t>
      </w:r>
      <w:r>
        <w:rPr>
          <w:spacing w:val="-3"/>
        </w:rPr>
        <w:t xml:space="preserve"> </w:t>
      </w:r>
      <w:r>
        <w:t>الزامات</w:t>
      </w:r>
      <w:r>
        <w:rPr>
          <w:spacing w:val="-3"/>
        </w:rPr>
        <w:t xml:space="preserve"> </w:t>
      </w:r>
      <w:r>
        <w:t>از</w:t>
      </w:r>
      <w:r>
        <w:rPr>
          <w:spacing w:val="-3"/>
        </w:rPr>
        <w:t xml:space="preserve"> </w:t>
      </w:r>
      <w:r>
        <w:t>SDN ها.</w:t>
      </w:r>
      <w:r>
        <w:rPr>
          <w:spacing w:val="-3"/>
        </w:rPr>
        <w:t xml:space="preserve">  </w:t>
      </w:r>
      <w:r>
        <w:t>پیشنهادی</w:t>
      </w:r>
      <w:r>
        <w:rPr>
          <w:spacing w:val="-3"/>
        </w:rPr>
        <w:t xml:space="preserve"> </w:t>
      </w:r>
      <w:r>
        <w:t>سیستم شامل می‌شود</w:t>
      </w:r>
      <w:r>
        <w:rPr>
          <w:spacing w:val="3"/>
        </w:rPr>
        <w:t xml:space="preserve"> </w:t>
      </w:r>
      <w:r>
        <w:t>جمع‌آوری</w:t>
      </w:r>
      <w:r>
        <w:rPr>
          <w:spacing w:val="5"/>
        </w:rPr>
        <w:t xml:space="preserve"> </w:t>
      </w:r>
      <w:r>
        <w:t>شبکه</w:t>
      </w:r>
      <w:r>
        <w:rPr>
          <w:spacing w:val="3"/>
        </w:rPr>
        <w:t xml:space="preserve"> </w:t>
      </w:r>
      <w:r>
        <w:t>ترافیک</w:t>
      </w:r>
      <w:r>
        <w:rPr>
          <w:spacing w:val="4"/>
        </w:rPr>
        <w:t xml:space="preserve"> </w:t>
      </w:r>
      <w:r>
        <w:t>داده‌ها</w:t>
      </w:r>
      <w:r>
        <w:rPr>
          <w:spacing w:val="4"/>
        </w:rPr>
        <w:t xml:space="preserve"> </w:t>
      </w:r>
      <w:r>
        <w:t>از</w:t>
      </w:r>
      <w:r>
        <w:rPr>
          <w:spacing w:val="4"/>
        </w:rPr>
        <w:t xml:space="preserve"> </w:t>
      </w:r>
      <w:r>
        <w:t>شبکه SDN</w:t>
      </w:r>
      <w:r>
        <w:rPr>
          <w:spacing w:val="3"/>
        </w:rPr>
        <w:t xml:space="preserve"> </w:t>
      </w:r>
      <w:r>
        <w:rPr>
          <w:spacing w:val="-2"/>
        </w:rPr>
        <w:t>سوئیچ‌ها</w:t>
      </w:r>
    </w:p>
    <w:p w14:paraId="2022D7B6" w14:textId="77777777" w:rsidR="00FA15BA" w:rsidRDefault="00000000" w:rsidP="003B295E">
      <w:pPr>
        <w:pStyle w:val="BodyText"/>
        <w:spacing w:before="100" w:line="249" w:lineRule="auto"/>
        <w:ind w:left="353" w:right="32"/>
        <w:jc w:val="right"/>
      </w:pPr>
      <w:r>
        <w:br w:type="column"/>
      </w:r>
      <w:r>
        <w:t>به عنوان</w:t>
      </w:r>
      <w:r>
        <w:rPr>
          <w:spacing w:val="-6"/>
        </w:rPr>
        <w:t xml:space="preserve"> </w:t>
      </w:r>
      <w:r>
        <w:t>ورودی،</w:t>
      </w:r>
      <w:r>
        <w:rPr>
          <w:spacing w:val="-5"/>
        </w:rPr>
        <w:t xml:space="preserve"> </w:t>
      </w:r>
      <w:r>
        <w:t>در معرض قرار دادن</w:t>
      </w:r>
      <w:r>
        <w:rPr>
          <w:spacing w:val="-6"/>
        </w:rPr>
        <w:t xml:space="preserve"> </w:t>
      </w:r>
      <w:r>
        <w:t>آن</w:t>
      </w:r>
      <w:r>
        <w:rPr>
          <w:spacing w:val="-6"/>
        </w:rPr>
        <w:t xml:space="preserve"> </w:t>
      </w:r>
      <w:r>
        <w:t>به</w:t>
      </w:r>
      <w:r>
        <w:rPr>
          <w:spacing w:val="-6"/>
        </w:rPr>
        <w:t xml:space="preserve"> </w:t>
      </w:r>
      <w:r>
        <w:t>پردازش</w:t>
      </w:r>
      <w:r>
        <w:rPr>
          <w:spacing w:val="-5"/>
        </w:rPr>
        <w:t xml:space="preserve"> </w:t>
      </w:r>
      <w:r>
        <w:t>از طریق</w:t>
      </w:r>
      <w:r>
        <w:rPr>
          <w:spacing w:val="-6"/>
        </w:rPr>
        <w:t xml:space="preserve"> </w:t>
      </w:r>
      <w:r>
        <w:t>الف</w:t>
      </w:r>
      <w:r>
        <w:rPr>
          <w:spacing w:val="-6"/>
        </w:rPr>
        <w:t xml:space="preserve"> </w:t>
      </w:r>
      <w:r>
        <w:t>عمیق</w:t>
      </w:r>
      <w:r>
        <w:rPr>
          <w:spacing w:val="-6"/>
        </w:rPr>
        <w:t xml:space="preserve"> </w:t>
      </w:r>
      <w:r>
        <w:rPr>
          <w:spacing w:val="-2"/>
        </w:rPr>
        <w:t xml:space="preserve">مبتنی بر </w:t>
      </w:r>
      <w:r>
        <w:t>یادگیری</w:t>
      </w:r>
      <w:r>
        <w:rPr>
          <w:spacing w:val="-6"/>
        </w:rPr>
        <w:t xml:space="preserve"> </w:t>
      </w:r>
      <w:r>
        <w:rPr>
          <w:spacing w:val="-2"/>
        </w:rPr>
        <w:t>تشخیص</w:t>
      </w:r>
      <w:r>
        <w:rPr>
          <w:spacing w:val="-7"/>
        </w:rPr>
        <w:t xml:space="preserve"> </w:t>
      </w:r>
      <w:r>
        <w:rPr>
          <w:spacing w:val="-2"/>
        </w:rPr>
        <w:t>مدل،</w:t>
      </w:r>
      <w:r>
        <w:rPr>
          <w:spacing w:val="-6"/>
        </w:rPr>
        <w:t xml:space="preserve"> </w:t>
      </w:r>
      <w:r>
        <w:rPr>
          <w:spacing w:val="-2"/>
        </w:rPr>
        <w:t>و</w:t>
      </w:r>
      <w:r>
        <w:rPr>
          <w:spacing w:val="-6"/>
        </w:rPr>
        <w:t xml:space="preserve"> </w:t>
      </w:r>
      <w:r>
        <w:rPr>
          <w:spacing w:val="-2"/>
        </w:rPr>
        <w:t>مولد</w:t>
      </w:r>
      <w:r>
        <w:rPr>
          <w:spacing w:val="-7"/>
        </w:rPr>
        <w:t xml:space="preserve"> </w:t>
      </w:r>
      <w:r>
        <w:rPr>
          <w:spacing w:val="-2"/>
        </w:rPr>
        <w:t>حملات انسداد سرویس (DDOS)</w:t>
      </w:r>
      <w:r>
        <w:rPr>
          <w:spacing w:val="-6"/>
        </w:rPr>
        <w:t xml:space="preserve"> </w:t>
      </w:r>
      <w:r>
        <w:rPr>
          <w:spacing w:val="-2"/>
        </w:rPr>
        <w:t>حمله</w:t>
      </w:r>
      <w:r>
        <w:rPr>
          <w:spacing w:val="-7"/>
        </w:rPr>
        <w:t xml:space="preserve"> </w:t>
      </w:r>
      <w:r>
        <w:t xml:space="preserve">خروجی‌های </w:t>
      </w:r>
      <w:r>
        <w:rPr>
          <w:spacing w:val="-2"/>
        </w:rPr>
        <w:t xml:space="preserve">تشخیص </w:t>
      </w:r>
      <w:r>
        <w:t>به عنوان</w:t>
      </w:r>
      <w:r>
        <w:rPr>
          <w:spacing w:val="-2"/>
        </w:rPr>
        <w:t xml:space="preserve"> </w:t>
      </w:r>
      <w:r>
        <w:t>‎‏ ...</w:t>
      </w:r>
      <w:r>
        <w:rPr>
          <w:spacing w:val="-2"/>
        </w:rPr>
        <w:t xml:space="preserve"> </w:t>
      </w:r>
      <w:r>
        <w:t>سیستم</w:t>
      </w:r>
      <w:r>
        <w:rPr>
          <w:spacing w:val="-2"/>
        </w:rPr>
        <w:t xml:space="preserve"> </w:t>
      </w:r>
      <w:r>
        <w:t>نتیجه.</w:t>
      </w:r>
      <w:r>
        <w:rPr>
          <w:spacing w:val="-2"/>
        </w:rPr>
        <w:t xml:space="preserve"> </w:t>
      </w:r>
      <w:r>
        <w:t>در</w:t>
      </w:r>
      <w:r>
        <w:rPr>
          <w:spacing w:val="-2"/>
        </w:rPr>
        <w:t xml:space="preserve"> </w:t>
      </w:r>
      <w:r>
        <w:t>‎‏ ...</w:t>
      </w:r>
      <w:r>
        <w:rPr>
          <w:spacing w:val="-2"/>
        </w:rPr>
        <w:t xml:space="preserve"> </w:t>
      </w:r>
      <w:r>
        <w:t>تجربی</w:t>
      </w:r>
      <w:r>
        <w:rPr>
          <w:spacing w:val="-2"/>
        </w:rPr>
        <w:t xml:space="preserve"> </w:t>
      </w:r>
      <w:r>
        <w:t>فاز، واقعی</w:t>
      </w:r>
      <w:r>
        <w:rPr>
          <w:spacing w:val="40"/>
        </w:rPr>
        <w:t xml:space="preserve"> </w:t>
      </w:r>
      <w:r>
        <w:t>شبکه SDN</w:t>
      </w:r>
      <w:r>
        <w:rPr>
          <w:spacing w:val="40"/>
        </w:rPr>
        <w:t xml:space="preserve"> </w:t>
      </w:r>
      <w:r>
        <w:t>شبکه</w:t>
      </w:r>
      <w:r>
        <w:rPr>
          <w:spacing w:val="40"/>
        </w:rPr>
        <w:t xml:space="preserve"> </w:t>
      </w:r>
      <w:r>
        <w:t>ترافیک</w:t>
      </w:r>
      <w:r>
        <w:rPr>
          <w:spacing w:val="40"/>
        </w:rPr>
        <w:t xml:space="preserve"> </w:t>
      </w:r>
      <w:r>
        <w:t>داده‌ها</w:t>
      </w:r>
      <w:r>
        <w:rPr>
          <w:spacing w:val="40"/>
        </w:rPr>
        <w:t xml:space="preserve"> </w:t>
      </w:r>
      <w:r>
        <w:t>بود</w:t>
      </w:r>
      <w:r>
        <w:rPr>
          <w:spacing w:val="40"/>
        </w:rPr>
        <w:t xml:space="preserve"> </w:t>
      </w:r>
      <w:r>
        <w:t>شاغل</w:t>
      </w:r>
      <w:r>
        <w:rPr>
          <w:spacing w:val="40"/>
        </w:rPr>
        <w:t xml:space="preserve"> </w:t>
      </w:r>
      <w:r>
        <w:t>به</w:t>
      </w:r>
      <w:r>
        <w:rPr>
          <w:spacing w:val="40"/>
        </w:rPr>
        <w:t xml:space="preserve"> </w:t>
      </w:r>
      <w:r>
        <w:t>مدل یادگیری عمیق را برای تشخیص حمله DDoS آموزش دهید. نتایج</w:t>
      </w:r>
      <w:r>
        <w:rPr>
          <w:spacing w:val="40"/>
        </w:rPr>
        <w:t xml:space="preserve"> </w:t>
      </w:r>
      <w:r>
        <w:t>اثبات شده</w:t>
      </w:r>
      <w:r>
        <w:rPr>
          <w:spacing w:val="40"/>
        </w:rPr>
        <w:t xml:space="preserve"> </w:t>
      </w:r>
      <w:r>
        <w:t>‎‏ ...</w:t>
      </w:r>
      <w:r>
        <w:rPr>
          <w:spacing w:val="39"/>
        </w:rPr>
        <w:t xml:space="preserve"> </w:t>
      </w:r>
      <w:r>
        <w:t>اثربخشی</w:t>
      </w:r>
      <w:r>
        <w:rPr>
          <w:spacing w:val="40"/>
        </w:rPr>
        <w:t xml:space="preserve"> </w:t>
      </w:r>
      <w:r>
        <w:t>از</w:t>
      </w:r>
      <w:r>
        <w:rPr>
          <w:spacing w:val="40"/>
        </w:rPr>
        <w:t xml:space="preserve"> </w:t>
      </w:r>
      <w:r>
        <w:t>‎‏ ...</w:t>
      </w:r>
      <w:r>
        <w:rPr>
          <w:spacing w:val="40"/>
        </w:rPr>
        <w:t xml:space="preserve"> </w:t>
      </w:r>
      <w:r>
        <w:t>پیشنهادی</w:t>
      </w:r>
      <w:r>
        <w:rPr>
          <w:spacing w:val="39"/>
        </w:rPr>
        <w:t xml:space="preserve"> </w:t>
      </w:r>
      <w:r>
        <w:t>سیستمی در تشخیص دقیق و کاهش حملات DDoS در SDNها. ارزیابی شامل معیارهای عملکردی مانند</w:t>
      </w:r>
      <w:r>
        <w:rPr>
          <w:spacing w:val="-3"/>
        </w:rPr>
        <w:t xml:space="preserve"> </w:t>
      </w:r>
      <w:r>
        <w:t>تشخیص</w:t>
      </w:r>
      <w:r>
        <w:rPr>
          <w:spacing w:val="-3"/>
        </w:rPr>
        <w:t xml:space="preserve"> </w:t>
      </w:r>
      <w:r>
        <w:t>دقت،</w:t>
      </w:r>
      <w:r>
        <w:rPr>
          <w:spacing w:val="-3"/>
        </w:rPr>
        <w:t xml:space="preserve"> </w:t>
      </w:r>
      <w:r>
        <w:t>نادرست</w:t>
      </w:r>
      <w:r>
        <w:rPr>
          <w:spacing w:val="-3"/>
        </w:rPr>
        <w:t xml:space="preserve"> </w:t>
      </w:r>
      <w:r>
        <w:t>مثبت</w:t>
      </w:r>
      <w:r>
        <w:rPr>
          <w:spacing w:val="-3"/>
        </w:rPr>
        <w:t xml:space="preserve"> </w:t>
      </w:r>
      <w:r>
        <w:t>نرخ،</w:t>
      </w:r>
      <w:r>
        <w:rPr>
          <w:spacing w:val="-3"/>
        </w:rPr>
        <w:t xml:space="preserve"> </w:t>
      </w:r>
      <w:r>
        <w:t>و</w:t>
      </w:r>
      <w:r>
        <w:rPr>
          <w:spacing w:val="-3"/>
        </w:rPr>
        <w:t xml:space="preserve"> </w:t>
      </w:r>
      <w:r>
        <w:t>کارایی محاسباتی، در کنار معیارهای امنیتی مربوط به تشخیص و پیشگیری از حمله. نتایجی که به طور خاص به تشخیص DDoS در SDN با استفاده از DL مرتبط بودند، ظرفیت سیستم را برای تشخیص دقیق و کاهش حملات DDoS برجسته کردند، که از طریق معیارهای عملکرد ارزیابی شده و</w:t>
      </w:r>
      <w:r>
        <w:rPr>
          <w:spacing w:val="-13"/>
        </w:rPr>
        <w:t xml:space="preserve"> </w:t>
      </w:r>
      <w:r>
        <w:t>امنیت</w:t>
      </w:r>
      <w:r>
        <w:rPr>
          <w:spacing w:val="-12"/>
        </w:rPr>
        <w:t xml:space="preserve"> </w:t>
      </w:r>
      <w:r>
        <w:t>معیارها.</w:t>
      </w:r>
      <w:r>
        <w:rPr>
          <w:spacing w:val="-13"/>
        </w:rPr>
        <w:t xml:space="preserve"> </w:t>
      </w:r>
      <w:r>
        <w:rPr>
          <w:spacing w:val="-12"/>
        </w:rPr>
        <w:t xml:space="preserve"> </w:t>
      </w:r>
      <w:r>
        <w:t>تحقیق</w:t>
      </w:r>
      <w:r>
        <w:rPr>
          <w:spacing w:val="-13"/>
        </w:rPr>
        <w:t xml:space="preserve"> </w:t>
      </w:r>
      <w:r>
        <w:t>مشارکت می‌کند</w:t>
      </w:r>
      <w:r>
        <w:rPr>
          <w:spacing w:val="-12"/>
        </w:rPr>
        <w:t xml:space="preserve"> </w:t>
      </w:r>
      <w:r>
        <w:t>توسط</w:t>
      </w:r>
      <w:r>
        <w:rPr>
          <w:spacing w:val="-13"/>
        </w:rPr>
        <w:t xml:space="preserve"> </w:t>
      </w:r>
      <w:r>
        <w:t>معرفی یک</w:t>
      </w:r>
      <w:r>
        <w:rPr>
          <w:spacing w:val="-7"/>
        </w:rPr>
        <w:t xml:space="preserve"> </w:t>
      </w:r>
      <w:r>
        <w:t>تخصصی</w:t>
      </w:r>
      <w:r>
        <w:rPr>
          <w:spacing w:val="-7"/>
        </w:rPr>
        <w:t xml:space="preserve"> </w:t>
      </w:r>
      <w:r>
        <w:t>حملات انسداد سرویس (DDOS)</w:t>
      </w:r>
      <w:r>
        <w:rPr>
          <w:spacing w:val="-7"/>
        </w:rPr>
        <w:t xml:space="preserve"> </w:t>
      </w:r>
      <w:r>
        <w:t>تشخیص</w:t>
      </w:r>
      <w:r>
        <w:rPr>
          <w:spacing w:val="-7"/>
        </w:rPr>
        <w:t xml:space="preserve"> </w:t>
      </w:r>
      <w:r>
        <w:t>سیستم</w:t>
      </w:r>
      <w:r>
        <w:rPr>
          <w:spacing w:val="-7"/>
        </w:rPr>
        <w:t xml:space="preserve"> </w:t>
      </w:r>
      <w:r>
        <w:t>به طور ریز</w:t>
      </w:r>
      <w:r>
        <w:rPr>
          <w:spacing w:val="-7"/>
        </w:rPr>
        <w:t xml:space="preserve"> </w:t>
      </w:r>
      <w:r>
        <w:t>تنظیم شده</w:t>
      </w:r>
      <w:r>
        <w:rPr>
          <w:spacing w:val="-7"/>
        </w:rPr>
        <w:t xml:space="preserve"> </w:t>
      </w:r>
      <w:r>
        <w:t>برای</w:t>
      </w:r>
      <w:r>
        <w:rPr>
          <w:spacing w:val="-7"/>
        </w:rPr>
        <w:t xml:space="preserve"> </w:t>
      </w:r>
      <w:r>
        <w:t>SDNها، با بهره‌گیری از تکنیک‌های یادگیری عمیق برای تقویت چشم‌انداز امنیتی چنین شبکه‌هایی. تلاش‌های آینده ممکن است شامل اصلاح بیشتر مدل یادگیری عمیق، گسترش طیف معیارهای امنیتی و انجام آزمایش‌های واقعی باشد.</w:t>
      </w:r>
      <w:r>
        <w:rPr>
          <w:spacing w:val="80"/>
        </w:rPr>
        <w:t xml:space="preserve"> </w:t>
      </w:r>
      <w:r>
        <w:t>استقرار و آزمایش جهانی. محدودیت‌ها ممکن است شامل سازگاری مداوم با استراتژی‌های در حال تکامل حمله DDoS و سربار محاسباتی مرتبط با سیستم‌های تشخیص مبتنی بر یادگیری عمیق باشد.</w:t>
      </w:r>
    </w:p>
    <w:p w14:paraId="73BA25C0" w14:textId="77777777" w:rsidR="00FA15BA" w:rsidRDefault="00000000" w:rsidP="003B295E">
      <w:pPr>
        <w:pStyle w:val="BodyText"/>
        <w:spacing w:line="249" w:lineRule="auto"/>
        <w:ind w:left="353" w:right="32" w:firstLine="199"/>
        <w:jc w:val="right"/>
      </w:pPr>
      <w:r>
        <w:t xml:space="preserve">سعید و همکاران </w:t>
      </w:r>
      <w:hyperlink w:anchor="_bookmark66" w:history="1">
        <w:r>
          <w:rPr>
            <w:color w:val="0000FF"/>
          </w:rPr>
          <w:t>[50]</w:t>
        </w:r>
      </w:hyperlink>
      <w:r>
        <w:rPr>
          <w:color w:val="0000FF"/>
        </w:rPr>
        <w:t xml:space="preserve"> </w:t>
      </w:r>
      <w:r>
        <w:t>به بررسی حوزه استفاده از روش‌های یادگیری عمیق برای تشخیص حملات DDoS در SDNها می‌پردازد.</w:t>
      </w:r>
      <w:r>
        <w:rPr>
          <w:spacing w:val="-13"/>
        </w:rPr>
        <w:t xml:space="preserve"> </w:t>
      </w:r>
      <w:r>
        <w:t>آن</w:t>
      </w:r>
      <w:r>
        <w:rPr>
          <w:spacing w:val="-12"/>
        </w:rPr>
        <w:t xml:space="preserve"> </w:t>
      </w:r>
      <w:r>
        <w:t>تمرکز</w:t>
      </w:r>
      <w:r>
        <w:rPr>
          <w:spacing w:val="-13"/>
        </w:rPr>
        <w:t xml:space="preserve"> </w:t>
      </w:r>
      <w:r>
        <w:t>است</w:t>
      </w:r>
      <w:r>
        <w:rPr>
          <w:spacing w:val="-12"/>
        </w:rPr>
        <w:t xml:space="preserve"> </w:t>
      </w:r>
      <w:r>
        <w:t>‎‏ ...</w:t>
      </w:r>
      <w:r>
        <w:rPr>
          <w:spacing w:val="-13"/>
        </w:rPr>
        <w:t xml:space="preserve"> </w:t>
      </w:r>
      <w:r>
        <w:t>ارزیابی</w:t>
      </w:r>
      <w:r>
        <w:rPr>
          <w:spacing w:val="-12"/>
        </w:rPr>
        <w:t xml:space="preserve"> </w:t>
      </w:r>
      <w:r>
        <w:t>از</w:t>
      </w:r>
      <w:r>
        <w:rPr>
          <w:spacing w:val="-13"/>
        </w:rPr>
        <w:t xml:space="preserve"> </w:t>
      </w:r>
      <w:r>
        <w:t>‎‏ ...</w:t>
      </w:r>
      <w:r>
        <w:rPr>
          <w:spacing w:val="-12"/>
        </w:rPr>
        <w:t xml:space="preserve"> </w:t>
      </w:r>
      <w:r>
        <w:t>اثربخشی</w:t>
      </w:r>
      <w:r>
        <w:rPr>
          <w:spacing w:val="-13"/>
        </w:rPr>
        <w:t xml:space="preserve"> </w:t>
      </w:r>
      <w:r>
        <w:t>از</w:t>
      </w:r>
      <w:r>
        <w:rPr>
          <w:spacing w:val="-12"/>
        </w:rPr>
        <w:t xml:space="preserve"> </w:t>
      </w:r>
      <w:r>
        <w:t>مدل‌های یادگیری عمیق در شناسایی و کاهش حملات DDoS در بافت پویای SDNها. نگرانی اصلی مورد بررسی قرار گرفت</w:t>
      </w:r>
      <w:r>
        <w:rPr>
          <w:spacing w:val="40"/>
        </w:rPr>
        <w:t xml:space="preserve"> </w:t>
      </w:r>
      <w:r>
        <w:t>در</w:t>
      </w:r>
      <w:r>
        <w:rPr>
          <w:spacing w:val="40"/>
        </w:rPr>
        <w:t xml:space="preserve"> </w:t>
      </w:r>
      <w:r>
        <w:t>این</w:t>
      </w:r>
      <w:r>
        <w:rPr>
          <w:spacing w:val="40"/>
        </w:rPr>
        <w:t xml:space="preserve"> </w:t>
      </w:r>
      <w:r>
        <w:t>بررسی</w:t>
      </w:r>
      <w:r>
        <w:rPr>
          <w:spacing w:val="40"/>
        </w:rPr>
        <w:t xml:space="preserve"> </w:t>
      </w:r>
      <w:r>
        <w:t>است</w:t>
      </w:r>
      <w:r>
        <w:rPr>
          <w:spacing w:val="40"/>
        </w:rPr>
        <w:t xml:space="preserve"> </w:t>
      </w:r>
      <w:r>
        <w:t>‎‏ ...</w:t>
      </w:r>
      <w:r>
        <w:rPr>
          <w:spacing w:val="40"/>
        </w:rPr>
        <w:t xml:space="preserve"> </w:t>
      </w:r>
      <w:r>
        <w:t>تشدید شونده</w:t>
      </w:r>
      <w:r>
        <w:rPr>
          <w:spacing w:val="40"/>
        </w:rPr>
        <w:t xml:space="preserve"> </w:t>
      </w:r>
      <w:r>
        <w:t>آسیب‌پذیری</w:t>
      </w:r>
      <w:r>
        <w:rPr>
          <w:spacing w:val="80"/>
        </w:rPr>
        <w:t xml:space="preserve"> </w:t>
      </w:r>
      <w:r>
        <w:t>از SDN ها به حملات DDoS به دلیل قابلیت انطباق و پویایی آنها</w:t>
      </w:r>
      <w:r>
        <w:rPr>
          <w:spacing w:val="-3"/>
        </w:rPr>
        <w:t xml:space="preserve"> </w:t>
      </w:r>
      <w:r>
        <w:t>طبیعت.</w:t>
      </w:r>
      <w:r>
        <w:rPr>
          <w:spacing w:val="-2"/>
        </w:rPr>
        <w:t xml:space="preserve"> </w:t>
      </w:r>
      <w:r>
        <w:t>سنتی</w:t>
      </w:r>
      <w:r>
        <w:rPr>
          <w:spacing w:val="-3"/>
        </w:rPr>
        <w:t xml:space="preserve"> </w:t>
      </w:r>
      <w:r>
        <w:t>نفوذ</w:t>
      </w:r>
      <w:r>
        <w:rPr>
          <w:spacing w:val="-2"/>
        </w:rPr>
        <w:t xml:space="preserve"> </w:t>
      </w:r>
      <w:r>
        <w:t>تشخیص</w:t>
      </w:r>
      <w:r>
        <w:rPr>
          <w:spacing w:val="-3"/>
        </w:rPr>
        <w:t xml:space="preserve"> </w:t>
      </w:r>
      <w:r>
        <w:t>سیستم‌ها،</w:t>
      </w:r>
      <w:r>
        <w:rPr>
          <w:spacing w:val="-3"/>
        </w:rPr>
        <w:t xml:space="preserve"> </w:t>
      </w:r>
      <w:r>
        <w:t>غالب</w:t>
      </w:r>
      <w:r>
        <w:rPr>
          <w:spacing w:val="-2"/>
        </w:rPr>
        <w:t>​</w:t>
      </w:r>
      <w:r>
        <w:rPr>
          <w:spacing w:val="-4"/>
        </w:rPr>
        <w:t xml:space="preserve"> </w:t>
      </w:r>
      <w:r>
        <w:rPr>
          <w:spacing w:val="-2"/>
        </w:rPr>
        <w:t>راه حل ها،</w:t>
      </w:r>
      <w:r>
        <w:rPr>
          <w:spacing w:val="-4"/>
        </w:rPr>
        <w:t xml:space="preserve"> </w:t>
      </w:r>
      <w:r>
        <w:rPr>
          <w:spacing w:val="-2"/>
        </w:rPr>
        <w:t>ممکن است</w:t>
      </w:r>
      <w:r>
        <w:rPr>
          <w:spacing w:val="-4"/>
        </w:rPr>
        <w:t xml:space="preserve"> </w:t>
      </w:r>
      <w:r>
        <w:rPr>
          <w:spacing w:val="-2"/>
        </w:rPr>
        <w:t>سقوط</w:t>
      </w:r>
      <w:r>
        <w:rPr>
          <w:spacing w:val="-4"/>
        </w:rPr>
        <w:t xml:space="preserve"> </w:t>
      </w:r>
      <w:r>
        <w:rPr>
          <w:spacing w:val="-2"/>
        </w:rPr>
        <w:t>کوتاه</w:t>
      </w:r>
      <w:r>
        <w:rPr>
          <w:spacing w:val="-4"/>
        </w:rPr>
        <w:t xml:space="preserve"> </w:t>
      </w:r>
      <w:r>
        <w:rPr>
          <w:spacing w:val="-2"/>
        </w:rPr>
        <w:t>در</w:t>
      </w:r>
      <w:r>
        <w:rPr>
          <w:spacing w:val="-4"/>
        </w:rPr>
        <w:t xml:space="preserve"> </w:t>
      </w:r>
      <w:r>
        <w:rPr>
          <w:spacing w:val="-2"/>
        </w:rPr>
        <w:t>گرفتن</w:t>
      </w:r>
      <w:r>
        <w:rPr>
          <w:spacing w:val="-4"/>
        </w:rPr>
        <w:t xml:space="preserve"> </w:t>
      </w:r>
      <w:r>
        <w:rPr>
          <w:spacing w:val="-2"/>
        </w:rPr>
        <w:t>‎‏ ...</w:t>
      </w:r>
      <w:r>
        <w:rPr>
          <w:spacing w:val="-4"/>
        </w:rPr>
        <w:t xml:space="preserve"> الگوها و پویایی‌های </w:t>
      </w:r>
      <w:r>
        <w:rPr>
          <w:spacing w:val="-2"/>
        </w:rPr>
        <w:t xml:space="preserve">پیچیده </w:t>
      </w:r>
      <w:r>
        <w:t>ذاتی در داده‌های ترافیک شبکه. هدف این تحقیق ارزیابی عملکرد مدل‌های یادگیری عمیق است.</w:t>
      </w:r>
      <w:r>
        <w:rPr>
          <w:spacing w:val="40"/>
        </w:rPr>
        <w:t xml:space="preserve"> </w:t>
      </w:r>
      <w:r>
        <w:t>در</w:t>
      </w:r>
      <w:r>
        <w:rPr>
          <w:spacing w:val="40"/>
        </w:rPr>
        <w:t xml:space="preserve"> </w:t>
      </w:r>
      <w:r>
        <w:t>حملات انسداد سرویس (DDOS)</w:t>
      </w:r>
      <w:r>
        <w:rPr>
          <w:spacing w:val="40"/>
        </w:rPr>
        <w:t xml:space="preserve"> </w:t>
      </w:r>
      <w:r>
        <w:t>تشخیص</w:t>
      </w:r>
      <w:r>
        <w:rPr>
          <w:spacing w:val="40"/>
        </w:rPr>
        <w:t xml:space="preserve"> </w:t>
      </w:r>
      <w:r>
        <w:t>برای</w:t>
      </w:r>
      <w:r>
        <w:rPr>
          <w:spacing w:val="40"/>
        </w:rPr>
        <w:t xml:space="preserve"> </w:t>
      </w:r>
      <w:r>
        <w:t>SDN ها</w:t>
      </w:r>
      <w:r>
        <w:rPr>
          <w:spacing w:val="40"/>
        </w:rPr>
        <w:t xml:space="preserve"> </w:t>
      </w:r>
      <w:r>
        <w:t>و</w:t>
      </w:r>
      <w:r>
        <w:rPr>
          <w:spacing w:val="40"/>
        </w:rPr>
        <w:t xml:space="preserve"> </w:t>
      </w:r>
      <w:r>
        <w:t>تشخیص دادن</w:t>
      </w:r>
      <w:r>
        <w:rPr>
          <w:spacing w:val="40"/>
        </w:rPr>
        <w:t xml:space="preserve"> </w:t>
      </w:r>
      <w:r>
        <w:t xml:space="preserve">نقش آنها در تقویت امنیت شبکه در این حوزه. سیستم پیشنهادی از مدل‌های یادگیری عمیق، به ویژه رویکرد CNN-BiLSTM مبتنی بر توجه، برای تشخیص DDoS در SDNها استفاده می‌کند. داده‌های ترافیک شبکه به عنوان ورودی عمل می‌کنند و از طریق لایه‌های شبکه عصبی کانولوشن و بازگشتی پردازش می‌شوند تا </w:t>
      </w:r>
      <w:r>
        <w:rPr>
          <w:spacing w:val="-2"/>
        </w:rPr>
        <w:t>وابستگی‌های زمانی محلی و جهانی را درک کنند.</w:t>
      </w:r>
      <w:r>
        <w:rPr>
          <w:spacing w:val="-7"/>
        </w:rPr>
        <w:t xml:space="preserve">  </w:t>
      </w:r>
      <w:r>
        <w:rPr>
          <w:spacing w:val="-2"/>
        </w:rPr>
        <w:t>خروجی</w:t>
      </w:r>
      <w:r>
        <w:rPr>
          <w:spacing w:val="-7"/>
        </w:rPr>
        <w:t xml:space="preserve"> </w:t>
      </w:r>
      <w:r>
        <w:rPr>
          <w:spacing w:val="-2"/>
        </w:rPr>
        <w:t>مستلزم</w:t>
      </w:r>
      <w:r>
        <w:rPr>
          <w:spacing w:val="-7"/>
        </w:rPr>
        <w:t xml:space="preserve"> </w:t>
      </w:r>
      <w:r>
        <w:rPr>
          <w:spacing w:val="-2"/>
        </w:rPr>
        <w:t>‎‏ ...</w:t>
      </w:r>
      <w:r>
        <w:rPr>
          <w:spacing w:val="-7"/>
        </w:rPr>
        <w:t xml:space="preserve"> </w:t>
      </w:r>
      <w:r>
        <w:rPr>
          <w:spacing w:val="-2"/>
        </w:rPr>
        <w:t>طبقه بندی</w:t>
      </w:r>
      <w:r>
        <w:rPr>
          <w:spacing w:val="-7"/>
        </w:rPr>
        <w:t xml:space="preserve"> </w:t>
      </w:r>
      <w:r>
        <w:rPr>
          <w:spacing w:val="-2"/>
        </w:rPr>
        <w:t>از</w:t>
      </w:r>
      <w:r>
        <w:rPr>
          <w:spacing w:val="-7"/>
        </w:rPr>
        <w:t xml:space="preserve"> ترافیک </w:t>
      </w:r>
      <w:r>
        <w:rPr>
          <w:spacing w:val="-2"/>
        </w:rPr>
        <w:t xml:space="preserve">شبکه </w:t>
      </w:r>
      <w:r>
        <w:t>را بر اساس وجود حمله DDoS، به صورت عادی یا مخرب طبقه‌بندی می‌کند.</w:t>
      </w:r>
      <w:r>
        <w:rPr>
          <w:spacing w:val="-7"/>
        </w:rPr>
        <w:t xml:space="preserve">  </w:t>
      </w:r>
      <w:r>
        <w:t>تجربی</w:t>
      </w:r>
      <w:r>
        <w:rPr>
          <w:spacing w:val="-7"/>
        </w:rPr>
        <w:t xml:space="preserve"> </w:t>
      </w:r>
      <w:r>
        <w:t>چارچوب</w:t>
      </w:r>
      <w:r>
        <w:rPr>
          <w:spacing w:val="-7"/>
        </w:rPr>
        <w:t xml:space="preserve"> </w:t>
      </w:r>
      <w:r>
        <w:t>مورد استفاده قرار گرفت</w:t>
      </w:r>
      <w:r>
        <w:rPr>
          <w:spacing w:val="-7"/>
        </w:rPr>
        <w:t xml:space="preserve"> </w:t>
      </w:r>
      <w:r>
        <w:t>الف</w:t>
      </w:r>
      <w:r>
        <w:rPr>
          <w:spacing w:val="-7"/>
        </w:rPr>
        <w:t xml:space="preserve"> </w:t>
      </w:r>
      <w:r>
        <w:t xml:space="preserve">پیشگامی در </w:t>
      </w:r>
      <w:r>
        <w:rPr>
          <w:spacing w:val="-2"/>
        </w:rPr>
        <w:t>SDN</w:t>
      </w:r>
      <w:r>
        <w:rPr>
          <w:spacing w:val="-8"/>
        </w:rPr>
        <w:t xml:space="preserve"> </w:t>
      </w:r>
      <w:r>
        <w:rPr>
          <w:spacing w:val="-2"/>
        </w:rPr>
        <w:t>نفوذ</w:t>
      </w:r>
      <w:r>
        <w:rPr>
          <w:spacing w:val="-8"/>
        </w:rPr>
        <w:t xml:space="preserve"> </w:t>
      </w:r>
      <w:r>
        <w:rPr>
          <w:spacing w:val="-2"/>
        </w:rPr>
        <w:t>مجموعه داده‌ها،</w:t>
      </w:r>
      <w:r>
        <w:rPr>
          <w:spacing w:val="-8"/>
        </w:rPr>
        <w:t xml:space="preserve"> </w:t>
      </w:r>
      <w:r>
        <w:rPr>
          <w:spacing w:val="-2"/>
        </w:rPr>
        <w:t>ارزیابی کردن</w:t>
      </w:r>
      <w:r>
        <w:rPr>
          <w:spacing w:val="-8"/>
        </w:rPr>
        <w:t xml:space="preserve"> </w:t>
      </w:r>
      <w:r>
        <w:rPr>
          <w:spacing w:val="-2"/>
        </w:rPr>
        <w:t>مختلف</w:t>
      </w:r>
      <w:r>
        <w:rPr>
          <w:spacing w:val="-8"/>
        </w:rPr>
        <w:t xml:space="preserve"> </w:t>
      </w:r>
      <w:r>
        <w:rPr>
          <w:spacing w:val="-2"/>
        </w:rPr>
        <w:t>عمیق</w:t>
      </w:r>
      <w:r>
        <w:rPr>
          <w:spacing w:val="-8"/>
        </w:rPr>
        <w:t xml:space="preserve"> </w:t>
      </w:r>
      <w:r>
        <w:rPr>
          <w:spacing w:val="-2"/>
        </w:rPr>
        <w:t>یادگیری</w:t>
      </w:r>
      <w:r>
        <w:rPr>
          <w:spacing w:val="-8"/>
        </w:rPr>
        <w:t xml:space="preserve"> </w:t>
      </w:r>
      <w:r>
        <w:rPr>
          <w:spacing w:val="-2"/>
        </w:rPr>
        <w:t xml:space="preserve">مدل‌هایی </w:t>
      </w:r>
      <w:r>
        <w:t>برای تشخیص DDoS. معیارهای ارزیابی شامل دقت، یادآوری، امتیاز F1 و دقت، در کنار معیارهای امنیتی مانند نرخ تشخیص، نرخ مثبت کاذب و نرخ منفی کاذب بود. نتایج، اثربخشی مدل پیشنهادی CNN-BiLSTM مبتنی بر توجه را نشان داد و به نرخ تشخیص بسیار بالایی برای حملات DDoS در SDNها دست یافت. یافته‌های مربوط به تشخیص DDoS در SDNها از طریق</w:t>
      </w:r>
      <w:r>
        <w:rPr>
          <w:spacing w:val="40"/>
        </w:rPr>
        <w:t xml:space="preserve"> یادگیری عمیق </w:t>
      </w:r>
      <w:r>
        <w:rPr>
          <w:spacing w:val="-2"/>
        </w:rPr>
        <w:t xml:space="preserve">، مدل CNN-BiLSTM </w:t>
      </w:r>
      <w:r>
        <w:t>مبتنی بر توجه پیشنهادی را برجسته کرد .</w:t>
      </w:r>
      <w:r>
        <w:rPr>
          <w:spacing w:val="-4"/>
        </w:rPr>
        <w:t xml:space="preserve"> </w:t>
      </w:r>
      <w:r>
        <w:rPr>
          <w:spacing w:val="-2"/>
        </w:rPr>
        <w:t>مدل</w:t>
      </w:r>
      <w:r>
        <w:rPr>
          <w:spacing w:val="-4"/>
        </w:rPr>
        <w:t xml:space="preserve"> </w:t>
      </w:r>
      <w:r>
        <w:rPr>
          <w:spacing w:val="-2"/>
        </w:rPr>
        <w:t>چشمگیر</w:t>
      </w:r>
      <w:r>
        <w:rPr>
          <w:spacing w:val="-4"/>
        </w:rPr>
        <w:t xml:space="preserve"> </w:t>
      </w:r>
      <w:r>
        <w:rPr>
          <w:spacing w:val="-2"/>
        </w:rPr>
        <w:t>۹۸.۰۳٪</w:t>
      </w:r>
      <w:r>
        <w:rPr>
          <w:spacing w:val="-4"/>
        </w:rPr>
        <w:t xml:space="preserve"> </w:t>
      </w:r>
      <w:r>
        <w:rPr>
          <w:spacing w:val="-2"/>
        </w:rPr>
        <w:t>تشخیص</w:t>
      </w:r>
      <w:r>
        <w:rPr>
          <w:spacing w:val="-4"/>
        </w:rPr>
        <w:t xml:space="preserve"> </w:t>
      </w:r>
      <w:r>
        <w:rPr>
          <w:spacing w:val="-2"/>
        </w:rPr>
        <w:t>نرخ</w:t>
      </w:r>
      <w:r>
        <w:rPr>
          <w:spacing w:val="-4"/>
        </w:rPr>
        <w:t xml:space="preserve"> </w:t>
      </w:r>
      <w:r>
        <w:rPr>
          <w:spacing w:val="-2"/>
        </w:rPr>
        <w:t xml:space="preserve">برای </w:t>
      </w:r>
      <w:r>
        <w:t>شناسایی</w:t>
      </w:r>
      <w:r>
        <w:rPr>
          <w:spacing w:val="5"/>
        </w:rPr>
        <w:t xml:space="preserve"> </w:t>
      </w:r>
      <w:r>
        <w:t>حملات انسداد سرویس (DDOS)</w:t>
      </w:r>
      <w:r>
        <w:rPr>
          <w:spacing w:val="6"/>
        </w:rPr>
        <w:t xml:space="preserve"> </w:t>
      </w:r>
      <w:r>
        <w:t>حملات.</w:t>
      </w:r>
      <w:r>
        <w:rPr>
          <w:spacing w:val="6"/>
        </w:rPr>
        <w:t xml:space="preserve"> </w:t>
      </w:r>
      <w:r>
        <w:t>این</w:t>
      </w:r>
      <w:r>
        <w:rPr>
          <w:spacing w:val="6"/>
        </w:rPr>
        <w:t xml:space="preserve"> </w:t>
      </w:r>
      <w:r>
        <w:t>تأکید می‌کند</w:t>
      </w:r>
      <w:r>
        <w:rPr>
          <w:spacing w:val="6"/>
        </w:rPr>
        <w:t xml:space="preserve"> </w:t>
      </w:r>
      <w:r>
        <w:t>‎‏ ...</w:t>
      </w:r>
      <w:r>
        <w:rPr>
          <w:spacing w:val="6"/>
        </w:rPr>
        <w:t xml:space="preserve"> </w:t>
      </w:r>
      <w:r>
        <w:t>محوری</w:t>
      </w:r>
      <w:r>
        <w:rPr>
          <w:spacing w:val="6"/>
        </w:rPr>
        <w:t xml:space="preserve"> </w:t>
      </w:r>
      <w:r>
        <w:rPr>
          <w:spacing w:val="-4"/>
        </w:rPr>
        <w:t>نقش</w:t>
      </w:r>
    </w:p>
    <w:p w14:paraId="47471F46"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0E87A942" w14:textId="77777777" w:rsidR="00FA15BA" w:rsidRDefault="00FA15BA" w:rsidP="003B295E">
      <w:pPr>
        <w:pStyle w:val="BodyText"/>
        <w:spacing w:before="205"/>
        <w:jc w:val="right"/>
      </w:pPr>
    </w:p>
    <w:p w14:paraId="057500E1" w14:textId="77777777" w:rsidR="00FA15BA" w:rsidRDefault="00FA15BA" w:rsidP="003B295E">
      <w:pPr>
        <w:pStyle w:val="BodyText"/>
        <w:jc w:val="right"/>
        <w:sectPr w:rsidR="00FA15BA">
          <w:pgSz w:w="11520" w:h="15660"/>
          <w:pgMar w:top="720" w:right="720" w:bottom="760" w:left="0" w:header="372" w:footer="574" w:gutter="0"/>
          <w:cols w:space="720"/>
        </w:sectPr>
      </w:pPr>
    </w:p>
    <w:p w14:paraId="74AF582E" w14:textId="77777777" w:rsidR="00FA15BA" w:rsidRDefault="00000000" w:rsidP="003B295E">
      <w:pPr>
        <w:pStyle w:val="BodyText"/>
        <w:spacing w:before="100" w:line="249" w:lineRule="auto"/>
        <w:ind w:left="723"/>
        <w:jc w:val="right"/>
      </w:pPr>
      <w:r>
        <w:t>ادغام مکانیسم‌های توجه در چارچوب یادگیری عمیق برای شناسایی مؤثر تهدیدات DDoS در SDNها. سهم این بررسی در اثبات سودمندی آن است.</w:t>
      </w:r>
      <w:r>
        <w:rPr>
          <w:spacing w:val="40"/>
        </w:rPr>
        <w:t xml:space="preserve"> </w:t>
      </w:r>
      <w:r>
        <w:t xml:space="preserve">مدل‌های یادگیری عمیق، به ویژه </w:t>
      </w:r>
      <w:r>
        <w:rPr>
          <w:spacing w:val="-2"/>
        </w:rPr>
        <w:t>CNN-BiLSTM مبتنی بر توجه</w:t>
      </w:r>
      <w:r>
        <w:rPr>
          <w:spacing w:val="-8"/>
        </w:rPr>
        <w:t xml:space="preserve"> </w:t>
      </w:r>
      <w:r>
        <w:rPr>
          <w:spacing w:val="-2"/>
        </w:rPr>
        <w:t>رویکرد،</w:t>
      </w:r>
      <w:r>
        <w:rPr>
          <w:spacing w:val="-8"/>
        </w:rPr>
        <w:t xml:space="preserve"> </w:t>
      </w:r>
      <w:r>
        <w:rPr>
          <w:spacing w:val="-2"/>
        </w:rPr>
        <w:t>در</w:t>
      </w:r>
      <w:r>
        <w:rPr>
          <w:spacing w:val="-8"/>
        </w:rPr>
        <w:t xml:space="preserve"> </w:t>
      </w:r>
      <w:r>
        <w:rPr>
          <w:spacing w:val="-2"/>
        </w:rPr>
        <w:t>بالا بردن</w:t>
      </w:r>
      <w:r>
        <w:rPr>
          <w:spacing w:val="-8"/>
        </w:rPr>
        <w:t xml:space="preserve"> </w:t>
      </w:r>
      <w:r>
        <w:rPr>
          <w:spacing w:val="-2"/>
        </w:rPr>
        <w:t>حملات انسداد سرویس (DDOS)</w:t>
      </w:r>
      <w:r>
        <w:rPr>
          <w:spacing w:val="-8"/>
        </w:rPr>
        <w:t xml:space="preserve"> </w:t>
      </w:r>
      <w:r>
        <w:rPr>
          <w:spacing w:val="-2"/>
        </w:rPr>
        <w:t>تشخیص</w:t>
      </w:r>
      <w:r>
        <w:rPr>
          <w:spacing w:val="-8"/>
        </w:rPr>
        <w:t xml:space="preserve"> </w:t>
      </w:r>
      <w:r>
        <w:rPr>
          <w:spacing w:val="-2"/>
        </w:rPr>
        <w:t xml:space="preserve">درون </w:t>
      </w:r>
      <w:r>
        <w:t>SDNها. مسیرهای تحقیقاتی آینده ممکن است شامل ایجاد زمینه‌های بیشتر باشد</w:t>
      </w:r>
      <w:r>
        <w:rPr>
          <w:spacing w:val="-11"/>
        </w:rPr>
        <w:t xml:space="preserve"> </w:t>
      </w:r>
      <w:r>
        <w:t>مقاوم</w:t>
      </w:r>
      <w:r>
        <w:rPr>
          <w:spacing w:val="-11"/>
        </w:rPr>
        <w:t xml:space="preserve"> </w:t>
      </w:r>
      <w:r>
        <w:t>عمیق</w:t>
      </w:r>
      <w:r>
        <w:rPr>
          <w:spacing w:val="-11"/>
        </w:rPr>
        <w:t xml:space="preserve"> </w:t>
      </w:r>
      <w:r>
        <w:t>یادگیری</w:t>
      </w:r>
      <w:r>
        <w:rPr>
          <w:spacing w:val="-11"/>
        </w:rPr>
        <w:t xml:space="preserve"> </w:t>
      </w:r>
      <w:r>
        <w:t>مدل‌ها</w:t>
      </w:r>
      <w:r>
        <w:rPr>
          <w:spacing w:val="-11"/>
        </w:rPr>
        <w:t xml:space="preserve"> </w:t>
      </w:r>
      <w:r>
        <w:t>ماهر</w:t>
      </w:r>
      <w:r>
        <w:rPr>
          <w:spacing w:val="-11"/>
        </w:rPr>
        <w:t xml:space="preserve"> </w:t>
      </w:r>
      <w:r>
        <w:t>در</w:t>
      </w:r>
      <w:r>
        <w:rPr>
          <w:spacing w:val="-11"/>
        </w:rPr>
        <w:t xml:space="preserve"> </w:t>
      </w:r>
      <w:r>
        <w:t>مقابله</w:t>
      </w:r>
      <w:r>
        <w:rPr>
          <w:spacing w:val="-11"/>
        </w:rPr>
        <w:t xml:space="preserve"> </w:t>
      </w:r>
      <w:r>
        <w:t>استراتژی‌های حمله DDoS در حال تکامل. محدودیت‌ها شامل اتکا به</w:t>
      </w:r>
      <w:r>
        <w:rPr>
          <w:spacing w:val="-5"/>
        </w:rPr>
        <w:t xml:space="preserve"> </w:t>
      </w:r>
      <w:r>
        <w:t>خاص</w:t>
      </w:r>
      <w:r>
        <w:rPr>
          <w:spacing w:val="-5"/>
        </w:rPr>
        <w:t xml:space="preserve"> </w:t>
      </w:r>
      <w:r>
        <w:t>مجموعه داده‌ها</w:t>
      </w:r>
      <w:r>
        <w:rPr>
          <w:spacing w:val="-5"/>
        </w:rPr>
        <w:t xml:space="preserve"> </w:t>
      </w:r>
      <w:r>
        <w:t>و</w:t>
      </w:r>
      <w:r>
        <w:rPr>
          <w:spacing w:val="-5"/>
        </w:rPr>
        <w:t xml:space="preserve"> </w:t>
      </w:r>
      <w:r>
        <w:t>‎‏ ...</w:t>
      </w:r>
      <w:r>
        <w:rPr>
          <w:spacing w:val="-5"/>
        </w:rPr>
        <w:t xml:space="preserve"> </w:t>
      </w:r>
      <w:r>
        <w:t>ضروری</w:t>
      </w:r>
      <w:r>
        <w:rPr>
          <w:spacing w:val="-5"/>
        </w:rPr>
        <w:t xml:space="preserve"> </w:t>
      </w:r>
      <w:r>
        <w:t>برای</w:t>
      </w:r>
      <w:r>
        <w:rPr>
          <w:spacing w:val="-5"/>
        </w:rPr>
        <w:t xml:space="preserve"> </w:t>
      </w:r>
      <w:r>
        <w:t>بیشتر</w:t>
      </w:r>
      <w:r>
        <w:rPr>
          <w:spacing w:val="-5"/>
        </w:rPr>
        <w:t xml:space="preserve"> </w:t>
      </w:r>
      <w:r>
        <w:t>اعتبارسنجی در محیط‌های SDN دنیای واقعی. این بررسی جامع دانشگاهی، بینش‌های دقیقی در مورد کاربرد یادگیری عمیق برای تشخیص DDoS در SDNها ارائه می‌دهد و روشن می‌کند که</w:t>
      </w:r>
      <w:r>
        <w:rPr>
          <w:spacing w:val="80"/>
        </w:rPr>
        <w:t xml:space="preserve"> </w:t>
      </w:r>
      <w:r>
        <w:t>‎‏ ...</w:t>
      </w:r>
      <w:r>
        <w:rPr>
          <w:spacing w:val="-2"/>
        </w:rPr>
        <w:t xml:space="preserve"> </w:t>
      </w:r>
      <w:r>
        <w:t>پتانسیل</w:t>
      </w:r>
      <w:r>
        <w:rPr>
          <w:spacing w:val="-2"/>
        </w:rPr>
        <w:t xml:space="preserve"> </w:t>
      </w:r>
      <w:r>
        <w:t>از</w:t>
      </w:r>
      <w:r>
        <w:rPr>
          <w:spacing w:val="-2"/>
        </w:rPr>
        <w:t xml:space="preserve"> </w:t>
      </w:r>
      <w:r>
        <w:t>پیشرفته</w:t>
      </w:r>
      <w:r>
        <w:rPr>
          <w:spacing w:val="-2"/>
        </w:rPr>
        <w:t xml:space="preserve"> </w:t>
      </w:r>
      <w:r>
        <w:t>مدل‌ها</w:t>
      </w:r>
      <w:r>
        <w:rPr>
          <w:spacing w:val="-2"/>
        </w:rPr>
        <w:t xml:space="preserve"> </w:t>
      </w:r>
      <w:r>
        <w:t>به</w:t>
      </w:r>
      <w:r>
        <w:rPr>
          <w:spacing w:val="-2"/>
        </w:rPr>
        <w:t xml:space="preserve"> </w:t>
      </w:r>
      <w:r>
        <w:t>تقویت کردن</w:t>
      </w:r>
      <w:r>
        <w:rPr>
          <w:spacing w:val="-2"/>
        </w:rPr>
        <w:t xml:space="preserve"> </w:t>
      </w:r>
      <w:r>
        <w:t>شبکه</w:t>
      </w:r>
      <w:r>
        <w:rPr>
          <w:spacing w:val="-2"/>
        </w:rPr>
        <w:t xml:space="preserve"> </w:t>
      </w:r>
      <w:r>
        <w:t>امنیت در برابر تهدیدات سایبری در حال تکامل</w:t>
      </w:r>
    </w:p>
    <w:p w14:paraId="05D6CF81" w14:textId="77777777" w:rsidR="00FA15BA" w:rsidRDefault="00FA15BA" w:rsidP="003B295E">
      <w:pPr>
        <w:pStyle w:val="BodyText"/>
        <w:spacing w:before="14"/>
        <w:jc w:val="right"/>
      </w:pPr>
    </w:p>
    <w:p w14:paraId="1CE345D5" w14:textId="77777777" w:rsidR="00FA15BA" w:rsidRDefault="00000000" w:rsidP="003B295E">
      <w:pPr>
        <w:pStyle w:val="ListParagraph"/>
        <w:numPr>
          <w:ilvl w:val="0"/>
          <w:numId w:val="2"/>
        </w:numPr>
        <w:tabs>
          <w:tab w:val="left" w:pos="996"/>
        </w:tabs>
        <w:spacing w:before="1"/>
        <w:ind w:left="996" w:hanging="253"/>
        <w:rPr>
          <w:rFonts w:ascii="Tahoma"/>
          <w:b/>
          <w:sz w:val="18"/>
        </w:rPr>
      </w:pPr>
      <w:r>
        <w:rPr>
          <w:rFonts w:ascii="Tahoma"/>
          <w:b/>
          <w:color w:val="0073AE"/>
          <w:w w:val="90"/>
          <w:sz w:val="18"/>
        </w:rPr>
        <w:t>تحقیق</w:t>
      </w:r>
      <w:r>
        <w:rPr>
          <w:rFonts w:ascii="Tahoma"/>
          <w:b/>
          <w:color w:val="0073AE"/>
          <w:spacing w:val="18"/>
          <w:sz w:val="18"/>
        </w:rPr>
        <w:t xml:space="preserve"> </w:t>
      </w:r>
      <w:r>
        <w:rPr>
          <w:rFonts w:ascii="Tahoma"/>
          <w:b/>
          <w:color w:val="0073AE"/>
          <w:spacing w:val="-4"/>
          <w:sz w:val="18"/>
        </w:rPr>
        <w:t>شکاف</w:t>
      </w:r>
      <w:r>
        <w:rPr>
          <w:rFonts w:ascii="Tahoma"/>
          <w:b/>
          <w:color w:val="0073AE"/>
          <w:spacing w:val="-4"/>
          <w:sz w:val="18"/>
        </w:rPr>
        <w:t>‌</w:t>
      </w:r>
      <w:r>
        <w:rPr>
          <w:rFonts w:ascii="Tahoma"/>
          <w:b/>
          <w:color w:val="0073AE"/>
          <w:spacing w:val="-4"/>
          <w:sz w:val="18"/>
        </w:rPr>
        <w:t>ها</w:t>
      </w:r>
    </w:p>
    <w:p w14:paraId="55FAB82C" w14:textId="77777777" w:rsidR="00FA15BA" w:rsidRDefault="00000000" w:rsidP="003B295E">
      <w:pPr>
        <w:pStyle w:val="BodyText"/>
        <w:spacing w:before="15" w:line="249" w:lineRule="auto"/>
        <w:ind w:left="723"/>
        <w:jc w:val="right"/>
      </w:pPr>
      <w:r>
        <w:t xml:space="preserve">کارهای موجود در زمینه تشخیص DDoS در SDN دارای محدودیت‌ها و شکاف‌های متعددی است که برای افزایش عملکرد و اثربخشی سیستم‌های پیشنهادی باید به آنها پرداخته شود. این موارد شامل فقدان روش‌های مؤثر و کارآمد برای تشخیص DDoS در SDN </w:t>
      </w:r>
      <w:hyperlink w:anchor="_bookmark21" w:history="1">
        <w:r>
          <w:rPr>
            <w:color w:val="0000FF"/>
          </w:rPr>
          <w:t xml:space="preserve">[5] </w:t>
        </w:r>
      </w:hyperlink>
      <w:hyperlink w:anchor="_bookmark21" w:history="1">
        <w:r>
          <w:t>،</w:t>
        </w:r>
      </w:hyperlink>
      <w:r>
        <w:t xml:space="preserve"> </w:t>
      </w:r>
      <w:hyperlink w:anchor="_bookmark22" w:history="1">
        <w:r>
          <w:rPr>
            <w:color w:val="0000FF"/>
          </w:rPr>
          <w:t xml:space="preserve">[6] </w:t>
        </w:r>
      </w:hyperlink>
      <w:hyperlink w:anchor="_bookmark22" w:history="1">
        <w:r>
          <w:t xml:space="preserve">، </w:t>
        </w:r>
      </w:hyperlink>
      <w:r>
        <w:t>فقدان تحلیل تطبیقی جامع از یادگیری ماشینی متنوع و یادگیری عمیق</w:t>
      </w:r>
      <w:r>
        <w:rPr>
          <w:spacing w:val="-2"/>
        </w:rPr>
        <w:t xml:space="preserve"> </w:t>
      </w:r>
      <w:r>
        <w:t>الگوریتم‌ها</w:t>
      </w:r>
      <w:r>
        <w:rPr>
          <w:spacing w:val="-3"/>
        </w:rPr>
        <w:t xml:space="preserve"> </w:t>
      </w:r>
      <w:r>
        <w:t>برای</w:t>
      </w:r>
      <w:r>
        <w:rPr>
          <w:spacing w:val="-2"/>
        </w:rPr>
        <w:t xml:space="preserve"> </w:t>
      </w:r>
      <w:r>
        <w:t>حملات انسداد سرویس (DDOS)</w:t>
      </w:r>
      <w:r>
        <w:rPr>
          <w:spacing w:val="-3"/>
        </w:rPr>
        <w:t xml:space="preserve"> </w:t>
      </w:r>
      <w:r>
        <w:t>تشخیص</w:t>
      </w:r>
      <w:r>
        <w:rPr>
          <w:spacing w:val="-2"/>
        </w:rPr>
        <w:t xml:space="preserve"> </w:t>
      </w:r>
      <w:r>
        <w:t>در</w:t>
      </w:r>
      <w:r>
        <w:rPr>
          <w:spacing w:val="-2"/>
        </w:rPr>
        <w:t xml:space="preserve"> </w:t>
      </w:r>
      <w:r>
        <w:t>SDN،</w:t>
      </w:r>
      <w:r>
        <w:rPr>
          <w:spacing w:val="-3"/>
        </w:rPr>
        <w:t xml:space="preserve"> </w:t>
      </w:r>
      <w:r>
        <w:t>ارزیابی ناکافی رویکردهای پیشنهادی روی دستگاه‌های SDN واقعی و</w:t>
      </w:r>
      <w:r>
        <w:rPr>
          <w:spacing w:val="40"/>
        </w:rPr>
        <w:t xml:space="preserve"> </w:t>
      </w:r>
      <w:r>
        <w:t>دنیای واقعی</w:t>
      </w:r>
      <w:r>
        <w:rPr>
          <w:spacing w:val="40"/>
        </w:rPr>
        <w:t xml:space="preserve"> </w:t>
      </w:r>
      <w:r>
        <w:t>شبکه</w:t>
      </w:r>
      <w:r>
        <w:rPr>
          <w:spacing w:val="40"/>
        </w:rPr>
        <w:t xml:space="preserve"> </w:t>
      </w:r>
      <w:r>
        <w:t>ترافیک،</w:t>
      </w:r>
      <w:r>
        <w:rPr>
          <w:spacing w:val="40"/>
        </w:rPr>
        <w:t xml:space="preserve"> </w:t>
      </w:r>
      <w:r>
        <w:t>تمرکز</w:t>
      </w:r>
      <w:r>
        <w:rPr>
          <w:spacing w:val="40"/>
        </w:rPr>
        <w:t xml:space="preserve"> </w:t>
      </w:r>
      <w:r>
        <w:t>روی</w:t>
      </w:r>
      <w:r>
        <w:rPr>
          <w:spacing w:val="40"/>
        </w:rPr>
        <w:t xml:space="preserve"> </w:t>
      </w:r>
      <w:r>
        <w:t>دستیابی</w:t>
      </w:r>
      <w:r>
        <w:rPr>
          <w:spacing w:val="40"/>
        </w:rPr>
        <w:t xml:space="preserve"> </w:t>
      </w:r>
      <w:r>
        <w:t xml:space="preserve">آموزش بلادرنگ برای تشخیص DDoS در SDN </w:t>
      </w:r>
      <w:hyperlink w:anchor="_bookmark18" w:history="1">
        <w:r>
          <w:rPr>
            <w:color w:val="0000FF"/>
          </w:rPr>
          <w:t xml:space="preserve">[2] </w:t>
        </w:r>
      </w:hyperlink>
      <w:hyperlink w:anchor="_bookmark18" w:history="1">
        <w:r>
          <w:t>،</w:t>
        </w:r>
      </w:hyperlink>
      <w:r>
        <w:t xml:space="preserve"> </w:t>
      </w:r>
      <w:hyperlink w:anchor="_bookmark37" w:history="1">
        <w:r>
          <w:rPr>
            <w:color w:val="0000FF"/>
          </w:rPr>
          <w:t xml:space="preserve">[21] </w:t>
        </w:r>
      </w:hyperlink>
      <w:hyperlink w:anchor="_bookmark37" w:history="1">
        <w:r>
          <w:t xml:space="preserve">، </w:t>
        </w:r>
      </w:hyperlink>
      <w:r>
        <w:t>تحلیل محدود داده‌هایی که یک روز از یک مجموعه داده گسترده‌تر که چندین روز را در بر می‌گیرد را پوشش می‌دهد، اندازه‌گیری ترافیک به اندازه کافی دقیق در محیط‌های SDN، محدودیت‌ها</w:t>
      </w:r>
      <w:r>
        <w:rPr>
          <w:spacing w:val="-2"/>
        </w:rPr>
        <w:t xml:space="preserve"> </w:t>
      </w:r>
      <w:r>
        <w:t>از</w:t>
      </w:r>
      <w:r>
        <w:rPr>
          <w:spacing w:val="-2"/>
        </w:rPr>
        <w:t xml:space="preserve"> </w:t>
      </w:r>
      <w:r>
        <w:t>متعارف</w:t>
      </w:r>
      <w:r>
        <w:rPr>
          <w:spacing w:val="-2"/>
        </w:rPr>
        <w:t xml:space="preserve"> </w:t>
      </w:r>
      <w:r>
        <w:t>اندازه‌گیری</w:t>
      </w:r>
      <w:r>
        <w:rPr>
          <w:spacing w:val="-2"/>
        </w:rPr>
        <w:t xml:space="preserve"> </w:t>
      </w:r>
      <w:r>
        <w:t>روش‌شناسی‌ها</w:t>
      </w:r>
      <w:r>
        <w:rPr>
          <w:spacing w:val="-2"/>
        </w:rPr>
        <w:t xml:space="preserve"> </w:t>
      </w:r>
      <w:r>
        <w:t>برای ترافیک شبکه در SDN، عدم توانایی در مقابله با حملات DDoS</w:t>
      </w:r>
      <w:r>
        <w:rPr>
          <w:spacing w:val="40"/>
        </w:rPr>
        <w:t xml:space="preserve"> </w:t>
      </w:r>
      <w:r>
        <w:t xml:space="preserve">در محیط‌های SDN </w:t>
      </w:r>
      <w:hyperlink w:anchor="_bookmark17" w:history="1">
        <w:r>
          <w:rPr>
            <w:color w:val="0000FF"/>
          </w:rPr>
          <w:t xml:space="preserve">[1] </w:t>
        </w:r>
      </w:hyperlink>
      <w:hyperlink w:anchor="_bookmark17" w:history="1">
        <w:r>
          <w:t xml:space="preserve">، </w:t>
        </w:r>
      </w:hyperlink>
      <w:r>
        <w:t>نیاز به کاوش در زمینه‌های پیشرفته‌تر</w:t>
      </w:r>
      <w:r>
        <w:rPr>
          <w:spacing w:val="-1"/>
        </w:rPr>
        <w:t xml:space="preserve"> </w:t>
      </w:r>
      <w:r>
        <w:t>دستگاه</w:t>
      </w:r>
      <w:r>
        <w:rPr>
          <w:spacing w:val="-1"/>
        </w:rPr>
        <w:t xml:space="preserve"> </w:t>
      </w:r>
      <w:r>
        <w:t>یادگیری</w:t>
      </w:r>
      <w:r>
        <w:rPr>
          <w:spacing w:val="-1"/>
        </w:rPr>
        <w:t xml:space="preserve"> </w:t>
      </w:r>
      <w:r>
        <w:t>الگوریتم‌ها</w:t>
      </w:r>
      <w:r>
        <w:rPr>
          <w:spacing w:val="-1"/>
        </w:rPr>
        <w:t xml:space="preserve"> </w:t>
      </w:r>
      <w:r>
        <w:t>به</w:t>
      </w:r>
      <w:r>
        <w:rPr>
          <w:spacing w:val="-1"/>
        </w:rPr>
        <w:t xml:space="preserve"> </w:t>
      </w:r>
      <w:r>
        <w:t>افزایش</w:t>
      </w:r>
      <w:r>
        <w:rPr>
          <w:spacing w:val="-1"/>
        </w:rPr>
        <w:t xml:space="preserve"> </w:t>
      </w:r>
      <w:r>
        <w:t>قابلیت‌های تشخیص و کاهش، و نیاز به ادغام پیشنهادها</w:t>
      </w:r>
      <w:r>
        <w:rPr>
          <w:spacing w:val="-13"/>
        </w:rPr>
        <w:t xml:space="preserve"> </w:t>
      </w:r>
      <w:r>
        <w:t>سیستم‌ها</w:t>
      </w:r>
      <w:r>
        <w:rPr>
          <w:spacing w:val="-12"/>
        </w:rPr>
        <w:t xml:space="preserve"> </w:t>
      </w:r>
      <w:r>
        <w:t>با</w:t>
      </w:r>
      <w:r>
        <w:rPr>
          <w:spacing w:val="-13"/>
        </w:rPr>
        <w:t xml:space="preserve"> </w:t>
      </w:r>
      <w:r>
        <w:t>دیگر</w:t>
      </w:r>
      <w:r>
        <w:rPr>
          <w:spacing w:val="-12"/>
        </w:rPr>
        <w:t xml:space="preserve"> </w:t>
      </w:r>
      <w:r>
        <w:t>موجود</w:t>
      </w:r>
      <w:r>
        <w:rPr>
          <w:spacing w:val="-13"/>
        </w:rPr>
        <w:t xml:space="preserve"> </w:t>
      </w:r>
      <w:r>
        <w:t>امنیت</w:t>
      </w:r>
      <w:r>
        <w:rPr>
          <w:spacing w:val="-12"/>
        </w:rPr>
        <w:t xml:space="preserve"> </w:t>
      </w:r>
      <w:r>
        <w:t>مکانیسم‌ها</w:t>
      </w:r>
      <w:r>
        <w:rPr>
          <w:spacing w:val="-13"/>
        </w:rPr>
        <w:t xml:space="preserve"> </w:t>
      </w:r>
      <w:r>
        <w:t xml:space="preserve">برای افزایش بیشتر امنیت شبکه </w:t>
      </w:r>
      <w:hyperlink w:anchor="_bookmark36" w:history="1">
        <w:r>
          <w:rPr>
            <w:color w:val="0000FF"/>
          </w:rPr>
          <w:t xml:space="preserve">[20] </w:t>
        </w:r>
      </w:hyperlink>
      <w:hyperlink w:anchor="_bookmark36" w:history="1">
        <w:r>
          <w:t>.</w:t>
        </w:r>
      </w:hyperlink>
    </w:p>
    <w:p w14:paraId="0E7847E1" w14:textId="77777777" w:rsidR="00FA15BA" w:rsidRDefault="00000000" w:rsidP="003B295E">
      <w:pPr>
        <w:pStyle w:val="BodyText"/>
        <w:spacing w:line="249" w:lineRule="auto"/>
        <w:ind w:left="723" w:firstLine="199"/>
        <w:jc w:val="right"/>
      </w:pPr>
      <w:r>
        <w:rPr>
          <w:spacing w:val="-2"/>
        </w:rPr>
        <w:t xml:space="preserve"> </w:t>
      </w:r>
      <w:r>
        <w:t>مطالعه</w:t>
      </w:r>
      <w:r>
        <w:rPr>
          <w:spacing w:val="-2"/>
        </w:rPr>
        <w:t xml:space="preserve"> </w:t>
      </w:r>
      <w:r>
        <w:t>پیشنهاد می‌کند</w:t>
      </w:r>
      <w:r>
        <w:rPr>
          <w:spacing w:val="-2"/>
        </w:rPr>
        <w:t xml:space="preserve"> </w:t>
      </w:r>
      <w:r>
        <w:t>چندین</w:t>
      </w:r>
      <w:r>
        <w:rPr>
          <w:spacing w:val="-2"/>
        </w:rPr>
        <w:t xml:space="preserve"> </w:t>
      </w:r>
      <w:r>
        <w:t>مناطق</w:t>
      </w:r>
      <w:r>
        <w:rPr>
          <w:spacing w:val="-2"/>
        </w:rPr>
        <w:t xml:space="preserve"> </w:t>
      </w:r>
      <w:r>
        <w:t>برای</w:t>
      </w:r>
      <w:r>
        <w:rPr>
          <w:spacing w:val="-2"/>
        </w:rPr>
        <w:t xml:space="preserve"> </w:t>
      </w:r>
      <w:r>
        <w:t>بهبود</w:t>
      </w:r>
      <w:r>
        <w:rPr>
          <w:spacing w:val="-2"/>
        </w:rPr>
        <w:t xml:space="preserve"> </w:t>
      </w:r>
      <w:r>
        <w:t>مربوط به تشخیص DDoS در SDN با استفاده از یادگیری ماشین و</w:t>
      </w:r>
      <w:r>
        <w:rPr>
          <w:spacing w:val="40"/>
        </w:rPr>
        <w:t xml:space="preserve"> </w:t>
      </w:r>
      <w:r>
        <w:t>عمیق</w:t>
      </w:r>
      <w:r>
        <w:rPr>
          <w:spacing w:val="-9"/>
        </w:rPr>
        <w:t xml:space="preserve"> </w:t>
      </w:r>
      <w:r>
        <w:t>یادگیری</w:t>
      </w:r>
      <w:r>
        <w:rPr>
          <w:spacing w:val="-9"/>
        </w:rPr>
        <w:t xml:space="preserve"> </w:t>
      </w:r>
      <w:r>
        <w:t>تکنیک‌ها.</w:t>
      </w:r>
      <w:r>
        <w:rPr>
          <w:spacing w:val="-9"/>
        </w:rPr>
        <w:t xml:space="preserve"> </w:t>
      </w:r>
      <w:r>
        <w:t>اینها</w:t>
      </w:r>
      <w:r>
        <w:rPr>
          <w:spacing w:val="-9"/>
        </w:rPr>
        <w:t xml:space="preserve"> </w:t>
      </w:r>
      <w:r>
        <w:t>شامل شدن</w:t>
      </w:r>
      <w:r>
        <w:rPr>
          <w:spacing w:val="-9"/>
        </w:rPr>
        <w:t xml:space="preserve"> </w:t>
      </w:r>
      <w:r>
        <w:t>اکتشاف</w:t>
      </w:r>
      <w:r>
        <w:rPr>
          <w:spacing w:val="-9"/>
        </w:rPr>
        <w:t xml:space="preserve"> </w:t>
      </w:r>
      <w:r>
        <w:t>از</w:t>
      </w:r>
      <w:r>
        <w:rPr>
          <w:spacing w:val="-9"/>
        </w:rPr>
        <w:t xml:space="preserve"> </w:t>
      </w:r>
      <w:r>
        <w:t>الگوریتم‌های پیشرفته‌تر یادگیری ماشین و یادگیری عمیق برای افزایش قابلیت‌های تشخیص و کاهش آسیب‌پذیری سیستم، ادغام سیستم پیشنهادی با سایر سازوکارهای امنیتی موجود</w:t>
      </w:r>
      <w:r>
        <w:rPr>
          <w:spacing w:val="80"/>
        </w:rPr>
        <w:t xml:space="preserve"> </w:t>
      </w:r>
      <w:r>
        <w:t>برای افزایش بیشتر امنیت شبکه، بهینه‌سازی بیشتر و</w:t>
      </w:r>
      <w:r>
        <w:rPr>
          <w:spacing w:val="-10"/>
        </w:rPr>
        <w:t xml:space="preserve"> </w:t>
      </w:r>
      <w:r>
        <w:t>جامع</w:t>
      </w:r>
      <w:r>
        <w:rPr>
          <w:spacing w:val="-10"/>
        </w:rPr>
        <w:t xml:space="preserve"> </w:t>
      </w:r>
      <w:r>
        <w:t>آزمایش</w:t>
      </w:r>
      <w:r>
        <w:rPr>
          <w:spacing w:val="-10"/>
        </w:rPr>
        <w:t xml:space="preserve"> </w:t>
      </w:r>
      <w:r>
        <w:t>درون</w:t>
      </w:r>
      <w:r>
        <w:rPr>
          <w:spacing w:val="-10"/>
        </w:rPr>
        <w:t xml:space="preserve"> </w:t>
      </w:r>
      <w:r>
        <w:t>در مقیاس بزرگتر</w:t>
      </w:r>
      <w:r>
        <w:rPr>
          <w:spacing w:val="-10"/>
        </w:rPr>
        <w:t xml:space="preserve"> </w:t>
      </w:r>
      <w:r>
        <w:t>شبکه</w:t>
      </w:r>
      <w:r>
        <w:rPr>
          <w:spacing w:val="-10"/>
        </w:rPr>
        <w:t xml:space="preserve"> </w:t>
      </w:r>
      <w:r>
        <w:t>محیط‌هایی برای اطمینان از اثربخشی سیستم در سناریوهای دنیای واقعی، گسترش مجموعه داده‌های سیستم برای شامل شدن در مقیاس بزرگتری از داده‌های ترافیک شبکه و سناریوهای آزمایش دنیای واقعی، افزایش قابلیت‌های سیستم برای گنجاندن الگوریتم‌های یادگیری ماشینی که می‌توانند با تهدیدات امنیتی در حال تحول سازگار شوند و عملکرد کلی سیستم را بهبود بخشند، سناریوهای آزمایش دنیای واقعی برای اعتبارسنجی قابلیت‌های سیستم</w:t>
      </w:r>
      <w:r>
        <w:rPr>
          <w:spacing w:val="-13"/>
        </w:rPr>
        <w:t xml:space="preserve"> </w:t>
      </w:r>
      <w:r>
        <w:t>اثربخشی،</w:t>
      </w:r>
      <w:r>
        <w:rPr>
          <w:spacing w:val="-12"/>
        </w:rPr>
        <w:t xml:space="preserve"> </w:t>
      </w:r>
      <w:r>
        <w:t>تطبیق دادن</w:t>
      </w:r>
      <w:r>
        <w:rPr>
          <w:spacing w:val="-13"/>
        </w:rPr>
        <w:t xml:space="preserve"> </w:t>
      </w:r>
      <w:r>
        <w:t>‎‏ ...</w:t>
      </w:r>
      <w:r>
        <w:rPr>
          <w:spacing w:val="-12"/>
        </w:rPr>
        <w:t xml:space="preserve"> </w:t>
      </w:r>
      <w:r>
        <w:t>سیستم</w:t>
      </w:r>
      <w:r>
        <w:rPr>
          <w:spacing w:val="-13"/>
        </w:rPr>
        <w:t xml:space="preserve"> </w:t>
      </w:r>
      <w:r>
        <w:t>به</w:t>
      </w:r>
      <w:r>
        <w:rPr>
          <w:spacing w:val="-12"/>
        </w:rPr>
        <w:t xml:space="preserve"> </w:t>
      </w:r>
      <w:r>
        <w:t>دفاع کردن</w:t>
      </w:r>
      <w:r>
        <w:rPr>
          <w:spacing w:val="-13"/>
        </w:rPr>
        <w:t xml:space="preserve"> </w:t>
      </w:r>
      <w:r>
        <w:t xml:space="preserve">در برابر انواع دیگر حملات سایبری، گسترش عملکرد نرم‌افزار موجود، پرداختن به مسئله‌ی تشخیص‌های مثبت کاذب </w:t>
      </w:r>
      <w:r>
        <w:rPr>
          <w:spacing w:val="-2"/>
        </w:rPr>
        <w:t>و</w:t>
      </w:r>
      <w:r>
        <w:rPr>
          <w:spacing w:val="-10"/>
        </w:rPr>
        <w:t xml:space="preserve"> </w:t>
      </w:r>
      <w:r>
        <w:rPr>
          <w:spacing w:val="-2"/>
        </w:rPr>
        <w:t>نادرست</w:t>
      </w:r>
      <w:r>
        <w:rPr>
          <w:spacing w:val="-10"/>
        </w:rPr>
        <w:t xml:space="preserve"> </w:t>
      </w:r>
      <w:r>
        <w:rPr>
          <w:spacing w:val="-2"/>
        </w:rPr>
        <w:t>منفی‌ها</w:t>
      </w:r>
      <w:r>
        <w:rPr>
          <w:spacing w:val="-10"/>
        </w:rPr>
        <w:t xml:space="preserve"> </w:t>
      </w:r>
      <w:r>
        <w:rPr>
          <w:spacing w:val="-2"/>
        </w:rPr>
        <w:t>به</w:t>
      </w:r>
      <w:r>
        <w:rPr>
          <w:spacing w:val="-10"/>
        </w:rPr>
        <w:t xml:space="preserve"> </w:t>
      </w:r>
      <w:r>
        <w:rPr>
          <w:spacing w:val="-2"/>
        </w:rPr>
        <w:t>بهبود بخشیدن</w:t>
      </w:r>
      <w:r>
        <w:rPr>
          <w:spacing w:val="-10"/>
        </w:rPr>
        <w:t xml:space="preserve"> </w:t>
      </w:r>
      <w:r>
        <w:rPr>
          <w:spacing w:val="-2"/>
        </w:rPr>
        <w:t>‎‏ ...</w:t>
      </w:r>
      <w:r>
        <w:rPr>
          <w:spacing w:val="-10"/>
        </w:rPr>
        <w:t xml:space="preserve"> </w:t>
      </w:r>
      <w:r>
        <w:rPr>
          <w:spacing w:val="-2"/>
        </w:rPr>
        <w:t>دقت</w:t>
      </w:r>
      <w:r>
        <w:rPr>
          <w:spacing w:val="-10"/>
        </w:rPr>
        <w:t xml:space="preserve"> </w:t>
      </w:r>
      <w:r>
        <w:rPr>
          <w:spacing w:val="-2"/>
        </w:rPr>
        <w:t>و</w:t>
      </w:r>
      <w:r>
        <w:rPr>
          <w:spacing w:val="-10"/>
        </w:rPr>
        <w:t xml:space="preserve"> </w:t>
      </w:r>
      <w:r>
        <w:rPr>
          <w:spacing w:val="-2"/>
        </w:rPr>
        <w:t xml:space="preserve">کامل </w:t>
      </w:r>
      <w:r>
        <w:t>بودن</w:t>
      </w:r>
      <w:r>
        <w:rPr>
          <w:spacing w:val="54"/>
        </w:rPr>
        <w:t xml:space="preserve"> </w:t>
      </w:r>
      <w:r>
        <w:t>حملات انسداد سرویس (DDOS)</w:t>
      </w:r>
      <w:r>
        <w:rPr>
          <w:spacing w:val="54"/>
        </w:rPr>
        <w:t xml:space="preserve"> </w:t>
      </w:r>
      <w:r>
        <w:t>حمله</w:t>
      </w:r>
      <w:r>
        <w:rPr>
          <w:spacing w:val="55"/>
        </w:rPr>
        <w:t xml:space="preserve"> </w:t>
      </w:r>
      <w:r>
        <w:t>تشخیص،</w:t>
      </w:r>
      <w:r>
        <w:rPr>
          <w:spacing w:val="54"/>
        </w:rPr>
        <w:t xml:space="preserve"> </w:t>
      </w:r>
      <w:r>
        <w:t>و</w:t>
      </w:r>
      <w:r>
        <w:rPr>
          <w:spacing w:val="55"/>
        </w:rPr>
        <w:t xml:space="preserve"> </w:t>
      </w:r>
      <w:r>
        <w:t>در حال توسعه</w:t>
      </w:r>
      <w:r>
        <w:rPr>
          <w:spacing w:val="54"/>
        </w:rPr>
        <w:t xml:space="preserve"> </w:t>
      </w:r>
      <w:r>
        <w:rPr>
          <w:spacing w:val="-2"/>
        </w:rPr>
        <w:t>معیارسنجی شده</w:t>
      </w:r>
    </w:p>
    <w:p w14:paraId="376A38B0" w14:textId="77777777" w:rsidR="00FA15BA" w:rsidRDefault="00000000" w:rsidP="003B295E">
      <w:pPr>
        <w:pStyle w:val="BodyText"/>
        <w:spacing w:before="100" w:line="249" w:lineRule="auto"/>
        <w:ind w:left="353" w:right="32"/>
        <w:jc w:val="right"/>
      </w:pPr>
      <w:r>
        <w:br w:type="column"/>
      </w:r>
      <w:r>
        <w:t>مجموعه داده‌هایی که به‌طور خاص برای تشخیص حمله DDoS طراحی شده‌اند تا توسعه و آزمایش سیستم‌های تشخیص جدید را تسهیل کنند.</w:t>
      </w:r>
      <w:r>
        <w:rPr>
          <w:spacing w:val="-13"/>
        </w:rPr>
        <w:t xml:space="preserve"> </w:t>
      </w:r>
      <w:r>
        <w:t>به طور کلی،</w:t>
      </w:r>
      <w:r>
        <w:rPr>
          <w:spacing w:val="-12"/>
        </w:rPr>
        <w:t xml:space="preserve"> </w:t>
      </w:r>
      <w:r>
        <w:t>آنجا</w:t>
      </w:r>
      <w:r>
        <w:rPr>
          <w:spacing w:val="-13"/>
        </w:rPr>
        <w:t xml:space="preserve"> </w:t>
      </w:r>
      <w:r>
        <w:t>است</w:t>
      </w:r>
      <w:r>
        <w:rPr>
          <w:spacing w:val="-12"/>
        </w:rPr>
        <w:t xml:space="preserve"> </w:t>
      </w:r>
      <w:r>
        <w:t>قابل توجه</w:t>
      </w:r>
      <w:r>
        <w:rPr>
          <w:spacing w:val="-13"/>
        </w:rPr>
        <w:t xml:space="preserve"> </w:t>
      </w:r>
      <w:r>
        <w:t>محدوده</w:t>
      </w:r>
      <w:r>
        <w:rPr>
          <w:spacing w:val="-12"/>
        </w:rPr>
        <w:t xml:space="preserve"> </w:t>
      </w:r>
      <w:r>
        <w:t>برای</w:t>
      </w:r>
      <w:r>
        <w:rPr>
          <w:spacing w:val="-13"/>
        </w:rPr>
        <w:t xml:space="preserve"> </w:t>
      </w:r>
      <w:r>
        <w:t>پیشرفت‌هایی در چندین زمینه مرتبط با تشخیص DDoS در SDN وجود دارد و تحقیقات مداوم برای افزایش عملکرد و اثربخشی سیستم‌های پیشنهادی ضروری است.</w:t>
      </w:r>
    </w:p>
    <w:p w14:paraId="010D8964" w14:textId="77777777" w:rsidR="00FA15BA" w:rsidRDefault="00FA15BA" w:rsidP="003B295E">
      <w:pPr>
        <w:pStyle w:val="BodyText"/>
        <w:spacing w:before="15"/>
        <w:jc w:val="right"/>
      </w:pPr>
    </w:p>
    <w:p w14:paraId="7F5C5F72" w14:textId="77777777" w:rsidR="00FA15BA" w:rsidRDefault="00000000" w:rsidP="003B295E">
      <w:pPr>
        <w:pStyle w:val="ListParagraph"/>
        <w:numPr>
          <w:ilvl w:val="0"/>
          <w:numId w:val="2"/>
        </w:numPr>
        <w:tabs>
          <w:tab w:val="left" w:pos="686"/>
        </w:tabs>
        <w:ind w:left="686" w:hanging="313"/>
        <w:rPr>
          <w:rFonts w:ascii="Tahoma"/>
          <w:b/>
          <w:sz w:val="18"/>
        </w:rPr>
      </w:pPr>
      <w:r>
        <w:rPr>
          <w:rFonts w:ascii="Tahoma"/>
          <w:b/>
          <w:color w:val="0073AE"/>
          <w:w w:val="90"/>
          <w:sz w:val="18"/>
        </w:rPr>
        <w:t>نتیجه</w:t>
      </w:r>
      <w:r>
        <w:rPr>
          <w:rFonts w:ascii="Tahoma"/>
          <w:b/>
          <w:color w:val="0073AE"/>
          <w:w w:val="90"/>
          <w:sz w:val="18"/>
        </w:rPr>
        <w:t>‌</w:t>
      </w:r>
      <w:r>
        <w:rPr>
          <w:rFonts w:ascii="Tahoma"/>
          <w:b/>
          <w:color w:val="0073AE"/>
          <w:w w:val="90"/>
          <w:sz w:val="18"/>
        </w:rPr>
        <w:t>گیری</w:t>
      </w:r>
      <w:r>
        <w:rPr>
          <w:rFonts w:ascii="Tahoma"/>
          <w:b/>
          <w:color w:val="0073AE"/>
          <w:spacing w:val="9"/>
          <w:sz w:val="18"/>
        </w:rPr>
        <w:t xml:space="preserve"> </w:t>
      </w:r>
      <w:r>
        <w:rPr>
          <w:rFonts w:ascii="Tahoma"/>
          <w:b/>
          <w:color w:val="0073AE"/>
          <w:w w:val="90"/>
          <w:sz w:val="18"/>
        </w:rPr>
        <w:t>و</w:t>
      </w:r>
      <w:r>
        <w:rPr>
          <w:rFonts w:ascii="Tahoma"/>
          <w:b/>
          <w:color w:val="0073AE"/>
          <w:spacing w:val="10"/>
          <w:sz w:val="18"/>
        </w:rPr>
        <w:t xml:space="preserve"> </w:t>
      </w:r>
      <w:r>
        <w:rPr>
          <w:rFonts w:ascii="Tahoma"/>
          <w:b/>
          <w:color w:val="0073AE"/>
          <w:w w:val="90"/>
          <w:sz w:val="18"/>
        </w:rPr>
        <w:t>آینده</w:t>
      </w:r>
      <w:r>
        <w:rPr>
          <w:rFonts w:ascii="Tahoma"/>
          <w:b/>
          <w:color w:val="0073AE"/>
          <w:spacing w:val="10"/>
          <w:sz w:val="18"/>
        </w:rPr>
        <w:t xml:space="preserve"> </w:t>
      </w:r>
      <w:r>
        <w:rPr>
          <w:rFonts w:ascii="Tahoma"/>
          <w:b/>
          <w:color w:val="0073AE"/>
          <w:spacing w:val="-4"/>
          <w:w w:val="90"/>
          <w:sz w:val="18"/>
        </w:rPr>
        <w:t>کار</w:t>
      </w:r>
    </w:p>
    <w:p w14:paraId="15C6995F" w14:textId="77777777" w:rsidR="00FA15BA" w:rsidRDefault="00000000" w:rsidP="003B295E">
      <w:pPr>
        <w:pStyle w:val="BodyText"/>
        <w:spacing w:before="15" w:line="249" w:lineRule="auto"/>
        <w:ind w:left="353" w:right="32"/>
        <w:jc w:val="right"/>
      </w:pPr>
      <w:r>
        <w:t xml:space="preserve">این مقاله مروری جامع بر وضعیت فعلی تشخیص انکار سرویس (DoS) در سیستم‌های نرم‌افزاری </w:t>
      </w:r>
      <w:r>
        <w:rPr>
          <w:spacing w:val="-2"/>
        </w:rPr>
        <w:t>تعریف‌شده ارائه می‌دهد.</w:t>
      </w:r>
      <w:r>
        <w:rPr>
          <w:spacing w:val="-11"/>
        </w:rPr>
        <w:t xml:space="preserve"> </w:t>
      </w:r>
      <w:r>
        <w:rPr>
          <w:spacing w:val="-2"/>
        </w:rPr>
        <w:t>شبکه‌ها</w:t>
      </w:r>
      <w:r>
        <w:rPr>
          <w:spacing w:val="-10"/>
        </w:rPr>
        <w:t xml:space="preserve"> </w:t>
      </w:r>
      <w:r>
        <w:rPr>
          <w:spacing w:val="-2"/>
        </w:rPr>
        <w:t>(SDN)</w:t>
      </w:r>
      <w:r>
        <w:rPr>
          <w:spacing w:val="-11"/>
        </w:rPr>
        <w:t xml:space="preserve"> </w:t>
      </w:r>
      <w:r>
        <w:rPr>
          <w:spacing w:val="-2"/>
        </w:rPr>
        <w:t>با استفاده از</w:t>
      </w:r>
      <w:r>
        <w:rPr>
          <w:spacing w:val="-10"/>
        </w:rPr>
        <w:t xml:space="preserve"> </w:t>
      </w:r>
      <w:r>
        <w:rPr>
          <w:spacing w:val="-2"/>
        </w:rPr>
        <w:t>ماشین</w:t>
      </w:r>
      <w:r>
        <w:rPr>
          <w:spacing w:val="-11"/>
        </w:rPr>
        <w:t xml:space="preserve"> </w:t>
      </w:r>
      <w:r>
        <w:rPr>
          <w:spacing w:val="-2"/>
        </w:rPr>
        <w:t>یادگیری</w:t>
      </w:r>
      <w:r>
        <w:rPr>
          <w:spacing w:val="-10"/>
        </w:rPr>
        <w:t xml:space="preserve"> </w:t>
      </w:r>
      <w:r>
        <w:rPr>
          <w:spacing w:val="-2"/>
        </w:rPr>
        <w:t>(میلی لیتر)</w:t>
      </w:r>
      <w:r>
        <w:rPr>
          <w:spacing w:val="-11"/>
        </w:rPr>
        <w:t xml:space="preserve"> </w:t>
      </w:r>
      <w:r>
        <w:rPr>
          <w:spacing w:val="-2"/>
        </w:rPr>
        <w:t xml:space="preserve">و </w:t>
      </w:r>
      <w:r>
        <w:t>تکنیک‌های یادگیری عمیق (DL). دامنه کاربرد</w:t>
      </w:r>
    </w:p>
    <w:p w14:paraId="7EF68163" w14:textId="77777777" w:rsidR="00FA15BA" w:rsidRDefault="00000000" w:rsidP="003B295E">
      <w:pPr>
        <w:pStyle w:val="BodyText"/>
        <w:spacing w:line="249" w:lineRule="auto"/>
        <w:ind w:left="353" w:right="32" w:firstLine="199"/>
        <w:jc w:val="right"/>
      </w:pPr>
      <w:r>
        <w:t>از</w:t>
      </w:r>
      <w:r>
        <w:rPr>
          <w:spacing w:val="-9"/>
        </w:rPr>
        <w:t xml:space="preserve"> </w:t>
      </w:r>
      <w:r>
        <w:t>این</w:t>
      </w:r>
      <w:r>
        <w:rPr>
          <w:spacing w:val="-9"/>
        </w:rPr>
        <w:t xml:space="preserve"> </w:t>
      </w:r>
      <w:r>
        <w:t>کار</w:t>
      </w:r>
      <w:r>
        <w:rPr>
          <w:spacing w:val="-9"/>
        </w:rPr>
        <w:t xml:space="preserve"> </w:t>
      </w:r>
      <w:r>
        <w:t>است</w:t>
      </w:r>
      <w:r>
        <w:rPr>
          <w:spacing w:val="-9"/>
        </w:rPr>
        <w:t xml:space="preserve"> </w:t>
      </w:r>
      <w:r>
        <w:t>متمرکز</w:t>
      </w:r>
      <w:r>
        <w:rPr>
          <w:spacing w:val="-9"/>
        </w:rPr>
        <w:t xml:space="preserve"> </w:t>
      </w:r>
      <w:r>
        <w:t>روی</w:t>
      </w:r>
      <w:r>
        <w:rPr>
          <w:spacing w:val="-9"/>
        </w:rPr>
        <w:t xml:space="preserve"> </w:t>
      </w:r>
      <w:r>
        <w:t>آدرس‌دهی</w:t>
      </w:r>
      <w:r>
        <w:rPr>
          <w:spacing w:val="-9"/>
        </w:rPr>
        <w:t xml:space="preserve"> </w:t>
      </w:r>
      <w:r>
        <w:t>‎‏ ...</w:t>
      </w:r>
      <w:r>
        <w:rPr>
          <w:spacing w:val="-9"/>
        </w:rPr>
        <w:t xml:space="preserve"> </w:t>
      </w:r>
      <w:r>
        <w:t>ذاتی</w:t>
      </w:r>
      <w:r>
        <w:rPr>
          <w:spacing w:val="-9"/>
        </w:rPr>
        <w:t xml:space="preserve"> </w:t>
      </w:r>
      <w:r>
        <w:t xml:space="preserve">آسیب‌پذیری‌های امنیتی محیط‌های SDN و توسعه یک سیستم خودکار برای تشخیص و کاهش </w:t>
      </w:r>
      <w:r>
        <w:rPr>
          <w:spacing w:val="-2"/>
        </w:rPr>
        <w:t>حملات شبکه.</w:t>
      </w:r>
      <w:r>
        <w:rPr>
          <w:spacing w:val="-7"/>
        </w:rPr>
        <w:t xml:space="preserve">  </w:t>
      </w:r>
      <w:r>
        <w:rPr>
          <w:spacing w:val="-2"/>
        </w:rPr>
        <w:t>مشکل</w:t>
      </w:r>
      <w:r>
        <w:rPr>
          <w:spacing w:val="-7"/>
        </w:rPr>
        <w:t xml:space="preserve"> </w:t>
      </w:r>
      <w:r>
        <w:rPr>
          <w:spacing w:val="-2"/>
        </w:rPr>
        <w:t>بیانیه</w:t>
      </w:r>
      <w:r>
        <w:rPr>
          <w:spacing w:val="-7"/>
        </w:rPr>
        <w:t xml:space="preserve"> </w:t>
      </w:r>
      <w:r>
        <w:rPr>
          <w:spacing w:val="-2"/>
        </w:rPr>
        <w:t>از</w:t>
      </w:r>
      <w:r>
        <w:rPr>
          <w:spacing w:val="-7"/>
        </w:rPr>
        <w:t xml:space="preserve"> </w:t>
      </w:r>
      <w:r>
        <w:rPr>
          <w:spacing w:val="-2"/>
        </w:rPr>
        <w:t>این</w:t>
      </w:r>
      <w:r>
        <w:rPr>
          <w:spacing w:val="-7"/>
        </w:rPr>
        <w:t xml:space="preserve"> </w:t>
      </w:r>
      <w:r>
        <w:rPr>
          <w:spacing w:val="-2"/>
        </w:rPr>
        <w:t>تحقیق</w:t>
      </w:r>
      <w:r>
        <w:rPr>
          <w:spacing w:val="-7"/>
        </w:rPr>
        <w:t xml:space="preserve"> </w:t>
      </w:r>
      <w:r>
        <w:rPr>
          <w:spacing w:val="-2"/>
        </w:rPr>
        <w:t>است</w:t>
      </w:r>
      <w:r>
        <w:rPr>
          <w:spacing w:val="-7"/>
        </w:rPr>
        <w:t xml:space="preserve"> </w:t>
      </w:r>
      <w:r>
        <w:rPr>
          <w:spacing w:val="-2"/>
        </w:rPr>
        <w:t>‎‏ ...</w:t>
      </w:r>
      <w:r>
        <w:rPr>
          <w:spacing w:val="-7"/>
        </w:rPr>
        <w:t xml:space="preserve"> </w:t>
      </w:r>
      <w:r>
        <w:rPr>
          <w:spacing w:val="-2"/>
        </w:rPr>
        <w:t>نیاز</w:t>
      </w:r>
      <w:r>
        <w:rPr>
          <w:spacing w:val="-7"/>
        </w:rPr>
        <w:t xml:space="preserve"> </w:t>
      </w:r>
      <w:r>
        <w:rPr>
          <w:spacing w:val="-2"/>
        </w:rPr>
        <w:t>برای موثر بودن</w:t>
      </w:r>
      <w:r>
        <w:rPr>
          <w:spacing w:val="-3"/>
        </w:rPr>
        <w:t xml:space="preserve"> </w:t>
      </w:r>
      <w:r>
        <w:rPr>
          <w:spacing w:val="-2"/>
        </w:rPr>
        <w:t>دفاعی</w:t>
      </w:r>
      <w:r>
        <w:rPr>
          <w:spacing w:val="-3"/>
        </w:rPr>
        <w:t xml:space="preserve"> </w:t>
      </w:r>
      <w:r>
        <w:rPr>
          <w:spacing w:val="-2"/>
        </w:rPr>
        <w:t>مکانیسم‌ها</w:t>
      </w:r>
      <w:r>
        <w:rPr>
          <w:spacing w:val="-3"/>
        </w:rPr>
        <w:t xml:space="preserve"> </w:t>
      </w:r>
      <w:r>
        <w:rPr>
          <w:spacing w:val="-2"/>
        </w:rPr>
        <w:t>و</w:t>
      </w:r>
      <w:r>
        <w:rPr>
          <w:spacing w:val="-3"/>
        </w:rPr>
        <w:t xml:space="preserve"> </w:t>
      </w:r>
      <w:r>
        <w:rPr>
          <w:spacing w:val="-2"/>
        </w:rPr>
        <w:t>تشخیص</w:t>
      </w:r>
      <w:r>
        <w:rPr>
          <w:spacing w:val="-3"/>
        </w:rPr>
        <w:t xml:space="preserve"> </w:t>
      </w:r>
      <w:r>
        <w:rPr>
          <w:spacing w:val="-2"/>
        </w:rPr>
        <w:t xml:space="preserve">روش‌هایی </w:t>
      </w:r>
      <w:r>
        <w:t>برای رفع این آسیب‌پذیری‌ها. راه‌حل‌های پیشنهادی شامل موارد زیر است</w:t>
      </w:r>
      <w:r>
        <w:rPr>
          <w:spacing w:val="-10"/>
        </w:rPr>
        <w:t xml:space="preserve"> </w:t>
      </w:r>
      <w:r>
        <w:t>مختلف</w:t>
      </w:r>
      <w:r>
        <w:rPr>
          <w:spacing w:val="-10"/>
        </w:rPr>
        <w:t xml:space="preserve"> </w:t>
      </w:r>
      <w:r>
        <w:t>میلی لیتر</w:t>
      </w:r>
      <w:r>
        <w:rPr>
          <w:spacing w:val="-10"/>
        </w:rPr>
        <w:t xml:space="preserve"> </w:t>
      </w:r>
      <w:r>
        <w:t>و</w:t>
      </w:r>
      <w:r>
        <w:rPr>
          <w:spacing w:val="-10"/>
        </w:rPr>
        <w:t xml:space="preserve"> </w:t>
      </w:r>
      <w:r>
        <w:t>دی ال</w:t>
      </w:r>
      <w:r>
        <w:rPr>
          <w:spacing w:val="-10"/>
        </w:rPr>
        <w:t xml:space="preserve"> </w:t>
      </w:r>
      <w:r>
        <w:t>تکنیک‌ها.</w:t>
      </w:r>
      <w:r>
        <w:rPr>
          <w:spacing w:val="-10"/>
        </w:rPr>
        <w:t xml:space="preserve">  </w:t>
      </w:r>
      <w:r>
        <w:t>نتایج</w:t>
      </w:r>
      <w:r>
        <w:rPr>
          <w:spacing w:val="-10"/>
        </w:rPr>
        <w:t xml:space="preserve"> </w:t>
      </w:r>
      <w:r>
        <w:t xml:space="preserve">به دست آمده </w:t>
      </w:r>
      <w:r>
        <w:rPr>
          <w:spacing w:val="-2"/>
        </w:rPr>
        <w:t>از</w:t>
      </w:r>
      <w:r>
        <w:rPr>
          <w:spacing w:val="-5"/>
        </w:rPr>
        <w:t xml:space="preserve"> </w:t>
      </w:r>
      <w:r>
        <w:rPr>
          <w:spacing w:val="-2"/>
        </w:rPr>
        <w:t>‎‏ ...</w:t>
      </w:r>
      <w:r>
        <w:rPr>
          <w:spacing w:val="-5"/>
        </w:rPr>
        <w:t xml:space="preserve"> </w:t>
      </w:r>
      <w:r>
        <w:rPr>
          <w:spacing w:val="-2"/>
        </w:rPr>
        <w:t>ارزیابی</w:t>
      </w:r>
      <w:r>
        <w:rPr>
          <w:spacing w:val="-5"/>
        </w:rPr>
        <w:t xml:space="preserve"> </w:t>
      </w:r>
      <w:r>
        <w:rPr>
          <w:spacing w:val="-2"/>
        </w:rPr>
        <w:t>معیارها</w:t>
      </w:r>
      <w:r>
        <w:rPr>
          <w:spacing w:val="-5"/>
        </w:rPr>
        <w:t xml:space="preserve"> </w:t>
      </w:r>
      <w:r>
        <w:rPr>
          <w:spacing w:val="-2"/>
        </w:rPr>
        <w:t>تایید</w:t>
      </w:r>
      <w:r>
        <w:rPr>
          <w:spacing w:val="-5"/>
        </w:rPr>
        <w:t xml:space="preserve"> </w:t>
      </w:r>
      <w:r>
        <w:rPr>
          <w:spacing w:val="-2"/>
        </w:rPr>
        <w:t>‎‏ ...</w:t>
      </w:r>
      <w:r>
        <w:rPr>
          <w:spacing w:val="-5"/>
        </w:rPr>
        <w:t xml:space="preserve"> </w:t>
      </w:r>
      <w:r>
        <w:rPr>
          <w:spacing w:val="-2"/>
        </w:rPr>
        <w:t>علامت گذاری شده</w:t>
      </w:r>
      <w:r>
        <w:rPr>
          <w:spacing w:val="-5"/>
        </w:rPr>
        <w:t xml:space="preserve"> </w:t>
      </w:r>
      <w:r>
        <w:rPr>
          <w:spacing w:val="-2"/>
        </w:rPr>
        <w:t xml:space="preserve">اثربخشی </w:t>
      </w:r>
      <w:r>
        <w:t>سیستم‌های پیشنهادی در تشخیص و کاهش انواع حملات، از جمله حملات انکار سرویس توزیع‌شده (DDoS).</w:t>
      </w:r>
    </w:p>
    <w:p w14:paraId="51CEB5CA" w14:textId="77777777" w:rsidR="00FA15BA" w:rsidRDefault="00000000" w:rsidP="003B295E">
      <w:pPr>
        <w:pStyle w:val="BodyText"/>
        <w:spacing w:line="249" w:lineRule="auto"/>
        <w:ind w:left="353" w:right="32" w:firstLine="199"/>
        <w:jc w:val="right"/>
      </w:pPr>
      <w:r>
        <w:rPr>
          <w:spacing w:val="-2"/>
        </w:rPr>
        <w:t>در</w:t>
      </w:r>
      <w:r>
        <w:rPr>
          <w:spacing w:val="-11"/>
        </w:rPr>
        <w:t xml:space="preserve"> </w:t>
      </w:r>
      <w:r>
        <w:rPr>
          <w:spacing w:val="-2"/>
        </w:rPr>
        <w:t>‎‏ ...</w:t>
      </w:r>
      <w:r>
        <w:rPr>
          <w:spacing w:val="-10"/>
        </w:rPr>
        <w:t xml:space="preserve"> </w:t>
      </w:r>
      <w:r>
        <w:rPr>
          <w:spacing w:val="-2"/>
        </w:rPr>
        <w:t>قلمرو</w:t>
      </w:r>
      <w:r>
        <w:rPr>
          <w:spacing w:val="-11"/>
        </w:rPr>
        <w:t xml:space="preserve"> </w:t>
      </w:r>
      <w:r>
        <w:rPr>
          <w:spacing w:val="-2"/>
        </w:rPr>
        <w:t>از</w:t>
      </w:r>
      <w:r>
        <w:rPr>
          <w:spacing w:val="-10"/>
        </w:rPr>
        <w:t xml:space="preserve"> </w:t>
      </w:r>
      <w:r>
        <w:rPr>
          <w:spacing w:val="-2"/>
        </w:rPr>
        <w:t>حملات انسداد سرویس (DDOS)</w:t>
      </w:r>
      <w:r>
        <w:rPr>
          <w:spacing w:val="-11"/>
        </w:rPr>
        <w:t xml:space="preserve"> </w:t>
      </w:r>
      <w:r>
        <w:rPr>
          <w:spacing w:val="-2"/>
        </w:rPr>
        <w:t>حمله</w:t>
      </w:r>
      <w:r>
        <w:rPr>
          <w:spacing w:val="-10"/>
        </w:rPr>
        <w:t xml:space="preserve"> </w:t>
      </w:r>
      <w:r>
        <w:rPr>
          <w:spacing w:val="-2"/>
        </w:rPr>
        <w:t>تشخیص</w:t>
      </w:r>
      <w:r>
        <w:rPr>
          <w:spacing w:val="-11"/>
        </w:rPr>
        <w:t xml:space="preserve"> </w:t>
      </w:r>
      <w:r>
        <w:rPr>
          <w:spacing w:val="-2"/>
        </w:rPr>
        <w:t>روی</w:t>
      </w:r>
      <w:r>
        <w:rPr>
          <w:spacing w:val="-10"/>
        </w:rPr>
        <w:t xml:space="preserve"> شبکه‌های </w:t>
      </w:r>
      <w:r>
        <w:rPr>
          <w:spacing w:val="-2"/>
        </w:rPr>
        <w:t xml:space="preserve">تعریف‌شده توسط نرم‌افزار </w:t>
      </w:r>
      <w:r>
        <w:t>(SDN)، تحلیل مقایسه‌ای بین یادگیری ماشینی</w:t>
      </w:r>
      <w:r>
        <w:rPr>
          <w:spacing w:val="-4"/>
        </w:rPr>
        <w:t xml:space="preserve"> </w:t>
      </w:r>
      <w:r>
        <w:t>(میلی لیتر)</w:t>
      </w:r>
      <w:r>
        <w:rPr>
          <w:spacing w:val="-4"/>
        </w:rPr>
        <w:t xml:space="preserve"> </w:t>
      </w:r>
      <w:r>
        <w:t>و</w:t>
      </w:r>
      <w:r>
        <w:rPr>
          <w:spacing w:val="-4"/>
        </w:rPr>
        <w:t xml:space="preserve"> </w:t>
      </w:r>
      <w:r>
        <w:t>عمیق</w:t>
      </w:r>
      <w:r>
        <w:rPr>
          <w:spacing w:val="-4"/>
        </w:rPr>
        <w:t xml:space="preserve"> </w:t>
      </w:r>
      <w:r>
        <w:t>یادگیری</w:t>
      </w:r>
      <w:r>
        <w:rPr>
          <w:spacing w:val="-4"/>
        </w:rPr>
        <w:t xml:space="preserve"> </w:t>
      </w:r>
      <w:r>
        <w:t>(دی ال)</w:t>
      </w:r>
      <w:r>
        <w:rPr>
          <w:spacing w:val="-4"/>
        </w:rPr>
        <w:t xml:space="preserve"> </w:t>
      </w:r>
      <w:r>
        <w:t>رویکردها</w:t>
      </w:r>
      <w:r>
        <w:rPr>
          <w:spacing w:val="-4"/>
        </w:rPr>
        <w:t xml:space="preserve"> </w:t>
      </w:r>
      <w:r>
        <w:t xml:space="preserve">نقاط قوت متمایزی را آشکار می‌کند. مدل ML، که در مطالعه </w:t>
      </w:r>
      <w:hyperlink w:anchor="_bookmark38" w:history="1">
        <w:r>
          <w:rPr>
            <w:color w:val="0000FF"/>
          </w:rPr>
          <w:t xml:space="preserve">[22] به تفصیل شرح داده شده است </w:t>
        </w:r>
      </w:hyperlink>
      <w:hyperlink w:anchor="_bookmark38" w:history="1">
        <w:r>
          <w:t xml:space="preserve">، </w:t>
        </w:r>
      </w:hyperlink>
      <w:r>
        <w:t>از طبقه‌بندی‌کننده‌هایی مانند SVM، RF، DT، LR و KNN در یک آزمایش استفاده می‌کند.</w:t>
      </w:r>
      <w:r>
        <w:rPr>
          <w:spacing w:val="-1"/>
        </w:rPr>
        <w:t xml:space="preserve"> </w:t>
      </w:r>
      <w:r>
        <w:t>راه اندازی</w:t>
      </w:r>
      <w:r>
        <w:rPr>
          <w:spacing w:val="-1"/>
        </w:rPr>
        <w:t xml:space="preserve"> </w:t>
      </w:r>
      <w:r>
        <w:t>درون</w:t>
      </w:r>
      <w:r>
        <w:rPr>
          <w:spacing w:val="-1"/>
        </w:rPr>
        <w:t xml:space="preserve"> </w:t>
      </w:r>
      <w:r>
        <w:t>یک</w:t>
      </w:r>
      <w:r>
        <w:rPr>
          <w:spacing w:val="-1"/>
        </w:rPr>
        <w:t xml:space="preserve"> </w:t>
      </w:r>
      <w:r>
        <w:t>شبکه SDN</w:t>
      </w:r>
      <w:r>
        <w:rPr>
          <w:spacing w:val="-1"/>
        </w:rPr>
        <w:t xml:space="preserve"> </w:t>
      </w:r>
      <w:r>
        <w:t>محیط زیست.</w:t>
      </w:r>
      <w:r>
        <w:rPr>
          <w:spacing w:val="-1"/>
        </w:rPr>
        <w:t xml:space="preserve"> </w:t>
      </w:r>
      <w:r>
        <w:t>آن</w:t>
      </w:r>
      <w:r>
        <w:rPr>
          <w:spacing w:val="-1"/>
        </w:rPr>
        <w:t xml:space="preserve"> </w:t>
      </w:r>
      <w:r>
        <w:t>با طبقه‌بندی‌کننده‌های خاصی که به دقت ۱۰۰٪ می‌رسند، به نتایج قابل توجهی دست می‌یابد.</w:t>
      </w:r>
      <w:r>
        <w:rPr>
          <w:spacing w:val="-9"/>
        </w:rPr>
        <w:t xml:space="preserve">  </w:t>
      </w:r>
      <w:r>
        <w:t>ارزیابی</w:t>
      </w:r>
      <w:r>
        <w:rPr>
          <w:spacing w:val="-9"/>
        </w:rPr>
        <w:t xml:space="preserve"> </w:t>
      </w:r>
      <w:r>
        <w:t>شامل می‌شود</w:t>
      </w:r>
      <w:r>
        <w:rPr>
          <w:spacing w:val="-9"/>
        </w:rPr>
        <w:t xml:space="preserve"> </w:t>
      </w:r>
      <w:r>
        <w:t>عملکرد</w:t>
      </w:r>
      <w:r>
        <w:rPr>
          <w:spacing w:val="-9"/>
        </w:rPr>
        <w:t xml:space="preserve"> </w:t>
      </w:r>
      <w:r>
        <w:t>معیارها</w:t>
      </w:r>
      <w:r>
        <w:rPr>
          <w:spacing w:val="-9"/>
        </w:rPr>
        <w:t xml:space="preserve"> </w:t>
      </w:r>
      <w:r>
        <w:t>مانند</w:t>
      </w:r>
      <w:r>
        <w:rPr>
          <w:spacing w:val="-2"/>
        </w:rPr>
        <w:t>​</w:t>
      </w:r>
      <w:r>
        <w:rPr>
          <w:spacing w:val="-10"/>
        </w:rPr>
        <w:t xml:space="preserve"> </w:t>
      </w:r>
      <w:r>
        <w:rPr>
          <w:spacing w:val="-2"/>
        </w:rPr>
        <w:t>دقت،</w:t>
      </w:r>
      <w:r>
        <w:rPr>
          <w:spacing w:val="-10"/>
        </w:rPr>
        <w:t xml:space="preserve"> </w:t>
      </w:r>
      <w:r>
        <w:rPr>
          <w:spacing w:val="-2"/>
        </w:rPr>
        <w:t>دقت،</w:t>
      </w:r>
      <w:r>
        <w:rPr>
          <w:spacing w:val="-10"/>
        </w:rPr>
        <w:t xml:space="preserve"> </w:t>
      </w:r>
      <w:r>
        <w:rPr>
          <w:spacing w:val="-2"/>
        </w:rPr>
        <w:t>به یاد آوردن،</w:t>
      </w:r>
      <w:r>
        <w:rPr>
          <w:spacing w:val="-10"/>
        </w:rPr>
        <w:t xml:space="preserve"> </w:t>
      </w:r>
      <w:r>
        <w:rPr>
          <w:spacing w:val="-2"/>
        </w:rPr>
        <w:t>اف۱</w:t>
      </w:r>
      <w:r>
        <w:rPr>
          <w:spacing w:val="-10"/>
        </w:rPr>
        <w:t xml:space="preserve"> </w:t>
      </w:r>
      <w:r>
        <w:rPr>
          <w:spacing w:val="-2"/>
        </w:rPr>
        <w:t>امتیاز،</w:t>
      </w:r>
      <w:r>
        <w:rPr>
          <w:spacing w:val="-10"/>
        </w:rPr>
        <w:t xml:space="preserve"> </w:t>
      </w:r>
      <w:r>
        <w:rPr>
          <w:spacing w:val="-2"/>
        </w:rPr>
        <w:t>و</w:t>
      </w:r>
      <w:r>
        <w:rPr>
          <w:spacing w:val="-10"/>
        </w:rPr>
        <w:t xml:space="preserve"> </w:t>
      </w:r>
      <w:r>
        <w:rPr>
          <w:spacing w:val="-2"/>
        </w:rPr>
        <w:t>ROC-AUC،</w:t>
      </w:r>
      <w:r>
        <w:rPr>
          <w:spacing w:val="-10"/>
        </w:rPr>
        <w:t xml:space="preserve"> </w:t>
      </w:r>
      <w:r>
        <w:rPr>
          <w:spacing w:val="-2"/>
        </w:rPr>
        <w:t xml:space="preserve">همراه </w:t>
      </w:r>
      <w:r>
        <w:t xml:space="preserve">با معیارهای امنیتی مانند نرخ مثبت کاذب و نرخ تشخیص. از سوی دیگر، مدل DL، همانطور که در تحقیق </w:t>
      </w:r>
      <w:hyperlink w:anchor="_bookmark50" w:history="1">
        <w:r>
          <w:rPr>
            <w:color w:val="0000FF"/>
          </w:rPr>
          <w:t xml:space="preserve">[34] ارائه شده است </w:t>
        </w:r>
      </w:hyperlink>
      <w:hyperlink w:anchor="_bookmark50" w:history="1">
        <w:r>
          <w:t xml:space="preserve">، </w:t>
        </w:r>
      </w:hyperlink>
      <w:r>
        <w:t>یک معماری یادگیری عمیق جدید مبتنی بر یک رمزگذار خودکار ترکیبی و شبکه ایست بازرسی را معرفی می‌کند. این مدل که بر روی داده‌های ترافیک شبکه جمع‌آوری‌شده توسط SDN آموزش دیده است، بین ترافیک عادی و حمله تمایز قائل می‌شود و به دقت قابل توجه 100٪، نرخ مثبت کاذب پایین و شناسایی موفقیت‌آمیز حملات DDoS فردی دست می‌یابد.</w:t>
      </w:r>
      <w:r>
        <w:rPr>
          <w:spacing w:val="40"/>
        </w:rPr>
        <w:t xml:space="preserve"> </w:t>
      </w:r>
      <w:r>
        <w:t>در سراسر</w:t>
      </w:r>
      <w:r>
        <w:rPr>
          <w:spacing w:val="40"/>
        </w:rPr>
        <w:t xml:space="preserve"> </w:t>
      </w:r>
      <w:r>
        <w:t>مختلف</w:t>
      </w:r>
      <w:r>
        <w:rPr>
          <w:spacing w:val="40"/>
        </w:rPr>
        <w:t xml:space="preserve"> </w:t>
      </w:r>
      <w:r>
        <w:t>مجموعه داده‌ها.</w:t>
      </w:r>
      <w:r>
        <w:rPr>
          <w:spacing w:val="40"/>
        </w:rPr>
        <w:t xml:space="preserve"> </w:t>
      </w:r>
      <w:r>
        <w:t>این</w:t>
      </w:r>
      <w:r>
        <w:rPr>
          <w:spacing w:val="40"/>
        </w:rPr>
        <w:t xml:space="preserve"> </w:t>
      </w:r>
      <w:r>
        <w:t>تحقیق</w:t>
      </w:r>
      <w:r>
        <w:rPr>
          <w:spacing w:val="40"/>
        </w:rPr>
        <w:t xml:space="preserve"> </w:t>
      </w:r>
      <w:r>
        <w:t>یک مدل پیشگام DL متناسب با تشخیص DDoS در SDNها ارائه می‌دهد،</w:t>
      </w:r>
      <w:r>
        <w:rPr>
          <w:spacing w:val="-10"/>
        </w:rPr>
        <w:t xml:space="preserve"> </w:t>
      </w:r>
      <w:r>
        <w:t>مشخصه‌یابی شده</w:t>
      </w:r>
      <w:r>
        <w:rPr>
          <w:spacing w:val="-10"/>
        </w:rPr>
        <w:t xml:space="preserve"> </w:t>
      </w:r>
      <w:r>
        <w:t>توسط</w:t>
      </w:r>
      <w:r>
        <w:rPr>
          <w:spacing w:val="-10"/>
        </w:rPr>
        <w:t xml:space="preserve"> </w:t>
      </w:r>
      <w:r>
        <w:t>بالا</w:t>
      </w:r>
      <w:r>
        <w:rPr>
          <w:spacing w:val="-9"/>
        </w:rPr>
        <w:t xml:space="preserve"> </w:t>
      </w:r>
      <w:r>
        <w:t>موفقیت</w:t>
      </w:r>
      <w:r>
        <w:rPr>
          <w:spacing w:val="-10"/>
        </w:rPr>
        <w:t xml:space="preserve"> </w:t>
      </w:r>
      <w:r>
        <w:t>نرخ‌ها</w:t>
      </w:r>
      <w:r>
        <w:rPr>
          <w:spacing w:val="-10"/>
        </w:rPr>
        <w:t xml:space="preserve"> </w:t>
      </w:r>
      <w:r>
        <w:t>و</w:t>
      </w:r>
      <w:r>
        <w:rPr>
          <w:spacing w:val="-10"/>
        </w:rPr>
        <w:t xml:space="preserve"> </w:t>
      </w:r>
      <w:r>
        <w:t>حداقل</w:t>
      </w:r>
      <w:r>
        <w:rPr>
          <w:spacing w:val="-10"/>
        </w:rPr>
        <w:t xml:space="preserve"> مثبت‌های </w:t>
      </w:r>
      <w:r>
        <w:t xml:space="preserve">کاذب </w:t>
      </w:r>
      <w:r>
        <w:rPr>
          <w:spacing w:val="-2"/>
        </w:rPr>
        <w:t>.</w:t>
      </w:r>
    </w:p>
    <w:p w14:paraId="0220E5EC" w14:textId="77777777" w:rsidR="00FA15BA" w:rsidRDefault="00000000" w:rsidP="003B295E">
      <w:pPr>
        <w:pStyle w:val="BodyText"/>
        <w:spacing w:line="249" w:lineRule="auto"/>
        <w:ind w:left="353" w:right="32" w:firstLine="199"/>
        <w:jc w:val="right"/>
      </w:pPr>
      <w:r>
        <w:t>کارهای آینده: مشارکت‌های بنیادی سیستم‌های پیشنهادی</w:t>
      </w:r>
      <w:r>
        <w:rPr>
          <w:spacing w:val="-11"/>
        </w:rPr>
        <w:t xml:space="preserve"> </w:t>
      </w:r>
      <w:r>
        <w:t>هستند</w:t>
      </w:r>
      <w:r>
        <w:rPr>
          <w:spacing w:val="-11"/>
        </w:rPr>
        <w:t xml:space="preserve"> </w:t>
      </w:r>
      <w:r>
        <w:t>آشکار</w:t>
      </w:r>
      <w:r>
        <w:rPr>
          <w:spacing w:val="-11"/>
        </w:rPr>
        <w:t xml:space="preserve"> </w:t>
      </w:r>
      <w:r>
        <w:t>در</w:t>
      </w:r>
      <w:r>
        <w:rPr>
          <w:spacing w:val="-11"/>
        </w:rPr>
        <w:t xml:space="preserve"> </w:t>
      </w:r>
      <w:r>
        <w:t>آنها</w:t>
      </w:r>
      <w:r>
        <w:rPr>
          <w:spacing w:val="-11"/>
        </w:rPr>
        <w:t xml:space="preserve"> </w:t>
      </w:r>
      <w:r>
        <w:t>اثربخشی</w:t>
      </w:r>
      <w:r>
        <w:rPr>
          <w:spacing w:val="-11"/>
        </w:rPr>
        <w:t xml:space="preserve"> </w:t>
      </w:r>
      <w:r>
        <w:t>برای</w:t>
      </w:r>
      <w:r>
        <w:rPr>
          <w:spacing w:val="-11"/>
        </w:rPr>
        <w:t xml:space="preserve"> </w:t>
      </w:r>
      <w:r>
        <w:t>هر دو</w:t>
      </w:r>
      <w:r>
        <w:rPr>
          <w:spacing w:val="-11"/>
        </w:rPr>
        <w:t xml:space="preserve"> </w:t>
      </w:r>
      <w:r>
        <w:t>حملات انسداد سرویس (DDOS)</w:t>
      </w:r>
      <w:r>
        <w:rPr>
          <w:spacing w:val="-11"/>
        </w:rPr>
        <w:t xml:space="preserve"> </w:t>
      </w:r>
      <w:r>
        <w:rPr>
          <w:spacing w:val="-2"/>
        </w:rPr>
        <w:t xml:space="preserve">تشخیص </w:t>
      </w:r>
      <w:r>
        <w:t>حمله</w:t>
      </w:r>
      <w:r>
        <w:rPr>
          <w:spacing w:val="-11"/>
        </w:rPr>
        <w:t xml:space="preserve"> </w:t>
      </w:r>
      <w:r>
        <w:rPr>
          <w:spacing w:val="-2"/>
        </w:rPr>
        <w:t>و</w:t>
      </w:r>
      <w:r>
        <w:rPr>
          <w:spacing w:val="-10"/>
        </w:rPr>
        <w:t xml:space="preserve"> </w:t>
      </w:r>
      <w:r>
        <w:rPr>
          <w:spacing w:val="-2"/>
        </w:rPr>
        <w:t>دفاع</w:t>
      </w:r>
      <w:r>
        <w:rPr>
          <w:spacing w:val="-11"/>
        </w:rPr>
        <w:t xml:space="preserve"> </w:t>
      </w:r>
      <w:r>
        <w:rPr>
          <w:spacing w:val="-2"/>
        </w:rPr>
        <w:t>درون</w:t>
      </w:r>
      <w:r>
        <w:rPr>
          <w:spacing w:val="-10"/>
        </w:rPr>
        <w:t xml:space="preserve"> </w:t>
      </w:r>
      <w:r>
        <w:rPr>
          <w:spacing w:val="-2"/>
        </w:rPr>
        <w:t>‎‏ ...</w:t>
      </w:r>
      <w:r>
        <w:rPr>
          <w:spacing w:val="-11"/>
        </w:rPr>
        <w:t xml:space="preserve"> </w:t>
      </w:r>
      <w:r>
        <w:rPr>
          <w:spacing w:val="-2"/>
        </w:rPr>
        <w:t>شبکه SDN</w:t>
      </w:r>
      <w:r>
        <w:rPr>
          <w:spacing w:val="-10"/>
        </w:rPr>
        <w:t xml:space="preserve"> </w:t>
      </w:r>
      <w:r>
        <w:rPr>
          <w:spacing w:val="-2"/>
        </w:rPr>
        <w:t>محیط زیست.</w:t>
      </w:r>
      <w:r>
        <w:rPr>
          <w:spacing w:val="-11"/>
        </w:rPr>
        <w:t xml:space="preserve"> </w:t>
      </w:r>
      <w:r>
        <w:rPr>
          <w:spacing w:val="-2"/>
        </w:rPr>
        <w:t xml:space="preserve">با این حال، </w:t>
      </w:r>
      <w:r>
        <w:t>این بررسی محدودیت‌های ذاتی خاصی را تصدیق می‌کند و</w:t>
      </w:r>
      <w:r>
        <w:rPr>
          <w:spacing w:val="40"/>
        </w:rPr>
        <w:t xml:space="preserve"> </w:t>
      </w:r>
      <w:r>
        <w:t xml:space="preserve">نیاز مبرم به اعتبارسنجی بیشتر در سناریوهای دنیای واقعی برای ارزیابی عملی بودن و اثربخشی روش‌های پیشنهادی. چشم‌انداز تحقیقات آینده ممکن است بر کاوش الگوریتم‌های یادگیری ماشین پیشرفته‌تر، در کنار ادغام سیستم پیشنهادی با سایر سازوکارهای امنیتی موجود برای افزایش بیشتر امنیت شبکه متمرکز باشد. علاوه بر این، اصلاح و بهینه‌سازی عملکرد سیستم، با تأکید ویژه بر </w:t>
      </w:r>
      <w:r>
        <w:rPr>
          <w:spacing w:val="-2"/>
        </w:rPr>
        <w:t>متناسب‌سازی</w:t>
      </w:r>
    </w:p>
    <w:p w14:paraId="4321328D" w14:textId="77777777" w:rsidR="00FA15BA" w:rsidRDefault="00FA15BA" w:rsidP="003B295E">
      <w:pPr>
        <w:pStyle w:val="BodyText"/>
        <w:spacing w:line="249" w:lineRule="auto"/>
        <w:jc w:val="right"/>
        <w:sectPr w:rsidR="00FA15BA">
          <w:type w:val="continuous"/>
          <w:pgSz w:w="11520" w:h="15660"/>
          <w:pgMar w:top="340" w:right="720" w:bottom="280" w:left="0" w:header="372" w:footer="574" w:gutter="0"/>
          <w:cols w:num="2" w:space="720" w:equalWidth="0">
            <w:col w:w="5548" w:space="40"/>
            <w:col w:w="5212"/>
          </w:cols>
        </w:sectPr>
      </w:pPr>
    </w:p>
    <w:p w14:paraId="6B9D1E51" w14:textId="77777777" w:rsidR="00FA15BA" w:rsidRDefault="00FA15BA" w:rsidP="003B295E">
      <w:pPr>
        <w:pStyle w:val="BodyText"/>
        <w:spacing w:before="205"/>
        <w:jc w:val="right"/>
      </w:pPr>
    </w:p>
    <w:p w14:paraId="05A10B21" w14:textId="77777777" w:rsidR="00FA15BA" w:rsidRDefault="00FA15BA" w:rsidP="003B295E">
      <w:pPr>
        <w:pStyle w:val="BodyText"/>
        <w:jc w:val="right"/>
        <w:sectPr w:rsidR="00FA15BA">
          <w:pgSz w:w="11520" w:h="15660"/>
          <w:pgMar w:top="720" w:right="720" w:bottom="760" w:left="0" w:header="372" w:footer="574" w:gutter="0"/>
          <w:cols w:space="720"/>
        </w:sectPr>
      </w:pPr>
    </w:p>
    <w:p w14:paraId="0E34B4A7" w14:textId="77777777" w:rsidR="00FA15BA" w:rsidRDefault="00000000" w:rsidP="003B295E">
      <w:pPr>
        <w:pStyle w:val="BodyText"/>
        <w:spacing w:before="100" w:line="249" w:lineRule="auto"/>
        <w:ind w:left="723"/>
        <w:jc w:val="right"/>
      </w:pPr>
      <w:r>
        <w:t xml:space="preserve">برای پرداختن به جزئیات انواع خاص حمله، </w:t>
      </w:r>
      <w:r>
        <w:rPr>
          <w:spacing w:val="-2"/>
        </w:rPr>
        <w:t>ضروری است.</w:t>
      </w:r>
      <w:r>
        <w:rPr>
          <w:spacing w:val="-6"/>
        </w:rPr>
        <w:t xml:space="preserve">  </w:t>
      </w:r>
      <w:r>
        <w:rPr>
          <w:spacing w:val="-2"/>
        </w:rPr>
        <w:t>پیشنهادی</w:t>
      </w:r>
      <w:r>
        <w:rPr>
          <w:spacing w:val="-5"/>
        </w:rPr>
        <w:t xml:space="preserve"> </w:t>
      </w:r>
      <w:r>
        <w:rPr>
          <w:spacing w:val="-2"/>
        </w:rPr>
        <w:t>سیستم‌ها</w:t>
      </w:r>
      <w:r>
        <w:rPr>
          <w:spacing w:val="-6"/>
        </w:rPr>
        <w:t xml:space="preserve"> </w:t>
      </w:r>
      <w:r>
        <w:rPr>
          <w:spacing w:val="-2"/>
        </w:rPr>
        <w:t>مقیاس‌پذیری</w:t>
      </w:r>
      <w:r>
        <w:rPr>
          <w:spacing w:val="-6"/>
        </w:rPr>
        <w:t xml:space="preserve"> </w:t>
      </w:r>
      <w:r>
        <w:rPr>
          <w:spacing w:val="-2"/>
        </w:rPr>
        <w:t>و</w:t>
      </w:r>
      <w:r>
        <w:rPr>
          <w:spacing w:val="-6"/>
        </w:rPr>
        <w:t xml:space="preserve"> </w:t>
      </w:r>
      <w:r>
        <w:rPr>
          <w:spacing w:val="-2"/>
        </w:rPr>
        <w:t>تطبیق پذیری</w:t>
      </w:r>
      <w:r>
        <w:rPr>
          <w:spacing w:val="-8"/>
        </w:rPr>
        <w:t xml:space="preserve"> </w:t>
      </w:r>
      <w:r>
        <w:rPr>
          <w:spacing w:val="-2"/>
        </w:rPr>
        <w:t>متفاوت</w:t>
      </w:r>
      <w:r>
        <w:rPr>
          <w:spacing w:val="-8"/>
        </w:rPr>
        <w:t xml:space="preserve"> </w:t>
      </w:r>
      <w:r>
        <w:rPr>
          <w:spacing w:val="-2"/>
        </w:rPr>
        <w:t>شبکه</w:t>
      </w:r>
      <w:r>
        <w:rPr>
          <w:spacing w:val="-8"/>
        </w:rPr>
        <w:t xml:space="preserve"> </w:t>
      </w:r>
      <w:r>
        <w:rPr>
          <w:spacing w:val="-2"/>
        </w:rPr>
        <w:t>محیط‌ها</w:t>
      </w:r>
      <w:r>
        <w:rPr>
          <w:spacing w:val="-8"/>
        </w:rPr>
        <w:t xml:space="preserve"> </w:t>
      </w:r>
      <w:r>
        <w:rPr>
          <w:spacing w:val="-2"/>
        </w:rPr>
        <w:t>و</w:t>
      </w:r>
      <w:r>
        <w:rPr>
          <w:spacing w:val="-8"/>
        </w:rPr>
        <w:t xml:space="preserve"> </w:t>
      </w:r>
      <w:r>
        <w:rPr>
          <w:spacing w:val="-2"/>
        </w:rPr>
        <w:t>پیکربندی‌ها</w:t>
      </w:r>
      <w:r>
        <w:rPr>
          <w:spacing w:val="-8"/>
        </w:rPr>
        <w:t xml:space="preserve"> </w:t>
      </w:r>
      <w:r>
        <w:rPr>
          <w:spacing w:val="-2"/>
        </w:rPr>
        <w:t>هستند</w:t>
      </w:r>
      <w:r>
        <w:rPr>
          <w:spacing w:val="-8"/>
        </w:rPr>
        <w:t xml:space="preserve"> </w:t>
      </w:r>
      <w:r>
        <w:rPr>
          <w:spacing w:val="-2"/>
        </w:rPr>
        <w:t xml:space="preserve">همچنین </w:t>
      </w:r>
      <w:r>
        <w:t>زمینه‌هایی برای تحقیقات آینده. علاوه بر این، توسعه موارد بیشتر</w:t>
      </w:r>
      <w:r>
        <w:rPr>
          <w:spacing w:val="-13"/>
        </w:rPr>
        <w:t xml:space="preserve"> </w:t>
      </w:r>
      <w:r>
        <w:t>جامع</w:t>
      </w:r>
      <w:r>
        <w:rPr>
          <w:spacing w:val="-12"/>
        </w:rPr>
        <w:t xml:space="preserve"> </w:t>
      </w:r>
      <w:r>
        <w:t>و</w:t>
      </w:r>
      <w:r>
        <w:rPr>
          <w:spacing w:val="-13"/>
        </w:rPr>
        <w:t xml:space="preserve"> </w:t>
      </w:r>
      <w:r>
        <w:t>دقیق</w:t>
      </w:r>
      <w:r>
        <w:rPr>
          <w:spacing w:val="-12"/>
        </w:rPr>
        <w:t xml:space="preserve"> </w:t>
      </w:r>
      <w:r>
        <w:t>مجموعه داده‌ها</w:t>
      </w:r>
      <w:r>
        <w:rPr>
          <w:spacing w:val="-13"/>
        </w:rPr>
        <w:t xml:space="preserve"> </w:t>
      </w:r>
      <w:r>
        <w:t>برای</w:t>
      </w:r>
      <w:r>
        <w:rPr>
          <w:spacing w:val="-12"/>
        </w:rPr>
        <w:t xml:space="preserve"> </w:t>
      </w:r>
      <w:r>
        <w:t>ارزیابی کردن</w:t>
      </w:r>
      <w:r>
        <w:rPr>
          <w:spacing w:val="-13"/>
        </w:rPr>
        <w:t xml:space="preserve"> </w:t>
      </w:r>
      <w:r>
        <w:t xml:space="preserve">اثربخشی سیستم‌های پیشنهادی ضروری است. علاوه بر این، ادغام سیستم‌های پیشنهادی با سایر سازوکارهای امنیتی، مانند فایروال‌ها و سیستم‌های تشخیص نفوذ، می‌تواند امنیت شبکه را افزایش داده و </w:t>
      </w:r>
      <w:r>
        <w:rPr>
          <w:spacing w:val="-2"/>
        </w:rPr>
        <w:t xml:space="preserve">رویکردی جامع‌تر برای تشخیص و کاهش </w:t>
      </w:r>
      <w:r>
        <w:t xml:space="preserve">حملات شبکه ارائه دهد. بررسی تکنیک‌های پیشرفته‌تر، </w:t>
      </w:r>
      <w:r>
        <w:rPr>
          <w:spacing w:val="-2"/>
        </w:rPr>
        <w:t>مانند</w:t>
      </w:r>
      <w:r>
        <w:rPr>
          <w:spacing w:val="-8"/>
        </w:rPr>
        <w:t xml:space="preserve"> </w:t>
      </w:r>
      <w:r>
        <w:rPr>
          <w:spacing w:val="-2"/>
        </w:rPr>
        <w:t>خصمانه</w:t>
      </w:r>
      <w:r>
        <w:rPr>
          <w:spacing w:val="-8"/>
        </w:rPr>
        <w:t xml:space="preserve"> </w:t>
      </w:r>
      <w:r>
        <w:rPr>
          <w:spacing w:val="-2"/>
        </w:rPr>
        <w:t>دستگاه</w:t>
      </w:r>
      <w:r>
        <w:rPr>
          <w:spacing w:val="-8"/>
        </w:rPr>
        <w:t xml:space="preserve"> </w:t>
      </w:r>
      <w:r>
        <w:rPr>
          <w:spacing w:val="-2"/>
        </w:rPr>
        <w:t>یادگیری،</w:t>
      </w:r>
      <w:r>
        <w:rPr>
          <w:spacing w:val="-8"/>
        </w:rPr>
        <w:t xml:space="preserve"> </w:t>
      </w:r>
      <w:r>
        <w:rPr>
          <w:spacing w:val="-2"/>
        </w:rPr>
        <w:t>می‌تواند</w:t>
      </w:r>
      <w:r>
        <w:rPr>
          <w:spacing w:val="-8"/>
        </w:rPr>
        <w:t xml:space="preserve"> </w:t>
      </w:r>
      <w:r>
        <w:rPr>
          <w:spacing w:val="-2"/>
        </w:rPr>
        <w:t>همچنین</w:t>
      </w:r>
      <w:r>
        <w:rPr>
          <w:spacing w:val="-8"/>
        </w:rPr>
        <w:t xml:space="preserve"> </w:t>
      </w:r>
      <w:r>
        <w:rPr>
          <w:spacing w:val="-2"/>
        </w:rPr>
        <w:t>فراهم کردن</w:t>
      </w:r>
      <w:r>
        <w:rPr>
          <w:spacing w:val="-8"/>
        </w:rPr>
        <w:t xml:space="preserve"> </w:t>
      </w:r>
      <w:r>
        <w:rPr>
          <w:spacing w:val="-2"/>
        </w:rPr>
        <w:t>بیشتر</w:t>
      </w:r>
      <w:r>
        <w:rPr>
          <w:spacing w:val="-8"/>
        </w:rPr>
        <w:t xml:space="preserve"> مکانیسم‌های دفاعی </w:t>
      </w:r>
      <w:r>
        <w:rPr>
          <w:spacing w:val="-2"/>
        </w:rPr>
        <w:t xml:space="preserve">قوی </w:t>
      </w:r>
      <w:r>
        <w:t xml:space="preserve">و مؤثر در برابر حملات پیچیده. در نتیجه، اثربخشی سیستم‌های پیشنهادی در تشخیص و کاهش انواع مختلف حملات، از جمله حملات DDoS، بر اهمیت توسعه </w:t>
      </w:r>
      <w:r>
        <w:rPr>
          <w:spacing w:val="-2"/>
        </w:rPr>
        <w:t>بیشتر تأکید می‌کند.</w:t>
      </w:r>
      <w:r>
        <w:rPr>
          <w:spacing w:val="-5"/>
        </w:rPr>
        <w:t xml:space="preserve"> </w:t>
      </w:r>
      <w:r>
        <w:rPr>
          <w:spacing w:val="-2"/>
        </w:rPr>
        <w:t>مؤثر</w:t>
      </w:r>
      <w:r>
        <w:rPr>
          <w:spacing w:val="-5"/>
        </w:rPr>
        <w:t xml:space="preserve"> </w:t>
      </w:r>
      <w:r>
        <w:rPr>
          <w:spacing w:val="-2"/>
        </w:rPr>
        <w:t>و</w:t>
      </w:r>
      <w:r>
        <w:rPr>
          <w:spacing w:val="-5"/>
        </w:rPr>
        <w:t xml:space="preserve"> </w:t>
      </w:r>
      <w:r>
        <w:rPr>
          <w:spacing w:val="-2"/>
        </w:rPr>
        <w:t>کارآمد</w:t>
      </w:r>
      <w:r>
        <w:rPr>
          <w:spacing w:val="-5"/>
        </w:rPr>
        <w:t xml:space="preserve"> </w:t>
      </w:r>
      <w:r>
        <w:rPr>
          <w:spacing w:val="-2"/>
        </w:rPr>
        <w:t>تشخیص</w:t>
      </w:r>
      <w:r>
        <w:rPr>
          <w:spacing w:val="-5"/>
        </w:rPr>
        <w:t xml:space="preserve"> </w:t>
      </w:r>
      <w:r>
        <w:rPr>
          <w:spacing w:val="-2"/>
        </w:rPr>
        <w:t>و</w:t>
      </w:r>
      <w:r>
        <w:rPr>
          <w:spacing w:val="-5"/>
        </w:rPr>
        <w:t xml:space="preserve"> </w:t>
      </w:r>
      <w:r>
        <w:rPr>
          <w:spacing w:val="-2"/>
        </w:rPr>
        <w:t>کاهش</w:t>
      </w:r>
      <w:r>
        <w:rPr>
          <w:spacing w:val="-5"/>
        </w:rPr>
        <w:t xml:space="preserve"> </w:t>
      </w:r>
      <w:r>
        <w:rPr>
          <w:spacing w:val="-2"/>
        </w:rPr>
        <w:t xml:space="preserve">روش‌های حملات DDoS در SDNها. محدودیت‌های </w:t>
      </w:r>
      <w:r>
        <w:t>سیستم‌های پیشنهادی</w:t>
      </w:r>
      <w:r>
        <w:rPr>
          <w:spacing w:val="-4"/>
        </w:rPr>
        <w:t xml:space="preserve"> </w:t>
      </w:r>
      <w:r>
        <w:rPr>
          <w:spacing w:val="-2"/>
        </w:rPr>
        <w:t>و</w:t>
      </w:r>
      <w:r>
        <w:rPr>
          <w:spacing w:val="-4"/>
        </w:rPr>
        <w:t xml:space="preserve"> </w:t>
      </w:r>
      <w:r>
        <w:rPr>
          <w:spacing w:val="-2"/>
        </w:rPr>
        <w:t>‎‏ ...</w:t>
      </w:r>
      <w:r>
        <w:rPr>
          <w:spacing w:val="-4"/>
        </w:rPr>
        <w:t xml:space="preserve"> </w:t>
      </w:r>
      <w:r>
        <w:rPr>
          <w:spacing w:val="-2"/>
        </w:rPr>
        <w:t>فشار دادن</w:t>
      </w:r>
      <w:r>
        <w:rPr>
          <w:spacing w:val="-4"/>
        </w:rPr>
        <w:t xml:space="preserve"> </w:t>
      </w:r>
      <w:r>
        <w:rPr>
          <w:spacing w:val="-2"/>
        </w:rPr>
        <w:t>نیاز</w:t>
      </w:r>
      <w:r>
        <w:rPr>
          <w:spacing w:val="-4"/>
        </w:rPr>
        <w:t xml:space="preserve"> </w:t>
      </w:r>
      <w:r>
        <w:rPr>
          <w:spacing w:val="-2"/>
        </w:rPr>
        <w:t>برای</w:t>
      </w:r>
      <w:r>
        <w:rPr>
          <w:spacing w:val="-4"/>
        </w:rPr>
        <w:t xml:space="preserve"> </w:t>
      </w:r>
      <w:r>
        <w:rPr>
          <w:spacing w:val="-2"/>
        </w:rPr>
        <w:t>بیشتر</w:t>
      </w:r>
      <w:r>
        <w:rPr>
          <w:spacing w:val="-4"/>
        </w:rPr>
        <w:t xml:space="preserve"> </w:t>
      </w:r>
      <w:r>
        <w:rPr>
          <w:spacing w:val="-2"/>
        </w:rPr>
        <w:t>اعتبارسنجی</w:t>
      </w:r>
      <w:r>
        <w:rPr>
          <w:spacing w:val="-4"/>
        </w:rPr>
        <w:t xml:space="preserve"> </w:t>
      </w:r>
      <w:r>
        <w:rPr>
          <w:spacing w:val="-2"/>
        </w:rPr>
        <w:t xml:space="preserve">در </w:t>
      </w:r>
      <w:r>
        <w:t xml:space="preserve">سناریوهای دنیای واقعی، اهمیت تحقیق و توسعه مداوم در این زمینه را برجسته می‌کند. چشم‌اندازهای تحقیقاتی آینده که در این بررسی شناسایی شده‌اند، بینش‌های ارزشمندی در مورد حوزه‌های تحقیق و توسعه آینده در این </w:t>
      </w:r>
      <w:r>
        <w:rPr>
          <w:spacing w:val="-2"/>
        </w:rPr>
        <w:t>زمینه ارائه می‌دهند.</w:t>
      </w:r>
    </w:p>
    <w:p w14:paraId="17031EF9" w14:textId="77777777" w:rsidR="00FA15BA" w:rsidRDefault="00FA15BA" w:rsidP="003B295E">
      <w:pPr>
        <w:pStyle w:val="BodyText"/>
        <w:spacing w:before="52"/>
        <w:jc w:val="right"/>
      </w:pPr>
    </w:p>
    <w:p w14:paraId="6DC7E1B0" w14:textId="77777777" w:rsidR="00FA15BA" w:rsidRDefault="00000000" w:rsidP="003B295E">
      <w:pPr>
        <w:spacing w:before="1"/>
        <w:ind w:left="743"/>
        <w:jc w:val="right"/>
        <w:rPr>
          <w:rFonts w:ascii="Tahoma"/>
          <w:b/>
          <w:sz w:val="18"/>
        </w:rPr>
      </w:pPr>
      <w:r>
        <w:rPr>
          <w:rFonts w:ascii="Tahoma"/>
          <w:b/>
          <w:color w:val="0073AE"/>
          <w:spacing w:val="-2"/>
          <w:sz w:val="18"/>
        </w:rPr>
        <w:t>منابع</w:t>
      </w:r>
    </w:p>
    <w:p w14:paraId="282A15B9" w14:textId="77777777" w:rsidR="00FA15BA" w:rsidRDefault="00000000" w:rsidP="003B295E">
      <w:pPr>
        <w:pStyle w:val="ListParagraph"/>
        <w:numPr>
          <w:ilvl w:val="0"/>
          <w:numId w:val="1"/>
        </w:numPr>
        <w:tabs>
          <w:tab w:val="left" w:pos="1075"/>
        </w:tabs>
        <w:spacing w:before="91" w:line="249" w:lineRule="auto"/>
        <w:rPr>
          <w:sz w:val="15"/>
        </w:rPr>
      </w:pPr>
      <w:bookmarkStart w:id="17" w:name="_bookmark17"/>
      <w:bookmarkEnd w:id="17"/>
      <w:r>
        <w:rPr>
          <w:sz w:val="15"/>
        </w:rPr>
        <w:t>ز.</w:t>
      </w:r>
      <w:r>
        <w:rPr>
          <w:spacing w:val="-2"/>
          <w:sz w:val="15"/>
        </w:rPr>
        <w:t xml:space="preserve"> </w:t>
      </w:r>
      <w:r>
        <w:rPr>
          <w:sz w:val="15"/>
        </w:rPr>
        <w:t>لیو،</w:t>
      </w:r>
      <w:r>
        <w:rPr>
          <w:spacing w:val="-2"/>
          <w:sz w:val="15"/>
        </w:rPr>
        <w:t xml:space="preserve"> </w:t>
      </w:r>
      <w:r>
        <w:rPr>
          <w:sz w:val="15"/>
        </w:rPr>
        <w:t>ی.</w:t>
      </w:r>
      <w:r>
        <w:rPr>
          <w:spacing w:val="-2"/>
          <w:sz w:val="15"/>
        </w:rPr>
        <w:t xml:space="preserve"> </w:t>
      </w:r>
      <w:r>
        <w:rPr>
          <w:sz w:val="15"/>
        </w:rPr>
        <w:t>وانگ،</w:t>
      </w:r>
      <w:r>
        <w:rPr>
          <w:spacing w:val="-2"/>
          <w:sz w:val="15"/>
        </w:rPr>
        <w:t xml:space="preserve"> </w:t>
      </w:r>
      <w:r>
        <w:rPr>
          <w:sz w:val="15"/>
        </w:rPr>
        <w:t>ف.</w:t>
      </w:r>
      <w:r>
        <w:rPr>
          <w:spacing w:val="-2"/>
          <w:sz w:val="15"/>
        </w:rPr>
        <w:t xml:space="preserve"> </w:t>
      </w:r>
      <w:r>
        <w:rPr>
          <w:sz w:val="15"/>
        </w:rPr>
        <w:t>فنگ،</w:t>
      </w:r>
      <w:r>
        <w:rPr>
          <w:spacing w:val="-2"/>
          <w:sz w:val="15"/>
        </w:rPr>
        <w:t xml:space="preserve"> </w:t>
      </w:r>
      <w:r>
        <w:rPr>
          <w:sz w:val="15"/>
        </w:rPr>
        <w:t>ی.</w:t>
      </w:r>
      <w:r>
        <w:rPr>
          <w:spacing w:val="-2"/>
          <w:sz w:val="15"/>
        </w:rPr>
        <w:t xml:space="preserve"> </w:t>
      </w:r>
      <w:r>
        <w:rPr>
          <w:sz w:val="15"/>
        </w:rPr>
        <w:t>لیو،</w:t>
      </w:r>
      <w:r>
        <w:rPr>
          <w:spacing w:val="-2"/>
          <w:sz w:val="15"/>
        </w:rPr>
        <w:t xml:space="preserve"> </w:t>
      </w:r>
      <w:r>
        <w:rPr>
          <w:sz w:val="15"/>
        </w:rPr>
        <w:t>ز.</w:t>
      </w:r>
      <w:r>
        <w:rPr>
          <w:spacing w:val="-2"/>
          <w:sz w:val="15"/>
        </w:rPr>
        <w:t xml:space="preserve"> </w:t>
      </w:r>
      <w:r>
        <w:rPr>
          <w:sz w:val="15"/>
        </w:rPr>
        <w:t>لی،</w:t>
      </w:r>
      <w:r>
        <w:rPr>
          <w:spacing w:val="-2"/>
          <w:sz w:val="15"/>
        </w:rPr>
        <w:t xml:space="preserve"> </w:t>
      </w:r>
      <w:r>
        <w:rPr>
          <w:sz w:val="15"/>
        </w:rPr>
        <w:t>و</w:t>
      </w:r>
      <w:r>
        <w:rPr>
          <w:spacing w:val="-2"/>
          <w:sz w:val="15"/>
        </w:rPr>
        <w:t xml:space="preserve"> </w:t>
      </w:r>
      <w:r>
        <w:rPr>
          <w:sz w:val="15"/>
        </w:rPr>
        <w:t>ی.</w:t>
      </w:r>
      <w:r>
        <w:rPr>
          <w:spacing w:val="-2"/>
          <w:sz w:val="15"/>
        </w:rPr>
        <w:t xml:space="preserve"> </w:t>
      </w:r>
      <w:r>
        <w:rPr>
          <w:sz w:val="15"/>
        </w:rPr>
        <w:t>شان،</w:t>
      </w:r>
      <w:r>
        <w:rPr>
          <w:spacing w:val="-2"/>
          <w:sz w:val="15"/>
        </w:rPr>
        <w:t xml:space="preserve"> </w:t>
      </w:r>
      <w:r>
        <w:rPr>
          <w:sz w:val="15"/>
        </w:rPr>
        <w:t>«الف»</w:t>
      </w:r>
      <w:r>
        <w:rPr>
          <w:spacing w:val="-2"/>
          <w:sz w:val="15"/>
        </w:rPr>
        <w:t xml:space="preserve"> </w:t>
      </w:r>
      <w:r>
        <w:rPr>
          <w:sz w:val="15"/>
        </w:rPr>
        <w:t>حملات انسداد سرویس (DDOS)</w:t>
      </w:r>
      <w:r>
        <w:rPr>
          <w:spacing w:val="-2"/>
          <w:sz w:val="15"/>
        </w:rPr>
        <w:t xml:space="preserve"> </w:t>
      </w:r>
      <w:r>
        <w:rPr>
          <w:sz w:val="15"/>
        </w:rPr>
        <w:t>تشخیص</w:t>
      </w:r>
      <w:r>
        <w:rPr>
          <w:spacing w:val="40"/>
          <w:sz w:val="15"/>
        </w:rPr>
        <w:t xml:space="preserve"> </w:t>
      </w:r>
      <w:r>
        <w:rPr>
          <w:sz w:val="15"/>
        </w:rPr>
        <w:t>روشی مبتنی بر مهندسی ویژگی و یادگیری ماشین در نرم‌افزار</w:t>
      </w:r>
      <w:r>
        <w:rPr>
          <w:spacing w:val="40"/>
          <w:sz w:val="15"/>
        </w:rPr>
        <w:t xml:space="preserve"> </w:t>
      </w:r>
      <w:r>
        <w:rPr>
          <w:sz w:val="15"/>
        </w:rPr>
        <w:t xml:space="preserve">«شبکه‌های تعریف‌شده» ، </w:t>
      </w:r>
      <w:r>
        <w:rPr>
          <w:i/>
          <w:sz w:val="15"/>
        </w:rPr>
        <w:t xml:space="preserve">حسگرها </w:t>
      </w:r>
      <w:r>
        <w:rPr>
          <w:sz w:val="15"/>
        </w:rPr>
        <w:t>، جلد ۲۳، شماره ۱۳، ص ۶۱۷۶، ژوئیه ۲۰۲۳.</w:t>
      </w:r>
    </w:p>
    <w:p w14:paraId="71902C8D" w14:textId="77777777" w:rsidR="00FA15BA" w:rsidRDefault="00000000" w:rsidP="003B295E">
      <w:pPr>
        <w:pStyle w:val="ListParagraph"/>
        <w:numPr>
          <w:ilvl w:val="0"/>
          <w:numId w:val="1"/>
        </w:numPr>
        <w:tabs>
          <w:tab w:val="left" w:pos="1075"/>
        </w:tabs>
        <w:spacing w:before="24" w:line="249" w:lineRule="auto"/>
        <w:rPr>
          <w:i/>
          <w:sz w:val="15"/>
        </w:rPr>
      </w:pPr>
      <w:bookmarkStart w:id="18" w:name="_bookmark18"/>
      <w:bookmarkEnd w:id="18"/>
      <w:r>
        <w:rPr>
          <w:spacing w:val="-2"/>
          <w:sz w:val="15"/>
        </w:rPr>
        <w:t>م. حماد، ن. هیواهی، و دبلیو. المدنی، «افزایش نفوذ به شبکه»</w:t>
      </w:r>
      <w:r>
        <w:rPr>
          <w:spacing w:val="40"/>
          <w:sz w:val="15"/>
        </w:rPr>
        <w:t xml:space="preserve"> </w:t>
      </w:r>
      <w:r>
        <w:rPr>
          <w:sz w:val="15"/>
        </w:rPr>
        <w:t xml:space="preserve">بازیابی در SDN با یادگیری ماشین: یک رویکرد نوآورانه، </w:t>
      </w:r>
      <w:r>
        <w:rPr>
          <w:i/>
          <w:sz w:val="15"/>
        </w:rPr>
        <w:t>عرب</w:t>
      </w:r>
    </w:p>
    <w:p w14:paraId="430A0EF7" w14:textId="77777777" w:rsidR="00FA15BA" w:rsidRDefault="00000000" w:rsidP="003B295E">
      <w:pPr>
        <w:ind w:left="1075"/>
        <w:jc w:val="right"/>
        <w:rPr>
          <w:sz w:val="15"/>
        </w:rPr>
      </w:pPr>
      <w:r>
        <w:rPr>
          <w:i/>
          <w:sz w:val="15"/>
        </w:rPr>
        <w:t>جی.</w:t>
      </w:r>
      <w:r>
        <w:rPr>
          <w:i/>
          <w:spacing w:val="1"/>
          <w:sz w:val="15"/>
        </w:rPr>
        <w:t xml:space="preserve"> </w:t>
      </w:r>
      <w:r>
        <w:rPr>
          <w:i/>
          <w:sz w:val="15"/>
        </w:rPr>
        <w:t>پایه</w:t>
      </w:r>
      <w:r>
        <w:rPr>
          <w:i/>
          <w:spacing w:val="2"/>
          <w:sz w:val="15"/>
        </w:rPr>
        <w:t xml:space="preserve"> </w:t>
      </w:r>
      <w:r>
        <w:rPr>
          <w:i/>
          <w:sz w:val="15"/>
        </w:rPr>
        <w:t>کاربرد</w:t>
      </w:r>
      <w:r>
        <w:rPr>
          <w:i/>
          <w:spacing w:val="2"/>
          <w:sz w:val="15"/>
        </w:rPr>
        <w:t xml:space="preserve"> </w:t>
      </w:r>
      <w:r>
        <w:rPr>
          <w:i/>
          <w:sz w:val="15"/>
        </w:rPr>
        <w:t xml:space="preserve">علمی </w:t>
      </w:r>
      <w:r>
        <w:rPr>
          <w:sz w:val="15"/>
        </w:rPr>
        <w:t>،</w:t>
      </w:r>
      <w:r>
        <w:rPr>
          <w:spacing w:val="2"/>
          <w:sz w:val="15"/>
        </w:rPr>
        <w:t xml:space="preserve"> </w:t>
      </w:r>
      <w:r>
        <w:rPr>
          <w:sz w:val="15"/>
        </w:rPr>
        <w:t>جلد</w:t>
      </w:r>
      <w:r>
        <w:rPr>
          <w:spacing w:val="1"/>
          <w:sz w:val="15"/>
        </w:rPr>
        <w:t xml:space="preserve"> </w:t>
      </w:r>
      <w:r>
        <w:rPr>
          <w:sz w:val="15"/>
        </w:rPr>
        <w:t>۳۰،</w:t>
      </w:r>
      <w:r>
        <w:rPr>
          <w:spacing w:val="2"/>
          <w:sz w:val="15"/>
        </w:rPr>
        <w:t xml:space="preserve"> </w:t>
      </w:r>
      <w:r>
        <w:rPr>
          <w:sz w:val="15"/>
        </w:rPr>
        <w:t>نه.</w:t>
      </w:r>
      <w:r>
        <w:rPr>
          <w:spacing w:val="2"/>
          <w:sz w:val="15"/>
        </w:rPr>
        <w:t xml:space="preserve"> </w:t>
      </w:r>
      <w:r>
        <w:rPr>
          <w:sz w:val="15"/>
        </w:rPr>
        <w:t>۱،</w:t>
      </w:r>
      <w:r>
        <w:rPr>
          <w:spacing w:val="2"/>
          <w:sz w:val="15"/>
        </w:rPr>
        <w:t xml:space="preserve"> </w:t>
      </w:r>
      <w:r>
        <w:rPr>
          <w:sz w:val="15"/>
        </w:rPr>
        <w:t>ص.</w:t>
      </w:r>
      <w:r>
        <w:rPr>
          <w:spacing w:val="2"/>
          <w:sz w:val="15"/>
        </w:rPr>
        <w:t xml:space="preserve"> </w:t>
      </w:r>
      <w:r>
        <w:rPr>
          <w:sz w:val="15"/>
        </w:rPr>
        <w:t>۵۶۱–۵۷۲،</w:t>
      </w:r>
      <w:r>
        <w:rPr>
          <w:spacing w:val="1"/>
          <w:sz w:val="15"/>
        </w:rPr>
        <w:t xml:space="preserve"> </w:t>
      </w:r>
      <w:r>
        <w:rPr>
          <w:sz w:val="15"/>
        </w:rPr>
        <w:t>دسامبر</w:t>
      </w:r>
      <w:r>
        <w:rPr>
          <w:spacing w:val="2"/>
          <w:sz w:val="15"/>
        </w:rPr>
        <w:t xml:space="preserve"> </w:t>
      </w:r>
      <w:r>
        <w:rPr>
          <w:spacing w:val="-2"/>
          <w:sz w:val="15"/>
        </w:rPr>
        <w:t>۲۰۲۳.</w:t>
      </w:r>
    </w:p>
    <w:p w14:paraId="73ECE960" w14:textId="77777777" w:rsidR="00FA15BA" w:rsidRDefault="00000000" w:rsidP="003B295E">
      <w:pPr>
        <w:pStyle w:val="ListParagraph"/>
        <w:numPr>
          <w:ilvl w:val="0"/>
          <w:numId w:val="1"/>
        </w:numPr>
        <w:tabs>
          <w:tab w:val="left" w:pos="1075"/>
        </w:tabs>
        <w:spacing w:before="31" w:line="249" w:lineRule="auto"/>
        <w:rPr>
          <w:sz w:val="15"/>
        </w:rPr>
      </w:pPr>
      <w:bookmarkStart w:id="19" w:name="_bookmark19"/>
      <w:bookmarkEnd w:id="19"/>
      <w:r>
        <w:rPr>
          <w:sz w:val="15"/>
        </w:rPr>
        <w:t>جی.</w:t>
      </w:r>
      <w:r>
        <w:rPr>
          <w:spacing w:val="-3"/>
          <w:sz w:val="15"/>
        </w:rPr>
        <w:t xml:space="preserve"> </w:t>
      </w:r>
      <w:r>
        <w:rPr>
          <w:sz w:val="15"/>
        </w:rPr>
        <w:t>رامپراسات،</w:t>
      </w:r>
      <w:r>
        <w:rPr>
          <w:spacing w:val="-3"/>
          <w:sz w:val="15"/>
        </w:rPr>
        <w:t xml:space="preserve"> </w:t>
      </w:r>
      <w:r>
        <w:rPr>
          <w:sz w:val="15"/>
        </w:rPr>
        <w:t>ن.</w:t>
      </w:r>
      <w:r>
        <w:rPr>
          <w:spacing w:val="-4"/>
          <w:sz w:val="15"/>
        </w:rPr>
        <w:t xml:space="preserve"> </w:t>
      </w:r>
      <w:r>
        <w:rPr>
          <w:sz w:val="15"/>
        </w:rPr>
        <w:t>کریشناراج،</w:t>
      </w:r>
      <w:r>
        <w:rPr>
          <w:spacing w:val="-3"/>
          <w:sz w:val="15"/>
        </w:rPr>
        <w:t xml:space="preserve"> </w:t>
      </w:r>
      <w:r>
        <w:rPr>
          <w:sz w:val="15"/>
        </w:rPr>
        <w:t>و</w:t>
      </w:r>
      <w:r>
        <w:rPr>
          <w:spacing w:val="-3"/>
          <w:sz w:val="15"/>
        </w:rPr>
        <w:t xml:space="preserve"> </w:t>
      </w:r>
      <w:r>
        <w:rPr>
          <w:sz w:val="15"/>
        </w:rPr>
        <w:t>وی.</w:t>
      </w:r>
      <w:r>
        <w:rPr>
          <w:spacing w:val="-3"/>
          <w:sz w:val="15"/>
        </w:rPr>
        <w:t xml:space="preserve"> </w:t>
      </w:r>
      <w:r>
        <w:rPr>
          <w:sz w:val="15"/>
        </w:rPr>
        <w:t>سیتالاکشمی،</w:t>
      </w:r>
      <w:r>
        <w:rPr>
          <w:spacing w:val="-4"/>
          <w:sz w:val="15"/>
        </w:rPr>
        <w:t xml:space="preserve"> </w:t>
      </w:r>
      <w:r>
        <w:rPr>
          <w:sz w:val="15"/>
        </w:rPr>
        <w:t>کاهش اثرات</w:t>
      </w:r>
      <w:r>
        <w:rPr>
          <w:spacing w:val="-3"/>
          <w:sz w:val="15"/>
        </w:rPr>
        <w:t xml:space="preserve"> </w:t>
      </w:r>
      <w:r>
        <w:rPr>
          <w:sz w:val="15"/>
        </w:rPr>
        <w:t>خدمات</w:t>
      </w:r>
      <w:r>
        <w:rPr>
          <w:spacing w:val="40"/>
          <w:sz w:val="15"/>
        </w:rPr>
        <w:t xml:space="preserve"> </w:t>
      </w:r>
      <w:r>
        <w:rPr>
          <w:sz w:val="15"/>
        </w:rPr>
        <w:t>روی</w:t>
      </w:r>
      <w:r>
        <w:rPr>
          <w:spacing w:val="-7"/>
          <w:sz w:val="15"/>
        </w:rPr>
        <w:t xml:space="preserve"> </w:t>
      </w:r>
      <w:r>
        <w:rPr>
          <w:sz w:val="15"/>
        </w:rPr>
        <w:t>شبکه SDN</w:t>
      </w:r>
      <w:r>
        <w:rPr>
          <w:spacing w:val="-7"/>
          <w:sz w:val="15"/>
        </w:rPr>
        <w:t xml:space="preserve"> </w:t>
      </w:r>
      <w:r>
        <w:rPr>
          <w:sz w:val="15"/>
        </w:rPr>
        <w:t>برای</w:t>
      </w:r>
      <w:r>
        <w:rPr>
          <w:spacing w:val="-7"/>
          <w:sz w:val="15"/>
        </w:rPr>
        <w:t xml:space="preserve"> </w:t>
      </w:r>
      <w:r>
        <w:rPr>
          <w:sz w:val="15"/>
        </w:rPr>
        <w:t>توزیع شده</w:t>
      </w:r>
      <w:r>
        <w:rPr>
          <w:spacing w:val="-7"/>
          <w:sz w:val="15"/>
        </w:rPr>
        <w:t xml:space="preserve"> </w:t>
      </w:r>
      <w:r>
        <w:rPr>
          <w:sz w:val="15"/>
        </w:rPr>
        <w:t>انکار</w:t>
      </w:r>
      <w:r>
        <w:rPr>
          <w:spacing w:val="-7"/>
          <w:sz w:val="15"/>
        </w:rPr>
        <w:t xml:space="preserve"> </w:t>
      </w:r>
      <w:r>
        <w:rPr>
          <w:sz w:val="15"/>
        </w:rPr>
        <w:t>از</w:t>
      </w:r>
      <w:r>
        <w:rPr>
          <w:spacing w:val="-7"/>
          <w:sz w:val="15"/>
        </w:rPr>
        <w:t xml:space="preserve"> </w:t>
      </w:r>
      <w:r>
        <w:rPr>
          <w:sz w:val="15"/>
        </w:rPr>
        <w:t>خدمات</w:t>
      </w:r>
      <w:r>
        <w:rPr>
          <w:spacing w:val="-7"/>
          <w:sz w:val="15"/>
        </w:rPr>
        <w:t xml:space="preserve"> </w:t>
      </w:r>
      <w:r>
        <w:rPr>
          <w:sz w:val="15"/>
        </w:rPr>
        <w:t>و</w:t>
      </w:r>
      <w:r>
        <w:rPr>
          <w:spacing w:val="-7"/>
          <w:sz w:val="15"/>
        </w:rPr>
        <w:t xml:space="preserve"> </w:t>
      </w:r>
      <w:r>
        <w:rPr>
          <w:sz w:val="15"/>
        </w:rPr>
        <w:t>انکار</w:t>
      </w:r>
      <w:r>
        <w:rPr>
          <w:spacing w:val="-7"/>
          <w:sz w:val="15"/>
        </w:rPr>
        <w:t xml:space="preserve"> </w:t>
      </w:r>
      <w:r>
        <w:rPr>
          <w:sz w:val="15"/>
        </w:rPr>
        <w:t>از</w:t>
      </w:r>
      <w:r>
        <w:rPr>
          <w:spacing w:val="-7"/>
          <w:sz w:val="15"/>
        </w:rPr>
        <w:t xml:space="preserve"> </w:t>
      </w:r>
      <w:r>
        <w:rPr>
          <w:sz w:val="15"/>
        </w:rPr>
        <w:t>خدمات</w:t>
      </w:r>
      <w:r>
        <w:rPr>
          <w:spacing w:val="-7"/>
          <w:sz w:val="15"/>
        </w:rPr>
        <w:t xml:space="preserve"> </w:t>
      </w:r>
      <w:r>
        <w:rPr>
          <w:sz w:val="15"/>
        </w:rPr>
        <w:t>حملات</w:t>
      </w:r>
      <w:r>
        <w:rPr>
          <w:spacing w:val="-7"/>
          <w:sz w:val="15"/>
        </w:rPr>
        <w:t xml:space="preserve"> </w:t>
      </w:r>
      <w:r>
        <w:rPr>
          <w:sz w:val="15"/>
        </w:rPr>
        <w:t>با استفاده از</w:t>
      </w:r>
      <w:r>
        <w:rPr>
          <w:spacing w:val="40"/>
          <w:sz w:val="15"/>
        </w:rPr>
        <w:t xml:space="preserve"> </w:t>
      </w:r>
      <w:r>
        <w:rPr>
          <w:sz w:val="15"/>
        </w:rPr>
        <w:t xml:space="preserve">تکنیک‌های یادگیری ماشین، « </w:t>
      </w:r>
      <w:r>
        <w:rPr>
          <w:i/>
          <w:sz w:val="15"/>
        </w:rPr>
        <w:t xml:space="preserve">IETE J. Res. </w:t>
      </w:r>
      <w:r>
        <w:rPr>
          <w:sz w:val="15"/>
        </w:rPr>
        <w:t>، صفحات ۱-۱۲، نوامبر ۲۰۲۲».</w:t>
      </w:r>
    </w:p>
    <w:p w14:paraId="62C20B4C" w14:textId="77777777" w:rsidR="00FA15BA" w:rsidRDefault="00000000" w:rsidP="003B295E">
      <w:pPr>
        <w:pStyle w:val="ListParagraph"/>
        <w:numPr>
          <w:ilvl w:val="0"/>
          <w:numId w:val="1"/>
        </w:numPr>
        <w:tabs>
          <w:tab w:val="left" w:pos="1075"/>
        </w:tabs>
        <w:spacing w:before="25"/>
        <w:ind w:hanging="276"/>
        <w:rPr>
          <w:sz w:val="15"/>
        </w:rPr>
      </w:pPr>
      <w:bookmarkStart w:id="20" w:name="_bookmark20"/>
      <w:bookmarkEnd w:id="20"/>
      <w:r>
        <w:rPr>
          <w:sz w:val="15"/>
        </w:rPr>
        <w:t>س.</w:t>
      </w:r>
      <w:r>
        <w:rPr>
          <w:spacing w:val="22"/>
          <w:sz w:val="15"/>
        </w:rPr>
        <w:t xml:space="preserve"> </w:t>
      </w:r>
      <w:r>
        <w:rPr>
          <w:sz w:val="15"/>
        </w:rPr>
        <w:t>وانگ،</w:t>
      </w:r>
      <w:r>
        <w:rPr>
          <w:spacing w:val="22"/>
          <w:sz w:val="15"/>
        </w:rPr>
        <w:t xml:space="preserve"> </w:t>
      </w:r>
      <w:r>
        <w:rPr>
          <w:sz w:val="15"/>
        </w:rPr>
        <w:t>جی.</w:t>
      </w:r>
      <w:r>
        <w:rPr>
          <w:spacing w:val="22"/>
          <w:sz w:val="15"/>
        </w:rPr>
        <w:t xml:space="preserve"> </w:t>
      </w:r>
      <w:r>
        <w:rPr>
          <w:sz w:val="15"/>
        </w:rPr>
        <w:t>ف.</w:t>
      </w:r>
      <w:r>
        <w:rPr>
          <w:spacing w:val="22"/>
          <w:sz w:val="15"/>
        </w:rPr>
        <w:t xml:space="preserve"> </w:t>
      </w:r>
      <w:r>
        <w:rPr>
          <w:sz w:val="15"/>
        </w:rPr>
        <w:t>بالارزو،</w:t>
      </w:r>
      <w:r>
        <w:rPr>
          <w:spacing w:val="22"/>
          <w:sz w:val="15"/>
        </w:rPr>
        <w:t xml:space="preserve"> </w:t>
      </w:r>
      <w:r>
        <w:rPr>
          <w:sz w:val="15"/>
        </w:rPr>
        <w:t>ک.</w:t>
      </w:r>
      <w:r>
        <w:rPr>
          <w:spacing w:val="22"/>
          <w:sz w:val="15"/>
        </w:rPr>
        <w:t xml:space="preserve"> </w:t>
      </w:r>
      <w:r>
        <w:rPr>
          <w:sz w:val="15"/>
        </w:rPr>
        <w:t>جی.</w:t>
      </w:r>
      <w:r>
        <w:rPr>
          <w:spacing w:val="23"/>
          <w:sz w:val="15"/>
        </w:rPr>
        <w:t xml:space="preserve"> </w:t>
      </w:r>
      <w:r>
        <w:rPr>
          <w:sz w:val="15"/>
        </w:rPr>
        <w:t>چاوز،</w:t>
      </w:r>
      <w:r>
        <w:rPr>
          <w:spacing w:val="22"/>
          <w:sz w:val="15"/>
        </w:rPr>
        <w:t xml:space="preserve"> </w:t>
      </w:r>
      <w:r>
        <w:rPr>
          <w:sz w:val="15"/>
        </w:rPr>
        <w:t>الف.</w:t>
      </w:r>
      <w:r>
        <w:rPr>
          <w:spacing w:val="22"/>
          <w:sz w:val="15"/>
        </w:rPr>
        <w:t xml:space="preserve"> </w:t>
      </w:r>
      <w:r>
        <w:rPr>
          <w:sz w:val="15"/>
        </w:rPr>
        <w:t>الحورانی،</w:t>
      </w:r>
      <w:r>
        <w:rPr>
          <w:spacing w:val="22"/>
          <w:sz w:val="15"/>
        </w:rPr>
        <w:t xml:space="preserve"> </w:t>
      </w:r>
      <w:r>
        <w:rPr>
          <w:sz w:val="15"/>
        </w:rPr>
        <w:t>س.</w:t>
      </w:r>
      <w:r>
        <w:rPr>
          <w:spacing w:val="22"/>
          <w:sz w:val="15"/>
        </w:rPr>
        <w:t xml:space="preserve"> </w:t>
      </w:r>
      <w:r>
        <w:rPr>
          <w:spacing w:val="-2"/>
          <w:sz w:val="15"/>
        </w:rPr>
        <w:t>کندیپان،</w:t>
      </w:r>
    </w:p>
    <w:p w14:paraId="49385387" w14:textId="77777777" w:rsidR="00FA15BA" w:rsidRDefault="00000000" w:rsidP="003B295E">
      <w:pPr>
        <w:spacing w:before="7" w:line="249" w:lineRule="auto"/>
        <w:ind w:left="1075"/>
        <w:jc w:val="right"/>
        <w:rPr>
          <w:sz w:val="15"/>
        </w:rPr>
      </w:pPr>
      <w:r>
        <w:rPr>
          <w:sz w:val="15"/>
        </w:rPr>
        <w:t>آقای اصغر و جی. راسللو، «تشخیص حملات DDoS سیل‌آسا در</w:t>
      </w:r>
      <w:r>
        <w:rPr>
          <w:spacing w:val="40"/>
          <w:sz w:val="15"/>
        </w:rPr>
        <w:t xml:space="preserve"> </w:t>
      </w:r>
      <w:r>
        <w:rPr>
          <w:sz w:val="15"/>
        </w:rPr>
        <w:t xml:space="preserve">شبکه‌های تعریف‌شده توسط نرم‌افزار با استفاده از تکنیک‌های یادگیری نظارت‌شده،» </w:t>
      </w:r>
      <w:r>
        <w:rPr>
          <w:i/>
          <w:sz w:val="15"/>
        </w:rPr>
        <w:t>مهندس.</w:t>
      </w:r>
      <w:r>
        <w:rPr>
          <w:i/>
          <w:spacing w:val="40"/>
          <w:sz w:val="15"/>
        </w:rPr>
        <w:t xml:space="preserve"> </w:t>
      </w:r>
      <w:r>
        <w:rPr>
          <w:i/>
          <w:sz w:val="15"/>
        </w:rPr>
        <w:t xml:space="preserve">علم و فناوری، مجله بین‌المللی </w:t>
      </w:r>
      <w:r>
        <w:rPr>
          <w:sz w:val="15"/>
        </w:rPr>
        <w:t>، جلد ۳۵، نوامبر ۲۰۲۲، شماره ماده ۱۰۱۱۷۶.</w:t>
      </w:r>
    </w:p>
    <w:p w14:paraId="10E9319F" w14:textId="77777777" w:rsidR="00FA15BA" w:rsidRDefault="00000000" w:rsidP="003B295E">
      <w:pPr>
        <w:pStyle w:val="ListParagraph"/>
        <w:numPr>
          <w:ilvl w:val="0"/>
          <w:numId w:val="1"/>
        </w:numPr>
        <w:tabs>
          <w:tab w:val="left" w:pos="1075"/>
        </w:tabs>
        <w:spacing w:before="19" w:line="249" w:lineRule="auto"/>
        <w:rPr>
          <w:sz w:val="15"/>
        </w:rPr>
      </w:pPr>
      <w:bookmarkStart w:id="21" w:name="_bookmark21"/>
      <w:bookmarkEnd w:id="21"/>
      <w:r>
        <w:rPr>
          <w:sz w:val="15"/>
        </w:rPr>
        <w:t>آر. سانتوس، دی. سوزا، دبلیو. سانتو، ای. ریبیرو، و ای. مورنو، «ماشین»</w:t>
      </w:r>
      <w:r>
        <w:rPr>
          <w:spacing w:val="40"/>
          <w:sz w:val="15"/>
        </w:rPr>
        <w:t xml:space="preserve"> </w:t>
      </w:r>
      <w:r>
        <w:rPr>
          <w:sz w:val="15"/>
        </w:rPr>
        <w:t xml:space="preserve">الگوریتم‌های یادگیری برای تشخیص حملات DDoS در SDN، " </w:t>
      </w:r>
      <w:r>
        <w:rPr>
          <w:i/>
          <w:sz w:val="15"/>
        </w:rPr>
        <w:t>همزمانی "</w:t>
      </w:r>
      <w:r>
        <w:rPr>
          <w:i/>
          <w:spacing w:val="40"/>
          <w:sz w:val="15"/>
        </w:rPr>
        <w:t xml:space="preserve"> </w:t>
      </w:r>
      <w:r>
        <w:rPr>
          <w:i/>
          <w:sz w:val="15"/>
        </w:rPr>
        <w:t xml:space="preserve">محاسبات، تجربه عملی </w:t>
      </w:r>
      <w:r>
        <w:rPr>
          <w:sz w:val="15"/>
        </w:rPr>
        <w:t>، جلد ۳۲، شماره ۱۶، اوت ۲۰۲۰، شماره ماده e5402.</w:t>
      </w:r>
    </w:p>
    <w:p w14:paraId="5D21507D" w14:textId="77777777" w:rsidR="00FA15BA" w:rsidRDefault="00000000" w:rsidP="003B295E">
      <w:pPr>
        <w:pStyle w:val="ListParagraph"/>
        <w:numPr>
          <w:ilvl w:val="0"/>
          <w:numId w:val="1"/>
        </w:numPr>
        <w:tabs>
          <w:tab w:val="left" w:pos="1075"/>
        </w:tabs>
        <w:spacing w:before="25" w:line="249" w:lineRule="auto"/>
        <w:rPr>
          <w:sz w:val="15"/>
        </w:rPr>
      </w:pPr>
      <w:bookmarkStart w:id="22" w:name="_bookmark22"/>
      <w:bookmarkEnd w:id="22"/>
      <w:r>
        <w:rPr>
          <w:sz w:val="15"/>
        </w:rPr>
        <w:t>ل.</w:t>
      </w:r>
      <w:r>
        <w:rPr>
          <w:spacing w:val="-6"/>
          <w:sz w:val="15"/>
        </w:rPr>
        <w:t xml:space="preserve"> </w:t>
      </w:r>
      <w:r>
        <w:rPr>
          <w:sz w:val="15"/>
        </w:rPr>
        <w:t>قهوهای مایل به زرد،</w:t>
      </w:r>
      <w:r>
        <w:rPr>
          <w:spacing w:val="-6"/>
          <w:sz w:val="15"/>
        </w:rPr>
        <w:t xml:space="preserve"> </w:t>
      </w:r>
      <w:r>
        <w:rPr>
          <w:sz w:val="15"/>
        </w:rPr>
        <w:t>ی.</w:t>
      </w:r>
      <w:r>
        <w:rPr>
          <w:spacing w:val="-6"/>
          <w:sz w:val="15"/>
        </w:rPr>
        <w:t xml:space="preserve"> </w:t>
      </w:r>
      <w:r>
        <w:rPr>
          <w:sz w:val="15"/>
        </w:rPr>
        <w:t>پان،</w:t>
      </w:r>
      <w:r>
        <w:rPr>
          <w:spacing w:val="-6"/>
          <w:sz w:val="15"/>
        </w:rPr>
        <w:t xml:space="preserve"> </w:t>
      </w:r>
      <w:r>
        <w:rPr>
          <w:sz w:val="15"/>
        </w:rPr>
        <w:t>جی.</w:t>
      </w:r>
      <w:r>
        <w:rPr>
          <w:spacing w:val="-6"/>
          <w:sz w:val="15"/>
        </w:rPr>
        <w:t xml:space="preserve"> </w:t>
      </w:r>
      <w:r>
        <w:rPr>
          <w:sz w:val="15"/>
        </w:rPr>
        <w:t>وو،</w:t>
      </w:r>
      <w:r>
        <w:rPr>
          <w:spacing w:val="-6"/>
          <w:sz w:val="15"/>
        </w:rPr>
        <w:t xml:space="preserve"> </w:t>
      </w:r>
      <w:r>
        <w:rPr>
          <w:sz w:val="15"/>
        </w:rPr>
        <w:t>جی.</w:t>
      </w:r>
      <w:r>
        <w:rPr>
          <w:spacing w:val="-6"/>
          <w:sz w:val="15"/>
        </w:rPr>
        <w:t xml:space="preserve"> </w:t>
      </w:r>
      <w:r>
        <w:rPr>
          <w:sz w:val="15"/>
        </w:rPr>
        <w:t>ژو،</w:t>
      </w:r>
      <w:r>
        <w:rPr>
          <w:spacing w:val="-6"/>
          <w:sz w:val="15"/>
        </w:rPr>
        <w:t xml:space="preserve"> </w:t>
      </w:r>
      <w:r>
        <w:rPr>
          <w:sz w:val="15"/>
        </w:rPr>
        <w:t>اچ.</w:t>
      </w:r>
      <w:r>
        <w:rPr>
          <w:spacing w:val="-6"/>
          <w:sz w:val="15"/>
        </w:rPr>
        <w:t xml:space="preserve"> </w:t>
      </w:r>
      <w:r>
        <w:rPr>
          <w:sz w:val="15"/>
        </w:rPr>
        <w:t>جیانگ،</w:t>
      </w:r>
      <w:r>
        <w:rPr>
          <w:spacing w:val="-6"/>
          <w:sz w:val="15"/>
        </w:rPr>
        <w:t xml:space="preserve"> </w:t>
      </w:r>
      <w:r>
        <w:rPr>
          <w:sz w:val="15"/>
        </w:rPr>
        <w:t>و</w:t>
      </w:r>
      <w:r>
        <w:rPr>
          <w:spacing w:val="-6"/>
          <w:sz w:val="15"/>
        </w:rPr>
        <w:t xml:space="preserve"> </w:t>
      </w:r>
      <w:r>
        <w:rPr>
          <w:sz w:val="15"/>
        </w:rPr>
        <w:t>ی.</w:t>
      </w:r>
      <w:r>
        <w:rPr>
          <w:spacing w:val="-6"/>
          <w:sz w:val="15"/>
        </w:rPr>
        <w:t xml:space="preserve"> </w:t>
      </w:r>
      <w:r>
        <w:rPr>
          <w:sz w:val="15"/>
        </w:rPr>
        <w:t>دنگ،</w:t>
      </w:r>
      <w:r>
        <w:rPr>
          <w:spacing w:val="-6"/>
          <w:sz w:val="15"/>
        </w:rPr>
        <w:t xml:space="preserve"> </w:t>
      </w:r>
      <w:r>
        <w:rPr>
          <w:sz w:val="15"/>
        </w:rPr>
        <w:t>«الف»</w:t>
      </w:r>
      <w:r>
        <w:rPr>
          <w:spacing w:val="-6"/>
          <w:sz w:val="15"/>
        </w:rPr>
        <w:t xml:space="preserve"> </w:t>
      </w:r>
      <w:r>
        <w:rPr>
          <w:sz w:val="15"/>
        </w:rPr>
        <w:t>جدید</w:t>
      </w:r>
      <w:r>
        <w:rPr>
          <w:spacing w:val="-6"/>
          <w:sz w:val="15"/>
        </w:rPr>
        <w:t xml:space="preserve"> </w:t>
      </w:r>
      <w:r>
        <w:rPr>
          <w:sz w:val="15"/>
        </w:rPr>
        <w:t>چارچوب</w:t>
      </w:r>
      <w:r>
        <w:rPr>
          <w:spacing w:val="40"/>
          <w:sz w:val="15"/>
        </w:rPr>
        <w:t xml:space="preserve"> </w:t>
      </w:r>
      <w:r>
        <w:rPr>
          <w:sz w:val="15"/>
        </w:rPr>
        <w:t xml:space="preserve">برای تشخیص و دفاع در برابر حمله DDoS در محیط SDN، </w:t>
      </w:r>
      <w:r>
        <w:rPr>
          <w:i/>
          <w:sz w:val="15"/>
        </w:rPr>
        <w:t>IEEE</w:t>
      </w:r>
      <w:r>
        <w:rPr>
          <w:i/>
          <w:spacing w:val="40"/>
          <w:sz w:val="15"/>
        </w:rPr>
        <w:t xml:space="preserve"> </w:t>
      </w:r>
      <w:r>
        <w:rPr>
          <w:i/>
          <w:sz w:val="15"/>
        </w:rPr>
        <w:t xml:space="preserve">اکسس </w:t>
      </w:r>
      <w:r>
        <w:rPr>
          <w:sz w:val="15"/>
        </w:rPr>
        <w:t>، جلد ۸، صفحات ۱۶۱۹۰۸–۱۶۱۹۱۹، ۲۰۲۰.</w:t>
      </w:r>
    </w:p>
    <w:p w14:paraId="6219C04C" w14:textId="77777777" w:rsidR="00FA15BA" w:rsidRDefault="00000000" w:rsidP="003B295E">
      <w:pPr>
        <w:pStyle w:val="ListParagraph"/>
        <w:numPr>
          <w:ilvl w:val="0"/>
          <w:numId w:val="1"/>
        </w:numPr>
        <w:tabs>
          <w:tab w:val="left" w:pos="1075"/>
        </w:tabs>
        <w:spacing w:before="24" w:line="249" w:lineRule="auto"/>
        <w:rPr>
          <w:sz w:val="15"/>
        </w:rPr>
      </w:pPr>
      <w:bookmarkStart w:id="23" w:name="_bookmark23"/>
      <w:bookmarkEnd w:id="23"/>
      <w:r>
        <w:rPr>
          <w:sz w:val="15"/>
        </w:rPr>
        <w:t>M. Shakil، AFY Mohammed، R. Arul، AK بشیر، و JK Choi،</w:t>
      </w:r>
      <w:r>
        <w:rPr>
          <w:spacing w:val="40"/>
          <w:sz w:val="15"/>
        </w:rPr>
        <w:t xml:space="preserve"> </w:t>
      </w:r>
      <w:r>
        <w:rPr>
          <w:sz w:val="15"/>
        </w:rPr>
        <w:t>یک چارچوب پویای جدید برای تشخیص DDoS در SDN با استفاده از فراابتکار</w:t>
      </w:r>
      <w:r>
        <w:rPr>
          <w:spacing w:val="40"/>
          <w:sz w:val="15"/>
        </w:rPr>
        <w:t xml:space="preserve"> </w:t>
      </w:r>
      <w:r>
        <w:rPr>
          <w:sz w:val="15"/>
        </w:rPr>
        <w:t xml:space="preserve">خوشه‌بندی تیک، « </w:t>
      </w:r>
      <w:r>
        <w:rPr>
          <w:i/>
          <w:sz w:val="15"/>
        </w:rPr>
        <w:t xml:space="preserve">ترانس. امرگ. تله‌کامیون. تکنول.» </w:t>
      </w:r>
      <w:r>
        <w:rPr>
          <w:sz w:val="15"/>
        </w:rPr>
        <w:t>، جلد ۳۳، شماره ۳،</w:t>
      </w:r>
      <w:r>
        <w:rPr>
          <w:spacing w:val="80"/>
          <w:sz w:val="15"/>
        </w:rPr>
        <w:t xml:space="preserve"> </w:t>
      </w:r>
      <w:r>
        <w:rPr>
          <w:sz w:val="15"/>
        </w:rPr>
        <w:t>مارس ۲۰۲۲، شماره ماده e3622.</w:t>
      </w:r>
    </w:p>
    <w:p w14:paraId="10F30B3D" w14:textId="77777777" w:rsidR="00FA15BA" w:rsidRDefault="00000000" w:rsidP="003B295E">
      <w:pPr>
        <w:pStyle w:val="ListParagraph"/>
        <w:numPr>
          <w:ilvl w:val="0"/>
          <w:numId w:val="1"/>
        </w:numPr>
        <w:tabs>
          <w:tab w:val="left" w:pos="1075"/>
        </w:tabs>
        <w:spacing w:before="19" w:line="249" w:lineRule="auto"/>
        <w:rPr>
          <w:sz w:val="15"/>
        </w:rPr>
      </w:pPr>
      <w:bookmarkStart w:id="24" w:name="_bookmark24"/>
      <w:bookmarkEnd w:id="24"/>
      <w:r>
        <w:rPr>
          <w:sz w:val="15"/>
        </w:rPr>
        <w:t>الف.</w:t>
      </w:r>
      <w:r>
        <w:rPr>
          <w:spacing w:val="-8"/>
          <w:sz w:val="15"/>
        </w:rPr>
        <w:t xml:space="preserve"> </w:t>
      </w:r>
      <w:r>
        <w:rPr>
          <w:sz w:val="15"/>
        </w:rPr>
        <w:t>اُ.</w:t>
      </w:r>
      <w:r>
        <w:rPr>
          <w:spacing w:val="-8"/>
          <w:sz w:val="15"/>
        </w:rPr>
        <w:t xml:space="preserve"> </w:t>
      </w:r>
      <w:r>
        <w:rPr>
          <w:sz w:val="15"/>
        </w:rPr>
        <w:t>سنگودوین،</w:t>
      </w:r>
      <w:r>
        <w:rPr>
          <w:spacing w:val="-8"/>
          <w:sz w:val="15"/>
        </w:rPr>
        <w:t xml:space="preserve"> </w:t>
      </w:r>
      <w:r>
        <w:rPr>
          <w:sz w:val="15"/>
        </w:rPr>
        <w:t>م.</w:t>
      </w:r>
      <w:r>
        <w:rPr>
          <w:spacing w:val="-8"/>
          <w:sz w:val="15"/>
        </w:rPr>
        <w:t xml:space="preserve"> </w:t>
      </w:r>
      <w:r>
        <w:rPr>
          <w:sz w:val="15"/>
        </w:rPr>
        <w:t>اُ.</w:t>
      </w:r>
      <w:r>
        <w:rPr>
          <w:spacing w:val="-8"/>
          <w:sz w:val="15"/>
        </w:rPr>
        <w:t xml:space="preserve"> </w:t>
      </w:r>
      <w:r>
        <w:rPr>
          <w:sz w:val="15"/>
        </w:rPr>
        <w:t>آکینسولو،</w:t>
      </w:r>
      <w:r>
        <w:rPr>
          <w:spacing w:val="-8"/>
          <w:sz w:val="15"/>
        </w:rPr>
        <w:t xml:space="preserve"> </w:t>
      </w:r>
      <w:r>
        <w:rPr>
          <w:sz w:val="15"/>
        </w:rPr>
        <w:t>پ.</w:t>
      </w:r>
      <w:r>
        <w:rPr>
          <w:spacing w:val="-9"/>
          <w:sz w:val="15"/>
        </w:rPr>
        <w:t xml:space="preserve"> </w:t>
      </w:r>
      <w:r>
        <w:rPr>
          <w:sz w:val="15"/>
        </w:rPr>
        <w:t>پیلای،</w:t>
      </w:r>
      <w:r>
        <w:rPr>
          <w:spacing w:val="-8"/>
          <w:sz w:val="15"/>
        </w:rPr>
        <w:t xml:space="preserve"> </w:t>
      </w:r>
      <w:r>
        <w:rPr>
          <w:sz w:val="15"/>
        </w:rPr>
        <w:t>و</w:t>
      </w:r>
      <w:r>
        <w:rPr>
          <w:spacing w:val="-8"/>
          <w:sz w:val="15"/>
        </w:rPr>
        <w:t xml:space="preserve"> </w:t>
      </w:r>
      <w:r>
        <w:rPr>
          <w:sz w:val="15"/>
        </w:rPr>
        <w:t>وی.</w:t>
      </w:r>
      <w:r>
        <w:rPr>
          <w:spacing w:val="-8"/>
          <w:sz w:val="15"/>
        </w:rPr>
        <w:t xml:space="preserve"> </w:t>
      </w:r>
      <w:r>
        <w:rPr>
          <w:sz w:val="15"/>
        </w:rPr>
        <w:t>دوغاب،</w:t>
      </w:r>
      <w:r>
        <w:rPr>
          <w:spacing w:val="-8"/>
          <w:sz w:val="15"/>
        </w:rPr>
        <w:t xml:space="preserve"> </w:t>
      </w:r>
      <w:r>
        <w:rPr>
          <w:sz w:val="15"/>
        </w:rPr>
        <w:t>تشخیص</w:t>
      </w:r>
      <w:r>
        <w:rPr>
          <w:spacing w:val="-8"/>
          <w:sz w:val="15"/>
        </w:rPr>
        <w:t xml:space="preserve"> </w:t>
      </w:r>
      <w:r>
        <w:rPr>
          <w:sz w:val="15"/>
        </w:rPr>
        <w:t>و</w:t>
      </w:r>
      <w:r>
        <w:rPr>
          <w:spacing w:val="40"/>
          <w:sz w:val="15"/>
        </w:rPr>
        <w:t xml:space="preserve"> </w:t>
      </w:r>
      <w:r>
        <w:rPr>
          <w:sz w:val="15"/>
        </w:rPr>
        <w:t>طبقه‌بندی حملات سیل‌آسای DDoS به شبکه‌های نرم‌افزار محور: الف</w:t>
      </w:r>
      <w:r>
        <w:rPr>
          <w:spacing w:val="40"/>
          <w:sz w:val="15"/>
        </w:rPr>
        <w:t xml:space="preserve"> </w:t>
      </w:r>
      <w:r>
        <w:rPr>
          <w:sz w:val="15"/>
        </w:rPr>
        <w:t xml:space="preserve">مطالعه موردی برای کاربرد یادگیری ماشین، « </w:t>
      </w:r>
      <w:r>
        <w:rPr>
          <w:i/>
          <w:sz w:val="15"/>
        </w:rPr>
        <w:t xml:space="preserve">IEEE Access </w:t>
      </w:r>
      <w:r>
        <w:rPr>
          <w:sz w:val="15"/>
        </w:rPr>
        <w:t>»، جلد ۹،</w:t>
      </w:r>
    </w:p>
    <w:p w14:paraId="5702DEA7" w14:textId="77777777" w:rsidR="00FA15BA" w:rsidRDefault="00000000" w:rsidP="003B295E">
      <w:pPr>
        <w:ind w:left="1075"/>
        <w:jc w:val="right"/>
        <w:rPr>
          <w:sz w:val="15"/>
        </w:rPr>
      </w:pPr>
      <w:r>
        <w:rPr>
          <w:sz w:val="15"/>
        </w:rPr>
        <w:t>ص.</w:t>
      </w:r>
      <w:r>
        <w:rPr>
          <w:spacing w:val="6"/>
          <w:sz w:val="15"/>
        </w:rPr>
        <w:t xml:space="preserve"> </w:t>
      </w:r>
      <w:r>
        <w:rPr>
          <w:sz w:val="15"/>
        </w:rPr>
        <w:t>۱۲۲۴۹۵–۱۲۲۵۰۸،</w:t>
      </w:r>
      <w:r>
        <w:rPr>
          <w:spacing w:val="6"/>
          <w:sz w:val="15"/>
        </w:rPr>
        <w:t xml:space="preserve"> </w:t>
      </w:r>
      <w:r>
        <w:rPr>
          <w:spacing w:val="-2"/>
          <w:sz w:val="15"/>
        </w:rPr>
        <w:t>۲۰۲۱. (یا: ۲۰۲۱)</w:t>
      </w:r>
    </w:p>
    <w:p w14:paraId="24248F0D" w14:textId="77777777" w:rsidR="00FA15BA" w:rsidRDefault="00000000" w:rsidP="003B295E">
      <w:pPr>
        <w:pStyle w:val="ListParagraph"/>
        <w:numPr>
          <w:ilvl w:val="0"/>
          <w:numId w:val="1"/>
        </w:numPr>
        <w:tabs>
          <w:tab w:val="left" w:pos="1075"/>
        </w:tabs>
        <w:spacing w:before="32" w:line="249" w:lineRule="auto"/>
        <w:rPr>
          <w:sz w:val="15"/>
        </w:rPr>
      </w:pPr>
      <w:bookmarkStart w:id="25" w:name="_bookmark25"/>
      <w:bookmarkEnd w:id="25"/>
      <w:r>
        <w:rPr>
          <w:sz w:val="15"/>
        </w:rPr>
        <w:t>جی.</w:t>
      </w:r>
      <w:r>
        <w:rPr>
          <w:spacing w:val="75"/>
          <w:sz w:val="15"/>
        </w:rPr>
        <w:t xml:space="preserve"> </w:t>
      </w:r>
      <w:r>
        <w:rPr>
          <w:sz w:val="15"/>
        </w:rPr>
        <w:t>الف.</w:t>
      </w:r>
      <w:r>
        <w:rPr>
          <w:spacing w:val="75"/>
          <w:sz w:val="15"/>
        </w:rPr>
        <w:t xml:space="preserve"> </w:t>
      </w:r>
      <w:r>
        <w:rPr>
          <w:sz w:val="15"/>
        </w:rPr>
        <w:t>پرز-دیاز،</w:t>
      </w:r>
      <w:r>
        <w:rPr>
          <w:spacing w:val="75"/>
          <w:sz w:val="15"/>
        </w:rPr>
        <w:t xml:space="preserve"> </w:t>
      </w:r>
      <w:r>
        <w:rPr>
          <w:sz w:val="15"/>
        </w:rPr>
        <w:t>من.</w:t>
      </w:r>
      <w:r>
        <w:rPr>
          <w:spacing w:val="75"/>
          <w:sz w:val="15"/>
        </w:rPr>
        <w:t xml:space="preserve"> </w:t>
      </w:r>
      <w:r>
        <w:rPr>
          <w:sz w:val="15"/>
        </w:rPr>
        <w:t>الف.</w:t>
      </w:r>
      <w:r>
        <w:rPr>
          <w:spacing w:val="75"/>
          <w:sz w:val="15"/>
        </w:rPr>
        <w:t xml:space="preserve"> </w:t>
      </w:r>
      <w:r>
        <w:rPr>
          <w:sz w:val="15"/>
        </w:rPr>
        <w:t>والدوینوس،</w:t>
      </w:r>
      <w:r>
        <w:rPr>
          <w:spacing w:val="75"/>
          <w:sz w:val="15"/>
        </w:rPr>
        <w:t xml:space="preserve"> </w:t>
      </w:r>
      <w:r>
        <w:rPr>
          <w:sz w:val="15"/>
        </w:rPr>
        <w:t>ک.</w:t>
      </w:r>
      <w:r>
        <w:rPr>
          <w:spacing w:val="75"/>
          <w:sz w:val="15"/>
        </w:rPr>
        <w:t xml:space="preserve"> </w:t>
      </w:r>
      <w:r>
        <w:rPr>
          <w:sz w:val="15"/>
        </w:rPr>
        <w:t>آر.</w:t>
      </w:r>
      <w:r>
        <w:rPr>
          <w:spacing w:val="75"/>
          <w:sz w:val="15"/>
        </w:rPr>
        <w:t xml:space="preserve"> </w:t>
      </w:r>
      <w:r>
        <w:rPr>
          <w:sz w:val="15"/>
        </w:rPr>
        <w:t>چو،</w:t>
      </w:r>
      <w:r>
        <w:rPr>
          <w:spacing w:val="75"/>
          <w:sz w:val="15"/>
        </w:rPr>
        <w:t xml:space="preserve"> </w:t>
      </w:r>
      <w:r>
        <w:rPr>
          <w:sz w:val="15"/>
        </w:rPr>
        <w:t>و</w:t>
      </w:r>
      <w:r>
        <w:rPr>
          <w:spacing w:val="75"/>
          <w:sz w:val="15"/>
        </w:rPr>
        <w:t xml:space="preserve"> </w:t>
      </w:r>
      <w:r>
        <w:rPr>
          <w:sz w:val="15"/>
        </w:rPr>
        <w:t>دی.</w:t>
      </w:r>
      <w:r>
        <w:rPr>
          <w:spacing w:val="75"/>
          <w:sz w:val="15"/>
        </w:rPr>
        <w:t xml:space="preserve"> </w:t>
      </w:r>
      <w:r>
        <w:rPr>
          <w:sz w:val="15"/>
        </w:rPr>
        <w:t>ژو،</w:t>
      </w:r>
      <w:r>
        <w:rPr>
          <w:spacing w:val="40"/>
          <w:sz w:val="15"/>
        </w:rPr>
        <w:t xml:space="preserve"> </w:t>
      </w:r>
      <w:r>
        <w:rPr>
          <w:sz w:val="15"/>
        </w:rPr>
        <w:t>یک معماری انعطاف‌پذیر مبتنی بر SDN برای شناسایی و کاهش آسیب‌پذیری‌های کم</w:t>
      </w:r>
      <w:r>
        <w:rPr>
          <w:spacing w:val="40"/>
          <w:sz w:val="15"/>
        </w:rPr>
        <w:t xml:space="preserve"> </w:t>
      </w:r>
      <w:r>
        <w:rPr>
          <w:sz w:val="15"/>
        </w:rPr>
        <w:t>نرخ</w:t>
      </w:r>
      <w:r>
        <w:rPr>
          <w:spacing w:val="56"/>
          <w:sz w:val="15"/>
        </w:rPr>
        <w:t xml:space="preserve"> </w:t>
      </w:r>
      <w:r>
        <w:rPr>
          <w:sz w:val="15"/>
        </w:rPr>
        <w:t>حملات انسداد سرویس (DDOS)</w:t>
      </w:r>
      <w:r>
        <w:rPr>
          <w:spacing w:val="56"/>
          <w:sz w:val="15"/>
        </w:rPr>
        <w:t xml:space="preserve"> </w:t>
      </w:r>
      <w:r>
        <w:rPr>
          <w:sz w:val="15"/>
        </w:rPr>
        <w:t>حملات</w:t>
      </w:r>
      <w:r>
        <w:rPr>
          <w:spacing w:val="56"/>
          <w:sz w:val="15"/>
        </w:rPr>
        <w:t xml:space="preserve"> </w:t>
      </w:r>
      <w:r>
        <w:rPr>
          <w:sz w:val="15"/>
        </w:rPr>
        <w:t>با استفاده از</w:t>
      </w:r>
      <w:r>
        <w:rPr>
          <w:spacing w:val="56"/>
          <w:sz w:val="15"/>
        </w:rPr>
        <w:t xml:space="preserve"> </w:t>
      </w:r>
      <w:r>
        <w:rPr>
          <w:sz w:val="15"/>
        </w:rPr>
        <w:t>دستگاه</w:t>
      </w:r>
      <w:r>
        <w:rPr>
          <w:spacing w:val="56"/>
          <w:sz w:val="15"/>
        </w:rPr>
        <w:t xml:space="preserve"> </w:t>
      </w:r>
      <w:r>
        <w:rPr>
          <w:sz w:val="15"/>
        </w:rPr>
        <w:t>یادگیری،''</w:t>
      </w:r>
      <w:r>
        <w:rPr>
          <w:spacing w:val="56"/>
          <w:sz w:val="15"/>
        </w:rPr>
        <w:t xml:space="preserve"> </w:t>
      </w:r>
      <w:r>
        <w:rPr>
          <w:i/>
          <w:sz w:val="15"/>
        </w:rPr>
        <w:t>IEEE</w:t>
      </w:r>
      <w:r>
        <w:rPr>
          <w:i/>
          <w:spacing w:val="56"/>
          <w:sz w:val="15"/>
        </w:rPr>
        <w:t xml:space="preserve"> </w:t>
      </w:r>
      <w:r>
        <w:rPr>
          <w:i/>
          <w:sz w:val="15"/>
        </w:rPr>
        <w:t xml:space="preserve">دسترسی </w:t>
      </w:r>
      <w:r>
        <w:rPr>
          <w:sz w:val="15"/>
        </w:rPr>
        <w:t>،</w:t>
      </w:r>
      <w:r>
        <w:rPr>
          <w:spacing w:val="56"/>
          <w:sz w:val="15"/>
        </w:rPr>
        <w:t xml:space="preserve"> </w:t>
      </w:r>
      <w:r>
        <w:rPr>
          <w:sz w:val="15"/>
        </w:rPr>
        <w:t>جلد</w:t>
      </w:r>
      <w:r>
        <w:rPr>
          <w:spacing w:val="56"/>
          <w:sz w:val="15"/>
        </w:rPr>
        <w:t xml:space="preserve"> </w:t>
      </w:r>
      <w:r>
        <w:rPr>
          <w:sz w:val="15"/>
        </w:rPr>
        <w:t>۸،</w:t>
      </w:r>
    </w:p>
    <w:p w14:paraId="2990AC28" w14:textId="77777777" w:rsidR="00FA15BA" w:rsidRDefault="00000000" w:rsidP="003B295E">
      <w:pPr>
        <w:ind w:left="1075"/>
        <w:jc w:val="right"/>
        <w:rPr>
          <w:sz w:val="15"/>
        </w:rPr>
      </w:pPr>
      <w:r>
        <w:rPr>
          <w:sz w:val="15"/>
        </w:rPr>
        <w:t>ص.</w:t>
      </w:r>
      <w:r>
        <w:rPr>
          <w:spacing w:val="6"/>
          <w:sz w:val="15"/>
        </w:rPr>
        <w:t xml:space="preserve"> </w:t>
      </w:r>
      <w:r>
        <w:rPr>
          <w:sz w:val="15"/>
        </w:rPr>
        <w:t>۱۵۵۸۵۹–۱۵۵۸۷۲،</w:t>
      </w:r>
      <w:r>
        <w:rPr>
          <w:spacing w:val="6"/>
          <w:sz w:val="15"/>
        </w:rPr>
        <w:t xml:space="preserve"> </w:t>
      </w:r>
      <w:r>
        <w:rPr>
          <w:spacing w:val="-2"/>
          <w:sz w:val="15"/>
        </w:rPr>
        <w:t>۲۰۲۰. (۲۰۲۰)</w:t>
      </w:r>
    </w:p>
    <w:p w14:paraId="2E294A7B" w14:textId="77777777" w:rsidR="00FA15BA" w:rsidRDefault="00000000" w:rsidP="003B295E">
      <w:pPr>
        <w:pStyle w:val="ListParagraph"/>
        <w:numPr>
          <w:ilvl w:val="0"/>
          <w:numId w:val="1"/>
        </w:numPr>
        <w:tabs>
          <w:tab w:val="left" w:pos="1075"/>
        </w:tabs>
        <w:spacing w:before="31" w:line="249" w:lineRule="auto"/>
        <w:ind w:hanging="353"/>
        <w:rPr>
          <w:sz w:val="15"/>
        </w:rPr>
      </w:pPr>
      <w:bookmarkStart w:id="26" w:name="_bookmark26"/>
      <w:bookmarkEnd w:id="26"/>
      <w:r>
        <w:rPr>
          <w:sz w:val="15"/>
        </w:rPr>
        <w:t>م.</w:t>
      </w:r>
      <w:r>
        <w:rPr>
          <w:spacing w:val="-10"/>
          <w:sz w:val="15"/>
        </w:rPr>
        <w:t xml:space="preserve"> </w:t>
      </w:r>
      <w:r>
        <w:rPr>
          <w:sz w:val="15"/>
        </w:rPr>
        <w:t>الف.</w:t>
      </w:r>
      <w:r>
        <w:rPr>
          <w:spacing w:val="-9"/>
          <w:sz w:val="15"/>
        </w:rPr>
        <w:t xml:space="preserve"> </w:t>
      </w:r>
      <w:r>
        <w:rPr>
          <w:sz w:val="15"/>
        </w:rPr>
        <w:t>ریبیرو،</w:t>
      </w:r>
      <w:r>
        <w:rPr>
          <w:spacing w:val="-9"/>
          <w:sz w:val="15"/>
        </w:rPr>
        <w:t xml:space="preserve"> </w:t>
      </w:r>
      <w:r>
        <w:rPr>
          <w:sz w:val="15"/>
        </w:rPr>
        <w:t>م.</w:t>
      </w:r>
      <w:r>
        <w:rPr>
          <w:spacing w:val="-9"/>
          <w:sz w:val="15"/>
        </w:rPr>
        <w:t xml:space="preserve"> </w:t>
      </w:r>
      <w:r>
        <w:rPr>
          <w:sz w:val="15"/>
        </w:rPr>
        <w:t>س.</w:t>
      </w:r>
      <w:r>
        <w:rPr>
          <w:spacing w:val="-9"/>
          <w:sz w:val="15"/>
        </w:rPr>
        <w:t xml:space="preserve"> </w:t>
      </w:r>
      <w:r>
        <w:rPr>
          <w:sz w:val="15"/>
        </w:rPr>
        <w:t>پ.</w:t>
      </w:r>
      <w:r>
        <w:rPr>
          <w:spacing w:val="-10"/>
          <w:sz w:val="15"/>
        </w:rPr>
        <w:t xml:space="preserve"> </w:t>
      </w:r>
      <w:r>
        <w:rPr>
          <w:sz w:val="15"/>
        </w:rPr>
        <w:t>فونسکا،</w:t>
      </w:r>
      <w:r>
        <w:rPr>
          <w:spacing w:val="-9"/>
          <w:sz w:val="15"/>
        </w:rPr>
        <w:t xml:space="preserve"> </w:t>
      </w:r>
      <w:r>
        <w:rPr>
          <w:sz w:val="15"/>
        </w:rPr>
        <w:t>و</w:t>
      </w:r>
      <w:r>
        <w:rPr>
          <w:spacing w:val="-9"/>
          <w:sz w:val="15"/>
        </w:rPr>
        <w:t xml:space="preserve"> </w:t>
      </w:r>
      <w:r>
        <w:rPr>
          <w:sz w:val="15"/>
        </w:rPr>
        <w:t>جی.</w:t>
      </w:r>
      <w:r>
        <w:rPr>
          <w:spacing w:val="-10"/>
          <w:sz w:val="15"/>
        </w:rPr>
        <w:t xml:space="preserve"> </w:t>
      </w:r>
      <w:r>
        <w:rPr>
          <w:sz w:val="15"/>
        </w:rPr>
        <w:t>د</w:t>
      </w:r>
      <w:r>
        <w:rPr>
          <w:spacing w:val="-8"/>
          <w:sz w:val="15"/>
        </w:rPr>
        <w:t xml:space="preserve"> </w:t>
      </w:r>
      <w:r>
        <w:rPr>
          <w:sz w:val="15"/>
        </w:rPr>
        <w:t>سانتی،</w:t>
      </w:r>
      <w:r>
        <w:rPr>
          <w:spacing w:val="-10"/>
          <w:sz w:val="15"/>
        </w:rPr>
        <w:t xml:space="preserve"> </w:t>
      </w:r>
      <w:r>
        <w:rPr>
          <w:sz w:val="15"/>
        </w:rPr>
        <w:t>''تشخیص''</w:t>
      </w:r>
      <w:r>
        <w:rPr>
          <w:spacing w:val="-9"/>
          <w:sz w:val="15"/>
        </w:rPr>
        <w:t xml:space="preserve"> </w:t>
      </w:r>
      <w:r>
        <w:rPr>
          <w:sz w:val="15"/>
        </w:rPr>
        <w:t>و</w:t>
      </w:r>
      <w:r>
        <w:rPr>
          <w:spacing w:val="-9"/>
          <w:sz w:val="15"/>
        </w:rPr>
        <w:t xml:space="preserve"> </w:t>
      </w:r>
      <w:r>
        <w:rPr>
          <w:sz w:val="15"/>
        </w:rPr>
        <w:t>کاهش دهنده</w:t>
      </w:r>
      <w:r>
        <w:rPr>
          <w:spacing w:val="40"/>
          <w:sz w:val="15"/>
        </w:rPr>
        <w:t xml:space="preserve"> </w:t>
      </w:r>
      <w:r>
        <w:rPr>
          <w:sz w:val="15"/>
        </w:rPr>
        <w:t>حملات DDoS با رویکرد دفاع هدف متحرک مبتنی بر خودکارسازی</w:t>
      </w:r>
      <w:r>
        <w:rPr>
          <w:spacing w:val="40"/>
          <w:sz w:val="15"/>
        </w:rPr>
        <w:t xml:space="preserve"> </w:t>
      </w:r>
      <w:r>
        <w:rPr>
          <w:spacing w:val="-2"/>
          <w:sz w:val="15"/>
        </w:rPr>
        <w:t>جریان</w:t>
      </w:r>
      <w:r>
        <w:rPr>
          <w:spacing w:val="-4"/>
          <w:sz w:val="15"/>
        </w:rPr>
        <w:t xml:space="preserve"> </w:t>
      </w:r>
      <w:r>
        <w:rPr>
          <w:spacing w:val="-2"/>
          <w:sz w:val="15"/>
        </w:rPr>
        <w:t>طبقه بندی</w:t>
      </w:r>
      <w:r>
        <w:rPr>
          <w:spacing w:val="-4"/>
          <w:sz w:val="15"/>
        </w:rPr>
        <w:t xml:space="preserve"> </w:t>
      </w:r>
      <w:r>
        <w:rPr>
          <w:spacing w:val="-2"/>
          <w:sz w:val="15"/>
        </w:rPr>
        <w:t>در</w:t>
      </w:r>
      <w:r>
        <w:rPr>
          <w:spacing w:val="-4"/>
          <w:sz w:val="15"/>
        </w:rPr>
        <w:t xml:space="preserve"> </w:t>
      </w:r>
      <w:r>
        <w:rPr>
          <w:spacing w:val="-2"/>
          <w:sz w:val="15"/>
        </w:rPr>
        <w:t>شبکه SDN</w:t>
      </w:r>
      <w:r>
        <w:rPr>
          <w:spacing w:val="-4"/>
          <w:sz w:val="15"/>
        </w:rPr>
        <w:t xml:space="preserve"> </w:t>
      </w:r>
      <w:r>
        <w:rPr>
          <w:spacing w:val="-2"/>
          <w:sz w:val="15"/>
        </w:rPr>
        <w:t>شبکه‌ها،</w:t>
      </w:r>
      <w:r>
        <w:rPr>
          <w:spacing w:val="-4"/>
          <w:sz w:val="15"/>
        </w:rPr>
        <w:t xml:space="preserve"> </w:t>
      </w:r>
      <w:r>
        <w:rPr>
          <w:i/>
          <w:spacing w:val="-2"/>
          <w:sz w:val="15"/>
        </w:rPr>
        <w:t>محاسبه.</w:t>
      </w:r>
      <w:r>
        <w:rPr>
          <w:i/>
          <w:spacing w:val="-4"/>
          <w:sz w:val="15"/>
        </w:rPr>
        <w:t xml:space="preserve"> </w:t>
      </w:r>
      <w:r>
        <w:rPr>
          <w:i/>
          <w:spacing w:val="-2"/>
          <w:sz w:val="15"/>
        </w:rPr>
        <w:t xml:space="preserve">امن </w:t>
      </w:r>
      <w:r>
        <w:rPr>
          <w:spacing w:val="-2"/>
          <w:sz w:val="15"/>
        </w:rPr>
        <w:t>.</w:t>
      </w:r>
      <w:r>
        <w:rPr>
          <w:spacing w:val="-4"/>
          <w:sz w:val="15"/>
        </w:rPr>
        <w:t xml:space="preserve"> </w:t>
      </w:r>
      <w:r>
        <w:rPr>
          <w:spacing w:val="-2"/>
          <w:sz w:val="15"/>
        </w:rPr>
        <w:t>جلد</w:t>
      </w:r>
      <w:r>
        <w:rPr>
          <w:spacing w:val="-4"/>
          <w:sz w:val="15"/>
        </w:rPr>
        <w:t xml:space="preserve"> </w:t>
      </w:r>
      <w:r>
        <w:rPr>
          <w:spacing w:val="-2"/>
          <w:sz w:val="15"/>
        </w:rPr>
        <w:t>۱۳۴،</w:t>
      </w:r>
      <w:r>
        <w:rPr>
          <w:spacing w:val="-4"/>
          <w:sz w:val="15"/>
        </w:rPr>
        <w:t xml:space="preserve"> </w:t>
      </w:r>
      <w:r>
        <w:rPr>
          <w:spacing w:val="-2"/>
          <w:sz w:val="15"/>
        </w:rPr>
        <w:t>نوامبر</w:t>
      </w:r>
      <w:r>
        <w:rPr>
          <w:spacing w:val="-4"/>
          <w:sz w:val="15"/>
        </w:rPr>
        <w:t xml:space="preserve"> </w:t>
      </w:r>
      <w:r>
        <w:rPr>
          <w:spacing w:val="-2"/>
          <w:sz w:val="15"/>
        </w:rPr>
        <w:t>۲۰۲۳،</w:t>
      </w:r>
      <w:r>
        <w:rPr>
          <w:spacing w:val="40"/>
          <w:sz w:val="15"/>
        </w:rPr>
        <w:t xml:space="preserve"> </w:t>
      </w:r>
      <w:r>
        <w:rPr>
          <w:sz w:val="15"/>
        </w:rPr>
        <w:t>شماره ماده ۱۰۳۴۶۲.</w:t>
      </w:r>
    </w:p>
    <w:p w14:paraId="011B2342" w14:textId="77777777" w:rsidR="00FA15BA" w:rsidRDefault="00000000" w:rsidP="003B295E">
      <w:pPr>
        <w:pStyle w:val="ListParagraph"/>
        <w:numPr>
          <w:ilvl w:val="0"/>
          <w:numId w:val="1"/>
        </w:numPr>
        <w:tabs>
          <w:tab w:val="left" w:pos="1075"/>
        </w:tabs>
        <w:spacing w:before="19" w:line="249" w:lineRule="auto"/>
        <w:ind w:hanging="353"/>
        <w:rPr>
          <w:sz w:val="15"/>
        </w:rPr>
      </w:pPr>
      <w:bookmarkStart w:id="27" w:name="_bookmark27"/>
      <w:bookmarkEnd w:id="27"/>
      <w:r>
        <w:rPr>
          <w:sz w:val="15"/>
        </w:rPr>
        <w:t>ای. سبار و کی. زیک، «افزایش تاب‌آوری در برابر حملات DDoS در</w:t>
      </w:r>
      <w:r>
        <w:rPr>
          <w:spacing w:val="40"/>
          <w:sz w:val="15"/>
        </w:rPr>
        <w:t xml:space="preserve"> </w:t>
      </w:r>
      <w:r>
        <w:rPr>
          <w:sz w:val="15"/>
        </w:rPr>
        <w:t>شبکه SDN</w:t>
      </w:r>
      <w:r>
        <w:rPr>
          <w:spacing w:val="-1"/>
          <w:sz w:val="15"/>
        </w:rPr>
        <w:t xml:space="preserve"> </w:t>
      </w:r>
      <w:r>
        <w:rPr>
          <w:sz w:val="15"/>
        </w:rPr>
        <w:t>مبتنی بر</w:t>
      </w:r>
      <w:r>
        <w:rPr>
          <w:spacing w:val="-1"/>
          <w:sz w:val="15"/>
        </w:rPr>
        <w:t xml:space="preserve"> </w:t>
      </w:r>
      <w:r>
        <w:rPr>
          <w:sz w:val="15"/>
        </w:rPr>
        <w:t>عرضه</w:t>
      </w:r>
      <w:r>
        <w:rPr>
          <w:spacing w:val="-1"/>
          <w:sz w:val="15"/>
        </w:rPr>
        <w:t xml:space="preserve"> </w:t>
      </w:r>
      <w:r>
        <w:rPr>
          <w:sz w:val="15"/>
        </w:rPr>
        <w:t>زنجیره ای</w:t>
      </w:r>
      <w:r>
        <w:rPr>
          <w:spacing w:val="-1"/>
          <w:sz w:val="15"/>
        </w:rPr>
        <w:t xml:space="preserve"> </w:t>
      </w:r>
      <w:r>
        <w:rPr>
          <w:sz w:val="15"/>
        </w:rPr>
        <w:t>شبکه‌ها</w:t>
      </w:r>
      <w:r>
        <w:rPr>
          <w:spacing w:val="-1"/>
          <w:sz w:val="15"/>
        </w:rPr>
        <w:t xml:space="preserve"> </w:t>
      </w:r>
      <w:r>
        <w:rPr>
          <w:sz w:val="15"/>
        </w:rPr>
        <w:t>با استفاده از</w:t>
      </w:r>
      <w:r>
        <w:rPr>
          <w:spacing w:val="-1"/>
          <w:sz w:val="15"/>
        </w:rPr>
        <w:t xml:space="preserve"> </w:t>
      </w:r>
      <w:r>
        <w:rPr>
          <w:sz w:val="15"/>
        </w:rPr>
        <w:t>دستگاه</w:t>
      </w:r>
      <w:r>
        <w:rPr>
          <w:spacing w:val="-1"/>
          <w:sz w:val="15"/>
        </w:rPr>
        <w:t xml:space="preserve"> </w:t>
      </w:r>
      <w:r>
        <w:rPr>
          <w:sz w:val="15"/>
        </w:rPr>
        <w:t>یادگیری،''</w:t>
      </w:r>
      <w:r>
        <w:rPr>
          <w:spacing w:val="-1"/>
          <w:sz w:val="15"/>
        </w:rPr>
        <w:t xml:space="preserve"> </w:t>
      </w:r>
      <w:r>
        <w:rPr>
          <w:sz w:val="15"/>
        </w:rPr>
        <w:t>در</w:t>
      </w:r>
      <w:r>
        <w:rPr>
          <w:spacing w:val="-1"/>
          <w:sz w:val="15"/>
        </w:rPr>
        <w:t xml:space="preserve"> </w:t>
      </w:r>
      <w:r>
        <w:rPr>
          <w:i/>
          <w:sz w:val="15"/>
        </w:rPr>
        <w:t>مجموعه مقالات</w:t>
      </w:r>
      <w:r>
        <w:rPr>
          <w:i/>
          <w:spacing w:val="-1"/>
          <w:sz w:val="15"/>
        </w:rPr>
        <w:t xml:space="preserve"> </w:t>
      </w:r>
      <w:r>
        <w:rPr>
          <w:i/>
          <w:sz w:val="15"/>
        </w:rPr>
        <w:t>نهم</w:t>
      </w:r>
      <w:r>
        <w:rPr>
          <w:i/>
          <w:spacing w:val="40"/>
          <w:sz w:val="15"/>
        </w:rPr>
        <w:t xml:space="preserve"> </w:t>
      </w:r>
      <w:r>
        <w:rPr>
          <w:i/>
          <w:sz w:val="15"/>
        </w:rPr>
        <w:t xml:space="preserve">بین المللی Conf. کنترل، تصمیم گیری Inf. تکنولوژی (CoDIT) </w:t>
      </w:r>
      <w:r>
        <w:rPr>
          <w:sz w:val="15"/>
        </w:rPr>
        <w:t>، ژوئیه 2023، صفحات 230-234.</w:t>
      </w:r>
    </w:p>
    <w:p w14:paraId="092454E6" w14:textId="77777777" w:rsidR="00FA15BA" w:rsidRDefault="00000000" w:rsidP="003B295E">
      <w:pPr>
        <w:pStyle w:val="ListParagraph"/>
        <w:numPr>
          <w:ilvl w:val="0"/>
          <w:numId w:val="1"/>
        </w:numPr>
        <w:tabs>
          <w:tab w:val="left" w:pos="705"/>
        </w:tabs>
        <w:spacing w:before="147" w:line="249" w:lineRule="auto"/>
        <w:ind w:left="705" w:right="33" w:hanging="353"/>
        <w:rPr>
          <w:sz w:val="15"/>
        </w:rPr>
      </w:pPr>
      <w:r>
        <w:br w:type="column"/>
      </w:r>
      <w:bookmarkStart w:id="28" w:name="_bookmark28"/>
      <w:bookmarkEnd w:id="28"/>
      <w:r>
        <w:rPr>
          <w:sz w:val="15"/>
        </w:rPr>
        <w:t>آر. راج و اس. اس. کانگ، «کاهش حمله DDoS با استفاده از یادگیری ماشین»</w:t>
      </w:r>
      <w:r>
        <w:rPr>
          <w:spacing w:val="40"/>
          <w:sz w:val="15"/>
        </w:rPr>
        <w:t xml:space="preserve"> </w:t>
      </w:r>
      <w:r>
        <w:rPr>
          <w:sz w:val="15"/>
        </w:rPr>
        <w:t>رویکرد</w:t>
      </w:r>
      <w:r>
        <w:rPr>
          <w:spacing w:val="-10"/>
          <w:sz w:val="15"/>
        </w:rPr>
        <w:t xml:space="preserve"> </w:t>
      </w:r>
      <w:r>
        <w:rPr>
          <w:sz w:val="15"/>
        </w:rPr>
        <w:t>در</w:t>
      </w:r>
      <w:r>
        <w:rPr>
          <w:spacing w:val="-9"/>
          <w:sz w:val="15"/>
        </w:rPr>
        <w:t xml:space="preserve"> </w:t>
      </w:r>
      <w:r>
        <w:rPr>
          <w:sz w:val="15"/>
        </w:rPr>
        <w:t>اس‌دی‌ان،</w:t>
      </w:r>
      <w:r>
        <w:rPr>
          <w:spacing w:val="-10"/>
          <w:sz w:val="15"/>
        </w:rPr>
        <w:t xml:space="preserve"> </w:t>
      </w:r>
      <w:r>
        <w:rPr>
          <w:sz w:val="15"/>
        </w:rPr>
        <w:t>در</w:t>
      </w:r>
      <w:r>
        <w:rPr>
          <w:spacing w:val="-9"/>
          <w:sz w:val="15"/>
        </w:rPr>
        <w:t xml:space="preserve"> </w:t>
      </w:r>
      <w:r>
        <w:rPr>
          <w:i/>
          <w:sz w:val="15"/>
        </w:rPr>
        <w:t>مجموعه مقالات</w:t>
      </w:r>
      <w:r>
        <w:rPr>
          <w:i/>
          <w:spacing w:val="-9"/>
          <w:sz w:val="15"/>
        </w:rPr>
        <w:t xml:space="preserve"> </w:t>
      </w:r>
      <w:r>
        <w:rPr>
          <w:i/>
          <w:sz w:val="15"/>
        </w:rPr>
        <w:t>چهارم</w:t>
      </w:r>
      <w:r>
        <w:rPr>
          <w:i/>
          <w:spacing w:val="-10"/>
          <w:sz w:val="15"/>
        </w:rPr>
        <w:t xml:space="preserve"> </w:t>
      </w:r>
      <w:r>
        <w:rPr>
          <w:i/>
          <w:sz w:val="15"/>
        </w:rPr>
        <w:t>بین المللی</w:t>
      </w:r>
      <w:r>
        <w:rPr>
          <w:i/>
          <w:spacing w:val="-9"/>
          <w:sz w:val="15"/>
        </w:rPr>
        <w:t xml:space="preserve"> </w:t>
      </w:r>
      <w:r>
        <w:rPr>
          <w:i/>
          <w:sz w:val="15"/>
        </w:rPr>
        <w:t>کنفرانس</w:t>
      </w:r>
      <w:r>
        <w:rPr>
          <w:i/>
          <w:spacing w:val="-9"/>
          <w:sz w:val="15"/>
        </w:rPr>
        <w:t xml:space="preserve"> </w:t>
      </w:r>
      <w:r>
        <w:rPr>
          <w:i/>
          <w:sz w:val="15"/>
        </w:rPr>
        <w:t>پیشرفته</w:t>
      </w:r>
      <w:r>
        <w:rPr>
          <w:i/>
          <w:spacing w:val="-10"/>
          <w:sz w:val="15"/>
        </w:rPr>
        <w:t xml:space="preserve"> </w:t>
      </w:r>
      <w:r>
        <w:rPr>
          <w:i/>
          <w:sz w:val="15"/>
        </w:rPr>
        <w:t>محاسبه.،</w:t>
      </w:r>
      <w:r>
        <w:rPr>
          <w:i/>
          <w:spacing w:val="-9"/>
          <w:sz w:val="15"/>
        </w:rPr>
        <w:t xml:space="preserve"> </w:t>
      </w:r>
      <w:r>
        <w:rPr>
          <w:i/>
          <w:sz w:val="15"/>
        </w:rPr>
        <w:t>ارتباطات</w:t>
      </w:r>
      <w:r>
        <w:rPr>
          <w:i/>
          <w:spacing w:val="-10"/>
          <w:sz w:val="15"/>
        </w:rPr>
        <w:t xml:space="preserve"> </w:t>
      </w:r>
      <w:r>
        <w:rPr>
          <w:i/>
          <w:sz w:val="15"/>
        </w:rPr>
        <w:t>کنترل</w:t>
      </w:r>
      <w:r>
        <w:rPr>
          <w:i/>
          <w:spacing w:val="40"/>
          <w:sz w:val="15"/>
        </w:rPr>
        <w:t xml:space="preserve"> </w:t>
      </w:r>
      <w:r>
        <w:rPr>
          <w:i/>
          <w:sz w:val="15"/>
        </w:rPr>
        <w:t xml:space="preserve">شبکه (ICAC3N) </w:t>
      </w:r>
      <w:r>
        <w:rPr>
          <w:sz w:val="15"/>
        </w:rPr>
        <w:t>، دسامبر 2022، صفحات 462-467.</w:t>
      </w:r>
    </w:p>
    <w:p w14:paraId="51D9BEB1" w14:textId="77777777" w:rsidR="00FA15BA" w:rsidRDefault="00000000" w:rsidP="003B295E">
      <w:pPr>
        <w:pStyle w:val="ListParagraph"/>
        <w:numPr>
          <w:ilvl w:val="0"/>
          <w:numId w:val="1"/>
        </w:numPr>
        <w:tabs>
          <w:tab w:val="left" w:pos="705"/>
        </w:tabs>
        <w:spacing w:before="21" w:line="249" w:lineRule="auto"/>
        <w:ind w:left="705" w:right="33" w:hanging="353"/>
        <w:rPr>
          <w:sz w:val="15"/>
        </w:rPr>
      </w:pPr>
      <w:bookmarkStart w:id="29" w:name="_bookmark29"/>
      <w:bookmarkEnd w:id="29"/>
      <w:r>
        <w:rPr>
          <w:sz w:val="15"/>
        </w:rPr>
        <w:t>ک.</w:t>
      </w:r>
      <w:r>
        <w:rPr>
          <w:spacing w:val="-9"/>
          <w:sz w:val="15"/>
        </w:rPr>
        <w:t xml:space="preserve"> </w:t>
      </w:r>
      <w:r>
        <w:rPr>
          <w:sz w:val="15"/>
        </w:rPr>
        <w:t>م.</w:t>
      </w:r>
      <w:r>
        <w:rPr>
          <w:spacing w:val="-9"/>
          <w:sz w:val="15"/>
        </w:rPr>
        <w:t xml:space="preserve"> </w:t>
      </w:r>
      <w:r>
        <w:rPr>
          <w:sz w:val="15"/>
        </w:rPr>
        <w:t>سودار،</w:t>
      </w:r>
      <w:r>
        <w:rPr>
          <w:spacing w:val="-9"/>
          <w:sz w:val="15"/>
        </w:rPr>
        <w:t xml:space="preserve"> </w:t>
      </w:r>
      <w:r>
        <w:rPr>
          <w:sz w:val="15"/>
        </w:rPr>
        <w:t>م.</w:t>
      </w:r>
      <w:r>
        <w:rPr>
          <w:spacing w:val="-9"/>
          <w:sz w:val="15"/>
        </w:rPr>
        <w:t xml:space="preserve"> </w:t>
      </w:r>
      <w:r>
        <w:rPr>
          <w:sz w:val="15"/>
        </w:rPr>
        <w:t>بیولا،</w:t>
      </w:r>
      <w:r>
        <w:rPr>
          <w:spacing w:val="-9"/>
          <w:sz w:val="15"/>
        </w:rPr>
        <w:t xml:space="preserve"> </w:t>
      </w:r>
      <w:r>
        <w:rPr>
          <w:sz w:val="15"/>
        </w:rPr>
        <w:t>پ.</w:t>
      </w:r>
      <w:r>
        <w:rPr>
          <w:spacing w:val="-9"/>
          <w:sz w:val="15"/>
        </w:rPr>
        <w:t xml:space="preserve"> </w:t>
      </w:r>
      <w:r>
        <w:rPr>
          <w:sz w:val="15"/>
        </w:rPr>
        <w:t>دیپالاکشمی،</w:t>
      </w:r>
      <w:r>
        <w:rPr>
          <w:spacing w:val="-9"/>
          <w:sz w:val="15"/>
        </w:rPr>
        <w:t xml:space="preserve"> </w:t>
      </w:r>
      <w:r>
        <w:rPr>
          <w:sz w:val="15"/>
        </w:rPr>
        <w:t>پ.</w:t>
      </w:r>
      <w:r>
        <w:rPr>
          <w:spacing w:val="-9"/>
          <w:sz w:val="15"/>
        </w:rPr>
        <w:t xml:space="preserve"> </w:t>
      </w:r>
      <w:r>
        <w:rPr>
          <w:sz w:val="15"/>
        </w:rPr>
        <w:t>ناگاراج،</w:t>
      </w:r>
      <w:r>
        <w:rPr>
          <w:spacing w:val="-9"/>
          <w:sz w:val="15"/>
        </w:rPr>
        <w:t xml:space="preserve"> </w:t>
      </w:r>
      <w:r>
        <w:rPr>
          <w:sz w:val="15"/>
        </w:rPr>
        <w:t>و</w:t>
      </w:r>
      <w:r>
        <w:rPr>
          <w:spacing w:val="-9"/>
          <w:sz w:val="15"/>
        </w:rPr>
        <w:t xml:space="preserve"> </w:t>
      </w:r>
      <w:r>
        <w:rPr>
          <w:sz w:val="15"/>
        </w:rPr>
        <w:t>پ.</w:t>
      </w:r>
      <w:r>
        <w:rPr>
          <w:spacing w:val="-9"/>
          <w:sz w:val="15"/>
        </w:rPr>
        <w:t xml:space="preserve"> </w:t>
      </w:r>
      <w:r>
        <w:rPr>
          <w:sz w:val="15"/>
        </w:rPr>
        <w:t>چیناسامی،</w:t>
      </w:r>
      <w:r>
        <w:rPr>
          <w:spacing w:val="40"/>
          <w:sz w:val="15"/>
        </w:rPr>
        <w:t xml:space="preserve"> </w:t>
      </w:r>
      <w:r>
        <w:rPr>
          <w:sz w:val="15"/>
        </w:rPr>
        <w:t>تشخیص حملات انکار سرویس توزیع‌شده در SDN با استفاده از ماشین</w:t>
      </w:r>
      <w:r>
        <w:rPr>
          <w:spacing w:val="40"/>
          <w:sz w:val="15"/>
        </w:rPr>
        <w:t xml:space="preserve"> </w:t>
      </w:r>
      <w:r>
        <w:rPr>
          <w:sz w:val="15"/>
        </w:rPr>
        <w:t xml:space="preserve">«تکنیک‌های یادگیری»، در </w:t>
      </w:r>
      <w:r>
        <w:rPr>
          <w:i/>
          <w:sz w:val="15"/>
        </w:rPr>
        <w:t>مجموعه مقالات کنفرانس بین‌المللی کامپیوتر، ارتباطات، اطلاعات.</w:t>
      </w:r>
      <w:r>
        <w:rPr>
          <w:i/>
          <w:spacing w:val="40"/>
          <w:sz w:val="15"/>
        </w:rPr>
        <w:t xml:space="preserve"> </w:t>
      </w:r>
      <w:r>
        <w:rPr>
          <w:i/>
          <w:sz w:val="15"/>
        </w:rPr>
        <w:t xml:space="preserve">(ICCCCI) </w:t>
      </w:r>
      <w:r>
        <w:rPr>
          <w:sz w:val="15"/>
        </w:rPr>
        <w:t>، ژانویه ۲۰۲۱، صفحات ۱ تا ۵.</w:t>
      </w:r>
    </w:p>
    <w:p w14:paraId="2975680D" w14:textId="77777777" w:rsidR="00FA15BA" w:rsidRDefault="00000000" w:rsidP="003B295E">
      <w:pPr>
        <w:pStyle w:val="ListParagraph"/>
        <w:numPr>
          <w:ilvl w:val="0"/>
          <w:numId w:val="1"/>
        </w:numPr>
        <w:tabs>
          <w:tab w:val="left" w:pos="705"/>
        </w:tabs>
        <w:spacing w:before="22"/>
        <w:ind w:left="705" w:hanging="352"/>
        <w:rPr>
          <w:sz w:val="15"/>
        </w:rPr>
      </w:pPr>
      <w:bookmarkStart w:id="30" w:name="_bookmark30"/>
      <w:bookmarkEnd w:id="30"/>
      <w:r>
        <w:rPr>
          <w:sz w:val="15"/>
        </w:rPr>
        <w:t>م.</w:t>
      </w:r>
      <w:r>
        <w:rPr>
          <w:spacing w:val="39"/>
          <w:sz w:val="15"/>
        </w:rPr>
        <w:t xml:space="preserve"> </w:t>
      </w:r>
      <w:r>
        <w:rPr>
          <w:sz w:val="15"/>
        </w:rPr>
        <w:t>کاویتا،</w:t>
      </w:r>
      <w:r>
        <w:rPr>
          <w:spacing w:val="40"/>
          <w:sz w:val="15"/>
        </w:rPr>
        <w:t xml:space="preserve"> </w:t>
      </w:r>
      <w:r>
        <w:rPr>
          <w:sz w:val="15"/>
        </w:rPr>
        <w:t>م.</w:t>
      </w:r>
      <w:r>
        <w:rPr>
          <w:spacing w:val="40"/>
          <w:sz w:val="15"/>
        </w:rPr>
        <w:t xml:space="preserve"> </w:t>
      </w:r>
      <w:r>
        <w:rPr>
          <w:sz w:val="15"/>
        </w:rPr>
        <w:t>سوگانتی،</w:t>
      </w:r>
      <w:r>
        <w:rPr>
          <w:spacing w:val="39"/>
          <w:sz w:val="15"/>
        </w:rPr>
        <w:t xml:space="preserve"> </w:t>
      </w:r>
      <w:r>
        <w:rPr>
          <w:sz w:val="15"/>
        </w:rPr>
        <w:t>الف.</w:t>
      </w:r>
      <w:r>
        <w:rPr>
          <w:spacing w:val="40"/>
          <w:sz w:val="15"/>
        </w:rPr>
        <w:t xml:space="preserve"> </w:t>
      </w:r>
      <w:r>
        <w:rPr>
          <w:sz w:val="15"/>
        </w:rPr>
        <w:t>بیسواس،</w:t>
      </w:r>
      <w:r>
        <w:rPr>
          <w:spacing w:val="40"/>
          <w:sz w:val="15"/>
        </w:rPr>
        <w:t xml:space="preserve"> </w:t>
      </w:r>
      <w:r>
        <w:rPr>
          <w:sz w:val="15"/>
        </w:rPr>
        <w:t>آر.</w:t>
      </w:r>
      <w:r>
        <w:rPr>
          <w:spacing w:val="39"/>
          <w:sz w:val="15"/>
        </w:rPr>
        <w:t xml:space="preserve"> </w:t>
      </w:r>
      <w:r>
        <w:rPr>
          <w:sz w:val="15"/>
        </w:rPr>
        <w:t>سرینیوسان،</w:t>
      </w:r>
      <w:r>
        <w:rPr>
          <w:spacing w:val="40"/>
          <w:sz w:val="15"/>
        </w:rPr>
        <w:t xml:space="preserve"> </w:t>
      </w:r>
      <w:r>
        <w:rPr>
          <w:sz w:val="15"/>
        </w:rPr>
        <w:t>آر.</w:t>
      </w:r>
      <w:r>
        <w:rPr>
          <w:spacing w:val="40"/>
          <w:sz w:val="15"/>
        </w:rPr>
        <w:t xml:space="preserve"> </w:t>
      </w:r>
      <w:r>
        <w:rPr>
          <w:sz w:val="15"/>
        </w:rPr>
        <w:t>کاویتا،</w:t>
      </w:r>
      <w:r>
        <w:rPr>
          <w:spacing w:val="39"/>
          <w:sz w:val="15"/>
        </w:rPr>
        <w:t xml:space="preserve"> </w:t>
      </w:r>
      <w:r>
        <w:rPr>
          <w:spacing w:val="-5"/>
          <w:sz w:val="15"/>
        </w:rPr>
        <w:t>و</w:t>
      </w:r>
    </w:p>
    <w:p w14:paraId="1825917E" w14:textId="77777777" w:rsidR="00FA15BA" w:rsidRDefault="00000000" w:rsidP="003B295E">
      <w:pPr>
        <w:spacing w:before="7" w:line="249" w:lineRule="auto"/>
        <w:ind w:left="705" w:right="32"/>
        <w:jc w:val="right"/>
        <w:rPr>
          <w:sz w:val="15"/>
        </w:rPr>
      </w:pPr>
      <w:r>
        <w:rPr>
          <w:sz w:val="15"/>
        </w:rPr>
        <w:t>الف.</w:t>
      </w:r>
      <w:r>
        <w:rPr>
          <w:spacing w:val="24"/>
          <w:sz w:val="15"/>
        </w:rPr>
        <w:t xml:space="preserve"> </w:t>
      </w:r>
      <w:r>
        <w:rPr>
          <w:sz w:val="15"/>
        </w:rPr>
        <w:t>راتش،</w:t>
      </w:r>
      <w:r>
        <w:rPr>
          <w:spacing w:val="24"/>
          <w:sz w:val="15"/>
        </w:rPr>
        <w:t xml:space="preserve"> </w:t>
      </w:r>
      <w:r>
        <w:rPr>
          <w:sz w:val="15"/>
        </w:rPr>
        <w:t>«ماشین»</w:t>
      </w:r>
      <w:r>
        <w:rPr>
          <w:spacing w:val="24"/>
          <w:sz w:val="15"/>
        </w:rPr>
        <w:t xml:space="preserve"> </w:t>
      </w:r>
      <w:r>
        <w:rPr>
          <w:sz w:val="15"/>
        </w:rPr>
        <w:t>یادگیری</w:t>
      </w:r>
      <w:r>
        <w:rPr>
          <w:spacing w:val="24"/>
          <w:sz w:val="15"/>
        </w:rPr>
        <w:t xml:space="preserve"> </w:t>
      </w:r>
      <w:r>
        <w:rPr>
          <w:sz w:val="15"/>
        </w:rPr>
        <w:t>تکنیک‌ها</w:t>
      </w:r>
      <w:r>
        <w:rPr>
          <w:spacing w:val="24"/>
          <w:sz w:val="15"/>
        </w:rPr>
        <w:t xml:space="preserve"> </w:t>
      </w:r>
      <w:r>
        <w:rPr>
          <w:sz w:val="15"/>
        </w:rPr>
        <w:t>برای</w:t>
      </w:r>
      <w:r>
        <w:rPr>
          <w:spacing w:val="24"/>
          <w:sz w:val="15"/>
        </w:rPr>
        <w:t xml:space="preserve"> </w:t>
      </w:r>
      <w:r>
        <w:rPr>
          <w:sz w:val="15"/>
        </w:rPr>
        <w:t>تشخیص</w:t>
      </w:r>
      <w:r>
        <w:rPr>
          <w:spacing w:val="24"/>
          <w:sz w:val="15"/>
        </w:rPr>
        <w:t xml:space="preserve"> </w:t>
      </w:r>
      <w:r>
        <w:rPr>
          <w:sz w:val="15"/>
        </w:rPr>
        <w:t>حملات انسداد سرویس (DDOS)</w:t>
      </w:r>
      <w:r>
        <w:rPr>
          <w:spacing w:val="24"/>
          <w:sz w:val="15"/>
        </w:rPr>
        <w:t xml:space="preserve"> </w:t>
      </w:r>
      <w:r>
        <w:rPr>
          <w:sz w:val="15"/>
        </w:rPr>
        <w:t>حملات</w:t>
      </w:r>
      <w:r>
        <w:rPr>
          <w:spacing w:val="40"/>
          <w:sz w:val="15"/>
        </w:rPr>
        <w:t xml:space="preserve"> </w:t>
      </w:r>
      <w:r>
        <w:rPr>
          <w:sz w:val="15"/>
        </w:rPr>
        <w:t xml:space="preserve">در SDN، در </w:t>
      </w:r>
      <w:r>
        <w:rPr>
          <w:i/>
          <w:sz w:val="15"/>
        </w:rPr>
        <w:t xml:space="preserve">مجموعه مقالات کنفرانس بین‌المللی خودکار، محاسبات، نوسازی، سیستم‌ها (ICACRS) </w:t>
      </w:r>
      <w:r>
        <w:rPr>
          <w:sz w:val="15"/>
        </w:rPr>
        <w:t>،</w:t>
      </w:r>
      <w:r>
        <w:rPr>
          <w:spacing w:val="40"/>
          <w:sz w:val="15"/>
        </w:rPr>
        <w:t xml:space="preserve"> </w:t>
      </w:r>
      <w:r>
        <w:rPr>
          <w:sz w:val="15"/>
        </w:rPr>
        <w:t>دسامبر ۲۰۲۲، صفحات ۶۳۴-۶۳۸.</w:t>
      </w:r>
    </w:p>
    <w:p w14:paraId="744B4F49"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31" w:name="_bookmark31"/>
      <w:bookmarkEnd w:id="31"/>
      <w:r>
        <w:rPr>
          <w:sz w:val="15"/>
        </w:rPr>
        <w:t>ک. الحمامی و س. آلبرتانی، «تشخیص حمله DDOS با استفاده از دستگاه»</w:t>
      </w:r>
      <w:r>
        <w:rPr>
          <w:spacing w:val="40"/>
          <w:sz w:val="15"/>
        </w:rPr>
        <w:t xml:space="preserve"> </w:t>
      </w:r>
      <w:r>
        <w:rPr>
          <w:spacing w:val="-2"/>
          <w:sz w:val="15"/>
        </w:rPr>
        <w:t xml:space="preserve">«الگوریتم یادگیری در شبکه SDN»، در </w:t>
      </w:r>
      <w:r>
        <w:rPr>
          <w:i/>
          <w:spacing w:val="-2"/>
          <w:sz w:val="15"/>
        </w:rPr>
        <w:t>مجموعه مقالات کنفرانس بین‌المللی الصادق.</w:t>
      </w:r>
      <w:r>
        <w:rPr>
          <w:i/>
          <w:spacing w:val="40"/>
          <w:sz w:val="15"/>
        </w:rPr>
        <w:t xml:space="preserve"> </w:t>
      </w:r>
      <w:r>
        <w:rPr>
          <w:i/>
          <w:sz w:val="15"/>
        </w:rPr>
        <w:t xml:space="preserve">فناوری اطلاعات (AICCIT) </w:t>
      </w:r>
      <w:r>
        <w:rPr>
          <w:sz w:val="15"/>
        </w:rPr>
        <w:t>، ژوئیه ۲۰۲۳، صفحات ۹۷-۱۰۲.</w:t>
      </w:r>
    </w:p>
    <w:p w14:paraId="082D8C6C"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32" w:name="_bookmark32"/>
      <w:bookmarkEnd w:id="32"/>
      <w:r>
        <w:rPr>
          <w:sz w:val="15"/>
        </w:rPr>
        <w:t>الف.</w:t>
      </w:r>
      <w:r>
        <w:rPr>
          <w:spacing w:val="-2"/>
          <w:sz w:val="15"/>
        </w:rPr>
        <w:t xml:space="preserve"> </w:t>
      </w:r>
      <w:r>
        <w:rPr>
          <w:sz w:val="15"/>
        </w:rPr>
        <w:t>تی.</w:t>
      </w:r>
      <w:r>
        <w:rPr>
          <w:spacing w:val="-2"/>
          <w:sz w:val="15"/>
        </w:rPr>
        <w:t xml:space="preserve"> </w:t>
      </w:r>
      <w:r>
        <w:rPr>
          <w:sz w:val="15"/>
        </w:rPr>
        <w:t>کیاو،</w:t>
      </w:r>
      <w:r>
        <w:rPr>
          <w:spacing w:val="-2"/>
          <w:sz w:val="15"/>
        </w:rPr>
        <w:t xml:space="preserve"> </w:t>
      </w:r>
      <w:r>
        <w:rPr>
          <w:sz w:val="15"/>
        </w:rPr>
        <w:t>م.</w:t>
      </w:r>
      <w:r>
        <w:rPr>
          <w:spacing w:val="-2"/>
          <w:sz w:val="15"/>
        </w:rPr>
        <w:t xml:space="preserve"> </w:t>
      </w:r>
      <w:r>
        <w:rPr>
          <w:sz w:val="15"/>
        </w:rPr>
        <w:t>زین</w:t>
      </w:r>
      <w:r>
        <w:rPr>
          <w:spacing w:val="-2"/>
          <w:sz w:val="15"/>
        </w:rPr>
        <w:t xml:space="preserve"> </w:t>
      </w:r>
      <w:r>
        <w:rPr>
          <w:sz w:val="15"/>
        </w:rPr>
        <w:t>اوه،</w:t>
      </w:r>
      <w:r>
        <w:rPr>
          <w:spacing w:val="-2"/>
          <w:sz w:val="15"/>
        </w:rPr>
        <w:t xml:space="preserve"> </w:t>
      </w:r>
      <w:r>
        <w:rPr>
          <w:sz w:val="15"/>
        </w:rPr>
        <w:t>و</w:t>
      </w:r>
      <w:r>
        <w:rPr>
          <w:spacing w:val="-2"/>
          <w:sz w:val="15"/>
        </w:rPr>
        <w:t xml:space="preserve"> </w:t>
      </w:r>
      <w:r>
        <w:rPr>
          <w:sz w:val="15"/>
        </w:rPr>
        <w:t>سی.</w:t>
      </w:r>
      <w:r>
        <w:rPr>
          <w:spacing w:val="-2"/>
          <w:sz w:val="15"/>
        </w:rPr>
        <w:t xml:space="preserve"> </w:t>
      </w:r>
      <w:r>
        <w:rPr>
          <w:sz w:val="15"/>
        </w:rPr>
        <w:t>س.</w:t>
      </w:r>
      <w:r>
        <w:rPr>
          <w:spacing w:val="-2"/>
          <w:sz w:val="15"/>
        </w:rPr>
        <w:t xml:space="preserve"> </w:t>
      </w:r>
      <w:r>
        <w:rPr>
          <w:sz w:val="15"/>
        </w:rPr>
        <w:t>خین،</w:t>
      </w:r>
      <w:r>
        <w:rPr>
          <w:spacing w:val="-2"/>
          <w:sz w:val="15"/>
        </w:rPr>
        <w:t xml:space="preserve"> </w:t>
      </w:r>
      <w:r>
        <w:rPr>
          <w:sz w:val="15"/>
        </w:rPr>
        <w:t>«یادگیری ماشینی»</w:t>
      </w:r>
      <w:r>
        <w:rPr>
          <w:spacing w:val="-2"/>
          <w:sz w:val="15"/>
        </w:rPr>
        <w:t xml:space="preserve"> </w:t>
      </w:r>
      <w:r>
        <w:rPr>
          <w:sz w:val="15"/>
        </w:rPr>
        <w:t>مبتنی بر</w:t>
      </w:r>
      <w:r>
        <w:rPr>
          <w:spacing w:val="-2"/>
          <w:sz w:val="15"/>
        </w:rPr>
        <w:t xml:space="preserve"> </w:t>
      </w:r>
      <w:r>
        <w:rPr>
          <w:sz w:val="15"/>
        </w:rPr>
        <w:t>حملات منع سرویس دابلیو‌اس</w:t>
      </w:r>
      <w:r>
        <w:rPr>
          <w:spacing w:val="40"/>
          <w:sz w:val="15"/>
        </w:rPr>
        <w:t xml:space="preserve"> </w:t>
      </w:r>
      <w:r>
        <w:rPr>
          <w:sz w:val="15"/>
        </w:rPr>
        <w:t xml:space="preserve">«طبقه‌بندی‌کننده حمله در شبکه نرم‌افزار محور»، در </w:t>
      </w:r>
      <w:r>
        <w:rPr>
          <w:i/>
          <w:sz w:val="15"/>
        </w:rPr>
        <w:t>مجموعه مقالات هفدهمین کنفرانس بین‌المللی.</w:t>
      </w:r>
      <w:r>
        <w:rPr>
          <w:i/>
          <w:spacing w:val="40"/>
          <w:sz w:val="15"/>
        </w:rPr>
        <w:t xml:space="preserve"> </w:t>
      </w:r>
      <w:r>
        <w:rPr>
          <w:i/>
          <w:sz w:val="15"/>
        </w:rPr>
        <w:t>برق</w:t>
      </w:r>
      <w:r>
        <w:rPr>
          <w:i/>
          <w:spacing w:val="-2"/>
          <w:sz w:val="15"/>
        </w:rPr>
        <w:t xml:space="preserve"> </w:t>
      </w:r>
      <w:r>
        <w:rPr>
          <w:i/>
          <w:sz w:val="15"/>
        </w:rPr>
        <w:t>مهندسی/الکترون</w:t>
      </w:r>
      <w:r>
        <w:rPr>
          <w:i/>
          <w:spacing w:val="-2"/>
          <w:sz w:val="15"/>
        </w:rPr>
        <w:t xml:space="preserve"> </w:t>
      </w:r>
      <w:r>
        <w:rPr>
          <w:i/>
          <w:sz w:val="15"/>
        </w:rPr>
        <w:t>محاسبه.،</w:t>
      </w:r>
      <w:r>
        <w:rPr>
          <w:i/>
          <w:spacing w:val="-2"/>
          <w:sz w:val="15"/>
        </w:rPr>
        <w:t xml:space="preserve"> </w:t>
      </w:r>
      <w:r>
        <w:rPr>
          <w:i/>
          <w:sz w:val="15"/>
        </w:rPr>
        <w:t>مخابرات</w:t>
      </w:r>
      <w:r>
        <w:rPr>
          <w:i/>
          <w:spacing w:val="-2"/>
          <w:sz w:val="15"/>
        </w:rPr>
        <w:t xml:space="preserve"> </w:t>
      </w:r>
      <w:r>
        <w:rPr>
          <w:i/>
          <w:sz w:val="15"/>
        </w:rPr>
        <w:t>اطلاعات</w:t>
      </w:r>
      <w:r>
        <w:rPr>
          <w:i/>
          <w:spacing w:val="-2"/>
          <w:sz w:val="15"/>
        </w:rPr>
        <w:t xml:space="preserve"> </w:t>
      </w:r>
      <w:r>
        <w:rPr>
          <w:i/>
          <w:sz w:val="15"/>
        </w:rPr>
        <w:t>فناوری</w:t>
      </w:r>
      <w:r>
        <w:rPr>
          <w:i/>
          <w:spacing w:val="-2"/>
          <w:sz w:val="15"/>
        </w:rPr>
        <w:t xml:space="preserve"> </w:t>
      </w:r>
      <w:r>
        <w:rPr>
          <w:i/>
          <w:sz w:val="15"/>
        </w:rPr>
        <w:t xml:space="preserve">(ECTI-CON) </w:t>
      </w:r>
      <w:r>
        <w:rPr>
          <w:sz w:val="15"/>
        </w:rPr>
        <w:t>،</w:t>
      </w:r>
      <w:r>
        <w:rPr>
          <w:spacing w:val="40"/>
          <w:sz w:val="15"/>
        </w:rPr>
        <w:t xml:space="preserve"> </w:t>
      </w:r>
      <w:r>
        <w:rPr>
          <w:sz w:val="15"/>
        </w:rPr>
        <w:t>ژوئن ۲۰۲۰، صفحات ۴۳۱-۴۳۴.</w:t>
      </w:r>
    </w:p>
    <w:p w14:paraId="5670CA19" w14:textId="77777777" w:rsidR="00FA15BA" w:rsidRDefault="00000000" w:rsidP="003B295E">
      <w:pPr>
        <w:pStyle w:val="ListParagraph"/>
        <w:numPr>
          <w:ilvl w:val="0"/>
          <w:numId w:val="1"/>
        </w:numPr>
        <w:tabs>
          <w:tab w:val="left" w:pos="705"/>
        </w:tabs>
        <w:spacing w:before="22"/>
        <w:ind w:left="705" w:hanging="352"/>
        <w:rPr>
          <w:sz w:val="15"/>
        </w:rPr>
      </w:pPr>
      <w:bookmarkStart w:id="33" w:name="_bookmark33"/>
      <w:bookmarkEnd w:id="33"/>
      <w:r>
        <w:rPr>
          <w:sz w:val="15"/>
        </w:rPr>
        <w:t>آر.</w:t>
      </w:r>
      <w:r>
        <w:rPr>
          <w:spacing w:val="27"/>
          <w:sz w:val="15"/>
        </w:rPr>
        <w:t xml:space="preserve"> </w:t>
      </w:r>
      <w:r>
        <w:rPr>
          <w:sz w:val="15"/>
        </w:rPr>
        <w:t>آر.</w:t>
      </w:r>
      <w:r>
        <w:rPr>
          <w:spacing w:val="30"/>
          <w:sz w:val="15"/>
        </w:rPr>
        <w:t xml:space="preserve"> </w:t>
      </w:r>
      <w:r>
        <w:rPr>
          <w:sz w:val="15"/>
        </w:rPr>
        <w:t>سکار،</w:t>
      </w:r>
      <w:r>
        <w:rPr>
          <w:spacing w:val="29"/>
          <w:sz w:val="15"/>
        </w:rPr>
        <w:t xml:space="preserve"> </w:t>
      </w:r>
      <w:r>
        <w:rPr>
          <w:sz w:val="15"/>
        </w:rPr>
        <w:t>الف.</w:t>
      </w:r>
      <w:r>
        <w:rPr>
          <w:spacing w:val="30"/>
          <w:sz w:val="15"/>
        </w:rPr>
        <w:t xml:space="preserve"> </w:t>
      </w:r>
      <w:r>
        <w:rPr>
          <w:sz w:val="15"/>
        </w:rPr>
        <w:t>م.</w:t>
      </w:r>
      <w:r>
        <w:rPr>
          <w:spacing w:val="29"/>
          <w:sz w:val="15"/>
        </w:rPr>
        <w:t xml:space="preserve"> </w:t>
      </w:r>
      <w:r>
        <w:rPr>
          <w:sz w:val="15"/>
        </w:rPr>
        <w:t>جنی،</w:t>
      </w:r>
      <w:r>
        <w:rPr>
          <w:spacing w:val="30"/>
          <w:sz w:val="15"/>
        </w:rPr>
        <w:t xml:space="preserve"> </w:t>
      </w:r>
      <w:r>
        <w:rPr>
          <w:sz w:val="15"/>
        </w:rPr>
        <w:t>دی.</w:t>
      </w:r>
      <w:r>
        <w:rPr>
          <w:spacing w:val="29"/>
          <w:sz w:val="15"/>
        </w:rPr>
        <w:t xml:space="preserve"> </w:t>
      </w:r>
      <w:r>
        <w:rPr>
          <w:sz w:val="15"/>
        </w:rPr>
        <w:t>سرشتا،</w:t>
      </w:r>
      <w:r>
        <w:rPr>
          <w:spacing w:val="30"/>
          <w:sz w:val="15"/>
        </w:rPr>
        <w:t xml:space="preserve"> </w:t>
      </w:r>
      <w:r>
        <w:rPr>
          <w:sz w:val="15"/>
        </w:rPr>
        <w:t>م.</w:t>
      </w:r>
      <w:r>
        <w:rPr>
          <w:spacing w:val="29"/>
          <w:sz w:val="15"/>
        </w:rPr>
        <w:t xml:space="preserve"> </w:t>
      </w:r>
      <w:r>
        <w:rPr>
          <w:sz w:val="15"/>
        </w:rPr>
        <w:t>ویکاس،</w:t>
      </w:r>
      <w:r>
        <w:rPr>
          <w:spacing w:val="30"/>
          <w:sz w:val="15"/>
        </w:rPr>
        <w:t xml:space="preserve"> </w:t>
      </w:r>
      <w:r>
        <w:rPr>
          <w:sz w:val="15"/>
        </w:rPr>
        <w:t>دی.</w:t>
      </w:r>
      <w:r>
        <w:rPr>
          <w:spacing w:val="29"/>
          <w:sz w:val="15"/>
        </w:rPr>
        <w:t xml:space="preserve"> </w:t>
      </w:r>
      <w:r>
        <w:rPr>
          <w:sz w:val="15"/>
        </w:rPr>
        <w:t>ب.</w:t>
      </w:r>
      <w:r>
        <w:rPr>
          <w:spacing w:val="30"/>
          <w:sz w:val="15"/>
        </w:rPr>
        <w:t xml:space="preserve"> </w:t>
      </w:r>
      <w:r>
        <w:rPr>
          <w:sz w:val="15"/>
        </w:rPr>
        <w:t>ن.</w:t>
      </w:r>
      <w:r>
        <w:rPr>
          <w:spacing w:val="29"/>
          <w:sz w:val="15"/>
        </w:rPr>
        <w:t xml:space="preserve"> </w:t>
      </w:r>
      <w:r>
        <w:rPr>
          <w:sz w:val="15"/>
        </w:rPr>
        <w:t>آجی،</w:t>
      </w:r>
      <w:r>
        <w:rPr>
          <w:spacing w:val="30"/>
          <w:sz w:val="15"/>
        </w:rPr>
        <w:t xml:space="preserve"> </w:t>
      </w:r>
      <w:r>
        <w:rPr>
          <w:spacing w:val="-5"/>
          <w:sz w:val="15"/>
        </w:rPr>
        <w:t>و</w:t>
      </w:r>
    </w:p>
    <w:p w14:paraId="40060A22" w14:textId="77777777" w:rsidR="00FA15BA" w:rsidRDefault="00000000" w:rsidP="003B295E">
      <w:pPr>
        <w:spacing w:before="6" w:line="249" w:lineRule="auto"/>
        <w:ind w:left="705" w:right="32"/>
        <w:jc w:val="right"/>
        <w:rPr>
          <w:sz w:val="15"/>
        </w:rPr>
      </w:pPr>
      <w:r>
        <w:rPr>
          <w:sz w:val="15"/>
        </w:rPr>
        <w:t>ام. گانش، «پیش‌بینی حملات انکار سرویس توزیع‌شده در SDN»</w:t>
      </w:r>
      <w:r>
        <w:rPr>
          <w:spacing w:val="40"/>
          <w:sz w:val="15"/>
        </w:rPr>
        <w:t xml:space="preserve"> </w:t>
      </w:r>
      <w:r>
        <w:rPr>
          <w:sz w:val="15"/>
        </w:rPr>
        <w:t>با استفاده از</w:t>
      </w:r>
      <w:r>
        <w:rPr>
          <w:spacing w:val="-10"/>
          <w:sz w:val="15"/>
        </w:rPr>
        <w:t xml:space="preserve"> </w:t>
      </w:r>
      <w:r>
        <w:rPr>
          <w:sz w:val="15"/>
        </w:rPr>
        <w:t>دستگاه</w:t>
      </w:r>
      <w:r>
        <w:rPr>
          <w:spacing w:val="-9"/>
          <w:sz w:val="15"/>
        </w:rPr>
        <w:t xml:space="preserve"> </w:t>
      </w:r>
      <w:r>
        <w:rPr>
          <w:sz w:val="15"/>
        </w:rPr>
        <w:t>یادگیری</w:t>
      </w:r>
      <w:r>
        <w:rPr>
          <w:spacing w:val="-10"/>
          <w:sz w:val="15"/>
        </w:rPr>
        <w:t xml:space="preserve"> </w:t>
      </w:r>
      <w:r>
        <w:rPr>
          <w:sz w:val="15"/>
        </w:rPr>
        <w:t>تکنیک‌ها،</w:t>
      </w:r>
      <w:r>
        <w:rPr>
          <w:spacing w:val="-9"/>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سوم</w:t>
      </w:r>
      <w:r>
        <w:rPr>
          <w:i/>
          <w:spacing w:val="-9"/>
          <w:sz w:val="15"/>
        </w:rPr>
        <w:t xml:space="preserve"> </w:t>
      </w:r>
      <w:r>
        <w:rPr>
          <w:i/>
          <w:sz w:val="15"/>
        </w:rPr>
        <w:t>بین المللی</w:t>
      </w:r>
      <w:r>
        <w:rPr>
          <w:i/>
          <w:spacing w:val="-9"/>
          <w:sz w:val="15"/>
        </w:rPr>
        <w:t xml:space="preserve"> </w:t>
      </w:r>
      <w:r>
        <w:rPr>
          <w:i/>
          <w:sz w:val="15"/>
        </w:rPr>
        <w:t>کنفرانس</w:t>
      </w:r>
      <w:r>
        <w:rPr>
          <w:i/>
          <w:spacing w:val="-10"/>
          <w:sz w:val="15"/>
        </w:rPr>
        <w:t xml:space="preserve"> </w:t>
      </w:r>
      <w:r>
        <w:rPr>
          <w:i/>
          <w:sz w:val="15"/>
        </w:rPr>
        <w:t>هوش.</w:t>
      </w:r>
      <w:r>
        <w:rPr>
          <w:i/>
          <w:spacing w:val="-9"/>
          <w:sz w:val="15"/>
        </w:rPr>
        <w:t xml:space="preserve"> </w:t>
      </w:r>
      <w:r>
        <w:rPr>
          <w:i/>
          <w:sz w:val="15"/>
        </w:rPr>
        <w:t>فناوری</w:t>
      </w:r>
      <w:r>
        <w:rPr>
          <w:i/>
          <w:spacing w:val="40"/>
          <w:sz w:val="15"/>
        </w:rPr>
        <w:t xml:space="preserve"> </w:t>
      </w:r>
      <w:r>
        <w:rPr>
          <w:i/>
          <w:sz w:val="15"/>
        </w:rPr>
        <w:t xml:space="preserve">(CONIT) </w:t>
      </w:r>
      <w:r>
        <w:rPr>
          <w:sz w:val="15"/>
        </w:rPr>
        <w:t>، ژوئن ۲۰۲۳، صفحات ۱ تا ۵.</w:t>
      </w:r>
    </w:p>
    <w:p w14:paraId="42BF8727"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34" w:name="_bookmark34"/>
      <w:bookmarkEnd w:id="34"/>
      <w:r>
        <w:rPr>
          <w:sz w:val="15"/>
        </w:rPr>
        <w:t>AK Kurakula، K. Akhila، M. Bhavya، و MV Sai، "تشخیص</w:t>
      </w:r>
      <w:r>
        <w:rPr>
          <w:spacing w:val="40"/>
          <w:sz w:val="15"/>
        </w:rPr>
        <w:t xml:space="preserve"> </w:t>
      </w:r>
      <w:r>
        <w:rPr>
          <w:sz w:val="15"/>
        </w:rPr>
        <w:t>حملات DoS توزیع‌شده بر روی SDN با استفاده از روش‌های یادگیری ماشین (ML)</w:t>
      </w:r>
      <w:r>
        <w:rPr>
          <w:spacing w:val="40"/>
          <w:sz w:val="15"/>
        </w:rPr>
        <w:t xml:space="preserve"> </w:t>
      </w:r>
      <w:r>
        <w:rPr>
          <w:sz w:val="15"/>
        </w:rPr>
        <w:t>در</w:t>
      </w:r>
      <w:r>
        <w:rPr>
          <w:spacing w:val="40"/>
          <w:sz w:val="15"/>
        </w:rPr>
        <w:t xml:space="preserve"> </w:t>
      </w:r>
      <w:r>
        <w:rPr>
          <w:i/>
          <w:sz w:val="15"/>
        </w:rPr>
        <w:t>مجموعه مقالات</w:t>
      </w:r>
      <w:r>
        <w:rPr>
          <w:i/>
          <w:spacing w:val="40"/>
          <w:sz w:val="15"/>
        </w:rPr>
        <w:t xml:space="preserve"> </w:t>
      </w:r>
      <w:r>
        <w:rPr>
          <w:i/>
          <w:sz w:val="15"/>
        </w:rPr>
        <w:t>بین المللی</w:t>
      </w:r>
      <w:r>
        <w:rPr>
          <w:i/>
          <w:spacing w:val="40"/>
          <w:sz w:val="15"/>
        </w:rPr>
        <w:t xml:space="preserve"> </w:t>
      </w:r>
      <w:r>
        <w:rPr>
          <w:i/>
          <w:sz w:val="15"/>
        </w:rPr>
        <w:t>کنفرانس</w:t>
      </w:r>
      <w:r>
        <w:rPr>
          <w:i/>
          <w:spacing w:val="40"/>
          <w:sz w:val="15"/>
        </w:rPr>
        <w:t xml:space="preserve"> </w:t>
      </w:r>
      <w:r>
        <w:rPr>
          <w:i/>
          <w:sz w:val="15"/>
        </w:rPr>
        <w:t>نوآوری</w:t>
      </w:r>
      <w:r>
        <w:rPr>
          <w:i/>
          <w:spacing w:val="40"/>
          <w:sz w:val="15"/>
        </w:rPr>
        <w:t xml:space="preserve"> </w:t>
      </w:r>
      <w:r>
        <w:rPr>
          <w:i/>
          <w:sz w:val="15"/>
        </w:rPr>
        <w:t>داده‌ها</w:t>
      </w:r>
      <w:r>
        <w:rPr>
          <w:i/>
          <w:spacing w:val="40"/>
          <w:sz w:val="15"/>
        </w:rPr>
        <w:t xml:space="preserve"> </w:t>
      </w:r>
      <w:r>
        <w:rPr>
          <w:i/>
          <w:sz w:val="15"/>
        </w:rPr>
        <w:t>ارتباطات</w:t>
      </w:r>
      <w:r>
        <w:rPr>
          <w:i/>
          <w:spacing w:val="40"/>
          <w:sz w:val="15"/>
        </w:rPr>
        <w:t xml:space="preserve"> </w:t>
      </w:r>
      <w:r>
        <w:rPr>
          <w:i/>
          <w:sz w:val="15"/>
        </w:rPr>
        <w:t>فناوری</w:t>
      </w:r>
      <w:r>
        <w:rPr>
          <w:i/>
          <w:spacing w:val="40"/>
          <w:sz w:val="15"/>
        </w:rPr>
        <w:t xml:space="preserve"> </w:t>
      </w:r>
      <w:r>
        <w:rPr>
          <w:i/>
          <w:sz w:val="15"/>
        </w:rPr>
        <w:t>کاربرد</w:t>
      </w:r>
      <w:r>
        <w:rPr>
          <w:i/>
          <w:spacing w:val="40"/>
          <w:sz w:val="15"/>
        </w:rPr>
        <w:t xml:space="preserve"> </w:t>
      </w:r>
      <w:r>
        <w:rPr>
          <w:i/>
          <w:sz w:val="15"/>
        </w:rPr>
        <w:t xml:space="preserve">(ICIDCA) </w:t>
      </w:r>
      <w:r>
        <w:rPr>
          <w:sz w:val="15"/>
        </w:rPr>
        <w:t>،</w:t>
      </w:r>
      <w:r>
        <w:rPr>
          <w:spacing w:val="40"/>
          <w:sz w:val="15"/>
        </w:rPr>
        <w:t xml:space="preserve"> </w:t>
      </w:r>
      <w:r>
        <w:rPr>
          <w:sz w:val="15"/>
        </w:rPr>
        <w:t>مارس ۲۰۲۳، صفحات ۷۶۷–۷۷۲.</w:t>
      </w:r>
    </w:p>
    <w:p w14:paraId="48B0C3FA"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35" w:name="_bookmark35"/>
      <w:bookmarkEnd w:id="35"/>
      <w:r>
        <w:rPr>
          <w:spacing w:val="-2"/>
          <w:sz w:val="15"/>
        </w:rPr>
        <w:t>ای. کی. تاهیرو، کی. کونات، و ام. ام. سودریدین، «تشخیص و کاهش»</w:t>
      </w:r>
      <w:r>
        <w:rPr>
          <w:spacing w:val="40"/>
          <w:sz w:val="15"/>
        </w:rPr>
        <w:t xml:space="preserve"> </w:t>
      </w:r>
      <w:r>
        <w:rPr>
          <w:sz w:val="15"/>
        </w:rPr>
        <w:t xml:space="preserve">حملات DDoS در SDN با استفاده از یادگیری ماشینی (ML)، در مجموعه مقالات </w:t>
      </w:r>
      <w:r>
        <w:rPr>
          <w:i/>
          <w:sz w:val="15"/>
        </w:rPr>
        <w:t>Proc. Int.</w:t>
      </w:r>
      <w:r>
        <w:rPr>
          <w:i/>
          <w:spacing w:val="40"/>
          <w:sz w:val="15"/>
        </w:rPr>
        <w:t xml:space="preserve"> </w:t>
      </w:r>
      <w:r>
        <w:rPr>
          <w:i/>
          <w:sz w:val="15"/>
        </w:rPr>
        <w:t xml:space="preserve">کنفرانس. رقمی. فناوری. سن. پیشرفته. حفظ. توسعه. (ICDATA) </w:t>
      </w:r>
      <w:r>
        <w:rPr>
          <w:sz w:val="15"/>
        </w:rPr>
        <w:t>، مه 2023،</w:t>
      </w:r>
    </w:p>
    <w:p w14:paraId="405B1B5F" w14:textId="77777777" w:rsidR="00FA15BA" w:rsidRDefault="00000000" w:rsidP="003B295E">
      <w:pPr>
        <w:ind w:left="705"/>
        <w:jc w:val="right"/>
        <w:rPr>
          <w:sz w:val="15"/>
        </w:rPr>
      </w:pPr>
      <w:r>
        <w:rPr>
          <w:sz w:val="15"/>
        </w:rPr>
        <w:t>ص.</w:t>
      </w:r>
      <w:r>
        <w:rPr>
          <w:spacing w:val="1"/>
          <w:sz w:val="15"/>
        </w:rPr>
        <w:t xml:space="preserve"> </w:t>
      </w:r>
      <w:r>
        <w:rPr>
          <w:spacing w:val="-2"/>
          <w:sz w:val="15"/>
        </w:rPr>
        <w:t>۵۲–۵۹.</w:t>
      </w:r>
    </w:p>
    <w:p w14:paraId="0235E548" w14:textId="77777777" w:rsidR="00FA15BA" w:rsidRDefault="00000000" w:rsidP="003B295E">
      <w:pPr>
        <w:pStyle w:val="ListParagraph"/>
        <w:numPr>
          <w:ilvl w:val="0"/>
          <w:numId w:val="1"/>
        </w:numPr>
        <w:tabs>
          <w:tab w:val="left" w:pos="705"/>
        </w:tabs>
        <w:spacing w:before="29" w:line="249" w:lineRule="auto"/>
        <w:ind w:left="705" w:right="33" w:hanging="353"/>
        <w:rPr>
          <w:sz w:val="15"/>
        </w:rPr>
      </w:pPr>
      <w:bookmarkStart w:id="36" w:name="_bookmark36"/>
      <w:bookmarkEnd w:id="36"/>
      <w:r>
        <w:rPr>
          <w:sz w:val="15"/>
        </w:rPr>
        <w:t>س.</w:t>
      </w:r>
      <w:r>
        <w:rPr>
          <w:spacing w:val="-1"/>
          <w:sz w:val="15"/>
        </w:rPr>
        <w:t xml:space="preserve"> </w:t>
      </w:r>
      <w:r>
        <w:rPr>
          <w:sz w:val="15"/>
        </w:rPr>
        <w:t>ساناپالا،</w:t>
      </w:r>
      <w:r>
        <w:rPr>
          <w:spacing w:val="-1"/>
          <w:sz w:val="15"/>
        </w:rPr>
        <w:t xml:space="preserve"> </w:t>
      </w:r>
      <w:r>
        <w:rPr>
          <w:sz w:val="15"/>
        </w:rPr>
        <w:t>دی.</w:t>
      </w:r>
      <w:r>
        <w:rPr>
          <w:spacing w:val="-1"/>
          <w:sz w:val="15"/>
        </w:rPr>
        <w:t xml:space="preserve"> </w:t>
      </w:r>
      <w:r>
        <w:rPr>
          <w:sz w:val="15"/>
        </w:rPr>
        <w:t>دی.</w:t>
      </w:r>
      <w:r>
        <w:rPr>
          <w:spacing w:val="-1"/>
          <w:sz w:val="15"/>
        </w:rPr>
        <w:t xml:space="preserve"> </w:t>
      </w:r>
      <w:r>
        <w:rPr>
          <w:sz w:val="15"/>
        </w:rPr>
        <w:t>ردی،</w:t>
      </w:r>
      <w:r>
        <w:rPr>
          <w:spacing w:val="-1"/>
          <w:sz w:val="15"/>
        </w:rPr>
        <w:t xml:space="preserve"> </w:t>
      </w:r>
      <w:r>
        <w:rPr>
          <w:sz w:val="15"/>
        </w:rPr>
        <w:t>جی.</w:t>
      </w:r>
      <w:r>
        <w:rPr>
          <w:spacing w:val="-1"/>
          <w:sz w:val="15"/>
        </w:rPr>
        <w:t xml:space="preserve"> </w:t>
      </w:r>
      <w:r>
        <w:rPr>
          <w:sz w:val="15"/>
        </w:rPr>
        <w:t>ل.</w:t>
      </w:r>
      <w:r>
        <w:rPr>
          <w:spacing w:val="-1"/>
          <w:sz w:val="15"/>
        </w:rPr>
        <w:t xml:space="preserve"> </w:t>
      </w:r>
      <w:r>
        <w:rPr>
          <w:sz w:val="15"/>
        </w:rPr>
        <w:t>چوداری،</w:t>
      </w:r>
      <w:r>
        <w:rPr>
          <w:spacing w:val="-1"/>
          <w:sz w:val="15"/>
        </w:rPr>
        <w:t xml:space="preserve"> </w:t>
      </w:r>
      <w:r>
        <w:rPr>
          <w:sz w:val="15"/>
        </w:rPr>
        <w:t>و</w:t>
      </w:r>
      <w:r>
        <w:rPr>
          <w:spacing w:val="-1"/>
          <w:sz w:val="15"/>
        </w:rPr>
        <w:t xml:space="preserve"> </w:t>
      </w:r>
      <w:r>
        <w:rPr>
          <w:sz w:val="15"/>
        </w:rPr>
        <w:t>ک.</w:t>
      </w:r>
      <w:r>
        <w:rPr>
          <w:spacing w:val="-1"/>
          <w:sz w:val="15"/>
        </w:rPr>
        <w:t xml:space="preserve"> </w:t>
      </w:r>
      <w:r>
        <w:rPr>
          <w:sz w:val="15"/>
        </w:rPr>
        <w:t>س.</w:t>
      </w:r>
      <w:r>
        <w:rPr>
          <w:spacing w:val="-1"/>
          <w:sz w:val="15"/>
        </w:rPr>
        <w:t xml:space="preserve"> </w:t>
      </w:r>
      <w:r>
        <w:rPr>
          <w:sz w:val="15"/>
        </w:rPr>
        <w:t>ویکیات،</w:t>
      </w:r>
      <w:r>
        <w:rPr>
          <w:spacing w:val="-1"/>
          <w:sz w:val="15"/>
        </w:rPr>
        <w:t xml:space="preserve"> </w:t>
      </w:r>
      <w:r>
        <w:rPr>
          <w:sz w:val="15"/>
        </w:rPr>
        <w:t>«ماشین»</w:t>
      </w:r>
      <w:r>
        <w:rPr>
          <w:spacing w:val="40"/>
          <w:sz w:val="15"/>
        </w:rPr>
        <w:t xml:space="preserve"> </w:t>
      </w:r>
      <w:r>
        <w:rPr>
          <w:sz w:val="15"/>
        </w:rPr>
        <w:t>تشخیص حمله DDoS مبتنی بر یادگیری در شبکه‌های نرم‌افزار محور</w:t>
      </w:r>
      <w:r>
        <w:rPr>
          <w:spacing w:val="40"/>
          <w:sz w:val="15"/>
        </w:rPr>
        <w:t xml:space="preserve"> </w:t>
      </w:r>
      <w:r>
        <w:rPr>
          <w:sz w:val="15"/>
        </w:rPr>
        <w:t>(SDN)</w:t>
      </w:r>
      <w:r>
        <w:rPr>
          <w:spacing w:val="-7"/>
          <w:sz w:val="15"/>
        </w:rPr>
        <w:t xml:space="preserve"> </w:t>
      </w:r>
      <w:r>
        <w:rPr>
          <w:sz w:val="15"/>
        </w:rPr>
        <w:t>در</w:t>
      </w:r>
      <w:r>
        <w:rPr>
          <w:spacing w:val="-7"/>
          <w:sz w:val="15"/>
        </w:rPr>
        <w:t xml:space="preserve"> </w:t>
      </w:r>
      <w:r>
        <w:rPr>
          <w:i/>
          <w:sz w:val="15"/>
        </w:rPr>
        <w:t>مجموعه مقالات</w:t>
      </w:r>
      <w:r>
        <w:rPr>
          <w:i/>
          <w:spacing w:val="-7"/>
          <w:sz w:val="15"/>
        </w:rPr>
        <w:t xml:space="preserve"> </w:t>
      </w:r>
      <w:r>
        <w:rPr>
          <w:i/>
          <w:sz w:val="15"/>
        </w:rPr>
        <w:t>دوم</w:t>
      </w:r>
      <w:r>
        <w:rPr>
          <w:i/>
          <w:spacing w:val="-7"/>
          <w:sz w:val="15"/>
        </w:rPr>
        <w:t xml:space="preserve"> </w:t>
      </w:r>
      <w:r>
        <w:rPr>
          <w:i/>
          <w:sz w:val="15"/>
        </w:rPr>
        <w:t>بین المللی</w:t>
      </w:r>
      <w:r>
        <w:rPr>
          <w:i/>
          <w:spacing w:val="-7"/>
          <w:sz w:val="15"/>
        </w:rPr>
        <w:t xml:space="preserve"> </w:t>
      </w:r>
      <w:r>
        <w:rPr>
          <w:i/>
          <w:sz w:val="15"/>
        </w:rPr>
        <w:t>کنفرانس</w:t>
      </w:r>
      <w:r>
        <w:rPr>
          <w:i/>
          <w:spacing w:val="-7"/>
          <w:sz w:val="15"/>
        </w:rPr>
        <w:t xml:space="preserve"> </w:t>
      </w:r>
      <w:r>
        <w:rPr>
          <w:i/>
          <w:sz w:val="15"/>
        </w:rPr>
        <w:t>لبه</w:t>
      </w:r>
      <w:r>
        <w:rPr>
          <w:i/>
          <w:spacing w:val="-7"/>
          <w:sz w:val="15"/>
        </w:rPr>
        <w:t xml:space="preserve"> </w:t>
      </w:r>
      <w:r>
        <w:rPr>
          <w:i/>
          <w:sz w:val="15"/>
        </w:rPr>
        <w:t>محاسبه.</w:t>
      </w:r>
      <w:r>
        <w:rPr>
          <w:i/>
          <w:spacing w:val="-7"/>
          <w:sz w:val="15"/>
        </w:rPr>
        <w:t xml:space="preserve"> </w:t>
      </w:r>
      <w:r>
        <w:rPr>
          <w:i/>
          <w:sz w:val="15"/>
        </w:rPr>
        <w:t>کاربرد</w:t>
      </w:r>
      <w:r>
        <w:rPr>
          <w:i/>
          <w:spacing w:val="-7"/>
          <w:sz w:val="15"/>
        </w:rPr>
        <w:t xml:space="preserve"> </w:t>
      </w:r>
      <w:r>
        <w:rPr>
          <w:i/>
          <w:sz w:val="15"/>
        </w:rPr>
        <w:t xml:space="preserve">(ICECAA) </w:t>
      </w:r>
      <w:r>
        <w:rPr>
          <w:sz w:val="15"/>
        </w:rPr>
        <w:t>،</w:t>
      </w:r>
      <w:r>
        <w:rPr>
          <w:spacing w:val="-7"/>
          <w:sz w:val="15"/>
        </w:rPr>
        <w:t xml:space="preserve"> </w:t>
      </w:r>
      <w:r>
        <w:rPr>
          <w:sz w:val="15"/>
        </w:rPr>
        <w:t>ژوئیه</w:t>
      </w:r>
      <w:r>
        <w:rPr>
          <w:spacing w:val="-7"/>
          <w:sz w:val="15"/>
        </w:rPr>
        <w:t xml:space="preserve"> </w:t>
      </w:r>
      <w:r>
        <w:rPr>
          <w:sz w:val="15"/>
        </w:rPr>
        <w:t>۲۰۲۳،</w:t>
      </w:r>
    </w:p>
    <w:p w14:paraId="68A99F7F" w14:textId="77777777" w:rsidR="00FA15BA" w:rsidRDefault="00000000" w:rsidP="003B295E">
      <w:pPr>
        <w:ind w:left="705"/>
        <w:jc w:val="right"/>
        <w:rPr>
          <w:sz w:val="15"/>
        </w:rPr>
      </w:pPr>
      <w:r>
        <w:rPr>
          <w:sz w:val="15"/>
        </w:rPr>
        <w:t>ص.</w:t>
      </w:r>
      <w:r>
        <w:rPr>
          <w:spacing w:val="1"/>
          <w:sz w:val="15"/>
        </w:rPr>
        <w:t xml:space="preserve"> </w:t>
      </w:r>
      <w:r>
        <w:rPr>
          <w:spacing w:val="-2"/>
          <w:sz w:val="15"/>
        </w:rPr>
        <w:t>۱۱۲۴–۱۱۲۶.</w:t>
      </w:r>
    </w:p>
    <w:p w14:paraId="4E58A8A6" w14:textId="77777777" w:rsidR="00FA15BA" w:rsidRDefault="00000000" w:rsidP="003B295E">
      <w:pPr>
        <w:pStyle w:val="ListParagraph"/>
        <w:numPr>
          <w:ilvl w:val="0"/>
          <w:numId w:val="1"/>
        </w:numPr>
        <w:tabs>
          <w:tab w:val="left" w:pos="705"/>
        </w:tabs>
        <w:spacing w:before="28" w:line="249" w:lineRule="auto"/>
        <w:ind w:left="705" w:right="33" w:hanging="353"/>
        <w:rPr>
          <w:sz w:val="15"/>
        </w:rPr>
      </w:pPr>
      <w:bookmarkStart w:id="37" w:name="_bookmark37"/>
      <w:bookmarkEnd w:id="37"/>
      <w:r>
        <w:rPr>
          <w:sz w:val="15"/>
        </w:rPr>
        <w:t>س.</w:t>
      </w:r>
      <w:r>
        <w:rPr>
          <w:spacing w:val="-10"/>
          <w:sz w:val="15"/>
        </w:rPr>
        <w:t xml:space="preserve"> </w:t>
      </w:r>
      <w:r>
        <w:rPr>
          <w:sz w:val="15"/>
        </w:rPr>
        <w:t>فنگ،</w:t>
      </w:r>
      <w:r>
        <w:rPr>
          <w:spacing w:val="-9"/>
          <w:sz w:val="15"/>
        </w:rPr>
        <w:t xml:space="preserve"> </w:t>
      </w:r>
      <w:r>
        <w:rPr>
          <w:sz w:val="15"/>
        </w:rPr>
        <w:t>جی.</w:t>
      </w:r>
      <w:r>
        <w:rPr>
          <w:spacing w:val="-10"/>
          <w:sz w:val="15"/>
        </w:rPr>
        <w:t xml:space="preserve"> </w:t>
      </w:r>
      <w:r>
        <w:rPr>
          <w:sz w:val="15"/>
        </w:rPr>
        <w:t>یانگ،</w:t>
      </w:r>
      <w:r>
        <w:rPr>
          <w:spacing w:val="-9"/>
          <w:sz w:val="15"/>
        </w:rPr>
        <w:t xml:space="preserve"> </w:t>
      </w:r>
      <w:r>
        <w:rPr>
          <w:sz w:val="15"/>
        </w:rPr>
        <w:t>و</w:t>
      </w:r>
      <w:r>
        <w:rPr>
          <w:spacing w:val="-9"/>
          <w:sz w:val="15"/>
        </w:rPr>
        <w:t xml:space="preserve"> </w:t>
      </w:r>
      <w:r>
        <w:rPr>
          <w:sz w:val="15"/>
        </w:rPr>
        <w:t>دبلیو.</w:t>
      </w:r>
      <w:r>
        <w:rPr>
          <w:spacing w:val="-10"/>
          <w:sz w:val="15"/>
        </w:rPr>
        <w:t xml:space="preserve"> </w:t>
      </w:r>
      <w:r>
        <w:rPr>
          <w:sz w:val="15"/>
        </w:rPr>
        <w:t>مرد،</w:t>
      </w:r>
      <w:r>
        <w:rPr>
          <w:spacing w:val="-9"/>
          <w:sz w:val="15"/>
        </w:rPr>
        <w:t xml:space="preserve"> </w:t>
      </w:r>
      <w:r>
        <w:rPr>
          <w:sz w:val="15"/>
        </w:rPr>
        <w:t>«تحقیق»</w:t>
      </w:r>
      <w:r>
        <w:rPr>
          <w:spacing w:val="-9"/>
          <w:sz w:val="15"/>
        </w:rPr>
        <w:t xml:space="preserve"> </w:t>
      </w:r>
      <w:r>
        <w:rPr>
          <w:sz w:val="15"/>
        </w:rPr>
        <w:t>روی</w:t>
      </w:r>
      <w:r>
        <w:rPr>
          <w:spacing w:val="-10"/>
          <w:sz w:val="15"/>
        </w:rPr>
        <w:t xml:space="preserve"> </w:t>
      </w:r>
      <w:r>
        <w:rPr>
          <w:sz w:val="15"/>
        </w:rPr>
        <w:t>حملات انسداد سرویس (DDOS)</w:t>
      </w:r>
      <w:r>
        <w:rPr>
          <w:spacing w:val="-9"/>
          <w:sz w:val="15"/>
        </w:rPr>
        <w:t xml:space="preserve"> </w:t>
      </w:r>
      <w:r>
        <w:rPr>
          <w:sz w:val="15"/>
        </w:rPr>
        <w:t>حمله</w:t>
      </w:r>
      <w:r>
        <w:rPr>
          <w:spacing w:val="-10"/>
          <w:sz w:val="15"/>
        </w:rPr>
        <w:t xml:space="preserve"> </w:t>
      </w:r>
      <w:r>
        <w:rPr>
          <w:sz w:val="15"/>
        </w:rPr>
        <w:t>تشخیص</w:t>
      </w:r>
      <w:r>
        <w:rPr>
          <w:spacing w:val="-9"/>
          <w:sz w:val="15"/>
        </w:rPr>
        <w:t xml:space="preserve"> </w:t>
      </w:r>
      <w:r>
        <w:rPr>
          <w:sz w:val="15"/>
        </w:rPr>
        <w:t>مبتنی بر</w:t>
      </w:r>
      <w:r>
        <w:rPr>
          <w:spacing w:val="40"/>
          <w:sz w:val="15"/>
        </w:rPr>
        <w:t xml:space="preserve"> </w:t>
      </w:r>
      <w:r>
        <w:rPr>
          <w:sz w:val="15"/>
        </w:rPr>
        <w:t>روی</w:t>
      </w:r>
      <w:r>
        <w:rPr>
          <w:spacing w:val="-10"/>
          <w:sz w:val="15"/>
        </w:rPr>
        <w:t xml:space="preserve"> </w:t>
      </w:r>
      <w:r>
        <w:rPr>
          <w:sz w:val="15"/>
        </w:rPr>
        <w:t>دستگاه</w:t>
      </w:r>
      <w:r>
        <w:rPr>
          <w:spacing w:val="-9"/>
          <w:sz w:val="15"/>
        </w:rPr>
        <w:t xml:space="preserve"> </w:t>
      </w:r>
      <w:r>
        <w:rPr>
          <w:sz w:val="15"/>
        </w:rPr>
        <w:t>یادگیری</w:t>
      </w:r>
      <w:r>
        <w:rPr>
          <w:spacing w:val="-10"/>
          <w:sz w:val="15"/>
        </w:rPr>
        <w:t xml:space="preserve"> </w:t>
      </w:r>
      <w:r>
        <w:rPr>
          <w:sz w:val="15"/>
        </w:rPr>
        <w:t>در</w:t>
      </w:r>
      <w:r>
        <w:rPr>
          <w:spacing w:val="-9"/>
          <w:sz w:val="15"/>
        </w:rPr>
        <w:t xml:space="preserve"> </w:t>
      </w:r>
      <w:r>
        <w:rPr>
          <w:sz w:val="15"/>
        </w:rPr>
        <w:t>شبکه SDN</w:t>
      </w:r>
      <w:r>
        <w:rPr>
          <w:spacing w:val="-9"/>
          <w:sz w:val="15"/>
        </w:rPr>
        <w:t xml:space="preserve"> </w:t>
      </w:r>
      <w:r>
        <w:rPr>
          <w:sz w:val="15"/>
        </w:rPr>
        <w:t>محیط زیست،''</w:t>
      </w:r>
      <w:r>
        <w:rPr>
          <w:spacing w:val="-10"/>
          <w:sz w:val="15"/>
        </w:rPr>
        <w:t xml:space="preserve"> </w:t>
      </w:r>
      <w:r>
        <w:rPr>
          <w:sz w:val="15"/>
        </w:rPr>
        <w:t>در</w:t>
      </w:r>
      <w:r>
        <w:rPr>
          <w:spacing w:val="-9"/>
          <w:sz w:val="15"/>
        </w:rPr>
        <w:t xml:space="preserve"> </w:t>
      </w:r>
      <w:r>
        <w:rPr>
          <w:i/>
          <w:sz w:val="15"/>
        </w:rPr>
        <w:t>مجموعه مقالات</w:t>
      </w:r>
      <w:r>
        <w:rPr>
          <w:i/>
          <w:spacing w:val="-9"/>
          <w:sz w:val="15"/>
        </w:rPr>
        <w:t xml:space="preserve"> </w:t>
      </w:r>
      <w:r>
        <w:rPr>
          <w:i/>
          <w:sz w:val="15"/>
        </w:rPr>
        <w:t>IEEE</w:t>
      </w:r>
      <w:r>
        <w:rPr>
          <w:i/>
          <w:spacing w:val="-10"/>
          <w:sz w:val="15"/>
        </w:rPr>
        <w:t xml:space="preserve"> </w:t>
      </w:r>
      <w:r>
        <w:rPr>
          <w:i/>
          <w:sz w:val="15"/>
        </w:rPr>
        <w:t>هفتم</w:t>
      </w:r>
      <w:r>
        <w:rPr>
          <w:i/>
          <w:spacing w:val="-9"/>
          <w:sz w:val="15"/>
        </w:rPr>
        <w:t xml:space="preserve"> </w:t>
      </w:r>
      <w:r>
        <w:rPr>
          <w:i/>
          <w:sz w:val="15"/>
        </w:rPr>
        <w:t>اطلاعات</w:t>
      </w:r>
      <w:r>
        <w:rPr>
          <w:i/>
          <w:spacing w:val="-10"/>
          <w:sz w:val="15"/>
        </w:rPr>
        <w:t xml:space="preserve"> </w:t>
      </w:r>
      <w:r>
        <w:rPr>
          <w:i/>
          <w:sz w:val="15"/>
        </w:rPr>
        <w:t>فناوری</w:t>
      </w:r>
      <w:r>
        <w:rPr>
          <w:i/>
          <w:spacing w:val="40"/>
          <w:sz w:val="15"/>
        </w:rPr>
        <w:t xml:space="preserve"> </w:t>
      </w:r>
      <w:r>
        <w:rPr>
          <w:i/>
          <w:sz w:val="15"/>
        </w:rPr>
        <w:t xml:space="preserve">کنفرانس مهندسی مکاترونیک (ITOEC) </w:t>
      </w:r>
      <w:r>
        <w:rPr>
          <w:sz w:val="15"/>
        </w:rPr>
        <w:t>، سپتامبر 2023، صفحات 821-825.</w:t>
      </w:r>
    </w:p>
    <w:p w14:paraId="3A4ACD29"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38" w:name="_bookmark38"/>
      <w:bookmarkEnd w:id="38"/>
      <w:r>
        <w:rPr>
          <w:sz w:val="15"/>
        </w:rPr>
        <w:t>س.</w:t>
      </w:r>
      <w:r>
        <w:rPr>
          <w:spacing w:val="37"/>
          <w:sz w:val="15"/>
        </w:rPr>
        <w:t xml:space="preserve"> </w:t>
      </w:r>
      <w:r>
        <w:rPr>
          <w:sz w:val="15"/>
        </w:rPr>
        <w:t>بالا</w:t>
      </w:r>
      <w:r>
        <w:rPr>
          <w:spacing w:val="37"/>
          <w:sz w:val="15"/>
        </w:rPr>
        <w:t xml:space="preserve"> </w:t>
      </w:r>
      <w:r>
        <w:rPr>
          <w:sz w:val="15"/>
        </w:rPr>
        <w:t>و</w:t>
      </w:r>
      <w:r>
        <w:rPr>
          <w:spacing w:val="37"/>
          <w:sz w:val="15"/>
        </w:rPr>
        <w:t xml:space="preserve"> </w:t>
      </w:r>
      <w:r>
        <w:rPr>
          <w:sz w:val="15"/>
        </w:rPr>
        <w:t>س.</w:t>
      </w:r>
      <w:r>
        <w:rPr>
          <w:spacing w:val="37"/>
          <w:sz w:val="15"/>
        </w:rPr>
        <w:t xml:space="preserve"> </w:t>
      </w:r>
      <w:r>
        <w:rPr>
          <w:sz w:val="15"/>
        </w:rPr>
        <w:t>م.</w:t>
      </w:r>
      <w:r>
        <w:rPr>
          <w:spacing w:val="37"/>
          <w:sz w:val="15"/>
        </w:rPr>
        <w:t xml:space="preserve"> </w:t>
      </w:r>
      <w:r>
        <w:rPr>
          <w:sz w:val="15"/>
        </w:rPr>
        <w:t>م.</w:t>
      </w:r>
      <w:r>
        <w:rPr>
          <w:spacing w:val="37"/>
          <w:sz w:val="15"/>
        </w:rPr>
        <w:t xml:space="preserve"> </w:t>
      </w:r>
      <w:r>
        <w:rPr>
          <w:sz w:val="15"/>
        </w:rPr>
        <w:t>احسان،</w:t>
      </w:r>
      <w:r>
        <w:rPr>
          <w:spacing w:val="37"/>
          <w:sz w:val="15"/>
        </w:rPr>
        <w:t xml:space="preserve"> </w:t>
      </w:r>
      <w:r>
        <w:rPr>
          <w:sz w:val="15"/>
        </w:rPr>
        <w:t>''تشخیص''</w:t>
      </w:r>
      <w:r>
        <w:rPr>
          <w:spacing w:val="37"/>
          <w:sz w:val="15"/>
        </w:rPr>
        <w:t xml:space="preserve"> </w:t>
      </w:r>
      <w:r>
        <w:rPr>
          <w:sz w:val="15"/>
        </w:rPr>
        <w:t>حملات انسداد سرویس (DDOS)</w:t>
      </w:r>
      <w:r>
        <w:rPr>
          <w:spacing w:val="37"/>
          <w:sz w:val="15"/>
        </w:rPr>
        <w:t xml:space="preserve"> </w:t>
      </w:r>
      <w:r>
        <w:rPr>
          <w:sz w:val="15"/>
        </w:rPr>
        <w:t>حملات</w:t>
      </w:r>
      <w:r>
        <w:rPr>
          <w:spacing w:val="37"/>
          <w:sz w:val="15"/>
        </w:rPr>
        <w:t xml:space="preserve"> </w:t>
      </w:r>
      <w:r>
        <w:rPr>
          <w:sz w:val="15"/>
        </w:rPr>
        <w:t>در</w:t>
      </w:r>
      <w:r>
        <w:rPr>
          <w:spacing w:val="37"/>
          <w:sz w:val="15"/>
        </w:rPr>
        <w:t xml:space="preserve"> </w:t>
      </w:r>
      <w:r>
        <w:rPr>
          <w:sz w:val="15"/>
        </w:rPr>
        <w:t>نرم‌افزار</w:t>
      </w:r>
      <w:r>
        <w:rPr>
          <w:spacing w:val="40"/>
          <w:sz w:val="15"/>
        </w:rPr>
        <w:t xml:space="preserve"> </w:t>
      </w:r>
      <w:r>
        <w:rPr>
          <w:sz w:val="15"/>
        </w:rPr>
        <w:t xml:space="preserve">تعریف شبکه: رویکردی مبتنی بر یادگیری ماشین، در </w:t>
      </w:r>
      <w:r>
        <w:rPr>
          <w:i/>
          <w:sz w:val="15"/>
        </w:rPr>
        <w:t>مجموعه مقالات بین‌المللی.</w:t>
      </w:r>
      <w:r>
        <w:rPr>
          <w:i/>
          <w:spacing w:val="40"/>
          <w:sz w:val="15"/>
        </w:rPr>
        <w:t xml:space="preserve"> </w:t>
      </w:r>
      <w:r>
        <w:rPr>
          <w:i/>
          <w:sz w:val="15"/>
        </w:rPr>
        <w:t>کنفرانس</w:t>
      </w:r>
      <w:r>
        <w:rPr>
          <w:i/>
          <w:spacing w:val="40"/>
          <w:sz w:val="15"/>
        </w:rPr>
        <w:t xml:space="preserve"> </w:t>
      </w:r>
      <w:r>
        <w:rPr>
          <w:i/>
          <w:sz w:val="15"/>
        </w:rPr>
        <w:t>نسل بعدی.</w:t>
      </w:r>
      <w:r>
        <w:rPr>
          <w:i/>
          <w:spacing w:val="40"/>
          <w:sz w:val="15"/>
        </w:rPr>
        <w:t xml:space="preserve"> </w:t>
      </w:r>
      <w:r>
        <w:rPr>
          <w:i/>
          <w:sz w:val="15"/>
        </w:rPr>
        <w:t>محاسبه.،</w:t>
      </w:r>
      <w:r>
        <w:rPr>
          <w:i/>
          <w:spacing w:val="40"/>
          <w:sz w:val="15"/>
        </w:rPr>
        <w:t xml:space="preserve"> </w:t>
      </w:r>
      <w:r>
        <w:rPr>
          <w:i/>
          <w:sz w:val="15"/>
        </w:rPr>
        <w:t>اینترنت اشیا</w:t>
      </w:r>
      <w:r>
        <w:rPr>
          <w:i/>
          <w:spacing w:val="40"/>
          <w:sz w:val="15"/>
        </w:rPr>
        <w:t xml:space="preserve"> </w:t>
      </w:r>
      <w:r>
        <w:rPr>
          <w:i/>
          <w:sz w:val="15"/>
        </w:rPr>
        <w:t>ماخ</w:t>
      </w:r>
      <w:r>
        <w:rPr>
          <w:i/>
          <w:spacing w:val="40"/>
          <w:sz w:val="15"/>
        </w:rPr>
        <w:t xml:space="preserve"> </w:t>
      </w:r>
      <w:r>
        <w:rPr>
          <w:i/>
          <w:sz w:val="15"/>
        </w:rPr>
        <w:t>یاد بگیرید.</w:t>
      </w:r>
      <w:r>
        <w:rPr>
          <w:i/>
          <w:spacing w:val="40"/>
          <w:sz w:val="15"/>
        </w:rPr>
        <w:t xml:space="preserve"> </w:t>
      </w:r>
      <w:r>
        <w:rPr>
          <w:i/>
          <w:sz w:val="15"/>
        </w:rPr>
        <w:t xml:space="preserve">(NCIM) </w:t>
      </w:r>
      <w:r>
        <w:rPr>
          <w:sz w:val="15"/>
        </w:rPr>
        <w:t>،</w:t>
      </w:r>
      <w:r>
        <w:rPr>
          <w:spacing w:val="40"/>
          <w:sz w:val="15"/>
        </w:rPr>
        <w:t xml:space="preserve"> </w:t>
      </w:r>
      <w:r>
        <w:rPr>
          <w:sz w:val="15"/>
        </w:rPr>
        <w:t>جون</w:t>
      </w:r>
      <w:r>
        <w:rPr>
          <w:spacing w:val="40"/>
          <w:sz w:val="15"/>
        </w:rPr>
        <w:t xml:space="preserve"> </w:t>
      </w:r>
      <w:r>
        <w:rPr>
          <w:sz w:val="15"/>
        </w:rPr>
        <w:t>۲۰۲۳،</w:t>
      </w:r>
    </w:p>
    <w:p w14:paraId="62AD641A" w14:textId="77777777" w:rsidR="00FA15BA" w:rsidRDefault="00000000" w:rsidP="003B295E">
      <w:pPr>
        <w:ind w:left="705"/>
        <w:jc w:val="right"/>
        <w:rPr>
          <w:sz w:val="15"/>
        </w:rPr>
      </w:pPr>
      <w:r>
        <w:rPr>
          <w:sz w:val="15"/>
        </w:rPr>
        <w:t>ص.</w:t>
      </w:r>
      <w:r>
        <w:rPr>
          <w:spacing w:val="1"/>
          <w:sz w:val="15"/>
        </w:rPr>
        <w:t xml:space="preserve"> </w:t>
      </w:r>
      <w:r>
        <w:rPr>
          <w:spacing w:val="-4"/>
          <w:sz w:val="15"/>
        </w:rPr>
        <w:t>۱–۶.</w:t>
      </w:r>
    </w:p>
    <w:p w14:paraId="30E61ADA" w14:textId="77777777" w:rsidR="00FA15BA" w:rsidRDefault="00000000" w:rsidP="003B295E">
      <w:pPr>
        <w:pStyle w:val="ListParagraph"/>
        <w:numPr>
          <w:ilvl w:val="0"/>
          <w:numId w:val="1"/>
        </w:numPr>
        <w:tabs>
          <w:tab w:val="left" w:pos="705"/>
        </w:tabs>
        <w:spacing w:before="29" w:line="249" w:lineRule="auto"/>
        <w:ind w:left="705" w:right="33" w:hanging="353"/>
        <w:rPr>
          <w:sz w:val="15"/>
        </w:rPr>
      </w:pPr>
      <w:bookmarkStart w:id="39" w:name="_bookmark39"/>
      <w:bookmarkEnd w:id="39"/>
      <w:r>
        <w:rPr>
          <w:sz w:val="15"/>
        </w:rPr>
        <w:t>آ. ا. الاشاب، ام. اس. ام. زاهد، م. الاشاب، و س. الاشاب، «آنلاین»</w:t>
      </w:r>
      <w:r>
        <w:rPr>
          <w:spacing w:val="40"/>
          <w:sz w:val="15"/>
        </w:rPr>
        <w:t xml:space="preserve"> </w:t>
      </w:r>
      <w:r>
        <w:rPr>
          <w:sz w:val="15"/>
        </w:rPr>
        <w:t>دستگاه</w:t>
      </w:r>
      <w:r>
        <w:rPr>
          <w:spacing w:val="-9"/>
          <w:sz w:val="15"/>
        </w:rPr>
        <w:t xml:space="preserve"> </w:t>
      </w:r>
      <w:r>
        <w:rPr>
          <w:sz w:val="15"/>
        </w:rPr>
        <w:t>یادگیری</w:t>
      </w:r>
      <w:r>
        <w:rPr>
          <w:spacing w:val="-9"/>
          <w:sz w:val="15"/>
        </w:rPr>
        <w:t xml:space="preserve"> </w:t>
      </w:r>
      <w:r>
        <w:rPr>
          <w:sz w:val="15"/>
        </w:rPr>
        <w:t>رویکرد</w:t>
      </w:r>
      <w:r>
        <w:rPr>
          <w:spacing w:val="-9"/>
          <w:sz w:val="15"/>
        </w:rPr>
        <w:t xml:space="preserve"> </w:t>
      </w:r>
      <w:r>
        <w:rPr>
          <w:sz w:val="15"/>
        </w:rPr>
        <w:t>به</w:t>
      </w:r>
      <w:r>
        <w:rPr>
          <w:spacing w:val="-9"/>
          <w:sz w:val="15"/>
        </w:rPr>
        <w:t xml:space="preserve"> </w:t>
      </w:r>
      <w:r>
        <w:rPr>
          <w:sz w:val="15"/>
        </w:rPr>
        <w:t>تشخیص</w:t>
      </w:r>
      <w:r>
        <w:rPr>
          <w:spacing w:val="-9"/>
          <w:sz w:val="15"/>
        </w:rPr>
        <w:t xml:space="preserve"> </w:t>
      </w:r>
      <w:r>
        <w:rPr>
          <w:sz w:val="15"/>
        </w:rPr>
        <w:t>و</w:t>
      </w:r>
      <w:r>
        <w:rPr>
          <w:spacing w:val="-9"/>
          <w:sz w:val="15"/>
        </w:rPr>
        <w:t xml:space="preserve"> </w:t>
      </w:r>
      <w:r>
        <w:rPr>
          <w:sz w:val="15"/>
        </w:rPr>
        <w:t>کاهش دادن</w:t>
      </w:r>
      <w:r>
        <w:rPr>
          <w:spacing w:val="-9"/>
          <w:sz w:val="15"/>
        </w:rPr>
        <w:t xml:space="preserve"> </w:t>
      </w:r>
      <w:r>
        <w:rPr>
          <w:sz w:val="15"/>
        </w:rPr>
        <w:t>نرخ پایین</w:t>
      </w:r>
      <w:r>
        <w:rPr>
          <w:spacing w:val="-9"/>
          <w:sz w:val="15"/>
        </w:rPr>
        <w:t xml:space="preserve"> </w:t>
      </w:r>
      <w:r>
        <w:rPr>
          <w:sz w:val="15"/>
        </w:rPr>
        <w:t>حملات انسداد سرویس (DDOS)</w:t>
      </w:r>
      <w:r>
        <w:rPr>
          <w:spacing w:val="-9"/>
          <w:sz w:val="15"/>
        </w:rPr>
        <w:t xml:space="preserve"> </w:t>
      </w:r>
      <w:r>
        <w:rPr>
          <w:sz w:val="15"/>
        </w:rPr>
        <w:t>حملات</w:t>
      </w:r>
      <w:r>
        <w:rPr>
          <w:spacing w:val="-9"/>
          <w:sz w:val="15"/>
        </w:rPr>
        <w:t xml:space="preserve"> </w:t>
      </w:r>
      <w:r>
        <w:rPr>
          <w:sz w:val="15"/>
        </w:rPr>
        <w:t>در</w:t>
      </w:r>
      <w:r>
        <w:rPr>
          <w:spacing w:val="40"/>
          <w:sz w:val="15"/>
        </w:rPr>
        <w:t xml:space="preserve"> </w:t>
      </w:r>
      <w:r>
        <w:rPr>
          <w:sz w:val="15"/>
        </w:rPr>
        <w:t>مبتنی بر SDN</w:t>
      </w:r>
      <w:r>
        <w:rPr>
          <w:spacing w:val="-10"/>
          <w:sz w:val="15"/>
        </w:rPr>
        <w:t xml:space="preserve"> </w:t>
      </w:r>
      <w:r>
        <w:rPr>
          <w:sz w:val="15"/>
        </w:rPr>
        <w:t>شبکه‌ها،</w:t>
      </w:r>
      <w:r>
        <w:rPr>
          <w:spacing w:val="-9"/>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IEEE</w:t>
      </w:r>
      <w:r>
        <w:rPr>
          <w:i/>
          <w:spacing w:val="-9"/>
          <w:sz w:val="15"/>
        </w:rPr>
        <w:t xml:space="preserve"> </w:t>
      </w:r>
      <w:r>
        <w:rPr>
          <w:i/>
          <w:sz w:val="15"/>
        </w:rPr>
        <w:t>بین المللی</w:t>
      </w:r>
      <w:r>
        <w:rPr>
          <w:i/>
          <w:spacing w:val="-9"/>
          <w:sz w:val="15"/>
        </w:rPr>
        <w:t xml:space="preserve"> </w:t>
      </w:r>
      <w:r>
        <w:rPr>
          <w:i/>
          <w:sz w:val="15"/>
        </w:rPr>
        <w:t>کنفرانس</w:t>
      </w:r>
      <w:r>
        <w:rPr>
          <w:i/>
          <w:spacing w:val="-10"/>
          <w:sz w:val="15"/>
        </w:rPr>
        <w:t xml:space="preserve"> </w:t>
      </w:r>
      <w:r>
        <w:rPr>
          <w:i/>
          <w:sz w:val="15"/>
        </w:rPr>
        <w:t>مصنوع</w:t>
      </w:r>
      <w:r>
        <w:rPr>
          <w:i/>
          <w:spacing w:val="-9"/>
          <w:sz w:val="15"/>
        </w:rPr>
        <w:t xml:space="preserve"> </w:t>
      </w:r>
      <w:r>
        <w:rPr>
          <w:i/>
          <w:sz w:val="15"/>
        </w:rPr>
        <w:t>هوش.</w:t>
      </w:r>
      <w:r>
        <w:rPr>
          <w:i/>
          <w:spacing w:val="-9"/>
          <w:sz w:val="15"/>
        </w:rPr>
        <w:t xml:space="preserve"> </w:t>
      </w:r>
      <w:r>
        <w:rPr>
          <w:i/>
          <w:sz w:val="15"/>
        </w:rPr>
        <w:t>مهندس</w:t>
      </w:r>
      <w:r>
        <w:rPr>
          <w:i/>
          <w:spacing w:val="-10"/>
          <w:sz w:val="15"/>
        </w:rPr>
        <w:t xml:space="preserve"> </w:t>
      </w:r>
      <w:r>
        <w:rPr>
          <w:i/>
          <w:sz w:val="15"/>
        </w:rPr>
        <w:t>فناوری</w:t>
      </w:r>
      <w:r>
        <w:rPr>
          <w:i/>
          <w:spacing w:val="40"/>
          <w:sz w:val="15"/>
        </w:rPr>
        <w:t xml:space="preserve"> </w:t>
      </w:r>
      <w:r>
        <w:rPr>
          <w:i/>
          <w:sz w:val="15"/>
        </w:rPr>
        <w:t xml:space="preserve">(IICAIET) </w:t>
      </w:r>
      <w:r>
        <w:rPr>
          <w:sz w:val="15"/>
        </w:rPr>
        <w:t>، سپتامبر ۲۰۲۳، صفحات ۱۵۲-۱۵۷.</w:t>
      </w:r>
    </w:p>
    <w:p w14:paraId="06A0FC22"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40" w:name="_bookmark40"/>
      <w:bookmarkEnd w:id="40"/>
      <w:r>
        <w:rPr>
          <w:sz w:val="15"/>
        </w:rPr>
        <w:t>BA المحگری، محمدعلی سعید، HM Alazaby، و AI محمد،</w:t>
      </w:r>
      <w:r>
        <w:rPr>
          <w:spacing w:val="40"/>
          <w:sz w:val="15"/>
        </w:rPr>
        <w:t xml:space="preserve"> </w:t>
      </w:r>
      <w:r>
        <w:rPr>
          <w:sz w:val="15"/>
        </w:rPr>
        <w:t>رویکرد یادگیری ماشین برای حمله توزیع‌شده دانیل آف سرویس</w:t>
      </w:r>
      <w:r>
        <w:rPr>
          <w:spacing w:val="40"/>
          <w:sz w:val="15"/>
        </w:rPr>
        <w:t xml:space="preserve"> </w:t>
      </w:r>
      <w:r>
        <w:rPr>
          <w:sz w:val="15"/>
        </w:rPr>
        <w:t xml:space="preserve">تشخیص در SDNها،» در </w:t>
      </w:r>
      <w:r>
        <w:rPr>
          <w:i/>
          <w:sz w:val="15"/>
        </w:rPr>
        <w:t>مجموعه مقالات سومین کنفرانس بین‌المللی فناوری هوشمند نوظهور.</w:t>
      </w:r>
      <w:r>
        <w:rPr>
          <w:i/>
          <w:spacing w:val="40"/>
          <w:sz w:val="15"/>
        </w:rPr>
        <w:t xml:space="preserve"> </w:t>
      </w:r>
      <w:r>
        <w:rPr>
          <w:i/>
          <w:sz w:val="15"/>
        </w:rPr>
        <w:t xml:space="preserve">(eSmarTA) </w:t>
      </w:r>
      <w:r>
        <w:rPr>
          <w:sz w:val="15"/>
        </w:rPr>
        <w:t>، اکتبر ۲۰۲۳، صفحات ۱ تا ۷.</w:t>
      </w:r>
    </w:p>
    <w:p w14:paraId="68F55D25"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41" w:name="_bookmark41"/>
      <w:bookmarkEnd w:id="41"/>
      <w:r>
        <w:rPr>
          <w:sz w:val="15"/>
        </w:rPr>
        <w:t>الف.</w:t>
      </w:r>
      <w:r>
        <w:rPr>
          <w:spacing w:val="-10"/>
          <w:sz w:val="15"/>
        </w:rPr>
        <w:t xml:space="preserve"> </w:t>
      </w:r>
      <w:r>
        <w:rPr>
          <w:sz w:val="15"/>
        </w:rPr>
        <w:t>بنی‌طالبی</w:t>
      </w:r>
      <w:r>
        <w:rPr>
          <w:spacing w:val="-9"/>
          <w:sz w:val="15"/>
        </w:rPr>
        <w:t xml:space="preserve"> </w:t>
      </w:r>
      <w:r>
        <w:rPr>
          <w:sz w:val="15"/>
        </w:rPr>
        <w:t>دهکردی،</w:t>
      </w:r>
      <w:r>
        <w:rPr>
          <w:spacing w:val="-10"/>
          <w:sz w:val="15"/>
        </w:rPr>
        <w:t xml:space="preserve"> </w:t>
      </w:r>
      <w:r>
        <w:rPr>
          <w:sz w:val="15"/>
        </w:rPr>
        <w:t>م.</w:t>
      </w:r>
      <w:r>
        <w:rPr>
          <w:spacing w:val="-9"/>
          <w:sz w:val="15"/>
        </w:rPr>
        <w:t xml:space="preserve"> </w:t>
      </w:r>
      <w:r>
        <w:rPr>
          <w:sz w:val="15"/>
        </w:rPr>
        <w:t>سلطان آقایی،</w:t>
      </w:r>
      <w:r>
        <w:rPr>
          <w:spacing w:val="-9"/>
          <w:sz w:val="15"/>
        </w:rPr>
        <w:t xml:space="preserve"> </w:t>
      </w:r>
      <w:r>
        <w:rPr>
          <w:sz w:val="15"/>
        </w:rPr>
        <w:t>و</w:t>
      </w:r>
      <w:r>
        <w:rPr>
          <w:spacing w:val="-10"/>
          <w:sz w:val="15"/>
        </w:rPr>
        <w:t xml:space="preserve"> </w:t>
      </w:r>
      <w:r>
        <w:rPr>
          <w:sz w:val="15"/>
        </w:rPr>
        <w:t>ف.</w:t>
      </w:r>
      <w:r>
        <w:rPr>
          <w:spacing w:val="-9"/>
          <w:sz w:val="15"/>
        </w:rPr>
        <w:t xml:space="preserve"> </w:t>
      </w:r>
      <w:r>
        <w:rPr>
          <w:sz w:val="15"/>
        </w:rPr>
        <w:t>ز.</w:t>
      </w:r>
      <w:r>
        <w:rPr>
          <w:spacing w:val="-9"/>
          <w:sz w:val="15"/>
        </w:rPr>
        <w:t xml:space="preserve"> </w:t>
      </w:r>
      <w:r>
        <w:rPr>
          <w:sz w:val="15"/>
        </w:rPr>
        <w:t>بروجنی،</w:t>
      </w:r>
      <w:r>
        <w:rPr>
          <w:spacing w:val="-10"/>
          <w:sz w:val="15"/>
        </w:rPr>
        <w:t xml:space="preserve"> </w:t>
      </w:r>
      <w:r>
        <w:rPr>
          <w:sz w:val="15"/>
        </w:rPr>
        <w:t>«»</w:t>
      </w:r>
      <w:r>
        <w:rPr>
          <w:spacing w:val="-9"/>
          <w:sz w:val="15"/>
        </w:rPr>
        <w:t xml:space="preserve"> </w:t>
      </w:r>
      <w:r>
        <w:rPr>
          <w:sz w:val="15"/>
        </w:rPr>
        <w:t>حملات انسداد سرویس (DDOS)</w:t>
      </w:r>
      <w:r>
        <w:rPr>
          <w:spacing w:val="40"/>
          <w:sz w:val="15"/>
        </w:rPr>
        <w:t xml:space="preserve"> </w:t>
      </w:r>
      <w:r>
        <w:rPr>
          <w:sz w:val="15"/>
        </w:rPr>
        <w:t>تشخیص حملات از طریق روش‌های یادگیری ماشین و آماری در</w:t>
      </w:r>
      <w:r>
        <w:rPr>
          <w:spacing w:val="40"/>
          <w:sz w:val="15"/>
        </w:rPr>
        <w:t xml:space="preserve"> </w:t>
      </w:r>
      <w:r>
        <w:rPr>
          <w:sz w:val="15"/>
        </w:rPr>
        <w:t xml:space="preserve">SDN، </w:t>
      </w:r>
      <w:r>
        <w:rPr>
          <w:i/>
          <w:sz w:val="15"/>
        </w:rPr>
        <w:t xml:space="preserve">مجله سوپرکامپیوتر </w:t>
      </w:r>
      <w:r>
        <w:rPr>
          <w:sz w:val="15"/>
        </w:rPr>
        <w:t>، جلد ۷۷، شماره ۳، صفحات ۲۳۸۳-۲۴۱۵، مارس ۲۰۲۱.</w:t>
      </w:r>
    </w:p>
    <w:p w14:paraId="28034882" w14:textId="77777777" w:rsidR="00FA15BA" w:rsidRDefault="00000000" w:rsidP="003B295E">
      <w:pPr>
        <w:pStyle w:val="ListParagraph"/>
        <w:numPr>
          <w:ilvl w:val="0"/>
          <w:numId w:val="1"/>
        </w:numPr>
        <w:tabs>
          <w:tab w:val="left" w:pos="705"/>
        </w:tabs>
        <w:spacing w:before="21" w:line="249" w:lineRule="auto"/>
        <w:ind w:left="705" w:right="31" w:hanging="353"/>
        <w:rPr>
          <w:sz w:val="15"/>
        </w:rPr>
      </w:pPr>
      <w:bookmarkStart w:id="42" w:name="_bookmark42"/>
      <w:bookmarkEnd w:id="42"/>
      <w:r>
        <w:rPr>
          <w:sz w:val="15"/>
        </w:rPr>
        <w:t>آ. لازاریس و وی. کی. پراسانا، «یک چارچوب LSTM برای نرم‌افزار-</w:t>
      </w:r>
      <w:r>
        <w:rPr>
          <w:spacing w:val="40"/>
          <w:sz w:val="15"/>
        </w:rPr>
        <w:t xml:space="preserve"> </w:t>
      </w:r>
      <w:r>
        <w:rPr>
          <w:sz w:val="15"/>
        </w:rPr>
        <w:t>تعریف شده</w:t>
      </w:r>
      <w:r>
        <w:rPr>
          <w:spacing w:val="-10"/>
          <w:sz w:val="15"/>
        </w:rPr>
        <w:t xml:space="preserve"> </w:t>
      </w:r>
      <w:r>
        <w:rPr>
          <w:sz w:val="15"/>
        </w:rPr>
        <w:t>اندازه‌گیری،</w:t>
      </w:r>
      <w:r>
        <w:rPr>
          <w:spacing w:val="-9"/>
          <w:sz w:val="15"/>
        </w:rPr>
        <w:t xml:space="preserve"> </w:t>
      </w:r>
      <w:r>
        <w:rPr>
          <w:i/>
          <w:sz w:val="15"/>
        </w:rPr>
        <w:t>IEEE</w:t>
      </w:r>
      <w:r>
        <w:rPr>
          <w:i/>
          <w:spacing w:val="-10"/>
          <w:sz w:val="15"/>
        </w:rPr>
        <w:t xml:space="preserve"> </w:t>
      </w:r>
      <w:r>
        <w:rPr>
          <w:i/>
          <w:sz w:val="15"/>
        </w:rPr>
        <w:t>ترانس.</w:t>
      </w:r>
      <w:r>
        <w:rPr>
          <w:i/>
          <w:spacing w:val="-9"/>
          <w:sz w:val="15"/>
        </w:rPr>
        <w:t xml:space="preserve"> </w:t>
      </w:r>
      <w:r>
        <w:rPr>
          <w:i/>
          <w:sz w:val="15"/>
        </w:rPr>
        <w:t>شبکه</w:t>
      </w:r>
      <w:r>
        <w:rPr>
          <w:i/>
          <w:spacing w:val="-9"/>
          <w:sz w:val="15"/>
        </w:rPr>
        <w:t xml:space="preserve"> </w:t>
      </w:r>
      <w:r>
        <w:rPr>
          <w:i/>
          <w:sz w:val="15"/>
        </w:rPr>
        <w:t>خدمات</w:t>
      </w:r>
      <w:r>
        <w:rPr>
          <w:i/>
          <w:spacing w:val="-10"/>
          <w:sz w:val="15"/>
        </w:rPr>
        <w:t xml:space="preserve"> </w:t>
      </w:r>
      <w:r>
        <w:rPr>
          <w:i/>
          <w:sz w:val="15"/>
        </w:rPr>
        <w:t xml:space="preserve">مدیریت کنید. </w:t>
      </w:r>
      <w:r>
        <w:rPr>
          <w:sz w:val="15"/>
        </w:rPr>
        <w:t>،</w:t>
      </w:r>
      <w:r>
        <w:rPr>
          <w:spacing w:val="-9"/>
          <w:sz w:val="15"/>
        </w:rPr>
        <w:t xml:space="preserve"> </w:t>
      </w:r>
      <w:r>
        <w:rPr>
          <w:sz w:val="15"/>
        </w:rPr>
        <w:t>جلد</w:t>
      </w:r>
      <w:r>
        <w:rPr>
          <w:spacing w:val="-9"/>
          <w:sz w:val="15"/>
        </w:rPr>
        <w:t xml:space="preserve"> </w:t>
      </w:r>
      <w:r>
        <w:rPr>
          <w:sz w:val="15"/>
        </w:rPr>
        <w:t>۱۸،</w:t>
      </w:r>
      <w:r>
        <w:rPr>
          <w:spacing w:val="-10"/>
          <w:sz w:val="15"/>
        </w:rPr>
        <w:t xml:space="preserve"> </w:t>
      </w:r>
      <w:r>
        <w:rPr>
          <w:sz w:val="15"/>
        </w:rPr>
        <w:t>نه.</w:t>
      </w:r>
      <w:r>
        <w:rPr>
          <w:spacing w:val="-9"/>
          <w:sz w:val="15"/>
        </w:rPr>
        <w:t xml:space="preserve"> </w:t>
      </w:r>
      <w:r>
        <w:rPr>
          <w:sz w:val="15"/>
        </w:rPr>
        <w:t>۱،</w:t>
      </w:r>
    </w:p>
    <w:p w14:paraId="21016491" w14:textId="77777777" w:rsidR="00FA15BA" w:rsidRDefault="00000000" w:rsidP="003B295E">
      <w:pPr>
        <w:ind w:left="705"/>
        <w:jc w:val="right"/>
        <w:rPr>
          <w:sz w:val="15"/>
        </w:rPr>
      </w:pPr>
      <w:r>
        <w:rPr>
          <w:sz w:val="15"/>
        </w:rPr>
        <w:t>صفحات ۸۵۵–۸۶۹، مارس.</w:t>
      </w:r>
      <w:r>
        <w:rPr>
          <w:spacing w:val="1"/>
          <w:sz w:val="15"/>
        </w:rPr>
        <w:t xml:space="preserve"> </w:t>
      </w:r>
      <w:r>
        <w:rPr>
          <w:spacing w:val="-2"/>
          <w:sz w:val="15"/>
        </w:rPr>
        <w:t>۲۰۲۱. (یا: ۲۰۲۱)</w:t>
      </w:r>
    </w:p>
    <w:p w14:paraId="4D7BD123" w14:textId="77777777" w:rsidR="00FA15BA" w:rsidRDefault="00000000" w:rsidP="003B295E">
      <w:pPr>
        <w:pStyle w:val="ListParagraph"/>
        <w:numPr>
          <w:ilvl w:val="0"/>
          <w:numId w:val="1"/>
        </w:numPr>
        <w:tabs>
          <w:tab w:val="left" w:pos="705"/>
        </w:tabs>
        <w:spacing w:before="29" w:line="249" w:lineRule="auto"/>
        <w:ind w:left="705" w:right="33" w:hanging="353"/>
        <w:rPr>
          <w:sz w:val="15"/>
        </w:rPr>
      </w:pPr>
      <w:bookmarkStart w:id="43" w:name="_bookmark43"/>
      <w:bookmarkEnd w:id="43"/>
      <w:r>
        <w:rPr>
          <w:sz w:val="15"/>
        </w:rPr>
        <w:t>اچ.-ام.</w:t>
      </w:r>
      <w:r>
        <w:rPr>
          <w:spacing w:val="38"/>
          <w:sz w:val="15"/>
        </w:rPr>
        <w:t xml:space="preserve"> </w:t>
      </w:r>
      <w:r>
        <w:rPr>
          <w:sz w:val="15"/>
        </w:rPr>
        <w:t>چوانگ</w:t>
      </w:r>
      <w:r>
        <w:rPr>
          <w:spacing w:val="38"/>
          <w:sz w:val="15"/>
        </w:rPr>
        <w:t xml:space="preserve"> </w:t>
      </w:r>
      <w:r>
        <w:rPr>
          <w:sz w:val="15"/>
        </w:rPr>
        <w:t>و</w:t>
      </w:r>
      <w:r>
        <w:rPr>
          <w:spacing w:val="38"/>
          <w:sz w:val="15"/>
        </w:rPr>
        <w:t xml:space="preserve"> </w:t>
      </w:r>
      <w:r>
        <w:rPr>
          <w:sz w:val="15"/>
        </w:rPr>
        <w:t>ال.-جی.</w:t>
      </w:r>
      <w:r>
        <w:rPr>
          <w:spacing w:val="38"/>
          <w:sz w:val="15"/>
        </w:rPr>
        <w:t xml:space="preserve"> </w:t>
      </w:r>
      <w:r>
        <w:rPr>
          <w:sz w:val="15"/>
        </w:rPr>
        <w:t>آره،</w:t>
      </w:r>
      <w:r>
        <w:rPr>
          <w:spacing w:val="38"/>
          <w:sz w:val="15"/>
        </w:rPr>
        <w:t xml:space="preserve"> </w:t>
      </w:r>
      <w:r>
        <w:rPr>
          <w:sz w:val="15"/>
        </w:rPr>
        <w:t>''درخواست دادن''</w:t>
      </w:r>
      <w:r>
        <w:rPr>
          <w:spacing w:val="38"/>
          <w:sz w:val="15"/>
        </w:rPr>
        <w:t xml:space="preserve"> </w:t>
      </w:r>
      <w:r>
        <w:rPr>
          <w:sz w:val="15"/>
        </w:rPr>
        <w:t>انتقال</w:t>
      </w:r>
      <w:r>
        <w:rPr>
          <w:spacing w:val="38"/>
          <w:sz w:val="15"/>
        </w:rPr>
        <w:t xml:space="preserve"> </w:t>
      </w:r>
      <w:r>
        <w:rPr>
          <w:sz w:val="15"/>
        </w:rPr>
        <w:t>یادگیری</w:t>
      </w:r>
      <w:r>
        <w:rPr>
          <w:spacing w:val="38"/>
          <w:sz w:val="15"/>
        </w:rPr>
        <w:t xml:space="preserve"> </w:t>
      </w:r>
      <w:r>
        <w:rPr>
          <w:sz w:val="15"/>
        </w:rPr>
        <w:t>رویکردها</w:t>
      </w:r>
      <w:r>
        <w:rPr>
          <w:spacing w:val="40"/>
          <w:sz w:val="15"/>
        </w:rPr>
        <w:t xml:space="preserve"> </w:t>
      </w:r>
      <w:r>
        <w:rPr>
          <w:sz w:val="15"/>
        </w:rPr>
        <w:t xml:space="preserve">برای تشخیص نفوذ در شبکه‌های نرم‌افزار محور، « </w:t>
      </w:r>
      <w:r>
        <w:rPr>
          <w:i/>
          <w:sz w:val="15"/>
        </w:rPr>
        <w:t xml:space="preserve">پایداری » </w:t>
      </w:r>
      <w:r>
        <w:rPr>
          <w:sz w:val="15"/>
        </w:rPr>
        <w:t>،</w:t>
      </w:r>
      <w:r>
        <w:rPr>
          <w:spacing w:val="40"/>
          <w:sz w:val="15"/>
        </w:rPr>
        <w:t xml:space="preserve"> </w:t>
      </w:r>
      <w:r>
        <w:rPr>
          <w:sz w:val="15"/>
        </w:rPr>
        <w:t>جلد 15، نه 12، ص. 9395، ژوئن 2023.</w:t>
      </w:r>
    </w:p>
    <w:p w14:paraId="221309FA"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44" w:name="_bookmark44"/>
      <w:bookmarkEnd w:id="44"/>
      <w:r>
        <w:rPr>
          <w:sz w:val="15"/>
        </w:rPr>
        <w:t>ام اس ای سید، ن.-ای. لو-خاک، ام.ای. آذر، و ای.دی. جورکات، «یک جریان-»</w:t>
      </w:r>
      <w:r>
        <w:rPr>
          <w:spacing w:val="40"/>
          <w:sz w:val="15"/>
        </w:rPr>
        <w:t xml:space="preserve"> </w:t>
      </w:r>
      <w:r>
        <w:rPr>
          <w:sz w:val="15"/>
        </w:rPr>
        <w:t>رویکرد تشخیص ناهنجاری مبتنی بر روش انتخاب ویژگی در برابر</w:t>
      </w:r>
      <w:r>
        <w:rPr>
          <w:spacing w:val="40"/>
          <w:sz w:val="15"/>
        </w:rPr>
        <w:t xml:space="preserve"> </w:t>
      </w:r>
      <w:r>
        <w:rPr>
          <w:spacing w:val="-2"/>
          <w:sz w:val="15"/>
        </w:rPr>
        <w:t>حملات انسداد سرویس (DDOS)</w:t>
      </w:r>
      <w:r>
        <w:rPr>
          <w:spacing w:val="-6"/>
          <w:sz w:val="15"/>
        </w:rPr>
        <w:t xml:space="preserve"> </w:t>
      </w:r>
      <w:r>
        <w:rPr>
          <w:spacing w:val="-2"/>
          <w:sz w:val="15"/>
        </w:rPr>
        <w:t>حملات</w:t>
      </w:r>
      <w:r>
        <w:rPr>
          <w:spacing w:val="-6"/>
          <w:sz w:val="15"/>
        </w:rPr>
        <w:t xml:space="preserve"> </w:t>
      </w:r>
      <w:r>
        <w:rPr>
          <w:spacing w:val="-2"/>
          <w:sz w:val="15"/>
        </w:rPr>
        <w:t>در</w:t>
      </w:r>
      <w:r>
        <w:rPr>
          <w:spacing w:val="-6"/>
          <w:sz w:val="15"/>
        </w:rPr>
        <w:t xml:space="preserve"> </w:t>
      </w:r>
      <w:r>
        <w:rPr>
          <w:spacing w:val="-2"/>
          <w:sz w:val="15"/>
        </w:rPr>
        <w:t>SDN ها،</w:t>
      </w:r>
      <w:r>
        <w:rPr>
          <w:spacing w:val="-6"/>
          <w:sz w:val="15"/>
        </w:rPr>
        <w:t xml:space="preserve"> </w:t>
      </w:r>
      <w:r>
        <w:rPr>
          <w:i/>
          <w:spacing w:val="-2"/>
          <w:sz w:val="15"/>
        </w:rPr>
        <w:t>IEEE</w:t>
      </w:r>
      <w:r>
        <w:rPr>
          <w:i/>
          <w:spacing w:val="-6"/>
          <w:sz w:val="15"/>
        </w:rPr>
        <w:t xml:space="preserve"> </w:t>
      </w:r>
      <w:r>
        <w:rPr>
          <w:i/>
          <w:spacing w:val="-2"/>
          <w:sz w:val="15"/>
        </w:rPr>
        <w:t>ترانس.</w:t>
      </w:r>
      <w:r>
        <w:rPr>
          <w:i/>
          <w:spacing w:val="-6"/>
          <w:sz w:val="15"/>
        </w:rPr>
        <w:t xml:space="preserve"> </w:t>
      </w:r>
      <w:r>
        <w:rPr>
          <w:i/>
          <w:spacing w:val="-2"/>
          <w:sz w:val="15"/>
        </w:rPr>
        <w:t>شناختی</w:t>
      </w:r>
      <w:r>
        <w:rPr>
          <w:i/>
          <w:spacing w:val="-6"/>
          <w:sz w:val="15"/>
        </w:rPr>
        <w:t xml:space="preserve"> </w:t>
      </w:r>
      <w:r>
        <w:rPr>
          <w:i/>
          <w:spacing w:val="-2"/>
          <w:sz w:val="15"/>
        </w:rPr>
        <w:t>ارتباطات</w:t>
      </w:r>
      <w:r>
        <w:rPr>
          <w:i/>
          <w:spacing w:val="-6"/>
          <w:sz w:val="15"/>
        </w:rPr>
        <w:t xml:space="preserve"> </w:t>
      </w:r>
      <w:r>
        <w:rPr>
          <w:i/>
          <w:spacing w:val="-2"/>
          <w:sz w:val="15"/>
        </w:rPr>
        <w:t xml:space="preserve">شبکه </w:t>
      </w:r>
      <w:r>
        <w:rPr>
          <w:spacing w:val="-2"/>
          <w:sz w:val="15"/>
        </w:rPr>
        <w:t>،</w:t>
      </w:r>
      <w:r>
        <w:rPr>
          <w:spacing w:val="-6"/>
          <w:sz w:val="15"/>
        </w:rPr>
        <w:t xml:space="preserve"> </w:t>
      </w:r>
      <w:r>
        <w:rPr>
          <w:spacing w:val="-2"/>
          <w:sz w:val="15"/>
        </w:rPr>
        <w:t>جلد</w:t>
      </w:r>
      <w:r>
        <w:rPr>
          <w:spacing w:val="-6"/>
          <w:sz w:val="15"/>
        </w:rPr>
        <w:t xml:space="preserve"> </w:t>
      </w:r>
      <w:r>
        <w:rPr>
          <w:spacing w:val="-2"/>
          <w:sz w:val="15"/>
        </w:rPr>
        <w:lastRenderedPageBreak/>
        <w:t>۸،</w:t>
      </w:r>
      <w:r>
        <w:rPr>
          <w:spacing w:val="-6"/>
          <w:sz w:val="15"/>
        </w:rPr>
        <w:t xml:space="preserve"> </w:t>
      </w:r>
      <w:r>
        <w:rPr>
          <w:spacing w:val="-2"/>
          <w:sz w:val="15"/>
        </w:rPr>
        <w:t>نه.</w:t>
      </w:r>
      <w:r>
        <w:rPr>
          <w:spacing w:val="-6"/>
          <w:sz w:val="15"/>
        </w:rPr>
        <w:t xml:space="preserve"> </w:t>
      </w:r>
      <w:r>
        <w:rPr>
          <w:spacing w:val="-2"/>
          <w:sz w:val="15"/>
        </w:rPr>
        <w:t>۴،</w:t>
      </w:r>
    </w:p>
    <w:p w14:paraId="4F7282A0" w14:textId="77777777" w:rsidR="00FA15BA" w:rsidRDefault="00000000" w:rsidP="003B295E">
      <w:pPr>
        <w:ind w:left="705"/>
        <w:jc w:val="right"/>
        <w:rPr>
          <w:sz w:val="15"/>
        </w:rPr>
      </w:pPr>
      <w:r>
        <w:rPr>
          <w:sz w:val="15"/>
        </w:rPr>
        <w:t>ص.</w:t>
      </w:r>
      <w:r>
        <w:rPr>
          <w:spacing w:val="3"/>
          <w:sz w:val="15"/>
        </w:rPr>
        <w:t xml:space="preserve"> </w:t>
      </w:r>
      <w:r>
        <w:rPr>
          <w:sz w:val="15"/>
        </w:rPr>
        <w:t>۱۸۶۲–۱۸۸۰،</w:t>
      </w:r>
      <w:r>
        <w:rPr>
          <w:spacing w:val="4"/>
          <w:sz w:val="15"/>
        </w:rPr>
        <w:t xml:space="preserve"> </w:t>
      </w:r>
      <w:r>
        <w:rPr>
          <w:sz w:val="15"/>
        </w:rPr>
        <w:t>دسامبر</w:t>
      </w:r>
      <w:r>
        <w:rPr>
          <w:spacing w:val="4"/>
          <w:sz w:val="15"/>
        </w:rPr>
        <w:t xml:space="preserve"> </w:t>
      </w:r>
      <w:r>
        <w:rPr>
          <w:spacing w:val="-2"/>
          <w:sz w:val="15"/>
        </w:rPr>
        <w:t>۲۰۲۲.</w:t>
      </w:r>
    </w:p>
    <w:p w14:paraId="770A26E9" w14:textId="77777777" w:rsidR="00FA15BA" w:rsidRDefault="00000000" w:rsidP="003B295E">
      <w:pPr>
        <w:pStyle w:val="ListParagraph"/>
        <w:numPr>
          <w:ilvl w:val="0"/>
          <w:numId w:val="1"/>
        </w:numPr>
        <w:tabs>
          <w:tab w:val="left" w:pos="705"/>
        </w:tabs>
        <w:spacing w:before="29" w:line="249" w:lineRule="auto"/>
        <w:ind w:left="705" w:right="33" w:hanging="353"/>
        <w:rPr>
          <w:sz w:val="15"/>
        </w:rPr>
      </w:pPr>
      <w:bookmarkStart w:id="45" w:name="_bookmark45"/>
      <w:bookmarkEnd w:id="45"/>
      <w:r>
        <w:rPr>
          <w:sz w:val="15"/>
        </w:rPr>
        <w:t>ل.</w:t>
      </w:r>
      <w:r>
        <w:rPr>
          <w:spacing w:val="40"/>
          <w:sz w:val="15"/>
        </w:rPr>
        <w:t xml:space="preserve"> </w:t>
      </w:r>
      <w:r>
        <w:rPr>
          <w:sz w:val="15"/>
        </w:rPr>
        <w:t>چن،</w:t>
      </w:r>
      <w:r>
        <w:rPr>
          <w:spacing w:val="40"/>
          <w:sz w:val="15"/>
        </w:rPr>
        <w:t xml:space="preserve"> </w:t>
      </w:r>
      <w:r>
        <w:rPr>
          <w:sz w:val="15"/>
        </w:rPr>
        <w:t>ز.</w:t>
      </w:r>
      <w:r>
        <w:rPr>
          <w:spacing w:val="40"/>
          <w:sz w:val="15"/>
        </w:rPr>
        <w:t xml:space="preserve"> </w:t>
      </w:r>
      <w:r>
        <w:rPr>
          <w:sz w:val="15"/>
        </w:rPr>
        <w:t>وانگ،</w:t>
      </w:r>
      <w:r>
        <w:rPr>
          <w:spacing w:val="40"/>
          <w:sz w:val="15"/>
        </w:rPr>
        <w:t xml:space="preserve"> </w:t>
      </w:r>
      <w:r>
        <w:rPr>
          <w:sz w:val="15"/>
        </w:rPr>
        <w:t>آر.</w:t>
      </w:r>
      <w:r>
        <w:rPr>
          <w:spacing w:val="40"/>
          <w:sz w:val="15"/>
        </w:rPr>
        <w:t xml:space="preserve"> </w:t>
      </w:r>
      <w:r>
        <w:rPr>
          <w:sz w:val="15"/>
        </w:rPr>
        <w:t>هو،</w:t>
      </w:r>
      <w:r>
        <w:rPr>
          <w:spacing w:val="40"/>
          <w:sz w:val="15"/>
        </w:rPr>
        <w:t xml:space="preserve"> </w:t>
      </w:r>
      <w:r>
        <w:rPr>
          <w:sz w:val="15"/>
        </w:rPr>
        <w:t>و</w:t>
      </w:r>
      <w:r>
        <w:rPr>
          <w:spacing w:val="40"/>
          <w:sz w:val="15"/>
        </w:rPr>
        <w:t xml:space="preserve"> </w:t>
      </w:r>
      <w:r>
        <w:rPr>
          <w:sz w:val="15"/>
        </w:rPr>
        <w:t>تی.</w:t>
      </w:r>
      <w:r>
        <w:rPr>
          <w:spacing w:val="40"/>
          <w:sz w:val="15"/>
        </w:rPr>
        <w:t xml:space="preserve"> </w:t>
      </w:r>
      <w:r>
        <w:rPr>
          <w:sz w:val="15"/>
        </w:rPr>
        <w:t>هوانگ،</w:t>
      </w:r>
      <w:r>
        <w:rPr>
          <w:spacing w:val="40"/>
          <w:sz w:val="15"/>
        </w:rPr>
        <w:t xml:space="preserve"> </w:t>
      </w:r>
      <w:r>
        <w:rPr>
          <w:sz w:val="15"/>
        </w:rPr>
        <w:t>«آن»</w:t>
      </w:r>
      <w:r>
        <w:rPr>
          <w:spacing w:val="40"/>
          <w:sz w:val="15"/>
        </w:rPr>
        <w:t xml:space="preserve"> </w:t>
      </w:r>
      <w:r>
        <w:rPr>
          <w:sz w:val="15"/>
        </w:rPr>
        <w:t>خصمانه</w:t>
      </w:r>
      <w:r>
        <w:rPr>
          <w:spacing w:val="40"/>
          <w:sz w:val="15"/>
        </w:rPr>
        <w:t xml:space="preserve"> </w:t>
      </w:r>
      <w:r>
        <w:rPr>
          <w:sz w:val="15"/>
        </w:rPr>
        <w:t>دی‌بی‌ان-</w:t>
      </w:r>
      <w:r>
        <w:rPr>
          <w:spacing w:val="40"/>
          <w:sz w:val="15"/>
        </w:rPr>
        <w:t xml:space="preserve"> </w:t>
      </w:r>
      <w:r>
        <w:rPr>
          <w:sz w:val="15"/>
        </w:rPr>
        <w:t>روش LSTM برای تشخیص و دفاع در برابر حملات DDoS در SDN</w:t>
      </w:r>
      <w:r>
        <w:rPr>
          <w:spacing w:val="40"/>
          <w:sz w:val="15"/>
        </w:rPr>
        <w:t xml:space="preserve"> </w:t>
      </w:r>
      <w:r>
        <w:rPr>
          <w:sz w:val="15"/>
        </w:rPr>
        <w:t xml:space="preserve">محیط‌ها، « </w:t>
      </w:r>
      <w:r>
        <w:rPr>
          <w:i/>
          <w:sz w:val="15"/>
        </w:rPr>
        <w:t xml:space="preserve">الگوریتم‌ها » </w:t>
      </w:r>
      <w:r>
        <w:rPr>
          <w:sz w:val="15"/>
        </w:rPr>
        <w:t>، جلد ۱۶، شماره ۴، صفحه ۱۹۷، آوریل ۲۰۲۳.</w:t>
      </w:r>
    </w:p>
    <w:p w14:paraId="5B83C356" w14:textId="77777777" w:rsidR="00FA15BA" w:rsidRDefault="00000000" w:rsidP="003B295E">
      <w:pPr>
        <w:pStyle w:val="ListParagraph"/>
        <w:numPr>
          <w:ilvl w:val="0"/>
          <w:numId w:val="1"/>
        </w:numPr>
        <w:tabs>
          <w:tab w:val="left" w:pos="705"/>
        </w:tabs>
        <w:spacing w:before="22"/>
        <w:ind w:left="705" w:hanging="352"/>
        <w:rPr>
          <w:sz w:val="15"/>
        </w:rPr>
      </w:pPr>
      <w:bookmarkStart w:id="46" w:name="_bookmark46"/>
      <w:bookmarkEnd w:id="46"/>
      <w:r>
        <w:rPr>
          <w:sz w:val="15"/>
        </w:rPr>
        <w:t>تی.</w:t>
      </w:r>
      <w:r>
        <w:rPr>
          <w:spacing w:val="18"/>
          <w:sz w:val="15"/>
        </w:rPr>
        <w:t xml:space="preserve"> </w:t>
      </w:r>
      <w:r>
        <w:rPr>
          <w:sz w:val="15"/>
        </w:rPr>
        <w:t>وی.</w:t>
      </w:r>
      <w:r>
        <w:rPr>
          <w:spacing w:val="19"/>
          <w:sz w:val="15"/>
        </w:rPr>
        <w:t xml:space="preserve"> </w:t>
      </w:r>
      <w:r>
        <w:rPr>
          <w:sz w:val="15"/>
        </w:rPr>
        <w:t>فان،</w:t>
      </w:r>
      <w:r>
        <w:rPr>
          <w:spacing w:val="18"/>
          <w:sz w:val="15"/>
        </w:rPr>
        <w:t xml:space="preserve"> </w:t>
      </w:r>
      <w:r>
        <w:rPr>
          <w:sz w:val="15"/>
        </w:rPr>
        <w:t>تی.</w:t>
      </w:r>
      <w:r>
        <w:rPr>
          <w:spacing w:val="19"/>
          <w:sz w:val="15"/>
        </w:rPr>
        <w:t xml:space="preserve"> </w:t>
      </w:r>
      <w:r>
        <w:rPr>
          <w:sz w:val="15"/>
        </w:rPr>
        <w:t>جی.</w:t>
      </w:r>
      <w:r>
        <w:rPr>
          <w:spacing w:val="19"/>
          <w:sz w:val="15"/>
        </w:rPr>
        <w:t xml:space="preserve"> </w:t>
      </w:r>
      <w:r>
        <w:rPr>
          <w:sz w:val="15"/>
        </w:rPr>
        <w:t>نگوین،</w:t>
      </w:r>
      <w:r>
        <w:rPr>
          <w:spacing w:val="18"/>
          <w:sz w:val="15"/>
        </w:rPr>
        <w:t xml:space="preserve"> </w:t>
      </w:r>
      <w:r>
        <w:rPr>
          <w:sz w:val="15"/>
        </w:rPr>
        <w:t>ن.-ن.</w:t>
      </w:r>
      <w:r>
        <w:rPr>
          <w:spacing w:val="19"/>
          <w:sz w:val="15"/>
        </w:rPr>
        <w:t xml:space="preserve"> </w:t>
      </w:r>
      <w:r>
        <w:rPr>
          <w:sz w:val="15"/>
        </w:rPr>
        <w:t>دائو،</w:t>
      </w:r>
      <w:r>
        <w:rPr>
          <w:spacing w:val="18"/>
          <w:sz w:val="15"/>
        </w:rPr>
        <w:t xml:space="preserve"> </w:t>
      </w:r>
      <w:r>
        <w:rPr>
          <w:sz w:val="15"/>
        </w:rPr>
        <w:t>تی.</w:t>
      </w:r>
      <w:r>
        <w:rPr>
          <w:spacing w:val="19"/>
          <w:sz w:val="15"/>
        </w:rPr>
        <w:t xml:space="preserve"> </w:t>
      </w:r>
      <w:r>
        <w:rPr>
          <w:sz w:val="15"/>
        </w:rPr>
        <w:t>تی.</w:t>
      </w:r>
      <w:r>
        <w:rPr>
          <w:spacing w:val="19"/>
          <w:sz w:val="15"/>
        </w:rPr>
        <w:t xml:space="preserve"> </w:t>
      </w:r>
      <w:r>
        <w:rPr>
          <w:sz w:val="15"/>
        </w:rPr>
        <w:t>هونگ،</w:t>
      </w:r>
      <w:r>
        <w:rPr>
          <w:spacing w:val="18"/>
          <w:sz w:val="15"/>
        </w:rPr>
        <w:t xml:space="preserve"> </w:t>
      </w:r>
      <w:r>
        <w:rPr>
          <w:sz w:val="15"/>
        </w:rPr>
        <w:t>ن.</w:t>
      </w:r>
      <w:r>
        <w:rPr>
          <w:spacing w:val="19"/>
          <w:sz w:val="15"/>
        </w:rPr>
        <w:t xml:space="preserve"> </w:t>
      </w:r>
      <w:r>
        <w:rPr>
          <w:sz w:val="15"/>
        </w:rPr>
        <w:t>اچ.</w:t>
      </w:r>
      <w:r>
        <w:rPr>
          <w:spacing w:val="18"/>
          <w:sz w:val="15"/>
        </w:rPr>
        <w:t xml:space="preserve"> </w:t>
      </w:r>
      <w:r>
        <w:rPr>
          <w:sz w:val="15"/>
        </w:rPr>
        <w:t>تان،</w:t>
      </w:r>
      <w:r>
        <w:rPr>
          <w:spacing w:val="19"/>
          <w:sz w:val="15"/>
        </w:rPr>
        <w:t xml:space="preserve"> </w:t>
      </w:r>
      <w:r>
        <w:rPr>
          <w:spacing w:val="-5"/>
          <w:sz w:val="15"/>
        </w:rPr>
        <w:t>و</w:t>
      </w:r>
    </w:p>
    <w:p w14:paraId="68E99C79" w14:textId="77777777" w:rsidR="00FA15BA" w:rsidRDefault="00000000" w:rsidP="003B295E">
      <w:pPr>
        <w:spacing w:before="6" w:line="249" w:lineRule="auto"/>
        <w:ind w:left="705" w:right="32"/>
        <w:jc w:val="right"/>
        <w:rPr>
          <w:sz w:val="15"/>
        </w:rPr>
      </w:pPr>
      <w:r>
        <w:rPr>
          <w:sz w:val="15"/>
        </w:rPr>
        <w:t>تی.</w:t>
      </w:r>
      <w:r>
        <w:rPr>
          <w:spacing w:val="-2"/>
          <w:sz w:val="15"/>
        </w:rPr>
        <w:t xml:space="preserve"> </w:t>
      </w:r>
      <w:r>
        <w:rPr>
          <w:sz w:val="15"/>
        </w:rPr>
        <w:t>باوشرت،</w:t>
      </w:r>
      <w:r>
        <w:rPr>
          <w:spacing w:val="-8"/>
          <w:sz w:val="15"/>
        </w:rPr>
        <w:t xml:space="preserve"> </w:t>
      </w:r>
      <w:r>
        <w:rPr>
          <w:sz w:val="15"/>
        </w:rPr>
        <w:t>«دیپ گارد»:</w:t>
      </w:r>
      <w:r>
        <w:rPr>
          <w:spacing w:val="-8"/>
          <w:sz w:val="15"/>
        </w:rPr>
        <w:t xml:space="preserve"> </w:t>
      </w:r>
      <w:r>
        <w:rPr>
          <w:sz w:val="15"/>
        </w:rPr>
        <w:t>کارآمد</w:t>
      </w:r>
      <w:r>
        <w:rPr>
          <w:spacing w:val="-8"/>
          <w:sz w:val="15"/>
        </w:rPr>
        <w:t xml:space="preserve"> </w:t>
      </w:r>
      <w:r>
        <w:rPr>
          <w:sz w:val="15"/>
        </w:rPr>
        <w:t>ناهنجاری</w:t>
      </w:r>
      <w:r>
        <w:rPr>
          <w:spacing w:val="-8"/>
          <w:sz w:val="15"/>
        </w:rPr>
        <w:t xml:space="preserve"> </w:t>
      </w:r>
      <w:r>
        <w:rPr>
          <w:sz w:val="15"/>
        </w:rPr>
        <w:t>تشخیص</w:t>
      </w:r>
      <w:r>
        <w:rPr>
          <w:spacing w:val="-8"/>
          <w:sz w:val="15"/>
        </w:rPr>
        <w:t xml:space="preserve"> </w:t>
      </w:r>
      <w:r>
        <w:rPr>
          <w:sz w:val="15"/>
        </w:rPr>
        <w:t>در</w:t>
      </w:r>
      <w:r>
        <w:rPr>
          <w:spacing w:val="-8"/>
          <w:sz w:val="15"/>
        </w:rPr>
        <w:t xml:space="preserve"> </w:t>
      </w:r>
      <w:r>
        <w:rPr>
          <w:sz w:val="15"/>
        </w:rPr>
        <w:t>شبکه SDN</w:t>
      </w:r>
      <w:r>
        <w:rPr>
          <w:spacing w:val="-8"/>
          <w:sz w:val="15"/>
        </w:rPr>
        <w:t xml:space="preserve"> </w:t>
      </w:r>
      <w:r>
        <w:rPr>
          <w:sz w:val="15"/>
        </w:rPr>
        <w:t>با</w:t>
      </w:r>
      <w:r>
        <w:rPr>
          <w:spacing w:val="-8"/>
          <w:sz w:val="15"/>
        </w:rPr>
        <w:t xml:space="preserve"> </w:t>
      </w:r>
      <w:r>
        <w:rPr>
          <w:sz w:val="15"/>
        </w:rPr>
        <w:t>خوب-</w:t>
      </w:r>
      <w:r>
        <w:rPr>
          <w:spacing w:val="40"/>
          <w:sz w:val="15"/>
        </w:rPr>
        <w:t xml:space="preserve"> </w:t>
      </w:r>
      <w:r>
        <w:rPr>
          <w:sz w:val="15"/>
        </w:rPr>
        <w:t xml:space="preserve">نظارت بر جریان ترافیک دانه‌بندی‌شده، « </w:t>
      </w:r>
      <w:r>
        <w:rPr>
          <w:i/>
          <w:sz w:val="15"/>
        </w:rPr>
        <w:t xml:space="preserve">مدیریت خدمات شبکه انتقال IEEE» </w:t>
      </w:r>
      <w:r>
        <w:rPr>
          <w:sz w:val="15"/>
        </w:rPr>
        <w:t>،</w:t>
      </w:r>
      <w:r>
        <w:rPr>
          <w:spacing w:val="40"/>
          <w:sz w:val="15"/>
        </w:rPr>
        <w:t xml:space="preserve"> </w:t>
      </w:r>
      <w:r>
        <w:rPr>
          <w:sz w:val="15"/>
        </w:rPr>
        <w:t>جلد ۱۷، شماره ۳، صفحات ۱۳۴۹–۱۳۶۲، سپتامبر ۲۰۲۰.</w:t>
      </w:r>
    </w:p>
    <w:p w14:paraId="6524ACD0" w14:textId="77777777" w:rsidR="00FA15BA" w:rsidRDefault="00000000" w:rsidP="003B295E">
      <w:pPr>
        <w:pStyle w:val="ListParagraph"/>
        <w:numPr>
          <w:ilvl w:val="0"/>
          <w:numId w:val="1"/>
        </w:numPr>
        <w:tabs>
          <w:tab w:val="left" w:pos="705"/>
        </w:tabs>
        <w:spacing w:before="22" w:line="249" w:lineRule="auto"/>
        <w:ind w:left="705" w:right="33" w:hanging="353"/>
        <w:rPr>
          <w:sz w:val="15"/>
        </w:rPr>
      </w:pPr>
      <w:bookmarkStart w:id="47" w:name="_bookmark47"/>
      <w:bookmarkEnd w:id="47"/>
      <w:r>
        <w:rPr>
          <w:sz w:val="15"/>
        </w:rPr>
        <w:t>NS Shaji، T. Jain، R. Muthalagu، و PM Pawar، "کشف عمیق:</w:t>
      </w:r>
      <w:r>
        <w:rPr>
          <w:spacing w:val="40"/>
          <w:sz w:val="15"/>
        </w:rPr>
        <w:t xml:space="preserve"> </w:t>
      </w:r>
      <w:r>
        <w:rPr>
          <w:sz w:val="15"/>
        </w:rPr>
        <w:t>کشف ناهنجاری در شبکه‌های نرم‌افزاری با استفاده از شبکه عصبی مصنوعی</w:t>
      </w:r>
      <w:r>
        <w:rPr>
          <w:spacing w:val="40"/>
          <w:sz w:val="15"/>
        </w:rPr>
        <w:t xml:space="preserve"> </w:t>
      </w:r>
      <w:r>
        <w:rPr>
          <w:sz w:val="15"/>
        </w:rPr>
        <w:t xml:space="preserve">شبکه‌ها، '' </w:t>
      </w:r>
      <w:r>
        <w:rPr>
          <w:i/>
          <w:sz w:val="15"/>
        </w:rPr>
        <w:t xml:space="preserve">Comput. Secur. </w:t>
      </w:r>
      <w:r>
        <w:rPr>
          <w:sz w:val="15"/>
        </w:rPr>
        <w:t>، جلد ۱۳۲، سپتامبر ۲۰۲۳، شماره ماده ۱۰۳۳۲۰.</w:t>
      </w:r>
    </w:p>
    <w:p w14:paraId="4B06A61E" w14:textId="77777777" w:rsidR="00FA15BA" w:rsidRDefault="00FA15BA" w:rsidP="003B295E">
      <w:pPr>
        <w:pStyle w:val="ListParagraph"/>
        <w:spacing w:line="249" w:lineRule="auto"/>
        <w:jc w:val="right"/>
        <w:rPr>
          <w:sz w:val="15"/>
        </w:rPr>
        <w:sectPr w:rsidR="00FA15BA">
          <w:type w:val="continuous"/>
          <w:pgSz w:w="11520" w:h="15660"/>
          <w:pgMar w:top="340" w:right="720" w:bottom="280" w:left="0" w:header="372" w:footer="574" w:gutter="0"/>
          <w:cols w:num="2" w:space="720" w:equalWidth="0">
            <w:col w:w="5548" w:space="40"/>
            <w:col w:w="5212"/>
          </w:cols>
        </w:sectPr>
      </w:pPr>
    </w:p>
    <w:p w14:paraId="591F9EB8" w14:textId="77777777" w:rsidR="00FA15BA" w:rsidRDefault="00FA15BA" w:rsidP="003B295E">
      <w:pPr>
        <w:pStyle w:val="BodyText"/>
        <w:spacing w:before="226"/>
        <w:jc w:val="right"/>
      </w:pPr>
    </w:p>
    <w:p w14:paraId="2D18E02C" w14:textId="77777777" w:rsidR="00FA15BA" w:rsidRDefault="00FA15BA" w:rsidP="003B295E">
      <w:pPr>
        <w:pStyle w:val="BodyText"/>
        <w:jc w:val="right"/>
        <w:sectPr w:rsidR="00FA15BA">
          <w:pgSz w:w="11520" w:h="15660"/>
          <w:pgMar w:top="720" w:right="720" w:bottom="760" w:left="0" w:header="372" w:footer="574" w:gutter="0"/>
          <w:cols w:space="720"/>
        </w:sectPr>
      </w:pPr>
    </w:p>
    <w:p w14:paraId="2E5CBDF8" w14:textId="77777777" w:rsidR="00FA15BA" w:rsidRDefault="00000000" w:rsidP="003B295E">
      <w:pPr>
        <w:pStyle w:val="ListParagraph"/>
        <w:numPr>
          <w:ilvl w:val="0"/>
          <w:numId w:val="1"/>
        </w:numPr>
        <w:tabs>
          <w:tab w:val="left" w:pos="1075"/>
        </w:tabs>
        <w:spacing w:before="126" w:line="249" w:lineRule="auto"/>
        <w:ind w:hanging="353"/>
        <w:rPr>
          <w:sz w:val="15"/>
        </w:rPr>
      </w:pPr>
      <w:bookmarkStart w:id="48" w:name="_bookmark48"/>
      <w:bookmarkEnd w:id="48"/>
      <w:r>
        <w:rPr>
          <w:sz w:val="15"/>
        </w:rPr>
        <w:t>NM Yungaicela-Naula، C. Vargas-Rosales، و JA Pérez-Díaz،</w:t>
      </w:r>
      <w:r>
        <w:rPr>
          <w:spacing w:val="40"/>
          <w:sz w:val="15"/>
        </w:rPr>
        <w:t xml:space="preserve"> </w:t>
      </w:r>
      <w:r>
        <w:rPr>
          <w:sz w:val="15"/>
        </w:rPr>
        <w:t>چارچوب مبتنی بر SDN/NFV برای دفاع خودمختار در برابر حملات با نرخ پایین</w:t>
      </w:r>
      <w:r>
        <w:rPr>
          <w:spacing w:val="40"/>
          <w:sz w:val="15"/>
        </w:rPr>
        <w:t xml:space="preserve"> </w:t>
      </w:r>
      <w:r>
        <w:rPr>
          <w:sz w:val="15"/>
        </w:rPr>
        <w:t xml:space="preserve">حملات DDoS با استفاده از یادگیری تقویتی، « </w:t>
      </w:r>
      <w:r>
        <w:rPr>
          <w:i/>
          <w:sz w:val="15"/>
        </w:rPr>
        <w:t>محاسبات نسل آینده».</w:t>
      </w:r>
      <w:r>
        <w:rPr>
          <w:i/>
          <w:spacing w:val="40"/>
          <w:sz w:val="15"/>
        </w:rPr>
        <w:t xml:space="preserve"> </w:t>
      </w:r>
      <w:bookmarkStart w:id="49" w:name="_bookmark49"/>
      <w:bookmarkEnd w:id="49"/>
      <w:r>
        <w:rPr>
          <w:i/>
          <w:sz w:val="15"/>
        </w:rPr>
        <w:t xml:space="preserve">سیستم </w:t>
      </w:r>
      <w:r>
        <w:rPr>
          <w:sz w:val="15"/>
        </w:rPr>
        <w:t>، جلد ۱۴۹، صفحات ۶۳۷-۶۴۹، دسامبر ۲۰۲۳.</w:t>
      </w:r>
    </w:p>
    <w:p w14:paraId="36F09F99" w14:textId="77777777" w:rsidR="00FA15BA" w:rsidRDefault="00000000" w:rsidP="003B295E">
      <w:pPr>
        <w:pStyle w:val="ListParagraph"/>
        <w:numPr>
          <w:ilvl w:val="0"/>
          <w:numId w:val="1"/>
        </w:numPr>
        <w:tabs>
          <w:tab w:val="left" w:pos="1075"/>
        </w:tabs>
        <w:spacing w:line="162" w:lineRule="exact"/>
        <w:ind w:hanging="352"/>
        <w:rPr>
          <w:sz w:val="15"/>
        </w:rPr>
      </w:pPr>
      <w:r>
        <w:rPr>
          <w:sz w:val="15"/>
        </w:rPr>
        <w:t>س.</w:t>
      </w:r>
      <w:r>
        <w:rPr>
          <w:spacing w:val="59"/>
          <w:sz w:val="15"/>
        </w:rPr>
        <w:t xml:space="preserve"> </w:t>
      </w:r>
      <w:r>
        <w:rPr>
          <w:sz w:val="15"/>
        </w:rPr>
        <w:t>حیدر،</w:t>
      </w:r>
      <w:r>
        <w:rPr>
          <w:spacing w:val="61"/>
          <w:sz w:val="15"/>
        </w:rPr>
        <w:t xml:space="preserve"> </w:t>
      </w:r>
      <w:r>
        <w:rPr>
          <w:sz w:val="15"/>
        </w:rPr>
        <w:t>الف.</w:t>
      </w:r>
      <w:r>
        <w:rPr>
          <w:spacing w:val="62"/>
          <w:sz w:val="15"/>
        </w:rPr>
        <w:t xml:space="preserve"> </w:t>
      </w:r>
      <w:r>
        <w:rPr>
          <w:sz w:val="15"/>
        </w:rPr>
        <w:t>آخندزاده،</w:t>
      </w:r>
      <w:r>
        <w:rPr>
          <w:spacing w:val="61"/>
          <w:sz w:val="15"/>
        </w:rPr>
        <w:t xml:space="preserve"> </w:t>
      </w:r>
      <w:r>
        <w:rPr>
          <w:sz w:val="15"/>
        </w:rPr>
        <w:t>من.</w:t>
      </w:r>
      <w:r>
        <w:rPr>
          <w:spacing w:val="62"/>
          <w:sz w:val="15"/>
        </w:rPr>
        <w:t xml:space="preserve"> </w:t>
      </w:r>
      <w:r>
        <w:rPr>
          <w:sz w:val="15"/>
        </w:rPr>
        <w:t>مصطفی،</w:t>
      </w:r>
      <w:r>
        <w:rPr>
          <w:spacing w:val="61"/>
          <w:sz w:val="15"/>
        </w:rPr>
        <w:t xml:space="preserve"> </w:t>
      </w:r>
      <w:r>
        <w:rPr>
          <w:sz w:val="15"/>
        </w:rPr>
        <w:t>تی.</w:t>
      </w:r>
      <w:r>
        <w:rPr>
          <w:spacing w:val="61"/>
          <w:sz w:val="15"/>
        </w:rPr>
        <w:t xml:space="preserve"> </w:t>
      </w:r>
      <w:r>
        <w:rPr>
          <w:sz w:val="15"/>
        </w:rPr>
        <w:t>ب.</w:t>
      </w:r>
      <w:r>
        <w:rPr>
          <w:spacing w:val="62"/>
          <w:sz w:val="15"/>
        </w:rPr>
        <w:t xml:space="preserve"> </w:t>
      </w:r>
      <w:r>
        <w:rPr>
          <w:sz w:val="15"/>
        </w:rPr>
        <w:t>پاتل،</w:t>
      </w:r>
      <w:r>
        <w:rPr>
          <w:spacing w:val="61"/>
          <w:sz w:val="15"/>
        </w:rPr>
        <w:t xml:space="preserve"> </w:t>
      </w:r>
      <w:r>
        <w:rPr>
          <w:sz w:val="15"/>
        </w:rPr>
        <w:t>الف.</w:t>
      </w:r>
      <w:r>
        <w:rPr>
          <w:spacing w:val="62"/>
          <w:sz w:val="15"/>
        </w:rPr>
        <w:t xml:space="preserve"> </w:t>
      </w:r>
      <w:r>
        <w:rPr>
          <w:spacing w:val="-2"/>
          <w:sz w:val="15"/>
        </w:rPr>
        <w:t>فرناندز،</w:t>
      </w:r>
    </w:p>
    <w:p w14:paraId="48277584" w14:textId="77777777" w:rsidR="00FA15BA" w:rsidRDefault="00000000" w:rsidP="003B295E">
      <w:pPr>
        <w:spacing w:before="6" w:line="249" w:lineRule="auto"/>
        <w:ind w:left="1075"/>
        <w:jc w:val="right"/>
        <w:rPr>
          <w:sz w:val="15"/>
        </w:rPr>
      </w:pPr>
      <w:r>
        <w:rPr>
          <w:sz w:val="15"/>
        </w:rPr>
        <w:t>ک.</w:t>
      </w:r>
      <w:r>
        <w:rPr>
          <w:spacing w:val="-2"/>
          <w:sz w:val="15"/>
        </w:rPr>
        <w:t xml:space="preserve"> </w:t>
      </w:r>
      <w:r>
        <w:rPr>
          <w:sz w:val="15"/>
        </w:rPr>
        <w:t>آر.</w:t>
      </w:r>
      <w:r>
        <w:rPr>
          <w:spacing w:val="-2"/>
          <w:sz w:val="15"/>
        </w:rPr>
        <w:t xml:space="preserve"> </w:t>
      </w:r>
      <w:r>
        <w:rPr>
          <w:sz w:val="15"/>
        </w:rPr>
        <w:t>چو،</w:t>
      </w:r>
      <w:r>
        <w:rPr>
          <w:spacing w:val="-3"/>
          <w:sz w:val="15"/>
        </w:rPr>
        <w:t xml:space="preserve"> </w:t>
      </w:r>
      <w:r>
        <w:rPr>
          <w:sz w:val="15"/>
        </w:rPr>
        <w:t>و</w:t>
      </w:r>
      <w:r>
        <w:rPr>
          <w:spacing w:val="-3"/>
          <w:sz w:val="15"/>
        </w:rPr>
        <w:t xml:space="preserve"> </w:t>
      </w:r>
      <w:r>
        <w:rPr>
          <w:sz w:val="15"/>
        </w:rPr>
        <w:t>جی.</w:t>
      </w:r>
      <w:r>
        <w:rPr>
          <w:spacing w:val="-3"/>
          <w:sz w:val="15"/>
        </w:rPr>
        <w:t xml:space="preserve"> </w:t>
      </w:r>
      <w:r>
        <w:rPr>
          <w:sz w:val="15"/>
        </w:rPr>
        <w:t>اقبال،</w:t>
      </w:r>
      <w:r>
        <w:rPr>
          <w:spacing w:val="-3"/>
          <w:sz w:val="15"/>
        </w:rPr>
        <w:t xml:space="preserve"> </w:t>
      </w:r>
      <w:r>
        <w:rPr>
          <w:sz w:val="15"/>
        </w:rPr>
        <w:t>«الف»</w:t>
      </w:r>
      <w:r>
        <w:rPr>
          <w:spacing w:val="-3"/>
          <w:sz w:val="15"/>
        </w:rPr>
        <w:t xml:space="preserve"> </w:t>
      </w:r>
      <w:r>
        <w:rPr>
          <w:sz w:val="15"/>
        </w:rPr>
        <w:t>عمیق</w:t>
      </w:r>
      <w:r>
        <w:rPr>
          <w:spacing w:val="-3"/>
          <w:sz w:val="15"/>
        </w:rPr>
        <w:t xml:space="preserve"> </w:t>
      </w:r>
      <w:r>
        <w:rPr>
          <w:sz w:val="15"/>
        </w:rPr>
        <w:t>سی‌ان‌ان</w:t>
      </w:r>
      <w:r>
        <w:rPr>
          <w:spacing w:val="-3"/>
          <w:sz w:val="15"/>
        </w:rPr>
        <w:t xml:space="preserve"> </w:t>
      </w:r>
      <w:r>
        <w:rPr>
          <w:sz w:val="15"/>
        </w:rPr>
        <w:t>گروه</w:t>
      </w:r>
      <w:r>
        <w:rPr>
          <w:spacing w:val="-3"/>
          <w:sz w:val="15"/>
        </w:rPr>
        <w:t xml:space="preserve"> </w:t>
      </w:r>
      <w:r>
        <w:rPr>
          <w:sz w:val="15"/>
        </w:rPr>
        <w:t>چارچوب</w:t>
      </w:r>
      <w:r>
        <w:rPr>
          <w:spacing w:val="-3"/>
          <w:sz w:val="15"/>
        </w:rPr>
        <w:t xml:space="preserve"> </w:t>
      </w:r>
      <w:r>
        <w:rPr>
          <w:sz w:val="15"/>
        </w:rPr>
        <w:t>برای</w:t>
      </w:r>
      <w:r>
        <w:rPr>
          <w:spacing w:val="-3"/>
          <w:sz w:val="15"/>
        </w:rPr>
        <w:t xml:space="preserve"> </w:t>
      </w:r>
      <w:r>
        <w:rPr>
          <w:sz w:val="15"/>
        </w:rPr>
        <w:t>کارآمد</w:t>
      </w:r>
      <w:r>
        <w:rPr>
          <w:spacing w:val="40"/>
          <w:sz w:val="15"/>
        </w:rPr>
        <w:t xml:space="preserve"> </w:t>
      </w:r>
      <w:r>
        <w:rPr>
          <w:sz w:val="15"/>
        </w:rPr>
        <w:t>حملات انسداد سرویس (DDOS)</w:t>
      </w:r>
      <w:r>
        <w:rPr>
          <w:spacing w:val="-9"/>
          <w:sz w:val="15"/>
        </w:rPr>
        <w:t xml:space="preserve"> </w:t>
      </w:r>
      <w:r>
        <w:rPr>
          <w:sz w:val="15"/>
        </w:rPr>
        <w:t>حمله</w:t>
      </w:r>
      <w:r>
        <w:rPr>
          <w:spacing w:val="-8"/>
          <w:sz w:val="15"/>
        </w:rPr>
        <w:t xml:space="preserve"> </w:t>
      </w:r>
      <w:r>
        <w:rPr>
          <w:sz w:val="15"/>
        </w:rPr>
        <w:t>تشخیص</w:t>
      </w:r>
      <w:r>
        <w:rPr>
          <w:spacing w:val="-8"/>
          <w:sz w:val="15"/>
        </w:rPr>
        <w:t xml:space="preserve"> </w:t>
      </w:r>
      <w:r>
        <w:rPr>
          <w:sz w:val="15"/>
        </w:rPr>
        <w:t>در</w:t>
      </w:r>
      <w:r>
        <w:rPr>
          <w:spacing w:val="-8"/>
          <w:sz w:val="15"/>
        </w:rPr>
        <w:t xml:space="preserve"> </w:t>
      </w:r>
      <w:r>
        <w:rPr>
          <w:sz w:val="15"/>
        </w:rPr>
        <w:t>نرم‌افزار</w:t>
      </w:r>
      <w:r>
        <w:rPr>
          <w:spacing w:val="-8"/>
          <w:sz w:val="15"/>
        </w:rPr>
        <w:t xml:space="preserve"> </w:t>
      </w:r>
      <w:r>
        <w:rPr>
          <w:sz w:val="15"/>
        </w:rPr>
        <w:t>تعریف شده</w:t>
      </w:r>
      <w:r>
        <w:rPr>
          <w:spacing w:val="-8"/>
          <w:sz w:val="15"/>
        </w:rPr>
        <w:t xml:space="preserve"> </w:t>
      </w:r>
      <w:r>
        <w:rPr>
          <w:sz w:val="15"/>
        </w:rPr>
        <w:t>شبکه‌ها،</w:t>
      </w:r>
      <w:r>
        <w:rPr>
          <w:spacing w:val="-8"/>
          <w:sz w:val="15"/>
        </w:rPr>
        <w:t xml:space="preserve"> </w:t>
      </w:r>
      <w:r>
        <w:rPr>
          <w:i/>
          <w:sz w:val="15"/>
        </w:rPr>
        <w:t>IEEE</w:t>
      </w:r>
      <w:r>
        <w:rPr>
          <w:i/>
          <w:spacing w:val="-8"/>
          <w:sz w:val="15"/>
        </w:rPr>
        <w:t xml:space="preserve"> </w:t>
      </w:r>
      <w:r>
        <w:rPr>
          <w:i/>
          <w:sz w:val="15"/>
        </w:rPr>
        <w:t xml:space="preserve">دسترسی </w:t>
      </w:r>
      <w:r>
        <w:rPr>
          <w:sz w:val="15"/>
        </w:rPr>
        <w:t>،</w:t>
      </w:r>
      <w:r>
        <w:rPr>
          <w:spacing w:val="-8"/>
          <w:sz w:val="15"/>
        </w:rPr>
        <w:t xml:space="preserve"> </w:t>
      </w:r>
      <w:r>
        <w:rPr>
          <w:sz w:val="15"/>
        </w:rPr>
        <w:t>جلد</w:t>
      </w:r>
      <w:r>
        <w:rPr>
          <w:spacing w:val="-8"/>
          <w:sz w:val="15"/>
        </w:rPr>
        <w:t xml:space="preserve"> </w:t>
      </w:r>
      <w:r>
        <w:rPr>
          <w:spacing w:val="-5"/>
          <w:sz w:val="15"/>
        </w:rPr>
        <w:t>۸،</w:t>
      </w:r>
    </w:p>
    <w:p w14:paraId="2CD426FD" w14:textId="77777777" w:rsidR="00FA15BA" w:rsidRDefault="00000000" w:rsidP="003B295E">
      <w:pPr>
        <w:spacing w:line="170" w:lineRule="exact"/>
        <w:ind w:left="1075"/>
        <w:jc w:val="right"/>
        <w:rPr>
          <w:sz w:val="15"/>
        </w:rPr>
      </w:pPr>
      <w:bookmarkStart w:id="50" w:name="_bookmark50"/>
      <w:bookmarkEnd w:id="50"/>
      <w:r>
        <w:rPr>
          <w:sz w:val="15"/>
        </w:rPr>
        <w:t>ص.</w:t>
      </w:r>
      <w:r>
        <w:rPr>
          <w:spacing w:val="5"/>
          <w:sz w:val="15"/>
        </w:rPr>
        <w:t xml:space="preserve"> </w:t>
      </w:r>
      <w:r>
        <w:rPr>
          <w:sz w:val="15"/>
        </w:rPr>
        <w:t>۵۳۹۷۲–۵۳۹۸۳،</w:t>
      </w:r>
      <w:r>
        <w:rPr>
          <w:spacing w:val="5"/>
          <w:sz w:val="15"/>
        </w:rPr>
        <w:t xml:space="preserve"> </w:t>
      </w:r>
      <w:r>
        <w:rPr>
          <w:spacing w:val="-2"/>
          <w:sz w:val="15"/>
        </w:rPr>
        <w:t>۲۰۲۰. (۲۰۲۰)</w:t>
      </w:r>
    </w:p>
    <w:p w14:paraId="61E8902D" w14:textId="77777777" w:rsidR="00FA15BA" w:rsidRDefault="00000000" w:rsidP="003B295E">
      <w:pPr>
        <w:pStyle w:val="ListParagraph"/>
        <w:numPr>
          <w:ilvl w:val="0"/>
          <w:numId w:val="1"/>
        </w:numPr>
        <w:tabs>
          <w:tab w:val="left" w:pos="1075"/>
        </w:tabs>
        <w:spacing w:line="249" w:lineRule="auto"/>
        <w:ind w:hanging="353"/>
        <w:rPr>
          <w:sz w:val="15"/>
        </w:rPr>
      </w:pPr>
      <w:r>
        <w:rPr>
          <w:sz w:val="15"/>
        </w:rPr>
        <w:t>ای. کی. موسی و ام. ان. عبدالله، «یک مدل یادگیری عمیق بهبود یافته»</w:t>
      </w:r>
      <w:r>
        <w:rPr>
          <w:spacing w:val="80"/>
          <w:sz w:val="15"/>
        </w:rPr>
        <w:t xml:space="preserve"> </w:t>
      </w:r>
      <w:r>
        <w:rPr>
          <w:sz w:val="15"/>
        </w:rPr>
        <w:t>برای تشخیص DDoS مبتنی بر رمزگذار خودکار ترکیبی و ایست بازرسی</w:t>
      </w:r>
      <w:r>
        <w:rPr>
          <w:spacing w:val="40"/>
          <w:sz w:val="15"/>
        </w:rPr>
        <w:t xml:space="preserve"> </w:t>
      </w:r>
      <w:bookmarkStart w:id="51" w:name="_bookmark51"/>
      <w:bookmarkEnd w:id="51"/>
      <w:r>
        <w:rPr>
          <w:sz w:val="15"/>
        </w:rPr>
        <w:t xml:space="preserve">«شبکه»، « </w:t>
      </w:r>
      <w:r>
        <w:rPr>
          <w:i/>
          <w:sz w:val="15"/>
        </w:rPr>
        <w:t xml:space="preserve">اینترنت آینده </w:t>
      </w:r>
      <w:r>
        <w:rPr>
          <w:sz w:val="15"/>
        </w:rPr>
        <w:t>»، جلد ۱۵، شماره ۸، صفحه ۲۷۸، آگوست ۲۰۲۳.</w:t>
      </w:r>
    </w:p>
    <w:p w14:paraId="31EFE724" w14:textId="77777777" w:rsidR="00FA15BA" w:rsidRDefault="00000000" w:rsidP="003B295E">
      <w:pPr>
        <w:pStyle w:val="ListParagraph"/>
        <w:numPr>
          <w:ilvl w:val="0"/>
          <w:numId w:val="1"/>
        </w:numPr>
        <w:tabs>
          <w:tab w:val="left" w:pos="1075"/>
        </w:tabs>
        <w:spacing w:line="162" w:lineRule="exact"/>
        <w:ind w:hanging="352"/>
        <w:rPr>
          <w:sz w:val="15"/>
        </w:rPr>
      </w:pPr>
      <w:r>
        <w:rPr>
          <w:sz w:val="15"/>
        </w:rPr>
        <w:t>جی.</w:t>
      </w:r>
      <w:r>
        <w:rPr>
          <w:spacing w:val="-10"/>
          <w:sz w:val="15"/>
        </w:rPr>
        <w:t xml:space="preserve"> </w:t>
      </w:r>
      <w:r>
        <w:rPr>
          <w:sz w:val="15"/>
        </w:rPr>
        <w:t>وانگ</w:t>
      </w:r>
      <w:r>
        <w:rPr>
          <w:spacing w:val="-9"/>
          <w:sz w:val="15"/>
        </w:rPr>
        <w:t xml:space="preserve"> </w:t>
      </w:r>
      <w:r>
        <w:rPr>
          <w:sz w:val="15"/>
        </w:rPr>
        <w:t>و</w:t>
      </w:r>
      <w:r>
        <w:rPr>
          <w:spacing w:val="-9"/>
          <w:sz w:val="15"/>
        </w:rPr>
        <w:t xml:space="preserve"> </w:t>
      </w:r>
      <w:r>
        <w:rPr>
          <w:sz w:val="15"/>
        </w:rPr>
        <w:t>ل.</w:t>
      </w:r>
      <w:r>
        <w:rPr>
          <w:spacing w:val="-9"/>
          <w:sz w:val="15"/>
        </w:rPr>
        <w:t xml:space="preserve"> </w:t>
      </w:r>
      <w:r>
        <w:rPr>
          <w:sz w:val="15"/>
        </w:rPr>
        <w:t>وانگ،</w:t>
      </w:r>
      <w:r>
        <w:rPr>
          <w:spacing w:val="-9"/>
          <w:sz w:val="15"/>
        </w:rPr>
        <w:t xml:space="preserve"> </w:t>
      </w:r>
      <w:r>
        <w:rPr>
          <w:sz w:val="15"/>
        </w:rPr>
        <w:t>دفاع از SDN:</w:t>
      </w:r>
      <w:r>
        <w:rPr>
          <w:spacing w:val="-10"/>
          <w:sz w:val="15"/>
        </w:rPr>
        <w:t xml:space="preserve"> </w:t>
      </w:r>
      <w:r>
        <w:rPr>
          <w:sz w:val="15"/>
        </w:rPr>
        <w:t>الف</w:t>
      </w:r>
      <w:r>
        <w:rPr>
          <w:spacing w:val="-9"/>
          <w:sz w:val="15"/>
        </w:rPr>
        <w:t xml:space="preserve"> </w:t>
      </w:r>
      <w:r>
        <w:rPr>
          <w:sz w:val="15"/>
        </w:rPr>
        <w:t>سبک وزن</w:t>
      </w:r>
      <w:r>
        <w:rPr>
          <w:spacing w:val="-9"/>
          <w:sz w:val="15"/>
        </w:rPr>
        <w:t xml:space="preserve"> </w:t>
      </w:r>
      <w:r>
        <w:rPr>
          <w:sz w:val="15"/>
        </w:rPr>
        <w:t>آنلاین</w:t>
      </w:r>
      <w:r>
        <w:rPr>
          <w:spacing w:val="-9"/>
          <w:sz w:val="15"/>
        </w:rPr>
        <w:t xml:space="preserve"> </w:t>
      </w:r>
      <w:r>
        <w:rPr>
          <w:sz w:val="15"/>
        </w:rPr>
        <w:t>حمله</w:t>
      </w:r>
      <w:r>
        <w:rPr>
          <w:spacing w:val="-9"/>
          <w:sz w:val="15"/>
        </w:rPr>
        <w:t xml:space="preserve"> </w:t>
      </w:r>
      <w:r>
        <w:rPr>
          <w:spacing w:val="-2"/>
          <w:sz w:val="15"/>
        </w:rPr>
        <w:t>تشخیص</w:t>
      </w:r>
    </w:p>
    <w:p w14:paraId="5B830CEB" w14:textId="77777777" w:rsidR="00FA15BA" w:rsidRDefault="00000000" w:rsidP="003B295E">
      <w:pPr>
        <w:spacing w:before="5"/>
        <w:ind w:left="1075"/>
        <w:jc w:val="right"/>
        <w:rPr>
          <w:sz w:val="15"/>
        </w:rPr>
      </w:pPr>
      <w:r>
        <w:rPr>
          <w:sz w:val="15"/>
        </w:rPr>
        <w:t>و</w:t>
      </w:r>
      <w:r>
        <w:rPr>
          <w:spacing w:val="-6"/>
          <w:sz w:val="15"/>
        </w:rPr>
        <w:t xml:space="preserve"> </w:t>
      </w:r>
      <w:r>
        <w:rPr>
          <w:sz w:val="15"/>
        </w:rPr>
        <w:t>کاهش</w:t>
      </w:r>
      <w:r>
        <w:rPr>
          <w:spacing w:val="-5"/>
          <w:sz w:val="15"/>
        </w:rPr>
        <w:t xml:space="preserve"> </w:t>
      </w:r>
      <w:r>
        <w:rPr>
          <w:sz w:val="15"/>
        </w:rPr>
        <w:t>سیستم</w:t>
      </w:r>
      <w:r>
        <w:rPr>
          <w:spacing w:val="-5"/>
          <w:sz w:val="15"/>
        </w:rPr>
        <w:t xml:space="preserve"> </w:t>
      </w:r>
      <w:r>
        <w:rPr>
          <w:sz w:val="15"/>
        </w:rPr>
        <w:t>برای</w:t>
      </w:r>
      <w:r>
        <w:rPr>
          <w:spacing w:val="-6"/>
          <w:sz w:val="15"/>
        </w:rPr>
        <w:t xml:space="preserve"> </w:t>
      </w:r>
      <w:r>
        <w:rPr>
          <w:sz w:val="15"/>
        </w:rPr>
        <w:t>حملات انسداد سرویس (DDOS)</w:t>
      </w:r>
      <w:r>
        <w:rPr>
          <w:spacing w:val="-5"/>
          <w:sz w:val="15"/>
        </w:rPr>
        <w:t xml:space="preserve"> </w:t>
      </w:r>
      <w:r>
        <w:rPr>
          <w:sz w:val="15"/>
        </w:rPr>
        <w:t>حملات</w:t>
      </w:r>
      <w:r>
        <w:rPr>
          <w:spacing w:val="-5"/>
          <w:sz w:val="15"/>
        </w:rPr>
        <w:t xml:space="preserve"> </w:t>
      </w:r>
      <w:r>
        <w:rPr>
          <w:sz w:val="15"/>
        </w:rPr>
        <w:t>در</w:t>
      </w:r>
      <w:r>
        <w:rPr>
          <w:spacing w:val="-5"/>
          <w:sz w:val="15"/>
        </w:rPr>
        <w:t xml:space="preserve"> </w:t>
      </w:r>
      <w:r>
        <w:rPr>
          <w:sz w:val="15"/>
        </w:rPr>
        <w:t>اس‌دی‌ان،</w:t>
      </w:r>
      <w:r>
        <w:rPr>
          <w:spacing w:val="-6"/>
          <w:sz w:val="15"/>
        </w:rPr>
        <w:t xml:space="preserve"> </w:t>
      </w:r>
      <w:r>
        <w:rPr>
          <w:i/>
          <w:sz w:val="15"/>
        </w:rPr>
        <w:t xml:space="preserve">حسگرها </w:t>
      </w:r>
      <w:r>
        <w:rPr>
          <w:sz w:val="15"/>
        </w:rPr>
        <w:t>،</w:t>
      </w:r>
      <w:r>
        <w:rPr>
          <w:spacing w:val="-5"/>
          <w:sz w:val="15"/>
        </w:rPr>
        <w:t xml:space="preserve"> </w:t>
      </w:r>
      <w:r>
        <w:rPr>
          <w:sz w:val="15"/>
        </w:rPr>
        <w:t>جلد</w:t>
      </w:r>
      <w:r>
        <w:rPr>
          <w:spacing w:val="-5"/>
          <w:sz w:val="15"/>
        </w:rPr>
        <w:t xml:space="preserve"> </w:t>
      </w:r>
      <w:r>
        <w:rPr>
          <w:sz w:val="15"/>
        </w:rPr>
        <w:t>۲۲،</w:t>
      </w:r>
      <w:r>
        <w:rPr>
          <w:spacing w:val="-5"/>
          <w:sz w:val="15"/>
        </w:rPr>
        <w:t xml:space="preserve"> </w:t>
      </w:r>
      <w:r>
        <w:rPr>
          <w:sz w:val="15"/>
        </w:rPr>
        <w:t>نه.</w:t>
      </w:r>
      <w:r>
        <w:rPr>
          <w:spacing w:val="-6"/>
          <w:sz w:val="15"/>
        </w:rPr>
        <w:t xml:space="preserve"> </w:t>
      </w:r>
      <w:r>
        <w:rPr>
          <w:spacing w:val="-5"/>
          <w:sz w:val="15"/>
        </w:rPr>
        <w:t>۲۱،</w:t>
      </w:r>
    </w:p>
    <w:p w14:paraId="4D938017" w14:textId="77777777" w:rsidR="00FA15BA" w:rsidRDefault="00000000" w:rsidP="003B295E">
      <w:pPr>
        <w:spacing w:before="7" w:line="171" w:lineRule="exact"/>
        <w:ind w:left="1075"/>
        <w:jc w:val="right"/>
        <w:rPr>
          <w:sz w:val="15"/>
        </w:rPr>
      </w:pPr>
      <w:bookmarkStart w:id="52" w:name="_bookmark52"/>
      <w:bookmarkEnd w:id="52"/>
      <w:r>
        <w:rPr>
          <w:sz w:val="15"/>
        </w:rPr>
        <w:t>ص.</w:t>
      </w:r>
      <w:r>
        <w:rPr>
          <w:spacing w:val="2"/>
          <w:sz w:val="15"/>
        </w:rPr>
        <w:t xml:space="preserve"> </w:t>
      </w:r>
      <w:r>
        <w:rPr>
          <w:sz w:val="15"/>
        </w:rPr>
        <w:t>۸۲۸۷،</w:t>
      </w:r>
      <w:r>
        <w:rPr>
          <w:spacing w:val="2"/>
          <w:sz w:val="15"/>
        </w:rPr>
        <w:t xml:space="preserve"> </w:t>
      </w:r>
      <w:r>
        <w:rPr>
          <w:sz w:val="15"/>
        </w:rPr>
        <w:t>اکتبر</w:t>
      </w:r>
      <w:r>
        <w:rPr>
          <w:spacing w:val="3"/>
          <w:sz w:val="15"/>
        </w:rPr>
        <w:t xml:space="preserve"> </w:t>
      </w:r>
      <w:r>
        <w:rPr>
          <w:spacing w:val="-2"/>
          <w:sz w:val="15"/>
        </w:rPr>
        <w:t>۲۰۲۲.</w:t>
      </w:r>
    </w:p>
    <w:p w14:paraId="2EA5E1B3" w14:textId="77777777" w:rsidR="00FA15BA" w:rsidRDefault="00000000" w:rsidP="003B295E">
      <w:pPr>
        <w:pStyle w:val="ListParagraph"/>
        <w:numPr>
          <w:ilvl w:val="0"/>
          <w:numId w:val="1"/>
        </w:numPr>
        <w:tabs>
          <w:tab w:val="left" w:pos="1075"/>
        </w:tabs>
        <w:spacing w:line="249" w:lineRule="auto"/>
        <w:ind w:hanging="353"/>
        <w:rPr>
          <w:sz w:val="15"/>
        </w:rPr>
      </w:pPr>
      <w:r>
        <w:rPr>
          <w:sz w:val="15"/>
        </w:rPr>
        <w:t>تی.ای. علی، وای.-دبلیو. چونگ، و اس. مانیکام، «مقایسه یادگیری ماشینی/یادگیری یادگیری عمیق»</w:t>
      </w:r>
      <w:r>
        <w:rPr>
          <w:spacing w:val="40"/>
          <w:sz w:val="15"/>
        </w:rPr>
        <w:t xml:space="preserve"> </w:t>
      </w:r>
      <w:r>
        <w:rPr>
          <w:sz w:val="15"/>
        </w:rPr>
        <w:t>رویکردها</w:t>
      </w:r>
      <w:r>
        <w:rPr>
          <w:spacing w:val="-5"/>
          <w:sz w:val="15"/>
        </w:rPr>
        <w:t xml:space="preserve"> </w:t>
      </w:r>
      <w:r>
        <w:rPr>
          <w:sz w:val="15"/>
        </w:rPr>
        <w:t>برای</w:t>
      </w:r>
      <w:r>
        <w:rPr>
          <w:spacing w:val="-5"/>
          <w:sz w:val="15"/>
        </w:rPr>
        <w:t xml:space="preserve"> </w:t>
      </w:r>
      <w:r>
        <w:rPr>
          <w:sz w:val="15"/>
        </w:rPr>
        <w:t>تشخیص</w:t>
      </w:r>
      <w:r>
        <w:rPr>
          <w:spacing w:val="-5"/>
          <w:sz w:val="15"/>
        </w:rPr>
        <w:t xml:space="preserve"> </w:t>
      </w:r>
      <w:r>
        <w:rPr>
          <w:sz w:val="15"/>
        </w:rPr>
        <w:t>حملات انسداد سرویس (DDOS)</w:t>
      </w:r>
      <w:r>
        <w:rPr>
          <w:spacing w:val="-5"/>
          <w:sz w:val="15"/>
        </w:rPr>
        <w:t xml:space="preserve"> </w:t>
      </w:r>
      <w:r>
        <w:rPr>
          <w:sz w:val="15"/>
        </w:rPr>
        <w:t>حملات</w:t>
      </w:r>
      <w:r>
        <w:rPr>
          <w:spacing w:val="-5"/>
          <w:sz w:val="15"/>
        </w:rPr>
        <w:t xml:space="preserve"> </w:t>
      </w:r>
      <w:r>
        <w:rPr>
          <w:sz w:val="15"/>
        </w:rPr>
        <w:t>در</w:t>
      </w:r>
      <w:r>
        <w:rPr>
          <w:spacing w:val="-5"/>
          <w:sz w:val="15"/>
        </w:rPr>
        <w:t xml:space="preserve"> </w:t>
      </w:r>
      <w:r>
        <w:rPr>
          <w:sz w:val="15"/>
        </w:rPr>
        <w:t>اس‌دی‌ان،</w:t>
      </w:r>
      <w:r>
        <w:rPr>
          <w:spacing w:val="-5"/>
          <w:sz w:val="15"/>
        </w:rPr>
        <w:t xml:space="preserve"> </w:t>
      </w:r>
      <w:r>
        <w:rPr>
          <w:i/>
          <w:sz w:val="15"/>
        </w:rPr>
        <w:t>کاربرد</w:t>
      </w:r>
      <w:r>
        <w:rPr>
          <w:i/>
          <w:spacing w:val="-5"/>
          <w:sz w:val="15"/>
        </w:rPr>
        <w:t xml:space="preserve"> </w:t>
      </w:r>
      <w:r>
        <w:rPr>
          <w:i/>
          <w:sz w:val="15"/>
        </w:rPr>
        <w:t xml:space="preserve">علمی </w:t>
      </w:r>
      <w:r>
        <w:rPr>
          <w:sz w:val="15"/>
        </w:rPr>
        <w:t>،</w:t>
      </w:r>
      <w:r>
        <w:rPr>
          <w:spacing w:val="-5"/>
          <w:sz w:val="15"/>
        </w:rPr>
        <w:t xml:space="preserve"> </w:t>
      </w:r>
      <w:r>
        <w:rPr>
          <w:sz w:val="15"/>
        </w:rPr>
        <w:t>جلد</w:t>
      </w:r>
      <w:r>
        <w:rPr>
          <w:spacing w:val="-5"/>
          <w:sz w:val="15"/>
        </w:rPr>
        <w:t xml:space="preserve"> </w:t>
      </w:r>
      <w:r>
        <w:rPr>
          <w:sz w:val="15"/>
        </w:rPr>
        <w:t>۱۳،</w:t>
      </w:r>
      <w:r>
        <w:rPr>
          <w:spacing w:val="-5"/>
          <w:sz w:val="15"/>
        </w:rPr>
        <w:t xml:space="preserve"> </w:t>
      </w:r>
      <w:r>
        <w:rPr>
          <w:sz w:val="15"/>
        </w:rPr>
        <w:t>نه.</w:t>
      </w:r>
      <w:r>
        <w:rPr>
          <w:spacing w:val="-5"/>
          <w:sz w:val="15"/>
        </w:rPr>
        <w:t xml:space="preserve"> </w:t>
      </w:r>
      <w:r>
        <w:rPr>
          <w:sz w:val="15"/>
        </w:rPr>
        <w:t>۵،</w:t>
      </w:r>
    </w:p>
    <w:p w14:paraId="2CD066B9" w14:textId="77777777" w:rsidR="00FA15BA" w:rsidRDefault="00000000" w:rsidP="003B295E">
      <w:pPr>
        <w:spacing w:line="170" w:lineRule="exact"/>
        <w:ind w:left="1075"/>
        <w:jc w:val="right"/>
        <w:rPr>
          <w:sz w:val="15"/>
        </w:rPr>
      </w:pPr>
      <w:bookmarkStart w:id="53" w:name="_bookmark53"/>
      <w:bookmarkEnd w:id="53"/>
      <w:r>
        <w:rPr>
          <w:sz w:val="15"/>
        </w:rPr>
        <w:t xml:space="preserve">ص ۳۰۳۳، فوریه </w:t>
      </w:r>
      <w:r>
        <w:rPr>
          <w:spacing w:val="-2"/>
          <w:sz w:val="15"/>
        </w:rPr>
        <w:t>۲۰۲۳.</w:t>
      </w:r>
    </w:p>
    <w:p w14:paraId="520180C0" w14:textId="77777777" w:rsidR="00FA15BA" w:rsidRDefault="00000000" w:rsidP="003B295E">
      <w:pPr>
        <w:pStyle w:val="ListParagraph"/>
        <w:numPr>
          <w:ilvl w:val="0"/>
          <w:numId w:val="1"/>
        </w:numPr>
        <w:tabs>
          <w:tab w:val="left" w:pos="1075"/>
        </w:tabs>
        <w:spacing w:line="249" w:lineRule="auto"/>
        <w:ind w:hanging="353"/>
        <w:rPr>
          <w:sz w:val="15"/>
        </w:rPr>
      </w:pPr>
      <w:r>
        <w:rPr>
          <w:spacing w:val="-2"/>
          <w:sz w:val="15"/>
        </w:rPr>
        <w:t>تی.</w:t>
      </w:r>
      <w:r>
        <w:rPr>
          <w:spacing w:val="-6"/>
          <w:sz w:val="15"/>
        </w:rPr>
        <w:t xml:space="preserve"> </w:t>
      </w:r>
      <w:r>
        <w:rPr>
          <w:spacing w:val="-2"/>
          <w:sz w:val="15"/>
        </w:rPr>
        <w:t>جی.</w:t>
      </w:r>
      <w:r>
        <w:rPr>
          <w:spacing w:val="-6"/>
          <w:sz w:val="15"/>
        </w:rPr>
        <w:t xml:space="preserve"> </w:t>
      </w:r>
      <w:r>
        <w:rPr>
          <w:spacing w:val="-2"/>
          <w:sz w:val="15"/>
        </w:rPr>
        <w:t>گبرمسکل،</w:t>
      </w:r>
      <w:r>
        <w:rPr>
          <w:spacing w:val="-6"/>
          <w:sz w:val="15"/>
        </w:rPr>
        <w:t xml:space="preserve"> </w:t>
      </w:r>
      <w:r>
        <w:rPr>
          <w:spacing w:val="-2"/>
          <w:sz w:val="15"/>
        </w:rPr>
        <w:t>ک.</w:t>
      </w:r>
      <w:r>
        <w:rPr>
          <w:spacing w:val="-6"/>
          <w:sz w:val="15"/>
        </w:rPr>
        <w:t xml:space="preserve"> </w:t>
      </w:r>
      <w:r>
        <w:rPr>
          <w:spacing w:val="-2"/>
          <w:sz w:val="15"/>
        </w:rPr>
        <w:t>الف.</w:t>
      </w:r>
      <w:r>
        <w:rPr>
          <w:spacing w:val="-6"/>
          <w:sz w:val="15"/>
        </w:rPr>
        <w:t xml:space="preserve"> </w:t>
      </w:r>
      <w:r>
        <w:rPr>
          <w:spacing w:val="-2"/>
          <w:sz w:val="15"/>
        </w:rPr>
        <w:t>گمدا،</w:t>
      </w:r>
      <w:r>
        <w:rPr>
          <w:spacing w:val="-6"/>
          <w:sz w:val="15"/>
        </w:rPr>
        <w:t xml:space="preserve"> </w:t>
      </w:r>
      <w:r>
        <w:rPr>
          <w:spacing w:val="-2"/>
          <w:sz w:val="15"/>
        </w:rPr>
        <w:t>تی.</w:t>
      </w:r>
      <w:r>
        <w:rPr>
          <w:spacing w:val="-6"/>
          <w:sz w:val="15"/>
        </w:rPr>
        <w:t xml:space="preserve"> </w:t>
      </w:r>
      <w:r>
        <w:rPr>
          <w:spacing w:val="-2"/>
          <w:sz w:val="15"/>
        </w:rPr>
        <w:t>جی.</w:t>
      </w:r>
      <w:r>
        <w:rPr>
          <w:spacing w:val="-6"/>
          <w:sz w:val="15"/>
        </w:rPr>
        <w:t xml:space="preserve"> </w:t>
      </w:r>
      <w:r>
        <w:rPr>
          <w:spacing w:val="-2"/>
          <w:sz w:val="15"/>
        </w:rPr>
        <w:t>کریشنا،</w:t>
      </w:r>
      <w:r>
        <w:rPr>
          <w:spacing w:val="-6"/>
          <w:sz w:val="15"/>
        </w:rPr>
        <w:t xml:space="preserve"> </w:t>
      </w:r>
      <w:r>
        <w:rPr>
          <w:spacing w:val="-2"/>
          <w:sz w:val="15"/>
        </w:rPr>
        <w:t>و</w:t>
      </w:r>
      <w:r>
        <w:rPr>
          <w:spacing w:val="-6"/>
          <w:sz w:val="15"/>
        </w:rPr>
        <w:t xml:space="preserve"> </w:t>
      </w:r>
      <w:r>
        <w:rPr>
          <w:spacing w:val="-2"/>
          <w:sz w:val="15"/>
        </w:rPr>
        <w:t>پ.</w:t>
      </w:r>
      <w:r>
        <w:rPr>
          <w:spacing w:val="-6"/>
          <w:sz w:val="15"/>
        </w:rPr>
        <w:t xml:space="preserve"> </w:t>
      </w:r>
      <w:r>
        <w:rPr>
          <w:spacing w:val="-2"/>
          <w:sz w:val="15"/>
        </w:rPr>
        <w:t>جی.</w:t>
      </w:r>
      <w:r>
        <w:rPr>
          <w:spacing w:val="-6"/>
          <w:sz w:val="15"/>
        </w:rPr>
        <w:t xml:space="preserve"> </w:t>
      </w:r>
      <w:r>
        <w:rPr>
          <w:spacing w:val="-2"/>
          <w:sz w:val="15"/>
        </w:rPr>
        <w:t>رامولو،</w:t>
      </w:r>
      <w:r>
        <w:rPr>
          <w:spacing w:val="-6"/>
          <w:sz w:val="15"/>
        </w:rPr>
        <w:t xml:space="preserve"> </w:t>
      </w:r>
      <w:r>
        <w:rPr>
          <w:spacing w:val="-2"/>
          <w:sz w:val="15"/>
        </w:rPr>
        <w:t>حملات منع سرویس توزیع‌شده (DDoS)</w:t>
      </w:r>
      <w:r>
        <w:rPr>
          <w:spacing w:val="40"/>
          <w:sz w:val="15"/>
        </w:rPr>
        <w:t xml:space="preserve"> </w:t>
      </w:r>
      <w:r>
        <w:rPr>
          <w:sz w:val="15"/>
        </w:rPr>
        <w:t>تشخیص و طبقه‌بندی حمله با استفاده از مدل ترکیبی برای چندکنترل‌کننده</w:t>
      </w:r>
      <w:r>
        <w:rPr>
          <w:spacing w:val="40"/>
          <w:sz w:val="15"/>
        </w:rPr>
        <w:t xml:space="preserve"> </w:t>
      </w:r>
      <w:bookmarkStart w:id="54" w:name="_bookmark54"/>
      <w:bookmarkEnd w:id="54"/>
      <w:r>
        <w:rPr>
          <w:sz w:val="15"/>
        </w:rPr>
        <w:t>اس‌دی‌ان،</w:t>
      </w:r>
      <w:r>
        <w:rPr>
          <w:spacing w:val="-11"/>
          <w:sz w:val="15"/>
        </w:rPr>
        <w:t xml:space="preserve"> </w:t>
      </w:r>
      <w:r>
        <w:rPr>
          <w:i/>
          <w:sz w:val="15"/>
        </w:rPr>
        <w:t>بی‌سیم</w:t>
      </w:r>
      <w:r>
        <w:rPr>
          <w:i/>
          <w:spacing w:val="-11"/>
          <w:sz w:val="15"/>
        </w:rPr>
        <w:t xml:space="preserve"> </w:t>
      </w:r>
      <w:r>
        <w:rPr>
          <w:i/>
          <w:sz w:val="15"/>
        </w:rPr>
        <w:t>ارتباطات</w:t>
      </w:r>
      <w:r>
        <w:rPr>
          <w:i/>
          <w:spacing w:val="-11"/>
          <w:sz w:val="15"/>
        </w:rPr>
        <w:t xml:space="preserve"> </w:t>
      </w:r>
      <w:r>
        <w:rPr>
          <w:i/>
          <w:sz w:val="15"/>
        </w:rPr>
        <w:t>موبایل</w:t>
      </w:r>
      <w:r>
        <w:rPr>
          <w:i/>
          <w:spacing w:val="-11"/>
          <w:sz w:val="15"/>
        </w:rPr>
        <w:t xml:space="preserve"> </w:t>
      </w:r>
      <w:r>
        <w:rPr>
          <w:i/>
          <w:sz w:val="15"/>
        </w:rPr>
        <w:t xml:space="preserve">محاسبه. </w:t>
      </w:r>
      <w:r>
        <w:rPr>
          <w:sz w:val="15"/>
        </w:rPr>
        <w:t>،</w:t>
      </w:r>
      <w:r>
        <w:rPr>
          <w:spacing w:val="-11"/>
          <w:sz w:val="15"/>
        </w:rPr>
        <w:t xml:space="preserve"> </w:t>
      </w:r>
      <w:r>
        <w:rPr>
          <w:sz w:val="15"/>
        </w:rPr>
        <w:t>جلد</w:t>
      </w:r>
      <w:r>
        <w:rPr>
          <w:spacing w:val="-11"/>
          <w:sz w:val="15"/>
        </w:rPr>
        <w:t xml:space="preserve"> </w:t>
      </w:r>
      <w:r>
        <w:rPr>
          <w:sz w:val="15"/>
        </w:rPr>
        <w:t>۲۰۲۳،</w:t>
      </w:r>
      <w:r>
        <w:rPr>
          <w:spacing w:val="-11"/>
          <w:sz w:val="15"/>
        </w:rPr>
        <w:t xml:space="preserve"> </w:t>
      </w:r>
      <w:r>
        <w:rPr>
          <w:sz w:val="15"/>
        </w:rPr>
        <w:t>ص.</w:t>
      </w:r>
      <w:r>
        <w:rPr>
          <w:spacing w:val="-10"/>
          <w:sz w:val="15"/>
        </w:rPr>
        <w:t xml:space="preserve"> </w:t>
      </w:r>
      <w:r>
        <w:rPr>
          <w:sz w:val="15"/>
        </w:rPr>
        <w:t>۱–۱۸،</w:t>
      </w:r>
      <w:r>
        <w:rPr>
          <w:spacing w:val="-11"/>
          <w:sz w:val="15"/>
        </w:rPr>
        <w:t xml:space="preserve"> </w:t>
      </w:r>
      <w:r>
        <w:rPr>
          <w:sz w:val="15"/>
        </w:rPr>
        <w:t>جون</w:t>
      </w:r>
      <w:r>
        <w:rPr>
          <w:spacing w:val="-11"/>
          <w:sz w:val="15"/>
        </w:rPr>
        <w:t xml:space="preserve"> </w:t>
      </w:r>
      <w:r>
        <w:rPr>
          <w:sz w:val="15"/>
        </w:rPr>
        <w:t>۲۰۲۳.</w:t>
      </w:r>
    </w:p>
    <w:p w14:paraId="1EB532C6" w14:textId="77777777" w:rsidR="00FA15BA" w:rsidRDefault="00000000" w:rsidP="003B295E">
      <w:pPr>
        <w:pStyle w:val="ListParagraph"/>
        <w:numPr>
          <w:ilvl w:val="0"/>
          <w:numId w:val="1"/>
        </w:numPr>
        <w:tabs>
          <w:tab w:val="left" w:pos="1075"/>
        </w:tabs>
        <w:spacing w:line="162" w:lineRule="exact"/>
        <w:ind w:hanging="352"/>
        <w:rPr>
          <w:sz w:val="15"/>
        </w:rPr>
      </w:pPr>
      <w:r>
        <w:rPr>
          <w:sz w:val="15"/>
        </w:rPr>
        <w:t>الف.</w:t>
      </w:r>
      <w:r>
        <w:rPr>
          <w:spacing w:val="14"/>
          <w:sz w:val="15"/>
        </w:rPr>
        <w:t xml:space="preserve"> </w:t>
      </w:r>
      <w:r>
        <w:rPr>
          <w:sz w:val="15"/>
        </w:rPr>
        <w:t>منصور،</w:t>
      </w:r>
      <w:r>
        <w:rPr>
          <w:spacing w:val="15"/>
          <w:sz w:val="15"/>
        </w:rPr>
        <w:t xml:space="preserve"> </w:t>
      </w:r>
      <w:r>
        <w:rPr>
          <w:sz w:val="15"/>
        </w:rPr>
        <w:t>م.</w:t>
      </w:r>
      <w:r>
        <w:rPr>
          <w:spacing w:val="15"/>
          <w:sz w:val="15"/>
        </w:rPr>
        <w:t xml:space="preserve"> </w:t>
      </w:r>
      <w:r>
        <w:rPr>
          <w:sz w:val="15"/>
        </w:rPr>
        <w:t>انبار،</w:t>
      </w:r>
      <w:r>
        <w:rPr>
          <w:spacing w:val="14"/>
          <w:sz w:val="15"/>
        </w:rPr>
        <w:t xml:space="preserve"> </w:t>
      </w:r>
      <w:r>
        <w:rPr>
          <w:sz w:val="15"/>
        </w:rPr>
        <w:t>الف.</w:t>
      </w:r>
      <w:r>
        <w:rPr>
          <w:spacing w:val="15"/>
          <w:sz w:val="15"/>
        </w:rPr>
        <w:t xml:space="preserve"> </w:t>
      </w:r>
      <w:r>
        <w:rPr>
          <w:sz w:val="15"/>
        </w:rPr>
        <w:t>باشوان،</w:t>
      </w:r>
      <w:r>
        <w:rPr>
          <w:spacing w:val="15"/>
          <w:sz w:val="15"/>
        </w:rPr>
        <w:t xml:space="preserve"> </w:t>
      </w:r>
      <w:r>
        <w:rPr>
          <w:sz w:val="15"/>
        </w:rPr>
        <w:t>ب.</w:t>
      </w:r>
      <w:r>
        <w:rPr>
          <w:spacing w:val="14"/>
          <w:sz w:val="15"/>
        </w:rPr>
        <w:t xml:space="preserve"> </w:t>
      </w:r>
      <w:r>
        <w:rPr>
          <w:sz w:val="15"/>
        </w:rPr>
        <w:t>العبسی،</w:t>
      </w:r>
      <w:r>
        <w:rPr>
          <w:spacing w:val="15"/>
          <w:sz w:val="15"/>
        </w:rPr>
        <w:t xml:space="preserve"> </w:t>
      </w:r>
      <w:r>
        <w:rPr>
          <w:sz w:val="15"/>
        </w:rPr>
        <w:t>و</w:t>
      </w:r>
      <w:r>
        <w:rPr>
          <w:spacing w:val="15"/>
          <w:sz w:val="15"/>
        </w:rPr>
        <w:t xml:space="preserve"> </w:t>
      </w:r>
      <w:r>
        <w:rPr>
          <w:sz w:val="15"/>
        </w:rPr>
        <w:t>س.</w:t>
      </w:r>
      <w:r>
        <w:rPr>
          <w:spacing w:val="15"/>
          <w:sz w:val="15"/>
        </w:rPr>
        <w:t xml:space="preserve"> </w:t>
      </w:r>
      <w:r>
        <w:rPr>
          <w:sz w:val="15"/>
        </w:rPr>
        <w:t>ریحان،</w:t>
      </w:r>
      <w:r>
        <w:rPr>
          <w:spacing w:val="14"/>
          <w:sz w:val="15"/>
        </w:rPr>
        <w:t xml:space="preserve"> </w:t>
      </w:r>
      <w:r>
        <w:rPr>
          <w:spacing w:val="-2"/>
          <w:sz w:val="15"/>
        </w:rPr>
        <w:t>عمیق</w:t>
      </w:r>
    </w:p>
    <w:p w14:paraId="2869946C" w14:textId="77777777" w:rsidR="00FA15BA" w:rsidRDefault="00000000" w:rsidP="003B295E">
      <w:pPr>
        <w:spacing w:before="3" w:line="249" w:lineRule="auto"/>
        <w:ind w:left="1075"/>
        <w:jc w:val="right"/>
        <w:rPr>
          <w:sz w:val="15"/>
        </w:rPr>
      </w:pPr>
      <w:r>
        <w:rPr>
          <w:sz w:val="15"/>
        </w:rPr>
        <w:t>رویکرد مبتنی بر یادگیری برای تشخیص حمله DDoS به سیستم‌های تعریف‌شده توسط نرم‌افزار</w:t>
      </w:r>
      <w:r>
        <w:rPr>
          <w:spacing w:val="40"/>
          <w:sz w:val="15"/>
        </w:rPr>
        <w:t xml:space="preserve"> </w:t>
      </w:r>
      <w:bookmarkStart w:id="55" w:name="_bookmark55"/>
      <w:bookmarkEnd w:id="55"/>
      <w:r>
        <w:rPr>
          <w:sz w:val="15"/>
        </w:rPr>
        <w:t xml:space="preserve">کنترل‌کننده شبکه، « </w:t>
      </w:r>
      <w:r>
        <w:rPr>
          <w:i/>
          <w:sz w:val="15"/>
        </w:rPr>
        <w:t xml:space="preserve">سیستم‌ها » </w:t>
      </w:r>
      <w:r>
        <w:rPr>
          <w:sz w:val="15"/>
        </w:rPr>
        <w:t>، جلد ۱۱، شماره ۶، صفحه ۲۹۶، ژوئن ۲۰۲۳.</w:t>
      </w:r>
    </w:p>
    <w:p w14:paraId="756FB970" w14:textId="77777777" w:rsidR="00FA15BA" w:rsidRDefault="00000000" w:rsidP="003B295E">
      <w:pPr>
        <w:pStyle w:val="ListParagraph"/>
        <w:numPr>
          <w:ilvl w:val="0"/>
          <w:numId w:val="1"/>
        </w:numPr>
        <w:tabs>
          <w:tab w:val="left" w:pos="1075"/>
        </w:tabs>
        <w:spacing w:line="162" w:lineRule="exact"/>
        <w:ind w:hanging="352"/>
        <w:rPr>
          <w:sz w:val="15"/>
        </w:rPr>
      </w:pPr>
      <w:r>
        <w:rPr>
          <w:sz w:val="15"/>
        </w:rPr>
        <w:t>م.</w:t>
      </w:r>
      <w:r>
        <w:rPr>
          <w:spacing w:val="6"/>
          <w:sz w:val="15"/>
        </w:rPr>
        <w:t xml:space="preserve"> </w:t>
      </w:r>
      <w:r>
        <w:rPr>
          <w:sz w:val="15"/>
        </w:rPr>
        <w:t>پ.</w:t>
      </w:r>
      <w:r>
        <w:rPr>
          <w:spacing w:val="6"/>
          <w:sz w:val="15"/>
        </w:rPr>
        <w:t xml:space="preserve"> </w:t>
      </w:r>
      <w:r>
        <w:rPr>
          <w:sz w:val="15"/>
        </w:rPr>
        <w:t>نواها،</w:t>
      </w:r>
      <w:r>
        <w:rPr>
          <w:spacing w:val="6"/>
          <w:sz w:val="15"/>
        </w:rPr>
        <w:t xml:space="preserve"> </w:t>
      </w:r>
      <w:r>
        <w:rPr>
          <w:sz w:val="15"/>
        </w:rPr>
        <w:t>ل.</w:t>
      </w:r>
      <w:r>
        <w:rPr>
          <w:spacing w:val="6"/>
          <w:sz w:val="15"/>
        </w:rPr>
        <w:t xml:space="preserve"> </w:t>
      </w:r>
      <w:r>
        <w:rPr>
          <w:sz w:val="15"/>
        </w:rPr>
        <w:t>ف.</w:t>
      </w:r>
      <w:r>
        <w:rPr>
          <w:spacing w:val="7"/>
          <w:sz w:val="15"/>
        </w:rPr>
        <w:t xml:space="preserve"> </w:t>
      </w:r>
      <w:r>
        <w:rPr>
          <w:sz w:val="15"/>
        </w:rPr>
        <w:t>کاروالیو،</w:t>
      </w:r>
      <w:r>
        <w:rPr>
          <w:spacing w:val="6"/>
          <w:sz w:val="15"/>
        </w:rPr>
        <w:t xml:space="preserve"> </w:t>
      </w:r>
      <w:r>
        <w:rPr>
          <w:sz w:val="15"/>
        </w:rPr>
        <w:t>جی.</w:t>
      </w:r>
      <w:r>
        <w:rPr>
          <w:spacing w:val="6"/>
          <w:sz w:val="15"/>
        </w:rPr>
        <w:t xml:space="preserve"> </w:t>
      </w:r>
      <w:r>
        <w:rPr>
          <w:sz w:val="15"/>
        </w:rPr>
        <w:t>لورِت،</w:t>
      </w:r>
      <w:r>
        <w:rPr>
          <w:spacing w:val="6"/>
          <w:sz w:val="15"/>
        </w:rPr>
        <w:t xml:space="preserve"> </w:t>
      </w:r>
      <w:r>
        <w:rPr>
          <w:sz w:val="15"/>
        </w:rPr>
        <w:t>و</w:t>
      </w:r>
      <w:r>
        <w:rPr>
          <w:spacing w:val="6"/>
          <w:sz w:val="15"/>
        </w:rPr>
        <w:t xml:space="preserve"> </w:t>
      </w:r>
      <w:r>
        <w:rPr>
          <w:sz w:val="15"/>
        </w:rPr>
        <w:t>م.</w:t>
      </w:r>
      <w:r>
        <w:rPr>
          <w:spacing w:val="7"/>
          <w:sz w:val="15"/>
        </w:rPr>
        <w:t xml:space="preserve"> </w:t>
      </w:r>
      <w:r>
        <w:rPr>
          <w:sz w:val="15"/>
        </w:rPr>
        <w:t>ل.</w:t>
      </w:r>
      <w:r>
        <w:rPr>
          <w:spacing w:val="6"/>
          <w:sz w:val="15"/>
        </w:rPr>
        <w:t xml:space="preserve"> </w:t>
      </w:r>
      <w:r>
        <w:rPr>
          <w:sz w:val="15"/>
        </w:rPr>
        <w:t>پروئنسا،</w:t>
      </w:r>
      <w:r>
        <w:rPr>
          <w:spacing w:val="6"/>
          <w:sz w:val="15"/>
        </w:rPr>
        <w:t xml:space="preserve"> </w:t>
      </w:r>
      <w:r>
        <w:rPr>
          <w:spacing w:val="-2"/>
          <w:sz w:val="15"/>
        </w:rPr>
        <w:t>''خصومت‌آمیز''</w:t>
      </w:r>
    </w:p>
    <w:p w14:paraId="5A2A0575" w14:textId="77777777" w:rsidR="00FA15BA" w:rsidRDefault="00000000" w:rsidP="003B295E">
      <w:pPr>
        <w:spacing w:before="7" w:line="249" w:lineRule="auto"/>
        <w:ind w:left="1075"/>
        <w:jc w:val="right"/>
        <w:rPr>
          <w:sz w:val="15"/>
        </w:rPr>
      </w:pPr>
      <w:r>
        <w:rPr>
          <w:sz w:val="15"/>
        </w:rPr>
        <w:t>رویکرد یادگیری عمیق در تشخیص و دفاع در برابر حملات DDoS</w:t>
      </w:r>
      <w:r>
        <w:rPr>
          <w:spacing w:val="40"/>
          <w:sz w:val="15"/>
        </w:rPr>
        <w:t xml:space="preserve"> </w:t>
      </w:r>
      <w:r>
        <w:rPr>
          <w:sz w:val="15"/>
        </w:rPr>
        <w:t>شبکه SDN</w:t>
      </w:r>
      <w:r>
        <w:rPr>
          <w:spacing w:val="-6"/>
          <w:sz w:val="15"/>
        </w:rPr>
        <w:t xml:space="preserve"> </w:t>
      </w:r>
      <w:r>
        <w:rPr>
          <w:sz w:val="15"/>
        </w:rPr>
        <w:t>محیط‌ها،</w:t>
      </w:r>
      <w:r>
        <w:rPr>
          <w:spacing w:val="-6"/>
          <w:sz w:val="15"/>
        </w:rPr>
        <w:t xml:space="preserve"> </w:t>
      </w:r>
      <w:r>
        <w:rPr>
          <w:i/>
          <w:sz w:val="15"/>
        </w:rPr>
        <w:t>آینده</w:t>
      </w:r>
      <w:r>
        <w:rPr>
          <w:i/>
          <w:spacing w:val="-6"/>
          <w:sz w:val="15"/>
        </w:rPr>
        <w:t xml:space="preserve"> </w:t>
      </w:r>
      <w:r>
        <w:rPr>
          <w:i/>
          <w:sz w:val="15"/>
        </w:rPr>
        <w:t>ژنرال</w:t>
      </w:r>
      <w:r>
        <w:rPr>
          <w:i/>
          <w:spacing w:val="-6"/>
          <w:sz w:val="15"/>
        </w:rPr>
        <w:t xml:space="preserve"> </w:t>
      </w:r>
      <w:r>
        <w:rPr>
          <w:i/>
          <w:sz w:val="15"/>
        </w:rPr>
        <w:t>محاسبه.</w:t>
      </w:r>
      <w:r>
        <w:rPr>
          <w:i/>
          <w:spacing w:val="-6"/>
          <w:sz w:val="15"/>
        </w:rPr>
        <w:t xml:space="preserve"> </w:t>
      </w:r>
      <w:r>
        <w:rPr>
          <w:i/>
          <w:sz w:val="15"/>
        </w:rPr>
        <w:t xml:space="preserve">سیستم. </w:t>
      </w:r>
      <w:r>
        <w:rPr>
          <w:sz w:val="15"/>
        </w:rPr>
        <w:t>،</w:t>
      </w:r>
      <w:r>
        <w:rPr>
          <w:spacing w:val="-6"/>
          <w:sz w:val="15"/>
        </w:rPr>
        <w:t xml:space="preserve"> </w:t>
      </w:r>
      <w:r>
        <w:rPr>
          <w:sz w:val="15"/>
        </w:rPr>
        <w:t>جلد</w:t>
      </w:r>
      <w:r>
        <w:rPr>
          <w:spacing w:val="-6"/>
          <w:sz w:val="15"/>
        </w:rPr>
        <w:t xml:space="preserve"> </w:t>
      </w:r>
      <w:r>
        <w:rPr>
          <w:sz w:val="15"/>
        </w:rPr>
        <w:t>۱۲۵،</w:t>
      </w:r>
      <w:r>
        <w:rPr>
          <w:spacing w:val="-6"/>
          <w:sz w:val="15"/>
        </w:rPr>
        <w:t xml:space="preserve"> </w:t>
      </w:r>
      <w:r>
        <w:rPr>
          <w:sz w:val="15"/>
        </w:rPr>
        <w:t>ص.</w:t>
      </w:r>
      <w:r>
        <w:rPr>
          <w:spacing w:val="-5"/>
          <w:sz w:val="15"/>
        </w:rPr>
        <w:t xml:space="preserve"> </w:t>
      </w:r>
      <w:r>
        <w:rPr>
          <w:sz w:val="15"/>
        </w:rPr>
        <w:t>۱۵۶–۱۶۷،</w:t>
      </w:r>
      <w:r>
        <w:rPr>
          <w:spacing w:val="40"/>
          <w:sz w:val="15"/>
        </w:rPr>
        <w:t xml:space="preserve"> </w:t>
      </w:r>
      <w:bookmarkStart w:id="56" w:name="_bookmark56"/>
      <w:bookmarkEnd w:id="56"/>
      <w:r>
        <w:rPr>
          <w:sz w:val="15"/>
        </w:rPr>
        <w:t>دسامبر</w:t>
      </w:r>
      <w:r>
        <w:rPr>
          <w:spacing w:val="-3"/>
          <w:sz w:val="15"/>
        </w:rPr>
        <w:t xml:space="preserve"> </w:t>
      </w:r>
      <w:r>
        <w:rPr>
          <w:sz w:val="15"/>
        </w:rPr>
        <w:t>۲۰۲۱. (یا: ۲۰۲۱)</w:t>
      </w:r>
    </w:p>
    <w:p w14:paraId="19203871" w14:textId="77777777" w:rsidR="00FA15BA" w:rsidRDefault="00000000" w:rsidP="003B295E">
      <w:pPr>
        <w:pStyle w:val="ListParagraph"/>
        <w:numPr>
          <w:ilvl w:val="0"/>
          <w:numId w:val="1"/>
        </w:numPr>
        <w:tabs>
          <w:tab w:val="left" w:pos="1075"/>
        </w:tabs>
        <w:spacing w:line="156" w:lineRule="exact"/>
        <w:ind w:hanging="352"/>
        <w:rPr>
          <w:sz w:val="15"/>
        </w:rPr>
      </w:pPr>
      <w:r>
        <w:rPr>
          <w:sz w:val="15"/>
        </w:rPr>
        <w:t>م.</w:t>
      </w:r>
      <w:r>
        <w:rPr>
          <w:spacing w:val="37"/>
          <w:sz w:val="15"/>
        </w:rPr>
        <w:t xml:space="preserve"> </w:t>
      </w:r>
      <w:r>
        <w:rPr>
          <w:sz w:val="15"/>
        </w:rPr>
        <w:t>پ.</w:t>
      </w:r>
      <w:r>
        <w:rPr>
          <w:spacing w:val="36"/>
          <w:sz w:val="15"/>
        </w:rPr>
        <w:t xml:space="preserve"> </w:t>
      </w:r>
      <w:r>
        <w:rPr>
          <w:sz w:val="15"/>
        </w:rPr>
        <w:t>نواها،</w:t>
      </w:r>
      <w:r>
        <w:rPr>
          <w:spacing w:val="38"/>
          <w:sz w:val="15"/>
        </w:rPr>
        <w:t xml:space="preserve"> </w:t>
      </w:r>
      <w:r>
        <w:rPr>
          <w:sz w:val="15"/>
        </w:rPr>
        <w:t>ل.</w:t>
      </w:r>
      <w:r>
        <w:rPr>
          <w:spacing w:val="37"/>
          <w:sz w:val="15"/>
        </w:rPr>
        <w:t xml:space="preserve"> </w:t>
      </w:r>
      <w:r>
        <w:rPr>
          <w:sz w:val="15"/>
        </w:rPr>
        <w:t>ف.</w:t>
      </w:r>
      <w:r>
        <w:rPr>
          <w:spacing w:val="37"/>
          <w:sz w:val="15"/>
        </w:rPr>
        <w:t xml:space="preserve"> </w:t>
      </w:r>
      <w:r>
        <w:rPr>
          <w:sz w:val="15"/>
        </w:rPr>
        <w:t>کاروالیو،</w:t>
      </w:r>
      <w:r>
        <w:rPr>
          <w:spacing w:val="37"/>
          <w:sz w:val="15"/>
        </w:rPr>
        <w:t xml:space="preserve"> </w:t>
      </w:r>
      <w:r>
        <w:rPr>
          <w:sz w:val="15"/>
        </w:rPr>
        <w:t>جی.</w:t>
      </w:r>
      <w:r>
        <w:rPr>
          <w:spacing w:val="37"/>
          <w:sz w:val="15"/>
        </w:rPr>
        <w:t xml:space="preserve"> </w:t>
      </w:r>
      <w:r>
        <w:rPr>
          <w:sz w:val="15"/>
        </w:rPr>
        <w:t>لورِت،</w:t>
      </w:r>
      <w:r>
        <w:rPr>
          <w:spacing w:val="37"/>
          <w:sz w:val="15"/>
        </w:rPr>
        <w:t xml:space="preserve"> </w:t>
      </w:r>
      <w:r>
        <w:rPr>
          <w:sz w:val="15"/>
        </w:rPr>
        <w:t>و</w:t>
      </w:r>
      <w:r>
        <w:rPr>
          <w:spacing w:val="37"/>
          <w:sz w:val="15"/>
        </w:rPr>
        <w:t xml:space="preserve"> </w:t>
      </w:r>
      <w:r>
        <w:rPr>
          <w:sz w:val="15"/>
        </w:rPr>
        <w:t>م.</w:t>
      </w:r>
      <w:r>
        <w:rPr>
          <w:spacing w:val="37"/>
          <w:sz w:val="15"/>
        </w:rPr>
        <w:t xml:space="preserve"> </w:t>
      </w:r>
      <w:r>
        <w:rPr>
          <w:sz w:val="15"/>
        </w:rPr>
        <w:t>ل.</w:t>
      </w:r>
      <w:r>
        <w:rPr>
          <w:spacing w:val="37"/>
          <w:sz w:val="15"/>
        </w:rPr>
        <w:t xml:space="preserve"> </w:t>
      </w:r>
      <w:r>
        <w:rPr>
          <w:sz w:val="15"/>
        </w:rPr>
        <w:t>پروئنسا،</w:t>
      </w:r>
      <w:r>
        <w:rPr>
          <w:spacing w:val="37"/>
          <w:sz w:val="15"/>
        </w:rPr>
        <w:t xml:space="preserve"> </w:t>
      </w:r>
      <w:r>
        <w:rPr>
          <w:spacing w:val="-2"/>
          <w:sz w:val="15"/>
        </w:rPr>
        <w:t>طولانی</w:t>
      </w:r>
    </w:p>
    <w:p w14:paraId="0421FFDA" w14:textId="77777777" w:rsidR="00FA15BA" w:rsidRDefault="00000000" w:rsidP="003B295E">
      <w:pPr>
        <w:spacing w:before="7" w:line="249" w:lineRule="auto"/>
        <w:ind w:left="1075"/>
        <w:jc w:val="right"/>
        <w:rPr>
          <w:sz w:val="15"/>
        </w:rPr>
      </w:pPr>
      <w:r>
        <w:rPr>
          <w:sz w:val="15"/>
        </w:rPr>
        <w:t>حافظه کوتاه‌مدت و منطق فازی برای تشخیص و کاهش ناهنجاری</w:t>
      </w:r>
      <w:r>
        <w:rPr>
          <w:spacing w:val="40"/>
          <w:sz w:val="15"/>
        </w:rPr>
        <w:t xml:space="preserve"> </w:t>
      </w:r>
      <w:r>
        <w:rPr>
          <w:sz w:val="15"/>
        </w:rPr>
        <w:t>بخش</w:t>
      </w:r>
      <w:r>
        <w:rPr>
          <w:spacing w:val="35"/>
          <w:sz w:val="15"/>
        </w:rPr>
        <w:t xml:space="preserve"> </w:t>
      </w:r>
      <w:r>
        <w:rPr>
          <w:sz w:val="15"/>
        </w:rPr>
        <w:t>در</w:t>
      </w:r>
      <w:r>
        <w:rPr>
          <w:spacing w:val="36"/>
          <w:sz w:val="15"/>
        </w:rPr>
        <w:t xml:space="preserve"> </w:t>
      </w:r>
      <w:r>
        <w:rPr>
          <w:sz w:val="15"/>
        </w:rPr>
        <w:t>نرم‌افزار محور</w:t>
      </w:r>
      <w:r>
        <w:rPr>
          <w:spacing w:val="36"/>
          <w:sz w:val="15"/>
        </w:rPr>
        <w:t xml:space="preserve"> </w:t>
      </w:r>
      <w:r>
        <w:rPr>
          <w:sz w:val="15"/>
        </w:rPr>
        <w:t>شبکه</w:t>
      </w:r>
      <w:r>
        <w:rPr>
          <w:spacing w:val="36"/>
          <w:sz w:val="15"/>
        </w:rPr>
        <w:t xml:space="preserve"> </w:t>
      </w:r>
      <w:r>
        <w:rPr>
          <w:sz w:val="15"/>
        </w:rPr>
        <w:t>محیط زیست،''</w:t>
      </w:r>
      <w:r>
        <w:rPr>
          <w:spacing w:val="36"/>
          <w:sz w:val="15"/>
        </w:rPr>
        <w:t xml:space="preserve"> </w:t>
      </w:r>
      <w:r>
        <w:rPr>
          <w:i/>
          <w:sz w:val="15"/>
        </w:rPr>
        <w:t>IEEE</w:t>
      </w:r>
      <w:r>
        <w:rPr>
          <w:i/>
          <w:spacing w:val="36"/>
          <w:sz w:val="15"/>
        </w:rPr>
        <w:t xml:space="preserve"> </w:t>
      </w:r>
      <w:r>
        <w:rPr>
          <w:i/>
          <w:sz w:val="15"/>
        </w:rPr>
        <w:t xml:space="preserve">دسترسی </w:t>
      </w:r>
      <w:r>
        <w:rPr>
          <w:sz w:val="15"/>
        </w:rPr>
        <w:t>،</w:t>
      </w:r>
      <w:r>
        <w:rPr>
          <w:spacing w:val="36"/>
          <w:sz w:val="15"/>
        </w:rPr>
        <w:t xml:space="preserve"> </w:t>
      </w:r>
      <w:r>
        <w:rPr>
          <w:sz w:val="15"/>
        </w:rPr>
        <w:t>جلد</w:t>
      </w:r>
      <w:r>
        <w:rPr>
          <w:spacing w:val="36"/>
          <w:sz w:val="15"/>
        </w:rPr>
        <w:t xml:space="preserve"> </w:t>
      </w:r>
      <w:r>
        <w:rPr>
          <w:spacing w:val="-5"/>
          <w:sz w:val="15"/>
        </w:rPr>
        <w:t>۸،</w:t>
      </w:r>
    </w:p>
    <w:p w14:paraId="2760F589" w14:textId="77777777" w:rsidR="00FA15BA" w:rsidRDefault="00000000" w:rsidP="003B295E">
      <w:pPr>
        <w:spacing w:line="170" w:lineRule="exact"/>
        <w:ind w:left="1075"/>
        <w:jc w:val="right"/>
        <w:rPr>
          <w:sz w:val="15"/>
        </w:rPr>
      </w:pPr>
      <w:bookmarkStart w:id="57" w:name="_bookmark57"/>
      <w:bookmarkEnd w:id="57"/>
      <w:r>
        <w:rPr>
          <w:sz w:val="15"/>
        </w:rPr>
        <w:t>ص.</w:t>
      </w:r>
      <w:r>
        <w:rPr>
          <w:spacing w:val="5"/>
          <w:sz w:val="15"/>
        </w:rPr>
        <w:t xml:space="preserve"> </w:t>
      </w:r>
      <w:r>
        <w:rPr>
          <w:sz w:val="15"/>
        </w:rPr>
        <w:t>۸۳۷۶۵–۸۳۷۸۱،</w:t>
      </w:r>
      <w:r>
        <w:rPr>
          <w:spacing w:val="5"/>
          <w:sz w:val="15"/>
        </w:rPr>
        <w:t xml:space="preserve"> </w:t>
      </w:r>
      <w:r>
        <w:rPr>
          <w:spacing w:val="-2"/>
          <w:sz w:val="15"/>
        </w:rPr>
        <w:t>۲۰۲۰. (۲۰۲۰)</w:t>
      </w:r>
    </w:p>
    <w:p w14:paraId="4DB84A1B" w14:textId="77777777" w:rsidR="00FA15BA" w:rsidRDefault="00000000" w:rsidP="003B295E">
      <w:pPr>
        <w:pStyle w:val="ListParagraph"/>
        <w:numPr>
          <w:ilvl w:val="0"/>
          <w:numId w:val="1"/>
        </w:numPr>
        <w:tabs>
          <w:tab w:val="left" w:pos="1075"/>
        </w:tabs>
        <w:spacing w:line="249" w:lineRule="auto"/>
        <w:ind w:hanging="353"/>
        <w:rPr>
          <w:sz w:val="15"/>
        </w:rPr>
      </w:pPr>
      <w:r>
        <w:rPr>
          <w:sz w:val="15"/>
        </w:rPr>
        <w:t>Y.-C. وانگ، Y.-C. هونگ، اچ.- ایکس. چن، و S.-M. Tseng، "شبکه</w:t>
      </w:r>
      <w:r>
        <w:rPr>
          <w:spacing w:val="40"/>
          <w:sz w:val="15"/>
        </w:rPr>
        <w:t xml:space="preserve"> </w:t>
      </w:r>
      <w:r>
        <w:rPr>
          <w:sz w:val="15"/>
        </w:rPr>
        <w:t xml:space="preserve">تشخیص نفوذ ناهنجاری مبتنی بر رویکرد یادگیری عمیق، </w:t>
      </w:r>
      <w:r>
        <w:rPr>
          <w:i/>
          <w:sz w:val="15"/>
        </w:rPr>
        <w:t xml:space="preserve">حسگرها </w:t>
      </w:r>
      <w:r>
        <w:rPr>
          <w:sz w:val="15"/>
        </w:rPr>
        <w:t>،</w:t>
      </w:r>
      <w:r>
        <w:rPr>
          <w:spacing w:val="40"/>
          <w:sz w:val="15"/>
        </w:rPr>
        <w:t xml:space="preserve"> </w:t>
      </w:r>
      <w:bookmarkStart w:id="58" w:name="_bookmark58"/>
      <w:bookmarkEnd w:id="58"/>
      <w:r>
        <w:rPr>
          <w:sz w:val="15"/>
        </w:rPr>
        <w:t>جلد 23، شماره 4، ص. 2171، فوریه 2023.</w:t>
      </w:r>
    </w:p>
    <w:p w14:paraId="31FFD6A2" w14:textId="77777777" w:rsidR="00FA15BA" w:rsidRDefault="00000000" w:rsidP="003B295E">
      <w:pPr>
        <w:pStyle w:val="ListParagraph"/>
        <w:numPr>
          <w:ilvl w:val="0"/>
          <w:numId w:val="1"/>
        </w:numPr>
        <w:tabs>
          <w:tab w:val="left" w:pos="1075"/>
        </w:tabs>
        <w:spacing w:line="162" w:lineRule="exact"/>
        <w:ind w:hanging="352"/>
        <w:rPr>
          <w:sz w:val="15"/>
        </w:rPr>
      </w:pPr>
      <w:r>
        <w:rPr>
          <w:sz w:val="15"/>
        </w:rPr>
        <w:t>ن.</w:t>
      </w:r>
      <w:r>
        <w:rPr>
          <w:spacing w:val="-1"/>
          <w:sz w:val="15"/>
        </w:rPr>
        <w:t xml:space="preserve"> </w:t>
      </w:r>
      <w:r>
        <w:rPr>
          <w:sz w:val="15"/>
        </w:rPr>
        <w:t>M. Yungaicela-Naula، C. Vargas-Rosales</w:t>
      </w:r>
      <w:r>
        <w:rPr>
          <w:spacing w:val="-1"/>
          <w:sz w:val="15"/>
        </w:rPr>
        <w:t xml:space="preserve"> </w:t>
      </w:r>
      <w:r>
        <w:rPr>
          <w:sz w:val="15"/>
        </w:rPr>
        <w:t>و جی. ای. پرز-دیاز،</w:t>
      </w:r>
      <w:r>
        <w:rPr>
          <w:spacing w:val="-1"/>
          <w:sz w:val="15"/>
        </w:rPr>
        <w:t xml:space="preserve"> </w:t>
      </w:r>
      <w:r>
        <w:rPr>
          <w:spacing w:val="-2"/>
          <w:sz w:val="15"/>
        </w:rPr>
        <w:t>«اس‌دی‌ان-»</w:t>
      </w:r>
    </w:p>
    <w:p w14:paraId="3ED9E31D" w14:textId="77777777" w:rsidR="00FA15BA" w:rsidRDefault="00000000" w:rsidP="003B295E">
      <w:pPr>
        <w:spacing w:before="5" w:line="249" w:lineRule="auto"/>
        <w:ind w:left="1075"/>
        <w:jc w:val="right"/>
        <w:rPr>
          <w:sz w:val="15"/>
        </w:rPr>
      </w:pPr>
      <w:r>
        <w:rPr>
          <w:sz w:val="15"/>
        </w:rPr>
        <w:t>معماری مبتنی بر حمله DDoS در لایه انتقال و کاربرد</w:t>
      </w:r>
      <w:r>
        <w:rPr>
          <w:spacing w:val="40"/>
          <w:sz w:val="15"/>
        </w:rPr>
        <w:t xml:space="preserve"> </w:t>
      </w:r>
      <w:r>
        <w:rPr>
          <w:sz w:val="15"/>
        </w:rPr>
        <w:t>تشخیص</w:t>
      </w:r>
      <w:r>
        <w:rPr>
          <w:spacing w:val="28"/>
          <w:sz w:val="15"/>
        </w:rPr>
        <w:t xml:space="preserve"> </w:t>
      </w:r>
      <w:r>
        <w:rPr>
          <w:sz w:val="15"/>
        </w:rPr>
        <w:t>توسط</w:t>
      </w:r>
      <w:r>
        <w:rPr>
          <w:spacing w:val="29"/>
          <w:sz w:val="15"/>
        </w:rPr>
        <w:t xml:space="preserve"> </w:t>
      </w:r>
      <w:r>
        <w:rPr>
          <w:sz w:val="15"/>
        </w:rPr>
        <w:t>با استفاده از</w:t>
      </w:r>
      <w:r>
        <w:rPr>
          <w:spacing w:val="29"/>
          <w:sz w:val="15"/>
        </w:rPr>
        <w:t xml:space="preserve"> </w:t>
      </w:r>
      <w:r>
        <w:rPr>
          <w:sz w:val="15"/>
        </w:rPr>
        <w:t>دستگاه</w:t>
      </w:r>
      <w:r>
        <w:rPr>
          <w:spacing w:val="29"/>
          <w:sz w:val="15"/>
        </w:rPr>
        <w:t xml:space="preserve"> </w:t>
      </w:r>
      <w:r>
        <w:rPr>
          <w:sz w:val="15"/>
        </w:rPr>
        <w:t>و</w:t>
      </w:r>
      <w:r>
        <w:rPr>
          <w:spacing w:val="29"/>
          <w:sz w:val="15"/>
        </w:rPr>
        <w:t xml:space="preserve"> </w:t>
      </w:r>
      <w:r>
        <w:rPr>
          <w:sz w:val="15"/>
        </w:rPr>
        <w:t>عمیق</w:t>
      </w:r>
      <w:r>
        <w:rPr>
          <w:spacing w:val="29"/>
          <w:sz w:val="15"/>
        </w:rPr>
        <w:t xml:space="preserve"> </w:t>
      </w:r>
      <w:r>
        <w:rPr>
          <w:sz w:val="15"/>
        </w:rPr>
        <w:t>یادگیری،''</w:t>
      </w:r>
      <w:r>
        <w:rPr>
          <w:spacing w:val="29"/>
          <w:sz w:val="15"/>
        </w:rPr>
        <w:t xml:space="preserve"> </w:t>
      </w:r>
      <w:r>
        <w:rPr>
          <w:sz w:val="15"/>
          <w:u w:val="single"/>
        </w:rPr>
        <w:t>IEEE</w:t>
      </w:r>
      <w:r>
        <w:rPr>
          <w:spacing w:val="29"/>
          <w:sz w:val="15"/>
          <w:u w:val="single"/>
        </w:rPr>
        <w:t xml:space="preserve"> </w:t>
      </w:r>
      <w:r>
        <w:rPr>
          <w:sz w:val="15"/>
          <w:u w:val="single"/>
        </w:rPr>
        <w:t xml:space="preserve">دسترسی </w:t>
      </w:r>
      <w:r>
        <w:rPr>
          <w:sz w:val="15"/>
        </w:rPr>
        <w:t>،</w:t>
      </w:r>
      <w:r>
        <w:rPr>
          <w:spacing w:val="29"/>
          <w:sz w:val="15"/>
        </w:rPr>
        <w:t xml:space="preserve"> </w:t>
      </w:r>
      <w:r>
        <w:rPr>
          <w:sz w:val="15"/>
        </w:rPr>
        <w:t>جلد</w:t>
      </w:r>
      <w:r>
        <w:rPr>
          <w:spacing w:val="29"/>
          <w:sz w:val="15"/>
        </w:rPr>
        <w:t xml:space="preserve"> </w:t>
      </w:r>
      <w:r>
        <w:rPr>
          <w:spacing w:val="-5"/>
          <w:sz w:val="15"/>
        </w:rPr>
        <w:t>۹،</w:t>
      </w:r>
    </w:p>
    <w:p w14:paraId="47EA9658" w14:textId="77777777" w:rsidR="00FA15BA" w:rsidRDefault="00000000" w:rsidP="003B295E">
      <w:pPr>
        <w:spacing w:line="170" w:lineRule="exact"/>
        <w:ind w:left="1075"/>
        <w:jc w:val="right"/>
        <w:rPr>
          <w:sz w:val="15"/>
        </w:rPr>
      </w:pPr>
      <w:bookmarkStart w:id="59" w:name="_bookmark59"/>
      <w:bookmarkEnd w:id="59"/>
      <w:r>
        <w:rPr>
          <w:sz w:val="15"/>
        </w:rPr>
        <w:t>ص.</w:t>
      </w:r>
      <w:r>
        <w:rPr>
          <w:spacing w:val="6"/>
          <w:sz w:val="15"/>
        </w:rPr>
        <w:t xml:space="preserve"> </w:t>
      </w:r>
      <w:r>
        <w:rPr>
          <w:sz w:val="15"/>
        </w:rPr>
        <w:t>۱۰۸۴۹۵–۱۰۸۵۱۲،</w:t>
      </w:r>
      <w:r>
        <w:rPr>
          <w:spacing w:val="6"/>
          <w:sz w:val="15"/>
        </w:rPr>
        <w:t xml:space="preserve"> </w:t>
      </w:r>
      <w:r>
        <w:rPr>
          <w:spacing w:val="-2"/>
          <w:sz w:val="15"/>
        </w:rPr>
        <w:t>۲۰۲۱. (یا: ۲۰۲۱)</w:t>
      </w:r>
    </w:p>
    <w:p w14:paraId="0D967A66" w14:textId="77777777" w:rsidR="00FA15BA" w:rsidRDefault="00000000" w:rsidP="003B295E">
      <w:pPr>
        <w:pStyle w:val="ListParagraph"/>
        <w:numPr>
          <w:ilvl w:val="0"/>
          <w:numId w:val="1"/>
        </w:numPr>
        <w:tabs>
          <w:tab w:val="left" w:pos="1075"/>
        </w:tabs>
        <w:spacing w:line="171" w:lineRule="exact"/>
        <w:ind w:hanging="352"/>
        <w:rPr>
          <w:sz w:val="15"/>
        </w:rPr>
      </w:pPr>
      <w:r>
        <w:rPr>
          <w:sz w:val="15"/>
        </w:rPr>
        <w:t>جی.</w:t>
      </w:r>
      <w:r>
        <w:rPr>
          <w:spacing w:val="-9"/>
          <w:sz w:val="15"/>
        </w:rPr>
        <w:t xml:space="preserve"> </w:t>
      </w:r>
      <w:r>
        <w:rPr>
          <w:sz w:val="15"/>
        </w:rPr>
        <w:t>دی.</w:t>
      </w:r>
      <w:r>
        <w:rPr>
          <w:spacing w:val="-8"/>
          <w:sz w:val="15"/>
        </w:rPr>
        <w:t xml:space="preserve"> </w:t>
      </w:r>
      <w:r>
        <w:rPr>
          <w:sz w:val="15"/>
        </w:rPr>
        <w:t>گادز،</w:t>
      </w:r>
      <w:r>
        <w:rPr>
          <w:spacing w:val="-9"/>
          <w:sz w:val="15"/>
        </w:rPr>
        <w:t xml:space="preserve"> </w:t>
      </w:r>
      <w:r>
        <w:rPr>
          <w:sz w:val="15"/>
        </w:rPr>
        <w:t>الف.</w:t>
      </w:r>
      <w:r>
        <w:rPr>
          <w:spacing w:val="-8"/>
          <w:sz w:val="15"/>
        </w:rPr>
        <w:t xml:space="preserve"> </w:t>
      </w:r>
      <w:r>
        <w:rPr>
          <w:sz w:val="15"/>
        </w:rPr>
        <w:t>الف.</w:t>
      </w:r>
      <w:r>
        <w:rPr>
          <w:spacing w:val="-9"/>
          <w:sz w:val="15"/>
        </w:rPr>
        <w:t xml:space="preserve"> </w:t>
      </w:r>
      <w:r>
        <w:rPr>
          <w:sz w:val="15"/>
        </w:rPr>
        <w:t>بامفو-آسانته،</w:t>
      </w:r>
      <w:r>
        <w:rPr>
          <w:spacing w:val="-7"/>
          <w:sz w:val="15"/>
        </w:rPr>
        <w:t xml:space="preserve"> </w:t>
      </w:r>
      <w:r>
        <w:rPr>
          <w:sz w:val="15"/>
        </w:rPr>
        <w:t>جی.</w:t>
      </w:r>
      <w:r>
        <w:rPr>
          <w:spacing w:val="-8"/>
          <w:sz w:val="15"/>
        </w:rPr>
        <w:t xml:space="preserve"> </w:t>
      </w:r>
      <w:r>
        <w:rPr>
          <w:sz w:val="15"/>
        </w:rPr>
        <w:t>اُ.</w:t>
      </w:r>
      <w:r>
        <w:rPr>
          <w:spacing w:val="-9"/>
          <w:sz w:val="15"/>
        </w:rPr>
        <w:t xml:space="preserve"> </w:t>
      </w:r>
      <w:r>
        <w:rPr>
          <w:sz w:val="15"/>
        </w:rPr>
        <w:t>آگیمانگ،</w:t>
      </w:r>
      <w:r>
        <w:rPr>
          <w:spacing w:val="-8"/>
          <w:sz w:val="15"/>
        </w:rPr>
        <w:t xml:space="preserve"> </w:t>
      </w:r>
      <w:r>
        <w:rPr>
          <w:sz w:val="15"/>
        </w:rPr>
        <w:t>اچ.</w:t>
      </w:r>
      <w:r>
        <w:rPr>
          <w:spacing w:val="-9"/>
          <w:sz w:val="15"/>
        </w:rPr>
        <w:t xml:space="preserve"> </w:t>
      </w:r>
      <w:r>
        <w:rPr>
          <w:sz w:val="15"/>
        </w:rPr>
        <w:t>نونو-منسا</w:t>
      </w:r>
      <w:r>
        <w:rPr>
          <w:spacing w:val="-8"/>
          <w:sz w:val="15"/>
        </w:rPr>
        <w:t xml:space="preserve"> </w:t>
      </w:r>
      <w:r>
        <w:rPr>
          <w:spacing w:val="-5"/>
          <w:sz w:val="15"/>
        </w:rPr>
        <w:t>و</w:t>
      </w:r>
    </w:p>
    <w:p w14:paraId="60E25905" w14:textId="77777777" w:rsidR="00FA15BA" w:rsidRDefault="00000000" w:rsidP="003B295E">
      <w:pPr>
        <w:spacing w:before="7" w:line="249" w:lineRule="auto"/>
        <w:ind w:left="1075"/>
        <w:jc w:val="right"/>
        <w:rPr>
          <w:sz w:val="15"/>
        </w:rPr>
      </w:pPr>
      <w:r>
        <w:rPr>
          <w:sz w:val="15"/>
        </w:rPr>
        <w:t>KA-B. Opare، «تحقیقی در مورد کاربرد یادگیری عمیق»</w:t>
      </w:r>
      <w:r>
        <w:rPr>
          <w:spacing w:val="80"/>
          <w:sz w:val="15"/>
        </w:rPr>
        <w:t xml:space="preserve"> </w:t>
      </w:r>
      <w:r>
        <w:rPr>
          <w:sz w:val="15"/>
        </w:rPr>
        <w:t>در تشخیص و کاهش حملات DDOS به کنترل‌کننده‌های SDN،</w:t>
      </w:r>
      <w:r>
        <w:rPr>
          <w:spacing w:val="40"/>
          <w:w w:val="101"/>
          <w:sz w:val="15"/>
        </w:rPr>
        <w:t xml:space="preserve"> </w:t>
      </w:r>
      <w:bookmarkStart w:id="60" w:name="_bookmark60"/>
      <w:bookmarkEnd w:id="60"/>
      <w:r>
        <w:rPr>
          <w:i/>
          <w:sz w:val="15"/>
        </w:rPr>
        <w:t xml:space="preserve">فناوری‌ها </w:t>
      </w:r>
      <w:r>
        <w:rPr>
          <w:sz w:val="15"/>
        </w:rPr>
        <w:t>، جلد ۹، شماره ۱، ص ۱۴، فوریه ۲۰۲۱.</w:t>
      </w:r>
    </w:p>
    <w:p w14:paraId="667DF6F8" w14:textId="77777777" w:rsidR="00FA15BA" w:rsidRDefault="00000000" w:rsidP="003B295E">
      <w:pPr>
        <w:pStyle w:val="ListParagraph"/>
        <w:numPr>
          <w:ilvl w:val="0"/>
          <w:numId w:val="1"/>
        </w:numPr>
        <w:tabs>
          <w:tab w:val="left" w:pos="1075"/>
        </w:tabs>
        <w:spacing w:line="162" w:lineRule="exact"/>
        <w:ind w:hanging="352"/>
        <w:rPr>
          <w:sz w:val="15"/>
        </w:rPr>
      </w:pPr>
      <w:r>
        <w:rPr>
          <w:sz w:val="15"/>
        </w:rPr>
        <w:t>دی.</w:t>
      </w:r>
      <w:r>
        <w:rPr>
          <w:spacing w:val="33"/>
          <w:sz w:val="15"/>
        </w:rPr>
        <w:t xml:space="preserve"> </w:t>
      </w:r>
      <w:r>
        <w:rPr>
          <w:sz w:val="15"/>
        </w:rPr>
        <w:t>الغزاوی،</w:t>
      </w:r>
      <w:r>
        <w:rPr>
          <w:spacing w:val="33"/>
          <w:sz w:val="15"/>
        </w:rPr>
        <w:t xml:space="preserve"> </w:t>
      </w:r>
      <w:r>
        <w:rPr>
          <w:sz w:val="15"/>
        </w:rPr>
        <w:t>اُ.</w:t>
      </w:r>
      <w:r>
        <w:rPr>
          <w:spacing w:val="34"/>
          <w:sz w:val="15"/>
        </w:rPr>
        <w:t xml:space="preserve"> </w:t>
      </w:r>
      <w:r>
        <w:rPr>
          <w:sz w:val="15"/>
        </w:rPr>
        <w:t>باماساگ،</w:t>
      </w:r>
      <w:r>
        <w:rPr>
          <w:spacing w:val="33"/>
          <w:sz w:val="15"/>
        </w:rPr>
        <w:t xml:space="preserve"> </w:t>
      </w:r>
      <w:r>
        <w:rPr>
          <w:sz w:val="15"/>
        </w:rPr>
        <w:t>اچ.</w:t>
      </w:r>
      <w:r>
        <w:rPr>
          <w:spacing w:val="34"/>
          <w:sz w:val="15"/>
        </w:rPr>
        <w:t xml:space="preserve"> </w:t>
      </w:r>
      <w:r>
        <w:rPr>
          <w:sz w:val="15"/>
        </w:rPr>
        <w:t>الله،</w:t>
      </w:r>
      <w:r>
        <w:rPr>
          <w:spacing w:val="33"/>
          <w:sz w:val="15"/>
        </w:rPr>
        <w:t xml:space="preserve"> </w:t>
      </w:r>
      <w:r>
        <w:rPr>
          <w:sz w:val="15"/>
        </w:rPr>
        <w:t>و</w:t>
      </w:r>
      <w:r>
        <w:rPr>
          <w:spacing w:val="34"/>
          <w:sz w:val="15"/>
        </w:rPr>
        <w:t xml:space="preserve"> </w:t>
      </w:r>
      <w:r>
        <w:rPr>
          <w:sz w:val="15"/>
        </w:rPr>
        <w:t>م.</w:t>
      </w:r>
      <w:r>
        <w:rPr>
          <w:spacing w:val="33"/>
          <w:sz w:val="15"/>
        </w:rPr>
        <w:t xml:space="preserve"> </w:t>
      </w:r>
      <w:r>
        <w:rPr>
          <w:sz w:val="15"/>
        </w:rPr>
        <w:t>ز.</w:t>
      </w:r>
      <w:r>
        <w:rPr>
          <w:spacing w:val="33"/>
          <w:sz w:val="15"/>
        </w:rPr>
        <w:t xml:space="preserve"> </w:t>
      </w:r>
      <w:r>
        <w:rPr>
          <w:sz w:val="15"/>
        </w:rPr>
        <w:t>اصغر،</w:t>
      </w:r>
      <w:r>
        <w:rPr>
          <w:spacing w:val="34"/>
          <w:sz w:val="15"/>
        </w:rPr>
        <w:t xml:space="preserve"> </w:t>
      </w:r>
      <w:r>
        <w:rPr>
          <w:spacing w:val="-2"/>
          <w:sz w:val="15"/>
        </w:rPr>
        <w:t>''کارآمد''</w:t>
      </w:r>
    </w:p>
    <w:p w14:paraId="0978865A" w14:textId="77777777" w:rsidR="00FA15BA" w:rsidRDefault="00000000" w:rsidP="003B295E">
      <w:pPr>
        <w:spacing w:before="6" w:line="249" w:lineRule="auto"/>
        <w:ind w:left="1075"/>
        <w:jc w:val="right"/>
        <w:rPr>
          <w:sz w:val="15"/>
        </w:rPr>
      </w:pPr>
      <w:r>
        <w:rPr>
          <w:sz w:val="15"/>
        </w:rPr>
        <w:t>تشخیص حملات DDoS با استفاده از یک مدل یادگیری عمیق ترکیبی با</w:t>
      </w:r>
      <w:r>
        <w:rPr>
          <w:spacing w:val="40"/>
          <w:sz w:val="15"/>
        </w:rPr>
        <w:t xml:space="preserve"> </w:t>
      </w:r>
      <w:r>
        <w:rPr>
          <w:sz w:val="15"/>
        </w:rPr>
        <w:t>بهبود یافته</w:t>
      </w:r>
      <w:r>
        <w:rPr>
          <w:spacing w:val="40"/>
          <w:sz w:val="15"/>
        </w:rPr>
        <w:t xml:space="preserve"> </w:t>
      </w:r>
      <w:r>
        <w:rPr>
          <w:sz w:val="15"/>
        </w:rPr>
        <w:t>ویژگی</w:t>
      </w:r>
      <w:r>
        <w:rPr>
          <w:spacing w:val="40"/>
          <w:sz w:val="15"/>
        </w:rPr>
        <w:t xml:space="preserve"> </w:t>
      </w:r>
      <w:r>
        <w:rPr>
          <w:sz w:val="15"/>
        </w:rPr>
        <w:t>انتخاب،''</w:t>
      </w:r>
      <w:r>
        <w:rPr>
          <w:spacing w:val="40"/>
          <w:sz w:val="15"/>
        </w:rPr>
        <w:t xml:space="preserve"> </w:t>
      </w:r>
      <w:r>
        <w:rPr>
          <w:i/>
          <w:sz w:val="15"/>
        </w:rPr>
        <w:t>کاربرد</w:t>
      </w:r>
      <w:r>
        <w:rPr>
          <w:i/>
          <w:spacing w:val="40"/>
          <w:sz w:val="15"/>
        </w:rPr>
        <w:t xml:space="preserve"> </w:t>
      </w:r>
      <w:r>
        <w:rPr>
          <w:i/>
          <w:sz w:val="15"/>
        </w:rPr>
        <w:t xml:space="preserve">علمی </w:t>
      </w:r>
      <w:r>
        <w:rPr>
          <w:sz w:val="15"/>
        </w:rPr>
        <w:t>،</w:t>
      </w:r>
      <w:r>
        <w:rPr>
          <w:spacing w:val="40"/>
          <w:sz w:val="15"/>
        </w:rPr>
        <w:t xml:space="preserve"> </w:t>
      </w:r>
      <w:r>
        <w:rPr>
          <w:sz w:val="15"/>
        </w:rPr>
        <w:t>جلد</w:t>
      </w:r>
      <w:r>
        <w:rPr>
          <w:spacing w:val="40"/>
          <w:sz w:val="15"/>
        </w:rPr>
        <w:t xml:space="preserve"> </w:t>
      </w:r>
      <w:r>
        <w:rPr>
          <w:sz w:val="15"/>
        </w:rPr>
        <w:t>۱۱،</w:t>
      </w:r>
      <w:r>
        <w:rPr>
          <w:spacing w:val="40"/>
          <w:sz w:val="15"/>
        </w:rPr>
        <w:t xml:space="preserve"> </w:t>
      </w:r>
      <w:r>
        <w:rPr>
          <w:sz w:val="15"/>
        </w:rPr>
        <w:t>نه.</w:t>
      </w:r>
      <w:r>
        <w:rPr>
          <w:spacing w:val="40"/>
          <w:sz w:val="15"/>
        </w:rPr>
        <w:t xml:space="preserve"> </w:t>
      </w:r>
      <w:r>
        <w:rPr>
          <w:sz w:val="15"/>
        </w:rPr>
        <w:t>۲۴،</w:t>
      </w:r>
      <w:r>
        <w:rPr>
          <w:spacing w:val="40"/>
          <w:sz w:val="15"/>
        </w:rPr>
        <w:t xml:space="preserve"> </w:t>
      </w:r>
      <w:r>
        <w:rPr>
          <w:sz w:val="15"/>
        </w:rPr>
        <w:t>ص.</w:t>
      </w:r>
      <w:r>
        <w:rPr>
          <w:spacing w:val="-1"/>
          <w:sz w:val="15"/>
        </w:rPr>
        <w:t xml:space="preserve"> </w:t>
      </w:r>
      <w:r>
        <w:rPr>
          <w:sz w:val="15"/>
        </w:rPr>
        <w:t>۱۱۶۳۴،</w:t>
      </w:r>
      <w:r>
        <w:rPr>
          <w:spacing w:val="40"/>
          <w:sz w:val="15"/>
        </w:rPr>
        <w:t xml:space="preserve"> </w:t>
      </w:r>
      <w:bookmarkStart w:id="61" w:name="_bookmark61"/>
      <w:bookmarkEnd w:id="61"/>
      <w:r>
        <w:rPr>
          <w:sz w:val="15"/>
        </w:rPr>
        <w:t>دسامبر</w:t>
      </w:r>
      <w:r>
        <w:rPr>
          <w:spacing w:val="-3"/>
          <w:sz w:val="15"/>
        </w:rPr>
        <w:t xml:space="preserve"> </w:t>
      </w:r>
      <w:r>
        <w:rPr>
          <w:sz w:val="15"/>
        </w:rPr>
        <w:t>۲۰۲۱. (یا: ۲۰۲۱)</w:t>
      </w:r>
    </w:p>
    <w:p w14:paraId="6FC6E0A4" w14:textId="77777777" w:rsidR="00FA15BA" w:rsidRDefault="00000000" w:rsidP="003B295E">
      <w:pPr>
        <w:pStyle w:val="ListParagraph"/>
        <w:numPr>
          <w:ilvl w:val="0"/>
          <w:numId w:val="1"/>
        </w:numPr>
        <w:tabs>
          <w:tab w:val="left" w:pos="1075"/>
        </w:tabs>
        <w:spacing w:line="156" w:lineRule="exact"/>
        <w:ind w:hanging="352"/>
        <w:rPr>
          <w:sz w:val="15"/>
        </w:rPr>
      </w:pPr>
      <w:r>
        <w:rPr>
          <w:sz w:val="15"/>
        </w:rPr>
        <w:t>م.</w:t>
      </w:r>
      <w:r>
        <w:rPr>
          <w:spacing w:val="6"/>
          <w:sz w:val="15"/>
        </w:rPr>
        <w:t xml:space="preserve"> </w:t>
      </w:r>
      <w:r>
        <w:rPr>
          <w:sz w:val="15"/>
        </w:rPr>
        <w:t>لی،</w:t>
      </w:r>
      <w:r>
        <w:rPr>
          <w:spacing w:val="7"/>
          <w:sz w:val="15"/>
        </w:rPr>
        <w:t xml:space="preserve"> </w:t>
      </w:r>
      <w:r>
        <w:rPr>
          <w:sz w:val="15"/>
        </w:rPr>
        <w:t>ب.</w:t>
      </w:r>
      <w:r>
        <w:rPr>
          <w:spacing w:val="7"/>
          <w:sz w:val="15"/>
        </w:rPr>
        <w:t xml:space="preserve"> </w:t>
      </w:r>
      <w:r>
        <w:rPr>
          <w:sz w:val="15"/>
        </w:rPr>
        <w:t>ژانگ،</w:t>
      </w:r>
      <w:r>
        <w:rPr>
          <w:spacing w:val="6"/>
          <w:sz w:val="15"/>
        </w:rPr>
        <w:t xml:space="preserve"> </w:t>
      </w:r>
      <w:r>
        <w:rPr>
          <w:sz w:val="15"/>
        </w:rPr>
        <w:t>جی.</w:t>
      </w:r>
      <w:r>
        <w:rPr>
          <w:spacing w:val="7"/>
          <w:sz w:val="15"/>
        </w:rPr>
        <w:t xml:space="preserve"> </w:t>
      </w:r>
      <w:r>
        <w:rPr>
          <w:sz w:val="15"/>
        </w:rPr>
        <w:t>وانگ،</w:t>
      </w:r>
      <w:r>
        <w:rPr>
          <w:spacing w:val="7"/>
          <w:sz w:val="15"/>
        </w:rPr>
        <w:t xml:space="preserve"> </w:t>
      </w:r>
      <w:r>
        <w:rPr>
          <w:sz w:val="15"/>
        </w:rPr>
        <w:t>ب.</w:t>
      </w:r>
      <w:r>
        <w:rPr>
          <w:spacing w:val="6"/>
          <w:sz w:val="15"/>
        </w:rPr>
        <w:t xml:space="preserve"> </w:t>
      </w:r>
      <w:r>
        <w:rPr>
          <w:sz w:val="15"/>
        </w:rPr>
        <w:t>ژوگه،</w:t>
      </w:r>
      <w:r>
        <w:rPr>
          <w:spacing w:val="7"/>
          <w:sz w:val="15"/>
        </w:rPr>
        <w:t xml:space="preserve"> </w:t>
      </w:r>
      <w:r>
        <w:rPr>
          <w:sz w:val="15"/>
        </w:rPr>
        <w:t>ایکس.</w:t>
      </w:r>
      <w:r>
        <w:rPr>
          <w:spacing w:val="7"/>
          <w:sz w:val="15"/>
        </w:rPr>
        <w:t xml:space="preserve"> </w:t>
      </w:r>
      <w:r>
        <w:rPr>
          <w:sz w:val="15"/>
        </w:rPr>
        <w:t>جیانگ،</w:t>
      </w:r>
      <w:r>
        <w:rPr>
          <w:spacing w:val="6"/>
          <w:sz w:val="15"/>
        </w:rPr>
        <w:t xml:space="preserve"> </w:t>
      </w:r>
      <w:r>
        <w:rPr>
          <w:sz w:val="15"/>
        </w:rPr>
        <w:t>و</w:t>
      </w:r>
      <w:r>
        <w:rPr>
          <w:spacing w:val="7"/>
          <w:sz w:val="15"/>
        </w:rPr>
        <w:t xml:space="preserve"> </w:t>
      </w:r>
      <w:r>
        <w:rPr>
          <w:sz w:val="15"/>
        </w:rPr>
        <w:t>ل.</w:t>
      </w:r>
      <w:r>
        <w:rPr>
          <w:spacing w:val="7"/>
          <w:sz w:val="15"/>
        </w:rPr>
        <w:t xml:space="preserve"> </w:t>
      </w:r>
      <w:r>
        <w:rPr>
          <w:sz w:val="15"/>
        </w:rPr>
        <w:t>دونگ،</w:t>
      </w:r>
      <w:r>
        <w:rPr>
          <w:spacing w:val="6"/>
          <w:sz w:val="15"/>
        </w:rPr>
        <w:t xml:space="preserve"> </w:t>
      </w:r>
      <w:r>
        <w:rPr>
          <w:sz w:val="15"/>
        </w:rPr>
        <w:t>«الف»</w:t>
      </w:r>
      <w:r>
        <w:rPr>
          <w:spacing w:val="7"/>
          <w:sz w:val="15"/>
        </w:rPr>
        <w:t xml:space="preserve"> </w:t>
      </w:r>
      <w:r>
        <w:rPr>
          <w:spacing w:val="-4"/>
          <w:sz w:val="15"/>
        </w:rPr>
        <w:t>حملات انسداد سرویس (DDOS)</w:t>
      </w:r>
    </w:p>
    <w:p w14:paraId="3BA4EB64" w14:textId="77777777" w:rsidR="00FA15BA" w:rsidRDefault="00000000" w:rsidP="003B295E">
      <w:pPr>
        <w:spacing w:before="7" w:line="249" w:lineRule="auto"/>
        <w:ind w:left="1075"/>
        <w:jc w:val="right"/>
        <w:rPr>
          <w:sz w:val="15"/>
        </w:rPr>
      </w:pPr>
      <w:r>
        <w:rPr>
          <w:sz w:val="15"/>
        </w:rPr>
        <w:t>روش تشخیص حمله مبتنی بر مدل دو سطحی یادگیری عمیق CNN-</w:t>
      </w:r>
      <w:r>
        <w:rPr>
          <w:spacing w:val="40"/>
          <w:sz w:val="15"/>
        </w:rPr>
        <w:t xml:space="preserve"> </w:t>
      </w:r>
      <w:r>
        <w:rPr>
          <w:sz w:val="15"/>
        </w:rPr>
        <w:t xml:space="preserve">LSTM در شبکه SDN، در </w:t>
      </w:r>
      <w:r>
        <w:rPr>
          <w:i/>
          <w:sz w:val="15"/>
        </w:rPr>
        <w:t>Proc. Int. Conf. Cloud Computing.، کلان داده</w:t>
      </w:r>
      <w:r>
        <w:rPr>
          <w:i/>
          <w:spacing w:val="40"/>
          <w:sz w:val="15"/>
        </w:rPr>
        <w:t xml:space="preserve"> </w:t>
      </w:r>
      <w:bookmarkStart w:id="62" w:name="_bookmark62"/>
      <w:bookmarkEnd w:id="62"/>
      <w:r>
        <w:rPr>
          <w:i/>
          <w:sz w:val="15"/>
        </w:rPr>
        <w:t xml:space="preserve">Appl. نرم افزار مهندس (CBASE) </w:t>
      </w:r>
      <w:r>
        <w:rPr>
          <w:sz w:val="15"/>
        </w:rPr>
        <w:t>، سپتامبر 2022، صفحات 282-287.</w:t>
      </w:r>
    </w:p>
    <w:p w14:paraId="40E71FE3" w14:textId="77777777" w:rsidR="00FA15BA" w:rsidRDefault="00000000" w:rsidP="003B295E">
      <w:pPr>
        <w:pStyle w:val="ListParagraph"/>
        <w:numPr>
          <w:ilvl w:val="0"/>
          <w:numId w:val="1"/>
        </w:numPr>
        <w:tabs>
          <w:tab w:val="left" w:pos="1075"/>
        </w:tabs>
        <w:spacing w:line="162" w:lineRule="exact"/>
        <w:ind w:hanging="352"/>
        <w:rPr>
          <w:sz w:val="15"/>
        </w:rPr>
      </w:pPr>
      <w:r>
        <w:rPr>
          <w:sz w:val="15"/>
        </w:rPr>
        <w:t>دبلیو.</w:t>
      </w:r>
      <w:r>
        <w:rPr>
          <w:spacing w:val="20"/>
          <w:sz w:val="15"/>
        </w:rPr>
        <w:t xml:space="preserve"> </w:t>
      </w:r>
      <w:r>
        <w:rPr>
          <w:sz w:val="15"/>
        </w:rPr>
        <w:t>ژائو،</w:t>
      </w:r>
      <w:r>
        <w:rPr>
          <w:spacing w:val="21"/>
          <w:sz w:val="15"/>
        </w:rPr>
        <w:t xml:space="preserve"> </w:t>
      </w:r>
      <w:r>
        <w:rPr>
          <w:sz w:val="15"/>
        </w:rPr>
        <w:t>اچ.</w:t>
      </w:r>
      <w:r>
        <w:rPr>
          <w:spacing w:val="20"/>
          <w:sz w:val="15"/>
        </w:rPr>
        <w:t xml:space="preserve"> </w:t>
      </w:r>
      <w:r>
        <w:rPr>
          <w:sz w:val="15"/>
        </w:rPr>
        <w:t>خورشید،</w:t>
      </w:r>
      <w:r>
        <w:rPr>
          <w:spacing w:val="21"/>
          <w:sz w:val="15"/>
        </w:rPr>
        <w:t xml:space="preserve"> </w:t>
      </w:r>
      <w:r>
        <w:rPr>
          <w:sz w:val="15"/>
        </w:rPr>
        <w:t>و</w:t>
      </w:r>
      <w:r>
        <w:rPr>
          <w:spacing w:val="20"/>
          <w:sz w:val="15"/>
        </w:rPr>
        <w:t xml:space="preserve"> </w:t>
      </w:r>
      <w:r>
        <w:rPr>
          <w:sz w:val="15"/>
        </w:rPr>
        <w:t>دی.</w:t>
      </w:r>
      <w:r>
        <w:rPr>
          <w:spacing w:val="21"/>
          <w:sz w:val="15"/>
        </w:rPr>
        <w:t xml:space="preserve"> </w:t>
      </w:r>
      <w:r>
        <w:rPr>
          <w:sz w:val="15"/>
        </w:rPr>
        <w:t>ژانگ،</w:t>
      </w:r>
      <w:r>
        <w:rPr>
          <w:spacing w:val="21"/>
          <w:sz w:val="15"/>
        </w:rPr>
        <w:t xml:space="preserve"> </w:t>
      </w:r>
      <w:r>
        <w:rPr>
          <w:sz w:val="15"/>
        </w:rPr>
        <w:t>«تحقیق»</w:t>
      </w:r>
      <w:r>
        <w:rPr>
          <w:spacing w:val="20"/>
          <w:sz w:val="15"/>
        </w:rPr>
        <w:t xml:space="preserve"> </w:t>
      </w:r>
      <w:r>
        <w:rPr>
          <w:sz w:val="15"/>
        </w:rPr>
        <w:t>روی</w:t>
      </w:r>
      <w:r>
        <w:rPr>
          <w:spacing w:val="21"/>
          <w:sz w:val="15"/>
        </w:rPr>
        <w:t xml:space="preserve"> </w:t>
      </w:r>
      <w:r>
        <w:rPr>
          <w:sz w:val="15"/>
        </w:rPr>
        <w:t>حملات انسداد سرویس (DDOS)</w:t>
      </w:r>
      <w:r>
        <w:rPr>
          <w:spacing w:val="20"/>
          <w:sz w:val="15"/>
        </w:rPr>
        <w:t xml:space="preserve"> </w:t>
      </w:r>
      <w:r>
        <w:rPr>
          <w:sz w:val="15"/>
        </w:rPr>
        <w:t>حمله</w:t>
      </w:r>
      <w:r>
        <w:rPr>
          <w:spacing w:val="21"/>
          <w:sz w:val="15"/>
        </w:rPr>
        <w:t xml:space="preserve"> </w:t>
      </w:r>
      <w:r>
        <w:rPr>
          <w:spacing w:val="-2"/>
          <w:sz w:val="15"/>
        </w:rPr>
        <w:t>تشخیص</w:t>
      </w:r>
    </w:p>
    <w:p w14:paraId="7DBF2905" w14:textId="77777777" w:rsidR="00FA15BA" w:rsidRDefault="00000000" w:rsidP="003B295E">
      <w:pPr>
        <w:spacing w:before="7" w:line="249" w:lineRule="auto"/>
        <w:ind w:left="1075"/>
        <w:jc w:val="right"/>
        <w:rPr>
          <w:sz w:val="15"/>
        </w:rPr>
      </w:pPr>
      <w:r>
        <w:rPr>
          <w:sz w:val="15"/>
        </w:rPr>
        <w:t xml:space="preserve">روشی مبتنی بر مدل شبکه عصبی عمیق در SDN، در </w:t>
      </w:r>
      <w:r>
        <w:rPr>
          <w:i/>
          <w:sz w:val="15"/>
        </w:rPr>
        <w:t>مجموعه مقالات کنفرانس بین‌المللی.</w:t>
      </w:r>
      <w:r>
        <w:rPr>
          <w:i/>
          <w:spacing w:val="40"/>
          <w:sz w:val="15"/>
        </w:rPr>
        <w:t xml:space="preserve"> </w:t>
      </w:r>
      <w:bookmarkStart w:id="63" w:name="_bookmark63"/>
      <w:bookmarkEnd w:id="63"/>
      <w:r>
        <w:rPr>
          <w:i/>
          <w:sz w:val="15"/>
        </w:rPr>
        <w:t xml:space="preserve">Netw. Netw. Appl. (NaNA) </w:t>
      </w:r>
      <w:r>
        <w:rPr>
          <w:sz w:val="15"/>
        </w:rPr>
        <w:t>، دسامبر ۲۰۲۲، صفحات ۱۸۴-۱۸۸.</w:t>
      </w:r>
    </w:p>
    <w:p w14:paraId="299591B0" w14:textId="77777777" w:rsidR="00FA15BA" w:rsidRDefault="00000000" w:rsidP="003B295E">
      <w:pPr>
        <w:pStyle w:val="ListParagraph"/>
        <w:numPr>
          <w:ilvl w:val="0"/>
          <w:numId w:val="1"/>
        </w:numPr>
        <w:tabs>
          <w:tab w:val="left" w:pos="1075"/>
        </w:tabs>
        <w:spacing w:line="162" w:lineRule="exact"/>
        <w:ind w:hanging="352"/>
        <w:rPr>
          <w:sz w:val="15"/>
        </w:rPr>
      </w:pPr>
      <w:r>
        <w:rPr>
          <w:sz w:val="15"/>
        </w:rPr>
        <w:t>س.</w:t>
      </w:r>
      <w:r>
        <w:rPr>
          <w:spacing w:val="7"/>
          <w:sz w:val="15"/>
        </w:rPr>
        <w:t xml:space="preserve"> </w:t>
      </w:r>
      <w:r>
        <w:rPr>
          <w:sz w:val="15"/>
        </w:rPr>
        <w:t>الف.</w:t>
      </w:r>
      <w:r>
        <w:rPr>
          <w:spacing w:val="8"/>
          <w:sz w:val="15"/>
        </w:rPr>
        <w:t xml:space="preserve"> </w:t>
      </w:r>
      <w:r>
        <w:rPr>
          <w:sz w:val="15"/>
        </w:rPr>
        <w:t>کریستیلا</w:t>
      </w:r>
      <w:r>
        <w:rPr>
          <w:spacing w:val="8"/>
          <w:sz w:val="15"/>
        </w:rPr>
        <w:t xml:space="preserve"> </w:t>
      </w:r>
      <w:r>
        <w:rPr>
          <w:sz w:val="15"/>
        </w:rPr>
        <w:t>و</w:t>
      </w:r>
      <w:r>
        <w:rPr>
          <w:spacing w:val="8"/>
          <w:sz w:val="15"/>
        </w:rPr>
        <w:t xml:space="preserve"> </w:t>
      </w:r>
      <w:r>
        <w:rPr>
          <w:sz w:val="15"/>
        </w:rPr>
        <w:t>آر.</w:t>
      </w:r>
      <w:r>
        <w:rPr>
          <w:spacing w:val="8"/>
          <w:sz w:val="15"/>
        </w:rPr>
        <w:t xml:space="preserve"> </w:t>
      </w:r>
      <w:r>
        <w:rPr>
          <w:sz w:val="15"/>
        </w:rPr>
        <w:t>سیواکومار،</w:t>
      </w:r>
      <w:r>
        <w:rPr>
          <w:spacing w:val="8"/>
          <w:sz w:val="15"/>
        </w:rPr>
        <w:t xml:space="preserve"> </w:t>
      </w:r>
      <w:r>
        <w:rPr>
          <w:sz w:val="15"/>
        </w:rPr>
        <w:t>''چند لایه</w:t>
      </w:r>
      <w:r>
        <w:rPr>
          <w:spacing w:val="7"/>
          <w:sz w:val="15"/>
        </w:rPr>
        <w:t xml:space="preserve"> </w:t>
      </w:r>
      <w:r>
        <w:rPr>
          <w:sz w:val="15"/>
        </w:rPr>
        <w:t>گروه</w:t>
      </w:r>
      <w:r>
        <w:rPr>
          <w:spacing w:val="8"/>
          <w:sz w:val="15"/>
        </w:rPr>
        <w:t xml:space="preserve"> </w:t>
      </w:r>
      <w:r>
        <w:rPr>
          <w:sz w:val="15"/>
        </w:rPr>
        <w:t>عمیق</w:t>
      </w:r>
      <w:r>
        <w:rPr>
          <w:spacing w:val="8"/>
          <w:sz w:val="15"/>
        </w:rPr>
        <w:t xml:space="preserve"> </w:t>
      </w:r>
      <w:r>
        <w:rPr>
          <w:spacing w:val="-2"/>
          <w:sz w:val="15"/>
        </w:rPr>
        <w:t>تقویت-</w:t>
      </w:r>
    </w:p>
    <w:p w14:paraId="6A02E3ED" w14:textId="77777777" w:rsidR="00FA15BA" w:rsidRDefault="00000000" w:rsidP="003B295E">
      <w:pPr>
        <w:spacing w:before="7" w:line="249" w:lineRule="auto"/>
        <w:ind w:left="1075"/>
        <w:jc w:val="right"/>
        <w:rPr>
          <w:sz w:val="15"/>
        </w:rPr>
      </w:pPr>
      <w:r>
        <w:rPr>
          <w:sz w:val="15"/>
        </w:rPr>
        <w:t>تشخیص و کاهش حملات DDoS مبتنی بر یادگیری ماشینی در شبکه ابری SDN</w:t>
      </w:r>
      <w:r>
        <w:rPr>
          <w:spacing w:val="40"/>
          <w:sz w:val="15"/>
        </w:rPr>
        <w:t xml:space="preserve"> </w:t>
      </w:r>
      <w:r>
        <w:rPr>
          <w:sz w:val="15"/>
        </w:rPr>
        <w:t>محیط زیست،''</w:t>
      </w:r>
      <w:r>
        <w:rPr>
          <w:spacing w:val="-10"/>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چهارم</w:t>
      </w:r>
      <w:r>
        <w:rPr>
          <w:i/>
          <w:spacing w:val="-9"/>
          <w:sz w:val="15"/>
        </w:rPr>
        <w:t xml:space="preserve"> </w:t>
      </w:r>
      <w:r>
        <w:rPr>
          <w:i/>
          <w:sz w:val="15"/>
        </w:rPr>
        <w:t>بین المللی</w:t>
      </w:r>
      <w:r>
        <w:rPr>
          <w:i/>
          <w:spacing w:val="-9"/>
          <w:sz w:val="15"/>
        </w:rPr>
        <w:t xml:space="preserve"> </w:t>
      </w:r>
      <w:r>
        <w:rPr>
          <w:i/>
          <w:sz w:val="15"/>
        </w:rPr>
        <w:t>کنفرانس</w:t>
      </w:r>
      <w:r>
        <w:rPr>
          <w:i/>
          <w:spacing w:val="-10"/>
          <w:sz w:val="15"/>
        </w:rPr>
        <w:t xml:space="preserve"> </w:t>
      </w:r>
      <w:r>
        <w:rPr>
          <w:i/>
          <w:sz w:val="15"/>
        </w:rPr>
        <w:t>مدارها،</w:t>
      </w:r>
      <w:r>
        <w:rPr>
          <w:i/>
          <w:spacing w:val="-9"/>
          <w:sz w:val="15"/>
        </w:rPr>
        <w:t xml:space="preserve"> </w:t>
      </w:r>
      <w:r>
        <w:rPr>
          <w:i/>
          <w:sz w:val="15"/>
        </w:rPr>
        <w:t>کنترل،</w:t>
      </w:r>
      <w:r>
        <w:rPr>
          <w:i/>
          <w:spacing w:val="-9"/>
          <w:sz w:val="15"/>
        </w:rPr>
        <w:t xml:space="preserve"> </w:t>
      </w:r>
      <w:r>
        <w:rPr>
          <w:i/>
          <w:sz w:val="15"/>
        </w:rPr>
        <w:t>ارتباطات</w:t>
      </w:r>
      <w:r>
        <w:rPr>
          <w:i/>
          <w:spacing w:val="-10"/>
          <w:sz w:val="15"/>
        </w:rPr>
        <w:t xml:space="preserve"> </w:t>
      </w:r>
      <w:r>
        <w:rPr>
          <w:i/>
          <w:sz w:val="15"/>
        </w:rPr>
        <w:t>محاسبه.</w:t>
      </w:r>
      <w:r>
        <w:rPr>
          <w:i/>
          <w:spacing w:val="40"/>
          <w:sz w:val="15"/>
        </w:rPr>
        <w:t xml:space="preserve"> </w:t>
      </w:r>
      <w:bookmarkStart w:id="64" w:name="_bookmark64"/>
      <w:bookmarkEnd w:id="64"/>
      <w:r>
        <w:rPr>
          <w:i/>
          <w:sz w:val="15"/>
        </w:rPr>
        <w:t xml:space="preserve">(I4C) </w:t>
      </w:r>
      <w:r>
        <w:rPr>
          <w:sz w:val="15"/>
        </w:rPr>
        <w:t>، دسامبر ۲۰۲۲، صفحات ۴۵۱-۴۵۵.</w:t>
      </w:r>
    </w:p>
    <w:p w14:paraId="0BEEF6E2" w14:textId="77777777" w:rsidR="00FA15BA" w:rsidRDefault="00000000" w:rsidP="003B295E">
      <w:pPr>
        <w:pStyle w:val="ListParagraph"/>
        <w:numPr>
          <w:ilvl w:val="0"/>
          <w:numId w:val="1"/>
        </w:numPr>
        <w:tabs>
          <w:tab w:val="left" w:pos="1075"/>
        </w:tabs>
        <w:spacing w:line="142" w:lineRule="exact"/>
        <w:ind w:hanging="352"/>
        <w:rPr>
          <w:sz w:val="15"/>
        </w:rPr>
      </w:pPr>
      <w:r>
        <w:rPr>
          <w:sz w:val="15"/>
        </w:rPr>
        <w:t>الف.</w:t>
      </w:r>
      <w:r>
        <w:rPr>
          <w:spacing w:val="48"/>
          <w:sz w:val="15"/>
        </w:rPr>
        <w:t xml:space="preserve"> </w:t>
      </w:r>
      <w:r>
        <w:rPr>
          <w:sz w:val="15"/>
        </w:rPr>
        <w:t>چتوان</w:t>
      </w:r>
      <w:r>
        <w:rPr>
          <w:spacing w:val="47"/>
          <w:sz w:val="15"/>
        </w:rPr>
        <w:t xml:space="preserve"> </w:t>
      </w:r>
      <w:r>
        <w:rPr>
          <w:sz w:val="15"/>
        </w:rPr>
        <w:t>و</w:t>
      </w:r>
      <w:r>
        <w:rPr>
          <w:spacing w:val="48"/>
          <w:sz w:val="15"/>
        </w:rPr>
        <w:t xml:space="preserve"> </w:t>
      </w:r>
      <w:r>
        <w:rPr>
          <w:sz w:val="15"/>
        </w:rPr>
        <w:t>ک.</w:t>
      </w:r>
      <w:r>
        <w:rPr>
          <w:spacing w:val="48"/>
          <w:sz w:val="15"/>
        </w:rPr>
        <w:t xml:space="preserve"> </w:t>
      </w:r>
      <w:r>
        <w:rPr>
          <w:sz w:val="15"/>
        </w:rPr>
        <w:t>کارویی،</w:t>
      </w:r>
      <w:r>
        <w:rPr>
          <w:spacing w:val="48"/>
          <w:sz w:val="15"/>
        </w:rPr>
        <w:t xml:space="preserve"> </w:t>
      </w:r>
      <w:r>
        <w:rPr>
          <w:sz w:val="15"/>
        </w:rPr>
        <w:t>''عملکرد''</w:t>
      </w:r>
      <w:r>
        <w:rPr>
          <w:spacing w:val="48"/>
          <w:sz w:val="15"/>
        </w:rPr>
        <w:t xml:space="preserve"> </w:t>
      </w:r>
      <w:r>
        <w:rPr>
          <w:sz w:val="15"/>
        </w:rPr>
        <w:t>بهبود</w:t>
      </w:r>
      <w:r>
        <w:rPr>
          <w:spacing w:val="48"/>
          <w:sz w:val="15"/>
        </w:rPr>
        <w:t xml:space="preserve"> </w:t>
      </w:r>
      <w:r>
        <w:rPr>
          <w:sz w:val="15"/>
        </w:rPr>
        <w:t>از</w:t>
      </w:r>
      <w:r>
        <w:rPr>
          <w:spacing w:val="48"/>
          <w:sz w:val="15"/>
        </w:rPr>
        <w:t xml:space="preserve"> </w:t>
      </w:r>
      <w:r>
        <w:rPr>
          <w:spacing w:val="-4"/>
          <w:sz w:val="15"/>
        </w:rPr>
        <w:t>حملات انسداد سرویس (DDOS)</w:t>
      </w:r>
    </w:p>
    <w:p w14:paraId="6981F246" w14:textId="77777777" w:rsidR="00FA15BA" w:rsidRDefault="00000000" w:rsidP="003B295E">
      <w:pPr>
        <w:spacing w:before="7" w:line="249" w:lineRule="auto"/>
        <w:ind w:left="1075"/>
        <w:jc w:val="right"/>
        <w:rPr>
          <w:sz w:val="15"/>
        </w:rPr>
      </w:pPr>
      <w:r>
        <w:rPr>
          <w:sz w:val="15"/>
        </w:rPr>
        <w:t>مدل تشخیص نفوذ با استفاده از روش یادگیری عمیق ترکیبی در SDN</w:t>
      </w:r>
      <w:r>
        <w:rPr>
          <w:spacing w:val="40"/>
          <w:sz w:val="15"/>
        </w:rPr>
        <w:t xml:space="preserve"> </w:t>
      </w:r>
      <w:r>
        <w:rPr>
          <w:sz w:val="15"/>
        </w:rPr>
        <w:t>محیط زیست،''</w:t>
      </w:r>
      <w:r>
        <w:rPr>
          <w:spacing w:val="-10"/>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IEEE</w:t>
      </w:r>
      <w:r>
        <w:rPr>
          <w:i/>
          <w:spacing w:val="-9"/>
          <w:sz w:val="15"/>
        </w:rPr>
        <w:t xml:space="preserve"> </w:t>
      </w:r>
      <w:r>
        <w:rPr>
          <w:i/>
          <w:sz w:val="15"/>
        </w:rPr>
        <w:t>بیست و یکم</w:t>
      </w:r>
      <w:r>
        <w:rPr>
          <w:i/>
          <w:spacing w:val="-9"/>
          <w:sz w:val="15"/>
        </w:rPr>
        <w:t xml:space="preserve"> </w:t>
      </w:r>
      <w:r>
        <w:rPr>
          <w:i/>
          <w:sz w:val="15"/>
        </w:rPr>
        <w:t>بین المللی</w:t>
      </w:r>
      <w:r>
        <w:rPr>
          <w:i/>
          <w:spacing w:val="-10"/>
          <w:sz w:val="15"/>
        </w:rPr>
        <w:t xml:space="preserve"> </w:t>
      </w:r>
      <w:r>
        <w:rPr>
          <w:i/>
          <w:sz w:val="15"/>
        </w:rPr>
        <w:t>کنفرانس</w:t>
      </w:r>
      <w:r>
        <w:rPr>
          <w:i/>
          <w:spacing w:val="-9"/>
          <w:sz w:val="15"/>
        </w:rPr>
        <w:t xml:space="preserve"> </w:t>
      </w:r>
      <w:r>
        <w:rPr>
          <w:i/>
          <w:sz w:val="15"/>
        </w:rPr>
        <w:t>فراگیر</w:t>
      </w:r>
      <w:r>
        <w:rPr>
          <w:i/>
          <w:spacing w:val="-9"/>
          <w:sz w:val="15"/>
        </w:rPr>
        <w:t xml:space="preserve"> </w:t>
      </w:r>
      <w:r>
        <w:rPr>
          <w:i/>
          <w:sz w:val="15"/>
        </w:rPr>
        <w:t>محاسبه.</w:t>
      </w:r>
      <w:r>
        <w:rPr>
          <w:i/>
          <w:spacing w:val="-10"/>
          <w:sz w:val="15"/>
        </w:rPr>
        <w:t xml:space="preserve"> </w:t>
      </w:r>
      <w:r>
        <w:rPr>
          <w:i/>
          <w:sz w:val="15"/>
        </w:rPr>
        <w:t>ارتباطات</w:t>
      </w:r>
      <w:r>
        <w:rPr>
          <w:i/>
          <w:spacing w:val="40"/>
          <w:sz w:val="15"/>
        </w:rPr>
        <w:t xml:space="preserve"> </w:t>
      </w:r>
      <w:bookmarkStart w:id="65" w:name="_bookmark65"/>
      <w:bookmarkEnd w:id="65"/>
      <w:r>
        <w:rPr>
          <w:i/>
          <w:sz w:val="15"/>
        </w:rPr>
        <w:t xml:space="preserve">(IUCC/CIT/DSCI/SmartCNS) </w:t>
      </w:r>
      <w:r>
        <w:rPr>
          <w:sz w:val="15"/>
        </w:rPr>
        <w:t>، دسامبر 2022، صفحات 159-166.</w:t>
      </w:r>
    </w:p>
    <w:p w14:paraId="39384DC8" w14:textId="77777777" w:rsidR="00FA15BA" w:rsidRDefault="00000000" w:rsidP="003B295E">
      <w:pPr>
        <w:pStyle w:val="ListParagraph"/>
        <w:numPr>
          <w:ilvl w:val="0"/>
          <w:numId w:val="1"/>
        </w:numPr>
        <w:tabs>
          <w:tab w:val="left" w:pos="1075"/>
        </w:tabs>
        <w:spacing w:line="142" w:lineRule="exact"/>
        <w:ind w:hanging="352"/>
        <w:rPr>
          <w:sz w:val="15"/>
        </w:rPr>
      </w:pPr>
      <w:r>
        <w:rPr>
          <w:sz w:val="15"/>
        </w:rPr>
        <w:t>یو.</w:t>
      </w:r>
      <w:r>
        <w:rPr>
          <w:spacing w:val="-3"/>
          <w:sz w:val="15"/>
        </w:rPr>
        <w:t xml:space="preserve"> </w:t>
      </w:r>
      <w:r>
        <w:rPr>
          <w:sz w:val="15"/>
        </w:rPr>
        <w:t>امباسووا</w:t>
      </w:r>
      <w:r>
        <w:rPr>
          <w:spacing w:val="-2"/>
          <w:sz w:val="15"/>
        </w:rPr>
        <w:t xml:space="preserve"> </w:t>
      </w:r>
      <w:r>
        <w:rPr>
          <w:sz w:val="15"/>
        </w:rPr>
        <w:t>و</w:t>
      </w:r>
      <w:r>
        <w:rPr>
          <w:spacing w:val="-2"/>
          <w:sz w:val="15"/>
        </w:rPr>
        <w:t xml:space="preserve"> </w:t>
      </w:r>
      <w:r>
        <w:rPr>
          <w:sz w:val="15"/>
        </w:rPr>
        <w:t>جی.</w:t>
      </w:r>
      <w:r>
        <w:rPr>
          <w:spacing w:val="-2"/>
          <w:sz w:val="15"/>
        </w:rPr>
        <w:t xml:space="preserve"> </w:t>
      </w:r>
      <w:r>
        <w:rPr>
          <w:sz w:val="15"/>
        </w:rPr>
        <w:t>ل.</w:t>
      </w:r>
      <w:r>
        <w:rPr>
          <w:spacing w:val="-2"/>
          <w:sz w:val="15"/>
        </w:rPr>
        <w:t xml:space="preserve"> </w:t>
      </w:r>
      <w:r>
        <w:rPr>
          <w:sz w:val="15"/>
        </w:rPr>
        <w:t>زودی،</w:t>
      </w:r>
      <w:r>
        <w:rPr>
          <w:spacing w:val="-2"/>
          <w:sz w:val="15"/>
        </w:rPr>
        <w:t xml:space="preserve"> </w:t>
      </w:r>
      <w:r>
        <w:rPr>
          <w:sz w:val="15"/>
        </w:rPr>
        <w:t>طراحی</w:t>
      </w:r>
      <w:r>
        <w:rPr>
          <w:spacing w:val="-2"/>
          <w:sz w:val="15"/>
        </w:rPr>
        <w:t xml:space="preserve"> </w:t>
      </w:r>
      <w:r>
        <w:rPr>
          <w:sz w:val="15"/>
        </w:rPr>
        <w:t>گروه</w:t>
      </w:r>
      <w:r>
        <w:rPr>
          <w:spacing w:val="-2"/>
          <w:sz w:val="15"/>
        </w:rPr>
        <w:t xml:space="preserve"> </w:t>
      </w:r>
      <w:r>
        <w:rPr>
          <w:sz w:val="15"/>
        </w:rPr>
        <w:t>عمیق</w:t>
      </w:r>
      <w:r>
        <w:rPr>
          <w:spacing w:val="-2"/>
          <w:sz w:val="15"/>
        </w:rPr>
        <w:t xml:space="preserve"> نفوذ </w:t>
      </w:r>
      <w:r>
        <w:rPr>
          <w:sz w:val="15"/>
        </w:rPr>
        <w:t>یادگیری</w:t>
      </w:r>
    </w:p>
    <w:p w14:paraId="400CD024" w14:textId="77777777" w:rsidR="00FA15BA" w:rsidRDefault="00000000" w:rsidP="003B295E">
      <w:pPr>
        <w:spacing w:before="7" w:line="249" w:lineRule="auto"/>
        <w:ind w:left="1075"/>
        <w:jc w:val="right"/>
        <w:rPr>
          <w:sz w:val="15"/>
        </w:rPr>
      </w:pPr>
      <w:r>
        <w:rPr>
          <w:sz w:val="15"/>
        </w:rPr>
        <w:t>تشخیص</w:t>
      </w:r>
      <w:r>
        <w:rPr>
          <w:spacing w:val="-10"/>
          <w:sz w:val="15"/>
        </w:rPr>
        <w:t xml:space="preserve"> </w:t>
      </w:r>
      <w:r>
        <w:rPr>
          <w:sz w:val="15"/>
        </w:rPr>
        <w:t>سیستم</w:t>
      </w:r>
      <w:r>
        <w:rPr>
          <w:spacing w:val="-9"/>
          <w:sz w:val="15"/>
        </w:rPr>
        <w:t xml:space="preserve"> </w:t>
      </w:r>
      <w:r>
        <w:rPr>
          <w:sz w:val="15"/>
        </w:rPr>
        <w:t>برای</w:t>
      </w:r>
      <w:r>
        <w:rPr>
          <w:spacing w:val="-9"/>
          <w:sz w:val="15"/>
        </w:rPr>
        <w:t xml:space="preserve"> </w:t>
      </w:r>
      <w:r>
        <w:rPr>
          <w:sz w:val="15"/>
        </w:rPr>
        <w:t>حملات انسداد سرویس (DDOS)</w:t>
      </w:r>
      <w:r>
        <w:rPr>
          <w:spacing w:val="-10"/>
          <w:sz w:val="15"/>
        </w:rPr>
        <w:t xml:space="preserve"> </w:t>
      </w:r>
      <w:r>
        <w:rPr>
          <w:sz w:val="15"/>
        </w:rPr>
        <w:t>حملات</w:t>
      </w:r>
      <w:r>
        <w:rPr>
          <w:spacing w:val="-9"/>
          <w:sz w:val="15"/>
        </w:rPr>
        <w:t xml:space="preserve"> </w:t>
      </w:r>
      <w:r>
        <w:rPr>
          <w:sz w:val="15"/>
        </w:rPr>
        <w:t>در</w:t>
      </w:r>
      <w:r>
        <w:rPr>
          <w:spacing w:val="-9"/>
          <w:sz w:val="15"/>
        </w:rPr>
        <w:t xml:space="preserve"> </w:t>
      </w:r>
      <w:r>
        <w:rPr>
          <w:sz w:val="15"/>
        </w:rPr>
        <w:t>نرم‌افزار</w:t>
      </w:r>
      <w:r>
        <w:rPr>
          <w:spacing w:val="-10"/>
          <w:sz w:val="15"/>
        </w:rPr>
        <w:t xml:space="preserve"> </w:t>
      </w:r>
      <w:r>
        <w:rPr>
          <w:sz w:val="15"/>
        </w:rPr>
        <w:t>تعریف شده</w:t>
      </w:r>
      <w:r>
        <w:rPr>
          <w:spacing w:val="-9"/>
          <w:sz w:val="15"/>
        </w:rPr>
        <w:t xml:space="preserve"> </w:t>
      </w:r>
      <w:r>
        <w:rPr>
          <w:sz w:val="15"/>
        </w:rPr>
        <w:t>شبکه‌ها،</w:t>
      </w:r>
      <w:r>
        <w:rPr>
          <w:spacing w:val="-9"/>
          <w:sz w:val="15"/>
        </w:rPr>
        <w:t xml:space="preserve"> </w:t>
      </w:r>
      <w:r>
        <w:rPr>
          <w:sz w:val="15"/>
        </w:rPr>
        <w:t>در</w:t>
      </w:r>
      <w:r>
        <w:rPr>
          <w:spacing w:val="-10"/>
          <w:sz w:val="15"/>
        </w:rPr>
        <w:t xml:space="preserve"> </w:t>
      </w:r>
      <w:r>
        <w:rPr>
          <w:i/>
          <w:sz w:val="15"/>
        </w:rPr>
        <w:t>مجموعه مقالات</w:t>
      </w:r>
      <w:r>
        <w:rPr>
          <w:i/>
          <w:spacing w:val="40"/>
          <w:sz w:val="15"/>
        </w:rPr>
        <w:t xml:space="preserve"> </w:t>
      </w:r>
      <w:r>
        <w:rPr>
          <w:i/>
          <w:sz w:val="15"/>
        </w:rPr>
        <w:t>شانزدهم</w:t>
      </w:r>
      <w:r>
        <w:rPr>
          <w:i/>
          <w:spacing w:val="13"/>
          <w:sz w:val="15"/>
        </w:rPr>
        <w:t xml:space="preserve"> </w:t>
      </w:r>
      <w:r>
        <w:rPr>
          <w:i/>
          <w:sz w:val="15"/>
        </w:rPr>
        <w:t>بین المللی</w:t>
      </w:r>
      <w:r>
        <w:rPr>
          <w:i/>
          <w:spacing w:val="14"/>
          <w:sz w:val="15"/>
        </w:rPr>
        <w:t xml:space="preserve"> </w:t>
      </w:r>
      <w:r>
        <w:rPr>
          <w:i/>
          <w:sz w:val="15"/>
        </w:rPr>
        <w:t>کنفرانس</w:t>
      </w:r>
      <w:r>
        <w:rPr>
          <w:i/>
          <w:spacing w:val="14"/>
          <w:sz w:val="15"/>
        </w:rPr>
        <w:t xml:space="preserve"> </w:t>
      </w:r>
      <w:r>
        <w:rPr>
          <w:i/>
          <w:sz w:val="15"/>
        </w:rPr>
        <w:t>فراگیر</w:t>
      </w:r>
      <w:r>
        <w:rPr>
          <w:i/>
          <w:spacing w:val="13"/>
          <w:sz w:val="15"/>
        </w:rPr>
        <w:t xml:space="preserve"> </w:t>
      </w:r>
      <w:r>
        <w:rPr>
          <w:i/>
          <w:sz w:val="15"/>
        </w:rPr>
        <w:t>اطلاعات</w:t>
      </w:r>
      <w:r>
        <w:rPr>
          <w:i/>
          <w:spacing w:val="14"/>
          <w:sz w:val="15"/>
        </w:rPr>
        <w:t xml:space="preserve"> </w:t>
      </w:r>
      <w:r>
        <w:rPr>
          <w:i/>
          <w:sz w:val="15"/>
        </w:rPr>
        <w:t>مدیریت کنید.</w:t>
      </w:r>
      <w:r>
        <w:rPr>
          <w:i/>
          <w:spacing w:val="14"/>
          <w:sz w:val="15"/>
        </w:rPr>
        <w:t xml:space="preserve"> </w:t>
      </w:r>
      <w:r>
        <w:rPr>
          <w:i/>
          <w:sz w:val="15"/>
        </w:rPr>
        <w:t>ارتباطات</w:t>
      </w:r>
      <w:r>
        <w:rPr>
          <w:i/>
          <w:spacing w:val="14"/>
          <w:sz w:val="15"/>
        </w:rPr>
        <w:t xml:space="preserve"> </w:t>
      </w:r>
      <w:r>
        <w:rPr>
          <w:i/>
          <w:sz w:val="15"/>
        </w:rPr>
        <w:t xml:space="preserve">(ایمکام) </w:t>
      </w:r>
      <w:r>
        <w:rPr>
          <w:sz w:val="15"/>
        </w:rPr>
        <w:t>،</w:t>
      </w:r>
      <w:r>
        <w:rPr>
          <w:spacing w:val="13"/>
          <w:sz w:val="15"/>
        </w:rPr>
        <w:t xml:space="preserve"> </w:t>
      </w:r>
      <w:r>
        <w:rPr>
          <w:sz w:val="15"/>
        </w:rPr>
        <w:t>جان</w:t>
      </w:r>
      <w:r>
        <w:rPr>
          <w:spacing w:val="14"/>
          <w:sz w:val="15"/>
        </w:rPr>
        <w:t xml:space="preserve"> </w:t>
      </w:r>
      <w:r>
        <w:rPr>
          <w:spacing w:val="-2"/>
          <w:sz w:val="15"/>
        </w:rPr>
        <w:t>۲۰۲۲،</w:t>
      </w:r>
    </w:p>
    <w:p w14:paraId="4699D0CA" w14:textId="77777777" w:rsidR="00FA15BA" w:rsidRDefault="00000000" w:rsidP="003B295E">
      <w:pPr>
        <w:spacing w:line="160" w:lineRule="exact"/>
        <w:ind w:left="1075"/>
        <w:jc w:val="right"/>
        <w:rPr>
          <w:sz w:val="15"/>
        </w:rPr>
      </w:pPr>
      <w:bookmarkStart w:id="66" w:name="_bookmark66"/>
      <w:bookmarkEnd w:id="66"/>
      <w:r>
        <w:rPr>
          <w:sz w:val="15"/>
        </w:rPr>
        <w:t>ص.</w:t>
      </w:r>
      <w:r>
        <w:rPr>
          <w:spacing w:val="1"/>
          <w:sz w:val="15"/>
        </w:rPr>
        <w:t xml:space="preserve"> </w:t>
      </w:r>
      <w:r>
        <w:rPr>
          <w:spacing w:val="-4"/>
          <w:sz w:val="15"/>
        </w:rPr>
        <w:t>۱–۸.</w:t>
      </w:r>
    </w:p>
    <w:p w14:paraId="15EBBBD0" w14:textId="77777777" w:rsidR="00FA15BA" w:rsidRDefault="00000000" w:rsidP="003B295E">
      <w:pPr>
        <w:pStyle w:val="ListParagraph"/>
        <w:numPr>
          <w:ilvl w:val="0"/>
          <w:numId w:val="1"/>
        </w:numPr>
        <w:tabs>
          <w:tab w:val="left" w:pos="1075"/>
        </w:tabs>
        <w:spacing w:line="161" w:lineRule="exact"/>
        <w:ind w:hanging="352"/>
        <w:rPr>
          <w:sz w:val="15"/>
        </w:rPr>
      </w:pPr>
      <w:r>
        <w:rPr>
          <w:sz w:val="15"/>
        </w:rPr>
        <w:t>آر.</w:t>
      </w:r>
      <w:r>
        <w:rPr>
          <w:spacing w:val="48"/>
          <w:sz w:val="15"/>
        </w:rPr>
        <w:t xml:space="preserve"> </w:t>
      </w:r>
      <w:r>
        <w:rPr>
          <w:sz w:val="15"/>
        </w:rPr>
        <w:t>ب.</w:t>
      </w:r>
      <w:r>
        <w:rPr>
          <w:spacing w:val="49"/>
          <w:sz w:val="15"/>
        </w:rPr>
        <w:t xml:space="preserve"> </w:t>
      </w:r>
      <w:r>
        <w:rPr>
          <w:sz w:val="15"/>
        </w:rPr>
        <w:t>گفت</w:t>
      </w:r>
      <w:r>
        <w:rPr>
          <w:spacing w:val="49"/>
          <w:sz w:val="15"/>
        </w:rPr>
        <w:t xml:space="preserve"> </w:t>
      </w:r>
      <w:r>
        <w:rPr>
          <w:sz w:val="15"/>
        </w:rPr>
        <w:t>و</w:t>
      </w:r>
      <w:r>
        <w:rPr>
          <w:spacing w:val="49"/>
          <w:sz w:val="15"/>
        </w:rPr>
        <w:t xml:space="preserve"> </w:t>
      </w:r>
      <w:r>
        <w:rPr>
          <w:sz w:val="15"/>
        </w:rPr>
        <w:t>من.</w:t>
      </w:r>
      <w:r>
        <w:rPr>
          <w:spacing w:val="49"/>
          <w:sz w:val="15"/>
        </w:rPr>
        <w:t xml:space="preserve"> </w:t>
      </w:r>
      <w:r>
        <w:rPr>
          <w:sz w:val="15"/>
        </w:rPr>
        <w:t>عسکرزاده،</w:t>
      </w:r>
      <w:r>
        <w:rPr>
          <w:spacing w:val="49"/>
          <w:sz w:val="15"/>
        </w:rPr>
        <w:t xml:space="preserve"> </w:t>
      </w:r>
      <w:r>
        <w:rPr>
          <w:sz w:val="15"/>
        </w:rPr>
        <w:t>«مبتنی بر توجه»</w:t>
      </w:r>
      <w:r>
        <w:rPr>
          <w:spacing w:val="49"/>
          <w:sz w:val="15"/>
        </w:rPr>
        <w:t xml:space="preserve"> </w:t>
      </w:r>
      <w:r>
        <w:rPr>
          <w:sz w:val="15"/>
        </w:rPr>
        <w:t>CNN-BiLSTM</w:t>
      </w:r>
      <w:r>
        <w:rPr>
          <w:spacing w:val="49"/>
          <w:sz w:val="15"/>
        </w:rPr>
        <w:t xml:space="preserve"> </w:t>
      </w:r>
      <w:r>
        <w:rPr>
          <w:spacing w:val="-4"/>
          <w:sz w:val="15"/>
        </w:rPr>
        <w:t>عمیق</w:t>
      </w:r>
    </w:p>
    <w:p w14:paraId="0F90D9A8" w14:textId="77777777" w:rsidR="00FA15BA" w:rsidRDefault="00000000" w:rsidP="003B295E">
      <w:pPr>
        <w:spacing w:before="6" w:line="249" w:lineRule="auto"/>
        <w:ind w:left="1075"/>
        <w:jc w:val="right"/>
        <w:rPr>
          <w:sz w:val="15"/>
        </w:rPr>
      </w:pPr>
      <w:r>
        <w:rPr>
          <w:sz w:val="15"/>
        </w:rPr>
        <w:t>رویکرد یادگیری برای سیستم تشخیص نفوذ شبکه در نرم‌افزار</w:t>
      </w:r>
      <w:r>
        <w:rPr>
          <w:spacing w:val="40"/>
          <w:sz w:val="15"/>
        </w:rPr>
        <w:t xml:space="preserve"> </w:t>
      </w:r>
      <w:r>
        <w:rPr>
          <w:sz w:val="15"/>
        </w:rPr>
        <w:t xml:space="preserve">«شبکه‌های تعریف‌شده»، در </w:t>
      </w:r>
      <w:r>
        <w:rPr>
          <w:i/>
          <w:sz w:val="15"/>
        </w:rPr>
        <w:t>مجموعه مقالات پنجمین کنفرانس بین‌المللی مسائل سایبری. اطلاعات.</w:t>
      </w:r>
      <w:r>
        <w:rPr>
          <w:i/>
          <w:spacing w:val="40"/>
          <w:sz w:val="15"/>
        </w:rPr>
        <w:t xml:space="preserve"> </w:t>
      </w:r>
      <w:bookmarkStart w:id="67" w:name="_bookmark67"/>
      <w:bookmarkEnd w:id="67"/>
      <w:r>
        <w:rPr>
          <w:i/>
          <w:sz w:val="15"/>
        </w:rPr>
        <w:t xml:space="preserve">(PCI) </w:t>
      </w:r>
      <w:r>
        <w:rPr>
          <w:sz w:val="15"/>
        </w:rPr>
        <w:t>، اوت ۲۰۲۳، صفحات ۱ تا ۵.</w:t>
      </w:r>
    </w:p>
    <w:p w14:paraId="42FAB342" w14:textId="77777777" w:rsidR="00FA15BA" w:rsidRDefault="00000000" w:rsidP="003B295E">
      <w:pPr>
        <w:pStyle w:val="ListParagraph"/>
        <w:numPr>
          <w:ilvl w:val="0"/>
          <w:numId w:val="1"/>
        </w:numPr>
        <w:tabs>
          <w:tab w:val="left" w:pos="1075"/>
        </w:tabs>
        <w:spacing w:line="162" w:lineRule="exact"/>
        <w:ind w:hanging="352"/>
        <w:rPr>
          <w:i/>
          <w:sz w:val="15"/>
        </w:rPr>
      </w:pPr>
      <w:r>
        <w:rPr>
          <w:sz w:val="15"/>
        </w:rPr>
        <w:t>سیسکو.</w:t>
      </w:r>
      <w:r>
        <w:rPr>
          <w:spacing w:val="36"/>
          <w:sz w:val="15"/>
        </w:rPr>
        <w:t xml:space="preserve"> </w:t>
      </w:r>
      <w:r>
        <w:rPr>
          <w:sz w:val="15"/>
        </w:rPr>
        <w:t>(سپتامبر</w:t>
      </w:r>
      <w:r>
        <w:rPr>
          <w:spacing w:val="36"/>
          <w:sz w:val="15"/>
        </w:rPr>
        <w:t xml:space="preserve"> </w:t>
      </w:r>
      <w:r>
        <w:rPr>
          <w:sz w:val="15"/>
        </w:rPr>
        <w:t>۲۰۱۸).</w:t>
      </w:r>
      <w:r>
        <w:rPr>
          <w:spacing w:val="37"/>
          <w:sz w:val="15"/>
        </w:rPr>
        <w:t xml:space="preserve"> </w:t>
      </w:r>
      <w:r>
        <w:rPr>
          <w:i/>
          <w:sz w:val="15"/>
        </w:rPr>
        <w:t>سیسکو</w:t>
      </w:r>
      <w:r>
        <w:rPr>
          <w:i/>
          <w:spacing w:val="36"/>
          <w:sz w:val="15"/>
        </w:rPr>
        <w:t xml:space="preserve"> </w:t>
      </w:r>
      <w:r>
        <w:rPr>
          <w:i/>
          <w:sz w:val="15"/>
        </w:rPr>
        <w:t>سالانه</w:t>
      </w:r>
      <w:r>
        <w:rPr>
          <w:i/>
          <w:spacing w:val="36"/>
          <w:sz w:val="15"/>
        </w:rPr>
        <w:t xml:space="preserve"> </w:t>
      </w:r>
      <w:r>
        <w:rPr>
          <w:i/>
          <w:sz w:val="15"/>
        </w:rPr>
        <w:t>اینترنت</w:t>
      </w:r>
      <w:r>
        <w:rPr>
          <w:i/>
          <w:spacing w:val="37"/>
          <w:sz w:val="15"/>
        </w:rPr>
        <w:t xml:space="preserve"> </w:t>
      </w:r>
      <w:r>
        <w:rPr>
          <w:i/>
          <w:sz w:val="15"/>
        </w:rPr>
        <w:t>گزارش</w:t>
      </w:r>
      <w:r>
        <w:rPr>
          <w:i/>
          <w:spacing w:val="36"/>
          <w:sz w:val="15"/>
        </w:rPr>
        <w:t xml:space="preserve"> </w:t>
      </w:r>
      <w:r>
        <w:rPr>
          <w:i/>
          <w:sz w:val="15"/>
        </w:rPr>
        <w:t>(۲۰۱۸–۲۰۲۳)</w:t>
      </w:r>
      <w:r>
        <w:rPr>
          <w:i/>
          <w:spacing w:val="37"/>
          <w:sz w:val="15"/>
        </w:rPr>
        <w:t xml:space="preserve"> </w:t>
      </w:r>
      <w:r>
        <w:rPr>
          <w:i/>
          <w:spacing w:val="-2"/>
          <w:sz w:val="15"/>
        </w:rPr>
        <w:t>سفید</w:t>
      </w:r>
    </w:p>
    <w:p w14:paraId="26BBD1C8" w14:textId="77777777" w:rsidR="00FA15BA" w:rsidRDefault="00000000" w:rsidP="003B295E">
      <w:pPr>
        <w:spacing w:before="7" w:line="249" w:lineRule="auto"/>
        <w:ind w:left="1075"/>
        <w:jc w:val="right"/>
        <w:rPr>
          <w:sz w:val="15"/>
        </w:rPr>
      </w:pPr>
      <w:r>
        <w:rPr>
          <w:i/>
          <w:sz w:val="15"/>
        </w:rPr>
        <w:t xml:space="preserve">کاغذ </w:t>
      </w:r>
      <w:r>
        <w:rPr>
          <w:sz w:val="15"/>
        </w:rPr>
        <w:t>.</w:t>
      </w:r>
      <w:r>
        <w:rPr>
          <w:spacing w:val="80"/>
          <w:sz w:val="15"/>
        </w:rPr>
        <w:t xml:space="preserve"> </w:t>
      </w:r>
      <w:r>
        <w:rPr>
          <w:sz w:val="15"/>
        </w:rPr>
        <w:t>[آنلاین].</w:t>
      </w:r>
      <w:r>
        <w:rPr>
          <w:spacing w:val="80"/>
          <w:sz w:val="15"/>
        </w:rPr>
        <w:t xml:space="preserve"> </w:t>
      </w:r>
      <w:r>
        <w:rPr>
          <w:sz w:val="15"/>
        </w:rPr>
        <w:t>موجود است:</w:t>
      </w:r>
      <w:r>
        <w:rPr>
          <w:spacing w:val="80"/>
          <w:sz w:val="15"/>
        </w:rPr>
        <w:t xml:space="preserve"> </w:t>
      </w:r>
      <w:hyperlink r:id="rId687">
        <w:r>
          <w:rPr>
            <w:sz w:val="15"/>
          </w:rPr>
          <w:t>https://www.cisco.com/c/en/us/solutions/</w:t>
        </w:r>
      </w:hyperlink>
      <w:r>
        <w:rPr>
          <w:spacing w:val="40"/>
          <w:sz w:val="15"/>
        </w:rPr>
        <w:t xml:space="preserve"> </w:t>
      </w:r>
      <w:r>
        <w:rPr>
          <w:spacing w:val="-2"/>
          <w:sz w:val="15"/>
        </w:rPr>
        <w:t>وثیقه/دیدگاه‌های اجرایی/گزارش-اینترنتی-سالانه/گزارش-وایت-کاغذ-c11-</w:t>
      </w:r>
      <w:r>
        <w:rPr>
          <w:spacing w:val="40"/>
          <w:sz w:val="15"/>
        </w:rPr>
        <w:t xml:space="preserve"> </w:t>
      </w:r>
      <w:r>
        <w:rPr>
          <w:spacing w:val="-2"/>
          <w:sz w:val="15"/>
        </w:rPr>
        <w:t>۷۴۱۴۹۰.html</w:t>
      </w:r>
    </w:p>
    <w:p w14:paraId="0E6BA13A" w14:textId="77777777" w:rsidR="00FA15BA" w:rsidRDefault="00000000" w:rsidP="003B295E">
      <w:pPr>
        <w:pStyle w:val="ListParagraph"/>
        <w:numPr>
          <w:ilvl w:val="0"/>
          <w:numId w:val="1"/>
        </w:numPr>
        <w:tabs>
          <w:tab w:val="left" w:pos="1075"/>
        </w:tabs>
        <w:spacing w:line="156" w:lineRule="exact"/>
        <w:ind w:hanging="352"/>
        <w:rPr>
          <w:sz w:val="15"/>
        </w:rPr>
      </w:pPr>
      <w:r>
        <w:rPr>
          <w:i/>
          <w:sz w:val="15"/>
        </w:rPr>
        <w:t>CSE-CIC-IDS2018</w:t>
      </w:r>
      <w:r>
        <w:rPr>
          <w:i/>
          <w:spacing w:val="77"/>
          <w:sz w:val="15"/>
        </w:rPr>
        <w:t xml:space="preserve"> </w:t>
      </w:r>
      <w:r>
        <w:rPr>
          <w:i/>
          <w:sz w:val="15"/>
        </w:rPr>
        <w:t>روی</w:t>
      </w:r>
      <w:r>
        <w:rPr>
          <w:i/>
          <w:spacing w:val="77"/>
          <w:sz w:val="15"/>
        </w:rPr>
        <w:t xml:space="preserve"> </w:t>
      </w:r>
      <w:r>
        <w:rPr>
          <w:i/>
          <w:sz w:val="15"/>
        </w:rPr>
        <w:t>آمازون</w:t>
      </w:r>
      <w:r>
        <w:rPr>
          <w:i/>
          <w:spacing w:val="77"/>
          <w:sz w:val="15"/>
        </w:rPr>
        <w:t xml:space="preserve"> </w:t>
      </w:r>
      <w:r>
        <w:rPr>
          <w:i/>
          <w:sz w:val="15"/>
        </w:rPr>
        <w:t>کانادایی</w:t>
      </w:r>
      <w:r>
        <w:rPr>
          <w:i/>
          <w:spacing w:val="78"/>
          <w:sz w:val="15"/>
        </w:rPr>
        <w:t xml:space="preserve"> </w:t>
      </w:r>
      <w:r>
        <w:rPr>
          <w:i/>
          <w:sz w:val="15"/>
        </w:rPr>
        <w:t>موسسه</w:t>
      </w:r>
      <w:r>
        <w:rPr>
          <w:i/>
          <w:spacing w:val="77"/>
          <w:sz w:val="15"/>
        </w:rPr>
        <w:t xml:space="preserve"> </w:t>
      </w:r>
      <w:r>
        <w:rPr>
          <w:i/>
          <w:sz w:val="15"/>
        </w:rPr>
        <w:t>برای</w:t>
      </w:r>
      <w:r>
        <w:rPr>
          <w:i/>
          <w:spacing w:val="77"/>
          <w:sz w:val="15"/>
        </w:rPr>
        <w:t xml:space="preserve"> </w:t>
      </w:r>
      <w:r>
        <w:rPr>
          <w:i/>
          <w:spacing w:val="-2"/>
          <w:sz w:val="15"/>
        </w:rPr>
        <w:t xml:space="preserve">امنیت سایبری </w:t>
      </w:r>
      <w:r>
        <w:rPr>
          <w:spacing w:val="-2"/>
          <w:sz w:val="15"/>
        </w:rPr>
        <w:t>.</w:t>
      </w:r>
    </w:p>
    <w:p w14:paraId="5214F10E" w14:textId="77777777" w:rsidR="00FA15BA" w:rsidRDefault="00000000" w:rsidP="003B295E">
      <w:pPr>
        <w:spacing w:before="7" w:line="249" w:lineRule="auto"/>
        <w:ind w:left="1075"/>
        <w:jc w:val="right"/>
        <w:rPr>
          <w:sz w:val="15"/>
        </w:rPr>
      </w:pPr>
      <w:r>
        <w:rPr>
          <w:sz w:val="15"/>
        </w:rPr>
        <w:t>دسترسی‌ها:</w:t>
      </w:r>
      <w:r>
        <w:rPr>
          <w:spacing w:val="40"/>
          <w:sz w:val="15"/>
        </w:rPr>
        <w:t xml:space="preserve"> </w:t>
      </w:r>
      <w:r>
        <w:rPr>
          <w:sz w:val="15"/>
        </w:rPr>
        <w:t>جان</w:t>
      </w:r>
      <w:r>
        <w:rPr>
          <w:spacing w:val="40"/>
          <w:sz w:val="15"/>
        </w:rPr>
        <w:t xml:space="preserve"> </w:t>
      </w:r>
      <w:r>
        <w:rPr>
          <w:sz w:val="15"/>
        </w:rPr>
        <w:t>۲۴،</w:t>
      </w:r>
      <w:r>
        <w:rPr>
          <w:spacing w:val="40"/>
          <w:sz w:val="15"/>
        </w:rPr>
        <w:t xml:space="preserve"> </w:t>
      </w:r>
      <w:r>
        <w:rPr>
          <w:sz w:val="15"/>
        </w:rPr>
        <w:t>۲۰۲۴.</w:t>
      </w:r>
      <w:r>
        <w:rPr>
          <w:spacing w:val="40"/>
          <w:sz w:val="15"/>
        </w:rPr>
        <w:t xml:space="preserve"> </w:t>
      </w:r>
      <w:r>
        <w:rPr>
          <w:sz w:val="15"/>
        </w:rPr>
        <w:t>[آنلاین].</w:t>
      </w:r>
      <w:r>
        <w:rPr>
          <w:spacing w:val="40"/>
          <w:sz w:val="15"/>
        </w:rPr>
        <w:t xml:space="preserve"> </w:t>
      </w:r>
      <w:r>
        <w:rPr>
          <w:sz w:val="15"/>
        </w:rPr>
        <w:t>موجود است:</w:t>
      </w:r>
      <w:r>
        <w:rPr>
          <w:spacing w:val="40"/>
          <w:sz w:val="15"/>
        </w:rPr>
        <w:t xml:space="preserve"> </w:t>
      </w:r>
      <w:hyperlink r:id="rId688">
        <w:r>
          <w:rPr>
            <w:sz w:val="15"/>
          </w:rPr>
          <w:t>https://www.unb.ca/</w:t>
        </w:r>
      </w:hyperlink>
      <w:r>
        <w:rPr>
          <w:spacing w:val="80"/>
          <w:sz w:val="15"/>
        </w:rPr>
        <w:t xml:space="preserve"> </w:t>
      </w:r>
      <w:r>
        <w:rPr>
          <w:spacing w:val="-2"/>
          <w:sz w:val="15"/>
        </w:rPr>
        <w:t>cic/datasets/ids-2018.html</w:t>
      </w:r>
    </w:p>
    <w:p w14:paraId="08708EC4" w14:textId="77777777" w:rsidR="00FA15BA" w:rsidRDefault="00000000" w:rsidP="003B295E">
      <w:pPr>
        <w:spacing w:before="105" w:line="249" w:lineRule="auto"/>
        <w:ind w:left="1995" w:right="32"/>
        <w:jc w:val="right"/>
        <w:rPr>
          <w:sz w:val="16"/>
        </w:rPr>
      </w:pPr>
      <w:r>
        <w:br w:type="column"/>
      </w:r>
      <w:r>
        <w:rPr>
          <w:rFonts w:ascii="Verdana" w:hAnsi="Verdana"/>
          <w:sz w:val="16"/>
        </w:rPr>
        <w:lastRenderedPageBreak/>
        <w:t xml:space="preserve">نورا شفا موسی </w:t>
      </w:r>
      <w:r>
        <w:rPr>
          <w:sz w:val="16"/>
        </w:rPr>
        <w:t>مدرک لیسانس خود را دریافت کرد</w:t>
      </w:r>
      <w:r>
        <w:rPr>
          <w:spacing w:val="40"/>
          <w:sz w:val="16"/>
        </w:rPr>
        <w:t xml:space="preserve"> </w:t>
      </w:r>
      <w:r>
        <w:rPr>
          <w:sz w:val="16"/>
        </w:rPr>
        <w:t>مدرک مهندسی کامپیوتر از دانشگاه قطر</w:t>
      </w:r>
      <w:r>
        <w:rPr>
          <w:spacing w:val="40"/>
          <w:sz w:val="16"/>
        </w:rPr>
        <w:t xml:space="preserve"> </w:t>
      </w:r>
      <w:r>
        <w:rPr>
          <w:sz w:val="16"/>
        </w:rPr>
        <w:t>تنوع</w:t>
      </w:r>
      <w:r>
        <w:rPr>
          <w:spacing w:val="40"/>
          <w:sz w:val="16"/>
        </w:rPr>
        <w:t xml:space="preserve"> </w:t>
      </w:r>
      <w:r>
        <w:rPr>
          <w:sz w:val="16"/>
        </w:rPr>
        <w:t>(QU)،</w:t>
      </w:r>
      <w:r>
        <w:rPr>
          <w:spacing w:val="40"/>
          <w:sz w:val="16"/>
        </w:rPr>
        <w:t xml:space="preserve"> </w:t>
      </w:r>
      <w:r>
        <w:rPr>
          <w:sz w:val="16"/>
        </w:rPr>
        <w:t>قطر،</w:t>
      </w:r>
      <w:r>
        <w:rPr>
          <w:spacing w:val="40"/>
          <w:sz w:val="16"/>
        </w:rPr>
        <w:t xml:space="preserve"> </w:t>
      </w:r>
      <w:r>
        <w:rPr>
          <w:sz w:val="16"/>
        </w:rPr>
        <w:t>و</w:t>
      </w:r>
      <w:r>
        <w:rPr>
          <w:spacing w:val="40"/>
          <w:sz w:val="16"/>
        </w:rPr>
        <w:t xml:space="preserve"> </w:t>
      </w:r>
      <w:r>
        <w:rPr>
          <w:sz w:val="16"/>
        </w:rPr>
        <w:t>‎‏ ...</w:t>
      </w:r>
      <w:r>
        <w:rPr>
          <w:spacing w:val="40"/>
          <w:sz w:val="16"/>
        </w:rPr>
        <w:t xml:space="preserve"> </w:t>
      </w:r>
      <w:r>
        <w:rPr>
          <w:sz w:val="16"/>
        </w:rPr>
        <w:t>کارشناسی ارشد</w:t>
      </w:r>
      <w:r>
        <w:rPr>
          <w:spacing w:val="40"/>
          <w:sz w:val="16"/>
        </w:rPr>
        <w:t xml:space="preserve"> </w:t>
      </w:r>
      <w:r>
        <w:rPr>
          <w:sz w:val="16"/>
        </w:rPr>
        <w:t>مدرک</w:t>
      </w:r>
      <w:r>
        <w:rPr>
          <w:spacing w:val="40"/>
          <w:sz w:val="16"/>
        </w:rPr>
        <w:t xml:space="preserve"> </w:t>
      </w:r>
      <w:r>
        <w:rPr>
          <w:sz w:val="16"/>
        </w:rPr>
        <w:t>در امنیت اطلاعات از کالج</w:t>
      </w:r>
      <w:r>
        <w:rPr>
          <w:spacing w:val="40"/>
          <w:sz w:val="16"/>
        </w:rPr>
        <w:t xml:space="preserve"> </w:t>
      </w:r>
      <w:r>
        <w:rPr>
          <w:sz w:val="16"/>
        </w:rPr>
        <w:t>فناوری اطلاعات، امارات متحده عربی</w:t>
      </w:r>
      <w:r>
        <w:rPr>
          <w:spacing w:val="40"/>
          <w:sz w:val="16"/>
        </w:rPr>
        <w:t xml:space="preserve"> </w:t>
      </w:r>
      <w:r>
        <w:rPr>
          <w:sz w:val="16"/>
        </w:rPr>
        <w:t>دانشگاه (امارات متحده عربی)، امارات متحده عربی. او</w:t>
      </w:r>
      <w:r>
        <w:rPr>
          <w:spacing w:val="40"/>
          <w:sz w:val="16"/>
        </w:rPr>
        <w:t xml:space="preserve"> </w:t>
      </w:r>
      <w:r>
        <w:rPr>
          <w:sz w:val="16"/>
        </w:rPr>
        <w:t>در حال حاضر سرپرست ارشد آزمایشگاه است</w:t>
      </w:r>
      <w:r>
        <w:rPr>
          <w:spacing w:val="40"/>
          <w:sz w:val="16"/>
        </w:rPr>
        <w:t xml:space="preserve"> </w:t>
      </w:r>
      <w:r>
        <w:rPr>
          <w:spacing w:val="-2"/>
          <w:sz w:val="16"/>
        </w:rPr>
        <w:t>کالج</w:t>
      </w:r>
      <w:r>
        <w:rPr>
          <w:spacing w:val="-6"/>
          <w:sz w:val="16"/>
        </w:rPr>
        <w:t xml:space="preserve"> </w:t>
      </w:r>
      <w:r>
        <w:rPr>
          <w:spacing w:val="-2"/>
          <w:sz w:val="16"/>
        </w:rPr>
        <w:t>از</w:t>
      </w:r>
      <w:r>
        <w:rPr>
          <w:spacing w:val="-6"/>
          <w:sz w:val="16"/>
        </w:rPr>
        <w:t xml:space="preserve"> </w:t>
      </w:r>
      <w:r>
        <w:rPr>
          <w:spacing w:val="-2"/>
          <w:sz w:val="16"/>
        </w:rPr>
        <w:t>مهندسی،</w:t>
      </w:r>
      <w:r>
        <w:rPr>
          <w:spacing w:val="-6"/>
          <w:sz w:val="16"/>
        </w:rPr>
        <w:t xml:space="preserve"> </w:t>
      </w:r>
      <w:r>
        <w:rPr>
          <w:spacing w:val="-2"/>
          <w:sz w:val="16"/>
        </w:rPr>
        <w:t>آل</w:t>
      </w:r>
      <w:r>
        <w:rPr>
          <w:spacing w:val="-6"/>
          <w:sz w:val="16"/>
        </w:rPr>
        <w:t xml:space="preserve"> </w:t>
      </w:r>
      <w:r>
        <w:rPr>
          <w:spacing w:val="-2"/>
          <w:sz w:val="16"/>
        </w:rPr>
        <w:t>عین</w:t>
      </w:r>
      <w:r>
        <w:rPr>
          <w:spacing w:val="-6"/>
          <w:sz w:val="16"/>
        </w:rPr>
        <w:t xml:space="preserve"> </w:t>
      </w:r>
      <w:r>
        <w:rPr>
          <w:spacing w:val="-2"/>
          <w:sz w:val="16"/>
        </w:rPr>
        <w:t>دانشگاه</w:t>
      </w:r>
      <w:r>
        <w:rPr>
          <w:spacing w:val="-6"/>
          <w:sz w:val="16"/>
        </w:rPr>
        <w:t xml:space="preserve"> </w:t>
      </w:r>
      <w:r>
        <w:rPr>
          <w:spacing w:val="-2"/>
          <w:sz w:val="16"/>
        </w:rPr>
        <w:t>(AAU)،</w:t>
      </w:r>
      <w:r>
        <w:rPr>
          <w:spacing w:val="40"/>
          <w:sz w:val="16"/>
        </w:rPr>
        <w:t xml:space="preserve"> </w:t>
      </w:r>
      <w:r>
        <w:rPr>
          <w:sz w:val="16"/>
        </w:rPr>
        <w:t>یونایتد</w:t>
      </w:r>
      <w:r>
        <w:rPr>
          <w:spacing w:val="-6"/>
          <w:sz w:val="16"/>
        </w:rPr>
        <w:t xml:space="preserve"> </w:t>
      </w:r>
      <w:r>
        <w:rPr>
          <w:sz w:val="16"/>
        </w:rPr>
        <w:t>عرب</w:t>
      </w:r>
      <w:r>
        <w:rPr>
          <w:spacing w:val="-6"/>
          <w:sz w:val="16"/>
        </w:rPr>
        <w:t xml:space="preserve"> </w:t>
      </w:r>
      <w:r>
        <w:rPr>
          <w:sz w:val="16"/>
        </w:rPr>
        <w:t>امارات.</w:t>
      </w:r>
      <w:r>
        <w:rPr>
          <w:spacing w:val="-6"/>
          <w:sz w:val="16"/>
        </w:rPr>
        <w:t xml:space="preserve"> </w:t>
      </w:r>
      <w:r>
        <w:rPr>
          <w:sz w:val="16"/>
        </w:rPr>
        <w:t>تظاهرات</w:t>
      </w:r>
      <w:r>
        <w:rPr>
          <w:spacing w:val="-6"/>
          <w:sz w:val="16"/>
        </w:rPr>
        <w:t xml:space="preserve"> </w:t>
      </w:r>
      <w:r>
        <w:rPr>
          <w:sz w:val="16"/>
        </w:rPr>
        <w:t>الف</w:t>
      </w:r>
      <w:r>
        <w:rPr>
          <w:spacing w:val="-6"/>
          <w:sz w:val="16"/>
        </w:rPr>
        <w:t xml:space="preserve"> </w:t>
      </w:r>
      <w:r>
        <w:rPr>
          <w:sz w:val="16"/>
        </w:rPr>
        <w:t>عمیق</w:t>
      </w:r>
      <w:r>
        <w:rPr>
          <w:spacing w:val="40"/>
          <w:sz w:val="16"/>
        </w:rPr>
        <w:t xml:space="preserve"> </w:t>
      </w:r>
      <w:r>
        <w:rPr>
          <w:sz w:val="16"/>
        </w:rPr>
        <w:t>فداکاری</w:t>
      </w:r>
      <w:r>
        <w:rPr>
          <w:spacing w:val="3"/>
          <w:sz w:val="16"/>
        </w:rPr>
        <w:t xml:space="preserve"> </w:t>
      </w:r>
      <w:r>
        <w:rPr>
          <w:sz w:val="16"/>
        </w:rPr>
        <w:t>به</w:t>
      </w:r>
      <w:r>
        <w:rPr>
          <w:spacing w:val="4"/>
          <w:sz w:val="16"/>
        </w:rPr>
        <w:t xml:space="preserve"> </w:t>
      </w:r>
      <w:r>
        <w:rPr>
          <w:sz w:val="16"/>
        </w:rPr>
        <w:t>در حال پیشرفت</w:t>
      </w:r>
      <w:r>
        <w:rPr>
          <w:spacing w:val="4"/>
          <w:sz w:val="16"/>
        </w:rPr>
        <w:t xml:space="preserve"> </w:t>
      </w:r>
      <w:r>
        <w:rPr>
          <w:sz w:val="16"/>
        </w:rPr>
        <w:t>سایبری</w:t>
      </w:r>
      <w:r>
        <w:rPr>
          <w:spacing w:val="4"/>
          <w:sz w:val="16"/>
        </w:rPr>
        <w:t xml:space="preserve"> </w:t>
      </w:r>
      <w:r>
        <w:rPr>
          <w:sz w:val="16"/>
        </w:rPr>
        <w:t>امنیت</w:t>
      </w:r>
      <w:r>
        <w:rPr>
          <w:spacing w:val="4"/>
          <w:sz w:val="16"/>
        </w:rPr>
        <w:t xml:space="preserve"> </w:t>
      </w:r>
      <w:r>
        <w:rPr>
          <w:spacing w:val="-2"/>
          <w:sz w:val="16"/>
        </w:rPr>
        <w:t>اقدامات،</w:t>
      </w:r>
    </w:p>
    <w:p w14:paraId="61219F29" w14:textId="77777777" w:rsidR="00FA15BA" w:rsidRDefault="00000000" w:rsidP="003B295E">
      <w:pPr>
        <w:spacing w:line="249" w:lineRule="auto"/>
        <w:ind w:left="353" w:right="32"/>
        <w:jc w:val="right"/>
        <w:rPr>
          <w:sz w:val="16"/>
        </w:rPr>
      </w:pPr>
      <w:r>
        <w:rPr>
          <w:noProof/>
          <w:sz w:val="16"/>
        </w:rPr>
        <w:drawing>
          <wp:anchor distT="0" distB="0" distL="0" distR="0" simplePos="0" relativeHeight="15874560" behindDoc="0" locked="0" layoutInCell="1" allowOverlap="1" wp14:anchorId="6D395E92" wp14:editId="4CEDE945">
            <wp:simplePos x="0" y="0"/>
            <wp:positionH relativeFrom="page">
              <wp:posOffset>3772903</wp:posOffset>
            </wp:positionH>
            <wp:positionV relativeFrom="paragraph">
              <wp:posOffset>-1188959</wp:posOffset>
            </wp:positionV>
            <wp:extent cx="914418" cy="1143022"/>
            <wp:effectExtent l="0" t="0" r="0" b="0"/>
            <wp:wrapNone/>
            <wp:docPr id="585" name="Image 5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 name="Image 585"/>
                    <pic:cNvPicPr/>
                  </pic:nvPicPr>
                  <pic:blipFill>
                    <a:blip r:embed="rId689" cstate="print"/>
                    <a:stretch>
                      <a:fillRect/>
                    </a:stretch>
                  </pic:blipFill>
                  <pic:spPr>
                    <a:xfrm>
                      <a:off x="0" y="0"/>
                      <a:ext cx="914418" cy="1143022"/>
                    </a:xfrm>
                    <a:prstGeom prst="rect">
                      <a:avLst/>
                    </a:prstGeom>
                  </pic:spPr>
                </pic:pic>
              </a:graphicData>
            </a:graphic>
          </wp:anchor>
        </w:drawing>
      </w:r>
      <w:r>
        <w:rPr>
          <w:sz w:val="16"/>
        </w:rPr>
        <w:t>علایق تحقیقاتی او شامل توسعه راه‌حل‌های نوآورانه برای بهبود</w:t>
      </w:r>
      <w:r>
        <w:rPr>
          <w:spacing w:val="40"/>
          <w:sz w:val="16"/>
        </w:rPr>
        <w:t xml:space="preserve"> </w:t>
      </w:r>
      <w:r>
        <w:rPr>
          <w:sz w:val="16"/>
        </w:rPr>
        <w:t>امنیت دیجیتال، بررسی تهدیدات سایبری، کاوش در محاسبات ابری</w:t>
      </w:r>
      <w:r>
        <w:rPr>
          <w:spacing w:val="40"/>
          <w:sz w:val="16"/>
        </w:rPr>
        <w:t xml:space="preserve"> </w:t>
      </w:r>
      <w:r>
        <w:rPr>
          <w:sz w:val="16"/>
        </w:rPr>
        <w:t>فناوری و انجام تحقیقات پزشکی قانونی دیجیتال. او دریافت کرد</w:t>
      </w:r>
      <w:r>
        <w:rPr>
          <w:spacing w:val="40"/>
          <w:sz w:val="16"/>
        </w:rPr>
        <w:t xml:space="preserve"> </w:t>
      </w:r>
      <w:r>
        <w:rPr>
          <w:sz w:val="16"/>
        </w:rPr>
        <w:t>جوایز و افتخارات.</w:t>
      </w:r>
    </w:p>
    <w:p w14:paraId="61E3DD4E" w14:textId="77777777" w:rsidR="00FA15BA" w:rsidRDefault="00FA15BA" w:rsidP="003B295E">
      <w:pPr>
        <w:pStyle w:val="BodyText"/>
        <w:spacing w:before="21"/>
        <w:jc w:val="right"/>
        <w:rPr>
          <w:sz w:val="16"/>
        </w:rPr>
      </w:pPr>
    </w:p>
    <w:p w14:paraId="7DADEB60" w14:textId="77777777" w:rsidR="00FA15BA" w:rsidRDefault="00000000" w:rsidP="003B295E">
      <w:pPr>
        <w:spacing w:line="249" w:lineRule="auto"/>
        <w:ind w:left="1995" w:right="32"/>
        <w:jc w:val="right"/>
        <w:rPr>
          <w:sz w:val="16"/>
        </w:rPr>
      </w:pPr>
      <w:r>
        <w:rPr>
          <w:noProof/>
          <w:sz w:val="16"/>
        </w:rPr>
        <w:drawing>
          <wp:anchor distT="0" distB="0" distL="0" distR="0" simplePos="0" relativeHeight="15875072" behindDoc="0" locked="0" layoutInCell="1" allowOverlap="1" wp14:anchorId="5E1ADB00" wp14:editId="47506E29">
            <wp:simplePos x="0" y="0"/>
            <wp:positionH relativeFrom="page">
              <wp:posOffset>3772903</wp:posOffset>
            </wp:positionH>
            <wp:positionV relativeFrom="paragraph">
              <wp:posOffset>34101</wp:posOffset>
            </wp:positionV>
            <wp:extent cx="914418" cy="1143022"/>
            <wp:effectExtent l="0" t="0" r="0" b="0"/>
            <wp:wrapNone/>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690" cstate="print"/>
                    <a:stretch>
                      <a:fillRect/>
                    </a:stretch>
                  </pic:blipFill>
                  <pic:spPr>
                    <a:xfrm>
                      <a:off x="0" y="0"/>
                      <a:ext cx="914418" cy="1143022"/>
                    </a:xfrm>
                    <a:prstGeom prst="rect">
                      <a:avLst/>
                    </a:prstGeom>
                  </pic:spPr>
                </pic:pic>
              </a:graphicData>
            </a:graphic>
          </wp:anchor>
        </w:drawing>
      </w:r>
      <w:r>
        <w:rPr>
          <w:rFonts w:ascii="Verdana"/>
          <w:sz w:val="16"/>
        </w:rPr>
        <w:t xml:space="preserve">ندا مسعود میرزا </w:t>
      </w:r>
      <w:r>
        <w:rPr>
          <w:sz w:val="16"/>
        </w:rPr>
        <w:t>نشان BE را دریافت کرد</w:t>
      </w:r>
      <w:r>
        <w:rPr>
          <w:spacing w:val="40"/>
          <w:sz w:val="16"/>
        </w:rPr>
        <w:t xml:space="preserve"> </w:t>
      </w:r>
      <w:r>
        <w:rPr>
          <w:sz w:val="16"/>
        </w:rPr>
        <w:t>و مدرک کارشناسی ارشد در رشته مهندسی مکاترونیک</w:t>
      </w:r>
      <w:r>
        <w:rPr>
          <w:spacing w:val="40"/>
          <w:sz w:val="16"/>
        </w:rPr>
        <w:t xml:space="preserve"> </w:t>
      </w:r>
      <w:r>
        <w:rPr>
          <w:sz w:val="16"/>
        </w:rPr>
        <w:t>از دانشکده برق و مکانیک</w:t>
      </w:r>
      <w:r>
        <w:rPr>
          <w:spacing w:val="40"/>
          <w:sz w:val="16"/>
        </w:rPr>
        <w:t xml:space="preserve"> </w:t>
      </w:r>
      <w:r>
        <w:rPr>
          <w:sz w:val="16"/>
        </w:rPr>
        <w:t>مهندسی، دانشگاه ملی علوم و</w:t>
      </w:r>
      <w:r>
        <w:rPr>
          <w:spacing w:val="40"/>
          <w:sz w:val="16"/>
        </w:rPr>
        <w:t xml:space="preserve"> </w:t>
      </w:r>
      <w:r>
        <w:rPr>
          <w:sz w:val="16"/>
        </w:rPr>
        <w:t>فناوری</w:t>
      </w:r>
      <w:r>
        <w:rPr>
          <w:spacing w:val="-10"/>
          <w:sz w:val="16"/>
        </w:rPr>
        <w:t xml:space="preserve"> </w:t>
      </w:r>
      <w:r>
        <w:rPr>
          <w:sz w:val="16"/>
        </w:rPr>
        <w:t>(دانشگاه ملی علوم و فناوری)</w:t>
      </w:r>
      <w:r>
        <w:rPr>
          <w:spacing w:val="-10"/>
          <w:sz w:val="16"/>
        </w:rPr>
        <w:t xml:space="preserve"> </w:t>
      </w:r>
      <w:r>
        <w:rPr>
          <w:sz w:val="16"/>
        </w:rPr>
        <w:t>پاکستان</w:t>
      </w:r>
      <w:r>
        <w:rPr>
          <w:spacing w:val="-10"/>
          <w:sz w:val="16"/>
        </w:rPr>
        <w:t xml:space="preserve"> </w:t>
      </w:r>
      <w:r>
        <w:rPr>
          <w:sz w:val="16"/>
        </w:rPr>
        <w:t>او</w:t>
      </w:r>
      <w:r>
        <w:rPr>
          <w:spacing w:val="-10"/>
          <w:sz w:val="16"/>
        </w:rPr>
        <w:t xml:space="preserve"> </w:t>
      </w:r>
      <w:r>
        <w:rPr>
          <w:sz w:val="16"/>
        </w:rPr>
        <w:t>است</w:t>
      </w:r>
      <w:r>
        <w:rPr>
          <w:spacing w:val="-10"/>
          <w:sz w:val="16"/>
        </w:rPr>
        <w:t xml:space="preserve"> </w:t>
      </w:r>
      <w:r>
        <w:rPr>
          <w:sz w:val="16"/>
        </w:rPr>
        <w:t>فعلاً</w:t>
      </w:r>
      <w:r>
        <w:rPr>
          <w:spacing w:val="-10"/>
          <w:sz w:val="16"/>
        </w:rPr>
        <w:t xml:space="preserve"> </w:t>
      </w:r>
      <w:r>
        <w:rPr>
          <w:sz w:val="16"/>
        </w:rPr>
        <w:t>یک</w:t>
      </w:r>
      <w:r>
        <w:rPr>
          <w:spacing w:val="40"/>
          <w:sz w:val="16"/>
        </w:rPr>
        <w:t xml:space="preserve"> </w:t>
      </w:r>
      <w:r>
        <w:rPr>
          <w:sz w:val="16"/>
        </w:rPr>
        <w:t>مربی</w:t>
      </w:r>
      <w:r>
        <w:rPr>
          <w:spacing w:val="-10"/>
          <w:sz w:val="16"/>
        </w:rPr>
        <w:t xml:space="preserve"> </w:t>
      </w:r>
      <w:r>
        <w:rPr>
          <w:sz w:val="16"/>
        </w:rPr>
        <w:t>با</w:t>
      </w:r>
      <w:r>
        <w:rPr>
          <w:spacing w:val="-10"/>
          <w:sz w:val="16"/>
        </w:rPr>
        <w:t xml:space="preserve"> </w:t>
      </w:r>
      <w:r>
        <w:rPr>
          <w:sz w:val="16"/>
        </w:rPr>
        <w:t>‎‏ ...</w:t>
      </w:r>
      <w:r>
        <w:rPr>
          <w:spacing w:val="-10"/>
          <w:sz w:val="16"/>
        </w:rPr>
        <w:t xml:space="preserve"> </w:t>
      </w:r>
      <w:r>
        <w:rPr>
          <w:sz w:val="16"/>
        </w:rPr>
        <w:t>کالج</w:t>
      </w:r>
      <w:r>
        <w:rPr>
          <w:spacing w:val="-10"/>
          <w:sz w:val="16"/>
        </w:rPr>
        <w:t xml:space="preserve"> </w:t>
      </w:r>
      <w:r>
        <w:rPr>
          <w:sz w:val="16"/>
        </w:rPr>
        <w:t>از</w:t>
      </w:r>
      <w:r>
        <w:rPr>
          <w:spacing w:val="-10"/>
          <w:sz w:val="16"/>
        </w:rPr>
        <w:t xml:space="preserve"> </w:t>
      </w:r>
      <w:r>
        <w:rPr>
          <w:sz w:val="16"/>
        </w:rPr>
        <w:t>مهندسی،</w:t>
      </w:r>
      <w:r>
        <w:rPr>
          <w:spacing w:val="-10"/>
          <w:sz w:val="16"/>
        </w:rPr>
        <w:t xml:space="preserve"> </w:t>
      </w:r>
      <w:r>
        <w:rPr>
          <w:sz w:val="16"/>
        </w:rPr>
        <w:t>یونایتد</w:t>
      </w:r>
      <w:r>
        <w:rPr>
          <w:spacing w:val="40"/>
          <w:sz w:val="16"/>
        </w:rPr>
        <w:t xml:space="preserve"> </w:t>
      </w:r>
      <w:r>
        <w:rPr>
          <w:sz w:val="16"/>
        </w:rPr>
        <w:t>دانشگاه امارات متحده عربی (UAEU)، امارات متحده عربی</w:t>
      </w:r>
      <w:r>
        <w:rPr>
          <w:spacing w:val="40"/>
          <w:sz w:val="16"/>
        </w:rPr>
        <w:t xml:space="preserve"> </w:t>
      </w:r>
      <w:r>
        <w:rPr>
          <w:sz w:val="16"/>
        </w:rPr>
        <w:t>امارات. تحقیقات کارشناسی ارشد او عمدتاً</w:t>
      </w:r>
      <w:r>
        <w:rPr>
          <w:spacing w:val="40"/>
          <w:sz w:val="16"/>
        </w:rPr>
        <w:t xml:space="preserve"> </w:t>
      </w:r>
      <w:r>
        <w:rPr>
          <w:spacing w:val="-2"/>
          <w:sz w:val="16"/>
        </w:rPr>
        <w:t>متمرکز</w:t>
      </w:r>
      <w:r>
        <w:rPr>
          <w:spacing w:val="-5"/>
          <w:sz w:val="16"/>
        </w:rPr>
        <w:t xml:space="preserve"> </w:t>
      </w:r>
      <w:r>
        <w:rPr>
          <w:spacing w:val="-2"/>
          <w:sz w:val="16"/>
        </w:rPr>
        <w:t>روی</w:t>
      </w:r>
      <w:r>
        <w:rPr>
          <w:spacing w:val="-4"/>
          <w:sz w:val="16"/>
        </w:rPr>
        <w:t xml:space="preserve"> </w:t>
      </w:r>
      <w:r>
        <w:rPr>
          <w:spacing w:val="-2"/>
          <w:sz w:val="16"/>
        </w:rPr>
        <w:t>‎‏ ...</w:t>
      </w:r>
      <w:r>
        <w:rPr>
          <w:spacing w:val="-5"/>
          <w:sz w:val="16"/>
        </w:rPr>
        <w:t xml:space="preserve"> </w:t>
      </w:r>
      <w:r>
        <w:rPr>
          <w:spacing w:val="-2"/>
          <w:sz w:val="16"/>
        </w:rPr>
        <w:t>کاربرد</w:t>
      </w:r>
      <w:r>
        <w:rPr>
          <w:spacing w:val="-4"/>
          <w:sz w:val="16"/>
        </w:rPr>
        <w:t xml:space="preserve"> </w:t>
      </w:r>
      <w:r>
        <w:rPr>
          <w:spacing w:val="-2"/>
          <w:sz w:val="16"/>
        </w:rPr>
        <w:t>از</w:t>
      </w:r>
      <w:r>
        <w:rPr>
          <w:spacing w:val="-5"/>
          <w:sz w:val="16"/>
        </w:rPr>
        <w:t xml:space="preserve"> </w:t>
      </w:r>
      <w:r>
        <w:rPr>
          <w:spacing w:val="-2"/>
          <w:sz w:val="16"/>
        </w:rPr>
        <w:t>مصنوعی</w:t>
      </w:r>
      <w:r>
        <w:rPr>
          <w:spacing w:val="-4"/>
          <w:sz w:val="16"/>
        </w:rPr>
        <w:t xml:space="preserve"> </w:t>
      </w:r>
      <w:r>
        <w:rPr>
          <w:spacing w:val="-2"/>
          <w:sz w:val="16"/>
        </w:rPr>
        <w:t>هوش،</w:t>
      </w:r>
      <w:r>
        <w:rPr>
          <w:spacing w:val="40"/>
          <w:sz w:val="16"/>
        </w:rPr>
        <w:t xml:space="preserve"> </w:t>
      </w:r>
      <w:r>
        <w:rPr>
          <w:sz w:val="16"/>
        </w:rPr>
        <w:t>رباتیک،</w:t>
      </w:r>
      <w:r>
        <w:rPr>
          <w:spacing w:val="32"/>
          <w:sz w:val="16"/>
        </w:rPr>
        <w:t xml:space="preserve"> </w:t>
      </w:r>
      <w:r>
        <w:rPr>
          <w:sz w:val="16"/>
        </w:rPr>
        <w:t>و</w:t>
      </w:r>
      <w:r>
        <w:rPr>
          <w:spacing w:val="33"/>
          <w:sz w:val="16"/>
        </w:rPr>
        <w:t xml:space="preserve"> </w:t>
      </w:r>
      <w:r>
        <w:rPr>
          <w:sz w:val="16"/>
        </w:rPr>
        <w:t>بی‌سیم</w:t>
      </w:r>
      <w:r>
        <w:rPr>
          <w:spacing w:val="33"/>
          <w:sz w:val="16"/>
        </w:rPr>
        <w:t xml:space="preserve"> </w:t>
      </w:r>
      <w:r>
        <w:rPr>
          <w:sz w:val="16"/>
        </w:rPr>
        <w:t>نظارت</w:t>
      </w:r>
      <w:r>
        <w:rPr>
          <w:spacing w:val="32"/>
          <w:sz w:val="16"/>
        </w:rPr>
        <w:t xml:space="preserve"> </w:t>
      </w:r>
      <w:r>
        <w:rPr>
          <w:sz w:val="16"/>
        </w:rPr>
        <w:t>از</w:t>
      </w:r>
      <w:r>
        <w:rPr>
          <w:spacing w:val="33"/>
          <w:sz w:val="16"/>
        </w:rPr>
        <w:t xml:space="preserve"> </w:t>
      </w:r>
      <w:r>
        <w:rPr>
          <w:spacing w:val="-2"/>
          <w:sz w:val="16"/>
        </w:rPr>
        <w:t>تجدیدپذیر</w:t>
      </w:r>
    </w:p>
    <w:p w14:paraId="142BAD40" w14:textId="77777777" w:rsidR="00FA15BA" w:rsidRDefault="00000000" w:rsidP="003B295E">
      <w:pPr>
        <w:spacing w:line="249" w:lineRule="auto"/>
        <w:ind w:left="353" w:right="32"/>
        <w:jc w:val="right"/>
        <w:rPr>
          <w:sz w:val="16"/>
        </w:rPr>
      </w:pPr>
      <w:r>
        <w:rPr>
          <w:sz w:val="16"/>
        </w:rPr>
        <w:t>سیستم‌های انرژی. او چند سالی در دانشگاه‌های پاکستان کار کرد،</w:t>
      </w:r>
      <w:r>
        <w:rPr>
          <w:spacing w:val="40"/>
          <w:sz w:val="16"/>
        </w:rPr>
        <w:t xml:space="preserve"> </w:t>
      </w:r>
      <w:r>
        <w:rPr>
          <w:sz w:val="16"/>
        </w:rPr>
        <w:t>کجا</w:t>
      </w:r>
      <w:r>
        <w:rPr>
          <w:spacing w:val="-10"/>
          <w:sz w:val="16"/>
        </w:rPr>
        <w:t xml:space="preserve"> </w:t>
      </w:r>
      <w:r>
        <w:rPr>
          <w:sz w:val="16"/>
        </w:rPr>
        <w:t>او</w:t>
      </w:r>
      <w:r>
        <w:rPr>
          <w:spacing w:val="-10"/>
          <w:sz w:val="16"/>
        </w:rPr>
        <w:t xml:space="preserve"> </w:t>
      </w:r>
      <w:r>
        <w:rPr>
          <w:sz w:val="16"/>
        </w:rPr>
        <w:t>تحقیق</w:t>
      </w:r>
      <w:r>
        <w:rPr>
          <w:spacing w:val="-10"/>
          <w:sz w:val="16"/>
        </w:rPr>
        <w:t xml:space="preserve"> </w:t>
      </w:r>
      <w:r>
        <w:rPr>
          <w:sz w:val="16"/>
        </w:rPr>
        <w:t>علاقه</w:t>
      </w:r>
      <w:r>
        <w:rPr>
          <w:spacing w:val="-10"/>
          <w:sz w:val="16"/>
        </w:rPr>
        <w:t xml:space="preserve"> </w:t>
      </w:r>
      <w:r>
        <w:rPr>
          <w:sz w:val="16"/>
        </w:rPr>
        <w:t>شامل می‌شود</w:t>
      </w:r>
      <w:r>
        <w:rPr>
          <w:spacing w:val="-10"/>
          <w:sz w:val="16"/>
        </w:rPr>
        <w:t xml:space="preserve"> </w:t>
      </w:r>
      <w:r>
        <w:rPr>
          <w:sz w:val="16"/>
        </w:rPr>
        <w:t>خودمختار</w:t>
      </w:r>
      <w:r>
        <w:rPr>
          <w:spacing w:val="-10"/>
          <w:sz w:val="16"/>
        </w:rPr>
        <w:t xml:space="preserve"> </w:t>
      </w:r>
      <w:r>
        <w:rPr>
          <w:sz w:val="16"/>
        </w:rPr>
        <w:t>بی‌سیم</w:t>
      </w:r>
      <w:r>
        <w:rPr>
          <w:spacing w:val="-10"/>
          <w:sz w:val="16"/>
        </w:rPr>
        <w:t xml:space="preserve"> </w:t>
      </w:r>
      <w:r>
        <w:rPr>
          <w:sz w:val="16"/>
        </w:rPr>
        <w:t>هوشمند</w:t>
      </w:r>
      <w:r>
        <w:rPr>
          <w:spacing w:val="-10"/>
          <w:sz w:val="16"/>
        </w:rPr>
        <w:t xml:space="preserve"> </w:t>
      </w:r>
      <w:r>
        <w:rPr>
          <w:sz w:val="16"/>
        </w:rPr>
        <w:t>رباتیک</w:t>
      </w:r>
      <w:r>
        <w:rPr>
          <w:spacing w:val="40"/>
          <w:sz w:val="16"/>
        </w:rPr>
        <w:t xml:space="preserve"> </w:t>
      </w:r>
      <w:r>
        <w:rPr>
          <w:sz w:val="16"/>
        </w:rPr>
        <w:t>سیستم‌ها.</w:t>
      </w:r>
      <w:r>
        <w:rPr>
          <w:spacing w:val="-7"/>
          <w:sz w:val="16"/>
        </w:rPr>
        <w:t xml:space="preserve"> </w:t>
      </w:r>
      <w:r>
        <w:rPr>
          <w:sz w:val="16"/>
        </w:rPr>
        <w:t>از آنجایی که</w:t>
      </w:r>
      <w:r>
        <w:rPr>
          <w:spacing w:val="-7"/>
          <w:sz w:val="16"/>
        </w:rPr>
        <w:t xml:space="preserve"> </w:t>
      </w:r>
      <w:r>
        <w:rPr>
          <w:sz w:val="16"/>
        </w:rPr>
        <w:t>۲۰۱۴،</w:t>
      </w:r>
      <w:r>
        <w:rPr>
          <w:spacing w:val="-7"/>
          <w:sz w:val="16"/>
        </w:rPr>
        <w:t xml:space="preserve"> </w:t>
      </w:r>
      <w:r>
        <w:rPr>
          <w:sz w:val="16"/>
        </w:rPr>
        <w:t>او</w:t>
      </w:r>
      <w:r>
        <w:rPr>
          <w:spacing w:val="-7"/>
          <w:sz w:val="16"/>
        </w:rPr>
        <w:t xml:space="preserve"> </w:t>
      </w:r>
      <w:r>
        <w:rPr>
          <w:sz w:val="16"/>
        </w:rPr>
        <w:t>دارد</w:t>
      </w:r>
      <w:r>
        <w:rPr>
          <w:spacing w:val="-7"/>
          <w:sz w:val="16"/>
        </w:rPr>
        <w:t xml:space="preserve"> </w:t>
      </w:r>
      <w:r>
        <w:rPr>
          <w:sz w:val="16"/>
        </w:rPr>
        <w:t>شده</w:t>
      </w:r>
      <w:r>
        <w:rPr>
          <w:spacing w:val="-7"/>
          <w:sz w:val="16"/>
        </w:rPr>
        <w:t xml:space="preserve"> </w:t>
      </w:r>
      <w:r>
        <w:rPr>
          <w:sz w:val="16"/>
        </w:rPr>
        <w:t>درگیر</w:t>
      </w:r>
      <w:r>
        <w:rPr>
          <w:spacing w:val="-7"/>
          <w:sz w:val="16"/>
        </w:rPr>
        <w:t xml:space="preserve"> </w:t>
      </w:r>
      <w:r>
        <w:rPr>
          <w:sz w:val="16"/>
        </w:rPr>
        <w:t>در</w:t>
      </w:r>
      <w:r>
        <w:rPr>
          <w:spacing w:val="-7"/>
          <w:sz w:val="16"/>
        </w:rPr>
        <w:t xml:space="preserve"> </w:t>
      </w:r>
      <w:r>
        <w:rPr>
          <w:sz w:val="16"/>
        </w:rPr>
        <w:t>دانشگاهی</w:t>
      </w:r>
      <w:r>
        <w:rPr>
          <w:spacing w:val="-7"/>
          <w:sz w:val="16"/>
        </w:rPr>
        <w:t xml:space="preserve"> </w:t>
      </w:r>
      <w:r>
        <w:rPr>
          <w:sz w:val="16"/>
        </w:rPr>
        <w:t>فعالیت‌ها</w:t>
      </w:r>
      <w:r>
        <w:rPr>
          <w:spacing w:val="-7"/>
          <w:sz w:val="16"/>
        </w:rPr>
        <w:t xml:space="preserve"> </w:t>
      </w:r>
      <w:r>
        <w:rPr>
          <w:sz w:val="16"/>
        </w:rPr>
        <w:t>مرتبط</w:t>
      </w:r>
      <w:r>
        <w:rPr>
          <w:spacing w:val="-7"/>
          <w:sz w:val="16"/>
        </w:rPr>
        <w:t xml:space="preserve"> </w:t>
      </w:r>
      <w:r>
        <w:rPr>
          <w:sz w:val="16"/>
        </w:rPr>
        <w:t>به</w:t>
      </w:r>
      <w:r>
        <w:rPr>
          <w:spacing w:val="40"/>
          <w:sz w:val="16"/>
        </w:rPr>
        <w:t xml:space="preserve"> </w:t>
      </w:r>
      <w:r>
        <w:rPr>
          <w:sz w:val="16"/>
        </w:rPr>
        <w:t>مهندسی کنترل و الکترونیک در امارات متحده عربی</w:t>
      </w:r>
    </w:p>
    <w:p w14:paraId="6AA22EF6" w14:textId="77777777" w:rsidR="00FA15BA" w:rsidRDefault="00FA15BA" w:rsidP="003B295E">
      <w:pPr>
        <w:pStyle w:val="BodyText"/>
        <w:spacing w:before="22"/>
        <w:jc w:val="right"/>
        <w:rPr>
          <w:sz w:val="16"/>
        </w:rPr>
      </w:pPr>
    </w:p>
    <w:p w14:paraId="6AF094D7" w14:textId="77777777" w:rsidR="00FA15BA" w:rsidRDefault="00000000" w:rsidP="003B295E">
      <w:pPr>
        <w:spacing w:line="249" w:lineRule="auto"/>
        <w:ind w:left="353" w:right="32"/>
        <w:jc w:val="right"/>
        <w:rPr>
          <w:sz w:val="16"/>
        </w:rPr>
      </w:pPr>
      <w:r>
        <w:rPr>
          <w:rFonts w:ascii="Verdana"/>
          <w:sz w:val="16"/>
        </w:rPr>
        <w:t xml:space="preserve">سعیده حفصه رفیق </w:t>
      </w:r>
      <w:r>
        <w:rPr>
          <w:sz w:val="16"/>
        </w:rPr>
        <w:t>مدرک لیسانس خود را در رشته تلفن همراه و</w:t>
      </w:r>
      <w:r>
        <w:rPr>
          <w:spacing w:val="40"/>
          <w:sz w:val="16"/>
        </w:rPr>
        <w:t xml:space="preserve"> </w:t>
      </w:r>
      <w:r>
        <w:rPr>
          <w:sz w:val="16"/>
        </w:rPr>
        <w:t>زیست‌شناسی مولکولی از دانشگاه امارات متحده عربی (UAEU)، ایالات متحده</w:t>
      </w:r>
      <w:r>
        <w:rPr>
          <w:spacing w:val="40"/>
          <w:sz w:val="16"/>
        </w:rPr>
        <w:t xml:space="preserve"> </w:t>
      </w:r>
      <w:r>
        <w:rPr>
          <w:sz w:val="16"/>
        </w:rPr>
        <w:t>امارات متحده عربی، در سال ۲۰۱۹، و مدرک کارشناسی ارشد علوم جنایی از ...</w:t>
      </w:r>
      <w:r>
        <w:rPr>
          <w:spacing w:val="40"/>
          <w:sz w:val="16"/>
        </w:rPr>
        <w:t xml:space="preserve"> </w:t>
      </w:r>
      <w:r>
        <w:rPr>
          <w:sz w:val="16"/>
        </w:rPr>
        <w:t>دانشگاه</w:t>
      </w:r>
      <w:r>
        <w:rPr>
          <w:spacing w:val="-10"/>
          <w:sz w:val="16"/>
        </w:rPr>
        <w:t xml:space="preserve"> </w:t>
      </w:r>
      <w:r>
        <w:rPr>
          <w:sz w:val="16"/>
        </w:rPr>
        <w:t>از</w:t>
      </w:r>
      <w:r>
        <w:rPr>
          <w:spacing w:val="-10"/>
          <w:sz w:val="16"/>
        </w:rPr>
        <w:t xml:space="preserve"> </w:t>
      </w:r>
      <w:r>
        <w:rPr>
          <w:sz w:val="16"/>
        </w:rPr>
        <w:t>استراتکلاید،</w:t>
      </w:r>
      <w:r>
        <w:rPr>
          <w:spacing w:val="-10"/>
          <w:sz w:val="16"/>
        </w:rPr>
        <w:t xml:space="preserve"> </w:t>
      </w:r>
      <w:r>
        <w:rPr>
          <w:sz w:val="16"/>
        </w:rPr>
        <w:t>بریتانیا،</w:t>
      </w:r>
      <w:r>
        <w:rPr>
          <w:spacing w:val="-10"/>
          <w:sz w:val="16"/>
        </w:rPr>
        <w:t xml:space="preserve"> </w:t>
      </w:r>
      <w:r>
        <w:rPr>
          <w:sz w:val="16"/>
        </w:rPr>
        <w:t>در</w:t>
      </w:r>
      <w:r>
        <w:rPr>
          <w:spacing w:val="-10"/>
          <w:sz w:val="16"/>
        </w:rPr>
        <w:t xml:space="preserve"> </w:t>
      </w:r>
      <w:r>
        <w:rPr>
          <w:sz w:val="16"/>
        </w:rPr>
        <w:t>۲۰۲۰. (۲۰۲۰)</w:t>
      </w:r>
      <w:r>
        <w:rPr>
          <w:spacing w:val="-10"/>
          <w:sz w:val="16"/>
        </w:rPr>
        <w:t xml:space="preserve"> </w:t>
      </w:r>
      <w:r>
        <w:rPr>
          <w:sz w:val="16"/>
        </w:rPr>
        <w:t>او</w:t>
      </w:r>
      <w:r>
        <w:rPr>
          <w:spacing w:val="-10"/>
          <w:sz w:val="16"/>
        </w:rPr>
        <w:t xml:space="preserve"> </w:t>
      </w:r>
      <w:r>
        <w:rPr>
          <w:sz w:val="16"/>
        </w:rPr>
        <w:t>است</w:t>
      </w:r>
      <w:r>
        <w:rPr>
          <w:spacing w:val="-10"/>
          <w:sz w:val="16"/>
        </w:rPr>
        <w:t xml:space="preserve"> </w:t>
      </w:r>
      <w:r>
        <w:rPr>
          <w:sz w:val="16"/>
        </w:rPr>
        <w:t>فعلاً</w:t>
      </w:r>
      <w:r>
        <w:rPr>
          <w:spacing w:val="-10"/>
          <w:sz w:val="16"/>
        </w:rPr>
        <w:t xml:space="preserve"> </w:t>
      </w:r>
      <w:r>
        <w:rPr>
          <w:sz w:val="16"/>
        </w:rPr>
        <w:t>در حال تعقیب</w:t>
      </w:r>
      <w:r>
        <w:rPr>
          <w:spacing w:val="-10"/>
          <w:sz w:val="16"/>
        </w:rPr>
        <w:t xml:space="preserve"> </w:t>
      </w:r>
      <w:r>
        <w:rPr>
          <w:sz w:val="16"/>
        </w:rPr>
        <w:t>‎‏ ...</w:t>
      </w:r>
      <w:r>
        <w:rPr>
          <w:spacing w:val="-10"/>
          <w:sz w:val="16"/>
        </w:rPr>
        <w:t xml:space="preserve"> </w:t>
      </w:r>
      <w:r>
        <w:rPr>
          <w:sz w:val="16"/>
        </w:rPr>
        <w:t>کارشناسی ارشد</w:t>
      </w:r>
      <w:r>
        <w:rPr>
          <w:spacing w:val="40"/>
          <w:sz w:val="16"/>
        </w:rPr>
        <w:t xml:space="preserve"> </w:t>
      </w:r>
      <w:r>
        <w:rPr>
          <w:sz w:val="16"/>
        </w:rPr>
        <w:t>مدرک کارشناسی ارشد امنیت اطلاعات از دانشگاه امارات متحده عربی. علایق پژوهشی او عبارتند از:</w:t>
      </w:r>
      <w:r>
        <w:rPr>
          <w:spacing w:val="40"/>
          <w:sz w:val="16"/>
        </w:rPr>
        <w:t xml:space="preserve"> </w:t>
      </w:r>
      <w:r>
        <w:rPr>
          <w:sz w:val="16"/>
        </w:rPr>
        <w:t>ابر</w:t>
      </w:r>
      <w:r>
        <w:rPr>
          <w:spacing w:val="-4"/>
          <w:sz w:val="16"/>
        </w:rPr>
        <w:t xml:space="preserve"> </w:t>
      </w:r>
      <w:r>
        <w:rPr>
          <w:sz w:val="16"/>
        </w:rPr>
        <w:t>امنیت،</w:t>
      </w:r>
      <w:r>
        <w:rPr>
          <w:spacing w:val="-4"/>
          <w:sz w:val="16"/>
        </w:rPr>
        <w:t xml:space="preserve"> </w:t>
      </w:r>
      <w:r>
        <w:rPr>
          <w:sz w:val="16"/>
        </w:rPr>
        <w:t>‎‏ ...</w:t>
      </w:r>
      <w:r>
        <w:rPr>
          <w:spacing w:val="-4"/>
          <w:sz w:val="16"/>
        </w:rPr>
        <w:t xml:space="preserve"> </w:t>
      </w:r>
      <w:r>
        <w:rPr>
          <w:sz w:val="16"/>
        </w:rPr>
        <w:t>اینترنت اشیا</w:t>
      </w:r>
      <w:r>
        <w:rPr>
          <w:spacing w:val="-4"/>
          <w:sz w:val="16"/>
        </w:rPr>
        <w:t xml:space="preserve"> </w:t>
      </w:r>
      <w:r>
        <w:rPr>
          <w:sz w:val="16"/>
        </w:rPr>
        <w:t>امنیت،</w:t>
      </w:r>
      <w:r>
        <w:rPr>
          <w:spacing w:val="-4"/>
          <w:sz w:val="16"/>
        </w:rPr>
        <w:t xml:space="preserve"> </w:t>
      </w:r>
      <w:r>
        <w:rPr>
          <w:sz w:val="16"/>
        </w:rPr>
        <w:t>مصنوعی</w:t>
      </w:r>
      <w:r>
        <w:rPr>
          <w:spacing w:val="-4"/>
          <w:sz w:val="16"/>
        </w:rPr>
        <w:t xml:space="preserve"> </w:t>
      </w:r>
      <w:r>
        <w:rPr>
          <w:sz w:val="16"/>
        </w:rPr>
        <w:t>هوش،</w:t>
      </w:r>
      <w:r>
        <w:rPr>
          <w:spacing w:val="-4"/>
          <w:sz w:val="16"/>
        </w:rPr>
        <w:t xml:space="preserve"> </w:t>
      </w:r>
      <w:r>
        <w:rPr>
          <w:sz w:val="16"/>
        </w:rPr>
        <w:t>دیجیتال</w:t>
      </w:r>
      <w:r>
        <w:rPr>
          <w:spacing w:val="-4"/>
          <w:sz w:val="16"/>
        </w:rPr>
        <w:t xml:space="preserve"> </w:t>
      </w:r>
      <w:r>
        <w:rPr>
          <w:sz w:val="16"/>
        </w:rPr>
        <w:t>پزشکی قانونی،</w:t>
      </w:r>
      <w:r>
        <w:rPr>
          <w:spacing w:val="-4"/>
          <w:sz w:val="16"/>
        </w:rPr>
        <w:t xml:space="preserve"> </w:t>
      </w:r>
      <w:r>
        <w:rPr>
          <w:sz w:val="16"/>
        </w:rPr>
        <w:t>و</w:t>
      </w:r>
      <w:r>
        <w:rPr>
          <w:spacing w:val="40"/>
          <w:sz w:val="16"/>
        </w:rPr>
        <w:t xml:space="preserve"> </w:t>
      </w:r>
      <w:r>
        <w:rPr>
          <w:sz w:val="16"/>
        </w:rPr>
        <w:t>پزشکی قانونی</w:t>
      </w:r>
      <w:r>
        <w:rPr>
          <w:spacing w:val="-3"/>
          <w:sz w:val="16"/>
        </w:rPr>
        <w:t xml:space="preserve"> </w:t>
      </w:r>
      <w:r>
        <w:rPr>
          <w:sz w:val="16"/>
        </w:rPr>
        <w:t>علم.</w:t>
      </w:r>
    </w:p>
    <w:p w14:paraId="2A8AF784" w14:textId="77777777" w:rsidR="00FA15BA" w:rsidRDefault="00FA15BA" w:rsidP="003B295E">
      <w:pPr>
        <w:pStyle w:val="BodyText"/>
        <w:spacing w:before="22"/>
        <w:jc w:val="right"/>
        <w:rPr>
          <w:sz w:val="16"/>
        </w:rPr>
      </w:pPr>
    </w:p>
    <w:p w14:paraId="30463CB9" w14:textId="77777777" w:rsidR="00FA15BA" w:rsidRDefault="00000000" w:rsidP="003B295E">
      <w:pPr>
        <w:ind w:left="1995"/>
        <w:jc w:val="right"/>
        <w:rPr>
          <w:sz w:val="16"/>
        </w:rPr>
      </w:pPr>
      <w:r>
        <w:rPr>
          <w:noProof/>
          <w:sz w:val="16"/>
        </w:rPr>
        <w:drawing>
          <wp:anchor distT="0" distB="0" distL="0" distR="0" simplePos="0" relativeHeight="15875584" behindDoc="0" locked="0" layoutInCell="1" allowOverlap="1" wp14:anchorId="739EE898" wp14:editId="324DF6EC">
            <wp:simplePos x="0" y="0"/>
            <wp:positionH relativeFrom="page">
              <wp:posOffset>3772903</wp:posOffset>
            </wp:positionH>
            <wp:positionV relativeFrom="paragraph">
              <wp:posOffset>39590</wp:posOffset>
            </wp:positionV>
            <wp:extent cx="914418" cy="1137474"/>
            <wp:effectExtent l="0" t="0" r="0" b="0"/>
            <wp:wrapNone/>
            <wp:docPr id="587" name="Image 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7" name="Image 587"/>
                    <pic:cNvPicPr/>
                  </pic:nvPicPr>
                  <pic:blipFill>
                    <a:blip r:embed="rId691" cstate="print"/>
                    <a:stretch>
                      <a:fillRect/>
                    </a:stretch>
                  </pic:blipFill>
                  <pic:spPr>
                    <a:xfrm>
                      <a:off x="0" y="0"/>
                      <a:ext cx="914418" cy="1137474"/>
                    </a:xfrm>
                    <a:prstGeom prst="rect">
                      <a:avLst/>
                    </a:prstGeom>
                  </pic:spPr>
                </pic:pic>
              </a:graphicData>
            </a:graphic>
          </wp:anchor>
        </w:drawing>
      </w:r>
      <w:r>
        <w:rPr>
          <w:rFonts w:ascii="Verdana"/>
          <w:sz w:val="16"/>
        </w:rPr>
        <w:t>امیرا</w:t>
      </w:r>
      <w:r>
        <w:rPr>
          <w:rFonts w:ascii="Verdana"/>
          <w:spacing w:val="-1"/>
          <w:sz w:val="16"/>
        </w:rPr>
        <w:t xml:space="preserve"> </w:t>
      </w:r>
      <w:r>
        <w:rPr>
          <w:rFonts w:ascii="Verdana"/>
          <w:sz w:val="16"/>
        </w:rPr>
        <w:t>ماهات</w:t>
      </w:r>
      <w:r>
        <w:rPr>
          <w:rFonts w:ascii="Verdana"/>
          <w:spacing w:val="1"/>
          <w:sz w:val="16"/>
        </w:rPr>
        <w:t xml:space="preserve"> </w:t>
      </w:r>
      <w:r>
        <w:rPr>
          <w:rFonts w:ascii="Verdana"/>
          <w:sz w:val="16"/>
        </w:rPr>
        <w:t>عبدالله</w:t>
      </w:r>
      <w:r>
        <w:rPr>
          <w:rFonts w:ascii="Verdana"/>
          <w:spacing w:val="1"/>
          <w:sz w:val="16"/>
        </w:rPr>
        <w:t xml:space="preserve"> </w:t>
      </w:r>
      <w:r>
        <w:rPr>
          <w:sz w:val="16"/>
        </w:rPr>
        <w:t>دریافت شده</w:t>
      </w:r>
      <w:r>
        <w:rPr>
          <w:spacing w:val="8"/>
          <w:sz w:val="16"/>
        </w:rPr>
        <w:t xml:space="preserve"> </w:t>
      </w:r>
      <w:r>
        <w:rPr>
          <w:spacing w:val="-5"/>
          <w:sz w:val="16"/>
        </w:rPr>
        <w:t>‎‏ ...</w:t>
      </w:r>
    </w:p>
    <w:p w14:paraId="119460C6" w14:textId="77777777" w:rsidR="00FA15BA" w:rsidRDefault="00000000" w:rsidP="003B295E">
      <w:pPr>
        <w:spacing w:before="8" w:line="249" w:lineRule="auto"/>
        <w:ind w:left="1995" w:right="32"/>
        <w:jc w:val="right"/>
        <w:rPr>
          <w:sz w:val="16"/>
        </w:rPr>
      </w:pPr>
      <w:r>
        <w:rPr>
          <w:sz w:val="16"/>
        </w:rPr>
        <w:t>مدرک لیسانس علوم کامپیوتر از دانشگاه طیبه</w:t>
      </w:r>
      <w:r>
        <w:rPr>
          <w:spacing w:val="40"/>
          <w:sz w:val="16"/>
        </w:rPr>
        <w:t xml:space="preserve"> </w:t>
      </w:r>
      <w:r>
        <w:rPr>
          <w:sz w:val="16"/>
        </w:rPr>
        <w:t>دانشگاه،</w:t>
      </w:r>
      <w:r>
        <w:rPr>
          <w:spacing w:val="-10"/>
          <w:sz w:val="16"/>
        </w:rPr>
        <w:t xml:space="preserve"> </w:t>
      </w:r>
      <w:r>
        <w:rPr>
          <w:sz w:val="16"/>
        </w:rPr>
        <w:t>سعودی</w:t>
      </w:r>
      <w:r>
        <w:rPr>
          <w:spacing w:val="-10"/>
          <w:sz w:val="16"/>
        </w:rPr>
        <w:t xml:space="preserve"> </w:t>
      </w:r>
      <w:r>
        <w:rPr>
          <w:sz w:val="16"/>
        </w:rPr>
        <w:t>عربستان،</w:t>
      </w:r>
      <w:r>
        <w:rPr>
          <w:spacing w:val="-10"/>
          <w:sz w:val="16"/>
        </w:rPr>
        <w:t xml:space="preserve"> </w:t>
      </w:r>
      <w:r>
        <w:rPr>
          <w:sz w:val="16"/>
        </w:rPr>
        <w:t>در</w:t>
      </w:r>
      <w:r>
        <w:rPr>
          <w:spacing w:val="-10"/>
          <w:sz w:val="16"/>
        </w:rPr>
        <w:t xml:space="preserve"> </w:t>
      </w:r>
      <w:r>
        <w:rPr>
          <w:sz w:val="16"/>
        </w:rPr>
        <w:t>۲۰۱۸. (۲۰۱۸)</w:t>
      </w:r>
      <w:r>
        <w:rPr>
          <w:spacing w:val="-10"/>
          <w:sz w:val="16"/>
        </w:rPr>
        <w:t xml:space="preserve"> </w:t>
      </w:r>
      <w:r>
        <w:rPr>
          <w:sz w:val="16"/>
        </w:rPr>
        <w:t>او</w:t>
      </w:r>
      <w:r>
        <w:rPr>
          <w:spacing w:val="-10"/>
          <w:sz w:val="16"/>
        </w:rPr>
        <w:t xml:space="preserve"> </w:t>
      </w:r>
      <w:r>
        <w:rPr>
          <w:sz w:val="16"/>
        </w:rPr>
        <w:t>است</w:t>
      </w:r>
      <w:r>
        <w:rPr>
          <w:spacing w:val="-10"/>
          <w:sz w:val="16"/>
        </w:rPr>
        <w:t xml:space="preserve"> </w:t>
      </w:r>
      <w:r>
        <w:rPr>
          <w:sz w:val="16"/>
        </w:rPr>
        <w:t>فعلاً</w:t>
      </w:r>
      <w:r>
        <w:rPr>
          <w:spacing w:val="40"/>
          <w:sz w:val="16"/>
        </w:rPr>
        <w:t xml:space="preserve"> </w:t>
      </w:r>
      <w:r>
        <w:rPr>
          <w:sz w:val="16"/>
        </w:rPr>
        <w:t>ادامه تحصیل در مقطع کارشناسی ارشد در رشته امنیت اطلاعات</w:t>
      </w:r>
      <w:r>
        <w:rPr>
          <w:spacing w:val="40"/>
          <w:sz w:val="16"/>
        </w:rPr>
        <w:t xml:space="preserve"> </w:t>
      </w:r>
      <w:r>
        <w:rPr>
          <w:sz w:val="16"/>
        </w:rPr>
        <w:t>با دانشگاه امارات متحده عربی، ایالات متحده</w:t>
      </w:r>
      <w:r>
        <w:rPr>
          <w:spacing w:val="40"/>
          <w:sz w:val="16"/>
        </w:rPr>
        <w:t xml:space="preserve"> </w:t>
      </w:r>
      <w:r>
        <w:rPr>
          <w:sz w:val="16"/>
        </w:rPr>
        <w:t>امارات متحده عربی. علایق پژوهشی او شامل موارد زیر است:</w:t>
      </w:r>
      <w:r>
        <w:rPr>
          <w:spacing w:val="40"/>
          <w:sz w:val="16"/>
        </w:rPr>
        <w:t xml:space="preserve"> </w:t>
      </w:r>
      <w:r>
        <w:rPr>
          <w:sz w:val="16"/>
        </w:rPr>
        <w:t>امنیت ابری، سیستم‌های تشخیص نفوذ و</w:t>
      </w:r>
      <w:r>
        <w:rPr>
          <w:spacing w:val="40"/>
          <w:sz w:val="16"/>
        </w:rPr>
        <w:t xml:space="preserve"> </w:t>
      </w:r>
      <w:r>
        <w:rPr>
          <w:sz w:val="16"/>
        </w:rPr>
        <w:t>مصنوعی</w:t>
      </w:r>
      <w:r>
        <w:rPr>
          <w:spacing w:val="-3"/>
          <w:sz w:val="16"/>
        </w:rPr>
        <w:t xml:space="preserve"> </w:t>
      </w:r>
      <w:r>
        <w:rPr>
          <w:sz w:val="16"/>
        </w:rPr>
        <w:t>هوش.</w:t>
      </w:r>
    </w:p>
    <w:p w14:paraId="04513E10" w14:textId="77777777" w:rsidR="00FA15BA" w:rsidRDefault="00FA15BA" w:rsidP="003B295E">
      <w:pPr>
        <w:pStyle w:val="BodyText"/>
        <w:jc w:val="right"/>
        <w:rPr>
          <w:sz w:val="16"/>
        </w:rPr>
      </w:pPr>
    </w:p>
    <w:p w14:paraId="3BC68CC8" w14:textId="77777777" w:rsidR="00FA15BA" w:rsidRDefault="00FA15BA" w:rsidP="003B295E">
      <w:pPr>
        <w:pStyle w:val="BodyText"/>
        <w:spacing w:before="64"/>
        <w:jc w:val="right"/>
        <w:rPr>
          <w:sz w:val="16"/>
        </w:rPr>
      </w:pPr>
    </w:p>
    <w:p w14:paraId="4B13AB7F" w14:textId="77777777" w:rsidR="00FA15BA" w:rsidRDefault="00000000" w:rsidP="003B295E">
      <w:pPr>
        <w:spacing w:line="249" w:lineRule="auto"/>
        <w:ind w:left="1995" w:right="32"/>
        <w:jc w:val="right"/>
        <w:rPr>
          <w:sz w:val="16"/>
        </w:rPr>
      </w:pPr>
      <w:r>
        <w:rPr>
          <w:noProof/>
          <w:sz w:val="16"/>
        </w:rPr>
        <w:drawing>
          <wp:anchor distT="0" distB="0" distL="0" distR="0" simplePos="0" relativeHeight="15876096" behindDoc="0" locked="0" layoutInCell="1" allowOverlap="1" wp14:anchorId="74067E31" wp14:editId="3824226D">
            <wp:simplePos x="0" y="0"/>
            <wp:positionH relativeFrom="page">
              <wp:posOffset>3772903</wp:posOffset>
            </wp:positionH>
            <wp:positionV relativeFrom="paragraph">
              <wp:posOffset>33938</wp:posOffset>
            </wp:positionV>
            <wp:extent cx="914418" cy="1143022"/>
            <wp:effectExtent l="0" t="0" r="0" b="0"/>
            <wp:wrapNone/>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692" cstate="print"/>
                    <a:stretch>
                      <a:fillRect/>
                    </a:stretch>
                  </pic:blipFill>
                  <pic:spPr>
                    <a:xfrm>
                      <a:off x="0" y="0"/>
                      <a:ext cx="914418" cy="1143022"/>
                    </a:xfrm>
                    <a:prstGeom prst="rect">
                      <a:avLst/>
                    </a:prstGeom>
                  </pic:spPr>
                </pic:pic>
              </a:graphicData>
            </a:graphic>
          </wp:anchor>
        </w:drawing>
      </w:r>
      <w:r>
        <w:rPr>
          <w:rFonts w:ascii="Verdana" w:hAnsi="Verdana"/>
          <w:sz w:val="16"/>
        </w:rPr>
        <w:t xml:space="preserve">تانگاول موروگان </w:t>
      </w:r>
      <w:r>
        <w:rPr>
          <w:sz w:val="16"/>
        </w:rPr>
        <w:t>(عضو ارشد،</w:t>
      </w:r>
      <w:r>
        <w:rPr>
          <w:spacing w:val="40"/>
          <w:sz w:val="16"/>
        </w:rPr>
        <w:t xml:space="preserve"> </w:t>
      </w:r>
      <w:r>
        <w:rPr>
          <w:sz w:val="16"/>
        </w:rPr>
        <w:t>IEEE) مدرک لیسانس (BE) را دریافت کرد</w:t>
      </w:r>
      <w:r>
        <w:rPr>
          <w:spacing w:val="40"/>
          <w:sz w:val="16"/>
        </w:rPr>
        <w:t xml:space="preserve"> </w:t>
      </w:r>
      <w:r>
        <w:rPr>
          <w:sz w:val="16"/>
        </w:rPr>
        <w:t>(با افتخار) در علوم کامپیوتر و مهندسی</w:t>
      </w:r>
      <w:r>
        <w:rPr>
          <w:spacing w:val="40"/>
          <w:sz w:val="16"/>
        </w:rPr>
        <w:t xml:space="preserve"> </w:t>
      </w:r>
      <w:r>
        <w:rPr>
          <w:sz w:val="16"/>
        </w:rPr>
        <w:t>از کالج مهندسی MAM</w:t>
      </w:r>
      <w:r>
        <w:rPr>
          <w:spacing w:val="40"/>
          <w:sz w:val="16"/>
        </w:rPr>
        <w:t xml:space="preserve"> </w:t>
      </w:r>
      <w:r>
        <w:rPr>
          <w:sz w:val="16"/>
        </w:rPr>
        <w:t>(تریچی)،</w:t>
      </w:r>
      <w:r>
        <w:rPr>
          <w:spacing w:val="-1"/>
          <w:sz w:val="16"/>
        </w:rPr>
        <w:t xml:space="preserve"> </w:t>
      </w:r>
      <w:r>
        <w:rPr>
          <w:sz w:val="16"/>
        </w:rPr>
        <w:t>آنا</w:t>
      </w:r>
      <w:r>
        <w:rPr>
          <w:spacing w:val="-1"/>
          <w:sz w:val="16"/>
        </w:rPr>
        <w:t xml:space="preserve"> </w:t>
      </w:r>
      <w:r>
        <w:rPr>
          <w:sz w:val="16"/>
        </w:rPr>
        <w:t>دانشگاه،</w:t>
      </w:r>
      <w:r>
        <w:rPr>
          <w:spacing w:val="-1"/>
          <w:sz w:val="16"/>
        </w:rPr>
        <w:t xml:space="preserve"> </w:t>
      </w:r>
      <w:r>
        <w:rPr>
          <w:sz w:val="16"/>
        </w:rPr>
        <w:t>چنای،</w:t>
      </w:r>
      <w:r>
        <w:rPr>
          <w:spacing w:val="-1"/>
          <w:sz w:val="16"/>
        </w:rPr>
        <w:t xml:space="preserve"> </w:t>
      </w:r>
      <w:r>
        <w:rPr>
          <w:sz w:val="16"/>
        </w:rPr>
        <w:t>‎‏ ...</w:t>
      </w:r>
      <w:r>
        <w:rPr>
          <w:spacing w:val="-1"/>
          <w:sz w:val="16"/>
        </w:rPr>
        <w:t xml:space="preserve"> </w:t>
      </w:r>
      <w:r>
        <w:rPr>
          <w:sz w:val="16"/>
        </w:rPr>
        <w:t>کارشناسی ارشد</w:t>
      </w:r>
      <w:r>
        <w:rPr>
          <w:spacing w:val="40"/>
          <w:sz w:val="16"/>
        </w:rPr>
        <w:t xml:space="preserve"> </w:t>
      </w:r>
      <w:r>
        <w:rPr>
          <w:sz w:val="16"/>
        </w:rPr>
        <w:t>(کارشناسی ارشد) مدرک (افتخاری) در علوم کامپیوتر و</w:t>
      </w:r>
      <w:r>
        <w:rPr>
          <w:spacing w:val="40"/>
          <w:sz w:val="16"/>
        </w:rPr>
        <w:t xml:space="preserve"> </w:t>
      </w:r>
      <w:r>
        <w:rPr>
          <w:sz w:val="16"/>
        </w:rPr>
        <w:t>مهندسی</w:t>
      </w:r>
      <w:r>
        <w:rPr>
          <w:spacing w:val="-3"/>
          <w:sz w:val="16"/>
        </w:rPr>
        <w:t xml:space="preserve"> </w:t>
      </w:r>
      <w:r>
        <w:rPr>
          <w:sz w:val="16"/>
        </w:rPr>
        <w:t>از</w:t>
      </w:r>
      <w:r>
        <w:rPr>
          <w:spacing w:val="-3"/>
          <w:sz w:val="16"/>
        </w:rPr>
        <w:t xml:space="preserve"> </w:t>
      </w:r>
      <w:r>
        <w:rPr>
          <w:sz w:val="16"/>
        </w:rPr>
        <w:t>‎‏ ...</w:t>
      </w:r>
      <w:r>
        <w:rPr>
          <w:spacing w:val="-3"/>
          <w:sz w:val="16"/>
        </w:rPr>
        <w:t xml:space="preserve"> </w:t>
      </w:r>
      <w:r>
        <w:rPr>
          <w:sz w:val="16"/>
        </w:rPr>
        <w:t>جی.</w:t>
      </w:r>
      <w:r>
        <w:rPr>
          <w:spacing w:val="-3"/>
          <w:sz w:val="16"/>
        </w:rPr>
        <w:t xml:space="preserve"> </w:t>
      </w:r>
      <w:r>
        <w:rPr>
          <w:sz w:val="16"/>
        </w:rPr>
        <w:t>جی.</w:t>
      </w:r>
      <w:r>
        <w:rPr>
          <w:spacing w:val="-3"/>
          <w:sz w:val="16"/>
        </w:rPr>
        <w:t xml:space="preserve"> </w:t>
      </w:r>
      <w:r>
        <w:rPr>
          <w:sz w:val="16"/>
        </w:rPr>
        <w:t>کالج</w:t>
      </w:r>
      <w:r>
        <w:rPr>
          <w:spacing w:val="-3"/>
          <w:sz w:val="16"/>
        </w:rPr>
        <w:t xml:space="preserve"> </w:t>
      </w:r>
      <w:r>
        <w:rPr>
          <w:sz w:val="16"/>
        </w:rPr>
        <w:t>از</w:t>
      </w:r>
      <w:r>
        <w:rPr>
          <w:spacing w:val="-3"/>
          <w:sz w:val="16"/>
        </w:rPr>
        <w:t xml:space="preserve"> </w:t>
      </w:r>
      <w:r>
        <w:rPr>
          <w:sz w:val="16"/>
        </w:rPr>
        <w:t>مهندسی</w:t>
      </w:r>
      <w:r>
        <w:rPr>
          <w:spacing w:val="40"/>
          <w:sz w:val="16"/>
        </w:rPr>
        <w:t xml:space="preserve"> </w:t>
      </w:r>
      <w:r>
        <w:rPr>
          <w:sz w:val="16"/>
        </w:rPr>
        <w:t>و فناوری (تریچی)، دانشگاه آنا، و</w:t>
      </w:r>
      <w:r>
        <w:rPr>
          <w:spacing w:val="40"/>
          <w:sz w:val="16"/>
        </w:rPr>
        <w:t xml:space="preserve"> </w:t>
      </w:r>
      <w:r>
        <w:rPr>
          <w:sz w:val="16"/>
        </w:rPr>
        <w:t>مدرک دکترا از موسسه مدرس</w:t>
      </w:r>
      <w:r>
        <w:rPr>
          <w:spacing w:val="40"/>
          <w:sz w:val="16"/>
        </w:rPr>
        <w:t xml:space="preserve"> </w:t>
      </w:r>
      <w:r>
        <w:rPr>
          <w:sz w:val="16"/>
        </w:rPr>
        <w:t>فناوری</w:t>
      </w:r>
      <w:r>
        <w:rPr>
          <w:spacing w:val="58"/>
          <w:sz w:val="16"/>
        </w:rPr>
        <w:t xml:space="preserve"> </w:t>
      </w:r>
      <w:r>
        <w:rPr>
          <w:sz w:val="16"/>
        </w:rPr>
        <w:t>(دانشگاه ام آی تی)</w:t>
      </w:r>
      <w:r>
        <w:rPr>
          <w:spacing w:val="59"/>
          <w:sz w:val="16"/>
        </w:rPr>
        <w:t xml:space="preserve"> </w:t>
      </w:r>
      <w:r>
        <w:rPr>
          <w:sz w:val="16"/>
        </w:rPr>
        <w:t>پردیس،</w:t>
      </w:r>
      <w:r>
        <w:rPr>
          <w:spacing w:val="59"/>
          <w:sz w:val="16"/>
        </w:rPr>
        <w:t xml:space="preserve"> </w:t>
      </w:r>
      <w:r>
        <w:rPr>
          <w:sz w:val="16"/>
        </w:rPr>
        <w:t>آنا</w:t>
      </w:r>
      <w:r>
        <w:rPr>
          <w:spacing w:val="59"/>
          <w:sz w:val="16"/>
        </w:rPr>
        <w:t xml:space="preserve"> </w:t>
      </w:r>
      <w:r>
        <w:rPr>
          <w:spacing w:val="-2"/>
          <w:sz w:val="16"/>
        </w:rPr>
        <w:t>دانشگاه.</w:t>
      </w:r>
    </w:p>
    <w:p w14:paraId="4CA714FB" w14:textId="77777777" w:rsidR="00FA15BA" w:rsidRDefault="00000000" w:rsidP="003B295E">
      <w:pPr>
        <w:spacing w:line="249" w:lineRule="auto"/>
        <w:ind w:left="353" w:right="32"/>
        <w:jc w:val="right"/>
        <w:rPr>
          <w:sz w:val="16"/>
        </w:rPr>
      </w:pPr>
      <w:r>
        <w:rPr>
          <w:sz w:val="16"/>
        </w:rPr>
        <w:t>او در حال حاضر استادیار گروه اطلاع رسانی است.</w:t>
      </w:r>
      <w:r>
        <w:rPr>
          <w:spacing w:val="40"/>
          <w:sz w:val="16"/>
        </w:rPr>
        <w:t xml:space="preserve"> </w:t>
      </w:r>
      <w:r>
        <w:rPr>
          <w:sz w:val="16"/>
        </w:rPr>
        <w:t>سیستم‌ها و امنیت، دانشکده فناوری اطلاعات، امارات متحده عربی</w:t>
      </w:r>
      <w:r>
        <w:rPr>
          <w:spacing w:val="40"/>
          <w:sz w:val="16"/>
        </w:rPr>
        <w:t xml:space="preserve"> </w:t>
      </w:r>
      <w:r>
        <w:rPr>
          <w:sz w:val="16"/>
        </w:rPr>
        <w:t>دانشگاه امارات. او همچنین بیش از ۱۱ سال سابقه تدریس و</w:t>
      </w:r>
      <w:r>
        <w:rPr>
          <w:spacing w:val="40"/>
          <w:sz w:val="16"/>
        </w:rPr>
        <w:t xml:space="preserve"> </w:t>
      </w:r>
      <w:r>
        <w:rPr>
          <w:sz w:val="16"/>
        </w:rPr>
        <w:t>تجربه تحقیقاتی از موسسات دانشگاهی مختلف. او مقالاتی منتشر کرده است</w:t>
      </w:r>
      <w:r>
        <w:rPr>
          <w:spacing w:val="40"/>
          <w:sz w:val="16"/>
        </w:rPr>
        <w:t xml:space="preserve"> </w:t>
      </w:r>
      <w:r>
        <w:rPr>
          <w:sz w:val="16"/>
        </w:rPr>
        <w:t>بیشتر</w:t>
      </w:r>
      <w:r>
        <w:rPr>
          <w:spacing w:val="-3"/>
          <w:sz w:val="16"/>
        </w:rPr>
        <w:t xml:space="preserve"> </w:t>
      </w:r>
      <w:r>
        <w:rPr>
          <w:sz w:val="16"/>
        </w:rPr>
        <w:t>از</w:t>
      </w:r>
      <w:r>
        <w:rPr>
          <w:spacing w:val="-2"/>
          <w:sz w:val="16"/>
        </w:rPr>
        <w:t xml:space="preserve"> </w:t>
      </w:r>
      <w:r>
        <w:rPr>
          <w:sz w:val="16"/>
        </w:rPr>
        <w:t>ده</w:t>
      </w:r>
      <w:r>
        <w:rPr>
          <w:spacing w:val="-3"/>
          <w:sz w:val="16"/>
        </w:rPr>
        <w:t xml:space="preserve"> </w:t>
      </w:r>
      <w:r>
        <w:rPr>
          <w:sz w:val="16"/>
        </w:rPr>
        <w:t>مقالات</w:t>
      </w:r>
      <w:r>
        <w:rPr>
          <w:spacing w:val="-3"/>
          <w:sz w:val="16"/>
        </w:rPr>
        <w:t xml:space="preserve"> </w:t>
      </w:r>
      <w:r>
        <w:rPr>
          <w:sz w:val="16"/>
        </w:rPr>
        <w:t>در</w:t>
      </w:r>
      <w:r>
        <w:rPr>
          <w:spacing w:val="-2"/>
          <w:sz w:val="16"/>
        </w:rPr>
        <w:t xml:space="preserve"> </w:t>
      </w:r>
      <w:r>
        <w:rPr>
          <w:sz w:val="16"/>
        </w:rPr>
        <w:t>بین‌المللی</w:t>
      </w:r>
      <w:r>
        <w:rPr>
          <w:spacing w:val="-3"/>
          <w:sz w:val="16"/>
        </w:rPr>
        <w:t xml:space="preserve"> </w:t>
      </w:r>
      <w:r>
        <w:rPr>
          <w:sz w:val="16"/>
        </w:rPr>
        <w:t>مجلات،</w:t>
      </w:r>
      <w:r>
        <w:rPr>
          <w:spacing w:val="-2"/>
          <w:sz w:val="16"/>
        </w:rPr>
        <w:t xml:space="preserve"> </w:t>
      </w:r>
      <w:r>
        <w:rPr>
          <w:sz w:val="16"/>
        </w:rPr>
        <w:t>بیشتر</w:t>
      </w:r>
      <w:r>
        <w:rPr>
          <w:spacing w:val="-3"/>
          <w:sz w:val="16"/>
        </w:rPr>
        <w:t xml:space="preserve"> </w:t>
      </w:r>
      <w:r>
        <w:rPr>
          <w:sz w:val="16"/>
        </w:rPr>
        <w:t>از</w:t>
      </w:r>
      <w:r>
        <w:rPr>
          <w:spacing w:val="-3"/>
          <w:sz w:val="16"/>
        </w:rPr>
        <w:t xml:space="preserve"> </w:t>
      </w:r>
      <w:r>
        <w:rPr>
          <w:sz w:val="16"/>
        </w:rPr>
        <w:t>۱۵</w:t>
      </w:r>
      <w:r>
        <w:rPr>
          <w:spacing w:val="-2"/>
          <w:sz w:val="16"/>
        </w:rPr>
        <w:t xml:space="preserve"> </w:t>
      </w:r>
      <w:r>
        <w:rPr>
          <w:sz w:val="16"/>
        </w:rPr>
        <w:t>کتاب</w:t>
      </w:r>
      <w:r>
        <w:rPr>
          <w:spacing w:val="-3"/>
          <w:sz w:val="16"/>
        </w:rPr>
        <w:t xml:space="preserve"> </w:t>
      </w:r>
      <w:r>
        <w:rPr>
          <w:sz w:val="16"/>
        </w:rPr>
        <w:t>فصل‌ها</w:t>
      </w:r>
      <w:r>
        <w:rPr>
          <w:spacing w:val="40"/>
          <w:sz w:val="16"/>
        </w:rPr>
        <w:t xml:space="preserve"> </w:t>
      </w:r>
      <w:r>
        <w:rPr>
          <w:sz w:val="16"/>
        </w:rPr>
        <w:t>در</w:t>
      </w:r>
      <w:r>
        <w:rPr>
          <w:spacing w:val="-5"/>
          <w:sz w:val="16"/>
        </w:rPr>
        <w:t xml:space="preserve"> </w:t>
      </w:r>
      <w:r>
        <w:rPr>
          <w:sz w:val="16"/>
        </w:rPr>
        <w:t>بین‌المللی</w:t>
      </w:r>
      <w:r>
        <w:rPr>
          <w:spacing w:val="-4"/>
          <w:sz w:val="16"/>
        </w:rPr>
        <w:t xml:space="preserve"> </w:t>
      </w:r>
      <w:r>
        <w:rPr>
          <w:sz w:val="16"/>
        </w:rPr>
        <w:t>ناشران،</w:t>
      </w:r>
      <w:r>
        <w:rPr>
          <w:spacing w:val="-5"/>
          <w:sz w:val="16"/>
        </w:rPr>
        <w:t xml:space="preserve"> </w:t>
      </w:r>
      <w:r>
        <w:rPr>
          <w:sz w:val="16"/>
        </w:rPr>
        <w:t>بیشتر</w:t>
      </w:r>
      <w:r>
        <w:rPr>
          <w:spacing w:val="-5"/>
          <w:sz w:val="16"/>
        </w:rPr>
        <w:t xml:space="preserve"> </w:t>
      </w:r>
      <w:r>
        <w:rPr>
          <w:sz w:val="16"/>
        </w:rPr>
        <w:t>از</w:t>
      </w:r>
      <w:r>
        <w:rPr>
          <w:spacing w:val="-4"/>
          <w:sz w:val="16"/>
        </w:rPr>
        <w:t xml:space="preserve"> </w:t>
      </w:r>
      <w:r>
        <w:rPr>
          <w:sz w:val="16"/>
        </w:rPr>
        <w:t>۲۵</w:t>
      </w:r>
      <w:r>
        <w:rPr>
          <w:spacing w:val="-5"/>
          <w:sz w:val="16"/>
        </w:rPr>
        <w:t xml:space="preserve"> </w:t>
      </w:r>
      <w:r>
        <w:rPr>
          <w:sz w:val="16"/>
        </w:rPr>
        <w:t>در</w:t>
      </w:r>
      <w:r>
        <w:rPr>
          <w:spacing w:val="-5"/>
          <w:sz w:val="16"/>
        </w:rPr>
        <w:t xml:space="preserve"> </w:t>
      </w:r>
      <w:r>
        <w:rPr>
          <w:sz w:val="16"/>
        </w:rPr>
        <w:t>‎‏ ...</w:t>
      </w:r>
      <w:r>
        <w:rPr>
          <w:spacing w:val="-5"/>
          <w:sz w:val="16"/>
        </w:rPr>
        <w:t xml:space="preserve"> </w:t>
      </w:r>
      <w:r>
        <w:rPr>
          <w:sz w:val="16"/>
        </w:rPr>
        <w:t>دادرسی</w:t>
      </w:r>
      <w:r>
        <w:rPr>
          <w:spacing w:val="-4"/>
          <w:sz w:val="16"/>
        </w:rPr>
        <w:t xml:space="preserve"> </w:t>
      </w:r>
      <w:r>
        <w:rPr>
          <w:sz w:val="16"/>
        </w:rPr>
        <w:t>از</w:t>
      </w:r>
      <w:r>
        <w:rPr>
          <w:spacing w:val="-5"/>
          <w:sz w:val="16"/>
        </w:rPr>
        <w:t xml:space="preserve"> </w:t>
      </w:r>
      <w:r>
        <w:rPr>
          <w:sz w:val="16"/>
        </w:rPr>
        <w:t>بین‌المللی</w:t>
      </w:r>
      <w:r>
        <w:rPr>
          <w:spacing w:val="40"/>
          <w:sz w:val="16"/>
        </w:rPr>
        <w:t xml:space="preserve"> </w:t>
      </w:r>
      <w:r>
        <w:rPr>
          <w:sz w:val="16"/>
        </w:rPr>
        <w:t>کنفرانس‌ها،</w:t>
      </w:r>
      <w:r>
        <w:rPr>
          <w:spacing w:val="-6"/>
          <w:sz w:val="16"/>
        </w:rPr>
        <w:t xml:space="preserve"> </w:t>
      </w:r>
      <w:r>
        <w:rPr>
          <w:sz w:val="16"/>
        </w:rPr>
        <w:t>و</w:t>
      </w:r>
      <w:r>
        <w:rPr>
          <w:spacing w:val="-6"/>
          <w:sz w:val="16"/>
        </w:rPr>
        <w:t xml:space="preserve"> </w:t>
      </w:r>
      <w:r>
        <w:rPr>
          <w:sz w:val="16"/>
        </w:rPr>
        <w:t>سه</w:t>
      </w:r>
      <w:r>
        <w:rPr>
          <w:spacing w:val="-6"/>
          <w:sz w:val="16"/>
        </w:rPr>
        <w:t xml:space="preserve"> </w:t>
      </w:r>
      <w:r>
        <w:rPr>
          <w:sz w:val="16"/>
        </w:rPr>
        <w:t>در</w:t>
      </w:r>
      <w:r>
        <w:rPr>
          <w:spacing w:val="-6"/>
          <w:sz w:val="16"/>
        </w:rPr>
        <w:t xml:space="preserve"> </w:t>
      </w:r>
      <w:r>
        <w:rPr>
          <w:sz w:val="16"/>
        </w:rPr>
        <w:t>‎‏ ...</w:t>
      </w:r>
      <w:r>
        <w:rPr>
          <w:spacing w:val="-6"/>
          <w:sz w:val="16"/>
        </w:rPr>
        <w:t xml:space="preserve"> </w:t>
      </w:r>
      <w:r>
        <w:rPr>
          <w:sz w:val="16"/>
        </w:rPr>
        <w:t>دادرسی</w:t>
      </w:r>
      <w:r>
        <w:rPr>
          <w:spacing w:val="-6"/>
          <w:sz w:val="16"/>
        </w:rPr>
        <w:t xml:space="preserve"> </w:t>
      </w:r>
      <w:r>
        <w:rPr>
          <w:sz w:val="16"/>
        </w:rPr>
        <w:t>از</w:t>
      </w:r>
      <w:r>
        <w:rPr>
          <w:spacing w:val="-6"/>
          <w:sz w:val="16"/>
        </w:rPr>
        <w:t xml:space="preserve"> </w:t>
      </w:r>
      <w:r>
        <w:rPr>
          <w:sz w:val="16"/>
        </w:rPr>
        <w:t>ملی</w:t>
      </w:r>
      <w:r>
        <w:rPr>
          <w:spacing w:val="-6"/>
          <w:sz w:val="16"/>
        </w:rPr>
        <w:t xml:space="preserve"> </w:t>
      </w:r>
      <w:r>
        <w:rPr>
          <w:sz w:val="16"/>
        </w:rPr>
        <w:t>کنفرانس‌ها/سمینارها.</w:t>
      </w:r>
      <w:r>
        <w:rPr>
          <w:spacing w:val="40"/>
          <w:sz w:val="16"/>
        </w:rPr>
        <w:t xml:space="preserve"> </w:t>
      </w:r>
      <w:r>
        <w:rPr>
          <w:sz w:val="16"/>
        </w:rPr>
        <w:t>علایق علمی و پژوهشی او شامل امنیت اطلاعات، ...</w:t>
      </w:r>
      <w:r>
        <w:rPr>
          <w:spacing w:val="40"/>
          <w:sz w:val="16"/>
        </w:rPr>
        <w:t xml:space="preserve"> </w:t>
      </w:r>
      <w:r>
        <w:rPr>
          <w:sz w:val="16"/>
        </w:rPr>
        <w:t>محاسبات عملکردی، هک اخلاقی، جرم‌شناسی سایبری، بلاکچین،</w:t>
      </w:r>
      <w:r>
        <w:rPr>
          <w:spacing w:val="40"/>
          <w:sz w:val="16"/>
        </w:rPr>
        <w:t xml:space="preserve"> </w:t>
      </w:r>
      <w:r>
        <w:rPr>
          <w:sz w:val="16"/>
        </w:rPr>
        <w:t>اطلاعات امنیت سایبری و فناوری آموزشی.</w:t>
      </w:r>
    </w:p>
    <w:p w14:paraId="40DCC5F6" w14:textId="77777777" w:rsidR="00FA15BA" w:rsidRDefault="00000000" w:rsidP="003B295E">
      <w:pPr>
        <w:pStyle w:val="BodyText"/>
        <w:jc w:val="right"/>
        <w:rPr>
          <w:sz w:val="6"/>
        </w:rPr>
      </w:pPr>
      <w:r>
        <w:rPr>
          <w:noProof/>
          <w:sz w:val="6"/>
        </w:rPr>
        <mc:AlternateContent>
          <mc:Choice Requires="wps">
            <w:drawing>
              <wp:anchor distT="0" distB="0" distL="0" distR="0" simplePos="0" relativeHeight="487733248" behindDoc="1" locked="0" layoutInCell="1" allowOverlap="1" wp14:anchorId="5D49768E" wp14:editId="6655FFF3">
                <wp:simplePos x="0" y="0"/>
                <wp:positionH relativeFrom="page">
                  <wp:posOffset>6678231</wp:posOffset>
                </wp:positionH>
                <wp:positionV relativeFrom="paragraph">
                  <wp:posOffset>59235</wp:posOffset>
                </wp:positionV>
                <wp:extent cx="158115" cy="34925"/>
                <wp:effectExtent l="0" t="0" r="0" b="0"/>
                <wp:wrapTopAndBottom/>
                <wp:docPr id="589" name="Graphic 5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 cy="34925"/>
                        </a:xfrm>
                        <a:custGeom>
                          <a:avLst/>
                          <a:gdLst/>
                          <a:ahLst/>
                          <a:cxnLst/>
                          <a:rect l="l" t="t" r="r" b="b"/>
                          <a:pathLst>
                            <a:path w="158115" h="34925">
                              <a:moveTo>
                                <a:pt x="34886" y="7810"/>
                              </a:moveTo>
                              <a:lnTo>
                                <a:pt x="27089" y="0"/>
                              </a:lnTo>
                              <a:lnTo>
                                <a:pt x="7810" y="0"/>
                              </a:lnTo>
                              <a:lnTo>
                                <a:pt x="0" y="7810"/>
                              </a:lnTo>
                              <a:lnTo>
                                <a:pt x="0" y="27089"/>
                              </a:lnTo>
                              <a:lnTo>
                                <a:pt x="7810" y="34899"/>
                              </a:lnTo>
                              <a:lnTo>
                                <a:pt x="27089" y="34899"/>
                              </a:lnTo>
                              <a:lnTo>
                                <a:pt x="34886" y="27089"/>
                              </a:lnTo>
                              <a:lnTo>
                                <a:pt x="34886" y="17462"/>
                              </a:lnTo>
                              <a:lnTo>
                                <a:pt x="34886" y="7810"/>
                              </a:lnTo>
                              <a:close/>
                            </a:path>
                            <a:path w="158115" h="34925">
                              <a:moveTo>
                                <a:pt x="96431" y="7810"/>
                              </a:moveTo>
                              <a:lnTo>
                                <a:pt x="88658" y="0"/>
                              </a:lnTo>
                              <a:lnTo>
                                <a:pt x="69354" y="0"/>
                              </a:lnTo>
                              <a:lnTo>
                                <a:pt x="61544" y="7810"/>
                              </a:lnTo>
                              <a:lnTo>
                                <a:pt x="61544" y="27089"/>
                              </a:lnTo>
                              <a:lnTo>
                                <a:pt x="69354" y="34899"/>
                              </a:lnTo>
                              <a:lnTo>
                                <a:pt x="88658" y="34899"/>
                              </a:lnTo>
                              <a:lnTo>
                                <a:pt x="96431" y="27089"/>
                              </a:lnTo>
                              <a:lnTo>
                                <a:pt x="96431" y="17462"/>
                              </a:lnTo>
                              <a:lnTo>
                                <a:pt x="96431" y="7810"/>
                              </a:lnTo>
                              <a:close/>
                            </a:path>
                            <a:path w="158115" h="34925">
                              <a:moveTo>
                                <a:pt x="158013" y="7810"/>
                              </a:moveTo>
                              <a:lnTo>
                                <a:pt x="150190" y="0"/>
                              </a:lnTo>
                              <a:lnTo>
                                <a:pt x="130911" y="0"/>
                              </a:lnTo>
                              <a:lnTo>
                                <a:pt x="123126" y="7810"/>
                              </a:lnTo>
                              <a:lnTo>
                                <a:pt x="123126" y="27089"/>
                              </a:lnTo>
                              <a:lnTo>
                                <a:pt x="130911" y="34899"/>
                              </a:lnTo>
                              <a:lnTo>
                                <a:pt x="150190" y="34899"/>
                              </a:lnTo>
                              <a:lnTo>
                                <a:pt x="158013" y="27089"/>
                              </a:lnTo>
                              <a:lnTo>
                                <a:pt x="158013" y="17462"/>
                              </a:lnTo>
                              <a:lnTo>
                                <a:pt x="158013" y="7810"/>
                              </a:lnTo>
                              <a:close/>
                            </a:path>
                          </a:pathLst>
                        </a:custGeom>
                        <a:solidFill>
                          <a:srgbClr val="A6A8AB"/>
                        </a:solidFill>
                      </wps:spPr>
                      <wps:bodyPr wrap="square" lIns="0" tIns="0" rIns="0" bIns="0" rtlCol="0">
                        <a:prstTxWarp prst="textNoShape">
                          <a:avLst/>
                        </a:prstTxWarp>
                        <a:noAutofit/>
                      </wps:bodyPr>
                    </wps:wsp>
                  </a:graphicData>
                </a:graphic>
              </wp:anchor>
            </w:drawing>
          </mc:Choice>
          <mc:Fallback>
            <w:pict>
              <v:shape w14:anchorId="56079B93" id="Graphic 589" o:spid="_x0000_s1026" style="position:absolute;left:0;text-align:left;margin-left:525.85pt;margin-top:4.65pt;width:12.45pt;height:2.75pt;z-index:-15583232;visibility:visible;mso-wrap-style:square;mso-wrap-distance-left:0;mso-wrap-distance-top:0;mso-wrap-distance-right:0;mso-wrap-distance-bottom:0;mso-position-horizontal:absolute;mso-position-horizontal-relative:page;mso-position-vertical:absolute;mso-position-vertical-relative:text;v-text-anchor:top" coordsize="158115,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" path="m34886,7810l27089,,7810,,,7810,,27089r7810,7810l27089,34899r7797,-7810l34886,17462r,-9652xem96431,7810l88658,,69354,,61544,7810r,19279l69354,34899r19304,l96431,27089r,-9627l96431,7810xem158013,7810l150190,,130911,r-7785,7810l123126,27089r7785,7810l150190,34899r7823,-7810l158013,17462r,-9652xe" fillcolor="#a6a8ab" stroked="f">
                <v:path arrowok="t"/>
                <w10:wrap type="topAndBottom" anchorx="page"/>
              </v:shape>
            </w:pict>
          </mc:Fallback>
        </mc:AlternateContent>
      </w:r>
    </w:p>
    <w:sectPr w:rsidR="00FA15BA">
      <w:type w:val="continuous"/>
      <w:pgSz w:w="11520" w:h="15660"/>
      <w:pgMar w:top="340" w:right="720" w:bottom="280" w:left="0" w:header="372" w:footer="574" w:gutter="0"/>
      <w:cols w:num="2" w:space="720" w:equalWidth="0">
        <w:col w:w="5548" w:space="40"/>
        <w:col w:w="521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9A21D" w14:textId="77777777" w:rsidR="00386DFD" w:rsidRDefault="00386DFD">
      <w:r>
        <w:separator/>
      </w:r>
    </w:p>
  </w:endnote>
  <w:endnote w:type="continuationSeparator" w:id="0">
    <w:p w14:paraId="7283DE24" w14:textId="77777777" w:rsidR="00386DFD" w:rsidRDefault="00386D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37579" w14:textId="77777777" w:rsidR="00FA15BA" w:rsidRDefault="00FA15B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5A613" w14:textId="77777777" w:rsidR="00FA15BA" w:rsidRDefault="00000000">
    <w:pPr>
      <w:pStyle w:val="BodyText"/>
      <w:spacing w:line="14" w:lineRule="auto"/>
    </w:pPr>
    <w:r>
      <w:rPr>
        <w:noProof/>
      </w:rPr>
      <mc:AlternateContent>
        <mc:Choice Requires="wps">
          <w:drawing>
            <wp:anchor distT="0" distB="0" distL="0" distR="0" simplePos="0" relativeHeight="486597120" behindDoc="1" locked="0" layoutInCell="1" allowOverlap="1" wp14:anchorId="6AF435C2" wp14:editId="35BF4B10">
              <wp:simplePos x="0" y="0"/>
              <wp:positionH relativeFrom="page">
                <wp:posOffset>421258</wp:posOffset>
              </wp:positionH>
              <wp:positionV relativeFrom="page">
                <wp:posOffset>9439308</wp:posOffset>
              </wp:positionV>
              <wp:extent cx="347345" cy="13843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3BF8C5CA" w14:textId="77777777" w:rsidR="00FA15BA"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1798</w:t>
                          </w:r>
                          <w:r>
                            <w:rPr>
                              <w:rFonts w:ascii="Tahoma"/>
                              <w:spacing w:val="-2"/>
                              <w:w w:val="105"/>
                              <w:sz w:val="14"/>
                            </w:rPr>
                            <w:t>4</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6AF435C2" id="_x0000_t202" coordsize="21600,21600" o:spt="202" path="m,l,21600r21600,l21600,xe">
              <v:stroke joinstyle="miter"/>
              <v:path gradientshapeok="t" o:connecttype="rect"/>
            </v:shapetype>
            <v:shape id="Textbox 20" o:spid="_x0000_s1028" type="#_x0000_t202" style="position:absolute;margin-left:33.15pt;margin-top:743.25pt;width:27.35pt;height:10.9pt;z-index:-1671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" filled="f" stroked="f">
              <v:textbox inset="0,0,0,0">
                <w:txbxContent>
                  <w:p w14:paraId="3BF8C5CA" w14:textId="77777777" w:rsidR="00FA15BA"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1798</w:t>
                    </w:r>
                    <w:r>
                      <w:rPr>
                        <w:rFonts w:ascii="Tahoma"/>
                        <w:spacing w:val="-2"/>
                        <w:w w:val="105"/>
                        <w:sz w:val="14"/>
                      </w:rPr>
                      <w:t>4</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597632" behindDoc="1" locked="0" layoutInCell="1" allowOverlap="1" wp14:anchorId="06AF7AC2" wp14:editId="15052511">
              <wp:simplePos x="0" y="0"/>
              <wp:positionH relativeFrom="page">
                <wp:posOffset>6200508</wp:posOffset>
              </wp:positionH>
              <wp:positionV relativeFrom="page">
                <wp:posOffset>9452261</wp:posOffset>
              </wp:positionV>
              <wp:extent cx="648970" cy="12255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1A8AB2FA" w14:textId="77777777" w:rsidR="00FA15BA"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06AF7AC2" id="Textbox 21" o:spid="_x0000_s1029" type="#_x0000_t202" style="position:absolute;margin-left:488.25pt;margin-top:744.25pt;width:51.1pt;height:9.65pt;z-index:-1671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" filled="f" stroked="f">
              <v:textbox inset="0,0,0,0">
                <w:txbxContent>
                  <w:p w14:paraId="1A8AB2FA" w14:textId="77777777" w:rsidR="00FA15BA"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0C975E" w14:textId="77777777" w:rsidR="00FA15BA" w:rsidRDefault="00000000">
    <w:pPr>
      <w:pStyle w:val="BodyText"/>
      <w:spacing w:line="14" w:lineRule="auto"/>
    </w:pPr>
    <w:r>
      <w:rPr>
        <w:noProof/>
      </w:rPr>
      <mc:AlternateContent>
        <mc:Choice Requires="wps">
          <w:drawing>
            <wp:anchor distT="0" distB="0" distL="0" distR="0" simplePos="0" relativeHeight="486596096" behindDoc="1" locked="0" layoutInCell="1" allowOverlap="1" wp14:anchorId="016BC6AF" wp14:editId="1EB1E252">
              <wp:simplePos x="0" y="0"/>
              <wp:positionH relativeFrom="page">
                <wp:posOffset>6539966</wp:posOffset>
              </wp:positionH>
              <wp:positionV relativeFrom="page">
                <wp:posOffset>9439308</wp:posOffset>
              </wp:positionV>
              <wp:extent cx="347345" cy="13843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7887FFB7" w14:textId="77777777" w:rsidR="00FA15BA"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1798</w:t>
                          </w:r>
                          <w:r>
                            <w:rPr>
                              <w:rFonts w:ascii="Tahoma"/>
                              <w:spacing w:val="-2"/>
                              <w:w w:val="105"/>
                              <w:sz w:val="14"/>
                            </w:rPr>
                            <w:t>3</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016BC6AF" id="_x0000_t202" coordsize="21600,21600" o:spt="202" path="m,l,21600r21600,l21600,xe">
              <v:stroke joinstyle="miter"/>
              <v:path gradientshapeok="t" o:connecttype="rect"/>
            </v:shapetype>
            <v:shape id="Textbox 18" o:spid="_x0000_s1030" type="#_x0000_t202" style="position:absolute;margin-left:514.95pt;margin-top:743.25pt;width:27.35pt;height:10.9pt;z-index:-1672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" filled="f" stroked="f">
              <v:textbox inset="0,0,0,0">
                <w:txbxContent>
                  <w:p w14:paraId="7887FFB7" w14:textId="77777777" w:rsidR="00FA15BA"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1798</w:t>
                    </w:r>
                    <w:r>
                      <w:rPr>
                        <w:rFonts w:ascii="Tahoma"/>
                        <w:spacing w:val="-2"/>
                        <w:w w:val="105"/>
                        <w:sz w:val="14"/>
                      </w:rPr>
                      <w:t>3</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596608" behindDoc="1" locked="0" layoutInCell="1" allowOverlap="1" wp14:anchorId="294426DA" wp14:editId="36934DFA">
              <wp:simplePos x="0" y="0"/>
              <wp:positionH relativeFrom="page">
                <wp:posOffset>446658</wp:posOffset>
              </wp:positionH>
              <wp:positionV relativeFrom="page">
                <wp:posOffset>9452261</wp:posOffset>
              </wp:positionV>
              <wp:extent cx="648970" cy="12255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41CC16A2" w14:textId="77777777" w:rsidR="00FA15BA"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294426DA" id="Textbox 19" o:spid="_x0000_s1031" type="#_x0000_t202" style="position:absolute;margin-left:35.15pt;margin-top:744.25pt;width:51.1pt;height:9.65pt;z-index:-1671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" filled="f" stroked="f">
              <v:textbox inset="0,0,0,0">
                <w:txbxContent>
                  <w:p w14:paraId="41CC16A2" w14:textId="77777777" w:rsidR="00FA15BA"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550FA" w14:textId="77777777" w:rsidR="00386DFD" w:rsidRDefault="00386DFD">
      <w:r>
        <w:separator/>
      </w:r>
    </w:p>
  </w:footnote>
  <w:footnote w:type="continuationSeparator" w:id="0">
    <w:p w14:paraId="19205F4E" w14:textId="77777777" w:rsidR="00386DFD" w:rsidRDefault="00386D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5AE45" w14:textId="77777777" w:rsidR="00FA15BA" w:rsidRDefault="00000000">
    <w:pPr>
      <w:pStyle w:val="BodyText"/>
      <w:spacing w:line="14" w:lineRule="auto"/>
    </w:pPr>
    <w:r>
      <w:rPr>
        <w:noProof/>
      </w:rPr>
      <w:drawing>
        <wp:anchor distT="0" distB="0" distL="0" distR="0" simplePos="0" relativeHeight="486594560" behindDoc="1" locked="0" layoutInCell="1" allowOverlap="1" wp14:anchorId="1DBFE9A8" wp14:editId="66739012">
          <wp:simplePos x="0" y="0"/>
          <wp:positionH relativeFrom="page">
            <wp:posOffset>459358</wp:posOffset>
          </wp:positionH>
          <wp:positionV relativeFrom="page">
            <wp:posOffset>236333</wp:posOffset>
          </wp:positionV>
          <wp:extent cx="969366" cy="149923"/>
          <wp:effectExtent l="0" t="0" r="0" b="0"/>
          <wp:wrapNone/>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595072" behindDoc="1" locked="0" layoutInCell="1" allowOverlap="1" wp14:anchorId="7A6AEBA9" wp14:editId="72DFAC86">
              <wp:simplePos x="0" y="0"/>
              <wp:positionH relativeFrom="page">
                <wp:posOffset>459358</wp:posOffset>
              </wp:positionH>
              <wp:positionV relativeFrom="page">
                <wp:posOffset>466585</wp:posOffset>
              </wp:positionV>
              <wp:extent cx="6377305" cy="12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874795" id="Graphic 16" o:spid="_x0000_s1026" style="position:absolute;left:0;text-align:left;margin-left:36.15pt;margin-top:36.75pt;width:502.15pt;height:.1pt;z-index:-16721408;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595584" behindDoc="1" locked="0" layoutInCell="1" allowOverlap="1" wp14:anchorId="09EA93E2" wp14:editId="0737FAAE">
              <wp:simplePos x="0" y="0"/>
              <wp:positionH relativeFrom="page">
                <wp:posOffset>2614993</wp:posOffset>
              </wp:positionH>
              <wp:positionV relativeFrom="page">
                <wp:posOffset>293200</wp:posOffset>
              </wp:positionV>
              <wp:extent cx="4234180" cy="13843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4180" cy="138430"/>
                      </a:xfrm>
                      <a:prstGeom prst="rect">
                        <a:avLst/>
                      </a:prstGeom>
                    </wps:spPr>
                    <wps:txbx>
                      <w:txbxContent>
                        <w:p w14:paraId="3DBA2D06" w14:textId="77777777" w:rsidR="00FA15BA" w:rsidRDefault="00000000">
                          <w:pPr>
                            <w:spacing w:before="22"/>
                            <w:ind w:left="20"/>
                            <w:rPr>
                              <w:rFonts w:ascii="Tahoma" w:hAnsi="Tahoma"/>
                              <w:sz w:val="14"/>
                            </w:rPr>
                          </w:pPr>
                          <w:r>
                            <w:rPr>
                              <w:rFonts w:ascii="Tahoma" w:hAnsi="Tahoma"/>
                              <w:sz w:val="14"/>
                            </w:rPr>
                            <w:t>N.</w:t>
                          </w:r>
                          <w:r>
                            <w:rPr>
                              <w:rFonts w:ascii="Tahoma" w:hAnsi="Tahoma"/>
                              <w:spacing w:val="-6"/>
                              <w:sz w:val="14"/>
                            </w:rPr>
                            <w:t xml:space="preserve"> </w:t>
                          </w:r>
                          <w:r>
                            <w:rPr>
                              <w:rFonts w:ascii="Tahoma" w:hAnsi="Tahoma"/>
                              <w:sz w:val="14"/>
                            </w:rPr>
                            <w:t>S.</w:t>
                          </w:r>
                          <w:r>
                            <w:rPr>
                              <w:rFonts w:ascii="Tahoma" w:hAnsi="Tahoma"/>
                              <w:spacing w:val="-5"/>
                              <w:sz w:val="14"/>
                            </w:rPr>
                            <w:t xml:space="preserve"> </w:t>
                          </w:r>
                          <w:r>
                            <w:rPr>
                              <w:rFonts w:ascii="Tahoma" w:hAnsi="Tahoma"/>
                              <w:sz w:val="14"/>
                            </w:rPr>
                            <w:t>Musa</w:t>
                          </w:r>
                          <w:r>
                            <w:rPr>
                              <w:rFonts w:ascii="Tahoma" w:hAnsi="Tahoma"/>
                              <w:spacing w:val="-5"/>
                              <w:sz w:val="14"/>
                            </w:rPr>
                            <w:t xml:space="preserve"> </w:t>
                          </w:r>
                          <w:r>
                            <w:rPr>
                              <w:rFonts w:ascii="Tahoma" w:hAnsi="Tahoma"/>
                              <w:sz w:val="14"/>
                            </w:rPr>
                            <w:t>et</w:t>
                          </w:r>
                          <w:r>
                            <w:rPr>
                              <w:rFonts w:ascii="Tahoma" w:hAnsi="Tahoma"/>
                              <w:spacing w:val="-5"/>
                              <w:sz w:val="14"/>
                            </w:rPr>
                            <w:t xml:space="preserve"> </w:t>
                          </w:r>
                          <w:r>
                            <w:rPr>
                              <w:rFonts w:ascii="Tahoma" w:hAnsi="Tahoma"/>
                              <w:sz w:val="14"/>
                            </w:rPr>
                            <w:t>al.:</w:t>
                          </w:r>
                          <w:r>
                            <w:rPr>
                              <w:rFonts w:ascii="Tahoma" w:hAnsi="Tahoma"/>
                              <w:spacing w:val="-6"/>
                              <w:sz w:val="14"/>
                            </w:rPr>
                            <w:t xml:space="preserve"> </w:t>
                          </w:r>
                          <w:r>
                            <w:rPr>
                              <w:rFonts w:ascii="Tahoma" w:hAnsi="Tahoma"/>
                              <w:sz w:val="14"/>
                            </w:rPr>
                            <w:t>ML</w:t>
                          </w:r>
                          <w:r>
                            <w:rPr>
                              <w:rFonts w:ascii="Tahoma" w:hAnsi="Tahoma"/>
                              <w:spacing w:val="-5"/>
                              <w:sz w:val="14"/>
                            </w:rPr>
                            <w:t xml:space="preserve"> </w:t>
                          </w:r>
                          <w:r>
                            <w:rPr>
                              <w:rFonts w:ascii="Tahoma" w:hAnsi="Tahoma"/>
                              <w:sz w:val="14"/>
                            </w:rPr>
                            <w:t>and</w:t>
                          </w:r>
                          <w:r>
                            <w:rPr>
                              <w:rFonts w:ascii="Tahoma" w:hAnsi="Tahoma"/>
                              <w:spacing w:val="-5"/>
                              <w:sz w:val="14"/>
                            </w:rPr>
                            <w:t xml:space="preserve"> </w:t>
                          </w:r>
                          <w:r>
                            <w:rPr>
                              <w:rFonts w:ascii="Tahoma" w:hAnsi="Tahoma"/>
                              <w:sz w:val="14"/>
                            </w:rPr>
                            <w:t>DL</w:t>
                          </w:r>
                          <w:r>
                            <w:rPr>
                              <w:rFonts w:ascii="Tahoma" w:hAnsi="Tahoma"/>
                              <w:spacing w:val="-5"/>
                              <w:sz w:val="14"/>
                            </w:rPr>
                            <w:t xml:space="preserve"> </w:t>
                          </w:r>
                          <w:r>
                            <w:rPr>
                              <w:rFonts w:ascii="Tahoma" w:hAnsi="Tahoma"/>
                              <w:sz w:val="14"/>
                            </w:rPr>
                            <w:t>Techniques</w:t>
                          </w:r>
                          <w:r>
                            <w:rPr>
                              <w:rFonts w:ascii="Tahoma" w:hAnsi="Tahoma"/>
                              <w:spacing w:val="-6"/>
                              <w:sz w:val="14"/>
                            </w:rPr>
                            <w:t xml:space="preserve"> </w:t>
                          </w:r>
                          <w:r>
                            <w:rPr>
                              <w:rFonts w:ascii="Tahoma" w:hAnsi="Tahoma"/>
                              <w:sz w:val="14"/>
                            </w:rPr>
                            <w:t>for</w:t>
                          </w:r>
                          <w:r>
                            <w:rPr>
                              <w:rFonts w:ascii="Tahoma" w:hAnsi="Tahoma"/>
                              <w:spacing w:val="-5"/>
                              <w:sz w:val="14"/>
                            </w:rPr>
                            <w:t xml:space="preserve"> </w:t>
                          </w:r>
                          <w:r>
                            <w:rPr>
                              <w:rFonts w:ascii="Tahoma" w:hAnsi="Tahoma"/>
                              <w:sz w:val="14"/>
                            </w:rPr>
                            <w:t>DDoS</w:t>
                          </w:r>
                          <w:r>
                            <w:rPr>
                              <w:rFonts w:ascii="Tahoma" w:hAnsi="Tahoma"/>
                              <w:spacing w:val="-5"/>
                              <w:sz w:val="14"/>
                            </w:rPr>
                            <w:t xml:space="preserve"> </w:t>
                          </w:r>
                          <w:r>
                            <w:rPr>
                              <w:rFonts w:ascii="Tahoma" w:hAnsi="Tahoma"/>
                              <w:sz w:val="14"/>
                            </w:rPr>
                            <w:t>Anomaly</w:t>
                          </w:r>
                          <w:r>
                            <w:rPr>
                              <w:rFonts w:ascii="Tahoma" w:hAnsi="Tahoma"/>
                              <w:spacing w:val="-5"/>
                              <w:sz w:val="14"/>
                            </w:rPr>
                            <w:t xml:space="preserve"> </w:t>
                          </w:r>
                          <w:r>
                            <w:rPr>
                              <w:rFonts w:ascii="Tahoma" w:hAnsi="Tahoma"/>
                              <w:sz w:val="14"/>
                            </w:rPr>
                            <w:t>Detection</w:t>
                          </w:r>
                          <w:r>
                            <w:rPr>
                              <w:rFonts w:ascii="Tahoma" w:hAnsi="Tahoma"/>
                              <w:spacing w:val="-6"/>
                              <w:sz w:val="14"/>
                            </w:rPr>
                            <w:t xml:space="preserve"> </w:t>
                          </w:r>
                          <w:r>
                            <w:rPr>
                              <w:rFonts w:ascii="Tahoma" w:hAnsi="Tahoma"/>
                              <w:sz w:val="14"/>
                            </w:rPr>
                            <w:t>in</w:t>
                          </w:r>
                          <w:r>
                            <w:rPr>
                              <w:rFonts w:ascii="Tahoma" w:hAnsi="Tahoma"/>
                              <w:spacing w:val="-5"/>
                              <w:sz w:val="14"/>
                            </w:rPr>
                            <w:t xml:space="preserve"> </w:t>
                          </w:r>
                          <w:r>
                            <w:rPr>
                              <w:rFonts w:ascii="Tahoma" w:hAnsi="Tahoma"/>
                              <w:sz w:val="14"/>
                            </w:rPr>
                            <w:t>SDNs—Current</w:t>
                          </w:r>
                          <w:r>
                            <w:rPr>
                              <w:rFonts w:ascii="Tahoma" w:hAnsi="Tahoma"/>
                              <w:spacing w:val="-5"/>
                              <w:sz w:val="14"/>
                            </w:rPr>
                            <w:t xml:space="preserve"> </w:t>
                          </w:r>
                          <w:r>
                            <w:rPr>
                              <w:rFonts w:ascii="Tahoma" w:hAnsi="Tahoma"/>
                              <w:sz w:val="14"/>
                            </w:rPr>
                            <w:t>Research</w:t>
                          </w:r>
                          <w:r>
                            <w:rPr>
                              <w:rFonts w:ascii="Tahoma" w:hAnsi="Tahoma"/>
                              <w:spacing w:val="-5"/>
                              <w:sz w:val="14"/>
                            </w:rPr>
                            <w:t xml:space="preserve"> </w:t>
                          </w:r>
                          <w:r>
                            <w:rPr>
                              <w:rFonts w:ascii="Tahoma" w:hAnsi="Tahoma"/>
                              <w:spacing w:val="-2"/>
                              <w:sz w:val="14"/>
                            </w:rPr>
                            <w:t>Solutions</w:t>
                          </w:r>
                        </w:p>
                      </w:txbxContent>
                    </wps:txbx>
                    <wps:bodyPr wrap="square" lIns="0" tIns="0" rIns="0" bIns="0" rtlCol="0">
                      <a:noAutofit/>
                    </wps:bodyPr>
                  </wps:wsp>
                </a:graphicData>
              </a:graphic>
            </wp:anchor>
          </w:drawing>
        </mc:Choice>
        <mc:Fallback>
          <w:pict>
            <v:shapetype w14:anchorId="09EA93E2" id="_x0000_t202" coordsize="21600,21600" o:spt="202" path="m,l,21600r21600,l21600,xe">
              <v:stroke joinstyle="miter"/>
              <v:path gradientshapeok="t" o:connecttype="rect"/>
            </v:shapetype>
            <v:shape id="Textbox 17" o:spid="_x0000_s1026" type="#_x0000_t202" style="position:absolute;margin-left:205.9pt;margin-top:23.1pt;width:333.4pt;height:10.9pt;z-index:-1672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" filled="f" stroked="f">
              <v:textbox inset="0,0,0,0">
                <w:txbxContent>
                  <w:p w14:paraId="3DBA2D06" w14:textId="77777777" w:rsidR="00FA15BA" w:rsidRDefault="00000000">
                    <w:pPr>
                      <w:spacing w:before="22"/>
                      <w:ind w:left="20"/>
                      <w:rPr>
                        <w:rFonts w:ascii="Tahoma" w:hAnsi="Tahoma"/>
                        <w:sz w:val="14"/>
                      </w:rPr>
                    </w:pPr>
                    <w:r>
                      <w:rPr>
                        <w:rFonts w:ascii="Tahoma" w:hAnsi="Tahoma"/>
                        <w:sz w:val="14"/>
                      </w:rPr>
                      <w:t>N.</w:t>
                    </w:r>
                    <w:r>
                      <w:rPr>
                        <w:rFonts w:ascii="Tahoma" w:hAnsi="Tahoma"/>
                        <w:spacing w:val="-6"/>
                        <w:sz w:val="14"/>
                      </w:rPr>
                      <w:t xml:space="preserve"> </w:t>
                    </w:r>
                    <w:r>
                      <w:rPr>
                        <w:rFonts w:ascii="Tahoma" w:hAnsi="Tahoma"/>
                        <w:sz w:val="14"/>
                      </w:rPr>
                      <w:t>S.</w:t>
                    </w:r>
                    <w:r>
                      <w:rPr>
                        <w:rFonts w:ascii="Tahoma" w:hAnsi="Tahoma"/>
                        <w:spacing w:val="-5"/>
                        <w:sz w:val="14"/>
                      </w:rPr>
                      <w:t xml:space="preserve"> </w:t>
                    </w:r>
                    <w:r>
                      <w:rPr>
                        <w:rFonts w:ascii="Tahoma" w:hAnsi="Tahoma"/>
                        <w:sz w:val="14"/>
                      </w:rPr>
                      <w:t>Musa</w:t>
                    </w:r>
                    <w:r>
                      <w:rPr>
                        <w:rFonts w:ascii="Tahoma" w:hAnsi="Tahoma"/>
                        <w:spacing w:val="-5"/>
                        <w:sz w:val="14"/>
                      </w:rPr>
                      <w:t xml:space="preserve"> </w:t>
                    </w:r>
                    <w:r>
                      <w:rPr>
                        <w:rFonts w:ascii="Tahoma" w:hAnsi="Tahoma"/>
                        <w:sz w:val="14"/>
                      </w:rPr>
                      <w:t>et</w:t>
                    </w:r>
                    <w:r>
                      <w:rPr>
                        <w:rFonts w:ascii="Tahoma" w:hAnsi="Tahoma"/>
                        <w:spacing w:val="-5"/>
                        <w:sz w:val="14"/>
                      </w:rPr>
                      <w:t xml:space="preserve"> </w:t>
                    </w:r>
                    <w:r>
                      <w:rPr>
                        <w:rFonts w:ascii="Tahoma" w:hAnsi="Tahoma"/>
                        <w:sz w:val="14"/>
                      </w:rPr>
                      <w:t>al.:</w:t>
                    </w:r>
                    <w:r>
                      <w:rPr>
                        <w:rFonts w:ascii="Tahoma" w:hAnsi="Tahoma"/>
                        <w:spacing w:val="-6"/>
                        <w:sz w:val="14"/>
                      </w:rPr>
                      <w:t xml:space="preserve"> </w:t>
                    </w:r>
                    <w:r>
                      <w:rPr>
                        <w:rFonts w:ascii="Tahoma" w:hAnsi="Tahoma"/>
                        <w:sz w:val="14"/>
                      </w:rPr>
                      <w:t>ML</w:t>
                    </w:r>
                    <w:r>
                      <w:rPr>
                        <w:rFonts w:ascii="Tahoma" w:hAnsi="Tahoma"/>
                        <w:spacing w:val="-5"/>
                        <w:sz w:val="14"/>
                      </w:rPr>
                      <w:t xml:space="preserve"> </w:t>
                    </w:r>
                    <w:r>
                      <w:rPr>
                        <w:rFonts w:ascii="Tahoma" w:hAnsi="Tahoma"/>
                        <w:sz w:val="14"/>
                      </w:rPr>
                      <w:t>and</w:t>
                    </w:r>
                    <w:r>
                      <w:rPr>
                        <w:rFonts w:ascii="Tahoma" w:hAnsi="Tahoma"/>
                        <w:spacing w:val="-5"/>
                        <w:sz w:val="14"/>
                      </w:rPr>
                      <w:t xml:space="preserve"> </w:t>
                    </w:r>
                    <w:r>
                      <w:rPr>
                        <w:rFonts w:ascii="Tahoma" w:hAnsi="Tahoma"/>
                        <w:sz w:val="14"/>
                      </w:rPr>
                      <w:t>DL</w:t>
                    </w:r>
                    <w:r>
                      <w:rPr>
                        <w:rFonts w:ascii="Tahoma" w:hAnsi="Tahoma"/>
                        <w:spacing w:val="-5"/>
                        <w:sz w:val="14"/>
                      </w:rPr>
                      <w:t xml:space="preserve"> </w:t>
                    </w:r>
                    <w:r>
                      <w:rPr>
                        <w:rFonts w:ascii="Tahoma" w:hAnsi="Tahoma"/>
                        <w:sz w:val="14"/>
                      </w:rPr>
                      <w:t>Techniques</w:t>
                    </w:r>
                    <w:r>
                      <w:rPr>
                        <w:rFonts w:ascii="Tahoma" w:hAnsi="Tahoma"/>
                        <w:spacing w:val="-6"/>
                        <w:sz w:val="14"/>
                      </w:rPr>
                      <w:t xml:space="preserve"> </w:t>
                    </w:r>
                    <w:r>
                      <w:rPr>
                        <w:rFonts w:ascii="Tahoma" w:hAnsi="Tahoma"/>
                        <w:sz w:val="14"/>
                      </w:rPr>
                      <w:t>for</w:t>
                    </w:r>
                    <w:r>
                      <w:rPr>
                        <w:rFonts w:ascii="Tahoma" w:hAnsi="Tahoma"/>
                        <w:spacing w:val="-5"/>
                        <w:sz w:val="14"/>
                      </w:rPr>
                      <w:t xml:space="preserve"> </w:t>
                    </w:r>
                    <w:r>
                      <w:rPr>
                        <w:rFonts w:ascii="Tahoma" w:hAnsi="Tahoma"/>
                        <w:sz w:val="14"/>
                      </w:rPr>
                      <w:t>DDoS</w:t>
                    </w:r>
                    <w:r>
                      <w:rPr>
                        <w:rFonts w:ascii="Tahoma" w:hAnsi="Tahoma"/>
                        <w:spacing w:val="-5"/>
                        <w:sz w:val="14"/>
                      </w:rPr>
                      <w:t xml:space="preserve"> </w:t>
                    </w:r>
                    <w:r>
                      <w:rPr>
                        <w:rFonts w:ascii="Tahoma" w:hAnsi="Tahoma"/>
                        <w:sz w:val="14"/>
                      </w:rPr>
                      <w:t>Anomaly</w:t>
                    </w:r>
                    <w:r>
                      <w:rPr>
                        <w:rFonts w:ascii="Tahoma" w:hAnsi="Tahoma"/>
                        <w:spacing w:val="-5"/>
                        <w:sz w:val="14"/>
                      </w:rPr>
                      <w:t xml:space="preserve"> </w:t>
                    </w:r>
                    <w:r>
                      <w:rPr>
                        <w:rFonts w:ascii="Tahoma" w:hAnsi="Tahoma"/>
                        <w:sz w:val="14"/>
                      </w:rPr>
                      <w:t>Detection</w:t>
                    </w:r>
                    <w:r>
                      <w:rPr>
                        <w:rFonts w:ascii="Tahoma" w:hAnsi="Tahoma"/>
                        <w:spacing w:val="-6"/>
                        <w:sz w:val="14"/>
                      </w:rPr>
                      <w:t xml:space="preserve"> </w:t>
                    </w:r>
                    <w:r>
                      <w:rPr>
                        <w:rFonts w:ascii="Tahoma" w:hAnsi="Tahoma"/>
                        <w:sz w:val="14"/>
                      </w:rPr>
                      <w:t>in</w:t>
                    </w:r>
                    <w:r>
                      <w:rPr>
                        <w:rFonts w:ascii="Tahoma" w:hAnsi="Tahoma"/>
                        <w:spacing w:val="-5"/>
                        <w:sz w:val="14"/>
                      </w:rPr>
                      <w:t xml:space="preserve"> </w:t>
                    </w:r>
                    <w:r>
                      <w:rPr>
                        <w:rFonts w:ascii="Tahoma" w:hAnsi="Tahoma"/>
                        <w:sz w:val="14"/>
                      </w:rPr>
                      <w:t>SDNs—Current</w:t>
                    </w:r>
                    <w:r>
                      <w:rPr>
                        <w:rFonts w:ascii="Tahoma" w:hAnsi="Tahoma"/>
                        <w:spacing w:val="-5"/>
                        <w:sz w:val="14"/>
                      </w:rPr>
                      <w:t xml:space="preserve"> </w:t>
                    </w:r>
                    <w:r>
                      <w:rPr>
                        <w:rFonts w:ascii="Tahoma" w:hAnsi="Tahoma"/>
                        <w:sz w:val="14"/>
                      </w:rPr>
                      <w:t>Research</w:t>
                    </w:r>
                    <w:r>
                      <w:rPr>
                        <w:rFonts w:ascii="Tahoma" w:hAnsi="Tahoma"/>
                        <w:spacing w:val="-5"/>
                        <w:sz w:val="14"/>
                      </w:rPr>
                      <w:t xml:space="preserve"> </w:t>
                    </w:r>
                    <w:r>
                      <w:rPr>
                        <w:rFonts w:ascii="Tahoma" w:hAnsi="Tahoma"/>
                        <w:spacing w:val="-2"/>
                        <w:sz w:val="14"/>
                      </w:rPr>
                      <w:t>Solutions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35334" w14:textId="77777777" w:rsidR="00FA15BA" w:rsidRDefault="00000000">
    <w:pPr>
      <w:pStyle w:val="BodyText"/>
      <w:spacing w:line="14" w:lineRule="auto"/>
    </w:pPr>
    <w:r>
      <w:rPr>
        <w:noProof/>
      </w:rPr>
      <w:drawing>
        <wp:anchor distT="0" distB="0" distL="0" distR="0" simplePos="0" relativeHeight="486593024" behindDoc="1" locked="0" layoutInCell="1" allowOverlap="1" wp14:anchorId="099893D2" wp14:editId="3D6B9204">
          <wp:simplePos x="0" y="0"/>
          <wp:positionH relativeFrom="page">
            <wp:posOffset>5858344</wp:posOffset>
          </wp:positionH>
          <wp:positionV relativeFrom="page">
            <wp:posOffset>236333</wp:posOffset>
          </wp:positionV>
          <wp:extent cx="969366" cy="149923"/>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593536" behindDoc="1" locked="0" layoutInCell="1" allowOverlap="1" wp14:anchorId="62CD7C2B" wp14:editId="002159DD">
              <wp:simplePos x="0" y="0"/>
              <wp:positionH relativeFrom="page">
                <wp:posOffset>459358</wp:posOffset>
              </wp:positionH>
              <wp:positionV relativeFrom="page">
                <wp:posOffset>466585</wp:posOffset>
              </wp:positionV>
              <wp:extent cx="6377305" cy="127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92424A" id="Graphic 13" o:spid="_x0000_s1026" style="position:absolute;left:0;text-align:left;margin-left:36.15pt;margin-top:36.75pt;width:502.15pt;height:.1pt;z-index:-16722944;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594048" behindDoc="1" locked="0" layoutInCell="1" allowOverlap="1" wp14:anchorId="1A811767" wp14:editId="656B9306">
              <wp:simplePos x="0" y="0"/>
              <wp:positionH relativeFrom="page">
                <wp:posOffset>446658</wp:posOffset>
              </wp:positionH>
              <wp:positionV relativeFrom="page">
                <wp:posOffset>293200</wp:posOffset>
              </wp:positionV>
              <wp:extent cx="4234180" cy="13843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34180" cy="138430"/>
                      </a:xfrm>
                      <a:prstGeom prst="rect">
                        <a:avLst/>
                      </a:prstGeom>
                    </wps:spPr>
                    <wps:txbx>
                      <w:txbxContent>
                        <w:p w14:paraId="4C234AAC" w14:textId="77777777" w:rsidR="00FA15BA" w:rsidRDefault="00000000">
                          <w:pPr>
                            <w:spacing w:before="22"/>
                            <w:ind w:left="20"/>
                            <w:rPr>
                              <w:rFonts w:ascii="Tahoma" w:hAnsi="Tahoma"/>
                              <w:sz w:val="14"/>
                            </w:rPr>
                          </w:pPr>
                          <w:r>
                            <w:rPr>
                              <w:rFonts w:ascii="Tahoma" w:hAnsi="Tahoma"/>
                              <w:sz w:val="14"/>
                            </w:rPr>
                            <w:t>N.</w:t>
                          </w:r>
                          <w:r>
                            <w:rPr>
                              <w:rFonts w:ascii="Tahoma" w:hAnsi="Tahoma"/>
                              <w:spacing w:val="-6"/>
                              <w:sz w:val="14"/>
                            </w:rPr>
                            <w:t xml:space="preserve"> </w:t>
                          </w:r>
                          <w:r>
                            <w:rPr>
                              <w:rFonts w:ascii="Tahoma" w:hAnsi="Tahoma"/>
                              <w:sz w:val="14"/>
                            </w:rPr>
                            <w:t>S.</w:t>
                          </w:r>
                          <w:r>
                            <w:rPr>
                              <w:rFonts w:ascii="Tahoma" w:hAnsi="Tahoma"/>
                              <w:spacing w:val="-5"/>
                              <w:sz w:val="14"/>
                            </w:rPr>
                            <w:t xml:space="preserve"> </w:t>
                          </w:r>
                          <w:r>
                            <w:rPr>
                              <w:rFonts w:ascii="Tahoma" w:hAnsi="Tahoma"/>
                              <w:sz w:val="14"/>
                            </w:rPr>
                            <w:t>Musa</w:t>
                          </w:r>
                          <w:r>
                            <w:rPr>
                              <w:rFonts w:ascii="Tahoma" w:hAnsi="Tahoma"/>
                              <w:spacing w:val="-5"/>
                              <w:sz w:val="14"/>
                            </w:rPr>
                            <w:t xml:space="preserve"> </w:t>
                          </w:r>
                          <w:r>
                            <w:rPr>
                              <w:rFonts w:ascii="Tahoma" w:hAnsi="Tahoma"/>
                              <w:sz w:val="14"/>
                            </w:rPr>
                            <w:t>et</w:t>
                          </w:r>
                          <w:r>
                            <w:rPr>
                              <w:rFonts w:ascii="Tahoma" w:hAnsi="Tahoma"/>
                              <w:spacing w:val="-5"/>
                              <w:sz w:val="14"/>
                            </w:rPr>
                            <w:t xml:space="preserve"> </w:t>
                          </w:r>
                          <w:r>
                            <w:rPr>
                              <w:rFonts w:ascii="Tahoma" w:hAnsi="Tahoma"/>
                              <w:sz w:val="14"/>
                            </w:rPr>
                            <w:t>al.:</w:t>
                          </w:r>
                          <w:r>
                            <w:rPr>
                              <w:rFonts w:ascii="Tahoma" w:hAnsi="Tahoma"/>
                              <w:spacing w:val="-6"/>
                              <w:sz w:val="14"/>
                            </w:rPr>
                            <w:t xml:space="preserve"> </w:t>
                          </w:r>
                          <w:r>
                            <w:rPr>
                              <w:rFonts w:ascii="Tahoma" w:hAnsi="Tahoma"/>
                              <w:sz w:val="14"/>
                            </w:rPr>
                            <w:t>ML</w:t>
                          </w:r>
                          <w:r>
                            <w:rPr>
                              <w:rFonts w:ascii="Tahoma" w:hAnsi="Tahoma"/>
                              <w:spacing w:val="-5"/>
                              <w:sz w:val="14"/>
                            </w:rPr>
                            <w:t xml:space="preserve"> </w:t>
                          </w:r>
                          <w:r>
                            <w:rPr>
                              <w:rFonts w:ascii="Tahoma" w:hAnsi="Tahoma"/>
                              <w:sz w:val="14"/>
                            </w:rPr>
                            <w:t>and</w:t>
                          </w:r>
                          <w:r>
                            <w:rPr>
                              <w:rFonts w:ascii="Tahoma" w:hAnsi="Tahoma"/>
                              <w:spacing w:val="-5"/>
                              <w:sz w:val="14"/>
                            </w:rPr>
                            <w:t xml:space="preserve"> </w:t>
                          </w:r>
                          <w:r>
                            <w:rPr>
                              <w:rFonts w:ascii="Tahoma" w:hAnsi="Tahoma"/>
                              <w:sz w:val="14"/>
                            </w:rPr>
                            <w:t>DL</w:t>
                          </w:r>
                          <w:r>
                            <w:rPr>
                              <w:rFonts w:ascii="Tahoma" w:hAnsi="Tahoma"/>
                              <w:spacing w:val="-5"/>
                              <w:sz w:val="14"/>
                            </w:rPr>
                            <w:t xml:space="preserve"> </w:t>
                          </w:r>
                          <w:r>
                            <w:rPr>
                              <w:rFonts w:ascii="Tahoma" w:hAnsi="Tahoma"/>
                              <w:sz w:val="14"/>
                            </w:rPr>
                            <w:t>Techniques</w:t>
                          </w:r>
                          <w:r>
                            <w:rPr>
                              <w:rFonts w:ascii="Tahoma" w:hAnsi="Tahoma"/>
                              <w:spacing w:val="-6"/>
                              <w:sz w:val="14"/>
                            </w:rPr>
                            <w:t xml:space="preserve"> </w:t>
                          </w:r>
                          <w:r>
                            <w:rPr>
                              <w:rFonts w:ascii="Tahoma" w:hAnsi="Tahoma"/>
                              <w:sz w:val="14"/>
                            </w:rPr>
                            <w:t>for</w:t>
                          </w:r>
                          <w:r>
                            <w:rPr>
                              <w:rFonts w:ascii="Tahoma" w:hAnsi="Tahoma"/>
                              <w:spacing w:val="-5"/>
                              <w:sz w:val="14"/>
                            </w:rPr>
                            <w:t xml:space="preserve"> </w:t>
                          </w:r>
                          <w:r>
                            <w:rPr>
                              <w:rFonts w:ascii="Tahoma" w:hAnsi="Tahoma"/>
                              <w:sz w:val="14"/>
                            </w:rPr>
                            <w:t>DDoS</w:t>
                          </w:r>
                          <w:r>
                            <w:rPr>
                              <w:rFonts w:ascii="Tahoma" w:hAnsi="Tahoma"/>
                              <w:spacing w:val="-5"/>
                              <w:sz w:val="14"/>
                            </w:rPr>
                            <w:t xml:space="preserve"> </w:t>
                          </w:r>
                          <w:r>
                            <w:rPr>
                              <w:rFonts w:ascii="Tahoma" w:hAnsi="Tahoma"/>
                              <w:sz w:val="14"/>
                            </w:rPr>
                            <w:t>Anomaly</w:t>
                          </w:r>
                          <w:r>
                            <w:rPr>
                              <w:rFonts w:ascii="Tahoma" w:hAnsi="Tahoma"/>
                              <w:spacing w:val="-5"/>
                              <w:sz w:val="14"/>
                            </w:rPr>
                            <w:t xml:space="preserve"> </w:t>
                          </w:r>
                          <w:r>
                            <w:rPr>
                              <w:rFonts w:ascii="Tahoma" w:hAnsi="Tahoma"/>
                              <w:sz w:val="14"/>
                            </w:rPr>
                            <w:t>Detection</w:t>
                          </w:r>
                          <w:r>
                            <w:rPr>
                              <w:rFonts w:ascii="Tahoma" w:hAnsi="Tahoma"/>
                              <w:spacing w:val="-6"/>
                              <w:sz w:val="14"/>
                            </w:rPr>
                            <w:t xml:space="preserve"> </w:t>
                          </w:r>
                          <w:r>
                            <w:rPr>
                              <w:rFonts w:ascii="Tahoma" w:hAnsi="Tahoma"/>
                              <w:sz w:val="14"/>
                            </w:rPr>
                            <w:t>in</w:t>
                          </w:r>
                          <w:r>
                            <w:rPr>
                              <w:rFonts w:ascii="Tahoma" w:hAnsi="Tahoma"/>
                              <w:spacing w:val="-5"/>
                              <w:sz w:val="14"/>
                            </w:rPr>
                            <w:t xml:space="preserve"> </w:t>
                          </w:r>
                          <w:r>
                            <w:rPr>
                              <w:rFonts w:ascii="Tahoma" w:hAnsi="Tahoma"/>
                              <w:sz w:val="14"/>
                            </w:rPr>
                            <w:t>SDNs—Current</w:t>
                          </w:r>
                          <w:r>
                            <w:rPr>
                              <w:rFonts w:ascii="Tahoma" w:hAnsi="Tahoma"/>
                              <w:spacing w:val="-5"/>
                              <w:sz w:val="14"/>
                            </w:rPr>
                            <w:t xml:space="preserve"> </w:t>
                          </w:r>
                          <w:r>
                            <w:rPr>
                              <w:rFonts w:ascii="Tahoma" w:hAnsi="Tahoma"/>
                              <w:sz w:val="14"/>
                            </w:rPr>
                            <w:t>Research</w:t>
                          </w:r>
                          <w:r>
                            <w:rPr>
                              <w:rFonts w:ascii="Tahoma" w:hAnsi="Tahoma"/>
                              <w:spacing w:val="-5"/>
                              <w:sz w:val="14"/>
                            </w:rPr>
                            <w:t xml:space="preserve"> </w:t>
                          </w:r>
                          <w:r>
                            <w:rPr>
                              <w:rFonts w:ascii="Tahoma" w:hAnsi="Tahoma"/>
                              <w:spacing w:val="-2"/>
                              <w:sz w:val="14"/>
                            </w:rPr>
                            <w:t>Solutions</w:t>
                          </w:r>
                        </w:p>
                      </w:txbxContent>
                    </wps:txbx>
                    <wps:bodyPr wrap="square" lIns="0" tIns="0" rIns="0" bIns="0" rtlCol="0">
                      <a:noAutofit/>
                    </wps:bodyPr>
                  </wps:wsp>
                </a:graphicData>
              </a:graphic>
            </wp:anchor>
          </w:drawing>
        </mc:Choice>
        <mc:Fallback>
          <w:pict>
            <v:shapetype w14:anchorId="1A811767" id="_x0000_t202" coordsize="21600,21600" o:spt="202" path="m,l,21600r21600,l21600,xe">
              <v:stroke joinstyle="miter"/>
              <v:path gradientshapeok="t" o:connecttype="rect"/>
            </v:shapetype>
            <v:shape id="Textbox 14" o:spid="_x0000_s1027" type="#_x0000_t202" style="position:absolute;margin-left:35.15pt;margin-top:23.1pt;width:333.4pt;height:10.9pt;z-index:-16722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" filled="f" stroked="f">
              <v:textbox inset="0,0,0,0">
                <w:txbxContent>
                  <w:p w14:paraId="4C234AAC" w14:textId="77777777" w:rsidR="00FA15BA" w:rsidRDefault="00000000">
                    <w:pPr>
                      <w:spacing w:before="22"/>
                      <w:ind w:left="20"/>
                      <w:rPr>
                        <w:rFonts w:ascii="Tahoma" w:hAnsi="Tahoma"/>
                        <w:sz w:val="14"/>
                      </w:rPr>
                    </w:pPr>
                    <w:r>
                      <w:rPr>
                        <w:rFonts w:ascii="Tahoma" w:hAnsi="Tahoma"/>
                        <w:sz w:val="14"/>
                      </w:rPr>
                      <w:t>N.</w:t>
                    </w:r>
                    <w:r>
                      <w:rPr>
                        <w:rFonts w:ascii="Tahoma" w:hAnsi="Tahoma"/>
                        <w:spacing w:val="-6"/>
                        <w:sz w:val="14"/>
                      </w:rPr>
                      <w:t xml:space="preserve"> </w:t>
                    </w:r>
                    <w:r>
                      <w:rPr>
                        <w:rFonts w:ascii="Tahoma" w:hAnsi="Tahoma"/>
                        <w:sz w:val="14"/>
                      </w:rPr>
                      <w:t>S.</w:t>
                    </w:r>
                    <w:r>
                      <w:rPr>
                        <w:rFonts w:ascii="Tahoma" w:hAnsi="Tahoma"/>
                        <w:spacing w:val="-5"/>
                        <w:sz w:val="14"/>
                      </w:rPr>
                      <w:t xml:space="preserve"> </w:t>
                    </w:r>
                    <w:r>
                      <w:rPr>
                        <w:rFonts w:ascii="Tahoma" w:hAnsi="Tahoma"/>
                        <w:sz w:val="14"/>
                      </w:rPr>
                      <w:t>Musa</w:t>
                    </w:r>
                    <w:r>
                      <w:rPr>
                        <w:rFonts w:ascii="Tahoma" w:hAnsi="Tahoma"/>
                        <w:spacing w:val="-5"/>
                        <w:sz w:val="14"/>
                      </w:rPr>
                      <w:t xml:space="preserve"> </w:t>
                    </w:r>
                    <w:r>
                      <w:rPr>
                        <w:rFonts w:ascii="Tahoma" w:hAnsi="Tahoma"/>
                        <w:sz w:val="14"/>
                      </w:rPr>
                      <w:t>et</w:t>
                    </w:r>
                    <w:r>
                      <w:rPr>
                        <w:rFonts w:ascii="Tahoma" w:hAnsi="Tahoma"/>
                        <w:spacing w:val="-5"/>
                        <w:sz w:val="14"/>
                      </w:rPr>
                      <w:t xml:space="preserve"> </w:t>
                    </w:r>
                    <w:r>
                      <w:rPr>
                        <w:rFonts w:ascii="Tahoma" w:hAnsi="Tahoma"/>
                        <w:sz w:val="14"/>
                      </w:rPr>
                      <w:t>al.:</w:t>
                    </w:r>
                    <w:r>
                      <w:rPr>
                        <w:rFonts w:ascii="Tahoma" w:hAnsi="Tahoma"/>
                        <w:spacing w:val="-6"/>
                        <w:sz w:val="14"/>
                      </w:rPr>
                      <w:t xml:space="preserve"> </w:t>
                    </w:r>
                    <w:r>
                      <w:rPr>
                        <w:rFonts w:ascii="Tahoma" w:hAnsi="Tahoma"/>
                        <w:sz w:val="14"/>
                      </w:rPr>
                      <w:t>ML</w:t>
                    </w:r>
                    <w:r>
                      <w:rPr>
                        <w:rFonts w:ascii="Tahoma" w:hAnsi="Tahoma"/>
                        <w:spacing w:val="-5"/>
                        <w:sz w:val="14"/>
                      </w:rPr>
                      <w:t xml:space="preserve"> </w:t>
                    </w:r>
                    <w:r>
                      <w:rPr>
                        <w:rFonts w:ascii="Tahoma" w:hAnsi="Tahoma"/>
                        <w:sz w:val="14"/>
                      </w:rPr>
                      <w:t>and</w:t>
                    </w:r>
                    <w:r>
                      <w:rPr>
                        <w:rFonts w:ascii="Tahoma" w:hAnsi="Tahoma"/>
                        <w:spacing w:val="-5"/>
                        <w:sz w:val="14"/>
                      </w:rPr>
                      <w:t xml:space="preserve"> </w:t>
                    </w:r>
                    <w:r>
                      <w:rPr>
                        <w:rFonts w:ascii="Tahoma" w:hAnsi="Tahoma"/>
                        <w:sz w:val="14"/>
                      </w:rPr>
                      <w:t>DL</w:t>
                    </w:r>
                    <w:r>
                      <w:rPr>
                        <w:rFonts w:ascii="Tahoma" w:hAnsi="Tahoma"/>
                        <w:spacing w:val="-5"/>
                        <w:sz w:val="14"/>
                      </w:rPr>
                      <w:t xml:space="preserve"> </w:t>
                    </w:r>
                    <w:r>
                      <w:rPr>
                        <w:rFonts w:ascii="Tahoma" w:hAnsi="Tahoma"/>
                        <w:sz w:val="14"/>
                      </w:rPr>
                      <w:t>Techniques</w:t>
                    </w:r>
                    <w:r>
                      <w:rPr>
                        <w:rFonts w:ascii="Tahoma" w:hAnsi="Tahoma"/>
                        <w:spacing w:val="-6"/>
                        <w:sz w:val="14"/>
                      </w:rPr>
                      <w:t xml:space="preserve"> </w:t>
                    </w:r>
                    <w:r>
                      <w:rPr>
                        <w:rFonts w:ascii="Tahoma" w:hAnsi="Tahoma"/>
                        <w:sz w:val="14"/>
                      </w:rPr>
                      <w:t>for</w:t>
                    </w:r>
                    <w:r>
                      <w:rPr>
                        <w:rFonts w:ascii="Tahoma" w:hAnsi="Tahoma"/>
                        <w:spacing w:val="-5"/>
                        <w:sz w:val="14"/>
                      </w:rPr>
                      <w:t xml:space="preserve"> </w:t>
                    </w:r>
                    <w:r>
                      <w:rPr>
                        <w:rFonts w:ascii="Tahoma" w:hAnsi="Tahoma"/>
                        <w:sz w:val="14"/>
                      </w:rPr>
                      <w:t>DDoS</w:t>
                    </w:r>
                    <w:r>
                      <w:rPr>
                        <w:rFonts w:ascii="Tahoma" w:hAnsi="Tahoma"/>
                        <w:spacing w:val="-5"/>
                        <w:sz w:val="14"/>
                      </w:rPr>
                      <w:t xml:space="preserve"> </w:t>
                    </w:r>
                    <w:r>
                      <w:rPr>
                        <w:rFonts w:ascii="Tahoma" w:hAnsi="Tahoma"/>
                        <w:sz w:val="14"/>
                      </w:rPr>
                      <w:t>Anomaly</w:t>
                    </w:r>
                    <w:r>
                      <w:rPr>
                        <w:rFonts w:ascii="Tahoma" w:hAnsi="Tahoma"/>
                        <w:spacing w:val="-5"/>
                        <w:sz w:val="14"/>
                      </w:rPr>
                      <w:t xml:space="preserve"> </w:t>
                    </w:r>
                    <w:r>
                      <w:rPr>
                        <w:rFonts w:ascii="Tahoma" w:hAnsi="Tahoma"/>
                        <w:sz w:val="14"/>
                      </w:rPr>
                      <w:t>Detection</w:t>
                    </w:r>
                    <w:r>
                      <w:rPr>
                        <w:rFonts w:ascii="Tahoma" w:hAnsi="Tahoma"/>
                        <w:spacing w:val="-6"/>
                        <w:sz w:val="14"/>
                      </w:rPr>
                      <w:t xml:space="preserve"> </w:t>
                    </w:r>
                    <w:r>
                      <w:rPr>
                        <w:rFonts w:ascii="Tahoma" w:hAnsi="Tahoma"/>
                        <w:sz w:val="14"/>
                      </w:rPr>
                      <w:t>in</w:t>
                    </w:r>
                    <w:r>
                      <w:rPr>
                        <w:rFonts w:ascii="Tahoma" w:hAnsi="Tahoma"/>
                        <w:spacing w:val="-5"/>
                        <w:sz w:val="14"/>
                      </w:rPr>
                      <w:t xml:space="preserve"> </w:t>
                    </w:r>
                    <w:r>
                      <w:rPr>
                        <w:rFonts w:ascii="Tahoma" w:hAnsi="Tahoma"/>
                        <w:sz w:val="14"/>
                      </w:rPr>
                      <w:t>SDNs—Current</w:t>
                    </w:r>
                    <w:r>
                      <w:rPr>
                        <w:rFonts w:ascii="Tahoma" w:hAnsi="Tahoma"/>
                        <w:spacing w:val="-5"/>
                        <w:sz w:val="14"/>
                      </w:rPr>
                      <w:t xml:space="preserve"> </w:t>
                    </w:r>
                    <w:r>
                      <w:rPr>
                        <w:rFonts w:ascii="Tahoma" w:hAnsi="Tahoma"/>
                        <w:sz w:val="14"/>
                      </w:rPr>
                      <w:t>Research</w:t>
                    </w:r>
                    <w:r>
                      <w:rPr>
                        <w:rFonts w:ascii="Tahoma" w:hAnsi="Tahoma"/>
                        <w:spacing w:val="-5"/>
                        <w:sz w:val="14"/>
                      </w:rPr>
                      <w:t xml:space="preserve"> </w:t>
                    </w:r>
                    <w:r>
                      <w:rPr>
                        <w:rFonts w:ascii="Tahoma" w:hAnsi="Tahoma"/>
                        <w:spacing w:val="-2"/>
                        <w:sz w:val="14"/>
                      </w:rPr>
                      <w:t>Solutions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92CCE"/>
    <w:multiLevelType w:val="hybridMultilevel"/>
    <w:tmpl w:val="160C49DE"/>
    <w:lvl w:ilvl="0" w:tplc="5DCA8180">
      <w:start w:val="1"/>
      <w:numFmt w:val="decimal"/>
      <w:lvlText w:val="[%1]"/>
      <w:lvlJc w:val="left"/>
      <w:pPr>
        <w:ind w:left="1075" w:hanging="277"/>
        <w:jc w:val="right"/>
      </w:pPr>
      <w:rPr>
        <w:rFonts w:ascii="Times New Roman" w:eastAsia="Times New Roman" w:hAnsi="Times New Roman" w:cs="Times New Roman" w:hint="default"/>
        <w:b w:val="0"/>
        <w:bCs w:val="0"/>
        <w:i w:val="0"/>
        <w:iCs w:val="0"/>
        <w:spacing w:val="0"/>
        <w:w w:val="101"/>
        <w:sz w:val="15"/>
        <w:szCs w:val="15"/>
        <w:lang w:val="en-US" w:eastAsia="en-US" w:bidi="ar-SA"/>
      </w:rPr>
    </w:lvl>
    <w:lvl w:ilvl="1" w:tplc="7FB6D452">
      <w:numFmt w:val="bullet"/>
      <w:lvlText w:val="•"/>
      <w:lvlJc w:val="left"/>
      <w:pPr>
        <w:ind w:left="1526" w:hanging="277"/>
      </w:pPr>
      <w:rPr>
        <w:rFonts w:hint="default"/>
        <w:lang w:val="en-US" w:eastAsia="en-US" w:bidi="ar-SA"/>
      </w:rPr>
    </w:lvl>
    <w:lvl w:ilvl="2" w:tplc="C76E8390">
      <w:numFmt w:val="bullet"/>
      <w:lvlText w:val="•"/>
      <w:lvlJc w:val="left"/>
      <w:pPr>
        <w:ind w:left="1973" w:hanging="277"/>
      </w:pPr>
      <w:rPr>
        <w:rFonts w:hint="default"/>
        <w:lang w:val="en-US" w:eastAsia="en-US" w:bidi="ar-SA"/>
      </w:rPr>
    </w:lvl>
    <w:lvl w:ilvl="3" w:tplc="BFFA497A">
      <w:numFmt w:val="bullet"/>
      <w:lvlText w:val="•"/>
      <w:lvlJc w:val="left"/>
      <w:pPr>
        <w:ind w:left="2420" w:hanging="277"/>
      </w:pPr>
      <w:rPr>
        <w:rFonts w:hint="default"/>
        <w:lang w:val="en-US" w:eastAsia="en-US" w:bidi="ar-SA"/>
      </w:rPr>
    </w:lvl>
    <w:lvl w:ilvl="4" w:tplc="2974D19C">
      <w:numFmt w:val="bullet"/>
      <w:lvlText w:val="•"/>
      <w:lvlJc w:val="left"/>
      <w:pPr>
        <w:ind w:left="2867" w:hanging="277"/>
      </w:pPr>
      <w:rPr>
        <w:rFonts w:hint="default"/>
        <w:lang w:val="en-US" w:eastAsia="en-US" w:bidi="ar-SA"/>
      </w:rPr>
    </w:lvl>
    <w:lvl w:ilvl="5" w:tplc="CC3E0C90">
      <w:numFmt w:val="bullet"/>
      <w:lvlText w:val="•"/>
      <w:lvlJc w:val="left"/>
      <w:pPr>
        <w:ind w:left="3313" w:hanging="277"/>
      </w:pPr>
      <w:rPr>
        <w:rFonts w:hint="default"/>
        <w:lang w:val="en-US" w:eastAsia="en-US" w:bidi="ar-SA"/>
      </w:rPr>
    </w:lvl>
    <w:lvl w:ilvl="6" w:tplc="6A781534">
      <w:numFmt w:val="bullet"/>
      <w:lvlText w:val="•"/>
      <w:lvlJc w:val="left"/>
      <w:pPr>
        <w:ind w:left="3760" w:hanging="277"/>
      </w:pPr>
      <w:rPr>
        <w:rFonts w:hint="default"/>
        <w:lang w:val="en-US" w:eastAsia="en-US" w:bidi="ar-SA"/>
      </w:rPr>
    </w:lvl>
    <w:lvl w:ilvl="7" w:tplc="AD6EE7BA">
      <w:numFmt w:val="bullet"/>
      <w:lvlText w:val="•"/>
      <w:lvlJc w:val="left"/>
      <w:pPr>
        <w:ind w:left="4207" w:hanging="277"/>
      </w:pPr>
      <w:rPr>
        <w:rFonts w:hint="default"/>
        <w:lang w:val="en-US" w:eastAsia="en-US" w:bidi="ar-SA"/>
      </w:rPr>
    </w:lvl>
    <w:lvl w:ilvl="8" w:tplc="641AC398">
      <w:numFmt w:val="bullet"/>
      <w:lvlText w:val="•"/>
      <w:lvlJc w:val="left"/>
      <w:pPr>
        <w:ind w:left="4654" w:hanging="277"/>
      </w:pPr>
      <w:rPr>
        <w:rFonts w:hint="default"/>
        <w:lang w:val="en-US" w:eastAsia="en-US" w:bidi="ar-SA"/>
      </w:rPr>
    </w:lvl>
  </w:abstractNum>
  <w:abstractNum w:abstractNumId="1" w15:restartNumberingAfterBreak="0">
    <w:nsid w:val="66A879B2"/>
    <w:multiLevelType w:val="hybridMultilevel"/>
    <w:tmpl w:val="FDDA4F5E"/>
    <w:lvl w:ilvl="0" w:tplc="2F2406FC">
      <w:start w:val="1"/>
      <w:numFmt w:val="upperRoman"/>
      <w:lvlText w:val="%1."/>
      <w:lvlJc w:val="left"/>
      <w:pPr>
        <w:ind w:left="571" w:hanging="198"/>
        <w:jc w:val="right"/>
      </w:pPr>
      <w:rPr>
        <w:rFonts w:ascii="Tahoma" w:eastAsia="Tahoma" w:hAnsi="Tahoma" w:cs="Tahoma" w:hint="default"/>
        <w:b/>
        <w:bCs/>
        <w:i w:val="0"/>
        <w:iCs w:val="0"/>
        <w:color w:val="0073AE"/>
        <w:spacing w:val="0"/>
        <w:w w:val="75"/>
        <w:sz w:val="18"/>
        <w:szCs w:val="18"/>
        <w:lang w:val="en-US" w:eastAsia="en-US" w:bidi="ar-SA"/>
      </w:rPr>
    </w:lvl>
    <w:lvl w:ilvl="1" w:tplc="3BE4EE20">
      <w:start w:val="1"/>
      <w:numFmt w:val="upperLetter"/>
      <w:lvlText w:val="%2."/>
      <w:lvlJc w:val="left"/>
      <w:pPr>
        <w:ind w:left="624" w:hanging="251"/>
        <w:jc w:val="right"/>
      </w:pPr>
      <w:rPr>
        <w:rFonts w:ascii="Verdana" w:eastAsia="Verdana" w:hAnsi="Verdana" w:cs="Verdana" w:hint="default"/>
        <w:b w:val="0"/>
        <w:bCs w:val="0"/>
        <w:i/>
        <w:iCs/>
        <w:color w:val="58595B"/>
        <w:spacing w:val="0"/>
        <w:w w:val="85"/>
        <w:sz w:val="18"/>
        <w:szCs w:val="18"/>
        <w:lang w:val="en-US" w:eastAsia="en-US" w:bidi="ar-SA"/>
      </w:rPr>
    </w:lvl>
    <w:lvl w:ilvl="2" w:tplc="F4BEAF74">
      <w:numFmt w:val="bullet"/>
      <w:lvlText w:val="•"/>
      <w:lvlJc w:val="left"/>
      <w:pPr>
        <w:ind w:left="1130" w:hanging="251"/>
      </w:pPr>
      <w:rPr>
        <w:rFonts w:hint="default"/>
        <w:lang w:val="en-US" w:eastAsia="en-US" w:bidi="ar-SA"/>
      </w:rPr>
    </w:lvl>
    <w:lvl w:ilvl="3" w:tplc="AA8407F8">
      <w:numFmt w:val="bullet"/>
      <w:lvlText w:val="•"/>
      <w:lvlJc w:val="left"/>
      <w:pPr>
        <w:ind w:left="1640" w:hanging="251"/>
      </w:pPr>
      <w:rPr>
        <w:rFonts w:hint="default"/>
        <w:lang w:val="en-US" w:eastAsia="en-US" w:bidi="ar-SA"/>
      </w:rPr>
    </w:lvl>
    <w:lvl w:ilvl="4" w:tplc="02A00ABE">
      <w:numFmt w:val="bullet"/>
      <w:lvlText w:val="•"/>
      <w:lvlJc w:val="left"/>
      <w:pPr>
        <w:ind w:left="2150" w:hanging="251"/>
      </w:pPr>
      <w:rPr>
        <w:rFonts w:hint="default"/>
        <w:lang w:val="en-US" w:eastAsia="en-US" w:bidi="ar-SA"/>
      </w:rPr>
    </w:lvl>
    <w:lvl w:ilvl="5" w:tplc="93F831F4">
      <w:numFmt w:val="bullet"/>
      <w:lvlText w:val="•"/>
      <w:lvlJc w:val="left"/>
      <w:pPr>
        <w:ind w:left="2661" w:hanging="251"/>
      </w:pPr>
      <w:rPr>
        <w:rFonts w:hint="default"/>
        <w:lang w:val="en-US" w:eastAsia="en-US" w:bidi="ar-SA"/>
      </w:rPr>
    </w:lvl>
    <w:lvl w:ilvl="6" w:tplc="C4DA8B6E">
      <w:numFmt w:val="bullet"/>
      <w:lvlText w:val="•"/>
      <w:lvlJc w:val="left"/>
      <w:pPr>
        <w:ind w:left="3171" w:hanging="251"/>
      </w:pPr>
      <w:rPr>
        <w:rFonts w:hint="default"/>
        <w:lang w:val="en-US" w:eastAsia="en-US" w:bidi="ar-SA"/>
      </w:rPr>
    </w:lvl>
    <w:lvl w:ilvl="7" w:tplc="98882696">
      <w:numFmt w:val="bullet"/>
      <w:lvlText w:val="•"/>
      <w:lvlJc w:val="left"/>
      <w:pPr>
        <w:ind w:left="3681" w:hanging="251"/>
      </w:pPr>
      <w:rPr>
        <w:rFonts w:hint="default"/>
        <w:lang w:val="en-US" w:eastAsia="en-US" w:bidi="ar-SA"/>
      </w:rPr>
    </w:lvl>
    <w:lvl w:ilvl="8" w:tplc="974A9A2C">
      <w:numFmt w:val="bullet"/>
      <w:lvlText w:val="•"/>
      <w:lvlJc w:val="left"/>
      <w:pPr>
        <w:ind w:left="4191" w:hanging="251"/>
      </w:pPr>
      <w:rPr>
        <w:rFonts w:hint="default"/>
        <w:lang w:val="en-US" w:eastAsia="en-US" w:bidi="ar-SA"/>
      </w:rPr>
    </w:lvl>
  </w:abstractNum>
  <w:num w:numId="1" w16cid:durableId="125198532">
    <w:abstractNumId w:val="0"/>
  </w:num>
  <w:num w:numId="2" w16cid:durableId="19518188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A15BA"/>
    <w:rsid w:val="00386DFD"/>
    <w:rsid w:val="003B295E"/>
    <w:rsid w:val="005335F0"/>
    <w:rsid w:val="00FA15BA"/>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FA18C"/>
  <w15:docId w15:val="{C5F2667E-9AEF-41D5-996B-027C490D6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3"/>
      <w:ind w:left="723"/>
    </w:pPr>
    <w:rPr>
      <w:rFonts w:ascii="Tahoma" w:eastAsia="Tahoma" w:hAnsi="Tahoma" w:cs="Tahoma"/>
      <w:sz w:val="44"/>
      <w:szCs w:val="44"/>
    </w:rPr>
  </w:style>
  <w:style w:type="paragraph" w:styleId="ListParagraph">
    <w:name w:val="List Paragraph"/>
    <w:basedOn w:val="Normal"/>
    <w:uiPriority w:val="1"/>
    <w:qFormat/>
    <w:pPr>
      <w:ind w:left="1075" w:hanging="353"/>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671" Type="http://schemas.openxmlformats.org/officeDocument/2006/relationships/image" Target="media/image654.png"/><Relationship Id="rId21" Type="http://schemas.openxmlformats.org/officeDocument/2006/relationships/image" Target="media/image7.png"/><Relationship Id="rId324" Type="http://schemas.openxmlformats.org/officeDocument/2006/relationships/image" Target="media/image307.png"/><Relationship Id="rId531" Type="http://schemas.openxmlformats.org/officeDocument/2006/relationships/image" Target="media/image514.png"/><Relationship Id="rId629" Type="http://schemas.openxmlformats.org/officeDocument/2006/relationships/image" Target="media/image612.png"/><Relationship Id="rId170" Type="http://schemas.openxmlformats.org/officeDocument/2006/relationships/image" Target="media/image153.png"/><Relationship Id="rId268" Type="http://schemas.openxmlformats.org/officeDocument/2006/relationships/image" Target="media/image251.png"/><Relationship Id="rId475" Type="http://schemas.openxmlformats.org/officeDocument/2006/relationships/image" Target="media/image458.png"/><Relationship Id="rId682" Type="http://schemas.openxmlformats.org/officeDocument/2006/relationships/image" Target="media/image665.png"/><Relationship Id="rId32" Type="http://schemas.openxmlformats.org/officeDocument/2006/relationships/image" Target="media/image15.png"/><Relationship Id="rId128" Type="http://schemas.openxmlformats.org/officeDocument/2006/relationships/image" Target="media/image111.png"/><Relationship Id="rId335" Type="http://schemas.openxmlformats.org/officeDocument/2006/relationships/image" Target="media/image318.png"/><Relationship Id="rId542" Type="http://schemas.openxmlformats.org/officeDocument/2006/relationships/image" Target="media/image525.png"/><Relationship Id="rId181" Type="http://schemas.openxmlformats.org/officeDocument/2006/relationships/image" Target="media/image164.png"/><Relationship Id="rId402" Type="http://schemas.openxmlformats.org/officeDocument/2006/relationships/image" Target="media/image385.png"/><Relationship Id="rId279" Type="http://schemas.openxmlformats.org/officeDocument/2006/relationships/image" Target="media/image262.png"/><Relationship Id="rId486" Type="http://schemas.openxmlformats.org/officeDocument/2006/relationships/image" Target="media/image469.png"/><Relationship Id="rId693" Type="http://schemas.openxmlformats.org/officeDocument/2006/relationships/fontTable" Target="fontTable.xml"/><Relationship Id="rId43" Type="http://schemas.openxmlformats.org/officeDocument/2006/relationships/image" Target="media/image26.png"/><Relationship Id="rId139" Type="http://schemas.openxmlformats.org/officeDocument/2006/relationships/image" Target="media/image122.png"/><Relationship Id="rId346" Type="http://schemas.openxmlformats.org/officeDocument/2006/relationships/image" Target="media/image329.png"/><Relationship Id="rId553" Type="http://schemas.openxmlformats.org/officeDocument/2006/relationships/image" Target="media/image536.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6.png"/><Relationship Id="rId497" Type="http://schemas.openxmlformats.org/officeDocument/2006/relationships/image" Target="media/image480.png"/><Relationship Id="rId620" Type="http://schemas.openxmlformats.org/officeDocument/2006/relationships/image" Target="media/image603.png"/><Relationship Id="rId357" Type="http://schemas.openxmlformats.org/officeDocument/2006/relationships/image" Target="media/image340.png"/><Relationship Id="rId54" Type="http://schemas.openxmlformats.org/officeDocument/2006/relationships/image" Target="media/image37.png"/><Relationship Id="rId217" Type="http://schemas.openxmlformats.org/officeDocument/2006/relationships/image" Target="media/image200.png"/><Relationship Id="rId564" Type="http://schemas.openxmlformats.org/officeDocument/2006/relationships/image" Target="media/image547.png"/><Relationship Id="rId424" Type="http://schemas.openxmlformats.org/officeDocument/2006/relationships/image" Target="media/image407.png"/><Relationship Id="rId631" Type="http://schemas.openxmlformats.org/officeDocument/2006/relationships/image" Target="media/image614.png"/><Relationship Id="rId270" Type="http://schemas.openxmlformats.org/officeDocument/2006/relationships/image" Target="media/image253.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51.png"/><Relationship Id="rId575" Type="http://schemas.openxmlformats.org/officeDocument/2006/relationships/image" Target="media/image558.png"/><Relationship Id="rId228" Type="http://schemas.openxmlformats.org/officeDocument/2006/relationships/image" Target="media/image211.png"/><Relationship Id="rId435" Type="http://schemas.openxmlformats.org/officeDocument/2006/relationships/image" Target="media/image418.png"/><Relationship Id="rId642" Type="http://schemas.openxmlformats.org/officeDocument/2006/relationships/image" Target="media/image625.png"/><Relationship Id="rId281" Type="http://schemas.openxmlformats.org/officeDocument/2006/relationships/image" Target="media/image264.png"/><Relationship Id="rId502" Type="http://schemas.openxmlformats.org/officeDocument/2006/relationships/image" Target="media/image485.png"/><Relationship Id="rId76" Type="http://schemas.openxmlformats.org/officeDocument/2006/relationships/image" Target="media/image59.png"/><Relationship Id="rId141" Type="http://schemas.openxmlformats.org/officeDocument/2006/relationships/image" Target="media/image124.png"/><Relationship Id="rId379" Type="http://schemas.openxmlformats.org/officeDocument/2006/relationships/image" Target="media/image362.png"/><Relationship Id="rId586" Type="http://schemas.openxmlformats.org/officeDocument/2006/relationships/image" Target="media/image569.png"/><Relationship Id="rId7" Type="http://schemas.openxmlformats.org/officeDocument/2006/relationships/image" Target="media/image1.jpeg"/><Relationship Id="rId239" Type="http://schemas.openxmlformats.org/officeDocument/2006/relationships/image" Target="media/image222.png"/><Relationship Id="rId446" Type="http://schemas.openxmlformats.org/officeDocument/2006/relationships/image" Target="media/image429.png"/><Relationship Id="rId653" Type="http://schemas.openxmlformats.org/officeDocument/2006/relationships/image" Target="media/image636.png"/><Relationship Id="rId292" Type="http://schemas.openxmlformats.org/officeDocument/2006/relationships/image" Target="media/image275.png"/><Relationship Id="rId306" Type="http://schemas.openxmlformats.org/officeDocument/2006/relationships/image" Target="media/image289.png"/><Relationship Id="rId87" Type="http://schemas.openxmlformats.org/officeDocument/2006/relationships/image" Target="media/image70.png"/><Relationship Id="rId513" Type="http://schemas.openxmlformats.org/officeDocument/2006/relationships/image" Target="media/image496.png"/><Relationship Id="rId597" Type="http://schemas.openxmlformats.org/officeDocument/2006/relationships/image" Target="media/image580.png"/><Relationship Id="rId152" Type="http://schemas.openxmlformats.org/officeDocument/2006/relationships/image" Target="media/image135.png"/><Relationship Id="rId457" Type="http://schemas.openxmlformats.org/officeDocument/2006/relationships/image" Target="media/image440.png"/><Relationship Id="rId664" Type="http://schemas.openxmlformats.org/officeDocument/2006/relationships/image" Target="media/image647.png"/><Relationship Id="rId14" Type="http://schemas.openxmlformats.org/officeDocument/2006/relationships/image" Target="media/image4.png"/><Relationship Id="rId317" Type="http://schemas.openxmlformats.org/officeDocument/2006/relationships/image" Target="media/image300.png"/><Relationship Id="rId524" Type="http://schemas.openxmlformats.org/officeDocument/2006/relationships/image" Target="media/image507.png"/><Relationship Id="rId98" Type="http://schemas.openxmlformats.org/officeDocument/2006/relationships/image" Target="media/image81.png"/><Relationship Id="rId163" Type="http://schemas.openxmlformats.org/officeDocument/2006/relationships/image" Target="media/image146.png"/><Relationship Id="rId370" Type="http://schemas.openxmlformats.org/officeDocument/2006/relationships/image" Target="media/image353.png"/><Relationship Id="rId230" Type="http://schemas.openxmlformats.org/officeDocument/2006/relationships/image" Target="media/image213.png"/><Relationship Id="rId468" Type="http://schemas.openxmlformats.org/officeDocument/2006/relationships/image" Target="media/image451.png"/><Relationship Id="rId675" Type="http://schemas.openxmlformats.org/officeDocument/2006/relationships/image" Target="media/image658.png"/><Relationship Id="rId25" Type="http://schemas.openxmlformats.org/officeDocument/2006/relationships/footer" Target="footer3.xml"/><Relationship Id="rId328" Type="http://schemas.openxmlformats.org/officeDocument/2006/relationships/image" Target="media/image311.png"/><Relationship Id="rId535" Type="http://schemas.openxmlformats.org/officeDocument/2006/relationships/image" Target="media/image518.png"/><Relationship Id="rId174" Type="http://schemas.openxmlformats.org/officeDocument/2006/relationships/image" Target="media/image157.png"/><Relationship Id="rId381" Type="http://schemas.openxmlformats.org/officeDocument/2006/relationships/image" Target="media/image364.png"/><Relationship Id="rId602" Type="http://schemas.openxmlformats.org/officeDocument/2006/relationships/image" Target="media/image585.png"/><Relationship Id="rId241" Type="http://schemas.openxmlformats.org/officeDocument/2006/relationships/image" Target="media/image224.png"/><Relationship Id="rId479" Type="http://schemas.openxmlformats.org/officeDocument/2006/relationships/image" Target="media/image462.png"/><Relationship Id="rId686" Type="http://schemas.openxmlformats.org/officeDocument/2006/relationships/image" Target="media/image669.png"/><Relationship Id="rId36" Type="http://schemas.openxmlformats.org/officeDocument/2006/relationships/image" Target="media/image19.png"/><Relationship Id="rId339" Type="http://schemas.openxmlformats.org/officeDocument/2006/relationships/image" Target="media/image322.png"/><Relationship Id="rId546" Type="http://schemas.openxmlformats.org/officeDocument/2006/relationships/image" Target="media/image529.png"/><Relationship Id="rId101" Type="http://schemas.openxmlformats.org/officeDocument/2006/relationships/image" Target="media/image84.png"/><Relationship Id="rId185" Type="http://schemas.openxmlformats.org/officeDocument/2006/relationships/image" Target="media/image168.png"/><Relationship Id="rId406" Type="http://schemas.openxmlformats.org/officeDocument/2006/relationships/image" Target="media/image389.png"/><Relationship Id="rId392" Type="http://schemas.openxmlformats.org/officeDocument/2006/relationships/image" Target="media/image375.png"/><Relationship Id="rId613" Type="http://schemas.openxmlformats.org/officeDocument/2006/relationships/image" Target="media/image596.png"/><Relationship Id="rId252" Type="http://schemas.openxmlformats.org/officeDocument/2006/relationships/image" Target="media/image235.png"/><Relationship Id="rId47" Type="http://schemas.openxmlformats.org/officeDocument/2006/relationships/image" Target="media/image30.png"/><Relationship Id="rId112" Type="http://schemas.openxmlformats.org/officeDocument/2006/relationships/image" Target="media/image95.png"/><Relationship Id="rId557" Type="http://schemas.openxmlformats.org/officeDocument/2006/relationships/image" Target="media/image540.png"/><Relationship Id="rId196" Type="http://schemas.openxmlformats.org/officeDocument/2006/relationships/image" Target="media/image179.png"/><Relationship Id="rId417" Type="http://schemas.openxmlformats.org/officeDocument/2006/relationships/image" Target="media/image400.png"/><Relationship Id="rId624" Type="http://schemas.openxmlformats.org/officeDocument/2006/relationships/image" Target="media/image607.png"/><Relationship Id="rId263" Type="http://schemas.openxmlformats.org/officeDocument/2006/relationships/image" Target="media/image246.png"/><Relationship Id="rId470" Type="http://schemas.openxmlformats.org/officeDocument/2006/relationships/image" Target="media/image453.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13.png"/><Relationship Id="rId568" Type="http://schemas.openxmlformats.org/officeDocument/2006/relationships/image" Target="media/image551.png"/><Relationship Id="rId428" Type="http://schemas.openxmlformats.org/officeDocument/2006/relationships/image" Target="media/image411.png"/><Relationship Id="rId635" Type="http://schemas.openxmlformats.org/officeDocument/2006/relationships/image" Target="media/image618.png"/><Relationship Id="rId274" Type="http://schemas.openxmlformats.org/officeDocument/2006/relationships/image" Target="media/image257.png"/><Relationship Id="rId481" Type="http://schemas.openxmlformats.org/officeDocument/2006/relationships/image" Target="media/image464.png"/><Relationship Id="rId69" Type="http://schemas.openxmlformats.org/officeDocument/2006/relationships/image" Target="media/image52.png"/><Relationship Id="rId134" Type="http://schemas.openxmlformats.org/officeDocument/2006/relationships/image" Target="media/image117.png"/><Relationship Id="rId579" Type="http://schemas.openxmlformats.org/officeDocument/2006/relationships/image" Target="media/image562.png"/><Relationship Id="rId341" Type="http://schemas.openxmlformats.org/officeDocument/2006/relationships/image" Target="media/image324.png"/><Relationship Id="rId439" Type="http://schemas.openxmlformats.org/officeDocument/2006/relationships/image" Target="media/image422.png"/><Relationship Id="rId646" Type="http://schemas.openxmlformats.org/officeDocument/2006/relationships/image" Target="media/image629.png"/><Relationship Id="rId201" Type="http://schemas.openxmlformats.org/officeDocument/2006/relationships/image" Target="media/image184.png"/><Relationship Id="rId285" Type="http://schemas.openxmlformats.org/officeDocument/2006/relationships/image" Target="media/image268.png"/><Relationship Id="rId506" Type="http://schemas.openxmlformats.org/officeDocument/2006/relationships/image" Target="media/image489.png"/><Relationship Id="rId492" Type="http://schemas.openxmlformats.org/officeDocument/2006/relationships/image" Target="media/image475.png"/><Relationship Id="rId145" Type="http://schemas.openxmlformats.org/officeDocument/2006/relationships/image" Target="media/image128.png"/><Relationship Id="rId352" Type="http://schemas.openxmlformats.org/officeDocument/2006/relationships/image" Target="media/image335.png"/><Relationship Id="rId212" Type="http://schemas.openxmlformats.org/officeDocument/2006/relationships/image" Target="media/image195.png"/><Relationship Id="rId657" Type="http://schemas.openxmlformats.org/officeDocument/2006/relationships/image" Target="media/image640.png"/><Relationship Id="rId296" Type="http://schemas.openxmlformats.org/officeDocument/2006/relationships/image" Target="media/image279.png"/><Relationship Id="rId517" Type="http://schemas.openxmlformats.org/officeDocument/2006/relationships/image" Target="media/image500.png"/><Relationship Id="rId60" Type="http://schemas.openxmlformats.org/officeDocument/2006/relationships/image" Target="media/image43.png"/><Relationship Id="rId156" Type="http://schemas.openxmlformats.org/officeDocument/2006/relationships/image" Target="media/image139.png"/><Relationship Id="rId198" Type="http://schemas.openxmlformats.org/officeDocument/2006/relationships/image" Target="media/image181.png"/><Relationship Id="rId321" Type="http://schemas.openxmlformats.org/officeDocument/2006/relationships/image" Target="media/image304.png"/><Relationship Id="rId363" Type="http://schemas.openxmlformats.org/officeDocument/2006/relationships/image" Target="media/image346.png"/><Relationship Id="rId419" Type="http://schemas.openxmlformats.org/officeDocument/2006/relationships/image" Target="media/image402.png"/><Relationship Id="rId570" Type="http://schemas.openxmlformats.org/officeDocument/2006/relationships/image" Target="media/image553.png"/><Relationship Id="rId626" Type="http://schemas.openxmlformats.org/officeDocument/2006/relationships/image" Target="media/image609.png"/><Relationship Id="rId223" Type="http://schemas.openxmlformats.org/officeDocument/2006/relationships/image" Target="media/image206.png"/><Relationship Id="rId430" Type="http://schemas.openxmlformats.org/officeDocument/2006/relationships/image" Target="media/image413.png"/><Relationship Id="rId668" Type="http://schemas.openxmlformats.org/officeDocument/2006/relationships/image" Target="media/image651.png"/><Relationship Id="rId18" Type="http://schemas.openxmlformats.org/officeDocument/2006/relationships/image" Target="media/image6.png"/><Relationship Id="rId265" Type="http://schemas.openxmlformats.org/officeDocument/2006/relationships/image" Target="media/image248.png"/><Relationship Id="rId472" Type="http://schemas.openxmlformats.org/officeDocument/2006/relationships/image" Target="media/image455.png"/><Relationship Id="rId528" Type="http://schemas.openxmlformats.org/officeDocument/2006/relationships/image" Target="media/image511.png"/><Relationship Id="rId125" Type="http://schemas.openxmlformats.org/officeDocument/2006/relationships/image" Target="media/image108.png"/><Relationship Id="rId167" Type="http://schemas.openxmlformats.org/officeDocument/2006/relationships/image" Target="media/image150.png"/><Relationship Id="rId332" Type="http://schemas.openxmlformats.org/officeDocument/2006/relationships/image" Target="media/image315.png"/><Relationship Id="rId374" Type="http://schemas.openxmlformats.org/officeDocument/2006/relationships/image" Target="media/image357.png"/><Relationship Id="rId581" Type="http://schemas.openxmlformats.org/officeDocument/2006/relationships/image" Target="media/image564.png"/><Relationship Id="rId71" Type="http://schemas.openxmlformats.org/officeDocument/2006/relationships/image" Target="media/image54.png"/><Relationship Id="rId234" Type="http://schemas.openxmlformats.org/officeDocument/2006/relationships/image" Target="media/image217.png"/><Relationship Id="rId637" Type="http://schemas.openxmlformats.org/officeDocument/2006/relationships/image" Target="media/image620.png"/><Relationship Id="rId679" Type="http://schemas.openxmlformats.org/officeDocument/2006/relationships/image" Target="media/image662.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259.png"/><Relationship Id="rId441" Type="http://schemas.openxmlformats.org/officeDocument/2006/relationships/image" Target="media/image424.png"/><Relationship Id="rId483" Type="http://schemas.openxmlformats.org/officeDocument/2006/relationships/image" Target="media/image466.png"/><Relationship Id="rId539" Type="http://schemas.openxmlformats.org/officeDocument/2006/relationships/image" Target="media/image522.png"/><Relationship Id="rId690" Type="http://schemas.openxmlformats.org/officeDocument/2006/relationships/image" Target="media/image671.jpeg"/><Relationship Id="rId40" Type="http://schemas.openxmlformats.org/officeDocument/2006/relationships/image" Target="media/image23.png"/><Relationship Id="rId136" Type="http://schemas.openxmlformats.org/officeDocument/2006/relationships/image" Target="media/image119.png"/><Relationship Id="rId178" Type="http://schemas.openxmlformats.org/officeDocument/2006/relationships/image" Target="media/image161.png"/><Relationship Id="rId301" Type="http://schemas.openxmlformats.org/officeDocument/2006/relationships/image" Target="media/image284.png"/><Relationship Id="rId343" Type="http://schemas.openxmlformats.org/officeDocument/2006/relationships/image" Target="media/image326.png"/><Relationship Id="rId550" Type="http://schemas.openxmlformats.org/officeDocument/2006/relationships/image" Target="media/image533.png"/><Relationship Id="rId82" Type="http://schemas.openxmlformats.org/officeDocument/2006/relationships/image" Target="media/image65.png"/><Relationship Id="rId203" Type="http://schemas.openxmlformats.org/officeDocument/2006/relationships/image" Target="media/image186.png"/><Relationship Id="rId385" Type="http://schemas.openxmlformats.org/officeDocument/2006/relationships/image" Target="media/image368.png"/><Relationship Id="rId592" Type="http://schemas.openxmlformats.org/officeDocument/2006/relationships/image" Target="media/image575.png"/><Relationship Id="rId606" Type="http://schemas.openxmlformats.org/officeDocument/2006/relationships/image" Target="media/image589.png"/><Relationship Id="rId648" Type="http://schemas.openxmlformats.org/officeDocument/2006/relationships/image" Target="media/image631.png"/><Relationship Id="rId245" Type="http://schemas.openxmlformats.org/officeDocument/2006/relationships/image" Target="media/image228.png"/><Relationship Id="rId287" Type="http://schemas.openxmlformats.org/officeDocument/2006/relationships/image" Target="media/image270.png"/><Relationship Id="rId410" Type="http://schemas.openxmlformats.org/officeDocument/2006/relationships/image" Target="media/image393.png"/><Relationship Id="rId452" Type="http://schemas.openxmlformats.org/officeDocument/2006/relationships/image" Target="media/image435.png"/><Relationship Id="rId494" Type="http://schemas.openxmlformats.org/officeDocument/2006/relationships/image" Target="media/image477.png"/><Relationship Id="rId508" Type="http://schemas.openxmlformats.org/officeDocument/2006/relationships/image" Target="media/image491.png"/><Relationship Id="rId105" Type="http://schemas.openxmlformats.org/officeDocument/2006/relationships/image" Target="media/image88.png"/><Relationship Id="rId147" Type="http://schemas.openxmlformats.org/officeDocument/2006/relationships/image" Target="media/image130.png"/><Relationship Id="rId312" Type="http://schemas.openxmlformats.org/officeDocument/2006/relationships/image" Target="media/image295.png"/><Relationship Id="rId354" Type="http://schemas.openxmlformats.org/officeDocument/2006/relationships/image" Target="media/image337.png"/><Relationship Id="rId51" Type="http://schemas.openxmlformats.org/officeDocument/2006/relationships/image" Target="media/image34.png"/><Relationship Id="rId93" Type="http://schemas.openxmlformats.org/officeDocument/2006/relationships/image" Target="media/image76.png"/><Relationship Id="rId189" Type="http://schemas.openxmlformats.org/officeDocument/2006/relationships/image" Target="media/image172.png"/><Relationship Id="rId396" Type="http://schemas.openxmlformats.org/officeDocument/2006/relationships/image" Target="media/image379.png"/><Relationship Id="rId561" Type="http://schemas.openxmlformats.org/officeDocument/2006/relationships/image" Target="media/image544.png"/><Relationship Id="rId617" Type="http://schemas.openxmlformats.org/officeDocument/2006/relationships/image" Target="media/image600.png"/><Relationship Id="rId659" Type="http://schemas.openxmlformats.org/officeDocument/2006/relationships/image" Target="media/image642.png"/><Relationship Id="rId214" Type="http://schemas.openxmlformats.org/officeDocument/2006/relationships/image" Target="media/image197.png"/><Relationship Id="rId256" Type="http://schemas.openxmlformats.org/officeDocument/2006/relationships/image" Target="media/image239.png"/><Relationship Id="rId298" Type="http://schemas.openxmlformats.org/officeDocument/2006/relationships/image" Target="media/image281.png"/><Relationship Id="rId421" Type="http://schemas.openxmlformats.org/officeDocument/2006/relationships/image" Target="media/image404.png"/><Relationship Id="rId463" Type="http://schemas.openxmlformats.org/officeDocument/2006/relationships/image" Target="media/image446.png"/><Relationship Id="rId519" Type="http://schemas.openxmlformats.org/officeDocument/2006/relationships/image" Target="media/image502.png"/><Relationship Id="rId670" Type="http://schemas.openxmlformats.org/officeDocument/2006/relationships/image" Target="media/image653.png"/><Relationship Id="rId116" Type="http://schemas.openxmlformats.org/officeDocument/2006/relationships/image" Target="media/image99.png"/><Relationship Id="rId158" Type="http://schemas.openxmlformats.org/officeDocument/2006/relationships/image" Target="media/image141.png"/><Relationship Id="rId323" Type="http://schemas.openxmlformats.org/officeDocument/2006/relationships/image" Target="media/image306.png"/><Relationship Id="rId530" Type="http://schemas.openxmlformats.org/officeDocument/2006/relationships/image" Target="media/image513.png"/><Relationship Id="rId20" Type="http://schemas.openxmlformats.org/officeDocument/2006/relationships/hyperlink" Target="https://orcid.org/0000-0001-8691-0141" TargetMode="External"/><Relationship Id="rId62" Type="http://schemas.openxmlformats.org/officeDocument/2006/relationships/image" Target="media/image45.png"/><Relationship Id="rId365" Type="http://schemas.openxmlformats.org/officeDocument/2006/relationships/image" Target="media/image348.png"/><Relationship Id="rId572" Type="http://schemas.openxmlformats.org/officeDocument/2006/relationships/image" Target="media/image555.png"/><Relationship Id="rId628" Type="http://schemas.openxmlformats.org/officeDocument/2006/relationships/image" Target="media/image611.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5.png"/><Relationship Id="rId474" Type="http://schemas.openxmlformats.org/officeDocument/2006/relationships/image" Target="media/image457.png"/><Relationship Id="rId127" Type="http://schemas.openxmlformats.org/officeDocument/2006/relationships/image" Target="media/image110.png"/><Relationship Id="rId681" Type="http://schemas.openxmlformats.org/officeDocument/2006/relationships/image" Target="media/image664.png"/><Relationship Id="rId31" Type="http://schemas.openxmlformats.org/officeDocument/2006/relationships/image" Target="media/image14.png"/><Relationship Id="rId73" Type="http://schemas.openxmlformats.org/officeDocument/2006/relationships/image" Target="media/image56.png"/><Relationship Id="rId169" Type="http://schemas.openxmlformats.org/officeDocument/2006/relationships/image" Target="media/image152.png"/><Relationship Id="rId334" Type="http://schemas.openxmlformats.org/officeDocument/2006/relationships/image" Target="media/image317.png"/><Relationship Id="rId376" Type="http://schemas.openxmlformats.org/officeDocument/2006/relationships/image" Target="media/image359.png"/><Relationship Id="rId541" Type="http://schemas.openxmlformats.org/officeDocument/2006/relationships/image" Target="media/image524.png"/><Relationship Id="rId583" Type="http://schemas.openxmlformats.org/officeDocument/2006/relationships/image" Target="media/image566.png"/><Relationship Id="rId639" Type="http://schemas.openxmlformats.org/officeDocument/2006/relationships/image" Target="media/image622.png"/><Relationship Id="rId4" Type="http://schemas.openxmlformats.org/officeDocument/2006/relationships/webSettings" Target="webSettings.xml"/><Relationship Id="rId180" Type="http://schemas.openxmlformats.org/officeDocument/2006/relationships/image" Target="media/image163.png"/><Relationship Id="rId236" Type="http://schemas.openxmlformats.org/officeDocument/2006/relationships/image" Target="media/image219.png"/><Relationship Id="rId278" Type="http://schemas.openxmlformats.org/officeDocument/2006/relationships/image" Target="media/image261.png"/><Relationship Id="rId401" Type="http://schemas.openxmlformats.org/officeDocument/2006/relationships/image" Target="media/image384.png"/><Relationship Id="rId443" Type="http://schemas.openxmlformats.org/officeDocument/2006/relationships/image" Target="media/image426.png"/><Relationship Id="rId650" Type="http://schemas.openxmlformats.org/officeDocument/2006/relationships/image" Target="media/image633.png"/><Relationship Id="rId303" Type="http://schemas.openxmlformats.org/officeDocument/2006/relationships/image" Target="media/image286.png"/><Relationship Id="rId485" Type="http://schemas.openxmlformats.org/officeDocument/2006/relationships/image" Target="media/image468.png"/><Relationship Id="rId692" Type="http://schemas.openxmlformats.org/officeDocument/2006/relationships/image" Target="media/image673.jpe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8.png"/><Relationship Id="rId387" Type="http://schemas.openxmlformats.org/officeDocument/2006/relationships/image" Target="media/image370.png"/><Relationship Id="rId510" Type="http://schemas.openxmlformats.org/officeDocument/2006/relationships/image" Target="media/image493.png"/><Relationship Id="rId552" Type="http://schemas.openxmlformats.org/officeDocument/2006/relationships/image" Target="media/image535.png"/><Relationship Id="rId594" Type="http://schemas.openxmlformats.org/officeDocument/2006/relationships/image" Target="media/image577.png"/><Relationship Id="rId608" Type="http://schemas.openxmlformats.org/officeDocument/2006/relationships/image" Target="media/image591.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95.png"/><Relationship Id="rId107" Type="http://schemas.openxmlformats.org/officeDocument/2006/relationships/image" Target="media/image90.png"/><Relationship Id="rId289" Type="http://schemas.openxmlformats.org/officeDocument/2006/relationships/image" Target="media/image272.png"/><Relationship Id="rId454" Type="http://schemas.openxmlformats.org/officeDocument/2006/relationships/image" Target="media/image437.png"/><Relationship Id="rId496" Type="http://schemas.openxmlformats.org/officeDocument/2006/relationships/image" Target="media/image479.png"/><Relationship Id="rId661" Type="http://schemas.openxmlformats.org/officeDocument/2006/relationships/image" Target="media/image644.png"/><Relationship Id="rId11" Type="http://schemas.openxmlformats.org/officeDocument/2006/relationships/hyperlink" Target="https://orcid.org/0000-0002-4410-7657" TargetMode="Externa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398" Type="http://schemas.openxmlformats.org/officeDocument/2006/relationships/image" Target="media/image381.png"/><Relationship Id="rId521" Type="http://schemas.openxmlformats.org/officeDocument/2006/relationships/image" Target="media/image504.png"/><Relationship Id="rId563" Type="http://schemas.openxmlformats.org/officeDocument/2006/relationships/image" Target="media/image546.png"/><Relationship Id="rId619" Type="http://schemas.openxmlformats.org/officeDocument/2006/relationships/image" Target="media/image602.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6.png"/><Relationship Id="rId258" Type="http://schemas.openxmlformats.org/officeDocument/2006/relationships/image" Target="media/image241.png"/><Relationship Id="rId465" Type="http://schemas.openxmlformats.org/officeDocument/2006/relationships/image" Target="media/image448.png"/><Relationship Id="rId630" Type="http://schemas.openxmlformats.org/officeDocument/2006/relationships/image" Target="media/image613.png"/><Relationship Id="rId672" Type="http://schemas.openxmlformats.org/officeDocument/2006/relationships/image" Target="media/image655.png"/><Relationship Id="rId22" Type="http://schemas.openxmlformats.org/officeDocument/2006/relationships/header" Target="header1.xm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7.png"/><Relationship Id="rId476" Type="http://schemas.openxmlformats.org/officeDocument/2006/relationships/image" Target="media/image459.png"/><Relationship Id="rId641" Type="http://schemas.openxmlformats.org/officeDocument/2006/relationships/image" Target="media/image624.png"/><Relationship Id="rId683" Type="http://schemas.openxmlformats.org/officeDocument/2006/relationships/image" Target="media/image666.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501" Type="http://schemas.openxmlformats.org/officeDocument/2006/relationships/image" Target="media/image484.png"/><Relationship Id="rId543" Type="http://schemas.openxmlformats.org/officeDocument/2006/relationships/image" Target="media/image526.png"/><Relationship Id="rId75" Type="http://schemas.openxmlformats.org/officeDocument/2006/relationships/image" Target="media/image58.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png"/><Relationship Id="rId403" Type="http://schemas.openxmlformats.org/officeDocument/2006/relationships/image" Target="media/image386.png"/><Relationship Id="rId585" Type="http://schemas.openxmlformats.org/officeDocument/2006/relationships/image" Target="media/image568.pn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8.png"/><Relationship Id="rId487" Type="http://schemas.openxmlformats.org/officeDocument/2006/relationships/image" Target="media/image470.png"/><Relationship Id="rId610" Type="http://schemas.openxmlformats.org/officeDocument/2006/relationships/image" Target="media/image593.png"/><Relationship Id="rId652" Type="http://schemas.openxmlformats.org/officeDocument/2006/relationships/image" Target="media/image635.png"/><Relationship Id="rId694" Type="http://schemas.openxmlformats.org/officeDocument/2006/relationships/theme" Target="theme/theme1.xml"/><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png"/><Relationship Id="rId512" Type="http://schemas.openxmlformats.org/officeDocument/2006/relationships/image" Target="media/image495.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image" Target="media/image372.png"/><Relationship Id="rId554" Type="http://schemas.openxmlformats.org/officeDocument/2006/relationships/image" Target="media/image537.png"/><Relationship Id="rId596" Type="http://schemas.openxmlformats.org/officeDocument/2006/relationships/image" Target="media/image579.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414" Type="http://schemas.openxmlformats.org/officeDocument/2006/relationships/image" Target="media/image397.png"/><Relationship Id="rId456" Type="http://schemas.openxmlformats.org/officeDocument/2006/relationships/image" Target="media/image439.png"/><Relationship Id="rId498" Type="http://schemas.openxmlformats.org/officeDocument/2006/relationships/image" Target="media/image481.png"/><Relationship Id="rId621" Type="http://schemas.openxmlformats.org/officeDocument/2006/relationships/image" Target="media/image604.png"/><Relationship Id="rId663" Type="http://schemas.openxmlformats.org/officeDocument/2006/relationships/image" Target="media/image646.png"/><Relationship Id="rId13" Type="http://schemas.openxmlformats.org/officeDocument/2006/relationships/hyperlink" Target="https://orcid.org/0000-0001-9896-5676" TargetMode="External"/><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png"/><Relationship Id="rId523" Type="http://schemas.openxmlformats.org/officeDocument/2006/relationships/image" Target="media/image506.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565" Type="http://schemas.openxmlformats.org/officeDocument/2006/relationships/image" Target="media/image548.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408.png"/><Relationship Id="rId467" Type="http://schemas.openxmlformats.org/officeDocument/2006/relationships/image" Target="media/image450.png"/><Relationship Id="rId632" Type="http://schemas.openxmlformats.org/officeDocument/2006/relationships/image" Target="media/image615.png"/><Relationship Id="rId271" Type="http://schemas.openxmlformats.org/officeDocument/2006/relationships/image" Target="media/image254.png"/><Relationship Id="rId674" Type="http://schemas.openxmlformats.org/officeDocument/2006/relationships/image" Target="media/image657.png"/><Relationship Id="rId24" Type="http://schemas.openxmlformats.org/officeDocument/2006/relationships/footer" Target="footer2.xml"/><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10.png"/><Relationship Id="rId369" Type="http://schemas.openxmlformats.org/officeDocument/2006/relationships/image" Target="media/image352.png"/><Relationship Id="rId534" Type="http://schemas.openxmlformats.org/officeDocument/2006/relationships/image" Target="media/image517.png"/><Relationship Id="rId576" Type="http://schemas.openxmlformats.org/officeDocument/2006/relationships/image" Target="media/image559.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png"/><Relationship Id="rId436" Type="http://schemas.openxmlformats.org/officeDocument/2006/relationships/image" Target="media/image419.png"/><Relationship Id="rId601" Type="http://schemas.openxmlformats.org/officeDocument/2006/relationships/image" Target="media/image584.png"/><Relationship Id="rId643" Type="http://schemas.openxmlformats.org/officeDocument/2006/relationships/image" Target="media/image626.png"/><Relationship Id="rId240" Type="http://schemas.openxmlformats.org/officeDocument/2006/relationships/image" Target="media/image223.png"/><Relationship Id="rId478" Type="http://schemas.openxmlformats.org/officeDocument/2006/relationships/image" Target="media/image461.png"/><Relationship Id="rId685" Type="http://schemas.openxmlformats.org/officeDocument/2006/relationships/image" Target="media/image668.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png"/><Relationship Id="rId338" Type="http://schemas.openxmlformats.org/officeDocument/2006/relationships/image" Target="media/image321.png"/><Relationship Id="rId503" Type="http://schemas.openxmlformats.org/officeDocument/2006/relationships/image" Target="media/image486.png"/><Relationship Id="rId545" Type="http://schemas.openxmlformats.org/officeDocument/2006/relationships/image" Target="media/image528.png"/><Relationship Id="rId587" Type="http://schemas.openxmlformats.org/officeDocument/2006/relationships/image" Target="media/image570.png"/><Relationship Id="rId8" Type="http://schemas.openxmlformats.org/officeDocument/2006/relationships/image" Target="media/image2.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4.png"/><Relationship Id="rId405" Type="http://schemas.openxmlformats.org/officeDocument/2006/relationships/image" Target="media/image388.png"/><Relationship Id="rId447" Type="http://schemas.openxmlformats.org/officeDocument/2006/relationships/image" Target="media/image430.png"/><Relationship Id="rId612" Type="http://schemas.openxmlformats.org/officeDocument/2006/relationships/image" Target="media/image595.png"/><Relationship Id="rId251" Type="http://schemas.openxmlformats.org/officeDocument/2006/relationships/image" Target="media/image234.png"/><Relationship Id="rId489" Type="http://schemas.openxmlformats.org/officeDocument/2006/relationships/image" Target="media/image472.png"/><Relationship Id="rId654" Type="http://schemas.openxmlformats.org/officeDocument/2006/relationships/image" Target="media/image637.png"/><Relationship Id="rId46" Type="http://schemas.openxmlformats.org/officeDocument/2006/relationships/image" Target="media/image29.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png"/><Relationship Id="rId514" Type="http://schemas.openxmlformats.org/officeDocument/2006/relationships/image" Target="media/image497.png"/><Relationship Id="rId556" Type="http://schemas.openxmlformats.org/officeDocument/2006/relationships/image" Target="media/image539.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png"/><Relationship Id="rId416" Type="http://schemas.openxmlformats.org/officeDocument/2006/relationships/image" Target="media/image399.png"/><Relationship Id="rId598" Type="http://schemas.openxmlformats.org/officeDocument/2006/relationships/image" Target="media/image581.png"/><Relationship Id="rId220" Type="http://schemas.openxmlformats.org/officeDocument/2006/relationships/image" Target="media/image203.png"/><Relationship Id="rId458" Type="http://schemas.openxmlformats.org/officeDocument/2006/relationships/image" Target="media/image441.png"/><Relationship Id="rId623" Type="http://schemas.openxmlformats.org/officeDocument/2006/relationships/image" Target="media/image606.png"/><Relationship Id="rId665" Type="http://schemas.openxmlformats.org/officeDocument/2006/relationships/image" Target="media/image648.png"/><Relationship Id="rId15" Type="http://schemas.openxmlformats.org/officeDocument/2006/relationships/hyperlink" Target="https://orcid.org/0000-0002-2510-8857" TargetMode="External"/><Relationship Id="rId57" Type="http://schemas.openxmlformats.org/officeDocument/2006/relationships/image" Target="media/image40.png"/><Relationship Id="rId262" Type="http://schemas.openxmlformats.org/officeDocument/2006/relationships/image" Target="media/image245.png"/><Relationship Id="rId318" Type="http://schemas.openxmlformats.org/officeDocument/2006/relationships/image" Target="media/image301.png"/><Relationship Id="rId525" Type="http://schemas.openxmlformats.org/officeDocument/2006/relationships/image" Target="media/image508.png"/><Relationship Id="rId567" Type="http://schemas.openxmlformats.org/officeDocument/2006/relationships/image" Target="media/image550.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png"/><Relationship Id="rId427" Type="http://schemas.openxmlformats.org/officeDocument/2006/relationships/image" Target="media/image410.png"/><Relationship Id="rId469" Type="http://schemas.openxmlformats.org/officeDocument/2006/relationships/image" Target="media/image452.png"/><Relationship Id="rId634" Type="http://schemas.openxmlformats.org/officeDocument/2006/relationships/image" Target="media/image617.png"/><Relationship Id="rId676" Type="http://schemas.openxmlformats.org/officeDocument/2006/relationships/image" Target="media/image659.png"/><Relationship Id="rId26" Type="http://schemas.openxmlformats.org/officeDocument/2006/relationships/image" Target="media/image9.jpeg"/><Relationship Id="rId231" Type="http://schemas.openxmlformats.org/officeDocument/2006/relationships/image" Target="media/image214.png"/><Relationship Id="rId273" Type="http://schemas.openxmlformats.org/officeDocument/2006/relationships/image" Target="media/image256.png"/><Relationship Id="rId329" Type="http://schemas.openxmlformats.org/officeDocument/2006/relationships/image" Target="media/image312.png"/><Relationship Id="rId480" Type="http://schemas.openxmlformats.org/officeDocument/2006/relationships/image" Target="media/image463.png"/><Relationship Id="rId536" Type="http://schemas.openxmlformats.org/officeDocument/2006/relationships/image" Target="media/image519.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3.png"/><Relationship Id="rId578" Type="http://schemas.openxmlformats.org/officeDocument/2006/relationships/image" Target="media/image561.png"/><Relationship Id="rId200" Type="http://schemas.openxmlformats.org/officeDocument/2006/relationships/image" Target="media/image183.png"/><Relationship Id="rId382" Type="http://schemas.openxmlformats.org/officeDocument/2006/relationships/image" Target="media/image365.png"/><Relationship Id="rId438" Type="http://schemas.openxmlformats.org/officeDocument/2006/relationships/image" Target="media/image421.png"/><Relationship Id="rId603" Type="http://schemas.openxmlformats.org/officeDocument/2006/relationships/image" Target="media/image586.png"/><Relationship Id="rId645" Type="http://schemas.openxmlformats.org/officeDocument/2006/relationships/image" Target="media/image628.png"/><Relationship Id="rId687" Type="http://schemas.openxmlformats.org/officeDocument/2006/relationships/hyperlink" Target="http://www.cisco.com/c/en/us/solutions/" TargetMode="External"/><Relationship Id="rId242" Type="http://schemas.openxmlformats.org/officeDocument/2006/relationships/image" Target="media/image225.png"/><Relationship Id="rId284" Type="http://schemas.openxmlformats.org/officeDocument/2006/relationships/image" Target="media/image267.png"/><Relationship Id="rId491" Type="http://schemas.openxmlformats.org/officeDocument/2006/relationships/image" Target="media/image474.png"/><Relationship Id="rId505" Type="http://schemas.openxmlformats.org/officeDocument/2006/relationships/image" Target="media/image488.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7.png"/><Relationship Id="rId547" Type="http://schemas.openxmlformats.org/officeDocument/2006/relationships/image" Target="media/image530.png"/><Relationship Id="rId589" Type="http://schemas.openxmlformats.org/officeDocument/2006/relationships/image" Target="media/image572.png"/><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334.png"/><Relationship Id="rId393" Type="http://schemas.openxmlformats.org/officeDocument/2006/relationships/image" Target="media/image376.png"/><Relationship Id="rId407" Type="http://schemas.openxmlformats.org/officeDocument/2006/relationships/image" Target="media/image390.png"/><Relationship Id="rId449" Type="http://schemas.openxmlformats.org/officeDocument/2006/relationships/image" Target="media/image432.png"/><Relationship Id="rId614" Type="http://schemas.openxmlformats.org/officeDocument/2006/relationships/image" Target="media/image597.png"/><Relationship Id="rId656" Type="http://schemas.openxmlformats.org/officeDocument/2006/relationships/image" Target="media/image639.png"/><Relationship Id="rId211" Type="http://schemas.openxmlformats.org/officeDocument/2006/relationships/image" Target="media/image194.png"/><Relationship Id="rId253" Type="http://schemas.openxmlformats.org/officeDocument/2006/relationships/image" Target="media/image236.png"/><Relationship Id="rId295" Type="http://schemas.openxmlformats.org/officeDocument/2006/relationships/image" Target="media/image278.png"/><Relationship Id="rId309" Type="http://schemas.openxmlformats.org/officeDocument/2006/relationships/image" Target="media/image292.png"/><Relationship Id="rId460" Type="http://schemas.openxmlformats.org/officeDocument/2006/relationships/image" Target="media/image443.png"/><Relationship Id="rId516" Type="http://schemas.openxmlformats.org/officeDocument/2006/relationships/image" Target="media/image499.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303.png"/><Relationship Id="rId558" Type="http://schemas.openxmlformats.org/officeDocument/2006/relationships/image" Target="media/image541.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5.png"/><Relationship Id="rId418" Type="http://schemas.openxmlformats.org/officeDocument/2006/relationships/image" Target="media/image401.png"/><Relationship Id="rId625" Type="http://schemas.openxmlformats.org/officeDocument/2006/relationships/image" Target="media/image608.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54.png"/><Relationship Id="rId667" Type="http://schemas.openxmlformats.org/officeDocument/2006/relationships/image" Target="media/image650.png"/><Relationship Id="rId17" Type="http://schemas.openxmlformats.org/officeDocument/2006/relationships/image" Target="media/image5.png"/><Relationship Id="rId59" Type="http://schemas.openxmlformats.org/officeDocument/2006/relationships/image" Target="media/image42.png"/><Relationship Id="rId124" Type="http://schemas.openxmlformats.org/officeDocument/2006/relationships/image" Target="media/image107.png"/><Relationship Id="rId527" Type="http://schemas.openxmlformats.org/officeDocument/2006/relationships/image" Target="media/image510.png"/><Relationship Id="rId569" Type="http://schemas.openxmlformats.org/officeDocument/2006/relationships/image" Target="media/image552.png"/><Relationship Id="rId70" Type="http://schemas.openxmlformats.org/officeDocument/2006/relationships/image" Target="media/image53.png"/><Relationship Id="rId166" Type="http://schemas.openxmlformats.org/officeDocument/2006/relationships/image" Target="media/image149.png"/><Relationship Id="rId331" Type="http://schemas.openxmlformats.org/officeDocument/2006/relationships/image" Target="media/image314.png"/><Relationship Id="rId373" Type="http://schemas.openxmlformats.org/officeDocument/2006/relationships/image" Target="media/image356.png"/><Relationship Id="rId429" Type="http://schemas.openxmlformats.org/officeDocument/2006/relationships/image" Target="media/image412.png"/><Relationship Id="rId580" Type="http://schemas.openxmlformats.org/officeDocument/2006/relationships/image" Target="media/image563.png"/><Relationship Id="rId636" Type="http://schemas.openxmlformats.org/officeDocument/2006/relationships/image" Target="media/image619.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23.png"/><Relationship Id="rId678" Type="http://schemas.openxmlformats.org/officeDocument/2006/relationships/image" Target="media/image661.png"/><Relationship Id="rId28" Type="http://schemas.openxmlformats.org/officeDocument/2006/relationships/image" Target="media/image11.png"/><Relationship Id="rId275" Type="http://schemas.openxmlformats.org/officeDocument/2006/relationships/image" Target="media/image258.png"/><Relationship Id="rId300" Type="http://schemas.openxmlformats.org/officeDocument/2006/relationships/image" Target="media/image283.png"/><Relationship Id="rId482" Type="http://schemas.openxmlformats.org/officeDocument/2006/relationships/image" Target="media/image465.png"/><Relationship Id="rId538" Type="http://schemas.openxmlformats.org/officeDocument/2006/relationships/image" Target="media/image521.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60.png"/><Relationship Id="rId342" Type="http://schemas.openxmlformats.org/officeDocument/2006/relationships/image" Target="media/image325.png"/><Relationship Id="rId384" Type="http://schemas.openxmlformats.org/officeDocument/2006/relationships/image" Target="media/image367.png"/><Relationship Id="rId591" Type="http://schemas.openxmlformats.org/officeDocument/2006/relationships/image" Target="media/image574.png"/><Relationship Id="rId605" Type="http://schemas.openxmlformats.org/officeDocument/2006/relationships/image" Target="media/image588.png"/><Relationship Id="rId202" Type="http://schemas.openxmlformats.org/officeDocument/2006/relationships/image" Target="media/image185.png"/><Relationship Id="rId244" Type="http://schemas.openxmlformats.org/officeDocument/2006/relationships/image" Target="media/image227.png"/><Relationship Id="rId647" Type="http://schemas.openxmlformats.org/officeDocument/2006/relationships/image" Target="media/image630.png"/><Relationship Id="rId689" Type="http://schemas.openxmlformats.org/officeDocument/2006/relationships/image" Target="media/image670.jpeg"/><Relationship Id="rId39" Type="http://schemas.openxmlformats.org/officeDocument/2006/relationships/image" Target="media/image22.png"/><Relationship Id="rId286" Type="http://schemas.openxmlformats.org/officeDocument/2006/relationships/image" Target="media/image269.png"/><Relationship Id="rId451" Type="http://schemas.openxmlformats.org/officeDocument/2006/relationships/image" Target="media/image434.png"/><Relationship Id="rId493" Type="http://schemas.openxmlformats.org/officeDocument/2006/relationships/image" Target="media/image476.png"/><Relationship Id="rId507" Type="http://schemas.openxmlformats.org/officeDocument/2006/relationships/image" Target="media/image490.png"/><Relationship Id="rId549" Type="http://schemas.openxmlformats.org/officeDocument/2006/relationships/image" Target="media/image532.png"/><Relationship Id="rId50" Type="http://schemas.openxmlformats.org/officeDocument/2006/relationships/image" Target="media/image33.png"/><Relationship Id="rId104" Type="http://schemas.openxmlformats.org/officeDocument/2006/relationships/image" Target="media/image87.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image" Target="media/image294.png"/><Relationship Id="rId353" Type="http://schemas.openxmlformats.org/officeDocument/2006/relationships/image" Target="media/image336.png"/><Relationship Id="rId395" Type="http://schemas.openxmlformats.org/officeDocument/2006/relationships/image" Target="media/image378.png"/><Relationship Id="rId409" Type="http://schemas.openxmlformats.org/officeDocument/2006/relationships/image" Target="media/image392.png"/><Relationship Id="rId560" Type="http://schemas.openxmlformats.org/officeDocument/2006/relationships/image" Target="media/image543.png"/><Relationship Id="rId92" Type="http://schemas.openxmlformats.org/officeDocument/2006/relationships/image" Target="media/image75.png"/><Relationship Id="rId213" Type="http://schemas.openxmlformats.org/officeDocument/2006/relationships/image" Target="media/image196.png"/><Relationship Id="rId420" Type="http://schemas.openxmlformats.org/officeDocument/2006/relationships/image" Target="media/image403.png"/><Relationship Id="rId616" Type="http://schemas.openxmlformats.org/officeDocument/2006/relationships/image" Target="media/image599.png"/><Relationship Id="rId658" Type="http://schemas.openxmlformats.org/officeDocument/2006/relationships/image" Target="media/image641.png"/><Relationship Id="rId255" Type="http://schemas.openxmlformats.org/officeDocument/2006/relationships/image" Target="media/image238.png"/><Relationship Id="rId297" Type="http://schemas.openxmlformats.org/officeDocument/2006/relationships/image" Target="media/image280.png"/><Relationship Id="rId462" Type="http://schemas.openxmlformats.org/officeDocument/2006/relationships/image" Target="media/image445.png"/><Relationship Id="rId518" Type="http://schemas.openxmlformats.org/officeDocument/2006/relationships/image" Target="media/image501.png"/><Relationship Id="rId115" Type="http://schemas.openxmlformats.org/officeDocument/2006/relationships/image" Target="media/image98.png"/><Relationship Id="rId157" Type="http://schemas.openxmlformats.org/officeDocument/2006/relationships/image" Target="media/image140.png"/><Relationship Id="rId322" Type="http://schemas.openxmlformats.org/officeDocument/2006/relationships/image" Target="media/image305.png"/><Relationship Id="rId364" Type="http://schemas.openxmlformats.org/officeDocument/2006/relationships/image" Target="media/image347.png"/><Relationship Id="rId61" Type="http://schemas.openxmlformats.org/officeDocument/2006/relationships/image" Target="media/image44.png"/><Relationship Id="rId199" Type="http://schemas.openxmlformats.org/officeDocument/2006/relationships/image" Target="media/image182.png"/><Relationship Id="rId571" Type="http://schemas.openxmlformats.org/officeDocument/2006/relationships/image" Target="media/image554.png"/><Relationship Id="rId627" Type="http://schemas.openxmlformats.org/officeDocument/2006/relationships/image" Target="media/image610.png"/><Relationship Id="rId669" Type="http://schemas.openxmlformats.org/officeDocument/2006/relationships/image" Target="media/image652.png"/><Relationship Id="rId19" Type="http://schemas.openxmlformats.org/officeDocument/2006/relationships/footer" Target="footer1.xml"/><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14.png"/><Relationship Id="rId473" Type="http://schemas.openxmlformats.org/officeDocument/2006/relationships/image" Target="media/image456.png"/><Relationship Id="rId529" Type="http://schemas.openxmlformats.org/officeDocument/2006/relationships/image" Target="media/image512.png"/><Relationship Id="rId680" Type="http://schemas.openxmlformats.org/officeDocument/2006/relationships/image" Target="media/image663.png"/><Relationship Id="rId30" Type="http://schemas.openxmlformats.org/officeDocument/2006/relationships/image" Target="media/image13.png"/><Relationship Id="rId126" Type="http://schemas.openxmlformats.org/officeDocument/2006/relationships/image" Target="media/image109.png"/><Relationship Id="rId168" Type="http://schemas.openxmlformats.org/officeDocument/2006/relationships/image" Target="media/image151.png"/><Relationship Id="rId333" Type="http://schemas.openxmlformats.org/officeDocument/2006/relationships/image" Target="media/image316.png"/><Relationship Id="rId540" Type="http://schemas.openxmlformats.org/officeDocument/2006/relationships/image" Target="media/image523.png"/><Relationship Id="rId72" Type="http://schemas.openxmlformats.org/officeDocument/2006/relationships/image" Target="media/image55.png"/><Relationship Id="rId375" Type="http://schemas.openxmlformats.org/officeDocument/2006/relationships/image" Target="media/image358.png"/><Relationship Id="rId582" Type="http://schemas.openxmlformats.org/officeDocument/2006/relationships/image" Target="media/image565.png"/><Relationship Id="rId638" Type="http://schemas.openxmlformats.org/officeDocument/2006/relationships/image" Target="media/image621.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60.png"/><Relationship Id="rId400" Type="http://schemas.openxmlformats.org/officeDocument/2006/relationships/image" Target="media/image383.png"/><Relationship Id="rId442" Type="http://schemas.openxmlformats.org/officeDocument/2006/relationships/image" Target="media/image425.png"/><Relationship Id="rId484" Type="http://schemas.openxmlformats.org/officeDocument/2006/relationships/image" Target="media/image467.png"/><Relationship Id="rId137" Type="http://schemas.openxmlformats.org/officeDocument/2006/relationships/image" Target="media/image120.png"/><Relationship Id="rId302" Type="http://schemas.openxmlformats.org/officeDocument/2006/relationships/image" Target="media/image285.png"/><Relationship Id="rId344" Type="http://schemas.openxmlformats.org/officeDocument/2006/relationships/image" Target="media/image327.png"/><Relationship Id="rId691" Type="http://schemas.openxmlformats.org/officeDocument/2006/relationships/image" Target="media/image672.jpeg"/><Relationship Id="rId41" Type="http://schemas.openxmlformats.org/officeDocument/2006/relationships/image" Target="media/image24.png"/><Relationship Id="rId83" Type="http://schemas.openxmlformats.org/officeDocument/2006/relationships/image" Target="media/image66.png"/><Relationship Id="rId179" Type="http://schemas.openxmlformats.org/officeDocument/2006/relationships/image" Target="media/image162.png"/><Relationship Id="rId386" Type="http://schemas.openxmlformats.org/officeDocument/2006/relationships/image" Target="media/image369.png"/><Relationship Id="rId551" Type="http://schemas.openxmlformats.org/officeDocument/2006/relationships/image" Target="media/image534.png"/><Relationship Id="rId593" Type="http://schemas.openxmlformats.org/officeDocument/2006/relationships/image" Target="media/image576.png"/><Relationship Id="rId607" Type="http://schemas.openxmlformats.org/officeDocument/2006/relationships/image" Target="media/image590.png"/><Relationship Id="rId649" Type="http://schemas.openxmlformats.org/officeDocument/2006/relationships/image" Target="media/image632.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9.png"/><Relationship Id="rId288" Type="http://schemas.openxmlformats.org/officeDocument/2006/relationships/image" Target="media/image271.png"/><Relationship Id="rId411" Type="http://schemas.openxmlformats.org/officeDocument/2006/relationships/image" Target="media/image394.png"/><Relationship Id="rId453" Type="http://schemas.openxmlformats.org/officeDocument/2006/relationships/image" Target="media/image436.png"/><Relationship Id="rId509" Type="http://schemas.openxmlformats.org/officeDocument/2006/relationships/image" Target="media/image492.png"/><Relationship Id="rId660" Type="http://schemas.openxmlformats.org/officeDocument/2006/relationships/image" Target="media/image643.png"/><Relationship Id="rId106" Type="http://schemas.openxmlformats.org/officeDocument/2006/relationships/image" Target="media/image89.png"/><Relationship Id="rId313" Type="http://schemas.openxmlformats.org/officeDocument/2006/relationships/image" Target="media/image296.png"/><Relationship Id="rId495" Type="http://schemas.openxmlformats.org/officeDocument/2006/relationships/image" Target="media/image478.png"/><Relationship Id="rId10" Type="http://schemas.openxmlformats.org/officeDocument/2006/relationships/image" Target="media/image3.png"/><Relationship Id="rId52" Type="http://schemas.openxmlformats.org/officeDocument/2006/relationships/image" Target="media/image35.png"/><Relationship Id="rId94" Type="http://schemas.openxmlformats.org/officeDocument/2006/relationships/image" Target="media/image77.png"/><Relationship Id="rId148" Type="http://schemas.openxmlformats.org/officeDocument/2006/relationships/image" Target="media/image131.png"/><Relationship Id="rId355" Type="http://schemas.openxmlformats.org/officeDocument/2006/relationships/image" Target="media/image338.png"/><Relationship Id="rId397" Type="http://schemas.openxmlformats.org/officeDocument/2006/relationships/image" Target="media/image380.png"/><Relationship Id="rId520" Type="http://schemas.openxmlformats.org/officeDocument/2006/relationships/image" Target="media/image503.png"/><Relationship Id="rId562" Type="http://schemas.openxmlformats.org/officeDocument/2006/relationships/image" Target="media/image545.png"/><Relationship Id="rId618" Type="http://schemas.openxmlformats.org/officeDocument/2006/relationships/image" Target="media/image601.png"/><Relationship Id="rId215" Type="http://schemas.openxmlformats.org/officeDocument/2006/relationships/image" Target="media/image198.png"/><Relationship Id="rId257" Type="http://schemas.openxmlformats.org/officeDocument/2006/relationships/image" Target="media/image240.png"/><Relationship Id="rId422" Type="http://schemas.openxmlformats.org/officeDocument/2006/relationships/image" Target="media/image405.png"/><Relationship Id="rId464" Type="http://schemas.openxmlformats.org/officeDocument/2006/relationships/image" Target="media/image447.png"/><Relationship Id="rId299" Type="http://schemas.openxmlformats.org/officeDocument/2006/relationships/image" Target="media/image282.png"/><Relationship Id="rId63" Type="http://schemas.openxmlformats.org/officeDocument/2006/relationships/image" Target="media/image46.png"/><Relationship Id="rId159" Type="http://schemas.openxmlformats.org/officeDocument/2006/relationships/image" Target="media/image142.png"/><Relationship Id="rId366" Type="http://schemas.openxmlformats.org/officeDocument/2006/relationships/image" Target="media/image349.png"/><Relationship Id="rId573" Type="http://schemas.openxmlformats.org/officeDocument/2006/relationships/image" Target="media/image556.png"/><Relationship Id="rId226" Type="http://schemas.openxmlformats.org/officeDocument/2006/relationships/image" Target="media/image209.png"/><Relationship Id="rId433" Type="http://schemas.openxmlformats.org/officeDocument/2006/relationships/image" Target="media/image416.png"/><Relationship Id="rId640" Type="http://schemas.openxmlformats.org/officeDocument/2006/relationships/image" Target="media/image623.png"/><Relationship Id="rId74" Type="http://schemas.openxmlformats.org/officeDocument/2006/relationships/image" Target="media/image57.png"/><Relationship Id="rId377" Type="http://schemas.openxmlformats.org/officeDocument/2006/relationships/image" Target="media/image360.png"/><Relationship Id="rId500" Type="http://schemas.openxmlformats.org/officeDocument/2006/relationships/image" Target="media/image483.png"/><Relationship Id="rId584" Type="http://schemas.openxmlformats.org/officeDocument/2006/relationships/image" Target="media/image567.png"/><Relationship Id="rId5" Type="http://schemas.openxmlformats.org/officeDocument/2006/relationships/footnotes" Target="footnotes.xml"/><Relationship Id="rId237" Type="http://schemas.openxmlformats.org/officeDocument/2006/relationships/image" Target="media/image220.png"/><Relationship Id="rId444" Type="http://schemas.openxmlformats.org/officeDocument/2006/relationships/image" Target="media/image427.png"/><Relationship Id="rId651" Type="http://schemas.openxmlformats.org/officeDocument/2006/relationships/image" Target="media/image634.png"/><Relationship Id="rId290" Type="http://schemas.openxmlformats.org/officeDocument/2006/relationships/image" Target="media/image273.png"/><Relationship Id="rId304" Type="http://schemas.openxmlformats.org/officeDocument/2006/relationships/image" Target="media/image287.png"/><Relationship Id="rId388" Type="http://schemas.openxmlformats.org/officeDocument/2006/relationships/image" Target="media/image371.png"/><Relationship Id="rId511" Type="http://schemas.openxmlformats.org/officeDocument/2006/relationships/image" Target="media/image494.png"/><Relationship Id="rId609" Type="http://schemas.openxmlformats.org/officeDocument/2006/relationships/image" Target="media/image592.png"/><Relationship Id="rId85" Type="http://schemas.openxmlformats.org/officeDocument/2006/relationships/image" Target="media/image68.png"/><Relationship Id="rId150" Type="http://schemas.openxmlformats.org/officeDocument/2006/relationships/image" Target="media/image133.png"/><Relationship Id="rId595" Type="http://schemas.openxmlformats.org/officeDocument/2006/relationships/image" Target="media/image578.png"/><Relationship Id="rId248" Type="http://schemas.openxmlformats.org/officeDocument/2006/relationships/image" Target="media/image231.png"/><Relationship Id="rId455" Type="http://schemas.openxmlformats.org/officeDocument/2006/relationships/image" Target="media/image438.png"/><Relationship Id="rId662" Type="http://schemas.openxmlformats.org/officeDocument/2006/relationships/image" Target="media/image645.png"/><Relationship Id="rId12" Type="http://schemas.openxmlformats.org/officeDocument/2006/relationships/hyperlink" Target="https://orcid.org/0000-0002-2445-3798" TargetMode="External"/><Relationship Id="rId108" Type="http://schemas.openxmlformats.org/officeDocument/2006/relationships/image" Target="media/image91.png"/><Relationship Id="rId315" Type="http://schemas.openxmlformats.org/officeDocument/2006/relationships/image" Target="media/image298.png"/><Relationship Id="rId522" Type="http://schemas.openxmlformats.org/officeDocument/2006/relationships/image" Target="media/image505.png"/><Relationship Id="rId96" Type="http://schemas.openxmlformats.org/officeDocument/2006/relationships/image" Target="media/image79.png"/><Relationship Id="rId161" Type="http://schemas.openxmlformats.org/officeDocument/2006/relationships/image" Target="media/image144.png"/><Relationship Id="rId399" Type="http://schemas.openxmlformats.org/officeDocument/2006/relationships/image" Target="media/image382.png"/><Relationship Id="rId259" Type="http://schemas.openxmlformats.org/officeDocument/2006/relationships/image" Target="media/image242.png"/><Relationship Id="rId466" Type="http://schemas.openxmlformats.org/officeDocument/2006/relationships/image" Target="media/image449.png"/><Relationship Id="rId673" Type="http://schemas.openxmlformats.org/officeDocument/2006/relationships/image" Target="media/image656.png"/><Relationship Id="rId23" Type="http://schemas.openxmlformats.org/officeDocument/2006/relationships/header" Target="header2.xml"/><Relationship Id="rId119" Type="http://schemas.openxmlformats.org/officeDocument/2006/relationships/image" Target="media/image102.png"/><Relationship Id="rId326" Type="http://schemas.openxmlformats.org/officeDocument/2006/relationships/image" Target="media/image309.png"/><Relationship Id="rId533" Type="http://schemas.openxmlformats.org/officeDocument/2006/relationships/image" Target="media/image516.png"/><Relationship Id="rId172" Type="http://schemas.openxmlformats.org/officeDocument/2006/relationships/image" Target="media/image155.png"/><Relationship Id="rId477" Type="http://schemas.openxmlformats.org/officeDocument/2006/relationships/image" Target="media/image460.png"/><Relationship Id="rId600" Type="http://schemas.openxmlformats.org/officeDocument/2006/relationships/image" Target="media/image583.png"/><Relationship Id="rId684" Type="http://schemas.openxmlformats.org/officeDocument/2006/relationships/image" Target="media/image667.png"/><Relationship Id="rId337" Type="http://schemas.openxmlformats.org/officeDocument/2006/relationships/image" Target="media/image320.png"/><Relationship Id="rId34" Type="http://schemas.openxmlformats.org/officeDocument/2006/relationships/image" Target="media/image17.png"/><Relationship Id="rId544" Type="http://schemas.openxmlformats.org/officeDocument/2006/relationships/image" Target="media/image527.png"/><Relationship Id="rId183" Type="http://schemas.openxmlformats.org/officeDocument/2006/relationships/image" Target="media/image166.png"/><Relationship Id="rId390" Type="http://schemas.openxmlformats.org/officeDocument/2006/relationships/image" Target="media/image373.png"/><Relationship Id="rId404" Type="http://schemas.openxmlformats.org/officeDocument/2006/relationships/image" Target="media/image387.png"/><Relationship Id="rId611" Type="http://schemas.openxmlformats.org/officeDocument/2006/relationships/image" Target="media/image594.png"/><Relationship Id="rId250" Type="http://schemas.openxmlformats.org/officeDocument/2006/relationships/image" Target="media/image233.png"/><Relationship Id="rId488" Type="http://schemas.openxmlformats.org/officeDocument/2006/relationships/image" Target="media/image471.png"/><Relationship Id="rId45" Type="http://schemas.openxmlformats.org/officeDocument/2006/relationships/image" Target="media/image28.png"/><Relationship Id="rId110" Type="http://schemas.openxmlformats.org/officeDocument/2006/relationships/image" Target="media/image93.png"/><Relationship Id="rId348" Type="http://schemas.openxmlformats.org/officeDocument/2006/relationships/image" Target="media/image331.png"/><Relationship Id="rId555" Type="http://schemas.openxmlformats.org/officeDocument/2006/relationships/image" Target="media/image538.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8.png"/><Relationship Id="rId622" Type="http://schemas.openxmlformats.org/officeDocument/2006/relationships/image" Target="media/image605.png"/><Relationship Id="rId261" Type="http://schemas.openxmlformats.org/officeDocument/2006/relationships/image" Target="media/image244.png"/><Relationship Id="rId499" Type="http://schemas.openxmlformats.org/officeDocument/2006/relationships/image" Target="media/image482.png"/><Relationship Id="rId56" Type="http://schemas.openxmlformats.org/officeDocument/2006/relationships/image" Target="media/image39.png"/><Relationship Id="rId359" Type="http://schemas.openxmlformats.org/officeDocument/2006/relationships/image" Target="media/image342.png"/><Relationship Id="rId566" Type="http://schemas.openxmlformats.org/officeDocument/2006/relationships/image" Target="media/image549.png"/><Relationship Id="rId121" Type="http://schemas.openxmlformats.org/officeDocument/2006/relationships/image" Target="media/image104.png"/><Relationship Id="rId219" Type="http://schemas.openxmlformats.org/officeDocument/2006/relationships/image" Target="media/image202.png"/><Relationship Id="rId426" Type="http://schemas.openxmlformats.org/officeDocument/2006/relationships/image" Target="media/image409.png"/><Relationship Id="rId633" Type="http://schemas.openxmlformats.org/officeDocument/2006/relationships/image" Target="media/image616.png"/><Relationship Id="rId67" Type="http://schemas.openxmlformats.org/officeDocument/2006/relationships/image" Target="media/image50.png"/><Relationship Id="rId272" Type="http://schemas.openxmlformats.org/officeDocument/2006/relationships/image" Target="media/image255.png"/><Relationship Id="rId577" Type="http://schemas.openxmlformats.org/officeDocument/2006/relationships/image" Target="media/image560.png"/><Relationship Id="rId132" Type="http://schemas.openxmlformats.org/officeDocument/2006/relationships/image" Target="media/image115.png"/><Relationship Id="rId437" Type="http://schemas.openxmlformats.org/officeDocument/2006/relationships/image" Target="media/image420.png"/><Relationship Id="rId644" Type="http://schemas.openxmlformats.org/officeDocument/2006/relationships/image" Target="media/image627.png"/><Relationship Id="rId283" Type="http://schemas.openxmlformats.org/officeDocument/2006/relationships/image" Target="media/image266.png"/><Relationship Id="rId490" Type="http://schemas.openxmlformats.org/officeDocument/2006/relationships/image" Target="media/image473.png"/><Relationship Id="rId504" Type="http://schemas.openxmlformats.org/officeDocument/2006/relationships/image" Target="media/image487.png"/><Relationship Id="rId78" Type="http://schemas.openxmlformats.org/officeDocument/2006/relationships/image" Target="media/image61.png"/><Relationship Id="rId143" Type="http://schemas.openxmlformats.org/officeDocument/2006/relationships/image" Target="media/image126.png"/><Relationship Id="rId350" Type="http://schemas.openxmlformats.org/officeDocument/2006/relationships/image" Target="media/image333.png"/><Relationship Id="rId588" Type="http://schemas.openxmlformats.org/officeDocument/2006/relationships/image" Target="media/image571.png"/><Relationship Id="rId9" Type="http://schemas.openxmlformats.org/officeDocument/2006/relationships/hyperlink" Target="https://orcid.org/0000-0001-7343-4000" TargetMode="External"/><Relationship Id="rId210" Type="http://schemas.openxmlformats.org/officeDocument/2006/relationships/image" Target="media/image193.png"/><Relationship Id="rId448" Type="http://schemas.openxmlformats.org/officeDocument/2006/relationships/image" Target="media/image431.png"/><Relationship Id="rId655" Type="http://schemas.openxmlformats.org/officeDocument/2006/relationships/image" Target="media/image638.png"/><Relationship Id="rId294" Type="http://schemas.openxmlformats.org/officeDocument/2006/relationships/image" Target="media/image277.png"/><Relationship Id="rId308" Type="http://schemas.openxmlformats.org/officeDocument/2006/relationships/image" Target="media/image291.png"/><Relationship Id="rId515" Type="http://schemas.openxmlformats.org/officeDocument/2006/relationships/image" Target="media/image498.png"/><Relationship Id="rId89" Type="http://schemas.openxmlformats.org/officeDocument/2006/relationships/image" Target="media/image72.png"/><Relationship Id="rId154" Type="http://schemas.openxmlformats.org/officeDocument/2006/relationships/image" Target="media/image137.png"/><Relationship Id="rId361" Type="http://schemas.openxmlformats.org/officeDocument/2006/relationships/image" Target="media/image344.png"/><Relationship Id="rId599" Type="http://schemas.openxmlformats.org/officeDocument/2006/relationships/image" Target="media/image582.png"/><Relationship Id="rId459" Type="http://schemas.openxmlformats.org/officeDocument/2006/relationships/image" Target="media/image442.png"/><Relationship Id="rId666" Type="http://schemas.openxmlformats.org/officeDocument/2006/relationships/image" Target="media/image649.png"/><Relationship Id="rId16" Type="http://schemas.openxmlformats.org/officeDocument/2006/relationships/hyperlink" Target="mailto:(thangavelm@uaeu.ac.ae" TargetMode="External"/><Relationship Id="rId221" Type="http://schemas.openxmlformats.org/officeDocument/2006/relationships/image" Target="media/image204.png"/><Relationship Id="rId319" Type="http://schemas.openxmlformats.org/officeDocument/2006/relationships/image" Target="media/image302.png"/><Relationship Id="rId526" Type="http://schemas.openxmlformats.org/officeDocument/2006/relationships/image" Target="media/image509.png"/><Relationship Id="rId165" Type="http://schemas.openxmlformats.org/officeDocument/2006/relationships/image" Target="media/image148.png"/><Relationship Id="rId372" Type="http://schemas.openxmlformats.org/officeDocument/2006/relationships/image" Target="media/image355.png"/><Relationship Id="rId677" Type="http://schemas.openxmlformats.org/officeDocument/2006/relationships/image" Target="media/image660.png"/><Relationship Id="rId232" Type="http://schemas.openxmlformats.org/officeDocument/2006/relationships/image" Target="media/image215.png"/><Relationship Id="rId27" Type="http://schemas.openxmlformats.org/officeDocument/2006/relationships/image" Target="media/image10.jpeg"/><Relationship Id="rId537" Type="http://schemas.openxmlformats.org/officeDocument/2006/relationships/image" Target="media/image520.png"/><Relationship Id="rId80" Type="http://schemas.openxmlformats.org/officeDocument/2006/relationships/image" Target="media/image63.png"/><Relationship Id="rId176" Type="http://schemas.openxmlformats.org/officeDocument/2006/relationships/image" Target="media/image159.png"/><Relationship Id="rId383" Type="http://schemas.openxmlformats.org/officeDocument/2006/relationships/image" Target="media/image366.png"/><Relationship Id="rId590" Type="http://schemas.openxmlformats.org/officeDocument/2006/relationships/image" Target="media/image573.png"/><Relationship Id="rId604" Type="http://schemas.openxmlformats.org/officeDocument/2006/relationships/image" Target="media/image587.png"/><Relationship Id="rId243" Type="http://schemas.openxmlformats.org/officeDocument/2006/relationships/image" Target="media/image226.png"/><Relationship Id="rId450" Type="http://schemas.openxmlformats.org/officeDocument/2006/relationships/image" Target="media/image433.png"/><Relationship Id="rId688" Type="http://schemas.openxmlformats.org/officeDocument/2006/relationships/hyperlink" Target="http://www.unb.ca/"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93.png"/><Relationship Id="rId548" Type="http://schemas.openxmlformats.org/officeDocument/2006/relationships/image" Target="media/image531.png"/><Relationship Id="rId91" Type="http://schemas.openxmlformats.org/officeDocument/2006/relationships/image" Target="media/image74.png"/><Relationship Id="rId187" Type="http://schemas.openxmlformats.org/officeDocument/2006/relationships/image" Target="media/image170.png"/><Relationship Id="rId394" Type="http://schemas.openxmlformats.org/officeDocument/2006/relationships/image" Target="media/image377.png"/><Relationship Id="rId408" Type="http://schemas.openxmlformats.org/officeDocument/2006/relationships/image" Target="media/image391.png"/><Relationship Id="rId615" Type="http://schemas.openxmlformats.org/officeDocument/2006/relationships/image" Target="media/image598.png"/><Relationship Id="rId254" Type="http://schemas.openxmlformats.org/officeDocument/2006/relationships/image" Target="media/image237.png"/><Relationship Id="rId49" Type="http://schemas.openxmlformats.org/officeDocument/2006/relationships/image" Target="media/image32.png"/><Relationship Id="rId114" Type="http://schemas.openxmlformats.org/officeDocument/2006/relationships/image" Target="media/image97.png"/><Relationship Id="rId461" Type="http://schemas.openxmlformats.org/officeDocument/2006/relationships/image" Target="media/image444.png"/><Relationship Id="rId559" Type="http://schemas.openxmlformats.org/officeDocument/2006/relationships/image" Target="media/image542.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22816</Words>
  <Characters>130057</Characters>
  <Application>Microsoft Office Word</Application>
  <DocSecurity>0</DocSecurity>
  <Lines>1083</Lines>
  <Paragraphs>305</Paragraphs>
  <ScaleCrop>false</ScaleCrop>
  <Company/>
  <LinksUpToDate>false</LinksUpToDate>
  <CharactersWithSpaces>152568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and Deep Learning Techniques for Distributed Denial of Service Anomaly Detection in Software Defined Networks&amp;#x2014;Current Research Solutions</dc:title>
  <dc:subject>IEEE Access;2024;12; ;10.1109/ACCESS.2024.3360868</dc:subject>
  <dc:creator>Nura Shifa Musa</dc:creator>
  <cp:lastModifiedBy>Shahrad</cp:lastModifiedBy>
  <cp:revision>2</cp:revision>
  <dcterms:created xsi:type="dcterms:W3CDTF">2025-11-05T10:40:00Z</dcterms:created>
  <dcterms:modified xsi:type="dcterms:W3CDTF">2025-11-05T10:42:00Z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2024-02-03T00:00:00Z</vt:filetime>
  </property>
  <property fmtid="{D5CDD505-2E9C-101B-9397-08002B2CF9AE}" pid="3" name="Creator">
    <vt:lpwstr>LaTeX with hyperref</vt:lpwstr>
  </property>
  <property fmtid="{D5CDD505-2E9C-101B-9397-08002B2CF9AE}" pid="4" name="IEEE Article ID">
    <vt:lpwstr>10418146</vt:lpwstr>
  </property>
  <property fmtid="{D5CDD505-2E9C-101B-9397-08002B2CF9AE}" pid="5" name="IEEE Issue ID">
    <vt:lpwstr>10380310</vt:lpwstr>
  </property>
  <property fmtid="{D5CDD505-2E9C-101B-9397-08002B2CF9AE}" pid="6" name="IEEE Publication ID">
    <vt:lpwstr>6287639</vt:lpwstr>
  </property>
  <property fmtid="{D5CDD505-2E9C-101B-9397-08002B2CF9AE}" pid="7" name="LastSaved">
    <vt:filetime>2025-11-05T00:00:00Z</vt:filetime>
  </property>
  <property fmtid="{D5CDD505-2E9C-101B-9397-08002B2CF9AE}" pid="8" name="PTEX.Fullbanner">
    <vt:lpwstr>This is pdfTeX, Version 3.141592653-2.6-1.40.24 (TeX Live 2022) kpathsea version 6.3.4</vt:lpwstr>
  </property>
  <property fmtid="{D5CDD505-2E9C-101B-9397-08002B2CF9AE}" pid="9" name="Producer">
    <vt:lpwstr>pdfTeX-1.40.24; modified using iText® Core 7.2.4 (AGPL version) ©2000-2022 iText Group NV</vt:lpwstr>
  </property>
  <property fmtid="{D5CDD505-2E9C-101B-9397-08002B2CF9AE}" pid="10" name="Trapped">
    <vt:lpwstr>False</vt:lpwstr>
  </property>
</Properties>
</file>